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8DDE6" w14:textId="60C0FC47" w:rsidR="009F0DB0" w:rsidRPr="0093320D" w:rsidRDefault="009F0DB0" w:rsidP="009F0DB0">
      <w:r w:rsidRPr="0093320D">
        <w:t>Jack Wood Machine Learning Project Proposal</w:t>
      </w:r>
    </w:p>
    <w:p w14:paraId="40C0BF20" w14:textId="57E45F93" w:rsidR="0093320D" w:rsidRPr="0093320D" w:rsidRDefault="0093320D" w:rsidP="009F0DB0">
      <w:r w:rsidRPr="0093320D">
        <w:t>11/4/2025</w:t>
      </w:r>
    </w:p>
    <w:p w14:paraId="24680FDE" w14:textId="77777777" w:rsidR="0093320D" w:rsidRDefault="0093320D" w:rsidP="009F0DB0">
      <w:pPr>
        <w:rPr>
          <w:b/>
          <w:bCs/>
        </w:rPr>
      </w:pPr>
    </w:p>
    <w:p w14:paraId="14A6A13F" w14:textId="3E51C2FE" w:rsidR="009F0DB0" w:rsidRPr="009F0DB0" w:rsidRDefault="009F0DB0" w:rsidP="009F0DB0">
      <w:pPr>
        <w:rPr>
          <w:b/>
          <w:bCs/>
        </w:rPr>
      </w:pPr>
      <w:r w:rsidRPr="009F0DB0">
        <w:rPr>
          <w:b/>
          <w:bCs/>
        </w:rPr>
        <w:t>Problem &amp; Why It Matters:</w:t>
      </w:r>
      <w:r w:rsidRPr="009F0DB0">
        <w:br/>
        <w:t>Given how streaming platforms influence global music consumption, there is increasing interest in whether the acoustic qualities of songs can explain or predict which tracks become popular. If the relationship between audio characteristics and popularity is stable over time, then models trained on historical music should generalize to new music. If not, that implies concept drift: mainstream tastes shift in ways that models must adapt to. Understanding this shift matters because it connects cultural change to quantifiable musical attributes</w:t>
      </w:r>
      <w:r>
        <w:t xml:space="preserve"> </w:t>
      </w:r>
      <w:r w:rsidRPr="009F0DB0">
        <w:t>and because most ML models assume stable distributions.</w:t>
      </w:r>
      <w:r>
        <w:t xml:space="preserve"> Finally, I would like to test this model on my own music tastes. I see myself as having different tastes to what is broadly popular, and thought it would be interesting to put that to the test. </w:t>
      </w:r>
      <w:r w:rsidR="006247F3">
        <w:t>Are my tastes different, or do I just like the same features as everybody else</w:t>
      </w:r>
      <w:r>
        <w:t>?</w:t>
      </w:r>
    </w:p>
    <w:p w14:paraId="5784BCEF" w14:textId="29103BB2" w:rsidR="009F0DB0" w:rsidRPr="009F0DB0" w:rsidRDefault="009F0DB0" w:rsidP="009F0DB0">
      <w:r w:rsidRPr="009F0DB0">
        <w:rPr>
          <w:b/>
          <w:bCs/>
        </w:rPr>
        <w:t>Datasets:</w:t>
      </w:r>
      <w:r w:rsidRPr="009F0DB0">
        <w:br/>
        <w:t>I will use the Kaggle “Spotify Dataset 1921–2020” dataset, which contains audio features extracted from Spotify along with track popularity scores. To evaluate out-of-sample generalization, I will generate an additional modern dataset using the Spotify Web API</w:t>
      </w:r>
      <w:r w:rsidR="006247F3">
        <w:t xml:space="preserve">, </w:t>
      </w:r>
      <w:r w:rsidRPr="009F0DB0">
        <w:t>specifically recent “Top 50 Global” and “Today’s Top Hits” playlists (2025). Later, I will also create a small dataset of my own favorite tracks to compare global taste vs personal preference.</w:t>
      </w:r>
    </w:p>
    <w:p w14:paraId="1A510EDE" w14:textId="77777777" w:rsidR="009F0DB0" w:rsidRPr="009F0DB0" w:rsidRDefault="009F0DB0" w:rsidP="009F0DB0">
      <w:r w:rsidRPr="009F0DB0">
        <w:rPr>
          <w:b/>
          <w:bCs/>
        </w:rPr>
        <w:t>Initial Modeling Plan &amp; Evaluation:</w:t>
      </w:r>
      <w:r w:rsidRPr="009F0DB0">
        <w:br/>
        <w:t>Phase 1: EDA + train baseline model on the full 1921–2020 dataset to predict popularity.</w:t>
      </w:r>
      <w:r w:rsidRPr="009F0DB0">
        <w:br/>
        <w:t>Phase 2: Slice data by decade (e.g. 80s, 90s, 2000s, 2010s) and compare model performance + feature importances to detect concept drift.</w:t>
      </w:r>
      <w:r w:rsidRPr="009F0DB0">
        <w:br/>
        <w:t>Phase 3: Evaluate the historical model’s predictions on the 2025 top charts dataset (true out-of-sample test).</w:t>
      </w:r>
      <w:r w:rsidRPr="009F0DB0">
        <w:br/>
        <w:t>Phase 4: Train a personal preference model on my own favorite tracks and compare feature importance profiles with the global model.</w:t>
      </w:r>
    </w:p>
    <w:p w14:paraId="484B9CAF" w14:textId="77777777" w:rsidR="0093320D" w:rsidRDefault="009F0DB0" w:rsidP="009F0DB0">
      <w:r w:rsidRPr="009F0DB0">
        <w:rPr>
          <w:b/>
          <w:bCs/>
        </w:rPr>
        <w:t>ML Problem Type &amp; What I Hope to Learn:</w:t>
      </w:r>
      <w:r w:rsidRPr="009F0DB0">
        <w:br/>
        <w:t>This is primarily a regression task (predicting numerical Spotify popularity scores)</w:t>
      </w:r>
      <w:r>
        <w:t>. This could possibly work as well</w:t>
      </w:r>
      <w:r w:rsidRPr="009F0DB0">
        <w:t xml:space="preserve"> with classification variants (e.g., “popular” vs “not popular”). </w:t>
      </w:r>
      <w:r w:rsidR="0093320D">
        <w:t xml:space="preserve">I plan to do an initial test to see which problem type makes the most sense. </w:t>
      </w:r>
    </w:p>
    <w:p w14:paraId="06706991" w14:textId="77777777" w:rsidR="0093320D" w:rsidRDefault="009F0DB0" w:rsidP="009F0DB0">
      <w:r w:rsidRPr="009F0DB0">
        <w:t>I hope to learn (1) which musical attributes most strongly drive popularity, (2) whether these relationships change by era, (3) whether a model trained on old music meaningfully generalizes to current music</w:t>
      </w:r>
      <w:r>
        <w:t>, and finally (4) how my tastes match to general popularity.</w:t>
      </w:r>
    </w:p>
    <w:p w14:paraId="1F633C7A" w14:textId="681EF380" w:rsidR="00327D98" w:rsidRPr="0093320D" w:rsidRDefault="00327D98" w:rsidP="009F0DB0">
      <w:r w:rsidRPr="00327D98">
        <w:rPr>
          <w:b/>
          <w:bCs/>
        </w:rPr>
        <w:lastRenderedPageBreak/>
        <w:t>Risks</w:t>
      </w:r>
    </w:p>
    <w:p w14:paraId="3B5C9238" w14:textId="02D312A2" w:rsidR="00327D98" w:rsidRDefault="00327D98" w:rsidP="00327D98">
      <w:pPr>
        <w:pStyle w:val="ListParagraph"/>
        <w:numPr>
          <w:ilvl w:val="0"/>
          <w:numId w:val="1"/>
        </w:numPr>
      </w:pPr>
      <w:r>
        <w:t>Different Genres may be popular due to different features, which could make the data less clear, potentially a case for clustering?</w:t>
      </w:r>
      <w:r w:rsidR="006D0192">
        <w:t>, or perhaps need to break down the dataset by genre, ie what makes ‘Pop’ popular.</w:t>
      </w:r>
    </w:p>
    <w:p w14:paraId="08EE5AB9" w14:textId="24D9A54D" w:rsidR="006247F3" w:rsidRPr="009F0DB0" w:rsidRDefault="006247F3" w:rsidP="00327D98">
      <w:pPr>
        <w:pStyle w:val="ListParagraph"/>
        <w:numPr>
          <w:ilvl w:val="0"/>
          <w:numId w:val="1"/>
        </w:numPr>
      </w:pPr>
      <w:r>
        <w:t>Spotify streams will show what music from past decades are popular now ( or since spotify has been around) as opposed to what was actually popular then</w:t>
      </w:r>
    </w:p>
    <w:p w14:paraId="0DA81CDD" w14:textId="77777777" w:rsidR="002C136F" w:rsidRDefault="002C136F"/>
    <w:sectPr w:rsidR="002C13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F15CA"/>
    <w:multiLevelType w:val="hybridMultilevel"/>
    <w:tmpl w:val="41584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7995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DB0"/>
    <w:rsid w:val="000822CB"/>
    <w:rsid w:val="002C136F"/>
    <w:rsid w:val="00327D98"/>
    <w:rsid w:val="006247F3"/>
    <w:rsid w:val="006D0192"/>
    <w:rsid w:val="0093320D"/>
    <w:rsid w:val="009B3FD9"/>
    <w:rsid w:val="009F0DB0"/>
    <w:rsid w:val="00A87CB4"/>
    <w:rsid w:val="00E2193E"/>
    <w:rsid w:val="00FE5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DCA0E"/>
  <w15:chartTrackingRefBased/>
  <w15:docId w15:val="{2CEF2C98-1758-4823-95C0-759AEB324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D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0D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0D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0D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0D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0D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D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D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D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D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0D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0D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0D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0D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0D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D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D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DB0"/>
    <w:rPr>
      <w:rFonts w:eastAsiaTheme="majorEastAsia" w:cstheme="majorBidi"/>
      <w:color w:val="272727" w:themeColor="text1" w:themeTint="D8"/>
    </w:rPr>
  </w:style>
  <w:style w:type="paragraph" w:styleId="Title">
    <w:name w:val="Title"/>
    <w:basedOn w:val="Normal"/>
    <w:next w:val="Normal"/>
    <w:link w:val="TitleChar"/>
    <w:uiPriority w:val="10"/>
    <w:qFormat/>
    <w:rsid w:val="009F0D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D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D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D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DB0"/>
    <w:pPr>
      <w:spacing w:before="160"/>
      <w:jc w:val="center"/>
    </w:pPr>
    <w:rPr>
      <w:i/>
      <w:iCs/>
      <w:color w:val="404040" w:themeColor="text1" w:themeTint="BF"/>
    </w:rPr>
  </w:style>
  <w:style w:type="character" w:customStyle="1" w:styleId="QuoteChar">
    <w:name w:val="Quote Char"/>
    <w:basedOn w:val="DefaultParagraphFont"/>
    <w:link w:val="Quote"/>
    <w:uiPriority w:val="29"/>
    <w:rsid w:val="009F0DB0"/>
    <w:rPr>
      <w:i/>
      <w:iCs/>
      <w:color w:val="404040" w:themeColor="text1" w:themeTint="BF"/>
    </w:rPr>
  </w:style>
  <w:style w:type="paragraph" w:styleId="ListParagraph">
    <w:name w:val="List Paragraph"/>
    <w:basedOn w:val="Normal"/>
    <w:uiPriority w:val="34"/>
    <w:qFormat/>
    <w:rsid w:val="009F0DB0"/>
    <w:pPr>
      <w:ind w:left="720"/>
      <w:contextualSpacing/>
    </w:pPr>
  </w:style>
  <w:style w:type="character" w:styleId="IntenseEmphasis">
    <w:name w:val="Intense Emphasis"/>
    <w:basedOn w:val="DefaultParagraphFont"/>
    <w:uiPriority w:val="21"/>
    <w:qFormat/>
    <w:rsid w:val="009F0DB0"/>
    <w:rPr>
      <w:i/>
      <w:iCs/>
      <w:color w:val="2F5496" w:themeColor="accent1" w:themeShade="BF"/>
    </w:rPr>
  </w:style>
  <w:style w:type="paragraph" w:styleId="IntenseQuote">
    <w:name w:val="Intense Quote"/>
    <w:basedOn w:val="Normal"/>
    <w:next w:val="Normal"/>
    <w:link w:val="IntenseQuoteChar"/>
    <w:uiPriority w:val="30"/>
    <w:qFormat/>
    <w:rsid w:val="009F0D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0DB0"/>
    <w:rPr>
      <w:i/>
      <w:iCs/>
      <w:color w:val="2F5496" w:themeColor="accent1" w:themeShade="BF"/>
    </w:rPr>
  </w:style>
  <w:style w:type="character" w:styleId="IntenseReference">
    <w:name w:val="Intense Reference"/>
    <w:basedOn w:val="DefaultParagraphFont"/>
    <w:uiPriority w:val="32"/>
    <w:qFormat/>
    <w:rsid w:val="009F0D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441</TotalTime>
  <Pages>2</Pages>
  <Words>428</Words>
  <Characters>2442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Wood</dc:creator>
  <cp:keywords/>
  <dc:description/>
  <cp:lastModifiedBy>Jack Wood</cp:lastModifiedBy>
  <cp:revision>2</cp:revision>
  <dcterms:created xsi:type="dcterms:W3CDTF">2025-11-03T16:37:00Z</dcterms:created>
  <dcterms:modified xsi:type="dcterms:W3CDTF">2025-11-05T00:42:00Z</dcterms:modified>
</cp:coreProperties>
</file>