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F86" w:rsidRPr="00D47F86" w:rsidRDefault="00D47F86" w:rsidP="00D47F86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 w:rsidRPr="00D47F86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Functional Requirement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2713"/>
        <w:gridCol w:w="6577"/>
      </w:tblGrid>
      <w:tr w:rsidR="00D47F86" w:rsidRPr="00D47F86" w:rsidTr="001C2EBC">
        <w:tc>
          <w:tcPr>
            <w:tcW w:w="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ID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Functional Requirement</w:t>
            </w:r>
          </w:p>
        </w:tc>
        <w:tc>
          <w:tcPr>
            <w:tcW w:w="65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</w:t>
            </w:r>
          </w:p>
        </w:tc>
      </w:tr>
      <w:tr w:rsidR="00D47F86" w:rsidRPr="00D47F86" w:rsidTr="001C2EBC">
        <w:tc>
          <w:tcPr>
            <w:tcW w:w="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FR-01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7F86" w:rsidRPr="00D47F86" w:rsidRDefault="001C2EBC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R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eserve parking slots</w:t>
            </w:r>
          </w:p>
        </w:tc>
        <w:tc>
          <w:tcPr>
            <w:tcW w:w="65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7F86" w:rsidRPr="00D47F86" w:rsidRDefault="001C2EBC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System shall allow drivers to reserve parking slots.</w:t>
            </w:r>
          </w:p>
        </w:tc>
      </w:tr>
      <w:tr w:rsidR="00D47F86" w:rsidRPr="00D47F86" w:rsidTr="001C2EBC">
        <w:tc>
          <w:tcPr>
            <w:tcW w:w="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FR-02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7F86" w:rsidRPr="00D47F86" w:rsidRDefault="001C2EBC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Manage parking facilities</w:t>
            </w:r>
          </w:p>
        </w:tc>
        <w:tc>
          <w:tcPr>
            <w:tcW w:w="65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7F86" w:rsidRPr="00D47F86" w:rsidRDefault="001C2EBC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System shall allow operators to manage parking facilities. </w:t>
            </w:r>
          </w:p>
        </w:tc>
      </w:tr>
      <w:tr w:rsidR="00D47F86" w:rsidRPr="00D47F86" w:rsidTr="001C2EBC">
        <w:tc>
          <w:tcPr>
            <w:tcW w:w="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FR-03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7F86" w:rsidRPr="00D47F86" w:rsidRDefault="001C2EBC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Control an entry gate</w:t>
            </w:r>
          </w:p>
        </w:tc>
        <w:tc>
          <w:tcPr>
            <w:tcW w:w="65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7F86" w:rsidRPr="00D47F86" w:rsidRDefault="001C2EBC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System can open/close an entry gate. </w:t>
            </w:r>
          </w:p>
        </w:tc>
      </w:tr>
      <w:tr w:rsidR="00D47F86" w:rsidRPr="00D47F86" w:rsidTr="001C2EBC">
        <w:tc>
          <w:tcPr>
            <w:tcW w:w="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FR-04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7F86" w:rsidRPr="00D47F86" w:rsidRDefault="001C2EBC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D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etect cars in entry gate</w:t>
            </w:r>
          </w:p>
        </w:tc>
        <w:tc>
          <w:tcPr>
            <w:tcW w:w="65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7F86" w:rsidRPr="001C2EBC" w:rsidRDefault="001C2EBC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System shall detect when cars arrive at the entry gate.</w:t>
            </w:r>
          </w:p>
        </w:tc>
      </w:tr>
      <w:tr w:rsidR="00D47F86" w:rsidRPr="00D47F86" w:rsidTr="001C2EBC">
        <w:tc>
          <w:tcPr>
            <w:tcW w:w="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FR-05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7F86" w:rsidRPr="00D47F86" w:rsidRDefault="001C2EBC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Serve different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R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eservation method</w:t>
            </w:r>
          </w:p>
        </w:tc>
        <w:tc>
          <w:tcPr>
            <w:tcW w:w="65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7F86" w:rsidRPr="00D47F86" w:rsidRDefault="001C2EBC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System will get the reservation via mobile app, laptop and desktop app. </w:t>
            </w:r>
          </w:p>
        </w:tc>
      </w:tr>
      <w:tr w:rsidR="00D47F86" w:rsidRPr="00D47F86" w:rsidTr="001C2EBC">
        <w:tc>
          <w:tcPr>
            <w:tcW w:w="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FR-06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7F86" w:rsidRPr="00D47F86" w:rsidRDefault="001C2EBC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L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ook up available parking space </w:t>
            </w:r>
          </w:p>
        </w:tc>
        <w:tc>
          <w:tcPr>
            <w:tcW w:w="65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7F86" w:rsidRPr="001C2EBC" w:rsidRDefault="001C2EBC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System enable drivers look up if there are parking space available</w:t>
            </w:r>
          </w:p>
        </w:tc>
      </w:tr>
      <w:tr w:rsidR="00D47F86" w:rsidRPr="00D47F86" w:rsidTr="001C2EBC">
        <w:tc>
          <w:tcPr>
            <w:tcW w:w="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F5009F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5009F">
              <w:rPr>
                <w:rFonts w:ascii="맑은 고딕" w:eastAsia="맑은 고딕" w:hAnsi="맑은 고딕" w:cs="굴림" w:hint="eastAsia"/>
                <w:kern w:val="0"/>
                <w:szCs w:val="20"/>
              </w:rPr>
              <w:t>FR-07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7F86" w:rsidRPr="00F5009F" w:rsidRDefault="001C2EBC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5009F">
              <w:rPr>
                <w:rFonts w:ascii="맑은 고딕" w:eastAsia="맑은 고딕" w:hAnsi="맑은 고딕" w:cs="굴림" w:hint="eastAsia"/>
                <w:kern w:val="0"/>
                <w:szCs w:val="20"/>
              </w:rPr>
              <w:t>Get reservation info.</w:t>
            </w:r>
          </w:p>
        </w:tc>
        <w:tc>
          <w:tcPr>
            <w:tcW w:w="65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7F86" w:rsidRPr="00F5009F" w:rsidRDefault="001C2EBC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5009F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System will get the reservation info. </w:t>
            </w:r>
            <w:r w:rsidRPr="00F5009F">
              <w:rPr>
                <w:rFonts w:ascii="맑은 고딕" w:eastAsia="맑은 고딕" w:hAnsi="맑은 고딕" w:cs="굴림"/>
                <w:kern w:val="0"/>
                <w:szCs w:val="20"/>
              </w:rPr>
              <w:t>c</w:t>
            </w:r>
            <w:r w:rsidRPr="00F5009F">
              <w:rPr>
                <w:rFonts w:ascii="맑은 고딕" w:eastAsia="맑은 고딕" w:hAnsi="맑은 고딕" w:cs="굴림" w:hint="eastAsia"/>
                <w:kern w:val="0"/>
                <w:szCs w:val="20"/>
              </w:rPr>
              <w:t>ar plate number, day and time to park, payment info(credit card)</w:t>
            </w:r>
          </w:p>
        </w:tc>
      </w:tr>
      <w:tr w:rsidR="00D47F86" w:rsidRPr="00D47F86" w:rsidTr="001C2EBC">
        <w:tc>
          <w:tcPr>
            <w:tcW w:w="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F5009F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5009F">
              <w:rPr>
                <w:rFonts w:ascii="맑은 고딕" w:eastAsia="맑은 고딕" w:hAnsi="맑은 고딕" w:cs="굴림" w:hint="eastAsia"/>
                <w:kern w:val="0"/>
                <w:szCs w:val="20"/>
              </w:rPr>
              <w:t>FR-08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7F86" w:rsidRPr="00F5009F" w:rsidRDefault="00F5009F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5009F">
              <w:rPr>
                <w:rFonts w:ascii="맑은 고딕" w:eastAsia="맑은 고딕" w:hAnsi="맑은 고딕" w:cs="굴림" w:hint="eastAsia"/>
                <w:kern w:val="0"/>
                <w:szCs w:val="20"/>
              </w:rPr>
              <w:t>Return confirmation info.</w:t>
            </w:r>
          </w:p>
        </w:tc>
        <w:tc>
          <w:tcPr>
            <w:tcW w:w="65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7F86" w:rsidRPr="00F5009F" w:rsidRDefault="00F5009F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5009F">
              <w:rPr>
                <w:rFonts w:ascii="맑은 고딕" w:eastAsia="맑은 고딕" w:hAnsi="맑은 고딕" w:cs="굴림" w:hint="eastAsia"/>
                <w:kern w:val="0"/>
                <w:szCs w:val="20"/>
              </w:rPr>
              <w:t>System will return the confirmation info (reservation id) after making reservation.</w:t>
            </w:r>
          </w:p>
        </w:tc>
      </w:tr>
      <w:tr w:rsidR="00D47F86" w:rsidRPr="00D47F86" w:rsidTr="001C2EBC">
        <w:tc>
          <w:tcPr>
            <w:tcW w:w="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F5009F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5009F">
              <w:rPr>
                <w:rFonts w:ascii="맑은 고딕" w:eastAsia="맑은 고딕" w:hAnsi="맑은 고딕" w:cs="굴림" w:hint="eastAsia"/>
                <w:kern w:val="0"/>
                <w:szCs w:val="20"/>
              </w:rPr>
              <w:t>FR-09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7F86" w:rsidRPr="00F5009F" w:rsidRDefault="00F5009F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5009F">
              <w:rPr>
                <w:rFonts w:ascii="맑은 고딕" w:eastAsia="맑은 고딕" w:hAnsi="맑은 고딕" w:cs="굴림" w:hint="eastAsia"/>
                <w:kern w:val="0"/>
                <w:szCs w:val="20"/>
              </w:rPr>
              <w:t>Issue parking space id</w:t>
            </w:r>
          </w:p>
        </w:tc>
        <w:tc>
          <w:tcPr>
            <w:tcW w:w="65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7F86" w:rsidRPr="00F5009F" w:rsidRDefault="00F5009F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5009F">
              <w:rPr>
                <w:rFonts w:ascii="맑은 고딕" w:eastAsia="맑은 고딕" w:hAnsi="맑은 고딕" w:cs="굴림" w:hint="eastAsia"/>
                <w:kern w:val="0"/>
                <w:szCs w:val="20"/>
              </w:rPr>
              <w:t>System shall issue the parking space identifier.</w:t>
            </w:r>
          </w:p>
        </w:tc>
      </w:tr>
      <w:tr w:rsidR="00D47F86" w:rsidRPr="00D47F86" w:rsidTr="001C2EBC">
        <w:tc>
          <w:tcPr>
            <w:tcW w:w="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F5009F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5009F">
              <w:rPr>
                <w:rFonts w:ascii="맑은 고딕" w:eastAsia="맑은 고딕" w:hAnsi="맑은 고딕" w:cs="굴림" w:hint="eastAsia"/>
                <w:kern w:val="0"/>
                <w:szCs w:val="20"/>
              </w:rPr>
              <w:t>FR-10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7F86" w:rsidRPr="00F5009F" w:rsidRDefault="00F5009F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5009F">
              <w:rPr>
                <w:rFonts w:ascii="맑은 고딕" w:eastAsia="맑은 고딕" w:hAnsi="맑은 고딕" w:cs="굴림"/>
                <w:kern w:val="0"/>
                <w:szCs w:val="20"/>
              </w:rPr>
              <w:t>L</w:t>
            </w:r>
            <w:r w:rsidRPr="00F5009F">
              <w:rPr>
                <w:rFonts w:ascii="맑은 고딕" w:eastAsia="맑은 고딕" w:hAnsi="맑은 고딕" w:cs="굴림" w:hint="eastAsia"/>
                <w:kern w:val="0"/>
                <w:szCs w:val="20"/>
              </w:rPr>
              <w:t>ift an entry gate</w:t>
            </w:r>
          </w:p>
        </w:tc>
        <w:tc>
          <w:tcPr>
            <w:tcW w:w="65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7F86" w:rsidRPr="00F5009F" w:rsidRDefault="00F5009F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5009F">
              <w:rPr>
                <w:rFonts w:ascii="맑은 고딕" w:eastAsia="맑은 고딕" w:hAnsi="맑은 고딕" w:cs="굴림" w:hint="eastAsia"/>
                <w:kern w:val="0"/>
                <w:szCs w:val="20"/>
              </w:rPr>
              <w:t>System shall lift the entry gate.</w:t>
            </w:r>
          </w:p>
        </w:tc>
      </w:tr>
      <w:tr w:rsidR="00D47F86" w:rsidRPr="00D47F86" w:rsidTr="001C2EBC">
        <w:tc>
          <w:tcPr>
            <w:tcW w:w="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F5009F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5009F">
              <w:rPr>
                <w:rFonts w:ascii="맑은 고딕" w:eastAsia="맑은 고딕" w:hAnsi="맑은 고딕" w:cs="굴림" w:hint="eastAsia"/>
                <w:kern w:val="0"/>
                <w:szCs w:val="20"/>
              </w:rPr>
              <w:t>FR-11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7F86" w:rsidRPr="00F5009F" w:rsidRDefault="00F5009F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M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anage reservation</w:t>
            </w:r>
          </w:p>
        </w:tc>
        <w:tc>
          <w:tcPr>
            <w:tcW w:w="65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7F86" w:rsidRPr="00F5009F" w:rsidRDefault="00F5009F" w:rsidP="00F5009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System allows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grace-period and release parking slot if the customer doesn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’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t show up within the grace period. </w:t>
            </w:r>
          </w:p>
        </w:tc>
      </w:tr>
      <w:tr w:rsidR="00D47F86" w:rsidRPr="00D47F86" w:rsidTr="001C2EBC">
        <w:tc>
          <w:tcPr>
            <w:tcW w:w="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F5009F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5009F">
              <w:rPr>
                <w:rFonts w:ascii="맑은 고딕" w:eastAsia="맑은 고딕" w:hAnsi="맑은 고딕" w:cs="굴림" w:hint="eastAsia"/>
                <w:kern w:val="0"/>
                <w:szCs w:val="20"/>
              </w:rPr>
              <w:t>FR-12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7F86" w:rsidRPr="00F5009F" w:rsidRDefault="00BF7689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Configure grace-period</w:t>
            </w:r>
          </w:p>
        </w:tc>
        <w:tc>
          <w:tcPr>
            <w:tcW w:w="65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7F86" w:rsidRPr="00F5009F" w:rsidRDefault="00BF7689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System should allow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configuring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the grace-period.</w:t>
            </w:r>
          </w:p>
        </w:tc>
      </w:tr>
      <w:tr w:rsidR="00D47F86" w:rsidRPr="00D47F86" w:rsidTr="001C2EBC">
        <w:tc>
          <w:tcPr>
            <w:tcW w:w="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F5009F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5009F">
              <w:rPr>
                <w:rFonts w:ascii="맑은 고딕" w:eastAsia="맑은 고딕" w:hAnsi="맑은 고딕" w:cs="굴림" w:hint="eastAsia"/>
                <w:kern w:val="0"/>
                <w:szCs w:val="20"/>
              </w:rPr>
              <w:t>FR-13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7F86" w:rsidRPr="00F5009F" w:rsidRDefault="00BF7689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Manage no-show customer</w:t>
            </w:r>
          </w:p>
        </w:tc>
        <w:tc>
          <w:tcPr>
            <w:tcW w:w="65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7F86" w:rsidRPr="00F5009F" w:rsidRDefault="00BF7689" w:rsidP="006153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System shall </w:t>
            </w:r>
            <w:r w:rsidR="006153B4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manage the no-show customers to prohibit their next reservation opportunity. </w:t>
            </w:r>
          </w:p>
        </w:tc>
      </w:tr>
      <w:tr w:rsidR="00D47F86" w:rsidRPr="00D47F86" w:rsidTr="001C2EBC">
        <w:tc>
          <w:tcPr>
            <w:tcW w:w="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F5009F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5009F">
              <w:rPr>
                <w:rFonts w:ascii="맑은 고딕" w:eastAsia="맑은 고딕" w:hAnsi="맑은 고딕" w:cs="굴림" w:hint="eastAsia"/>
                <w:kern w:val="0"/>
                <w:szCs w:val="20"/>
              </w:rPr>
              <w:t>FR-14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7F86" w:rsidRPr="00F5009F" w:rsidRDefault="00D510AA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charge</w:t>
            </w:r>
          </w:p>
        </w:tc>
        <w:tc>
          <w:tcPr>
            <w:tcW w:w="65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7F86" w:rsidRPr="00F5009F" w:rsidRDefault="00D510AA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System shall charge on their credit card for the duration of their stay. </w:t>
            </w:r>
          </w:p>
        </w:tc>
      </w:tr>
      <w:tr w:rsidR="00D47F86" w:rsidRPr="00D47F86" w:rsidTr="001C2EBC">
        <w:tc>
          <w:tcPr>
            <w:tcW w:w="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F5009F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5009F">
              <w:rPr>
                <w:rFonts w:ascii="맑은 고딕" w:eastAsia="맑은 고딕" w:hAnsi="맑은 고딕" w:cs="굴림" w:hint="eastAsia"/>
                <w:kern w:val="0"/>
                <w:szCs w:val="20"/>
              </w:rPr>
              <w:t>FR-15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7F86" w:rsidRPr="00F5009F" w:rsidRDefault="00D510AA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Provide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continual status</w:t>
            </w:r>
          </w:p>
        </w:tc>
        <w:tc>
          <w:tcPr>
            <w:tcW w:w="65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7F86" w:rsidRDefault="00D510AA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System will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provide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continual status to the parking attendant. </w:t>
            </w:r>
          </w:p>
          <w:p w:rsidR="00D510AA" w:rsidRDefault="00D510AA" w:rsidP="00D510AA">
            <w:pPr>
              <w:pStyle w:val="a4"/>
              <w:widowControl/>
              <w:numPr>
                <w:ilvl w:val="0"/>
                <w:numId w:val="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W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hich parking spots are open and which are occupied.</w:t>
            </w:r>
          </w:p>
          <w:p w:rsidR="00D510AA" w:rsidRPr="00D510AA" w:rsidRDefault="00D510AA" w:rsidP="00D510AA">
            <w:pPr>
              <w:pStyle w:val="a4"/>
              <w:widowControl/>
              <w:numPr>
                <w:ilvl w:val="0"/>
                <w:numId w:val="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H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ow long a care has occupied a particular parking </w:t>
            </w:r>
            <w:proofErr w:type="gramStart"/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spot.</w:t>
            </w:r>
            <w:proofErr w:type="gramEnd"/>
          </w:p>
        </w:tc>
      </w:tr>
      <w:tr w:rsidR="00D47F86" w:rsidRPr="00D47F86" w:rsidTr="001C2EBC">
        <w:tc>
          <w:tcPr>
            <w:tcW w:w="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F5009F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5009F">
              <w:rPr>
                <w:rFonts w:ascii="맑은 고딕" w:eastAsia="맑은 고딕" w:hAnsi="맑은 고딕" w:cs="굴림" w:hint="eastAsia"/>
                <w:kern w:val="0"/>
                <w:szCs w:val="20"/>
              </w:rPr>
              <w:t>FR-16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7F86" w:rsidRPr="00F5009F" w:rsidRDefault="00D510AA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Reallocate parking space</w:t>
            </w:r>
          </w:p>
        </w:tc>
        <w:tc>
          <w:tcPr>
            <w:tcW w:w="65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7F86" w:rsidRPr="00F5009F" w:rsidRDefault="00D510AA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System shall notify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attendant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that someone parked in a spot other than the one assigned and reallocate the parking space.</w:t>
            </w:r>
          </w:p>
        </w:tc>
      </w:tr>
      <w:tr w:rsidR="00D47F86" w:rsidRPr="00D47F86" w:rsidTr="001C2EBC">
        <w:tc>
          <w:tcPr>
            <w:tcW w:w="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F5009F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5009F">
              <w:rPr>
                <w:rFonts w:ascii="맑은 고딕" w:eastAsia="맑은 고딕" w:hAnsi="맑은 고딕" w:cs="굴림" w:hint="eastAsia"/>
                <w:kern w:val="0"/>
                <w:szCs w:val="20"/>
              </w:rPr>
              <w:t>FR-17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7F86" w:rsidRPr="00F5009F" w:rsidRDefault="00D510AA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Detect wrong parking</w:t>
            </w:r>
          </w:p>
        </w:tc>
        <w:tc>
          <w:tcPr>
            <w:tcW w:w="65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7F86" w:rsidRPr="00F5009F" w:rsidRDefault="00D510AA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System will detect the wrong parking such as cross the line, occupying two parking spaces. </w:t>
            </w:r>
          </w:p>
        </w:tc>
      </w:tr>
      <w:tr w:rsidR="00D47F86" w:rsidRPr="00D47F86" w:rsidTr="001C2EBC">
        <w:tc>
          <w:tcPr>
            <w:tcW w:w="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F5009F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5009F">
              <w:rPr>
                <w:rFonts w:ascii="맑은 고딕" w:eastAsia="맑은 고딕" w:hAnsi="맑은 고딕" w:cs="굴림" w:hint="eastAsia"/>
                <w:kern w:val="0"/>
                <w:szCs w:val="20"/>
              </w:rPr>
              <w:t>FR-18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7F86" w:rsidRPr="00F5009F" w:rsidRDefault="00D510AA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Indicate wrong parking</w:t>
            </w:r>
          </w:p>
        </w:tc>
        <w:tc>
          <w:tcPr>
            <w:tcW w:w="65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7F86" w:rsidRPr="00F5009F" w:rsidRDefault="00D510AA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System will provide a visual indicator (blinking LED) at parking spot when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a car crosses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the line.</w:t>
            </w:r>
          </w:p>
        </w:tc>
      </w:tr>
      <w:tr w:rsidR="00D47F86" w:rsidRPr="00D47F86" w:rsidTr="001C2EBC">
        <w:tc>
          <w:tcPr>
            <w:tcW w:w="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F5009F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5009F">
              <w:rPr>
                <w:rFonts w:ascii="맑은 고딕" w:eastAsia="맑은 고딕" w:hAnsi="맑은 고딕" w:cs="굴림" w:hint="eastAsia"/>
                <w:kern w:val="0"/>
                <w:szCs w:val="20"/>
              </w:rPr>
              <w:t>FR-19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7F86" w:rsidRPr="00F5009F" w:rsidRDefault="00D510AA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Notify wrong parking</w:t>
            </w:r>
          </w:p>
        </w:tc>
        <w:tc>
          <w:tcPr>
            <w:tcW w:w="65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7F86" w:rsidRPr="00F5009F" w:rsidRDefault="00D510AA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System will notify parking 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attendant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after two minutes.</w:t>
            </w:r>
          </w:p>
        </w:tc>
      </w:tr>
      <w:tr w:rsidR="00D47F86" w:rsidRPr="00D47F86" w:rsidTr="001C2EBC">
        <w:tc>
          <w:tcPr>
            <w:tcW w:w="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F5009F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5009F">
              <w:rPr>
                <w:rFonts w:ascii="맑은 고딕" w:eastAsia="맑은 고딕" w:hAnsi="맑은 고딕" w:cs="굴림" w:hint="eastAsia"/>
                <w:kern w:val="0"/>
                <w:szCs w:val="20"/>
              </w:rPr>
              <w:t>FR-20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7F86" w:rsidRPr="00F5009F" w:rsidRDefault="00D510AA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Serve basic statistics</w:t>
            </w:r>
          </w:p>
        </w:tc>
        <w:tc>
          <w:tcPr>
            <w:tcW w:w="65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74C0" w:rsidRDefault="00D510AA" w:rsidP="00D974C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System shall serve </w:t>
            </w:r>
            <w:r w:rsidR="00D974C0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such a basic statistics for owner and can add more </w:t>
            </w:r>
            <w:r w:rsidR="00D974C0">
              <w:rPr>
                <w:rFonts w:ascii="맑은 고딕" w:eastAsia="맑은 고딕" w:hAnsi="맑은 고딕" w:cs="굴림" w:hint="eastAsia"/>
                <w:kern w:val="0"/>
                <w:szCs w:val="20"/>
              </w:rPr>
              <w:lastRenderedPageBreak/>
              <w:t xml:space="preserve">statistics. </w:t>
            </w:r>
          </w:p>
          <w:p w:rsidR="00D47F86" w:rsidRPr="00D974C0" w:rsidRDefault="00D510AA" w:rsidP="00D974C0">
            <w:pPr>
              <w:pStyle w:val="a4"/>
              <w:widowControl/>
              <w:numPr>
                <w:ilvl w:val="0"/>
                <w:numId w:val="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974C0">
              <w:rPr>
                <w:rFonts w:ascii="맑은 고딕" w:eastAsia="맑은 고딕" w:hAnsi="맑은 고딕" w:cs="굴림"/>
                <w:kern w:val="0"/>
                <w:szCs w:val="20"/>
              </w:rPr>
              <w:t>A</w:t>
            </w:r>
            <w:r w:rsidRPr="00D974C0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verage occupancy, peak usage hour, parking slot statistics. </w:t>
            </w:r>
          </w:p>
        </w:tc>
      </w:tr>
      <w:tr w:rsidR="00D47F86" w:rsidRPr="00D47F86" w:rsidTr="001C2EBC">
        <w:tc>
          <w:tcPr>
            <w:tcW w:w="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lastRenderedPageBreak/>
              <w:t>FR-21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7F86" w:rsidRPr="00D47F86" w:rsidRDefault="00D974C0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B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e secured</w:t>
            </w:r>
          </w:p>
        </w:tc>
        <w:tc>
          <w:tcPr>
            <w:tcW w:w="65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7F86" w:rsidRDefault="00D974C0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System should be secured</w:t>
            </w:r>
          </w:p>
          <w:p w:rsidR="00D974C0" w:rsidRDefault="00D974C0" w:rsidP="00D974C0">
            <w:pPr>
              <w:pStyle w:val="a4"/>
              <w:widowControl/>
              <w:numPr>
                <w:ilvl w:val="0"/>
                <w:numId w:val="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P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revent unauthorized users</w:t>
            </w:r>
          </w:p>
          <w:p w:rsidR="00D974C0" w:rsidRPr="00D974C0" w:rsidRDefault="00D974C0" w:rsidP="00D974C0">
            <w:pPr>
              <w:pStyle w:val="a4"/>
              <w:widowControl/>
              <w:numPr>
                <w:ilvl w:val="0"/>
                <w:numId w:val="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Only allow owner to view facility data.</w:t>
            </w:r>
          </w:p>
        </w:tc>
      </w:tr>
      <w:tr w:rsidR="00D47F86" w:rsidRPr="00D47F86" w:rsidTr="00C85493">
        <w:tc>
          <w:tcPr>
            <w:tcW w:w="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65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</w:tr>
      <w:tr w:rsidR="00D47F86" w:rsidRPr="00D47F86" w:rsidTr="00C85493">
        <w:tc>
          <w:tcPr>
            <w:tcW w:w="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65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</w:tr>
      <w:tr w:rsidR="00D47F86" w:rsidRPr="00D47F86" w:rsidTr="001C2EBC">
        <w:tc>
          <w:tcPr>
            <w:tcW w:w="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5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1C2EBC">
        <w:tc>
          <w:tcPr>
            <w:tcW w:w="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5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1C2EBC">
        <w:tc>
          <w:tcPr>
            <w:tcW w:w="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5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1C2EBC">
        <w:tc>
          <w:tcPr>
            <w:tcW w:w="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5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1C2EBC">
        <w:tc>
          <w:tcPr>
            <w:tcW w:w="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5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1C2EBC">
        <w:tc>
          <w:tcPr>
            <w:tcW w:w="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5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1C2EBC">
        <w:tc>
          <w:tcPr>
            <w:tcW w:w="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5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</w:tbl>
    <w:p w:rsidR="00D47F86" w:rsidRPr="00D47F86" w:rsidRDefault="00D47F86" w:rsidP="00D47F8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D47F86" w:rsidRPr="00D47F86" w:rsidRDefault="00D47F86" w:rsidP="00D47F86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 w:rsidRPr="00D47F86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Use Case Scenario</w:t>
      </w:r>
    </w:p>
    <w:p w:rsidR="00D47F86" w:rsidRPr="00D47F86" w:rsidRDefault="00D47F86" w:rsidP="00D47F86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D47F86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2.1) FR-01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5"/>
        <w:gridCol w:w="7171"/>
      </w:tblGrid>
      <w:tr w:rsidR="00D47F86" w:rsidRPr="00D47F86" w:rsidTr="00D47F86">
        <w:tc>
          <w:tcPr>
            <w:tcW w:w="3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ID: FR-01</w:t>
            </w:r>
          </w:p>
        </w:tc>
        <w:tc>
          <w:tcPr>
            <w:tcW w:w="8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</w:t>
            </w:r>
          </w:p>
        </w:tc>
      </w:tr>
      <w:tr w:rsidR="00D47F86" w:rsidRPr="00D47F86" w:rsidTr="00D47F86">
        <w:tc>
          <w:tcPr>
            <w:tcW w:w="3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Title</w:t>
            </w:r>
          </w:p>
        </w:tc>
        <w:tc>
          <w:tcPr>
            <w:tcW w:w="8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3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General description</w:t>
            </w:r>
          </w:p>
        </w:tc>
        <w:tc>
          <w:tcPr>
            <w:tcW w:w="8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3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Entities involved</w:t>
            </w:r>
          </w:p>
        </w:tc>
        <w:tc>
          <w:tcPr>
            <w:tcW w:w="8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3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Preconditions</w:t>
            </w:r>
          </w:p>
        </w:tc>
        <w:tc>
          <w:tcPr>
            <w:tcW w:w="8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3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Primary use case flow of events</w:t>
            </w:r>
          </w:p>
        </w:tc>
        <w:tc>
          <w:tcPr>
            <w:tcW w:w="8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3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Post-conditions</w:t>
            </w:r>
          </w:p>
        </w:tc>
        <w:tc>
          <w:tcPr>
            <w:tcW w:w="8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3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Alternate use case</w:t>
            </w:r>
          </w:p>
        </w:tc>
        <w:tc>
          <w:tcPr>
            <w:tcW w:w="8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</w:tbl>
    <w:p w:rsidR="00D47F86" w:rsidRPr="00D47F86" w:rsidRDefault="00D47F86" w:rsidP="00D47F8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D47F86" w:rsidRPr="00D47F86" w:rsidRDefault="00D47F86" w:rsidP="00D47F8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D47F86" w:rsidRPr="00D47F86" w:rsidRDefault="00D47F86" w:rsidP="00D47F86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 w:rsidRPr="00D47F86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Quality Attribute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6"/>
        <w:gridCol w:w="1738"/>
        <w:gridCol w:w="971"/>
        <w:gridCol w:w="4579"/>
        <w:gridCol w:w="2032"/>
      </w:tblGrid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ID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Quality Attribute</w:t>
            </w:r>
          </w:p>
        </w:tc>
        <w:tc>
          <w:tcPr>
            <w:tcW w:w="1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Priority</w:t>
            </w:r>
          </w:p>
        </w:tc>
        <w:tc>
          <w:tcPr>
            <w:tcW w:w="61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</w:t>
            </w:r>
          </w:p>
        </w:tc>
        <w:tc>
          <w:tcPr>
            <w:tcW w:w="23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Stakeholder(s)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QA-01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modifiability</w:t>
            </w:r>
          </w:p>
        </w:tc>
        <w:tc>
          <w:tcPr>
            <w:tcW w:w="1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1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The system shell add more </w:t>
            </w:r>
            <w:proofErr w:type="gramStart"/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component(</w:t>
            </w:r>
            <w:proofErr w:type="gramEnd"/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sensors, </w:t>
            </w: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lastRenderedPageBreak/>
              <w:t>LEDs, gate servos) and use multiple controllers to accommodate a larger facility.</w:t>
            </w:r>
          </w:p>
        </w:tc>
        <w:tc>
          <w:tcPr>
            <w:tcW w:w="23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lastRenderedPageBreak/>
              <w:t>Owner, developer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lastRenderedPageBreak/>
              <w:t>QA-02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availability</w:t>
            </w:r>
          </w:p>
        </w:tc>
        <w:tc>
          <w:tcPr>
            <w:tcW w:w="1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1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Each H/W parts work correctly. For example, if LED doesn't blink when a car parked incorrectly, it can cause increasing operating cost.</w:t>
            </w:r>
          </w:p>
        </w:tc>
        <w:tc>
          <w:tcPr>
            <w:tcW w:w="23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Owner, Attendant, developer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QA-03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Security</w:t>
            </w:r>
          </w:p>
        </w:tc>
        <w:tc>
          <w:tcPr>
            <w:tcW w:w="1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1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The system should prevent unauthorized users from accessing information such as reservation, credit card, and so forth.</w:t>
            </w:r>
          </w:p>
        </w:tc>
        <w:tc>
          <w:tcPr>
            <w:tcW w:w="23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All stakeholders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  <w:r w:rsidR="00392441">
              <w:rPr>
                <w:rFonts w:ascii="맑은 고딕" w:eastAsia="맑은 고딕" w:hAnsi="맑은 고딕" w:cs="굴림" w:hint="eastAsia"/>
                <w:kern w:val="0"/>
                <w:szCs w:val="20"/>
              </w:rPr>
              <w:t>QA-04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392441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scalability</w:t>
            </w:r>
          </w:p>
        </w:tc>
        <w:tc>
          <w:tcPr>
            <w:tcW w:w="1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1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  <w:r w:rsidR="0039244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The system is able to scale out to other parking facilities including large and small parking lots and garages. The size of parking facilities will vary from parking lots with 5 parking </w:t>
            </w:r>
            <w:r w:rsidR="00392441">
              <w:rPr>
                <w:rFonts w:ascii="맑은 고딕" w:eastAsia="맑은 고딕" w:hAnsi="맑은 고딕" w:cs="굴림"/>
                <w:kern w:val="0"/>
                <w:szCs w:val="20"/>
              </w:rPr>
              <w:t>places</w:t>
            </w:r>
            <w:r w:rsidR="0039244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, to multilevel parking garages with 500 or more parking </w:t>
            </w:r>
            <w:r w:rsidR="00392441">
              <w:rPr>
                <w:rFonts w:ascii="맑은 고딕" w:eastAsia="맑은 고딕" w:hAnsi="맑은 고딕" w:cs="굴림"/>
                <w:kern w:val="0"/>
                <w:szCs w:val="20"/>
              </w:rPr>
              <w:t>spaces</w:t>
            </w:r>
            <w:r w:rsidR="00392441">
              <w:rPr>
                <w:rFonts w:ascii="맑은 고딕" w:eastAsia="맑은 고딕" w:hAnsi="맑은 고딕" w:cs="굴림" w:hint="eastAsia"/>
                <w:kern w:val="0"/>
                <w:szCs w:val="20"/>
              </w:rPr>
              <w:t>.</w:t>
            </w:r>
          </w:p>
        </w:tc>
        <w:tc>
          <w:tcPr>
            <w:tcW w:w="23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  <w:r w:rsidR="00392441">
              <w:rPr>
                <w:rFonts w:ascii="맑은 고딕" w:eastAsia="맑은 고딕" w:hAnsi="맑은 고딕" w:cs="굴림" w:hint="eastAsia"/>
                <w:kern w:val="0"/>
                <w:szCs w:val="20"/>
              </w:rPr>
              <w:t>Owner, Developer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  <w:r w:rsidR="00286201">
              <w:rPr>
                <w:rFonts w:ascii="맑은 고딕" w:eastAsia="맑은 고딕" w:hAnsi="맑은 고딕" w:cs="굴림" w:hint="eastAsia"/>
                <w:kern w:val="0"/>
                <w:szCs w:val="20"/>
              </w:rPr>
              <w:t>QA-05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  <w:r w:rsidR="00286201">
              <w:rPr>
                <w:rFonts w:ascii="맑은 고딕" w:eastAsia="맑은 고딕" w:hAnsi="맑은 고딕" w:cs="굴림" w:hint="eastAsia"/>
                <w:kern w:val="0"/>
                <w:szCs w:val="20"/>
              </w:rPr>
              <w:t>modifiability</w:t>
            </w:r>
          </w:p>
        </w:tc>
        <w:tc>
          <w:tcPr>
            <w:tcW w:w="1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1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  <w:r w:rsidR="00286201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The system should be extensible to enable developers to add more analysis algorithms or analysis applications without disrupting operation to add the new features. </w:t>
            </w:r>
          </w:p>
        </w:tc>
        <w:tc>
          <w:tcPr>
            <w:tcW w:w="23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  <w:r w:rsidR="00286201">
              <w:rPr>
                <w:rFonts w:ascii="맑은 고딕" w:eastAsia="맑은 고딕" w:hAnsi="맑은 고딕" w:cs="굴림" w:hint="eastAsia"/>
                <w:kern w:val="0"/>
                <w:szCs w:val="20"/>
              </w:rPr>
              <w:t>Owner, Developer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  <w:r w:rsidR="00E643C8">
              <w:rPr>
                <w:rFonts w:ascii="맑은 고딕" w:eastAsia="맑은 고딕" w:hAnsi="맑은 고딕" w:cs="굴림" w:hint="eastAsia"/>
                <w:kern w:val="0"/>
                <w:szCs w:val="20"/>
              </w:rPr>
              <w:t>QA-06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  <w:r w:rsidR="00E643C8">
              <w:rPr>
                <w:rFonts w:ascii="맑은 고딕" w:eastAsia="맑은 고딕" w:hAnsi="맑은 고딕" w:cs="굴림" w:hint="eastAsia"/>
                <w:kern w:val="0"/>
                <w:szCs w:val="20"/>
              </w:rPr>
              <w:t>performance</w:t>
            </w:r>
          </w:p>
        </w:tc>
        <w:tc>
          <w:tcPr>
            <w:tcW w:w="1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1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643C8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  <w:r w:rsidR="00E643C8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Drivers will be able to determine if there are parking spaces available in a garage and reserve a spot. </w:t>
            </w:r>
          </w:p>
        </w:tc>
        <w:tc>
          <w:tcPr>
            <w:tcW w:w="23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  <w:r w:rsidR="00E643C8">
              <w:rPr>
                <w:rFonts w:ascii="맑은 고딕" w:eastAsia="맑은 고딕" w:hAnsi="맑은 고딕" w:cs="굴림" w:hint="eastAsia"/>
                <w:kern w:val="0"/>
                <w:szCs w:val="20"/>
              </w:rPr>
              <w:t>Owner, attendant, developer</w:t>
            </w:r>
          </w:p>
        </w:tc>
      </w:tr>
      <w:tr w:rsidR="00E643C8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43C8" w:rsidRPr="00D47F86" w:rsidRDefault="00E643C8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QA-07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43C8" w:rsidRPr="00D47F86" w:rsidRDefault="00E643C8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performance</w:t>
            </w:r>
          </w:p>
        </w:tc>
        <w:tc>
          <w:tcPr>
            <w:tcW w:w="1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43C8" w:rsidRPr="00D47F86" w:rsidRDefault="00E643C8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</w:p>
        </w:tc>
        <w:tc>
          <w:tcPr>
            <w:tcW w:w="61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43C8" w:rsidRPr="00D47F86" w:rsidRDefault="00E643C8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The owner would like to have basic statistics on facility usage to include average occupancy, peak usage hours, parking slot statistics and revenue. </w:t>
            </w:r>
          </w:p>
        </w:tc>
        <w:tc>
          <w:tcPr>
            <w:tcW w:w="23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43C8" w:rsidRPr="00D47F86" w:rsidRDefault="00E643C8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</w:p>
        </w:tc>
      </w:tr>
    </w:tbl>
    <w:p w:rsidR="00D47F86" w:rsidRPr="00D47F86" w:rsidRDefault="00D47F86" w:rsidP="00D47F8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D47F86" w:rsidRPr="00D47F86" w:rsidRDefault="00D47F86" w:rsidP="00D47F86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 w:rsidRPr="00D47F86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Quality Attribute Scenario</w:t>
      </w:r>
    </w:p>
    <w:p w:rsidR="00D47F86" w:rsidRPr="00D47F86" w:rsidRDefault="00D47F86" w:rsidP="00D47F86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D47F86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4.1) QA-01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7"/>
        <w:gridCol w:w="7999"/>
      </w:tblGrid>
      <w:tr w:rsidR="00D47F86" w:rsidRPr="00D47F86" w:rsidTr="00D47F86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Title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ID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QA-01</w:t>
            </w:r>
          </w:p>
        </w:tc>
      </w:tr>
      <w:tr w:rsidR="00D47F86" w:rsidRPr="00D47F86" w:rsidTr="00D47F86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Quality Attribute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Modifiability</w:t>
            </w:r>
          </w:p>
        </w:tc>
      </w:tr>
      <w:tr w:rsidR="00D47F86" w:rsidRPr="00D47F86" w:rsidTr="00D47F86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Scenario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Source of stimulus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Stimulus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Artifact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Environment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lastRenderedPageBreak/>
              <w:t>Response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Response measure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</w:tbl>
    <w:p w:rsidR="00D47F86" w:rsidRPr="00D47F86" w:rsidRDefault="00D47F86" w:rsidP="00D47F8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D47F86" w:rsidRPr="00D47F86" w:rsidRDefault="00D47F86" w:rsidP="00D47F86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 w:rsidRPr="00D47F86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Quality Attribute Utility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8"/>
        <w:gridCol w:w="2083"/>
        <w:gridCol w:w="4576"/>
        <w:gridCol w:w="1353"/>
        <w:gridCol w:w="1346"/>
      </w:tblGrid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ID</w:t>
            </w:r>
          </w:p>
        </w:tc>
        <w:tc>
          <w:tcPr>
            <w:tcW w:w="2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Quality Attribute</w:t>
            </w:r>
          </w:p>
        </w:tc>
        <w:tc>
          <w:tcPr>
            <w:tcW w:w="5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</w:t>
            </w:r>
          </w:p>
        </w:tc>
        <w:tc>
          <w:tcPr>
            <w:tcW w:w="14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Difficulty</w:t>
            </w:r>
          </w:p>
        </w:tc>
        <w:tc>
          <w:tcPr>
            <w:tcW w:w="1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Priority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2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14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Difficult</w:t>
            </w:r>
          </w:p>
        </w:tc>
        <w:tc>
          <w:tcPr>
            <w:tcW w:w="1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High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2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14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Challenging</w:t>
            </w:r>
          </w:p>
        </w:tc>
        <w:tc>
          <w:tcPr>
            <w:tcW w:w="1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Medium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2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14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Easy</w:t>
            </w:r>
          </w:p>
        </w:tc>
        <w:tc>
          <w:tcPr>
            <w:tcW w:w="1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Low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2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14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1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2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14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1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</w:tbl>
    <w:p w:rsidR="00D47F86" w:rsidRPr="00D47F86" w:rsidRDefault="00D47F86" w:rsidP="00D47F8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D47F86" w:rsidRPr="00D47F86" w:rsidRDefault="00D47F86" w:rsidP="00D47F8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D47F86" w:rsidRPr="00D47F86" w:rsidRDefault="00D47F86" w:rsidP="00D47F86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 w:rsidRPr="00D47F86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Business Constraint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"/>
        <w:gridCol w:w="2783"/>
        <w:gridCol w:w="6456"/>
      </w:tblGrid>
      <w:tr w:rsidR="00D47F86" w:rsidRPr="00D47F86" w:rsidTr="00D47F86"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ID</w:t>
            </w:r>
          </w:p>
        </w:tc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Business Constraint</w:t>
            </w:r>
          </w:p>
        </w:tc>
        <w:tc>
          <w:tcPr>
            <w:tcW w:w="8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</w:t>
            </w:r>
          </w:p>
        </w:tc>
      </w:tr>
      <w:tr w:rsidR="00D47F86" w:rsidRPr="00D47F86" w:rsidTr="00D47F86"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BC-01</w:t>
            </w:r>
          </w:p>
        </w:tc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Reducing complain</w:t>
            </w:r>
          </w:p>
        </w:tc>
        <w:tc>
          <w:tcPr>
            <w:tcW w:w="8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GTPS wants to reduce driver frustration when customers find an available parking slots and reserve them.</w:t>
            </w:r>
          </w:p>
        </w:tc>
      </w:tr>
      <w:tr w:rsidR="00D47F86" w:rsidRPr="00D47F86" w:rsidTr="00D47F86"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BC-02</w:t>
            </w:r>
          </w:p>
        </w:tc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Increasing profits</w:t>
            </w:r>
          </w:p>
        </w:tc>
        <w:tc>
          <w:tcPr>
            <w:tcW w:w="8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More efficiently utilize the space in the parking facilities.</w:t>
            </w:r>
          </w:p>
        </w:tc>
      </w:tr>
      <w:tr w:rsidR="00D47F86" w:rsidRPr="00D47F86" w:rsidTr="00D47F86"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BC-03</w:t>
            </w:r>
          </w:p>
        </w:tc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Reducing liabilities</w:t>
            </w:r>
          </w:p>
        </w:tc>
        <w:tc>
          <w:tcPr>
            <w:tcW w:w="8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Reduce traffic congestion and the chance for accidents inside the parking facilities.</w:t>
            </w:r>
          </w:p>
        </w:tc>
      </w:tr>
      <w:tr w:rsidR="00D47F86" w:rsidRPr="00D47F86" w:rsidTr="00D47F86"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BC-04</w:t>
            </w:r>
          </w:p>
        </w:tc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Reducing operating costs</w:t>
            </w:r>
          </w:p>
        </w:tc>
        <w:tc>
          <w:tcPr>
            <w:tcW w:w="8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More efficiently utilize personnel and reduce the number of employee.</w:t>
            </w:r>
          </w:p>
        </w:tc>
      </w:tr>
      <w:tr w:rsidR="00D47F86" w:rsidRPr="00D47F86" w:rsidTr="00D47F86"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BC-05</w:t>
            </w:r>
          </w:p>
        </w:tc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Applying other garage</w:t>
            </w:r>
          </w:p>
        </w:tc>
        <w:tc>
          <w:tcPr>
            <w:tcW w:w="8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GTPS would like to market the system to other garage owners around the world.</w:t>
            </w:r>
          </w:p>
        </w:tc>
      </w:tr>
      <w:tr w:rsidR="00D47F86" w:rsidRPr="00D47F86" w:rsidTr="00D47F86"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8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8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</w:tbl>
    <w:p w:rsidR="00D47F86" w:rsidRPr="00D47F86" w:rsidRDefault="00D47F86" w:rsidP="00D47F8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D47F86" w:rsidRPr="00D47F86" w:rsidRDefault="00D47F86" w:rsidP="00D47F86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 w:rsidRPr="00D47F86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Technical Constraint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"/>
        <w:gridCol w:w="2837"/>
        <w:gridCol w:w="6410"/>
      </w:tblGrid>
      <w:tr w:rsidR="00D47F86" w:rsidRPr="00D47F86" w:rsidTr="00D47F86"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ID</w:t>
            </w:r>
          </w:p>
        </w:tc>
        <w:tc>
          <w:tcPr>
            <w:tcW w:w="3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Technical Constraint</w:t>
            </w:r>
          </w:p>
        </w:tc>
        <w:tc>
          <w:tcPr>
            <w:tcW w:w="8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</w:t>
            </w:r>
          </w:p>
        </w:tc>
      </w:tr>
      <w:tr w:rsidR="00D47F86" w:rsidRPr="00D47F86" w:rsidTr="00D47F86"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TC-01</w:t>
            </w:r>
          </w:p>
        </w:tc>
        <w:tc>
          <w:tcPr>
            <w:tcW w:w="3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H/W System</w:t>
            </w:r>
          </w:p>
        </w:tc>
        <w:tc>
          <w:tcPr>
            <w:tcW w:w="8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Wi-Fi enabled </w:t>
            </w:r>
            <w:proofErr w:type="spellStart"/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Arduino</w:t>
            </w:r>
            <w:proofErr w:type="spellEnd"/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(mega 2560)</w:t>
            </w:r>
          </w:p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- Flash Memory: 256KB of which 8KB used by </w:t>
            </w:r>
            <w:proofErr w:type="spellStart"/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bootloader</w:t>
            </w:r>
            <w:proofErr w:type="spellEnd"/>
          </w:p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- SRAM: 8KB</w:t>
            </w:r>
          </w:p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- EEPROM: 4KB</w:t>
            </w:r>
          </w:p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- Clock Speed: 16MHz</w:t>
            </w:r>
          </w:p>
        </w:tc>
      </w:tr>
      <w:tr w:rsidR="00D47F86" w:rsidRPr="00D47F86" w:rsidTr="00D47F86"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lastRenderedPageBreak/>
              <w:t>TC-02</w:t>
            </w:r>
          </w:p>
        </w:tc>
        <w:tc>
          <w:tcPr>
            <w:tcW w:w="3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Programming language</w:t>
            </w:r>
          </w:p>
        </w:tc>
        <w:tc>
          <w:tcPr>
            <w:tcW w:w="8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For development </w:t>
            </w:r>
            <w:proofErr w:type="spellStart"/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Arduino</w:t>
            </w:r>
            <w:proofErr w:type="spellEnd"/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: C/C++</w:t>
            </w:r>
          </w:p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For server and application: Java</w:t>
            </w:r>
          </w:p>
        </w:tc>
      </w:tr>
      <w:tr w:rsidR="00D47F86" w:rsidRPr="00D47F86" w:rsidTr="00D47F86"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TC-03</w:t>
            </w:r>
          </w:p>
        </w:tc>
        <w:tc>
          <w:tcPr>
            <w:tcW w:w="3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Network</w:t>
            </w:r>
          </w:p>
        </w:tc>
        <w:tc>
          <w:tcPr>
            <w:tcW w:w="8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Wi-Fi</w:t>
            </w:r>
          </w:p>
        </w:tc>
      </w:tr>
      <w:tr w:rsidR="00D47F86" w:rsidRPr="00D47F86" w:rsidTr="00D47F86"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3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8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3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8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</w:tbl>
    <w:p w:rsidR="00D47F86" w:rsidRPr="00D47F86" w:rsidRDefault="00D47F86" w:rsidP="00D47F86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D47F86" w:rsidRPr="00D47F86" w:rsidRDefault="00D47F86" w:rsidP="00D47F86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D47F86" w:rsidRPr="00D47F86" w:rsidRDefault="00D47F86" w:rsidP="00D47F8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D47F86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Q&amp;A</w:t>
      </w:r>
      <w:bookmarkStart w:id="0" w:name="_GoBack"/>
      <w:bookmarkEnd w:id="0"/>
    </w:p>
    <w:p w:rsidR="00D47F86" w:rsidRPr="00D47F86" w:rsidRDefault="00D47F86" w:rsidP="00D47F86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>The document says, the system will return confirmation information when a driver reserve parking space. And system also give a driver "parking space identifier" when a driver show up an entry gate after reservation. "</w:t>
      </w:r>
      <w:proofErr w:type="gramStart"/>
      <w:r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>confirmation</w:t>
      </w:r>
      <w:proofErr w:type="gramEnd"/>
      <w:r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information" and "parking space information" can be same? Or it's just our decision? </w:t>
      </w:r>
    </w:p>
    <w:p w:rsidR="00C61096" w:rsidRPr="00D47F86" w:rsidRDefault="00D47F86" w:rsidP="00D47F86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sectPr w:rsidR="00C61096" w:rsidRPr="00D47F86" w:rsidSect="00D47F8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5D0"/>
    <w:multiLevelType w:val="multilevel"/>
    <w:tmpl w:val="A6E4F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3A3F1F"/>
    <w:multiLevelType w:val="multilevel"/>
    <w:tmpl w:val="7ED63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A03067"/>
    <w:multiLevelType w:val="hybridMultilevel"/>
    <w:tmpl w:val="99828C7A"/>
    <w:lvl w:ilvl="0" w:tplc="146A8C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798569A"/>
    <w:multiLevelType w:val="multilevel"/>
    <w:tmpl w:val="2216F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C459CE"/>
    <w:multiLevelType w:val="multilevel"/>
    <w:tmpl w:val="F5263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5750B6"/>
    <w:multiLevelType w:val="multilevel"/>
    <w:tmpl w:val="2318D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F53ED6"/>
    <w:multiLevelType w:val="multilevel"/>
    <w:tmpl w:val="97E00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577392F"/>
    <w:multiLevelType w:val="multilevel"/>
    <w:tmpl w:val="E3ACD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67467F1"/>
    <w:multiLevelType w:val="multilevel"/>
    <w:tmpl w:val="98AC7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6"/>
    <w:lvlOverride w:ilvl="0">
      <w:startOverride w:val="2"/>
    </w:lvlOverride>
  </w:num>
  <w:num w:numId="3">
    <w:abstractNumId w:val="5"/>
    <w:lvlOverride w:ilvl="0">
      <w:startOverride w:val="3"/>
    </w:lvlOverride>
  </w:num>
  <w:num w:numId="4">
    <w:abstractNumId w:val="7"/>
    <w:lvlOverride w:ilvl="0">
      <w:startOverride w:val="4"/>
    </w:lvlOverride>
  </w:num>
  <w:num w:numId="5">
    <w:abstractNumId w:val="0"/>
    <w:lvlOverride w:ilvl="0">
      <w:startOverride w:val="5"/>
    </w:lvlOverride>
  </w:num>
  <w:num w:numId="6">
    <w:abstractNumId w:val="8"/>
    <w:lvlOverride w:ilvl="0">
      <w:startOverride w:val="6"/>
    </w:lvlOverride>
  </w:num>
  <w:num w:numId="7">
    <w:abstractNumId w:val="3"/>
    <w:lvlOverride w:ilvl="0">
      <w:startOverride w:val="7"/>
    </w:lvlOverride>
  </w:num>
  <w:num w:numId="8">
    <w:abstractNumId w:val="4"/>
    <w:lvlOverride w:ilvl="0">
      <w:startOverride w:val="1"/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F86"/>
    <w:rsid w:val="000A145B"/>
    <w:rsid w:val="001C2EBC"/>
    <w:rsid w:val="00286201"/>
    <w:rsid w:val="00392441"/>
    <w:rsid w:val="006153B4"/>
    <w:rsid w:val="00BF7689"/>
    <w:rsid w:val="00C61096"/>
    <w:rsid w:val="00C85493"/>
    <w:rsid w:val="00D47F86"/>
    <w:rsid w:val="00D510AA"/>
    <w:rsid w:val="00D974C0"/>
    <w:rsid w:val="00E643C8"/>
    <w:rsid w:val="00F5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7F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510AA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7F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510A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1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Kim</dc:creator>
  <cp:keywords/>
  <dc:description/>
  <cp:lastModifiedBy>user</cp:lastModifiedBy>
  <cp:revision>9</cp:revision>
  <dcterms:created xsi:type="dcterms:W3CDTF">2016-05-05T09:22:00Z</dcterms:created>
  <dcterms:modified xsi:type="dcterms:W3CDTF">2016-05-08T06:09:00Z</dcterms:modified>
</cp:coreProperties>
</file>