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2E27B" w14:textId="77777777" w:rsidR="009E7DB0" w:rsidRDefault="009E7DB0" w:rsidP="009E7DB0">
      <w:pPr>
        <w:jc w:val="center"/>
        <w:rPr>
          <w:color w:val="C00000"/>
          <w:sz w:val="40"/>
        </w:rPr>
      </w:pPr>
    </w:p>
    <w:p w14:paraId="3F977614"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3099BE99" w14:textId="77777777" w:rsidR="009E7DB0" w:rsidRDefault="009E7DB0" w:rsidP="009E7DB0">
      <w:pPr>
        <w:spacing w:after="0" w:line="240" w:lineRule="auto"/>
        <w:jc w:val="center"/>
        <w:rPr>
          <w:color w:val="C00000"/>
          <w:sz w:val="40"/>
        </w:rPr>
      </w:pPr>
    </w:p>
    <w:p w14:paraId="1531CB8D" w14:textId="77777777" w:rsidR="009E7DB0" w:rsidRDefault="009E7DB0" w:rsidP="009E7DB0">
      <w:pPr>
        <w:spacing w:after="0" w:line="240" w:lineRule="auto"/>
        <w:jc w:val="center"/>
        <w:rPr>
          <w:color w:val="C00000"/>
          <w:sz w:val="40"/>
        </w:rPr>
      </w:pPr>
    </w:p>
    <w:p w14:paraId="325A9D24" w14:textId="06143E2E" w:rsidR="00A4334D" w:rsidRDefault="0040745E" w:rsidP="00A4334D">
      <w:pPr>
        <w:spacing w:after="0" w:line="240" w:lineRule="auto"/>
        <w:jc w:val="center"/>
        <w:rPr>
          <w:color w:val="C00000"/>
          <w:sz w:val="40"/>
        </w:rPr>
      </w:pPr>
      <w:r>
        <w:rPr>
          <w:color w:val="C00000"/>
          <w:sz w:val="40"/>
        </w:rPr>
        <w:t>P</w:t>
      </w:r>
      <w:r w:rsidR="00682B70">
        <w:rPr>
          <w:color w:val="C00000"/>
          <w:sz w:val="40"/>
        </w:rPr>
        <w:t xml:space="preserve">rinter </w:t>
      </w:r>
      <w:r>
        <w:rPr>
          <w:color w:val="C00000"/>
          <w:sz w:val="40"/>
        </w:rPr>
        <w:t>I</w:t>
      </w:r>
      <w:r w:rsidR="00682B70">
        <w:rPr>
          <w:color w:val="C00000"/>
          <w:sz w:val="40"/>
        </w:rPr>
        <w:t xml:space="preserve">nk </w:t>
      </w:r>
      <w:r>
        <w:rPr>
          <w:color w:val="C00000"/>
          <w:sz w:val="40"/>
        </w:rPr>
        <w:t>O</w:t>
      </w:r>
      <w:r w:rsidR="00682B70">
        <w:rPr>
          <w:color w:val="C00000"/>
          <w:sz w:val="40"/>
        </w:rPr>
        <w:t xml:space="preserve">rder </w:t>
      </w:r>
      <w:r>
        <w:rPr>
          <w:color w:val="C00000"/>
          <w:sz w:val="40"/>
        </w:rPr>
        <w:t>S</w:t>
      </w:r>
      <w:r w:rsidR="00682B70">
        <w:rPr>
          <w:color w:val="C00000"/>
          <w:sz w:val="40"/>
        </w:rPr>
        <w:t>ystem</w:t>
      </w:r>
    </w:p>
    <w:p w14:paraId="594B3B67" w14:textId="77777777" w:rsidR="00A4334D" w:rsidRDefault="00A4334D" w:rsidP="00A4334D">
      <w:pPr>
        <w:spacing w:after="0" w:line="240" w:lineRule="auto"/>
        <w:jc w:val="center"/>
      </w:pPr>
    </w:p>
    <w:p w14:paraId="3632C9A4" w14:textId="77777777" w:rsidR="00A4334D" w:rsidRDefault="00A4334D" w:rsidP="00A4334D">
      <w:pPr>
        <w:spacing w:after="0" w:line="240" w:lineRule="auto"/>
        <w:jc w:val="center"/>
      </w:pPr>
    </w:p>
    <w:p w14:paraId="556E6FA5" w14:textId="77777777" w:rsidR="00A4334D" w:rsidRDefault="00A4334D" w:rsidP="00A4334D">
      <w:pPr>
        <w:spacing w:after="0" w:line="240" w:lineRule="auto"/>
        <w:jc w:val="center"/>
      </w:pPr>
    </w:p>
    <w:p w14:paraId="08BDE955" w14:textId="77777777" w:rsidR="00A4334D" w:rsidRPr="00F57903" w:rsidRDefault="00A4334D" w:rsidP="00A4334D">
      <w:pPr>
        <w:spacing w:after="0" w:line="240" w:lineRule="auto"/>
        <w:jc w:val="center"/>
        <w:rPr>
          <w:color w:val="FF0000"/>
        </w:rPr>
      </w:pPr>
      <w:r>
        <w:t xml:space="preserve">Submitted By: </w:t>
      </w:r>
      <w:r w:rsidR="00BE4BFE">
        <w:rPr>
          <w:color w:val="FF0000"/>
        </w:rPr>
        <w:t>Jack Patterson (t00217640)</w:t>
      </w:r>
    </w:p>
    <w:p w14:paraId="78AD13EE" w14:textId="77777777" w:rsidR="00A4334D" w:rsidRDefault="009D32BC" w:rsidP="00A4334D">
      <w:pPr>
        <w:spacing w:after="0" w:line="240" w:lineRule="auto"/>
        <w:jc w:val="center"/>
        <w:rPr>
          <w:color w:val="000000" w:themeColor="text1"/>
        </w:rPr>
      </w:pPr>
      <w:r>
        <w:rPr>
          <w:color w:val="000000" w:themeColor="text1"/>
        </w:rPr>
        <w:t xml:space="preserve">Computing with </w:t>
      </w:r>
      <w:r w:rsidRPr="009D32BC">
        <w:rPr>
          <w:color w:val="FF0000"/>
        </w:rPr>
        <w:t xml:space="preserve">Games </w:t>
      </w:r>
      <w:r w:rsidR="00BE4BFE">
        <w:rPr>
          <w:color w:val="FF0000"/>
        </w:rPr>
        <w:t>Development</w:t>
      </w:r>
    </w:p>
    <w:p w14:paraId="22E27831" w14:textId="77777777" w:rsidR="00D52C2B" w:rsidRDefault="00D52C2B" w:rsidP="00A4334D">
      <w:pPr>
        <w:spacing w:after="0" w:line="240" w:lineRule="auto"/>
        <w:jc w:val="center"/>
      </w:pPr>
    </w:p>
    <w:p w14:paraId="6529A479" w14:textId="2A01D2CB" w:rsidR="00A4334D" w:rsidRDefault="00A4334D" w:rsidP="00A4334D">
      <w:pPr>
        <w:spacing w:after="0" w:line="240" w:lineRule="auto"/>
        <w:jc w:val="center"/>
      </w:pPr>
      <w:r>
        <w:t xml:space="preserve">Date Submitted: </w:t>
      </w:r>
      <w:r w:rsidR="009C5A09">
        <w:rPr>
          <w:color w:val="C00000"/>
        </w:rPr>
        <w:t>18</w:t>
      </w:r>
      <w:r w:rsidR="00D52C2B">
        <w:rPr>
          <w:color w:val="C00000"/>
        </w:rPr>
        <w:t>/</w:t>
      </w:r>
      <w:r w:rsidR="009C5A09">
        <w:rPr>
          <w:color w:val="C00000"/>
        </w:rPr>
        <w:t>12</w:t>
      </w:r>
      <w:r w:rsidR="00D52C2B">
        <w:rPr>
          <w:color w:val="C00000"/>
        </w:rPr>
        <w:t>/</w:t>
      </w:r>
      <w:r w:rsidR="009C5A09">
        <w:rPr>
          <w:color w:val="C00000"/>
        </w:rPr>
        <w:t>2021</w:t>
      </w:r>
    </w:p>
    <w:p w14:paraId="0997AA66"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53B85176" w14:textId="51D6AE2A" w:rsidR="002E1C9E" w:rsidRDefault="00BE4BF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01645467" w:history="1">
        <w:r w:rsidR="002E1C9E" w:rsidRPr="00E47AE3">
          <w:rPr>
            <w:rStyle w:val="Hyperlink"/>
            <w:rFonts w:cs="Andalus"/>
            <w:noProof/>
          </w:rPr>
          <w:t>1.</w:t>
        </w:r>
        <w:r w:rsidR="002E1C9E">
          <w:rPr>
            <w:rFonts w:eastAsiaTheme="minorEastAsia"/>
            <w:noProof/>
            <w:lang w:eastAsia="en-IE"/>
          </w:rPr>
          <w:tab/>
        </w:r>
        <w:r w:rsidR="002E1C9E" w:rsidRPr="00E47AE3">
          <w:rPr>
            <w:rStyle w:val="Hyperlink"/>
            <w:rFonts w:cs="Andalus"/>
            <w:noProof/>
          </w:rPr>
          <w:t>Introduction/overview</w:t>
        </w:r>
        <w:r w:rsidR="002E1C9E">
          <w:rPr>
            <w:noProof/>
            <w:webHidden/>
          </w:rPr>
          <w:tab/>
        </w:r>
        <w:r w:rsidR="002E1C9E">
          <w:rPr>
            <w:noProof/>
            <w:webHidden/>
          </w:rPr>
          <w:fldChar w:fldCharType="begin"/>
        </w:r>
        <w:r w:rsidR="002E1C9E">
          <w:rPr>
            <w:noProof/>
            <w:webHidden/>
          </w:rPr>
          <w:instrText xml:space="preserve"> PAGEREF _Toc101645467 \h </w:instrText>
        </w:r>
        <w:r w:rsidR="002E1C9E">
          <w:rPr>
            <w:noProof/>
            <w:webHidden/>
          </w:rPr>
        </w:r>
        <w:r w:rsidR="002E1C9E">
          <w:rPr>
            <w:noProof/>
            <w:webHidden/>
          </w:rPr>
          <w:fldChar w:fldCharType="separate"/>
        </w:r>
        <w:r w:rsidR="002E1C9E">
          <w:rPr>
            <w:noProof/>
            <w:webHidden/>
          </w:rPr>
          <w:t>4</w:t>
        </w:r>
        <w:r w:rsidR="002E1C9E">
          <w:rPr>
            <w:noProof/>
            <w:webHidden/>
          </w:rPr>
          <w:fldChar w:fldCharType="end"/>
        </w:r>
      </w:hyperlink>
    </w:p>
    <w:p w14:paraId="6119F627" w14:textId="4C2F90BC" w:rsidR="002E1C9E" w:rsidRDefault="002E1C9E">
      <w:pPr>
        <w:pStyle w:val="TOC1"/>
        <w:tabs>
          <w:tab w:val="left" w:pos="440"/>
          <w:tab w:val="right" w:leader="dot" w:pos="9016"/>
        </w:tabs>
        <w:rPr>
          <w:rFonts w:eastAsiaTheme="minorEastAsia"/>
          <w:noProof/>
          <w:lang w:eastAsia="en-IE"/>
        </w:rPr>
      </w:pPr>
      <w:hyperlink w:anchor="_Toc101645468" w:history="1">
        <w:r w:rsidRPr="00E47AE3">
          <w:rPr>
            <w:rStyle w:val="Hyperlink"/>
            <w:rFonts w:cs="Andalus"/>
            <w:noProof/>
          </w:rPr>
          <w:t>2.</w:t>
        </w:r>
        <w:r>
          <w:rPr>
            <w:rFonts w:eastAsiaTheme="minorEastAsia"/>
            <w:noProof/>
            <w:lang w:eastAsia="en-IE"/>
          </w:rPr>
          <w:tab/>
        </w:r>
        <w:r w:rsidRPr="00E47AE3">
          <w:rPr>
            <w:rStyle w:val="Hyperlink"/>
            <w:rFonts w:cs="Andalus"/>
            <w:noProof/>
          </w:rPr>
          <w:t>Functional Components</w:t>
        </w:r>
        <w:r>
          <w:rPr>
            <w:noProof/>
            <w:webHidden/>
          </w:rPr>
          <w:tab/>
        </w:r>
        <w:r>
          <w:rPr>
            <w:noProof/>
            <w:webHidden/>
          </w:rPr>
          <w:fldChar w:fldCharType="begin"/>
        </w:r>
        <w:r>
          <w:rPr>
            <w:noProof/>
            <w:webHidden/>
          </w:rPr>
          <w:instrText xml:space="preserve"> PAGEREF _Toc101645468 \h </w:instrText>
        </w:r>
        <w:r>
          <w:rPr>
            <w:noProof/>
            <w:webHidden/>
          </w:rPr>
        </w:r>
        <w:r>
          <w:rPr>
            <w:noProof/>
            <w:webHidden/>
          </w:rPr>
          <w:fldChar w:fldCharType="separate"/>
        </w:r>
        <w:r>
          <w:rPr>
            <w:noProof/>
            <w:webHidden/>
          </w:rPr>
          <w:t>5</w:t>
        </w:r>
        <w:r>
          <w:rPr>
            <w:noProof/>
            <w:webHidden/>
          </w:rPr>
          <w:fldChar w:fldCharType="end"/>
        </w:r>
      </w:hyperlink>
    </w:p>
    <w:p w14:paraId="3C0531A6" w14:textId="08CED34B" w:rsidR="002E1C9E" w:rsidRDefault="002E1C9E">
      <w:pPr>
        <w:pStyle w:val="TOC1"/>
        <w:tabs>
          <w:tab w:val="left" w:pos="440"/>
          <w:tab w:val="right" w:leader="dot" w:pos="9016"/>
        </w:tabs>
        <w:rPr>
          <w:rFonts w:eastAsiaTheme="minorEastAsia"/>
          <w:noProof/>
          <w:lang w:eastAsia="en-IE"/>
        </w:rPr>
      </w:pPr>
      <w:hyperlink w:anchor="_Toc101645469" w:history="1">
        <w:r w:rsidRPr="00E47AE3">
          <w:rPr>
            <w:rStyle w:val="Hyperlink"/>
            <w:rFonts w:cs="Andalus"/>
            <w:noProof/>
          </w:rPr>
          <w:t>3.</w:t>
        </w:r>
        <w:r>
          <w:rPr>
            <w:rFonts w:eastAsiaTheme="minorEastAsia"/>
            <w:noProof/>
            <w:lang w:eastAsia="en-IE"/>
          </w:rPr>
          <w:tab/>
        </w:r>
        <w:r w:rsidRPr="00E47AE3">
          <w:rPr>
            <w:rStyle w:val="Hyperlink"/>
            <w:rFonts w:cs="Andalus"/>
            <w:noProof/>
          </w:rPr>
          <w:t>User Requirements</w:t>
        </w:r>
        <w:r>
          <w:rPr>
            <w:noProof/>
            <w:webHidden/>
          </w:rPr>
          <w:tab/>
        </w:r>
        <w:r>
          <w:rPr>
            <w:noProof/>
            <w:webHidden/>
          </w:rPr>
          <w:fldChar w:fldCharType="begin"/>
        </w:r>
        <w:r>
          <w:rPr>
            <w:noProof/>
            <w:webHidden/>
          </w:rPr>
          <w:instrText xml:space="preserve"> PAGEREF _Toc101645469 \h </w:instrText>
        </w:r>
        <w:r>
          <w:rPr>
            <w:noProof/>
            <w:webHidden/>
          </w:rPr>
        </w:r>
        <w:r>
          <w:rPr>
            <w:noProof/>
            <w:webHidden/>
          </w:rPr>
          <w:fldChar w:fldCharType="separate"/>
        </w:r>
        <w:r>
          <w:rPr>
            <w:noProof/>
            <w:webHidden/>
          </w:rPr>
          <w:t>6</w:t>
        </w:r>
        <w:r>
          <w:rPr>
            <w:noProof/>
            <w:webHidden/>
          </w:rPr>
          <w:fldChar w:fldCharType="end"/>
        </w:r>
      </w:hyperlink>
    </w:p>
    <w:p w14:paraId="2E4E9455" w14:textId="53B46146" w:rsidR="002E1C9E" w:rsidRDefault="002E1C9E">
      <w:pPr>
        <w:pStyle w:val="TOC2"/>
        <w:tabs>
          <w:tab w:val="left" w:pos="880"/>
          <w:tab w:val="right" w:leader="dot" w:pos="9016"/>
        </w:tabs>
        <w:rPr>
          <w:rFonts w:eastAsiaTheme="minorEastAsia"/>
          <w:noProof/>
          <w:lang w:eastAsia="en-IE"/>
        </w:rPr>
      </w:pPr>
      <w:hyperlink w:anchor="_Toc101645470" w:history="1">
        <w:r w:rsidRPr="00E47AE3">
          <w:rPr>
            <w:rStyle w:val="Hyperlink"/>
            <w:noProof/>
          </w:rPr>
          <w:t>3.1.</w:t>
        </w:r>
        <w:r>
          <w:rPr>
            <w:rFonts w:eastAsiaTheme="minorEastAsia"/>
            <w:noProof/>
            <w:lang w:eastAsia="en-IE"/>
          </w:rPr>
          <w:tab/>
        </w:r>
        <w:r w:rsidRPr="00E47AE3">
          <w:rPr>
            <w:rStyle w:val="Hyperlink"/>
            <w:noProof/>
          </w:rPr>
          <w:t>OrderSYS will manage Suppliers</w:t>
        </w:r>
        <w:r>
          <w:rPr>
            <w:noProof/>
            <w:webHidden/>
          </w:rPr>
          <w:tab/>
        </w:r>
        <w:r>
          <w:rPr>
            <w:noProof/>
            <w:webHidden/>
          </w:rPr>
          <w:fldChar w:fldCharType="begin"/>
        </w:r>
        <w:r>
          <w:rPr>
            <w:noProof/>
            <w:webHidden/>
          </w:rPr>
          <w:instrText xml:space="preserve"> PAGEREF _Toc101645470 \h </w:instrText>
        </w:r>
        <w:r>
          <w:rPr>
            <w:noProof/>
            <w:webHidden/>
          </w:rPr>
        </w:r>
        <w:r>
          <w:rPr>
            <w:noProof/>
            <w:webHidden/>
          </w:rPr>
          <w:fldChar w:fldCharType="separate"/>
        </w:r>
        <w:r>
          <w:rPr>
            <w:noProof/>
            <w:webHidden/>
          </w:rPr>
          <w:t>6</w:t>
        </w:r>
        <w:r>
          <w:rPr>
            <w:noProof/>
            <w:webHidden/>
          </w:rPr>
          <w:fldChar w:fldCharType="end"/>
        </w:r>
      </w:hyperlink>
    </w:p>
    <w:p w14:paraId="179D515B" w14:textId="24AEDDDD" w:rsidR="002E1C9E" w:rsidRDefault="002E1C9E">
      <w:pPr>
        <w:pStyle w:val="TOC2"/>
        <w:tabs>
          <w:tab w:val="left" w:pos="880"/>
          <w:tab w:val="right" w:leader="dot" w:pos="9016"/>
        </w:tabs>
        <w:rPr>
          <w:rFonts w:eastAsiaTheme="minorEastAsia"/>
          <w:noProof/>
          <w:lang w:eastAsia="en-IE"/>
        </w:rPr>
      </w:pPr>
      <w:hyperlink w:anchor="_Toc101645471" w:history="1">
        <w:r w:rsidRPr="00E47AE3">
          <w:rPr>
            <w:rStyle w:val="Hyperlink"/>
            <w:noProof/>
          </w:rPr>
          <w:t>3.2.</w:t>
        </w:r>
        <w:r>
          <w:rPr>
            <w:rFonts w:eastAsiaTheme="minorEastAsia"/>
            <w:noProof/>
            <w:lang w:eastAsia="en-IE"/>
          </w:rPr>
          <w:tab/>
        </w:r>
        <w:r w:rsidRPr="00E47AE3">
          <w:rPr>
            <w:rStyle w:val="Hyperlink"/>
            <w:noProof/>
          </w:rPr>
          <w:t>OrderSYS will manage products</w:t>
        </w:r>
        <w:r>
          <w:rPr>
            <w:noProof/>
            <w:webHidden/>
          </w:rPr>
          <w:tab/>
        </w:r>
        <w:r>
          <w:rPr>
            <w:noProof/>
            <w:webHidden/>
          </w:rPr>
          <w:fldChar w:fldCharType="begin"/>
        </w:r>
        <w:r>
          <w:rPr>
            <w:noProof/>
            <w:webHidden/>
          </w:rPr>
          <w:instrText xml:space="preserve"> PAGEREF _Toc101645471 \h </w:instrText>
        </w:r>
        <w:r>
          <w:rPr>
            <w:noProof/>
            <w:webHidden/>
          </w:rPr>
        </w:r>
        <w:r>
          <w:rPr>
            <w:noProof/>
            <w:webHidden/>
          </w:rPr>
          <w:fldChar w:fldCharType="separate"/>
        </w:r>
        <w:r>
          <w:rPr>
            <w:noProof/>
            <w:webHidden/>
          </w:rPr>
          <w:t>6</w:t>
        </w:r>
        <w:r>
          <w:rPr>
            <w:noProof/>
            <w:webHidden/>
          </w:rPr>
          <w:fldChar w:fldCharType="end"/>
        </w:r>
      </w:hyperlink>
    </w:p>
    <w:p w14:paraId="0946C6AF" w14:textId="79BB64CD" w:rsidR="002E1C9E" w:rsidRDefault="002E1C9E">
      <w:pPr>
        <w:pStyle w:val="TOC2"/>
        <w:tabs>
          <w:tab w:val="left" w:pos="880"/>
          <w:tab w:val="right" w:leader="dot" w:pos="9016"/>
        </w:tabs>
        <w:rPr>
          <w:rFonts w:eastAsiaTheme="minorEastAsia"/>
          <w:noProof/>
          <w:lang w:eastAsia="en-IE"/>
        </w:rPr>
      </w:pPr>
      <w:hyperlink w:anchor="_Toc101645472" w:history="1">
        <w:r w:rsidRPr="00E47AE3">
          <w:rPr>
            <w:rStyle w:val="Hyperlink"/>
            <w:noProof/>
          </w:rPr>
          <w:t>3.3.</w:t>
        </w:r>
        <w:r>
          <w:rPr>
            <w:rFonts w:eastAsiaTheme="minorEastAsia"/>
            <w:noProof/>
            <w:lang w:eastAsia="en-IE"/>
          </w:rPr>
          <w:tab/>
        </w:r>
        <w:r w:rsidRPr="00E47AE3">
          <w:rPr>
            <w:rStyle w:val="Hyperlink"/>
            <w:noProof/>
          </w:rPr>
          <w:t>OrderSYS will manage orders</w:t>
        </w:r>
        <w:r>
          <w:rPr>
            <w:noProof/>
            <w:webHidden/>
          </w:rPr>
          <w:tab/>
        </w:r>
        <w:r>
          <w:rPr>
            <w:noProof/>
            <w:webHidden/>
          </w:rPr>
          <w:fldChar w:fldCharType="begin"/>
        </w:r>
        <w:r>
          <w:rPr>
            <w:noProof/>
            <w:webHidden/>
          </w:rPr>
          <w:instrText xml:space="preserve"> PAGEREF _Toc101645472 \h </w:instrText>
        </w:r>
        <w:r>
          <w:rPr>
            <w:noProof/>
            <w:webHidden/>
          </w:rPr>
        </w:r>
        <w:r>
          <w:rPr>
            <w:noProof/>
            <w:webHidden/>
          </w:rPr>
          <w:fldChar w:fldCharType="separate"/>
        </w:r>
        <w:r>
          <w:rPr>
            <w:noProof/>
            <w:webHidden/>
          </w:rPr>
          <w:t>6</w:t>
        </w:r>
        <w:r>
          <w:rPr>
            <w:noProof/>
            <w:webHidden/>
          </w:rPr>
          <w:fldChar w:fldCharType="end"/>
        </w:r>
      </w:hyperlink>
    </w:p>
    <w:p w14:paraId="7B40EB02" w14:textId="1AC1A29B" w:rsidR="002E1C9E" w:rsidRDefault="002E1C9E">
      <w:pPr>
        <w:pStyle w:val="TOC2"/>
        <w:tabs>
          <w:tab w:val="left" w:pos="880"/>
          <w:tab w:val="right" w:leader="dot" w:pos="9016"/>
        </w:tabs>
        <w:rPr>
          <w:rFonts w:eastAsiaTheme="minorEastAsia"/>
          <w:noProof/>
          <w:lang w:eastAsia="en-IE"/>
        </w:rPr>
      </w:pPr>
      <w:hyperlink w:anchor="_Toc101645473" w:history="1">
        <w:r w:rsidRPr="00E47AE3">
          <w:rPr>
            <w:rStyle w:val="Hyperlink"/>
            <w:noProof/>
          </w:rPr>
          <w:t>3.4.</w:t>
        </w:r>
        <w:r>
          <w:rPr>
            <w:rFonts w:eastAsiaTheme="minorEastAsia"/>
            <w:noProof/>
            <w:lang w:eastAsia="en-IE"/>
          </w:rPr>
          <w:tab/>
        </w:r>
        <w:r w:rsidRPr="00E47AE3">
          <w:rPr>
            <w:rStyle w:val="Hyperlink"/>
            <w:noProof/>
          </w:rPr>
          <w:t>OrderSYS will perform administration</w:t>
        </w:r>
        <w:r>
          <w:rPr>
            <w:noProof/>
            <w:webHidden/>
          </w:rPr>
          <w:tab/>
        </w:r>
        <w:r>
          <w:rPr>
            <w:noProof/>
            <w:webHidden/>
          </w:rPr>
          <w:fldChar w:fldCharType="begin"/>
        </w:r>
        <w:r>
          <w:rPr>
            <w:noProof/>
            <w:webHidden/>
          </w:rPr>
          <w:instrText xml:space="preserve"> PAGEREF _Toc101645473 \h </w:instrText>
        </w:r>
        <w:r>
          <w:rPr>
            <w:noProof/>
            <w:webHidden/>
          </w:rPr>
        </w:r>
        <w:r>
          <w:rPr>
            <w:noProof/>
            <w:webHidden/>
          </w:rPr>
          <w:fldChar w:fldCharType="separate"/>
        </w:r>
        <w:r>
          <w:rPr>
            <w:noProof/>
            <w:webHidden/>
          </w:rPr>
          <w:t>6</w:t>
        </w:r>
        <w:r>
          <w:rPr>
            <w:noProof/>
            <w:webHidden/>
          </w:rPr>
          <w:fldChar w:fldCharType="end"/>
        </w:r>
      </w:hyperlink>
    </w:p>
    <w:p w14:paraId="048497DA" w14:textId="664479A6" w:rsidR="002E1C9E" w:rsidRDefault="002E1C9E">
      <w:pPr>
        <w:pStyle w:val="TOC1"/>
        <w:tabs>
          <w:tab w:val="left" w:pos="440"/>
          <w:tab w:val="right" w:leader="dot" w:pos="9016"/>
        </w:tabs>
        <w:rPr>
          <w:rFonts w:eastAsiaTheme="minorEastAsia"/>
          <w:noProof/>
          <w:lang w:eastAsia="en-IE"/>
        </w:rPr>
      </w:pPr>
      <w:hyperlink w:anchor="_Toc101645474" w:history="1">
        <w:r w:rsidRPr="00E47AE3">
          <w:rPr>
            <w:rStyle w:val="Hyperlink"/>
            <w:rFonts w:cs="Andalus"/>
            <w:noProof/>
          </w:rPr>
          <w:t>4.</w:t>
        </w:r>
        <w:r>
          <w:rPr>
            <w:rFonts w:eastAsiaTheme="minorEastAsia"/>
            <w:noProof/>
            <w:lang w:eastAsia="en-IE"/>
          </w:rPr>
          <w:tab/>
        </w:r>
        <w:r w:rsidRPr="00E47AE3">
          <w:rPr>
            <w:rStyle w:val="Hyperlink"/>
            <w:rFonts w:cs="Andalus"/>
            <w:noProof/>
          </w:rPr>
          <w:t>System Requirements</w:t>
        </w:r>
        <w:r>
          <w:rPr>
            <w:noProof/>
            <w:webHidden/>
          </w:rPr>
          <w:tab/>
        </w:r>
        <w:r>
          <w:rPr>
            <w:noProof/>
            <w:webHidden/>
          </w:rPr>
          <w:fldChar w:fldCharType="begin"/>
        </w:r>
        <w:r>
          <w:rPr>
            <w:noProof/>
            <w:webHidden/>
          </w:rPr>
          <w:instrText xml:space="preserve"> PAGEREF _Toc101645474 \h </w:instrText>
        </w:r>
        <w:r>
          <w:rPr>
            <w:noProof/>
            <w:webHidden/>
          </w:rPr>
        </w:r>
        <w:r>
          <w:rPr>
            <w:noProof/>
            <w:webHidden/>
          </w:rPr>
          <w:fldChar w:fldCharType="separate"/>
        </w:r>
        <w:r>
          <w:rPr>
            <w:noProof/>
            <w:webHidden/>
          </w:rPr>
          <w:t>7</w:t>
        </w:r>
        <w:r>
          <w:rPr>
            <w:noProof/>
            <w:webHidden/>
          </w:rPr>
          <w:fldChar w:fldCharType="end"/>
        </w:r>
      </w:hyperlink>
    </w:p>
    <w:p w14:paraId="6DC23DDD" w14:textId="544ECF1F" w:rsidR="002E1C9E" w:rsidRDefault="002E1C9E">
      <w:pPr>
        <w:pStyle w:val="TOC2"/>
        <w:tabs>
          <w:tab w:val="left" w:pos="880"/>
          <w:tab w:val="right" w:leader="dot" w:pos="9016"/>
        </w:tabs>
        <w:rPr>
          <w:rFonts w:eastAsiaTheme="minorEastAsia"/>
          <w:noProof/>
          <w:lang w:eastAsia="en-IE"/>
        </w:rPr>
      </w:pPr>
      <w:hyperlink w:anchor="_Toc101645475" w:history="1">
        <w:r w:rsidRPr="00E47AE3">
          <w:rPr>
            <w:rStyle w:val="Hyperlink"/>
            <w:noProof/>
          </w:rPr>
          <w:t>4.1.</w:t>
        </w:r>
        <w:r>
          <w:rPr>
            <w:rFonts w:eastAsiaTheme="minorEastAsia"/>
            <w:noProof/>
            <w:lang w:eastAsia="en-IE"/>
          </w:rPr>
          <w:tab/>
        </w:r>
        <w:r w:rsidRPr="00E47AE3">
          <w:rPr>
            <w:rStyle w:val="Hyperlink"/>
            <w:noProof/>
          </w:rPr>
          <w:t>System Level Use Case Diagram</w:t>
        </w:r>
        <w:r>
          <w:rPr>
            <w:noProof/>
            <w:webHidden/>
          </w:rPr>
          <w:tab/>
        </w:r>
        <w:r>
          <w:rPr>
            <w:noProof/>
            <w:webHidden/>
          </w:rPr>
          <w:fldChar w:fldCharType="begin"/>
        </w:r>
        <w:r>
          <w:rPr>
            <w:noProof/>
            <w:webHidden/>
          </w:rPr>
          <w:instrText xml:space="preserve"> PAGEREF _Toc101645475 \h </w:instrText>
        </w:r>
        <w:r>
          <w:rPr>
            <w:noProof/>
            <w:webHidden/>
          </w:rPr>
        </w:r>
        <w:r>
          <w:rPr>
            <w:noProof/>
            <w:webHidden/>
          </w:rPr>
          <w:fldChar w:fldCharType="separate"/>
        </w:r>
        <w:r>
          <w:rPr>
            <w:noProof/>
            <w:webHidden/>
          </w:rPr>
          <w:t>7</w:t>
        </w:r>
        <w:r>
          <w:rPr>
            <w:noProof/>
            <w:webHidden/>
          </w:rPr>
          <w:fldChar w:fldCharType="end"/>
        </w:r>
      </w:hyperlink>
    </w:p>
    <w:p w14:paraId="4FCC45EA" w14:textId="5684D2A3" w:rsidR="002E1C9E" w:rsidRDefault="002E1C9E">
      <w:pPr>
        <w:pStyle w:val="TOC2"/>
        <w:tabs>
          <w:tab w:val="left" w:pos="880"/>
          <w:tab w:val="right" w:leader="dot" w:pos="9016"/>
        </w:tabs>
        <w:rPr>
          <w:rFonts w:eastAsiaTheme="minorEastAsia"/>
          <w:noProof/>
          <w:lang w:eastAsia="en-IE"/>
        </w:rPr>
      </w:pPr>
      <w:hyperlink w:anchor="_Toc101645476" w:history="1">
        <w:r w:rsidRPr="00E47AE3">
          <w:rPr>
            <w:rStyle w:val="Hyperlink"/>
            <w:noProof/>
          </w:rPr>
          <w:t>4.2.</w:t>
        </w:r>
        <w:r>
          <w:rPr>
            <w:rFonts w:eastAsiaTheme="minorEastAsia"/>
            <w:noProof/>
            <w:lang w:eastAsia="en-IE"/>
          </w:rPr>
          <w:tab/>
        </w:r>
        <w:r w:rsidRPr="00E47AE3">
          <w:rPr>
            <w:rStyle w:val="Hyperlink"/>
            <w:noProof/>
          </w:rPr>
          <w:t>Manage Supplier</w:t>
        </w:r>
        <w:r>
          <w:rPr>
            <w:noProof/>
            <w:webHidden/>
          </w:rPr>
          <w:tab/>
        </w:r>
        <w:r>
          <w:rPr>
            <w:noProof/>
            <w:webHidden/>
          </w:rPr>
          <w:fldChar w:fldCharType="begin"/>
        </w:r>
        <w:r>
          <w:rPr>
            <w:noProof/>
            <w:webHidden/>
          </w:rPr>
          <w:instrText xml:space="preserve"> PAGEREF _Toc101645476 \h </w:instrText>
        </w:r>
        <w:r>
          <w:rPr>
            <w:noProof/>
            <w:webHidden/>
          </w:rPr>
        </w:r>
        <w:r>
          <w:rPr>
            <w:noProof/>
            <w:webHidden/>
          </w:rPr>
          <w:fldChar w:fldCharType="separate"/>
        </w:r>
        <w:r>
          <w:rPr>
            <w:noProof/>
            <w:webHidden/>
          </w:rPr>
          <w:t>8</w:t>
        </w:r>
        <w:r>
          <w:rPr>
            <w:noProof/>
            <w:webHidden/>
          </w:rPr>
          <w:fldChar w:fldCharType="end"/>
        </w:r>
      </w:hyperlink>
    </w:p>
    <w:p w14:paraId="6AA2FAF2" w14:textId="2B8A1183" w:rsidR="002E1C9E" w:rsidRDefault="002E1C9E">
      <w:pPr>
        <w:pStyle w:val="TOC3"/>
        <w:tabs>
          <w:tab w:val="left" w:pos="1320"/>
          <w:tab w:val="right" w:leader="dot" w:pos="9016"/>
        </w:tabs>
        <w:rPr>
          <w:rFonts w:eastAsiaTheme="minorEastAsia"/>
          <w:noProof/>
          <w:lang w:eastAsia="en-IE"/>
        </w:rPr>
      </w:pPr>
      <w:hyperlink w:anchor="_Toc101645477" w:history="1">
        <w:r w:rsidRPr="00E47AE3">
          <w:rPr>
            <w:rStyle w:val="Hyperlink"/>
            <w:noProof/>
          </w:rPr>
          <w:t>4.2.1</w:t>
        </w:r>
        <w:r>
          <w:rPr>
            <w:rFonts w:eastAsiaTheme="minorEastAsia"/>
            <w:noProof/>
            <w:lang w:eastAsia="en-IE"/>
          </w:rPr>
          <w:tab/>
        </w:r>
        <w:r w:rsidRPr="00E47AE3">
          <w:rPr>
            <w:rStyle w:val="Hyperlink"/>
            <w:noProof/>
          </w:rPr>
          <w:t>Register Supplier</w:t>
        </w:r>
        <w:r>
          <w:rPr>
            <w:noProof/>
            <w:webHidden/>
          </w:rPr>
          <w:tab/>
        </w:r>
        <w:r>
          <w:rPr>
            <w:noProof/>
            <w:webHidden/>
          </w:rPr>
          <w:fldChar w:fldCharType="begin"/>
        </w:r>
        <w:r>
          <w:rPr>
            <w:noProof/>
            <w:webHidden/>
          </w:rPr>
          <w:instrText xml:space="preserve"> PAGEREF _Toc101645477 \h </w:instrText>
        </w:r>
        <w:r>
          <w:rPr>
            <w:noProof/>
            <w:webHidden/>
          </w:rPr>
        </w:r>
        <w:r>
          <w:rPr>
            <w:noProof/>
            <w:webHidden/>
          </w:rPr>
          <w:fldChar w:fldCharType="separate"/>
        </w:r>
        <w:r>
          <w:rPr>
            <w:noProof/>
            <w:webHidden/>
          </w:rPr>
          <w:t>8</w:t>
        </w:r>
        <w:r>
          <w:rPr>
            <w:noProof/>
            <w:webHidden/>
          </w:rPr>
          <w:fldChar w:fldCharType="end"/>
        </w:r>
      </w:hyperlink>
    </w:p>
    <w:p w14:paraId="0982070F" w14:textId="37023A4D" w:rsidR="002E1C9E" w:rsidRDefault="002E1C9E">
      <w:pPr>
        <w:pStyle w:val="TOC3"/>
        <w:tabs>
          <w:tab w:val="left" w:pos="1320"/>
          <w:tab w:val="right" w:leader="dot" w:pos="9016"/>
        </w:tabs>
        <w:rPr>
          <w:rFonts w:eastAsiaTheme="minorEastAsia"/>
          <w:noProof/>
          <w:lang w:eastAsia="en-IE"/>
        </w:rPr>
      </w:pPr>
      <w:hyperlink w:anchor="_Toc101645478" w:history="1">
        <w:r w:rsidRPr="00E47AE3">
          <w:rPr>
            <w:rStyle w:val="Hyperlink"/>
            <w:noProof/>
          </w:rPr>
          <w:t>4.2.2</w:t>
        </w:r>
        <w:r>
          <w:rPr>
            <w:rFonts w:eastAsiaTheme="minorEastAsia"/>
            <w:noProof/>
            <w:lang w:eastAsia="en-IE"/>
          </w:rPr>
          <w:tab/>
        </w:r>
        <w:r w:rsidRPr="00E47AE3">
          <w:rPr>
            <w:rStyle w:val="Hyperlink"/>
            <w:noProof/>
          </w:rPr>
          <w:t>Update Supplier</w:t>
        </w:r>
        <w:r>
          <w:rPr>
            <w:noProof/>
            <w:webHidden/>
          </w:rPr>
          <w:tab/>
        </w:r>
        <w:r>
          <w:rPr>
            <w:noProof/>
            <w:webHidden/>
          </w:rPr>
          <w:fldChar w:fldCharType="begin"/>
        </w:r>
        <w:r>
          <w:rPr>
            <w:noProof/>
            <w:webHidden/>
          </w:rPr>
          <w:instrText xml:space="preserve"> PAGEREF _Toc101645478 \h </w:instrText>
        </w:r>
        <w:r>
          <w:rPr>
            <w:noProof/>
            <w:webHidden/>
          </w:rPr>
        </w:r>
        <w:r>
          <w:rPr>
            <w:noProof/>
            <w:webHidden/>
          </w:rPr>
          <w:fldChar w:fldCharType="separate"/>
        </w:r>
        <w:r>
          <w:rPr>
            <w:noProof/>
            <w:webHidden/>
          </w:rPr>
          <w:t>11</w:t>
        </w:r>
        <w:r>
          <w:rPr>
            <w:noProof/>
            <w:webHidden/>
          </w:rPr>
          <w:fldChar w:fldCharType="end"/>
        </w:r>
      </w:hyperlink>
    </w:p>
    <w:p w14:paraId="5C558890" w14:textId="0A2B4664" w:rsidR="002E1C9E" w:rsidRDefault="002E1C9E">
      <w:pPr>
        <w:pStyle w:val="TOC2"/>
        <w:tabs>
          <w:tab w:val="left" w:pos="880"/>
          <w:tab w:val="right" w:leader="dot" w:pos="9016"/>
        </w:tabs>
        <w:rPr>
          <w:rFonts w:eastAsiaTheme="minorEastAsia"/>
          <w:noProof/>
          <w:lang w:eastAsia="en-IE"/>
        </w:rPr>
      </w:pPr>
      <w:hyperlink w:anchor="_Toc101645479" w:history="1">
        <w:r w:rsidRPr="00E47AE3">
          <w:rPr>
            <w:rStyle w:val="Hyperlink"/>
            <w:noProof/>
          </w:rPr>
          <w:t>4.3</w:t>
        </w:r>
        <w:r>
          <w:rPr>
            <w:rFonts w:eastAsiaTheme="minorEastAsia"/>
            <w:noProof/>
            <w:lang w:eastAsia="en-IE"/>
          </w:rPr>
          <w:tab/>
        </w:r>
        <w:r w:rsidRPr="00E47AE3">
          <w:rPr>
            <w:rStyle w:val="Hyperlink"/>
            <w:noProof/>
          </w:rPr>
          <w:t>Manage Products</w:t>
        </w:r>
        <w:r>
          <w:rPr>
            <w:noProof/>
            <w:webHidden/>
          </w:rPr>
          <w:tab/>
        </w:r>
        <w:r>
          <w:rPr>
            <w:noProof/>
            <w:webHidden/>
          </w:rPr>
          <w:fldChar w:fldCharType="begin"/>
        </w:r>
        <w:r>
          <w:rPr>
            <w:noProof/>
            <w:webHidden/>
          </w:rPr>
          <w:instrText xml:space="preserve"> PAGEREF _Toc101645479 \h </w:instrText>
        </w:r>
        <w:r>
          <w:rPr>
            <w:noProof/>
            <w:webHidden/>
          </w:rPr>
        </w:r>
        <w:r>
          <w:rPr>
            <w:noProof/>
            <w:webHidden/>
          </w:rPr>
          <w:fldChar w:fldCharType="separate"/>
        </w:r>
        <w:r>
          <w:rPr>
            <w:noProof/>
            <w:webHidden/>
          </w:rPr>
          <w:t>14</w:t>
        </w:r>
        <w:r>
          <w:rPr>
            <w:noProof/>
            <w:webHidden/>
          </w:rPr>
          <w:fldChar w:fldCharType="end"/>
        </w:r>
      </w:hyperlink>
    </w:p>
    <w:p w14:paraId="5864EC67" w14:textId="5D10F310" w:rsidR="002E1C9E" w:rsidRDefault="002E1C9E">
      <w:pPr>
        <w:pStyle w:val="TOC3"/>
        <w:tabs>
          <w:tab w:val="left" w:pos="1320"/>
          <w:tab w:val="right" w:leader="dot" w:pos="9016"/>
        </w:tabs>
        <w:rPr>
          <w:rFonts w:eastAsiaTheme="minorEastAsia"/>
          <w:noProof/>
          <w:lang w:eastAsia="en-IE"/>
        </w:rPr>
      </w:pPr>
      <w:hyperlink w:anchor="_Toc101645480" w:history="1">
        <w:r w:rsidRPr="00E47AE3">
          <w:rPr>
            <w:rStyle w:val="Hyperlink"/>
            <w:noProof/>
          </w:rPr>
          <w:t>4.3.1</w:t>
        </w:r>
        <w:r>
          <w:rPr>
            <w:rFonts w:eastAsiaTheme="minorEastAsia"/>
            <w:noProof/>
            <w:lang w:eastAsia="en-IE"/>
          </w:rPr>
          <w:tab/>
        </w:r>
        <w:r w:rsidRPr="00E47AE3">
          <w:rPr>
            <w:rStyle w:val="Hyperlink"/>
            <w:noProof/>
          </w:rPr>
          <w:t>Add Product</w:t>
        </w:r>
        <w:r>
          <w:rPr>
            <w:noProof/>
            <w:webHidden/>
          </w:rPr>
          <w:tab/>
        </w:r>
        <w:r>
          <w:rPr>
            <w:noProof/>
            <w:webHidden/>
          </w:rPr>
          <w:fldChar w:fldCharType="begin"/>
        </w:r>
        <w:r>
          <w:rPr>
            <w:noProof/>
            <w:webHidden/>
          </w:rPr>
          <w:instrText xml:space="preserve"> PAGEREF _Toc101645480 \h </w:instrText>
        </w:r>
        <w:r>
          <w:rPr>
            <w:noProof/>
            <w:webHidden/>
          </w:rPr>
        </w:r>
        <w:r>
          <w:rPr>
            <w:noProof/>
            <w:webHidden/>
          </w:rPr>
          <w:fldChar w:fldCharType="separate"/>
        </w:r>
        <w:r>
          <w:rPr>
            <w:noProof/>
            <w:webHidden/>
          </w:rPr>
          <w:t>14</w:t>
        </w:r>
        <w:r>
          <w:rPr>
            <w:noProof/>
            <w:webHidden/>
          </w:rPr>
          <w:fldChar w:fldCharType="end"/>
        </w:r>
      </w:hyperlink>
    </w:p>
    <w:p w14:paraId="32CE216E" w14:textId="643531DC" w:rsidR="002E1C9E" w:rsidRDefault="002E1C9E">
      <w:pPr>
        <w:pStyle w:val="TOC3"/>
        <w:tabs>
          <w:tab w:val="left" w:pos="1320"/>
          <w:tab w:val="right" w:leader="dot" w:pos="9016"/>
        </w:tabs>
        <w:rPr>
          <w:rFonts w:eastAsiaTheme="minorEastAsia"/>
          <w:noProof/>
          <w:lang w:eastAsia="en-IE"/>
        </w:rPr>
      </w:pPr>
      <w:hyperlink w:anchor="_Toc101645481" w:history="1">
        <w:r w:rsidRPr="00E47AE3">
          <w:rPr>
            <w:rStyle w:val="Hyperlink"/>
            <w:noProof/>
          </w:rPr>
          <w:t>4.3.2</w:t>
        </w:r>
        <w:r>
          <w:rPr>
            <w:rFonts w:eastAsiaTheme="minorEastAsia"/>
            <w:noProof/>
            <w:lang w:eastAsia="en-IE"/>
          </w:rPr>
          <w:tab/>
        </w:r>
        <w:r w:rsidRPr="00E47AE3">
          <w:rPr>
            <w:rStyle w:val="Hyperlink"/>
            <w:noProof/>
          </w:rPr>
          <w:t>Update Product</w:t>
        </w:r>
        <w:r>
          <w:rPr>
            <w:noProof/>
            <w:webHidden/>
          </w:rPr>
          <w:tab/>
        </w:r>
        <w:r>
          <w:rPr>
            <w:noProof/>
            <w:webHidden/>
          </w:rPr>
          <w:fldChar w:fldCharType="begin"/>
        </w:r>
        <w:r>
          <w:rPr>
            <w:noProof/>
            <w:webHidden/>
          </w:rPr>
          <w:instrText xml:space="preserve"> PAGEREF _Toc101645481 \h </w:instrText>
        </w:r>
        <w:r>
          <w:rPr>
            <w:noProof/>
            <w:webHidden/>
          </w:rPr>
        </w:r>
        <w:r>
          <w:rPr>
            <w:noProof/>
            <w:webHidden/>
          </w:rPr>
          <w:fldChar w:fldCharType="separate"/>
        </w:r>
        <w:r>
          <w:rPr>
            <w:noProof/>
            <w:webHidden/>
          </w:rPr>
          <w:t>16</w:t>
        </w:r>
        <w:r>
          <w:rPr>
            <w:noProof/>
            <w:webHidden/>
          </w:rPr>
          <w:fldChar w:fldCharType="end"/>
        </w:r>
      </w:hyperlink>
    </w:p>
    <w:p w14:paraId="28E55606" w14:textId="60C54A32" w:rsidR="002E1C9E" w:rsidRDefault="002E1C9E">
      <w:pPr>
        <w:pStyle w:val="TOC3"/>
        <w:tabs>
          <w:tab w:val="left" w:pos="1320"/>
          <w:tab w:val="right" w:leader="dot" w:pos="9016"/>
        </w:tabs>
        <w:rPr>
          <w:rFonts w:eastAsiaTheme="minorEastAsia"/>
          <w:noProof/>
          <w:lang w:eastAsia="en-IE"/>
        </w:rPr>
      </w:pPr>
      <w:hyperlink w:anchor="_Toc101645482" w:history="1">
        <w:r w:rsidRPr="00E47AE3">
          <w:rPr>
            <w:rStyle w:val="Hyperlink"/>
            <w:noProof/>
          </w:rPr>
          <w:t>4.3.3</w:t>
        </w:r>
        <w:r>
          <w:rPr>
            <w:rFonts w:eastAsiaTheme="minorEastAsia"/>
            <w:noProof/>
            <w:lang w:eastAsia="en-IE"/>
          </w:rPr>
          <w:tab/>
        </w:r>
        <w:r w:rsidRPr="00E47AE3">
          <w:rPr>
            <w:rStyle w:val="Hyperlink"/>
            <w:noProof/>
          </w:rPr>
          <w:t>Discontinue Product</w:t>
        </w:r>
        <w:r>
          <w:rPr>
            <w:noProof/>
            <w:webHidden/>
          </w:rPr>
          <w:tab/>
        </w:r>
        <w:r>
          <w:rPr>
            <w:noProof/>
            <w:webHidden/>
          </w:rPr>
          <w:fldChar w:fldCharType="begin"/>
        </w:r>
        <w:r>
          <w:rPr>
            <w:noProof/>
            <w:webHidden/>
          </w:rPr>
          <w:instrText xml:space="preserve"> PAGEREF _Toc101645482 \h </w:instrText>
        </w:r>
        <w:r>
          <w:rPr>
            <w:noProof/>
            <w:webHidden/>
          </w:rPr>
        </w:r>
        <w:r>
          <w:rPr>
            <w:noProof/>
            <w:webHidden/>
          </w:rPr>
          <w:fldChar w:fldCharType="separate"/>
        </w:r>
        <w:r>
          <w:rPr>
            <w:noProof/>
            <w:webHidden/>
          </w:rPr>
          <w:t>18</w:t>
        </w:r>
        <w:r>
          <w:rPr>
            <w:noProof/>
            <w:webHidden/>
          </w:rPr>
          <w:fldChar w:fldCharType="end"/>
        </w:r>
      </w:hyperlink>
    </w:p>
    <w:p w14:paraId="0121EE96" w14:textId="22369020" w:rsidR="002E1C9E" w:rsidRDefault="002E1C9E">
      <w:pPr>
        <w:pStyle w:val="TOC2"/>
        <w:tabs>
          <w:tab w:val="left" w:pos="880"/>
          <w:tab w:val="right" w:leader="dot" w:pos="9016"/>
        </w:tabs>
        <w:rPr>
          <w:rFonts w:eastAsiaTheme="minorEastAsia"/>
          <w:noProof/>
          <w:lang w:eastAsia="en-IE"/>
        </w:rPr>
      </w:pPr>
      <w:hyperlink w:anchor="_Toc101645483" w:history="1">
        <w:r w:rsidRPr="00E47AE3">
          <w:rPr>
            <w:rStyle w:val="Hyperlink"/>
            <w:noProof/>
          </w:rPr>
          <w:t>4.4</w:t>
        </w:r>
        <w:r>
          <w:rPr>
            <w:rFonts w:eastAsiaTheme="minorEastAsia"/>
            <w:noProof/>
            <w:lang w:eastAsia="en-IE"/>
          </w:rPr>
          <w:tab/>
        </w:r>
        <w:r w:rsidRPr="00E47AE3">
          <w:rPr>
            <w:rStyle w:val="Hyperlink"/>
            <w:noProof/>
          </w:rPr>
          <w:t>Manage Orders</w:t>
        </w:r>
        <w:r>
          <w:rPr>
            <w:noProof/>
            <w:webHidden/>
          </w:rPr>
          <w:tab/>
        </w:r>
        <w:r>
          <w:rPr>
            <w:noProof/>
            <w:webHidden/>
          </w:rPr>
          <w:fldChar w:fldCharType="begin"/>
        </w:r>
        <w:r>
          <w:rPr>
            <w:noProof/>
            <w:webHidden/>
          </w:rPr>
          <w:instrText xml:space="preserve"> PAGEREF _Toc101645483 \h </w:instrText>
        </w:r>
        <w:r>
          <w:rPr>
            <w:noProof/>
            <w:webHidden/>
          </w:rPr>
        </w:r>
        <w:r>
          <w:rPr>
            <w:noProof/>
            <w:webHidden/>
          </w:rPr>
          <w:fldChar w:fldCharType="separate"/>
        </w:r>
        <w:r>
          <w:rPr>
            <w:noProof/>
            <w:webHidden/>
          </w:rPr>
          <w:t>20</w:t>
        </w:r>
        <w:r>
          <w:rPr>
            <w:noProof/>
            <w:webHidden/>
          </w:rPr>
          <w:fldChar w:fldCharType="end"/>
        </w:r>
      </w:hyperlink>
    </w:p>
    <w:p w14:paraId="0DCAB222" w14:textId="1401EA5D" w:rsidR="002E1C9E" w:rsidRDefault="002E1C9E">
      <w:pPr>
        <w:pStyle w:val="TOC3"/>
        <w:tabs>
          <w:tab w:val="left" w:pos="1320"/>
          <w:tab w:val="right" w:leader="dot" w:pos="9016"/>
        </w:tabs>
        <w:rPr>
          <w:rFonts w:eastAsiaTheme="minorEastAsia"/>
          <w:noProof/>
          <w:lang w:eastAsia="en-IE"/>
        </w:rPr>
      </w:pPr>
      <w:hyperlink w:anchor="_Toc101645484" w:history="1">
        <w:r w:rsidRPr="00E47AE3">
          <w:rPr>
            <w:rStyle w:val="Hyperlink"/>
            <w:noProof/>
          </w:rPr>
          <w:t>4.4.1</w:t>
        </w:r>
        <w:r>
          <w:rPr>
            <w:rFonts w:eastAsiaTheme="minorEastAsia"/>
            <w:noProof/>
            <w:lang w:eastAsia="en-IE"/>
          </w:rPr>
          <w:tab/>
        </w:r>
        <w:r w:rsidRPr="00E47AE3">
          <w:rPr>
            <w:rStyle w:val="Hyperlink"/>
            <w:noProof/>
          </w:rPr>
          <w:t>Place Order</w:t>
        </w:r>
        <w:r>
          <w:rPr>
            <w:noProof/>
            <w:webHidden/>
          </w:rPr>
          <w:tab/>
        </w:r>
        <w:r>
          <w:rPr>
            <w:noProof/>
            <w:webHidden/>
          </w:rPr>
          <w:fldChar w:fldCharType="begin"/>
        </w:r>
        <w:r>
          <w:rPr>
            <w:noProof/>
            <w:webHidden/>
          </w:rPr>
          <w:instrText xml:space="preserve"> PAGEREF _Toc101645484 \h </w:instrText>
        </w:r>
        <w:r>
          <w:rPr>
            <w:noProof/>
            <w:webHidden/>
          </w:rPr>
        </w:r>
        <w:r>
          <w:rPr>
            <w:noProof/>
            <w:webHidden/>
          </w:rPr>
          <w:fldChar w:fldCharType="separate"/>
        </w:r>
        <w:r>
          <w:rPr>
            <w:noProof/>
            <w:webHidden/>
          </w:rPr>
          <w:t>20</w:t>
        </w:r>
        <w:r>
          <w:rPr>
            <w:noProof/>
            <w:webHidden/>
          </w:rPr>
          <w:fldChar w:fldCharType="end"/>
        </w:r>
      </w:hyperlink>
    </w:p>
    <w:p w14:paraId="34207A53" w14:textId="7D1B1BF1" w:rsidR="002E1C9E" w:rsidRDefault="002E1C9E">
      <w:pPr>
        <w:pStyle w:val="TOC3"/>
        <w:tabs>
          <w:tab w:val="left" w:pos="1320"/>
          <w:tab w:val="right" w:leader="dot" w:pos="9016"/>
        </w:tabs>
        <w:rPr>
          <w:rFonts w:eastAsiaTheme="minorEastAsia"/>
          <w:noProof/>
          <w:lang w:eastAsia="en-IE"/>
        </w:rPr>
      </w:pPr>
      <w:hyperlink w:anchor="_Toc101645485" w:history="1">
        <w:r w:rsidRPr="00E47AE3">
          <w:rPr>
            <w:rStyle w:val="Hyperlink"/>
            <w:noProof/>
          </w:rPr>
          <w:t>4.4.2</w:t>
        </w:r>
        <w:r>
          <w:rPr>
            <w:rFonts w:eastAsiaTheme="minorEastAsia"/>
            <w:noProof/>
            <w:lang w:eastAsia="en-IE"/>
          </w:rPr>
          <w:tab/>
        </w:r>
        <w:r w:rsidRPr="00E47AE3">
          <w:rPr>
            <w:rStyle w:val="Hyperlink"/>
            <w:noProof/>
          </w:rPr>
          <w:t>Pay Invoice</w:t>
        </w:r>
        <w:r>
          <w:rPr>
            <w:noProof/>
            <w:webHidden/>
          </w:rPr>
          <w:tab/>
        </w:r>
        <w:r>
          <w:rPr>
            <w:noProof/>
            <w:webHidden/>
          </w:rPr>
          <w:fldChar w:fldCharType="begin"/>
        </w:r>
        <w:r>
          <w:rPr>
            <w:noProof/>
            <w:webHidden/>
          </w:rPr>
          <w:instrText xml:space="preserve"> PAGEREF _Toc101645485 \h </w:instrText>
        </w:r>
        <w:r>
          <w:rPr>
            <w:noProof/>
            <w:webHidden/>
          </w:rPr>
        </w:r>
        <w:r>
          <w:rPr>
            <w:noProof/>
            <w:webHidden/>
          </w:rPr>
          <w:fldChar w:fldCharType="separate"/>
        </w:r>
        <w:r>
          <w:rPr>
            <w:noProof/>
            <w:webHidden/>
          </w:rPr>
          <w:t>23</w:t>
        </w:r>
        <w:r>
          <w:rPr>
            <w:noProof/>
            <w:webHidden/>
          </w:rPr>
          <w:fldChar w:fldCharType="end"/>
        </w:r>
      </w:hyperlink>
    </w:p>
    <w:p w14:paraId="5D019B6E" w14:textId="0A23A3AA" w:rsidR="002E1C9E" w:rsidRDefault="002E1C9E">
      <w:pPr>
        <w:pStyle w:val="TOC3"/>
        <w:tabs>
          <w:tab w:val="left" w:pos="1320"/>
          <w:tab w:val="right" w:leader="dot" w:pos="9016"/>
        </w:tabs>
        <w:rPr>
          <w:rFonts w:eastAsiaTheme="minorEastAsia"/>
          <w:noProof/>
          <w:lang w:eastAsia="en-IE"/>
        </w:rPr>
      </w:pPr>
      <w:hyperlink w:anchor="_Toc101645486" w:history="1">
        <w:r w:rsidRPr="00E47AE3">
          <w:rPr>
            <w:rStyle w:val="Hyperlink"/>
            <w:noProof/>
          </w:rPr>
          <w:t>4.4.3</w:t>
        </w:r>
        <w:r>
          <w:rPr>
            <w:rFonts w:eastAsiaTheme="minorEastAsia"/>
            <w:noProof/>
            <w:lang w:eastAsia="en-IE"/>
          </w:rPr>
          <w:tab/>
        </w:r>
        <w:r w:rsidRPr="00E47AE3">
          <w:rPr>
            <w:rStyle w:val="Hyperlink"/>
            <w:noProof/>
          </w:rPr>
          <w:t>List Outstanding Payments</w:t>
        </w:r>
        <w:r>
          <w:rPr>
            <w:noProof/>
            <w:webHidden/>
          </w:rPr>
          <w:tab/>
        </w:r>
        <w:r>
          <w:rPr>
            <w:noProof/>
            <w:webHidden/>
          </w:rPr>
          <w:fldChar w:fldCharType="begin"/>
        </w:r>
        <w:r>
          <w:rPr>
            <w:noProof/>
            <w:webHidden/>
          </w:rPr>
          <w:instrText xml:space="preserve"> PAGEREF _Toc101645486 \h </w:instrText>
        </w:r>
        <w:r>
          <w:rPr>
            <w:noProof/>
            <w:webHidden/>
          </w:rPr>
        </w:r>
        <w:r>
          <w:rPr>
            <w:noProof/>
            <w:webHidden/>
          </w:rPr>
          <w:fldChar w:fldCharType="separate"/>
        </w:r>
        <w:r>
          <w:rPr>
            <w:noProof/>
            <w:webHidden/>
          </w:rPr>
          <w:t>25</w:t>
        </w:r>
        <w:r>
          <w:rPr>
            <w:noProof/>
            <w:webHidden/>
          </w:rPr>
          <w:fldChar w:fldCharType="end"/>
        </w:r>
      </w:hyperlink>
    </w:p>
    <w:p w14:paraId="21B4A1EB" w14:textId="55929507" w:rsidR="002E1C9E" w:rsidRDefault="002E1C9E">
      <w:pPr>
        <w:pStyle w:val="TOC2"/>
        <w:tabs>
          <w:tab w:val="left" w:pos="880"/>
          <w:tab w:val="right" w:leader="dot" w:pos="9016"/>
        </w:tabs>
        <w:rPr>
          <w:rFonts w:eastAsiaTheme="minorEastAsia"/>
          <w:noProof/>
          <w:lang w:eastAsia="en-IE"/>
        </w:rPr>
      </w:pPr>
      <w:hyperlink w:anchor="_Toc101645487" w:history="1">
        <w:r w:rsidRPr="00E47AE3">
          <w:rPr>
            <w:rStyle w:val="Hyperlink"/>
            <w:noProof/>
          </w:rPr>
          <w:t>4.5</w:t>
        </w:r>
        <w:r>
          <w:rPr>
            <w:rFonts w:eastAsiaTheme="minorEastAsia"/>
            <w:noProof/>
            <w:lang w:eastAsia="en-IE"/>
          </w:rPr>
          <w:tab/>
        </w:r>
        <w:r w:rsidRPr="00E47AE3">
          <w:rPr>
            <w:rStyle w:val="Hyperlink"/>
            <w:noProof/>
          </w:rPr>
          <w:t>Perform Admin</w:t>
        </w:r>
        <w:r>
          <w:rPr>
            <w:noProof/>
            <w:webHidden/>
          </w:rPr>
          <w:tab/>
        </w:r>
        <w:r>
          <w:rPr>
            <w:noProof/>
            <w:webHidden/>
          </w:rPr>
          <w:fldChar w:fldCharType="begin"/>
        </w:r>
        <w:r>
          <w:rPr>
            <w:noProof/>
            <w:webHidden/>
          </w:rPr>
          <w:instrText xml:space="preserve"> PAGEREF _Toc101645487 \h </w:instrText>
        </w:r>
        <w:r>
          <w:rPr>
            <w:noProof/>
            <w:webHidden/>
          </w:rPr>
        </w:r>
        <w:r>
          <w:rPr>
            <w:noProof/>
            <w:webHidden/>
          </w:rPr>
          <w:fldChar w:fldCharType="separate"/>
        </w:r>
        <w:r>
          <w:rPr>
            <w:noProof/>
            <w:webHidden/>
          </w:rPr>
          <w:t>27</w:t>
        </w:r>
        <w:r>
          <w:rPr>
            <w:noProof/>
            <w:webHidden/>
          </w:rPr>
          <w:fldChar w:fldCharType="end"/>
        </w:r>
      </w:hyperlink>
    </w:p>
    <w:p w14:paraId="29B4732A" w14:textId="4A289454" w:rsidR="002E1C9E" w:rsidRDefault="002E1C9E">
      <w:pPr>
        <w:pStyle w:val="TOC3"/>
        <w:tabs>
          <w:tab w:val="left" w:pos="1320"/>
          <w:tab w:val="right" w:leader="dot" w:pos="9016"/>
        </w:tabs>
        <w:rPr>
          <w:rFonts w:eastAsiaTheme="minorEastAsia"/>
          <w:noProof/>
          <w:lang w:eastAsia="en-IE"/>
        </w:rPr>
      </w:pPr>
      <w:hyperlink w:anchor="_Toc101645488" w:history="1">
        <w:r w:rsidRPr="00E47AE3">
          <w:rPr>
            <w:rStyle w:val="Hyperlink"/>
            <w:noProof/>
          </w:rPr>
          <w:t>4.5.1</w:t>
        </w:r>
        <w:r>
          <w:rPr>
            <w:rFonts w:eastAsiaTheme="minorEastAsia"/>
            <w:noProof/>
            <w:lang w:eastAsia="en-IE"/>
          </w:rPr>
          <w:tab/>
        </w:r>
        <w:r w:rsidRPr="00E47AE3">
          <w:rPr>
            <w:rStyle w:val="Hyperlink"/>
            <w:noProof/>
          </w:rPr>
          <w:t>Perform Yearly Revenue Analysis</w:t>
        </w:r>
        <w:r>
          <w:rPr>
            <w:noProof/>
            <w:webHidden/>
          </w:rPr>
          <w:tab/>
        </w:r>
        <w:r>
          <w:rPr>
            <w:noProof/>
            <w:webHidden/>
          </w:rPr>
          <w:fldChar w:fldCharType="begin"/>
        </w:r>
        <w:r>
          <w:rPr>
            <w:noProof/>
            <w:webHidden/>
          </w:rPr>
          <w:instrText xml:space="preserve"> PAGEREF _Toc101645488 \h </w:instrText>
        </w:r>
        <w:r>
          <w:rPr>
            <w:noProof/>
            <w:webHidden/>
          </w:rPr>
        </w:r>
        <w:r>
          <w:rPr>
            <w:noProof/>
            <w:webHidden/>
          </w:rPr>
          <w:fldChar w:fldCharType="separate"/>
        </w:r>
        <w:r>
          <w:rPr>
            <w:noProof/>
            <w:webHidden/>
          </w:rPr>
          <w:t>27</w:t>
        </w:r>
        <w:r>
          <w:rPr>
            <w:noProof/>
            <w:webHidden/>
          </w:rPr>
          <w:fldChar w:fldCharType="end"/>
        </w:r>
      </w:hyperlink>
    </w:p>
    <w:p w14:paraId="0AB2CDFB" w14:textId="70E6DFD2" w:rsidR="002E1C9E" w:rsidRDefault="002E1C9E">
      <w:pPr>
        <w:pStyle w:val="TOC3"/>
        <w:tabs>
          <w:tab w:val="left" w:pos="1320"/>
          <w:tab w:val="right" w:leader="dot" w:pos="9016"/>
        </w:tabs>
        <w:rPr>
          <w:rFonts w:eastAsiaTheme="minorEastAsia"/>
          <w:noProof/>
          <w:lang w:eastAsia="en-IE"/>
        </w:rPr>
      </w:pPr>
      <w:hyperlink w:anchor="_Toc101645489" w:history="1">
        <w:r w:rsidRPr="00E47AE3">
          <w:rPr>
            <w:rStyle w:val="Hyperlink"/>
            <w:noProof/>
          </w:rPr>
          <w:t>4.5.2</w:t>
        </w:r>
        <w:r>
          <w:rPr>
            <w:rFonts w:eastAsiaTheme="minorEastAsia"/>
            <w:noProof/>
            <w:lang w:eastAsia="en-IE"/>
          </w:rPr>
          <w:tab/>
        </w:r>
        <w:r w:rsidRPr="00E47AE3">
          <w:rPr>
            <w:rStyle w:val="Hyperlink"/>
            <w:noProof/>
          </w:rPr>
          <w:t>Perform Yearly Supplier Analysis.</w:t>
        </w:r>
        <w:r>
          <w:rPr>
            <w:noProof/>
            <w:webHidden/>
          </w:rPr>
          <w:tab/>
        </w:r>
        <w:r>
          <w:rPr>
            <w:noProof/>
            <w:webHidden/>
          </w:rPr>
          <w:fldChar w:fldCharType="begin"/>
        </w:r>
        <w:r>
          <w:rPr>
            <w:noProof/>
            <w:webHidden/>
          </w:rPr>
          <w:instrText xml:space="preserve"> PAGEREF _Toc101645489 \h </w:instrText>
        </w:r>
        <w:r>
          <w:rPr>
            <w:noProof/>
            <w:webHidden/>
          </w:rPr>
        </w:r>
        <w:r>
          <w:rPr>
            <w:noProof/>
            <w:webHidden/>
          </w:rPr>
          <w:fldChar w:fldCharType="separate"/>
        </w:r>
        <w:r>
          <w:rPr>
            <w:noProof/>
            <w:webHidden/>
          </w:rPr>
          <w:t>28</w:t>
        </w:r>
        <w:r>
          <w:rPr>
            <w:noProof/>
            <w:webHidden/>
          </w:rPr>
          <w:fldChar w:fldCharType="end"/>
        </w:r>
      </w:hyperlink>
    </w:p>
    <w:p w14:paraId="0894C0BF" w14:textId="317E837E" w:rsidR="002E1C9E" w:rsidRDefault="002E1C9E">
      <w:pPr>
        <w:pStyle w:val="TOC1"/>
        <w:tabs>
          <w:tab w:val="left" w:pos="440"/>
          <w:tab w:val="right" w:leader="dot" w:pos="9016"/>
        </w:tabs>
        <w:rPr>
          <w:rFonts w:eastAsiaTheme="minorEastAsia"/>
          <w:noProof/>
          <w:lang w:eastAsia="en-IE"/>
        </w:rPr>
      </w:pPr>
      <w:hyperlink w:anchor="_Toc101645490" w:history="1">
        <w:r w:rsidRPr="00E47AE3">
          <w:rPr>
            <w:rStyle w:val="Hyperlink"/>
            <w:rFonts w:cs="Andalus"/>
            <w:noProof/>
          </w:rPr>
          <w:t>5.</w:t>
        </w:r>
        <w:r>
          <w:rPr>
            <w:rFonts w:eastAsiaTheme="minorEastAsia"/>
            <w:noProof/>
            <w:lang w:eastAsia="en-IE"/>
          </w:rPr>
          <w:tab/>
        </w:r>
        <w:r w:rsidRPr="00E47AE3">
          <w:rPr>
            <w:rStyle w:val="Hyperlink"/>
            <w:rFonts w:cs="Andalus"/>
            <w:noProof/>
          </w:rPr>
          <w:t>System Model</w:t>
        </w:r>
        <w:r>
          <w:rPr>
            <w:noProof/>
            <w:webHidden/>
          </w:rPr>
          <w:tab/>
        </w:r>
        <w:r>
          <w:rPr>
            <w:noProof/>
            <w:webHidden/>
          </w:rPr>
          <w:fldChar w:fldCharType="begin"/>
        </w:r>
        <w:r>
          <w:rPr>
            <w:noProof/>
            <w:webHidden/>
          </w:rPr>
          <w:instrText xml:space="preserve"> PAGEREF _Toc101645490 \h </w:instrText>
        </w:r>
        <w:r>
          <w:rPr>
            <w:noProof/>
            <w:webHidden/>
          </w:rPr>
        </w:r>
        <w:r>
          <w:rPr>
            <w:noProof/>
            <w:webHidden/>
          </w:rPr>
          <w:fldChar w:fldCharType="separate"/>
        </w:r>
        <w:r>
          <w:rPr>
            <w:noProof/>
            <w:webHidden/>
          </w:rPr>
          <w:t>30</w:t>
        </w:r>
        <w:r>
          <w:rPr>
            <w:noProof/>
            <w:webHidden/>
          </w:rPr>
          <w:fldChar w:fldCharType="end"/>
        </w:r>
      </w:hyperlink>
    </w:p>
    <w:p w14:paraId="4DB31975" w14:textId="55DE6603" w:rsidR="002E1C9E" w:rsidRDefault="002E1C9E">
      <w:pPr>
        <w:pStyle w:val="TOC2"/>
        <w:tabs>
          <w:tab w:val="left" w:pos="880"/>
          <w:tab w:val="right" w:leader="dot" w:pos="9016"/>
        </w:tabs>
        <w:rPr>
          <w:rFonts w:eastAsiaTheme="minorEastAsia"/>
          <w:noProof/>
          <w:lang w:eastAsia="en-IE"/>
        </w:rPr>
      </w:pPr>
      <w:hyperlink w:anchor="_Toc101645491" w:history="1">
        <w:r w:rsidRPr="00E47AE3">
          <w:rPr>
            <w:rStyle w:val="Hyperlink"/>
            <w:noProof/>
          </w:rPr>
          <w:t>5.1.</w:t>
        </w:r>
        <w:r>
          <w:rPr>
            <w:rFonts w:eastAsiaTheme="minorEastAsia"/>
            <w:noProof/>
            <w:lang w:eastAsia="en-IE"/>
          </w:rPr>
          <w:tab/>
        </w:r>
        <w:r w:rsidRPr="00E47AE3">
          <w:rPr>
            <w:rStyle w:val="Hyperlink"/>
            <w:noProof/>
          </w:rPr>
          <w:t>Level-0 DFD</w:t>
        </w:r>
        <w:r>
          <w:rPr>
            <w:noProof/>
            <w:webHidden/>
          </w:rPr>
          <w:tab/>
        </w:r>
        <w:r>
          <w:rPr>
            <w:noProof/>
            <w:webHidden/>
          </w:rPr>
          <w:fldChar w:fldCharType="begin"/>
        </w:r>
        <w:r>
          <w:rPr>
            <w:noProof/>
            <w:webHidden/>
          </w:rPr>
          <w:instrText xml:space="preserve"> PAGEREF _Toc101645491 \h </w:instrText>
        </w:r>
        <w:r>
          <w:rPr>
            <w:noProof/>
            <w:webHidden/>
          </w:rPr>
        </w:r>
        <w:r>
          <w:rPr>
            <w:noProof/>
            <w:webHidden/>
          </w:rPr>
          <w:fldChar w:fldCharType="separate"/>
        </w:r>
        <w:r>
          <w:rPr>
            <w:noProof/>
            <w:webHidden/>
          </w:rPr>
          <w:t>30</w:t>
        </w:r>
        <w:r>
          <w:rPr>
            <w:noProof/>
            <w:webHidden/>
          </w:rPr>
          <w:fldChar w:fldCharType="end"/>
        </w:r>
      </w:hyperlink>
    </w:p>
    <w:p w14:paraId="6AE46E93" w14:textId="1141CFDD" w:rsidR="002E1C9E" w:rsidRDefault="002E1C9E">
      <w:pPr>
        <w:pStyle w:val="TOC2"/>
        <w:tabs>
          <w:tab w:val="left" w:pos="880"/>
          <w:tab w:val="right" w:leader="dot" w:pos="9016"/>
        </w:tabs>
        <w:rPr>
          <w:rFonts w:eastAsiaTheme="minorEastAsia"/>
          <w:noProof/>
          <w:lang w:eastAsia="en-IE"/>
        </w:rPr>
      </w:pPr>
      <w:hyperlink w:anchor="_Toc101645492" w:history="1">
        <w:r w:rsidRPr="00E47AE3">
          <w:rPr>
            <w:rStyle w:val="Hyperlink"/>
            <w:noProof/>
          </w:rPr>
          <w:t>5.2.</w:t>
        </w:r>
        <w:r>
          <w:rPr>
            <w:rFonts w:eastAsiaTheme="minorEastAsia"/>
            <w:noProof/>
            <w:lang w:eastAsia="en-IE"/>
          </w:rPr>
          <w:tab/>
        </w:r>
        <w:r w:rsidRPr="00E47AE3">
          <w:rPr>
            <w:rStyle w:val="Hyperlink"/>
            <w:noProof/>
          </w:rPr>
          <w:t>Level-1 DFD</w:t>
        </w:r>
        <w:r>
          <w:rPr>
            <w:noProof/>
            <w:webHidden/>
          </w:rPr>
          <w:tab/>
        </w:r>
        <w:r>
          <w:rPr>
            <w:noProof/>
            <w:webHidden/>
          </w:rPr>
          <w:fldChar w:fldCharType="begin"/>
        </w:r>
        <w:r>
          <w:rPr>
            <w:noProof/>
            <w:webHidden/>
          </w:rPr>
          <w:instrText xml:space="preserve"> PAGEREF _Toc101645492 \h </w:instrText>
        </w:r>
        <w:r>
          <w:rPr>
            <w:noProof/>
            <w:webHidden/>
          </w:rPr>
        </w:r>
        <w:r>
          <w:rPr>
            <w:noProof/>
            <w:webHidden/>
          </w:rPr>
          <w:fldChar w:fldCharType="separate"/>
        </w:r>
        <w:r>
          <w:rPr>
            <w:noProof/>
            <w:webHidden/>
          </w:rPr>
          <w:t>31</w:t>
        </w:r>
        <w:r>
          <w:rPr>
            <w:noProof/>
            <w:webHidden/>
          </w:rPr>
          <w:fldChar w:fldCharType="end"/>
        </w:r>
      </w:hyperlink>
    </w:p>
    <w:p w14:paraId="5872EBC5" w14:textId="39379333" w:rsidR="002E1C9E" w:rsidRDefault="002E1C9E">
      <w:pPr>
        <w:pStyle w:val="TOC2"/>
        <w:tabs>
          <w:tab w:val="left" w:pos="880"/>
          <w:tab w:val="right" w:leader="dot" w:pos="9016"/>
        </w:tabs>
        <w:rPr>
          <w:rFonts w:eastAsiaTheme="minorEastAsia"/>
          <w:noProof/>
          <w:lang w:eastAsia="en-IE"/>
        </w:rPr>
      </w:pPr>
      <w:hyperlink w:anchor="_Toc101645493" w:history="1">
        <w:r w:rsidRPr="00E47AE3">
          <w:rPr>
            <w:rStyle w:val="Hyperlink"/>
            <w:noProof/>
          </w:rPr>
          <w:t>5.3.</w:t>
        </w:r>
        <w:r>
          <w:rPr>
            <w:rFonts w:eastAsiaTheme="minorEastAsia"/>
            <w:noProof/>
            <w:lang w:eastAsia="en-IE"/>
          </w:rPr>
          <w:tab/>
        </w:r>
        <w:r w:rsidRPr="00E47AE3">
          <w:rPr>
            <w:rStyle w:val="Hyperlink"/>
            <w:noProof/>
          </w:rPr>
          <w:t>Level-2 DFD (Process P1: Manage Supplier)</w:t>
        </w:r>
        <w:r>
          <w:rPr>
            <w:noProof/>
            <w:webHidden/>
          </w:rPr>
          <w:tab/>
        </w:r>
        <w:r>
          <w:rPr>
            <w:noProof/>
            <w:webHidden/>
          </w:rPr>
          <w:fldChar w:fldCharType="begin"/>
        </w:r>
        <w:r>
          <w:rPr>
            <w:noProof/>
            <w:webHidden/>
          </w:rPr>
          <w:instrText xml:space="preserve"> PAGEREF _Toc101645493 \h </w:instrText>
        </w:r>
        <w:r>
          <w:rPr>
            <w:noProof/>
            <w:webHidden/>
          </w:rPr>
        </w:r>
        <w:r>
          <w:rPr>
            <w:noProof/>
            <w:webHidden/>
          </w:rPr>
          <w:fldChar w:fldCharType="separate"/>
        </w:r>
        <w:r>
          <w:rPr>
            <w:noProof/>
            <w:webHidden/>
          </w:rPr>
          <w:t>32</w:t>
        </w:r>
        <w:r>
          <w:rPr>
            <w:noProof/>
            <w:webHidden/>
          </w:rPr>
          <w:fldChar w:fldCharType="end"/>
        </w:r>
      </w:hyperlink>
    </w:p>
    <w:p w14:paraId="4BCBD3D6" w14:textId="7DCDA301" w:rsidR="002E1C9E" w:rsidRDefault="002E1C9E">
      <w:pPr>
        <w:pStyle w:val="TOC2"/>
        <w:tabs>
          <w:tab w:val="left" w:pos="880"/>
          <w:tab w:val="right" w:leader="dot" w:pos="9016"/>
        </w:tabs>
        <w:rPr>
          <w:rFonts w:eastAsiaTheme="minorEastAsia"/>
          <w:noProof/>
          <w:lang w:eastAsia="en-IE"/>
        </w:rPr>
      </w:pPr>
      <w:hyperlink w:anchor="_Toc101645494" w:history="1">
        <w:r w:rsidRPr="00E47AE3">
          <w:rPr>
            <w:rStyle w:val="Hyperlink"/>
            <w:noProof/>
          </w:rPr>
          <w:t>5.4.</w:t>
        </w:r>
        <w:r>
          <w:rPr>
            <w:rFonts w:eastAsiaTheme="minorEastAsia"/>
            <w:noProof/>
            <w:lang w:eastAsia="en-IE"/>
          </w:rPr>
          <w:tab/>
        </w:r>
        <w:r w:rsidRPr="00E47AE3">
          <w:rPr>
            <w:rStyle w:val="Hyperlink"/>
            <w:noProof/>
          </w:rPr>
          <w:t>Level-2 DFD (Process P2: Manage Products)</w:t>
        </w:r>
        <w:r>
          <w:rPr>
            <w:noProof/>
            <w:webHidden/>
          </w:rPr>
          <w:tab/>
        </w:r>
        <w:r>
          <w:rPr>
            <w:noProof/>
            <w:webHidden/>
          </w:rPr>
          <w:fldChar w:fldCharType="begin"/>
        </w:r>
        <w:r>
          <w:rPr>
            <w:noProof/>
            <w:webHidden/>
          </w:rPr>
          <w:instrText xml:space="preserve"> PAGEREF _Toc101645494 \h </w:instrText>
        </w:r>
        <w:r>
          <w:rPr>
            <w:noProof/>
            <w:webHidden/>
          </w:rPr>
        </w:r>
        <w:r>
          <w:rPr>
            <w:noProof/>
            <w:webHidden/>
          </w:rPr>
          <w:fldChar w:fldCharType="separate"/>
        </w:r>
        <w:r>
          <w:rPr>
            <w:noProof/>
            <w:webHidden/>
          </w:rPr>
          <w:t>33</w:t>
        </w:r>
        <w:r>
          <w:rPr>
            <w:noProof/>
            <w:webHidden/>
          </w:rPr>
          <w:fldChar w:fldCharType="end"/>
        </w:r>
      </w:hyperlink>
    </w:p>
    <w:p w14:paraId="658A8877" w14:textId="0F6A005D" w:rsidR="002E1C9E" w:rsidRDefault="002E1C9E">
      <w:pPr>
        <w:pStyle w:val="TOC2"/>
        <w:tabs>
          <w:tab w:val="left" w:pos="880"/>
          <w:tab w:val="right" w:leader="dot" w:pos="9016"/>
        </w:tabs>
        <w:rPr>
          <w:rFonts w:eastAsiaTheme="minorEastAsia"/>
          <w:noProof/>
          <w:lang w:eastAsia="en-IE"/>
        </w:rPr>
      </w:pPr>
      <w:hyperlink w:anchor="_Toc101645495" w:history="1">
        <w:r w:rsidRPr="00E47AE3">
          <w:rPr>
            <w:rStyle w:val="Hyperlink"/>
            <w:noProof/>
          </w:rPr>
          <w:t>5.5.</w:t>
        </w:r>
        <w:r>
          <w:rPr>
            <w:rFonts w:eastAsiaTheme="minorEastAsia"/>
            <w:noProof/>
            <w:lang w:eastAsia="en-IE"/>
          </w:rPr>
          <w:tab/>
        </w:r>
        <w:r w:rsidRPr="00E47AE3">
          <w:rPr>
            <w:rStyle w:val="Hyperlink"/>
            <w:noProof/>
          </w:rPr>
          <w:t>Level-2 DFD (Process P3: Manage Orders)</w:t>
        </w:r>
        <w:r>
          <w:rPr>
            <w:noProof/>
            <w:webHidden/>
          </w:rPr>
          <w:tab/>
        </w:r>
        <w:r>
          <w:rPr>
            <w:noProof/>
            <w:webHidden/>
          </w:rPr>
          <w:fldChar w:fldCharType="begin"/>
        </w:r>
        <w:r>
          <w:rPr>
            <w:noProof/>
            <w:webHidden/>
          </w:rPr>
          <w:instrText xml:space="preserve"> PAGEREF _Toc101645495 \h </w:instrText>
        </w:r>
        <w:r>
          <w:rPr>
            <w:noProof/>
            <w:webHidden/>
          </w:rPr>
        </w:r>
        <w:r>
          <w:rPr>
            <w:noProof/>
            <w:webHidden/>
          </w:rPr>
          <w:fldChar w:fldCharType="separate"/>
        </w:r>
        <w:r>
          <w:rPr>
            <w:noProof/>
            <w:webHidden/>
          </w:rPr>
          <w:t>34</w:t>
        </w:r>
        <w:r>
          <w:rPr>
            <w:noProof/>
            <w:webHidden/>
          </w:rPr>
          <w:fldChar w:fldCharType="end"/>
        </w:r>
      </w:hyperlink>
    </w:p>
    <w:p w14:paraId="0EA22143" w14:textId="59635478" w:rsidR="002E1C9E" w:rsidRDefault="002E1C9E">
      <w:pPr>
        <w:pStyle w:val="TOC2"/>
        <w:tabs>
          <w:tab w:val="left" w:pos="880"/>
          <w:tab w:val="right" w:leader="dot" w:pos="9016"/>
        </w:tabs>
        <w:rPr>
          <w:rFonts w:eastAsiaTheme="minorEastAsia"/>
          <w:noProof/>
          <w:lang w:eastAsia="en-IE"/>
        </w:rPr>
      </w:pPr>
      <w:hyperlink w:anchor="_Toc101645496" w:history="1">
        <w:r w:rsidRPr="00E47AE3">
          <w:rPr>
            <w:rStyle w:val="Hyperlink"/>
            <w:noProof/>
          </w:rPr>
          <w:t>5.6.</w:t>
        </w:r>
        <w:r>
          <w:rPr>
            <w:rFonts w:eastAsiaTheme="minorEastAsia"/>
            <w:noProof/>
            <w:lang w:eastAsia="en-IE"/>
          </w:rPr>
          <w:tab/>
        </w:r>
        <w:r w:rsidRPr="00E47AE3">
          <w:rPr>
            <w:rStyle w:val="Hyperlink"/>
            <w:noProof/>
          </w:rPr>
          <w:t>Level-2 DFD (Process P4: Perform Admin)</w:t>
        </w:r>
        <w:r>
          <w:rPr>
            <w:noProof/>
            <w:webHidden/>
          </w:rPr>
          <w:tab/>
        </w:r>
        <w:r>
          <w:rPr>
            <w:noProof/>
            <w:webHidden/>
          </w:rPr>
          <w:fldChar w:fldCharType="begin"/>
        </w:r>
        <w:r>
          <w:rPr>
            <w:noProof/>
            <w:webHidden/>
          </w:rPr>
          <w:instrText xml:space="preserve"> PAGEREF _Toc101645496 \h </w:instrText>
        </w:r>
        <w:r>
          <w:rPr>
            <w:noProof/>
            <w:webHidden/>
          </w:rPr>
        </w:r>
        <w:r>
          <w:rPr>
            <w:noProof/>
            <w:webHidden/>
          </w:rPr>
          <w:fldChar w:fldCharType="separate"/>
        </w:r>
        <w:r>
          <w:rPr>
            <w:noProof/>
            <w:webHidden/>
          </w:rPr>
          <w:t>35</w:t>
        </w:r>
        <w:r>
          <w:rPr>
            <w:noProof/>
            <w:webHidden/>
          </w:rPr>
          <w:fldChar w:fldCharType="end"/>
        </w:r>
      </w:hyperlink>
    </w:p>
    <w:p w14:paraId="7CE2CD9F" w14:textId="2574BF7C" w:rsidR="002E1C9E" w:rsidRDefault="002E1C9E">
      <w:pPr>
        <w:pStyle w:val="TOC1"/>
        <w:tabs>
          <w:tab w:val="left" w:pos="440"/>
          <w:tab w:val="right" w:leader="dot" w:pos="9016"/>
        </w:tabs>
        <w:rPr>
          <w:rFonts w:eastAsiaTheme="minorEastAsia"/>
          <w:noProof/>
          <w:lang w:eastAsia="en-IE"/>
        </w:rPr>
      </w:pPr>
      <w:hyperlink w:anchor="_Toc101645497" w:history="1">
        <w:r w:rsidRPr="00E47AE3">
          <w:rPr>
            <w:rStyle w:val="Hyperlink"/>
            <w:rFonts w:cs="Andalus"/>
            <w:noProof/>
          </w:rPr>
          <w:t>6.</w:t>
        </w:r>
        <w:r>
          <w:rPr>
            <w:rFonts w:eastAsiaTheme="minorEastAsia"/>
            <w:noProof/>
            <w:lang w:eastAsia="en-IE"/>
          </w:rPr>
          <w:tab/>
        </w:r>
        <w:r w:rsidRPr="00E47AE3">
          <w:rPr>
            <w:rStyle w:val="Hyperlink"/>
            <w:rFonts w:cs="Andalus"/>
            <w:noProof/>
          </w:rPr>
          <w:t>Data Model (Class Diagram)</w:t>
        </w:r>
        <w:r>
          <w:rPr>
            <w:noProof/>
            <w:webHidden/>
          </w:rPr>
          <w:tab/>
        </w:r>
        <w:r>
          <w:rPr>
            <w:noProof/>
            <w:webHidden/>
          </w:rPr>
          <w:fldChar w:fldCharType="begin"/>
        </w:r>
        <w:r>
          <w:rPr>
            <w:noProof/>
            <w:webHidden/>
          </w:rPr>
          <w:instrText xml:space="preserve"> PAGEREF _Toc101645497 \h </w:instrText>
        </w:r>
        <w:r>
          <w:rPr>
            <w:noProof/>
            <w:webHidden/>
          </w:rPr>
        </w:r>
        <w:r>
          <w:rPr>
            <w:noProof/>
            <w:webHidden/>
          </w:rPr>
          <w:fldChar w:fldCharType="separate"/>
        </w:r>
        <w:r>
          <w:rPr>
            <w:noProof/>
            <w:webHidden/>
          </w:rPr>
          <w:t>36</w:t>
        </w:r>
        <w:r>
          <w:rPr>
            <w:noProof/>
            <w:webHidden/>
          </w:rPr>
          <w:fldChar w:fldCharType="end"/>
        </w:r>
      </w:hyperlink>
    </w:p>
    <w:p w14:paraId="23F73524" w14:textId="6F178B5D" w:rsidR="002E1C9E" w:rsidRDefault="002E1C9E">
      <w:pPr>
        <w:pStyle w:val="TOC2"/>
        <w:tabs>
          <w:tab w:val="left" w:pos="880"/>
          <w:tab w:val="right" w:leader="dot" w:pos="9016"/>
        </w:tabs>
        <w:rPr>
          <w:rFonts w:eastAsiaTheme="minorEastAsia"/>
          <w:noProof/>
          <w:lang w:eastAsia="en-IE"/>
        </w:rPr>
      </w:pPr>
      <w:hyperlink w:anchor="_Toc101645498" w:history="1">
        <w:r w:rsidRPr="00E47AE3">
          <w:rPr>
            <w:rStyle w:val="Hyperlink"/>
            <w:noProof/>
          </w:rPr>
          <w:t>6.1.</w:t>
        </w:r>
        <w:r>
          <w:rPr>
            <w:rFonts w:eastAsiaTheme="minorEastAsia"/>
            <w:noProof/>
            <w:lang w:eastAsia="en-IE"/>
          </w:rPr>
          <w:tab/>
        </w:r>
        <w:r w:rsidRPr="00E47AE3">
          <w:rPr>
            <w:rStyle w:val="Hyperlink"/>
            <w:noProof/>
          </w:rPr>
          <w:t>Class Diagram</w:t>
        </w:r>
        <w:r>
          <w:rPr>
            <w:noProof/>
            <w:webHidden/>
          </w:rPr>
          <w:tab/>
        </w:r>
        <w:r>
          <w:rPr>
            <w:noProof/>
            <w:webHidden/>
          </w:rPr>
          <w:fldChar w:fldCharType="begin"/>
        </w:r>
        <w:r>
          <w:rPr>
            <w:noProof/>
            <w:webHidden/>
          </w:rPr>
          <w:instrText xml:space="preserve"> PAGEREF _Toc101645498 \h </w:instrText>
        </w:r>
        <w:r>
          <w:rPr>
            <w:noProof/>
            <w:webHidden/>
          </w:rPr>
        </w:r>
        <w:r>
          <w:rPr>
            <w:noProof/>
            <w:webHidden/>
          </w:rPr>
          <w:fldChar w:fldCharType="separate"/>
        </w:r>
        <w:r>
          <w:rPr>
            <w:noProof/>
            <w:webHidden/>
          </w:rPr>
          <w:t>36</w:t>
        </w:r>
        <w:r>
          <w:rPr>
            <w:noProof/>
            <w:webHidden/>
          </w:rPr>
          <w:fldChar w:fldCharType="end"/>
        </w:r>
      </w:hyperlink>
    </w:p>
    <w:p w14:paraId="5DBE5A9A" w14:textId="3D5F3F7D" w:rsidR="002E1C9E" w:rsidRDefault="002E1C9E">
      <w:pPr>
        <w:pStyle w:val="TOC2"/>
        <w:tabs>
          <w:tab w:val="left" w:pos="880"/>
          <w:tab w:val="right" w:leader="dot" w:pos="9016"/>
        </w:tabs>
        <w:rPr>
          <w:rFonts w:eastAsiaTheme="minorEastAsia"/>
          <w:noProof/>
          <w:lang w:eastAsia="en-IE"/>
        </w:rPr>
      </w:pPr>
      <w:hyperlink w:anchor="_Toc101645499" w:history="1">
        <w:r w:rsidRPr="00E47AE3">
          <w:rPr>
            <w:rStyle w:val="Hyperlink"/>
            <w:noProof/>
          </w:rPr>
          <w:t>6.2.</w:t>
        </w:r>
        <w:r>
          <w:rPr>
            <w:rFonts w:eastAsiaTheme="minorEastAsia"/>
            <w:noProof/>
            <w:lang w:eastAsia="en-IE"/>
          </w:rPr>
          <w:tab/>
        </w:r>
        <w:r w:rsidRPr="00E47AE3">
          <w:rPr>
            <w:rStyle w:val="Hyperlink"/>
            <w:noProof/>
          </w:rPr>
          <w:t>Relational Schema</w:t>
        </w:r>
        <w:r>
          <w:rPr>
            <w:noProof/>
            <w:webHidden/>
          </w:rPr>
          <w:tab/>
        </w:r>
        <w:r>
          <w:rPr>
            <w:noProof/>
            <w:webHidden/>
          </w:rPr>
          <w:fldChar w:fldCharType="begin"/>
        </w:r>
        <w:r>
          <w:rPr>
            <w:noProof/>
            <w:webHidden/>
          </w:rPr>
          <w:instrText xml:space="preserve"> PAGEREF _Toc101645499 \h </w:instrText>
        </w:r>
        <w:r>
          <w:rPr>
            <w:noProof/>
            <w:webHidden/>
          </w:rPr>
        </w:r>
        <w:r>
          <w:rPr>
            <w:noProof/>
            <w:webHidden/>
          </w:rPr>
          <w:fldChar w:fldCharType="separate"/>
        </w:r>
        <w:r>
          <w:rPr>
            <w:noProof/>
            <w:webHidden/>
          </w:rPr>
          <w:t>37</w:t>
        </w:r>
        <w:r>
          <w:rPr>
            <w:noProof/>
            <w:webHidden/>
          </w:rPr>
          <w:fldChar w:fldCharType="end"/>
        </w:r>
      </w:hyperlink>
    </w:p>
    <w:p w14:paraId="6AA6AC72" w14:textId="03CD2587" w:rsidR="002E1C9E" w:rsidRDefault="002E1C9E">
      <w:pPr>
        <w:pStyle w:val="TOC2"/>
        <w:tabs>
          <w:tab w:val="left" w:pos="880"/>
          <w:tab w:val="right" w:leader="dot" w:pos="9016"/>
        </w:tabs>
        <w:rPr>
          <w:rFonts w:eastAsiaTheme="minorEastAsia"/>
          <w:noProof/>
          <w:lang w:eastAsia="en-IE"/>
        </w:rPr>
      </w:pPr>
      <w:hyperlink w:anchor="_Toc101645500" w:history="1">
        <w:r w:rsidRPr="00E47AE3">
          <w:rPr>
            <w:rStyle w:val="Hyperlink"/>
            <w:noProof/>
          </w:rPr>
          <w:t>6.3.</w:t>
        </w:r>
        <w:r>
          <w:rPr>
            <w:rFonts w:eastAsiaTheme="minorEastAsia"/>
            <w:noProof/>
            <w:lang w:eastAsia="en-IE"/>
          </w:rPr>
          <w:tab/>
        </w:r>
        <w:r w:rsidRPr="00E47AE3">
          <w:rPr>
            <w:rStyle w:val="Hyperlink"/>
            <w:noProof/>
          </w:rPr>
          <w:t>Database Schema</w:t>
        </w:r>
        <w:r>
          <w:rPr>
            <w:noProof/>
            <w:webHidden/>
          </w:rPr>
          <w:tab/>
        </w:r>
        <w:r>
          <w:rPr>
            <w:noProof/>
            <w:webHidden/>
          </w:rPr>
          <w:fldChar w:fldCharType="begin"/>
        </w:r>
        <w:r>
          <w:rPr>
            <w:noProof/>
            <w:webHidden/>
          </w:rPr>
          <w:instrText xml:space="preserve"> PAGEREF _Toc101645500 \h </w:instrText>
        </w:r>
        <w:r>
          <w:rPr>
            <w:noProof/>
            <w:webHidden/>
          </w:rPr>
        </w:r>
        <w:r>
          <w:rPr>
            <w:noProof/>
            <w:webHidden/>
          </w:rPr>
          <w:fldChar w:fldCharType="separate"/>
        </w:r>
        <w:r>
          <w:rPr>
            <w:noProof/>
            <w:webHidden/>
          </w:rPr>
          <w:t>37</w:t>
        </w:r>
        <w:r>
          <w:rPr>
            <w:noProof/>
            <w:webHidden/>
          </w:rPr>
          <w:fldChar w:fldCharType="end"/>
        </w:r>
      </w:hyperlink>
    </w:p>
    <w:p w14:paraId="17327DD7" w14:textId="7C57D52A" w:rsidR="002E1C9E" w:rsidRDefault="002E1C9E">
      <w:pPr>
        <w:pStyle w:val="TOC1"/>
        <w:tabs>
          <w:tab w:val="left" w:pos="440"/>
          <w:tab w:val="right" w:leader="dot" w:pos="9016"/>
        </w:tabs>
        <w:rPr>
          <w:rFonts w:eastAsiaTheme="minorEastAsia"/>
          <w:noProof/>
          <w:lang w:eastAsia="en-IE"/>
        </w:rPr>
      </w:pPr>
      <w:hyperlink w:anchor="_Toc101645501" w:history="1">
        <w:r w:rsidRPr="00E47AE3">
          <w:rPr>
            <w:rStyle w:val="Hyperlink"/>
            <w:rFonts w:cs="Andalus"/>
            <w:noProof/>
          </w:rPr>
          <w:t>7.</w:t>
        </w:r>
        <w:r>
          <w:rPr>
            <w:rFonts w:eastAsiaTheme="minorEastAsia"/>
            <w:noProof/>
            <w:lang w:eastAsia="en-IE"/>
          </w:rPr>
          <w:tab/>
        </w:r>
        <w:r w:rsidRPr="00E47AE3">
          <w:rPr>
            <w:rStyle w:val="Hyperlink"/>
            <w:rFonts w:cs="Andalus"/>
            <w:noProof/>
          </w:rPr>
          <w:t>Conclusion</w:t>
        </w:r>
        <w:r>
          <w:rPr>
            <w:noProof/>
            <w:webHidden/>
          </w:rPr>
          <w:tab/>
        </w:r>
        <w:r>
          <w:rPr>
            <w:noProof/>
            <w:webHidden/>
          </w:rPr>
          <w:fldChar w:fldCharType="begin"/>
        </w:r>
        <w:r>
          <w:rPr>
            <w:noProof/>
            <w:webHidden/>
          </w:rPr>
          <w:instrText xml:space="preserve"> PAGEREF _Toc101645501 \h </w:instrText>
        </w:r>
        <w:r>
          <w:rPr>
            <w:noProof/>
            <w:webHidden/>
          </w:rPr>
        </w:r>
        <w:r>
          <w:rPr>
            <w:noProof/>
            <w:webHidden/>
          </w:rPr>
          <w:fldChar w:fldCharType="separate"/>
        </w:r>
        <w:r>
          <w:rPr>
            <w:noProof/>
            <w:webHidden/>
          </w:rPr>
          <w:t>39</w:t>
        </w:r>
        <w:r>
          <w:rPr>
            <w:noProof/>
            <w:webHidden/>
          </w:rPr>
          <w:fldChar w:fldCharType="end"/>
        </w:r>
      </w:hyperlink>
    </w:p>
    <w:p w14:paraId="07124E37" w14:textId="4CB052FD" w:rsidR="002E1C9E" w:rsidRDefault="002E1C9E">
      <w:pPr>
        <w:pStyle w:val="TOC1"/>
        <w:tabs>
          <w:tab w:val="left" w:pos="440"/>
          <w:tab w:val="right" w:leader="dot" w:pos="9016"/>
        </w:tabs>
        <w:rPr>
          <w:rFonts w:eastAsiaTheme="minorEastAsia"/>
          <w:noProof/>
          <w:lang w:eastAsia="en-IE"/>
        </w:rPr>
      </w:pPr>
      <w:hyperlink w:anchor="_Toc101645502" w:history="1">
        <w:r w:rsidRPr="00E47AE3">
          <w:rPr>
            <w:rStyle w:val="Hyperlink"/>
            <w:rFonts w:cs="Andalus"/>
            <w:noProof/>
          </w:rPr>
          <w:t>8.</w:t>
        </w:r>
        <w:r>
          <w:rPr>
            <w:rFonts w:eastAsiaTheme="minorEastAsia"/>
            <w:noProof/>
            <w:lang w:eastAsia="en-IE"/>
          </w:rPr>
          <w:tab/>
        </w:r>
        <w:r w:rsidRPr="00E47AE3">
          <w:rPr>
            <w:rStyle w:val="Hyperlink"/>
            <w:rFonts w:cs="Andalus"/>
            <w:noProof/>
          </w:rPr>
          <w:t>Appendices</w:t>
        </w:r>
        <w:r>
          <w:rPr>
            <w:noProof/>
            <w:webHidden/>
          </w:rPr>
          <w:tab/>
        </w:r>
        <w:r>
          <w:rPr>
            <w:noProof/>
            <w:webHidden/>
          </w:rPr>
          <w:fldChar w:fldCharType="begin"/>
        </w:r>
        <w:r>
          <w:rPr>
            <w:noProof/>
            <w:webHidden/>
          </w:rPr>
          <w:instrText xml:space="preserve"> PAGEREF _Toc101645502 \h </w:instrText>
        </w:r>
        <w:r>
          <w:rPr>
            <w:noProof/>
            <w:webHidden/>
          </w:rPr>
        </w:r>
        <w:r>
          <w:rPr>
            <w:noProof/>
            <w:webHidden/>
          </w:rPr>
          <w:fldChar w:fldCharType="separate"/>
        </w:r>
        <w:r>
          <w:rPr>
            <w:noProof/>
            <w:webHidden/>
          </w:rPr>
          <w:t>40</w:t>
        </w:r>
        <w:r>
          <w:rPr>
            <w:noProof/>
            <w:webHidden/>
          </w:rPr>
          <w:fldChar w:fldCharType="end"/>
        </w:r>
      </w:hyperlink>
    </w:p>
    <w:p w14:paraId="644F54CB" w14:textId="78508942" w:rsidR="002E1C9E" w:rsidRDefault="002E1C9E">
      <w:pPr>
        <w:pStyle w:val="TOC2"/>
        <w:tabs>
          <w:tab w:val="left" w:pos="880"/>
          <w:tab w:val="right" w:leader="dot" w:pos="9016"/>
        </w:tabs>
        <w:rPr>
          <w:rFonts w:eastAsiaTheme="minorEastAsia"/>
          <w:noProof/>
          <w:lang w:eastAsia="en-IE"/>
        </w:rPr>
      </w:pPr>
      <w:hyperlink w:anchor="_Toc101645503" w:history="1">
        <w:r w:rsidRPr="00E47AE3">
          <w:rPr>
            <w:rStyle w:val="Hyperlink"/>
            <w:noProof/>
          </w:rPr>
          <w:t>8.1.</w:t>
        </w:r>
        <w:r>
          <w:rPr>
            <w:rFonts w:eastAsiaTheme="minorEastAsia"/>
            <w:noProof/>
            <w:lang w:eastAsia="en-IE"/>
          </w:rPr>
          <w:tab/>
        </w:r>
        <w:r w:rsidRPr="00E47AE3">
          <w:rPr>
            <w:rStyle w:val="Hyperlink"/>
            <w:noProof/>
          </w:rPr>
          <w:t>N/A</w:t>
        </w:r>
        <w:r>
          <w:rPr>
            <w:noProof/>
            <w:webHidden/>
          </w:rPr>
          <w:tab/>
        </w:r>
        <w:r>
          <w:rPr>
            <w:noProof/>
            <w:webHidden/>
          </w:rPr>
          <w:fldChar w:fldCharType="begin"/>
        </w:r>
        <w:r>
          <w:rPr>
            <w:noProof/>
            <w:webHidden/>
          </w:rPr>
          <w:instrText xml:space="preserve"> PAGEREF _Toc101645503 \h </w:instrText>
        </w:r>
        <w:r>
          <w:rPr>
            <w:noProof/>
            <w:webHidden/>
          </w:rPr>
        </w:r>
        <w:r>
          <w:rPr>
            <w:noProof/>
            <w:webHidden/>
          </w:rPr>
          <w:fldChar w:fldCharType="separate"/>
        </w:r>
        <w:r>
          <w:rPr>
            <w:noProof/>
            <w:webHidden/>
          </w:rPr>
          <w:t>40</w:t>
        </w:r>
        <w:r>
          <w:rPr>
            <w:noProof/>
            <w:webHidden/>
          </w:rPr>
          <w:fldChar w:fldCharType="end"/>
        </w:r>
      </w:hyperlink>
    </w:p>
    <w:p w14:paraId="5274CE28" w14:textId="56D6EA04" w:rsidR="002E1C9E" w:rsidRDefault="002E1C9E">
      <w:pPr>
        <w:pStyle w:val="TOC2"/>
        <w:tabs>
          <w:tab w:val="left" w:pos="880"/>
          <w:tab w:val="right" w:leader="dot" w:pos="9016"/>
        </w:tabs>
        <w:rPr>
          <w:rFonts w:eastAsiaTheme="minorEastAsia"/>
          <w:noProof/>
          <w:lang w:eastAsia="en-IE"/>
        </w:rPr>
      </w:pPr>
      <w:hyperlink w:anchor="_Toc101645504" w:history="1">
        <w:r w:rsidRPr="00E47AE3">
          <w:rPr>
            <w:rStyle w:val="Hyperlink"/>
            <w:noProof/>
          </w:rPr>
          <w:t>8.2.</w:t>
        </w:r>
        <w:r>
          <w:rPr>
            <w:rFonts w:eastAsiaTheme="minorEastAsia"/>
            <w:noProof/>
            <w:lang w:eastAsia="en-IE"/>
          </w:rPr>
          <w:tab/>
        </w:r>
        <w:r w:rsidRPr="00E47AE3">
          <w:rPr>
            <w:rStyle w:val="Hyperlink"/>
            <w:noProof/>
          </w:rPr>
          <w:t>N/A</w:t>
        </w:r>
        <w:r>
          <w:rPr>
            <w:noProof/>
            <w:webHidden/>
          </w:rPr>
          <w:tab/>
        </w:r>
        <w:r>
          <w:rPr>
            <w:noProof/>
            <w:webHidden/>
          </w:rPr>
          <w:fldChar w:fldCharType="begin"/>
        </w:r>
        <w:r>
          <w:rPr>
            <w:noProof/>
            <w:webHidden/>
          </w:rPr>
          <w:instrText xml:space="preserve"> PAGEREF _Toc101645504 \h </w:instrText>
        </w:r>
        <w:r>
          <w:rPr>
            <w:noProof/>
            <w:webHidden/>
          </w:rPr>
        </w:r>
        <w:r>
          <w:rPr>
            <w:noProof/>
            <w:webHidden/>
          </w:rPr>
          <w:fldChar w:fldCharType="separate"/>
        </w:r>
        <w:r>
          <w:rPr>
            <w:noProof/>
            <w:webHidden/>
          </w:rPr>
          <w:t>40</w:t>
        </w:r>
        <w:r>
          <w:rPr>
            <w:noProof/>
            <w:webHidden/>
          </w:rPr>
          <w:fldChar w:fldCharType="end"/>
        </w:r>
      </w:hyperlink>
    </w:p>
    <w:p w14:paraId="5D42CF15" w14:textId="3DF3F986" w:rsidR="003D68CF" w:rsidRDefault="00BE4BFE">
      <w:r>
        <w:fldChar w:fldCharType="end"/>
      </w:r>
      <w:r w:rsidR="003D68CF">
        <w:br w:type="page"/>
      </w:r>
    </w:p>
    <w:p w14:paraId="670F3EFB" w14:textId="77777777" w:rsidR="003D68CF" w:rsidRPr="00D52C2B" w:rsidRDefault="003D68CF" w:rsidP="002679CC">
      <w:pPr>
        <w:pStyle w:val="Heading1"/>
        <w:numPr>
          <w:ilvl w:val="0"/>
          <w:numId w:val="2"/>
        </w:numPr>
        <w:ind w:left="142" w:hanging="568"/>
        <w:rPr>
          <w:rFonts w:asciiTheme="minorHAnsi" w:hAnsiTheme="minorHAnsi" w:cs="Andalus"/>
          <w:color w:val="auto"/>
        </w:rPr>
      </w:pPr>
      <w:bookmarkStart w:id="0" w:name="_Toc101645467"/>
      <w:r w:rsidRPr="00D52C2B">
        <w:rPr>
          <w:rFonts w:asciiTheme="minorHAnsi" w:hAnsiTheme="minorHAnsi" w:cs="Andalus"/>
          <w:color w:val="auto"/>
        </w:rPr>
        <w:lastRenderedPageBreak/>
        <w:t>Introduction/overview</w:t>
      </w:r>
      <w:bookmarkEnd w:id="0"/>
    </w:p>
    <w:p w14:paraId="6A34A50B" w14:textId="3714BAA9" w:rsidR="002679CC" w:rsidRDefault="009C5A09" w:rsidP="002679CC">
      <w:pPr>
        <w:spacing w:after="0" w:line="240" w:lineRule="auto"/>
        <w:ind w:left="-426"/>
        <w:rPr>
          <w:bCs/>
        </w:rPr>
      </w:pPr>
      <w:r>
        <w:rPr>
          <w:bCs/>
        </w:rPr>
        <w:t xml:space="preserve">The </w:t>
      </w:r>
      <w:proofErr w:type="spellStart"/>
      <w:r>
        <w:rPr>
          <w:bCs/>
        </w:rPr>
        <w:t>OrderSys</w:t>
      </w:r>
      <w:proofErr w:type="spellEnd"/>
      <w:r>
        <w:rPr>
          <w:bCs/>
        </w:rPr>
        <w:t xml:space="preserve"> is made up of four core parts which respectively manage suppliers, products, orders as well as perform admin. Each of them is further broken down into smaller processes which carry out a certain task. For example, there is a process to add a supplier and there is one to update a supplier. </w:t>
      </w:r>
    </w:p>
    <w:p w14:paraId="63FC9D84" w14:textId="4305C6BB" w:rsidR="009C5A09" w:rsidRPr="009C5A09" w:rsidRDefault="009C5A09" w:rsidP="002679CC">
      <w:pPr>
        <w:spacing w:after="0" w:line="240" w:lineRule="auto"/>
        <w:ind w:left="-426"/>
        <w:rPr>
          <w:bCs/>
        </w:rPr>
      </w:pPr>
      <w:r>
        <w:rPr>
          <w:bCs/>
        </w:rPr>
        <w:t xml:space="preserve">Each of them communicates with a database made up of four </w:t>
      </w:r>
      <w:r w:rsidR="0040745E">
        <w:rPr>
          <w:bCs/>
        </w:rPr>
        <w:t>files</w:t>
      </w:r>
      <w:r>
        <w:rPr>
          <w:bCs/>
        </w:rPr>
        <w:t>. Each table contains core information necessary for the system to work as intended. This document is laid out with multiple diagrams and models in order to allow the system to be made.</w:t>
      </w:r>
    </w:p>
    <w:p w14:paraId="00AC9315" w14:textId="77777777" w:rsidR="003D68CF" w:rsidRDefault="003D68CF" w:rsidP="002679CC">
      <w:pPr>
        <w:spacing w:after="0" w:line="240" w:lineRule="auto"/>
      </w:pPr>
      <w:r>
        <w:br w:type="page"/>
      </w:r>
    </w:p>
    <w:p w14:paraId="7793384F" w14:textId="77777777" w:rsidR="009E7DB0" w:rsidRDefault="009E7DB0" w:rsidP="002679CC">
      <w:pPr>
        <w:pStyle w:val="Heading1"/>
        <w:numPr>
          <w:ilvl w:val="0"/>
          <w:numId w:val="2"/>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14:paraId="65E42AEE" w14:textId="77777777" w:rsidR="009E7DB0" w:rsidRPr="00C9396D" w:rsidRDefault="002D6358" w:rsidP="00C9396D">
      <w:pPr>
        <w:pStyle w:val="Heading1"/>
        <w:numPr>
          <w:ilvl w:val="0"/>
          <w:numId w:val="2"/>
        </w:numPr>
        <w:spacing w:before="0"/>
        <w:ind w:left="142" w:hanging="568"/>
        <w:rPr>
          <w:rFonts w:asciiTheme="minorHAnsi" w:hAnsiTheme="minorHAnsi" w:cs="Andalus"/>
          <w:color w:val="auto"/>
        </w:rPr>
      </w:pPr>
      <w:bookmarkStart w:id="1" w:name="_Toc101645468"/>
      <w:r w:rsidRPr="00D52C2B">
        <w:rPr>
          <w:rFonts w:asciiTheme="minorHAnsi" w:hAnsiTheme="minorHAnsi" w:cs="Andalus"/>
          <w:color w:val="auto"/>
        </w:rPr>
        <w:lastRenderedPageBreak/>
        <w:t>Functional Components</w:t>
      </w:r>
      <w:bookmarkEnd w:id="1"/>
    </w:p>
    <w:p w14:paraId="7D4FD7FB" w14:textId="77777777" w:rsidR="009E7DB0" w:rsidRDefault="009E7DB0"/>
    <w:p w14:paraId="7B1DAB1F" w14:textId="77777777" w:rsidR="009E7DB0" w:rsidRDefault="009E7DB0"/>
    <w:p w14:paraId="3C3AB6AE" w14:textId="77777777" w:rsidR="009E7DB0" w:rsidRDefault="009E7DB0"/>
    <w:p w14:paraId="337EF2C6" w14:textId="77777777" w:rsidR="009E7DB0" w:rsidRDefault="00A97876">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2C902D0B" wp14:editId="35213E9A">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8346D4C" w14:textId="77777777" w:rsidR="003D68CF" w:rsidRPr="00D52C2B" w:rsidRDefault="003D68CF" w:rsidP="0030656B">
      <w:pPr>
        <w:pStyle w:val="Heading1"/>
        <w:numPr>
          <w:ilvl w:val="0"/>
          <w:numId w:val="2"/>
        </w:numPr>
        <w:spacing w:before="0"/>
        <w:ind w:left="142" w:hanging="568"/>
        <w:rPr>
          <w:rFonts w:asciiTheme="minorHAnsi" w:hAnsiTheme="minorHAnsi" w:cs="Andalus"/>
          <w:color w:val="auto"/>
        </w:rPr>
      </w:pPr>
      <w:bookmarkStart w:id="2" w:name="_Toc101645469"/>
      <w:r w:rsidRPr="00D52C2B">
        <w:rPr>
          <w:rFonts w:asciiTheme="minorHAnsi" w:hAnsiTheme="minorHAnsi" w:cs="Andalus"/>
          <w:color w:val="auto"/>
        </w:rPr>
        <w:lastRenderedPageBreak/>
        <w:t>User Requirements</w:t>
      </w:r>
      <w:bookmarkEnd w:id="2"/>
    </w:p>
    <w:p w14:paraId="7E51CE81" w14:textId="77777777" w:rsidR="0021026B" w:rsidRDefault="0021026B" w:rsidP="002170EF">
      <w:pPr>
        <w:spacing w:after="0"/>
        <w:ind w:left="142"/>
        <w:rPr>
          <w:rFonts w:ascii="Times New Roman" w:hAnsi="Times New Roman" w:cs="Times New Roman"/>
          <w:sz w:val="24"/>
        </w:rPr>
      </w:pPr>
    </w:p>
    <w:p w14:paraId="236C1929" w14:textId="77777777" w:rsidR="0021026B" w:rsidRPr="0021026B" w:rsidRDefault="002C3966" w:rsidP="00953BB6">
      <w:pPr>
        <w:pStyle w:val="Heading2"/>
        <w:numPr>
          <w:ilvl w:val="1"/>
          <w:numId w:val="38"/>
        </w:numPr>
        <w:spacing w:before="0"/>
        <w:ind w:left="709" w:hanging="567"/>
        <w:rPr>
          <w:sz w:val="24"/>
        </w:rPr>
      </w:pPr>
      <w:bookmarkStart w:id="3" w:name="_Toc101645470"/>
      <w:proofErr w:type="spellStart"/>
      <w:r>
        <w:rPr>
          <w:sz w:val="24"/>
        </w:rPr>
        <w:t>Order</w:t>
      </w:r>
      <w:r w:rsidR="0021026B" w:rsidRPr="0021026B">
        <w:rPr>
          <w:sz w:val="24"/>
        </w:rPr>
        <w:t>SYS</w:t>
      </w:r>
      <w:proofErr w:type="spellEnd"/>
      <w:r w:rsidR="0021026B" w:rsidRPr="0021026B">
        <w:rPr>
          <w:sz w:val="24"/>
        </w:rPr>
        <w:t xml:space="preserve"> will manage </w:t>
      </w:r>
      <w:r>
        <w:rPr>
          <w:sz w:val="24"/>
        </w:rPr>
        <w:t>Suppliers</w:t>
      </w:r>
      <w:bookmarkEnd w:id="3"/>
    </w:p>
    <w:p w14:paraId="050DFBC3" w14:textId="060AD59E" w:rsidR="0021026B" w:rsidRPr="002C3966" w:rsidRDefault="002C3966" w:rsidP="00D908BD">
      <w:pPr>
        <w:pStyle w:val="ListParagraph"/>
        <w:numPr>
          <w:ilvl w:val="2"/>
          <w:numId w:val="38"/>
        </w:numPr>
        <w:spacing w:after="0"/>
        <w:ind w:left="851" w:hanging="709"/>
        <w:rPr>
          <w:rFonts w:ascii="Times New Roman" w:hAnsi="Times New Roman" w:cs="Times New Roman"/>
          <w:sz w:val="24"/>
        </w:rPr>
      </w:pPr>
      <w:proofErr w:type="spellStart"/>
      <w:r w:rsidRPr="002C3966">
        <w:rPr>
          <w:rFonts w:ascii="Times New Roman" w:hAnsi="Times New Roman" w:cs="Times New Roman"/>
          <w:sz w:val="24"/>
        </w:rPr>
        <w:t>OrderSYS</w:t>
      </w:r>
      <w:proofErr w:type="spellEnd"/>
      <w:r w:rsidRPr="002C3966">
        <w:rPr>
          <w:rFonts w:ascii="Times New Roman" w:hAnsi="Times New Roman" w:cs="Times New Roman"/>
          <w:sz w:val="24"/>
        </w:rPr>
        <w:t xml:space="preserve"> </w:t>
      </w:r>
      <w:r w:rsidR="0021026B" w:rsidRPr="002C3966">
        <w:rPr>
          <w:rFonts w:ascii="Times New Roman" w:hAnsi="Times New Roman" w:cs="Times New Roman"/>
          <w:sz w:val="24"/>
        </w:rPr>
        <w:t xml:space="preserve">will </w:t>
      </w:r>
      <w:r>
        <w:rPr>
          <w:rFonts w:ascii="Times New Roman" w:hAnsi="Times New Roman" w:cs="Times New Roman"/>
          <w:sz w:val="24"/>
        </w:rPr>
        <w:t xml:space="preserve">register </w:t>
      </w:r>
      <w:r w:rsidR="004B0C3C">
        <w:rPr>
          <w:rFonts w:ascii="Times New Roman" w:hAnsi="Times New Roman" w:cs="Times New Roman"/>
          <w:sz w:val="24"/>
        </w:rPr>
        <w:t xml:space="preserve">a </w:t>
      </w:r>
      <w:r>
        <w:rPr>
          <w:rFonts w:ascii="Times New Roman" w:hAnsi="Times New Roman" w:cs="Times New Roman"/>
          <w:sz w:val="24"/>
        </w:rPr>
        <w:t>supplier</w:t>
      </w:r>
    </w:p>
    <w:p w14:paraId="04800E5B" w14:textId="0E252487" w:rsidR="0021026B" w:rsidRDefault="002C3966" w:rsidP="002C3966">
      <w:pPr>
        <w:pStyle w:val="ListParagraph"/>
        <w:numPr>
          <w:ilvl w:val="2"/>
          <w:numId w:val="38"/>
        </w:numPr>
        <w:spacing w:after="0"/>
        <w:ind w:left="851" w:hanging="709"/>
        <w:rPr>
          <w:rFonts w:ascii="Times New Roman" w:hAnsi="Times New Roman" w:cs="Times New Roman"/>
          <w:sz w:val="24"/>
        </w:rPr>
      </w:pPr>
      <w:proofErr w:type="spellStart"/>
      <w:r w:rsidRPr="002C3966">
        <w:rPr>
          <w:rFonts w:ascii="Times New Roman" w:hAnsi="Times New Roman" w:cs="Times New Roman"/>
          <w:sz w:val="24"/>
        </w:rPr>
        <w:t>OrderSYS</w:t>
      </w:r>
      <w:proofErr w:type="spellEnd"/>
      <w:r w:rsidRPr="002C3966">
        <w:rPr>
          <w:rFonts w:ascii="Times New Roman" w:hAnsi="Times New Roman" w:cs="Times New Roman"/>
          <w:sz w:val="24"/>
        </w:rPr>
        <w:t xml:space="preserve"> </w:t>
      </w:r>
      <w:r w:rsidR="0021026B" w:rsidRPr="002C3966">
        <w:rPr>
          <w:rFonts w:ascii="Times New Roman" w:hAnsi="Times New Roman" w:cs="Times New Roman"/>
          <w:sz w:val="24"/>
        </w:rPr>
        <w:t xml:space="preserve">will </w:t>
      </w:r>
      <w:r>
        <w:rPr>
          <w:rFonts w:ascii="Times New Roman" w:hAnsi="Times New Roman" w:cs="Times New Roman"/>
          <w:sz w:val="24"/>
        </w:rPr>
        <w:t xml:space="preserve">update </w:t>
      </w:r>
      <w:r w:rsidR="004B0C3C">
        <w:rPr>
          <w:rFonts w:ascii="Times New Roman" w:hAnsi="Times New Roman" w:cs="Times New Roman"/>
          <w:sz w:val="24"/>
        </w:rPr>
        <w:t xml:space="preserve">a </w:t>
      </w:r>
      <w:r>
        <w:rPr>
          <w:rFonts w:ascii="Times New Roman" w:hAnsi="Times New Roman" w:cs="Times New Roman"/>
          <w:sz w:val="24"/>
        </w:rPr>
        <w:t>supplier</w:t>
      </w:r>
    </w:p>
    <w:p w14:paraId="3FB37A79" w14:textId="77777777" w:rsidR="002C3966" w:rsidRPr="002C3966" w:rsidRDefault="002C3966" w:rsidP="002C3966">
      <w:pPr>
        <w:pStyle w:val="ListParagraph"/>
        <w:spacing w:after="0"/>
        <w:ind w:left="851"/>
        <w:rPr>
          <w:rFonts w:ascii="Times New Roman" w:hAnsi="Times New Roman" w:cs="Times New Roman"/>
          <w:sz w:val="24"/>
        </w:rPr>
      </w:pPr>
    </w:p>
    <w:p w14:paraId="636E3D63" w14:textId="77777777" w:rsidR="002C3966" w:rsidRPr="0021026B" w:rsidRDefault="002C3966" w:rsidP="002C3966">
      <w:pPr>
        <w:pStyle w:val="Heading2"/>
        <w:numPr>
          <w:ilvl w:val="1"/>
          <w:numId w:val="38"/>
        </w:numPr>
        <w:spacing w:before="0"/>
        <w:ind w:left="709" w:hanging="567"/>
        <w:rPr>
          <w:sz w:val="24"/>
        </w:rPr>
      </w:pPr>
      <w:bookmarkStart w:id="4" w:name="_Toc101645471"/>
      <w:proofErr w:type="spellStart"/>
      <w:r>
        <w:rPr>
          <w:sz w:val="24"/>
        </w:rPr>
        <w:t>Order</w:t>
      </w:r>
      <w:r w:rsidRPr="0021026B">
        <w:rPr>
          <w:sz w:val="24"/>
        </w:rPr>
        <w:t>SYS</w:t>
      </w:r>
      <w:proofErr w:type="spellEnd"/>
      <w:r w:rsidRPr="0021026B">
        <w:rPr>
          <w:sz w:val="24"/>
        </w:rPr>
        <w:t xml:space="preserve"> will manage </w:t>
      </w:r>
      <w:r>
        <w:rPr>
          <w:sz w:val="24"/>
        </w:rPr>
        <w:t>products</w:t>
      </w:r>
      <w:bookmarkEnd w:id="4"/>
    </w:p>
    <w:p w14:paraId="1735D91B" w14:textId="66040515" w:rsidR="002C3966" w:rsidRPr="002C3966" w:rsidRDefault="002C3966" w:rsidP="002C3966">
      <w:pPr>
        <w:pStyle w:val="ListParagraph"/>
        <w:numPr>
          <w:ilvl w:val="2"/>
          <w:numId w:val="38"/>
        </w:numPr>
        <w:spacing w:after="0"/>
        <w:ind w:left="851" w:hanging="709"/>
        <w:rPr>
          <w:rFonts w:ascii="Times New Roman" w:hAnsi="Times New Roman" w:cs="Times New Roman"/>
          <w:sz w:val="24"/>
        </w:rPr>
      </w:pPr>
      <w:proofErr w:type="spellStart"/>
      <w:r w:rsidRPr="002C3966">
        <w:rPr>
          <w:rFonts w:ascii="Times New Roman" w:hAnsi="Times New Roman" w:cs="Times New Roman"/>
          <w:sz w:val="24"/>
        </w:rPr>
        <w:t>OrderSYS</w:t>
      </w:r>
      <w:proofErr w:type="spellEnd"/>
      <w:r w:rsidRPr="002C3966">
        <w:rPr>
          <w:rFonts w:ascii="Times New Roman" w:hAnsi="Times New Roman" w:cs="Times New Roman"/>
          <w:sz w:val="24"/>
        </w:rPr>
        <w:t xml:space="preserve"> will </w:t>
      </w:r>
      <w:r>
        <w:rPr>
          <w:rFonts w:ascii="Times New Roman" w:hAnsi="Times New Roman" w:cs="Times New Roman"/>
          <w:sz w:val="24"/>
        </w:rPr>
        <w:t xml:space="preserve">add </w:t>
      </w:r>
      <w:r w:rsidR="004B0C3C">
        <w:rPr>
          <w:rFonts w:ascii="Times New Roman" w:hAnsi="Times New Roman" w:cs="Times New Roman"/>
          <w:sz w:val="24"/>
        </w:rPr>
        <w:t xml:space="preserve">a </w:t>
      </w:r>
      <w:r>
        <w:rPr>
          <w:rFonts w:ascii="Times New Roman" w:hAnsi="Times New Roman" w:cs="Times New Roman"/>
          <w:sz w:val="24"/>
        </w:rPr>
        <w:t>product</w:t>
      </w:r>
    </w:p>
    <w:p w14:paraId="07D6A7FF" w14:textId="7AA635F5" w:rsidR="002C3966" w:rsidRDefault="002C3966" w:rsidP="002C3966">
      <w:pPr>
        <w:pStyle w:val="ListParagraph"/>
        <w:numPr>
          <w:ilvl w:val="2"/>
          <w:numId w:val="38"/>
        </w:numPr>
        <w:spacing w:after="0"/>
        <w:ind w:left="851" w:hanging="709"/>
        <w:rPr>
          <w:rFonts w:ascii="Times New Roman" w:hAnsi="Times New Roman" w:cs="Times New Roman"/>
          <w:sz w:val="24"/>
        </w:rPr>
      </w:pPr>
      <w:proofErr w:type="spellStart"/>
      <w:r w:rsidRPr="002C3966">
        <w:rPr>
          <w:rFonts w:ascii="Times New Roman" w:hAnsi="Times New Roman" w:cs="Times New Roman"/>
          <w:sz w:val="24"/>
        </w:rPr>
        <w:t>OrderSYS</w:t>
      </w:r>
      <w:proofErr w:type="spellEnd"/>
      <w:r w:rsidRPr="002C3966">
        <w:rPr>
          <w:rFonts w:ascii="Times New Roman" w:hAnsi="Times New Roman" w:cs="Times New Roman"/>
          <w:sz w:val="24"/>
        </w:rPr>
        <w:t xml:space="preserve"> will </w:t>
      </w:r>
      <w:r>
        <w:rPr>
          <w:rFonts w:ascii="Times New Roman" w:hAnsi="Times New Roman" w:cs="Times New Roman"/>
          <w:sz w:val="24"/>
        </w:rPr>
        <w:t xml:space="preserve">update </w:t>
      </w:r>
      <w:r w:rsidR="004B0C3C">
        <w:rPr>
          <w:rFonts w:ascii="Times New Roman" w:hAnsi="Times New Roman" w:cs="Times New Roman"/>
          <w:sz w:val="24"/>
        </w:rPr>
        <w:t xml:space="preserve">a </w:t>
      </w:r>
      <w:r>
        <w:rPr>
          <w:rFonts w:ascii="Times New Roman" w:hAnsi="Times New Roman" w:cs="Times New Roman"/>
          <w:sz w:val="24"/>
        </w:rPr>
        <w:t>product</w:t>
      </w:r>
    </w:p>
    <w:p w14:paraId="50F7842E" w14:textId="17B6B099" w:rsidR="002C3966" w:rsidRDefault="002C3966" w:rsidP="002C3966">
      <w:pPr>
        <w:pStyle w:val="ListParagraph"/>
        <w:numPr>
          <w:ilvl w:val="2"/>
          <w:numId w:val="38"/>
        </w:numPr>
        <w:spacing w:after="0"/>
        <w:ind w:left="851" w:hanging="709"/>
        <w:rPr>
          <w:rFonts w:ascii="Times New Roman" w:hAnsi="Times New Roman" w:cs="Times New Roman"/>
          <w:sz w:val="24"/>
        </w:rPr>
      </w:pPr>
      <w:proofErr w:type="spellStart"/>
      <w:r w:rsidRPr="002C3966">
        <w:rPr>
          <w:rFonts w:ascii="Times New Roman" w:hAnsi="Times New Roman" w:cs="Times New Roman"/>
          <w:sz w:val="24"/>
        </w:rPr>
        <w:t>OrderSYS</w:t>
      </w:r>
      <w:proofErr w:type="spellEnd"/>
      <w:r w:rsidRPr="002C3966">
        <w:rPr>
          <w:rFonts w:ascii="Times New Roman" w:hAnsi="Times New Roman" w:cs="Times New Roman"/>
          <w:sz w:val="24"/>
        </w:rPr>
        <w:t xml:space="preserve"> will</w:t>
      </w:r>
      <w:r>
        <w:rPr>
          <w:rFonts w:ascii="Times New Roman" w:hAnsi="Times New Roman" w:cs="Times New Roman"/>
          <w:sz w:val="24"/>
        </w:rPr>
        <w:t xml:space="preserve"> discontinue </w:t>
      </w:r>
      <w:r w:rsidR="004B0C3C">
        <w:rPr>
          <w:rFonts w:ascii="Times New Roman" w:hAnsi="Times New Roman" w:cs="Times New Roman"/>
          <w:sz w:val="24"/>
        </w:rPr>
        <w:t xml:space="preserve">a </w:t>
      </w:r>
      <w:r>
        <w:rPr>
          <w:rFonts w:ascii="Times New Roman" w:hAnsi="Times New Roman" w:cs="Times New Roman"/>
          <w:sz w:val="24"/>
        </w:rPr>
        <w:t>product</w:t>
      </w:r>
    </w:p>
    <w:p w14:paraId="4296A86F" w14:textId="77777777" w:rsidR="0021026B" w:rsidRDefault="0021026B" w:rsidP="002170EF">
      <w:pPr>
        <w:spacing w:after="0"/>
        <w:ind w:left="142"/>
        <w:rPr>
          <w:rFonts w:ascii="Times New Roman" w:hAnsi="Times New Roman" w:cs="Times New Roman"/>
          <w:sz w:val="24"/>
        </w:rPr>
      </w:pPr>
    </w:p>
    <w:p w14:paraId="28C88E5B" w14:textId="77777777" w:rsidR="002C3966" w:rsidRPr="0021026B" w:rsidRDefault="002C3966" w:rsidP="002C3966">
      <w:pPr>
        <w:pStyle w:val="Heading2"/>
        <w:numPr>
          <w:ilvl w:val="1"/>
          <w:numId w:val="38"/>
        </w:numPr>
        <w:spacing w:before="0"/>
        <w:ind w:left="709" w:hanging="567"/>
        <w:rPr>
          <w:sz w:val="24"/>
        </w:rPr>
      </w:pPr>
      <w:bookmarkStart w:id="5" w:name="_Toc101645472"/>
      <w:proofErr w:type="spellStart"/>
      <w:r>
        <w:rPr>
          <w:sz w:val="24"/>
        </w:rPr>
        <w:t>Order</w:t>
      </w:r>
      <w:r w:rsidRPr="0021026B">
        <w:rPr>
          <w:sz w:val="24"/>
        </w:rPr>
        <w:t>SYS</w:t>
      </w:r>
      <w:proofErr w:type="spellEnd"/>
      <w:r w:rsidRPr="0021026B">
        <w:rPr>
          <w:sz w:val="24"/>
        </w:rPr>
        <w:t xml:space="preserve"> will manage </w:t>
      </w:r>
      <w:r>
        <w:rPr>
          <w:sz w:val="24"/>
        </w:rPr>
        <w:t>orders</w:t>
      </w:r>
      <w:bookmarkEnd w:id="5"/>
    </w:p>
    <w:p w14:paraId="3109FF58" w14:textId="1CD16960" w:rsidR="002C3966" w:rsidRPr="002C3966" w:rsidRDefault="002C3966" w:rsidP="002C3966">
      <w:pPr>
        <w:pStyle w:val="ListParagraph"/>
        <w:numPr>
          <w:ilvl w:val="2"/>
          <w:numId w:val="38"/>
        </w:numPr>
        <w:spacing w:after="0"/>
        <w:ind w:left="851" w:hanging="709"/>
        <w:rPr>
          <w:rFonts w:ascii="Times New Roman" w:hAnsi="Times New Roman" w:cs="Times New Roman"/>
          <w:sz w:val="24"/>
        </w:rPr>
      </w:pPr>
      <w:proofErr w:type="spellStart"/>
      <w:r w:rsidRPr="002C3966">
        <w:rPr>
          <w:rFonts w:ascii="Times New Roman" w:hAnsi="Times New Roman" w:cs="Times New Roman"/>
          <w:sz w:val="24"/>
        </w:rPr>
        <w:t>OrderSYS</w:t>
      </w:r>
      <w:proofErr w:type="spellEnd"/>
      <w:r w:rsidRPr="002C3966">
        <w:rPr>
          <w:rFonts w:ascii="Times New Roman" w:hAnsi="Times New Roman" w:cs="Times New Roman"/>
          <w:sz w:val="24"/>
        </w:rPr>
        <w:t xml:space="preserve"> will </w:t>
      </w:r>
      <w:r>
        <w:rPr>
          <w:rFonts w:ascii="Times New Roman" w:hAnsi="Times New Roman" w:cs="Times New Roman"/>
          <w:sz w:val="24"/>
        </w:rPr>
        <w:t xml:space="preserve">place </w:t>
      </w:r>
      <w:r w:rsidR="004B0C3C">
        <w:rPr>
          <w:rFonts w:ascii="Times New Roman" w:hAnsi="Times New Roman" w:cs="Times New Roman"/>
          <w:sz w:val="24"/>
        </w:rPr>
        <w:t xml:space="preserve">an </w:t>
      </w:r>
      <w:r>
        <w:rPr>
          <w:rFonts w:ascii="Times New Roman" w:hAnsi="Times New Roman" w:cs="Times New Roman"/>
          <w:sz w:val="24"/>
        </w:rPr>
        <w:t>order</w:t>
      </w:r>
    </w:p>
    <w:p w14:paraId="679594FA" w14:textId="32BA1592" w:rsidR="002C3966" w:rsidRDefault="002C3966" w:rsidP="002C3966">
      <w:pPr>
        <w:pStyle w:val="ListParagraph"/>
        <w:numPr>
          <w:ilvl w:val="2"/>
          <w:numId w:val="38"/>
        </w:numPr>
        <w:spacing w:after="0"/>
        <w:ind w:left="851" w:hanging="709"/>
        <w:rPr>
          <w:rFonts w:ascii="Times New Roman" w:hAnsi="Times New Roman" w:cs="Times New Roman"/>
          <w:sz w:val="24"/>
        </w:rPr>
      </w:pPr>
      <w:proofErr w:type="spellStart"/>
      <w:r w:rsidRPr="002C3966">
        <w:rPr>
          <w:rFonts w:ascii="Times New Roman" w:hAnsi="Times New Roman" w:cs="Times New Roman"/>
          <w:sz w:val="24"/>
        </w:rPr>
        <w:t>OrderSYS</w:t>
      </w:r>
      <w:proofErr w:type="spellEnd"/>
      <w:r w:rsidRPr="002C3966">
        <w:rPr>
          <w:rFonts w:ascii="Times New Roman" w:hAnsi="Times New Roman" w:cs="Times New Roman"/>
          <w:sz w:val="24"/>
        </w:rPr>
        <w:t xml:space="preserve"> will </w:t>
      </w:r>
      <w:r w:rsidR="004B0C3C">
        <w:rPr>
          <w:rFonts w:ascii="Times New Roman" w:hAnsi="Times New Roman" w:cs="Times New Roman"/>
          <w:sz w:val="24"/>
        </w:rPr>
        <w:t>record a supplier payment</w:t>
      </w:r>
    </w:p>
    <w:p w14:paraId="70813BFE" w14:textId="77777777" w:rsidR="002C3966" w:rsidRDefault="002C3966" w:rsidP="002C3966">
      <w:pPr>
        <w:pStyle w:val="ListParagraph"/>
        <w:numPr>
          <w:ilvl w:val="2"/>
          <w:numId w:val="38"/>
        </w:numPr>
        <w:spacing w:after="0"/>
        <w:ind w:left="851" w:hanging="709"/>
        <w:rPr>
          <w:rFonts w:ascii="Times New Roman" w:hAnsi="Times New Roman" w:cs="Times New Roman"/>
          <w:sz w:val="24"/>
        </w:rPr>
      </w:pPr>
      <w:proofErr w:type="spellStart"/>
      <w:r w:rsidRPr="002C3966">
        <w:rPr>
          <w:rFonts w:ascii="Times New Roman" w:hAnsi="Times New Roman" w:cs="Times New Roman"/>
          <w:sz w:val="24"/>
        </w:rPr>
        <w:t>OrderSYS</w:t>
      </w:r>
      <w:proofErr w:type="spellEnd"/>
      <w:r w:rsidRPr="002C3966">
        <w:rPr>
          <w:rFonts w:ascii="Times New Roman" w:hAnsi="Times New Roman" w:cs="Times New Roman"/>
          <w:sz w:val="24"/>
        </w:rPr>
        <w:t xml:space="preserve"> will</w:t>
      </w:r>
      <w:r>
        <w:rPr>
          <w:rFonts w:ascii="Times New Roman" w:hAnsi="Times New Roman" w:cs="Times New Roman"/>
          <w:sz w:val="24"/>
        </w:rPr>
        <w:t xml:space="preserve"> list outstanding payments</w:t>
      </w:r>
    </w:p>
    <w:p w14:paraId="28E7852C" w14:textId="77777777" w:rsidR="002C3966" w:rsidRDefault="002C3966" w:rsidP="002C3966">
      <w:pPr>
        <w:pStyle w:val="ListParagraph"/>
        <w:spacing w:after="0"/>
        <w:ind w:left="851"/>
        <w:rPr>
          <w:rFonts w:ascii="Times New Roman" w:hAnsi="Times New Roman" w:cs="Times New Roman"/>
          <w:sz w:val="24"/>
        </w:rPr>
      </w:pPr>
    </w:p>
    <w:p w14:paraId="54ECB33D" w14:textId="77777777" w:rsidR="002C3966" w:rsidRPr="0021026B" w:rsidRDefault="002C3966" w:rsidP="002C3966">
      <w:pPr>
        <w:pStyle w:val="Heading2"/>
        <w:numPr>
          <w:ilvl w:val="1"/>
          <w:numId w:val="38"/>
        </w:numPr>
        <w:spacing w:before="0"/>
        <w:ind w:left="709" w:hanging="567"/>
        <w:rPr>
          <w:sz w:val="24"/>
        </w:rPr>
      </w:pPr>
      <w:bookmarkStart w:id="6" w:name="_Toc101645473"/>
      <w:proofErr w:type="spellStart"/>
      <w:r>
        <w:rPr>
          <w:sz w:val="24"/>
        </w:rPr>
        <w:t>Order</w:t>
      </w:r>
      <w:r w:rsidRPr="0021026B">
        <w:rPr>
          <w:sz w:val="24"/>
        </w:rPr>
        <w:t>SYS</w:t>
      </w:r>
      <w:proofErr w:type="spellEnd"/>
      <w:r w:rsidRPr="0021026B">
        <w:rPr>
          <w:sz w:val="24"/>
        </w:rPr>
        <w:t xml:space="preserve"> will </w:t>
      </w:r>
      <w:r>
        <w:rPr>
          <w:sz w:val="24"/>
        </w:rPr>
        <w:t>perform administration</w:t>
      </w:r>
      <w:bookmarkEnd w:id="6"/>
    </w:p>
    <w:p w14:paraId="17A5053A" w14:textId="77777777" w:rsidR="002C3966" w:rsidRPr="002C3966" w:rsidRDefault="002C3966" w:rsidP="002C3966">
      <w:pPr>
        <w:pStyle w:val="ListParagraph"/>
        <w:numPr>
          <w:ilvl w:val="2"/>
          <w:numId w:val="38"/>
        </w:numPr>
        <w:spacing w:after="0"/>
        <w:ind w:left="851" w:hanging="709"/>
        <w:rPr>
          <w:rFonts w:ascii="Times New Roman" w:hAnsi="Times New Roman" w:cs="Times New Roman"/>
          <w:sz w:val="24"/>
        </w:rPr>
      </w:pPr>
      <w:proofErr w:type="spellStart"/>
      <w:r w:rsidRPr="002C3966">
        <w:rPr>
          <w:rFonts w:ascii="Times New Roman" w:hAnsi="Times New Roman" w:cs="Times New Roman"/>
          <w:sz w:val="24"/>
        </w:rPr>
        <w:t>OrderSYS</w:t>
      </w:r>
      <w:proofErr w:type="spellEnd"/>
      <w:r w:rsidRPr="002C3966">
        <w:rPr>
          <w:rFonts w:ascii="Times New Roman" w:hAnsi="Times New Roman" w:cs="Times New Roman"/>
          <w:sz w:val="24"/>
        </w:rPr>
        <w:t xml:space="preserve"> will </w:t>
      </w:r>
      <w:r>
        <w:rPr>
          <w:rFonts w:ascii="Times New Roman" w:hAnsi="Times New Roman" w:cs="Times New Roman"/>
          <w:sz w:val="24"/>
        </w:rPr>
        <w:t>produce a yearly revenue analysis</w:t>
      </w:r>
    </w:p>
    <w:p w14:paraId="30C64249" w14:textId="77777777" w:rsidR="002C3966" w:rsidRPr="002C3966" w:rsidRDefault="002C3966" w:rsidP="002C3966">
      <w:pPr>
        <w:pStyle w:val="ListParagraph"/>
        <w:numPr>
          <w:ilvl w:val="2"/>
          <w:numId w:val="38"/>
        </w:numPr>
        <w:spacing w:after="0"/>
        <w:ind w:left="851" w:hanging="709"/>
        <w:rPr>
          <w:rFonts w:ascii="Times New Roman" w:hAnsi="Times New Roman" w:cs="Times New Roman"/>
          <w:sz w:val="24"/>
        </w:rPr>
      </w:pPr>
      <w:proofErr w:type="spellStart"/>
      <w:r w:rsidRPr="002C3966">
        <w:rPr>
          <w:rFonts w:ascii="Times New Roman" w:hAnsi="Times New Roman" w:cs="Times New Roman"/>
          <w:sz w:val="24"/>
        </w:rPr>
        <w:t>OrderSYS</w:t>
      </w:r>
      <w:proofErr w:type="spellEnd"/>
      <w:r w:rsidRPr="002C3966">
        <w:rPr>
          <w:rFonts w:ascii="Times New Roman" w:hAnsi="Times New Roman" w:cs="Times New Roman"/>
          <w:sz w:val="24"/>
        </w:rPr>
        <w:t xml:space="preserve"> will </w:t>
      </w:r>
      <w:r>
        <w:rPr>
          <w:rFonts w:ascii="Times New Roman" w:hAnsi="Times New Roman" w:cs="Times New Roman"/>
          <w:sz w:val="24"/>
        </w:rPr>
        <w:t>provide a yearly supplier analysis</w:t>
      </w:r>
    </w:p>
    <w:p w14:paraId="40E9B78C" w14:textId="77777777" w:rsidR="002C3966" w:rsidRDefault="002C3966" w:rsidP="002C3966">
      <w:pPr>
        <w:pStyle w:val="ListParagraph"/>
        <w:spacing w:after="0"/>
        <w:ind w:left="851"/>
        <w:rPr>
          <w:rFonts w:ascii="Times New Roman" w:hAnsi="Times New Roman" w:cs="Times New Roman"/>
          <w:sz w:val="24"/>
        </w:rPr>
      </w:pPr>
    </w:p>
    <w:p w14:paraId="61334535" w14:textId="77777777" w:rsidR="0021026B" w:rsidRDefault="0021026B" w:rsidP="002170EF">
      <w:pPr>
        <w:spacing w:after="0"/>
        <w:ind w:left="142"/>
        <w:rPr>
          <w:rFonts w:ascii="Times New Roman" w:hAnsi="Times New Roman" w:cs="Times New Roman"/>
          <w:sz w:val="24"/>
        </w:rPr>
      </w:pPr>
    </w:p>
    <w:p w14:paraId="06F2E9CF" w14:textId="77777777" w:rsidR="0021026B" w:rsidRPr="002170EF" w:rsidRDefault="0021026B" w:rsidP="002170EF">
      <w:pPr>
        <w:spacing w:after="0"/>
        <w:ind w:left="142"/>
        <w:rPr>
          <w:rFonts w:ascii="Times New Roman" w:hAnsi="Times New Roman" w:cs="Times New Roman"/>
          <w:sz w:val="24"/>
        </w:rPr>
      </w:pPr>
    </w:p>
    <w:p w14:paraId="30005EBA" w14:textId="77777777" w:rsidR="00347758" w:rsidRPr="00347758" w:rsidRDefault="00347758" w:rsidP="00347758">
      <w:pPr>
        <w:spacing w:after="0"/>
        <w:rPr>
          <w:sz w:val="24"/>
        </w:rPr>
      </w:pPr>
    </w:p>
    <w:p w14:paraId="193EC5B6" w14:textId="77777777" w:rsidR="002D6358" w:rsidRDefault="002D6358">
      <w:pPr>
        <w:rPr>
          <w:rFonts w:ascii="Andalus" w:eastAsiaTheme="majorEastAsia" w:hAnsi="Andalus" w:cs="Andalus"/>
          <w:b/>
          <w:bCs/>
          <w:sz w:val="28"/>
          <w:szCs w:val="28"/>
        </w:rPr>
      </w:pPr>
      <w:r>
        <w:rPr>
          <w:rFonts w:ascii="Andalus" w:hAnsi="Andalus" w:cs="Andalus"/>
        </w:rPr>
        <w:br w:type="page"/>
      </w:r>
    </w:p>
    <w:p w14:paraId="18339D2E" w14:textId="77777777" w:rsidR="003D68CF" w:rsidRPr="00D52C2B" w:rsidRDefault="003D68CF" w:rsidP="00483728">
      <w:pPr>
        <w:pStyle w:val="Heading1"/>
        <w:numPr>
          <w:ilvl w:val="0"/>
          <w:numId w:val="2"/>
        </w:numPr>
        <w:spacing w:before="0"/>
        <w:ind w:left="142" w:hanging="568"/>
        <w:rPr>
          <w:rFonts w:asciiTheme="minorHAnsi" w:hAnsiTheme="minorHAnsi" w:cs="Andalus"/>
          <w:color w:val="auto"/>
        </w:rPr>
      </w:pPr>
      <w:bookmarkStart w:id="7" w:name="_Toc101645474"/>
      <w:r w:rsidRPr="00D52C2B">
        <w:rPr>
          <w:rFonts w:asciiTheme="minorHAnsi" w:hAnsiTheme="minorHAnsi" w:cs="Andalus"/>
          <w:color w:val="auto"/>
        </w:rPr>
        <w:lastRenderedPageBreak/>
        <w:t>System Requirements</w:t>
      </w:r>
      <w:bookmarkEnd w:id="7"/>
    </w:p>
    <w:p w14:paraId="173D2B1B" w14:textId="77777777" w:rsidR="009D4F56" w:rsidRDefault="009D4F56" w:rsidP="0087644C">
      <w:pPr>
        <w:ind w:left="-426"/>
        <w:rPr>
          <w:sz w:val="24"/>
        </w:rPr>
      </w:pPr>
    </w:p>
    <w:p w14:paraId="20AB62DB" w14:textId="77777777" w:rsidR="00874A2D" w:rsidRPr="00D52C2B" w:rsidRDefault="00874A2D" w:rsidP="00874A2D">
      <w:pPr>
        <w:pStyle w:val="Heading2"/>
        <w:numPr>
          <w:ilvl w:val="1"/>
          <w:numId w:val="23"/>
        </w:numPr>
        <w:ind w:left="142" w:hanging="568"/>
        <w:rPr>
          <w:rFonts w:asciiTheme="minorHAnsi" w:hAnsiTheme="minorHAnsi"/>
        </w:rPr>
      </w:pPr>
      <w:bookmarkStart w:id="8" w:name="_Toc101645475"/>
      <w:r w:rsidRPr="00D52C2B">
        <w:rPr>
          <w:rFonts w:asciiTheme="minorHAnsi" w:hAnsiTheme="minorHAnsi"/>
        </w:rPr>
        <w:t>System Level Use Case Diagram</w:t>
      </w:r>
      <w:bookmarkEnd w:id="8"/>
    </w:p>
    <w:p w14:paraId="46893765" w14:textId="276163B5" w:rsidR="009D4F56" w:rsidRDefault="001F4617" w:rsidP="006A6FC2">
      <w:pPr>
        <w:ind w:left="142"/>
        <w:rPr>
          <w:sz w:val="24"/>
        </w:rPr>
      </w:pPr>
      <w:r>
        <w:rPr>
          <w:sz w:val="24"/>
        </w:rPr>
        <w:t>The following system level use case diagram illustrates the high-level system requirements.</w:t>
      </w:r>
    </w:p>
    <w:p w14:paraId="191EF8CF" w14:textId="77777777" w:rsidR="00874A2D" w:rsidRDefault="00770A51" w:rsidP="00483728">
      <w:pPr>
        <w:ind w:left="142"/>
        <w:rPr>
          <w:sz w:val="24"/>
        </w:rPr>
      </w:pPr>
      <w:r>
        <w:rPr>
          <w:noProof/>
          <w:sz w:val="24"/>
          <w:lang w:eastAsia="en-IE"/>
        </w:rPr>
        <mc:AlternateContent>
          <mc:Choice Requires="wps">
            <w:drawing>
              <wp:anchor distT="0" distB="0" distL="114300" distR="114300" simplePos="0" relativeHeight="251660288" behindDoc="0" locked="0" layoutInCell="1" allowOverlap="1" wp14:anchorId="12DAB36A" wp14:editId="5F4E98A2">
                <wp:simplePos x="0" y="0"/>
                <wp:positionH relativeFrom="column">
                  <wp:posOffset>1571625</wp:posOffset>
                </wp:positionH>
                <wp:positionV relativeFrom="paragraph">
                  <wp:posOffset>334646</wp:posOffset>
                </wp:positionV>
                <wp:extent cx="2171700" cy="3562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71700" cy="35623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0A5597" id="Rectangle 2" o:spid="_x0000_s1026" style="position:absolute;margin-left:123.75pt;margin-top:26.35pt;width:171pt;height:28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r9wmQIAAI8FAAAOAAAAZHJzL2Uyb0RvYy54bWysVEtPGzEQvlfqf7B8L/uA8IjYoAhEVQlB&#10;BFScjdfOrmR7XNvJJv31HXsfpBT1UDUHx7Mz843nm8fl1U4rshXOt2AqWhzllAjDoW7NuqLfn2+/&#10;nFPiAzM1U2BERffC06vF50+XnZ2LEhpQtXAEQYyfd7aiTQh2nmWeN0IzfwRWGFRKcJoFFN06qx3r&#10;EF2rrMzz06wDV1sHXHiPX296JV0kfCkFDw9SehGIqii+LaTTpfM1ntniks3Xjtmm5cMz2D+8QrPW&#10;YNAJ6oYFRjau/QNKt9yBBxmOOOgMpGy5SDlgNkX+LpunhlmRckFyvJ1o8v8Plt9vV460dUVLSgzT&#10;WKJHJI2ZtRKkjPR01s/R6smu3CB5vMZcd9Lp+I9ZkF2idD9RKnaBcPxYFmfFWY7Mc9Qdz07L41ki&#10;PXtzt86HrwI0iZeKOgyfqGTbOx8wJJqOJjGagdtWqVQ3ZUiHTXeRI2ZUeVBtHbVJiC0krpUjW4bF&#10;D7siZoNgB1YoKYMfY459VukW9kpECGUehURyYh59gN8xGefChKJXNawWfahZjr8x2OiRQifAiCzx&#10;kRP2ADBa9iAjdv/mwT66itTVk/OQ+d+cJ48UGUyYnHVrwH2UmcKshsi9/UhST01k6RXqPbaOg36m&#10;vOW3LRbwjvmwYg6HCIuOiyE84CEVYKFguFHSgPv50fdoj72NWko6HMqK+h8b5gQl6pvBrr8oTk7i&#10;FCfhZHZWouAONa+HGrPR14ClL3AFWZ6u0T6o8Sod6BfcH8sYFVXMcIxdUR7cKFyHflngBuJiuUxm&#10;OLmWhTvzZHkEj6zGBn3evTBnhy4OOAD3MA4wm79r5t42ehpYbgLINnX6G68D3zj1qXGGDRXXyqGc&#10;rN726OIXAAAA//8DAFBLAwQUAAYACAAAACEAIIOvSOIAAAAKAQAADwAAAGRycy9kb3ducmV2Lnht&#10;bEyPy07DMBBF90j8gzVI7KjTlDQlxKmq8pCoumlg050Tu3HUeBzFbhr+nmEFy5k5unNuvp5sx0Y9&#10;+NahgPksAqaxdqrFRsDX59vDCpgPEpXsHGoB39rDuri9yWWm3BUPeixDwygEfSYFmBD6jHNfG22l&#10;n7leI91ObrAy0Dg0XA3ySuG243EULbmVLdIHI3u9Nbo+lxcr4NRXi/3xcIzK6mO3fX1Xhr+MRoj7&#10;u2nzDCzoKfzB8KtP6lCQU+UuqDzrBMSPaUKogCROgRGQrJ5oUQlYzhcp8CLn/ysUPwAAAP//AwBQ&#10;SwECLQAUAAYACAAAACEAtoM4kv4AAADhAQAAEwAAAAAAAAAAAAAAAAAAAAAAW0NvbnRlbnRfVHlw&#10;ZXNdLnhtbFBLAQItABQABgAIAAAAIQA4/SH/1gAAAJQBAAALAAAAAAAAAAAAAAAAAC8BAABfcmVs&#10;cy8ucmVsc1BLAQItABQABgAIAAAAIQAvnr9wmQIAAI8FAAAOAAAAAAAAAAAAAAAAAC4CAABkcnMv&#10;ZTJvRG9jLnhtbFBLAQItABQABgAIAAAAIQAgg69I4gAAAAoBAAAPAAAAAAAAAAAAAAAAAPMEAABk&#10;cnMvZG93bnJldi54bWxQSwUGAAAAAAQABADzAAAAAgYAAAAA&#10;" filled="f" strokecolor="black [3213]" strokeweight="1.5pt"/>
            </w:pict>
          </mc:Fallback>
        </mc:AlternateContent>
      </w:r>
    </w:p>
    <w:p w14:paraId="543BCBE1" w14:textId="77777777" w:rsidR="009D4F56" w:rsidRDefault="009D4F56" w:rsidP="00483728">
      <w:pPr>
        <w:ind w:left="142"/>
        <w:rPr>
          <w:sz w:val="24"/>
        </w:rPr>
      </w:pPr>
    </w:p>
    <w:p w14:paraId="150956CD" w14:textId="27FE1A38" w:rsidR="009D4F56" w:rsidRDefault="00770A51" w:rsidP="00483728">
      <w:pPr>
        <w:ind w:left="142"/>
        <w:rPr>
          <w:sz w:val="24"/>
        </w:rPr>
      </w:pPr>
      <w:r>
        <w:rPr>
          <w:noProof/>
          <w:color w:val="FF0000"/>
          <w:lang w:eastAsia="en-IE"/>
        </w:rPr>
        <mc:AlternateContent>
          <mc:Choice Requires="wps">
            <w:drawing>
              <wp:anchor distT="0" distB="0" distL="114300" distR="114300" simplePos="0" relativeHeight="251661312" behindDoc="0" locked="0" layoutInCell="1" allowOverlap="1" wp14:anchorId="0672FFFC" wp14:editId="654264C1">
                <wp:simplePos x="0" y="0"/>
                <wp:positionH relativeFrom="column">
                  <wp:posOffset>1828800</wp:posOffset>
                </wp:positionH>
                <wp:positionV relativeFrom="paragraph">
                  <wp:posOffset>34290</wp:posOffset>
                </wp:positionV>
                <wp:extent cx="1438275" cy="60007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6000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B8D625" w14:textId="77777777" w:rsidR="00AB6991" w:rsidRPr="00770A51" w:rsidRDefault="00AB6991"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672FFFC" id="Oval 3" o:spid="_x0000_s1026" style="position:absolute;left:0;text-align:left;margin-left:2in;margin-top:2.7pt;width:113.25pt;height:4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3WnAIAAJcFAAAOAAAAZHJzL2Uyb0RvYy54bWysVE1v2zAMvQ/YfxB0X22n6ceMOkXQosOA&#10;og3aDj0rslQLkEVNUmJnv36U7DjBWuww7CJTIvnIR5O8uu5bTbbCeQWmosVJTokwHGpl3ir64+Xu&#10;yyUlPjBTMw1GVHQnPL1efP501dlSzKABXQtHEMT4srMVbUKwZZZ53oiW+ROwwqBSgmtZwKt7y2rH&#10;OkRvdTbL8/OsA1dbB1x4j6+3g5IuEr6UgodHKb0IRFcUcwvpdOlcxzNbXLHyzTHbKD6mwf4hi5Yp&#10;g0EnqFsWGNk49Q6qVdyBBxlOOLQZSKm4SByQTZH/wea5YVYkLlgcb6cy+f8Hyx+2K0dUXdFTSgxr&#10;8Rc9bpkmp7EynfUlGjzblRtvHsVIs5eujV8kQPpUzd1UTdEHwvGxmJ9ezi7OKOGoO8/zHGWEyQ7e&#10;1vnwTUBLolBRobWyPhJmJdve+zBY763is4E7pTW+s1Ib0mGQ2UWeJw8PWtVRG5Wpf8SNdgTJVDT0&#10;xRj6yAoT0QbziSwHXkkKOy0G/CchsTLIZDYEiD15wGScCxOKQdWwWgyhzpBoaiuEn7JIrLVBwIgs&#10;MckJewT4GHsowGgfXUVq6cl5ZP4358kjRQYTJudWGXAfMdPIaow82O+LNJQmVin06x5NoriGeoct&#10;5GCYLW/5ncLfec98WDGHw4RjhwsiPOIhNeA/g1GipAH366P3aI89jlpKOhzOivqfG+YEJfq7we7/&#10;WszncZrTZX52McOLO9asjzVm094AdkGBq8jyJEb7oPeidNC+4h5ZxqioYoZj7Iry4PaXmzAsDdxE&#10;XCyXyQwn2LJwb54tj+CxwLFXX/pX5uzY0wGn4QH2g/yurwfb6GlguQkgVWr6Q13H0uP0px4aN1Vc&#10;L8f3ZHXYp4vfAAAA//8DAFBLAwQUAAYACAAAACEAGObCnd4AAAAIAQAADwAAAGRycy9kb3ducmV2&#10;LnhtbEyPzU7DMBCE70i8g7VIXKrWaWhQErKpEBJ/x5Y+gBsvSdR4HcVuft4ec4LjaEYz3xT72XRi&#10;pMG1lhG2mwgEcWV1yzXC6et1nYJwXrFWnWVCWMjBvry9KVSu7cQHGo++FqGEXa4QGu/7XEpXNWSU&#10;29ieOHjfdjDKBznUUg9qCuWmk3EUPUqjWg4LjerppaHqcrwahPEt/qDVopapTvslOqzePy/RA+L9&#10;3fz8BMLT7P/C8Isf0KEMTGd7Ze1EhxCnafjiEZIdiOAn210C4oyQZRnIspD/D5Q/AAAA//8DAFBL&#10;AQItABQABgAIAAAAIQC2gziS/gAAAOEBAAATAAAAAAAAAAAAAAAAAAAAAABbQ29udGVudF9UeXBl&#10;c10ueG1sUEsBAi0AFAAGAAgAAAAhADj9If/WAAAAlAEAAAsAAAAAAAAAAAAAAAAALwEAAF9yZWxz&#10;Ly5yZWxzUEsBAi0AFAAGAAgAAAAhANAC3dacAgAAlwUAAA4AAAAAAAAAAAAAAAAALgIAAGRycy9l&#10;Mm9Eb2MueG1sUEsBAi0AFAAGAAgAAAAhABjmwp3eAAAACAEAAA8AAAAAAAAAAAAAAAAA9gQAAGRy&#10;cy9kb3ducmV2LnhtbFBLBQYAAAAABAAEAPMAAAABBgAAAAA=&#10;" filled="f" strokecolor="black [3213]" strokeweight="1pt">
                <v:textbox>
                  <w:txbxContent>
                    <w:p w14:paraId="2AB8D625" w14:textId="77777777" w:rsidR="00AB6991" w:rsidRPr="00770A51" w:rsidRDefault="00AB6991" w:rsidP="00770A51">
                      <w:pPr>
                        <w:spacing w:after="0" w:line="240" w:lineRule="auto"/>
                        <w:jc w:val="center"/>
                        <w:rPr>
                          <w:color w:val="000000" w:themeColor="text1"/>
                          <w:sz w:val="18"/>
                          <w:szCs w:val="18"/>
                        </w:rPr>
                      </w:pPr>
                      <w:r w:rsidRPr="00770A51">
                        <w:rPr>
                          <w:color w:val="000000" w:themeColor="text1"/>
                          <w:sz w:val="18"/>
                          <w:szCs w:val="18"/>
                        </w:rPr>
                        <w:t xml:space="preserve">Manage </w:t>
                      </w:r>
                      <w:r>
                        <w:rPr>
                          <w:color w:val="000000" w:themeColor="text1"/>
                          <w:sz w:val="18"/>
                          <w:szCs w:val="18"/>
                        </w:rPr>
                        <w:t>Suppliers</w:t>
                      </w:r>
                    </w:p>
                  </w:txbxContent>
                </v:textbox>
              </v:oval>
            </w:pict>
          </mc:Fallback>
        </mc:AlternateContent>
      </w:r>
      <w:r>
        <w:rPr>
          <w:noProof/>
          <w:color w:val="FF0000"/>
          <w:lang w:eastAsia="en-IE"/>
        </w:rPr>
        <mc:AlternateContent>
          <mc:Choice Requires="wps">
            <w:drawing>
              <wp:anchor distT="0" distB="0" distL="114300" distR="114300" simplePos="0" relativeHeight="251670528" behindDoc="0" locked="0" layoutInCell="1" allowOverlap="1" wp14:anchorId="33CD9081" wp14:editId="3F201B27">
                <wp:simplePos x="0" y="0"/>
                <wp:positionH relativeFrom="column">
                  <wp:posOffset>514349</wp:posOffset>
                </wp:positionH>
                <wp:positionV relativeFrom="paragraph">
                  <wp:posOffset>315427</wp:posOffset>
                </wp:positionV>
                <wp:extent cx="1285875" cy="284648"/>
                <wp:effectExtent l="0" t="0" r="28575" b="20320"/>
                <wp:wrapNone/>
                <wp:docPr id="35" name="Straight Connector 35"/>
                <wp:cNvGraphicFramePr/>
                <a:graphic xmlns:a="http://schemas.openxmlformats.org/drawingml/2006/main">
                  <a:graphicData uri="http://schemas.microsoft.com/office/word/2010/wordprocessingShape">
                    <wps:wsp>
                      <wps:cNvCnPr/>
                      <wps:spPr>
                        <a:xfrm flipV="1">
                          <a:off x="0" y="0"/>
                          <a:ext cx="1285875" cy="284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EA2421" id="Straight Connector 35"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40.5pt,24.85pt" to="141.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UwgEAAMgDAAAOAAAAZHJzL2Uyb0RvYy54bWysU02P0zAQvSPxHyzfadKyu0RR0z10BRcE&#10;FQvcvc64sfCXxqZJ/z1jpw0IEEKIi2V75r2Z9zze3k/WsBNg1N51fL2qOQMnfa/dseOfPr5+0XAW&#10;k3C9MN5Bx88Q+f3u+bPtGFrY+MGbHpARiYvtGDo+pBTaqopyACviygdwFFQerUh0xGPVoxiJ3Zpq&#10;U9d31eixD+glxEi3D3OQ7wq/UiDTe6UiJGY6Tr2lsmJZn/Ja7baiPaIIg5aXNsQ/dGGFdlR0oXoQ&#10;SbCvqH+hslqij16llfS28kppCUUDqVnXP6l5HESAooXMiWGxKf4/WvnudECm+46/vOXMCUtv9JhQ&#10;6OOQ2N47Rw56ZBQkp8YQWwLs3QEvpxgOmGVPCi1TRofPNATFCJLGpuLzefEZpsQkXa43zW3ziupJ&#10;im2am7ubJtNXM0/mCxjTG/CW5U3HjXbZB9GK09uY5tRrCuFyX3MnZZfOBnKycR9AkbZcsaDLVMHe&#10;IDsJmof+y/pStmRmiNLGLKD6z6BLboZBmbS/BS7ZpaJ3aQFa7Tz+rmqarq2qOf+qetaaZT/5/lze&#10;pdhB41IMvYx2nscfzwX+/QPuvgEAAP//AwBQSwMEFAAGAAgAAAAhAD9ZMdXfAAAACAEAAA8AAABk&#10;cnMvZG93bnJldi54bWxMj81OwzAQhO9IvIO1SFwq6jQ0bRqyqVAlLnAotH0AJ16SCP+E2E3dt8ec&#10;4Dia0cw35TZoxSYaXW8NwmKeACPTWNmbFuF0fHnIgTkvjBTKGkK4koNtdXtTikLai/mg6eBbFkuM&#10;KwRC5/1QcO6ajrRwczuQid6nHbXwUY4tl6O4xHKteJokK65Fb+JCJwbaddR8Hc4a4XX/PrumYTX7&#10;Xmf1Lky5Cm9OId7fhecnYJ6C/wvDL35Ehyoy1fZspGMKIV/EKx5huVkDi36aP2bAaoTNMgNelfz/&#10;geoHAAD//wMAUEsBAi0AFAAGAAgAAAAhALaDOJL+AAAA4QEAABMAAAAAAAAAAAAAAAAAAAAAAFtD&#10;b250ZW50X1R5cGVzXS54bWxQSwECLQAUAAYACAAAACEAOP0h/9YAAACUAQAACwAAAAAAAAAAAAAA&#10;AAAvAQAAX3JlbHMvLnJlbHNQSwECLQAUAAYACAAAACEAXphflMIBAADIAwAADgAAAAAAAAAAAAAA&#10;AAAuAgAAZHJzL2Uyb0RvYy54bWxQSwECLQAUAAYACAAAACEAP1kx1d8AAAAIAQAADwAAAAAAAAAA&#10;AAAAAAAcBAAAZHJzL2Rvd25yZXYueG1sUEsFBgAAAAAEAAQA8wAAACgFAAAAAA==&#10;" strokecolor="black [3040]"/>
            </w:pict>
          </mc:Fallback>
        </mc:AlternateContent>
      </w:r>
      <w:r w:rsidRPr="00BE5008">
        <w:rPr>
          <w:noProof/>
          <w:color w:val="FF0000"/>
          <w:lang w:eastAsia="en-IE"/>
        </w:rPr>
        <mc:AlternateContent>
          <mc:Choice Requires="wpg">
            <w:drawing>
              <wp:anchor distT="0" distB="0" distL="114300" distR="114300" simplePos="0" relativeHeight="251665408" behindDoc="0" locked="0" layoutInCell="1" allowOverlap="1" wp14:anchorId="1C00D576" wp14:editId="4DBE753E">
                <wp:simplePos x="0" y="0"/>
                <wp:positionH relativeFrom="margin">
                  <wp:align>left</wp:align>
                </wp:positionH>
                <wp:positionV relativeFrom="paragraph">
                  <wp:posOffset>66675</wp:posOffset>
                </wp:positionV>
                <wp:extent cx="704850" cy="1003375"/>
                <wp:effectExtent l="0" t="0" r="0" b="6350"/>
                <wp:wrapNone/>
                <wp:docPr id="8" name="Group 8"/>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9" name="Group 9"/>
                        <wpg:cNvGrpSpPr/>
                        <wpg:grpSpPr>
                          <a:xfrm>
                            <a:off x="24765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 name="Text Box 1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82946" w14:textId="77777777" w:rsidR="00AB6991" w:rsidRPr="00327533" w:rsidRDefault="00AB6991" w:rsidP="00770A5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00D576" id="Group 8" o:spid="_x0000_s1027" style="position:absolute;left:0;text-align:left;margin-left:0;margin-top:5.25pt;width:55.5pt;height:79pt;z-index:251665408;mso-position-horizontal:left;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sVq3gQAAG4VAAAOAAAAZHJzL2Uyb0RvYy54bWzsWNtu4zYQfS/QfyD03ti6+Io4i9TbpAWC&#10;3aBOsc80RVlCJVIl6dju13dIkZIvsr12AaMosgs4osgZcoZnzszo/tO6yNE7FTLjbOL5d10PUUZ4&#10;nLHFxPvj7emnoYekwizGOWd04m2o9D49/PjD/aoc04CnPI+pQKCEyfGqnHipUuW405EkpQWWd7yk&#10;DCYTLgqsYCgWnVjgFWgv8k7Q7fY7Ky7iUnBCpYS3n6tJ78HoTxJK1NckkVShfOLB2ZT5FeZ3rn87&#10;D/d4vBC4TDNij4GvOEWBMwab1qo+Y4XRUmQHqoqMCC55ou4ILzo8STJCjQ1gjd/ds+ZZ8GVpbFmM&#10;V4uydhO4ds9PV6slX95fBcriiQcXxXABV2R2RUPtmlW5GMOKZ1HOyldhXyyqkbZ2nYhC/wU70No4&#10;dVM7la4VIvBy0I2GPXA9gSm/2w3DQa/yOknhag7ESPqLFRx2R/2gZwX9XgD/tWDHbdvRp6sPUw/q&#10;U1u7Rrt2ja6wK4gGfW3CoXGhH4XujMPeIIBVBlHnbGuXO2oaxIZsrl/+u+ufpbikBlVSX651kw/2&#10;Vfc/K7KcbtATJhTBW3PrZmWNATmWAIcWAICftDcO/RSEQ9/5KQBHVX6q7cXjUkj1THmB9MPEk+YM&#10;+ggmqvD7i1TV3buFenfGn7I8Nw7PGVpNvH4IivWM5HkW60kz0GRCp7lA7xhoQK19i6OtVXCUnAG4&#10;VqUzzjypTU61ipz9ThMIE8BzUG2wqxMTQpnyq6kUx7TaqteFf24zJ2EgbBRqzQkcstZtFbiVlRKn&#10;u7Lfrtei1PBbLWwtPyVcS5idOVO1cJExLtosy8Equ3O13jmpco320pzHG0CR4BW7ypI8ZXCLL1iq&#10;VyyATgFakCLUV/hJcg73xO2Th1Iu/m57r9cDzGHWQyugZ4DEX0ssqIfy3xgEwMiPIlCrzCCCyIOB&#10;2J6Zb8+wZTHlcPU+JKOSmEe9XuXuMRG8+AaZ5FHvClOYEdh74hEl3GCqqrQBuYjQx0ezDDi8xOqF&#10;zUqilWuvany+rb9hUVooKyDCL9wFHR7vYblaqyUZf1wqnmQG6I1frb+BADSz3YIJwEuWCZTA2SJV&#10;aMoZg1TKBfINGvQ5gDqmzCYFFzOOmuuM4Pf9kWWEJuwBuZbiwdM6LUQQJecYIc/YCS74jrhtja34&#10;T4fu9oBsjalG6MJgbASvCMSGtpLTgaij1QLlVogJTiEm2Eoh5xEDkNhBRAOW7ZzpSNUVIC4r2Jj7&#10;AEud4y4Diy2o9msoP3QXXBWHMAaUXVgdGgIwt9uHMsFVgY4Kgt7Ah3dVmQiln5s/V0m1y9WVxX6R&#10;eAv+jJyzZi38GZ2PBpTkWfmrSyinams/CoaHTquNPyirPuLiyri4BWwA/MfTrml9vj/thqGuhDWT&#10;jmzb1PCoD8W4q8Vtfq4KvA8ybS+Br8u8DfOYfLzFrLcAU9+B6U0T7M98jfz+FvPoVg6pNbzXNGO4&#10;/GgNZ3EUhLqSg6UNkrY79CAY9ute5wiSBNSQpkjeq4F146f1bvVjMNhtZOYLV6ntrNrr++qO0PZz&#10;cFbTJNn2UQdQ1bqap5burrXg2+3ALqgUdwUvrBZ3ha+oGJty82gRoNbztfn6U4Pgf9zMqf9SK2fo&#10;AT7qATnsfDXcHhviaD6TPvwDAAD//wMAUEsDBBQABgAIAAAAIQBKlK7I3QAAAAcBAAAPAAAAZHJz&#10;L2Rvd25yZXYueG1sTI9Ba8MwDIXvg/4Ho8Fuq+ONlJLFKaV0O5XB2sLYzY3VJDSWQ+wm6b+fetpu&#10;0nvi6Xv5anKtGLAPjScNap6AQCq9bajScDy8Py9BhGjImtYTarhhgFUxe8hNZv1IXzjsYyU4hEJm&#10;NNQxdpmUoazRmTD3HRJ7Z987E3ntK2l7M3K4a+VLkiykMw3xh9p0uKmxvOyvTsPHaMb1q9oOu8t5&#10;c/s5pJ/fO4VaPz1O6zcQEaf4dwx3fEaHgplO/ko2iFYDF4msJimIu6sUCyceFssUZJHL//zFLwAA&#10;AP//AwBQSwECLQAUAAYACAAAACEAtoM4kv4AAADhAQAAEwAAAAAAAAAAAAAAAAAAAAAAW0NvbnRl&#10;bnRfVHlwZXNdLnhtbFBLAQItABQABgAIAAAAIQA4/SH/1gAAAJQBAAALAAAAAAAAAAAAAAAAAC8B&#10;AABfcmVscy8ucmVsc1BLAQItABQABgAIAAAAIQAvKsVq3gQAAG4VAAAOAAAAAAAAAAAAAAAAAC4C&#10;AABkcnMvZTJvRG9jLnhtbFBLAQItABQABgAIAAAAIQBKlK7I3QAAAAcBAAAPAAAAAAAAAAAAAAAA&#10;ADgHAABkcnMvZG93bnJldi54bWxQSwUGAAAAAAQABADzAAAAQggAAAAA&#10;">
                <v:group id="Group 9"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FIxQAAANsAAAAPAAAAZHJzL2Rvd25yZXYueG1sRI9Ba8JA&#10;EIXvBf/DMkIvxWxarEqaVaSlUCkejP6AITsmodnZmN3G+O+dQ6G3Gd6b977JN6Nr1UB9aDwbeE5S&#10;UMSltw1XBk7Hz9kKVIjIFlvPZOBGATbryUOOmfVXPtBQxEpJCIcMDdQxdpnWoazJYUh8Ryza2fcO&#10;o6x9pW2PVwl3rX5J04V22LA01NjRe03lT/HrDFx4eLI3q78/VlSdxm63m++Xr8Y8TsftG6hIY/w3&#10;/11/WcEXevlFBtDrOwAAAP//AwBQSwECLQAUAAYACAAAACEA2+H2y+4AAACFAQAAEwAAAAAAAAAA&#10;AAAAAAAAAAAAW0NvbnRlbnRfVHlwZXNdLnhtbFBLAQItABQABgAIAAAAIQBa9CxbvwAAABUBAAAL&#10;AAAAAAAAAAAAAAAAAB8BAABfcmVscy8ucmVsc1BLAQItABQABgAIAAAAIQDi+yFIxQAAANsAAAAP&#10;AAAAAAAAAAAAAAAAAAcCAABkcnMvZG93bnJldi54bWxQSwUGAAAAAAMAAwC3AAAA+QIAAAAA&#10;" filled="f" strokecolor="black [3213]" strokeweight=".5pt"/>
                  <v:line id="Straight Connector 11"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jnwwAAANsAAAAPAAAAZHJzL2Rvd25yZXYueG1sRI9Bb8Iw&#10;DIXvSPyHyEjcRtqhoa2Qomka2rSdYONuNaat2jglCZD9+wUJiZut997n59U6ml6cyfnWsoJ8loEg&#10;rqxuuVbw+7N5eAbhA7LG3jIp+CMP63I8WmGh7YW3dN6FWiQI+wIVNCEMhZS+asign9mBOGkH6wyG&#10;tLpaaoeXBDe9fMyyhTTYcrrQ4EBvDVXd7mQSJd8fjfzoXnD/5b7d+3wRn+JRqekkvi5BBIrhbr6l&#10;P3Wqn8P1lzSALP8BAAD//wMAUEsBAi0AFAAGAAgAAAAhANvh9svuAAAAhQEAABMAAAAAAAAAAAAA&#10;AAAAAAAAAFtDb250ZW50X1R5cGVzXS54bWxQSwECLQAUAAYACAAAACEAWvQsW78AAAAVAQAACwAA&#10;AAAAAAAAAAAAAAAfAQAAX3JlbHMvLnJlbHNQSwECLQAUAAYACAAAACEAjUgo58MAAADbAAAADwAA&#10;AAAAAAAAAAAAAAAHAgAAZHJzL2Rvd25yZXYueG1sUEsFBgAAAAADAAMAtwAAAPcCAAAAAA==&#10;" strokecolor="black [3040]"/>
                  <v:line id="Straight Connector 12"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raQwgAAANsAAAAPAAAAZHJzL2Rvd25yZXYueG1sRI9BawIx&#10;EIXvgv8hTMFbzaoodTWKlIpiT93W+7CZ7i5uJmsSNf57Uyh4m+G9982b5TqaVlzJ+caygtEwA0Fc&#10;Wt1wpeDne/v6BsIHZI2tZVJwJw/rVb+3xFzbG3/RtQiVSBD2OSqoQ+hyKX1Zk0E/tB1x0n6tMxjS&#10;6iqpHd4S3LRynGUzabDhdKHGjt5rKk/FxSTK6Hg2cnea4/HgPt3HZBan8azU4CVuFiACxfA0/6f3&#10;OtUfw98vaQC5egAAAP//AwBQSwECLQAUAAYACAAAACEA2+H2y+4AAACFAQAAEwAAAAAAAAAAAAAA&#10;AAAAAAAAW0NvbnRlbnRfVHlwZXNdLnhtbFBLAQItABQABgAIAAAAIQBa9CxbvwAAABUBAAALAAAA&#10;AAAAAAAAAAAAAB8BAABfcmVscy8ucmVsc1BLAQItABQABgAIAAAAIQB9mraQwgAAANsAAAAPAAAA&#10;AAAAAAAAAAAAAAcCAABkcnMvZG93bnJldi54bWxQSwUGAAAAAAMAAwC3AAAA9gIAAAAA&#10;" strokecolor="black [3040]"/>
                  <v:group id="Group 13"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Straight Connector 14"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SGswAAAANsAAAAPAAAAZHJzL2Rvd25yZXYueG1sRE9Li8Iw&#10;EL4v+B/CCN7WVJFVqlFEEERRfB68Dc30gc2kNNF2/71ZWPA2H99zZovWlOJFtSssKxj0IxDEidUF&#10;Zwqul/X3BITzyBpLy6Tglxws5p2vGcbaNnyi19lnIoSwi1FB7n0VS+mSnAy6vq2IA5fa2qAPsM6k&#10;rrEJ4aaUwyj6kQYLDg05VrTKKXmcn0ZB6p7V6n7TPh1v96d9ussO2ByV6nXb5RSEp9Z/xP/ujQ7z&#10;R/D3SzhAzt8AAAD//wMAUEsBAi0AFAAGAAgAAAAhANvh9svuAAAAhQEAABMAAAAAAAAAAAAAAAAA&#10;AAAAAFtDb250ZW50X1R5cGVzXS54bWxQSwECLQAUAAYACAAAACEAWvQsW78AAAAVAQAACwAAAAAA&#10;AAAAAAAAAAAfAQAAX3JlbHMvLnJlbHNQSwECLQAUAAYACAAAACEA1wEhrMAAAADbAAAADwAAAAAA&#10;AAAAAAAAAAAHAgAAZHJzL2Rvd25yZXYueG1sUEsFBgAAAAADAAMAtwAAAPQCAAAAAA==&#10;" strokecolor="black [3040]"/>
                    <v:line id="Straight Connector 15"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7kwgAAANsAAAAPAAAAZHJzL2Rvd25yZXYueG1sRI9BawIx&#10;EIXvgv8hTMFbzaoodTWKiGKxp27rfdhMdxc3kzWJmv57Uyh4m+G9982b5TqaVtzI+caygtEwA0Fc&#10;Wt1wpeD7a//6BsIHZI2tZVLwSx7Wq35vibm2d/6kWxEqkSDsc1RQh9DlUvqyJoN+aDvipP1YZzCk&#10;1VVSO7wnuGnlOMtm0mDD6UKNHW1rKs/F1STK6HQx8nCe4+noPtxuMovTeFFq8BI3CxCBYnia/9Pv&#10;OtWfwt8vaQC5egAAAP//AwBQSwECLQAUAAYACAAAACEA2+H2y+4AAACFAQAAEwAAAAAAAAAAAAAA&#10;AAAAAAAAW0NvbnRlbnRfVHlwZXNdLnhtbFBLAQItABQABgAIAAAAIQBa9CxbvwAAABUBAAALAAAA&#10;AAAAAAAAAAAAAB8BAABfcmVscy8ucmVsc1BLAQItABQABgAIAAAAIQDycy7k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16"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06wwAAANsAAAAPAAAAZHJzL2Rvd25yZXYueG1sRI9Ba4NA&#10;EIXvgfyHZQK9xTWBhmJdJQkReivVHnoc3KmauLPibo3113cLhd5meG/e9ybNZ9OLiUbXWVawi2IQ&#10;xLXVHTcK3qti+wTCeWSNvWVS8E0O8my9SjHR9s5vNJW+ESGEXYIKWu+HREpXt2TQRXYgDtqnHQ36&#10;sI6N1CPeQ7jp5T6OD9Jgx4HQ4kDnlupb+WUC11aX23L0sipqKk/6cbm+fixKPWzm4zMIT7P/N/9d&#10;v+hQ/wC/v4QBZPYDAAD//wMAUEsBAi0AFAAGAAgAAAAhANvh9svuAAAAhQEAABMAAAAAAAAAAAAA&#10;AAAAAAAAAFtDb250ZW50X1R5cGVzXS54bWxQSwECLQAUAAYACAAAACEAWvQsW78AAAAVAQAACwAA&#10;AAAAAAAAAAAAAAAfAQAAX3JlbHMvLnJlbHNQSwECLQAUAAYACAAAACEA2AHNOsMAAADbAAAADwAA&#10;AAAAAAAAAAAAAAAHAgAAZHJzL2Rvd25yZXYueG1sUEsFBgAAAAADAAMAtwAAAPcCAAAAAA==&#10;" fillcolor="white [3212]" stroked="f" strokeweight=".5pt">
                  <v:textbox>
                    <w:txbxContent>
                      <w:p w14:paraId="52282946" w14:textId="77777777" w:rsidR="00AB6991" w:rsidRPr="00327533" w:rsidRDefault="00AB6991" w:rsidP="00770A51">
                        <w:pPr>
                          <w:jc w:val="center"/>
                          <w:rPr>
                            <w:sz w:val="16"/>
                          </w:rPr>
                        </w:pPr>
                        <w:r>
                          <w:rPr>
                            <w:sz w:val="16"/>
                          </w:rPr>
                          <w:t>Manager</w:t>
                        </w:r>
                      </w:p>
                    </w:txbxContent>
                  </v:textbox>
                </v:shape>
                <w10:wrap anchorx="margin"/>
              </v:group>
            </w:pict>
          </mc:Fallback>
        </mc:AlternateContent>
      </w:r>
    </w:p>
    <w:p w14:paraId="2253A4B5" w14:textId="4E0A2161" w:rsidR="009D4F56" w:rsidRDefault="00914486" w:rsidP="00483728">
      <w:pPr>
        <w:ind w:left="142"/>
        <w:rPr>
          <w:sz w:val="24"/>
        </w:rPr>
      </w:pPr>
      <w:r>
        <w:rPr>
          <w:noProof/>
          <w:color w:val="FF0000"/>
          <w:lang w:eastAsia="en-IE"/>
        </w:rPr>
        <mc:AlternateContent>
          <mc:Choice Requires="wps">
            <w:drawing>
              <wp:anchor distT="0" distB="0" distL="114300" distR="114300" simplePos="0" relativeHeight="251705344" behindDoc="0" locked="0" layoutInCell="1" allowOverlap="1" wp14:anchorId="42E6DF3A" wp14:editId="1EA4AFB4">
                <wp:simplePos x="0" y="0"/>
                <wp:positionH relativeFrom="column">
                  <wp:posOffset>3286126</wp:posOffset>
                </wp:positionH>
                <wp:positionV relativeFrom="paragraph">
                  <wp:posOffset>12700</wp:posOffset>
                </wp:positionV>
                <wp:extent cx="1504950" cy="1133475"/>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1504950"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1A9B5" id="Straight Connector 38"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75pt,1pt" to="377.25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Si0vAEAAL8DAAAOAAAAZHJzL2Uyb0RvYy54bWysU02P0zAQvSPxHyzfaZLtlo+o6R66gguC&#10;ioUf4HXsxsL2WGPTpP+esdNmESCEEBfH45k3M+/NZHs3OctOCqMB3/FmVXOmvITe+GPHv3x+++I1&#10;ZzEJ3wsLXnX8rCK/2z1/th1Dq25gANsrZJTEx3YMHR9SCm1VRTkoJ+IKgvLk1IBOJDLxWPUoRsru&#10;bHVT1y+rEbAPCFLFSK/3s5PvSn6tlUwftY4qMdtx6i2VE8v5mM9qtxXtEUUYjLy0If6hCyeMp6JL&#10;qnuRBPuG5pdUzkiECDqtJLgKtDZSFQ7Epql/YvMwiKAKFxInhkWm+P/Syg+nAzLTd3xNk/LC0Ywe&#10;EgpzHBLbg/ekICAjJyk1htgSYO8PeLFiOGCmPWl0+UuE2FTUPS/qqikxSY/Npr59s6EhSPI1zXp9&#10;+2qTs1ZP8IAxvVPgWL503Bqf6YtWnN7HNIdeQwiX25kbKLd0tioHW/9JaaKUSxZ0WSa1t8hOgtag&#10;/9pcypbIDNHG2gVU/xl0ic0wVRbsb4FLdKkIPi1AZzzg76qm6dqqnuOvrGeumfYj9OcyjiIHbUkR&#10;9LLReQ1/tAv86b/bfQcAAP//AwBQSwMEFAAGAAgAAAAhAHbeGEPdAAAACQEAAA8AAABkcnMvZG93&#10;bnJldi54bWxMj0FPg0AUhO8m/ofNM/FmlzZFCLI0pq0nPSB68Lhln0DKviXsFtBf7/Okx8lMZr7J&#10;d4vtxYSj7xwpWK8iEEi1Mx01Ct7fnu5SED5oMrp3hAq+0MOuuL7KdWbcTK84VaERXEI+0wraEIZM&#10;Sl+3aLVfuQGJvU83Wh1Yjo00o5653PZyE0X30uqOeKHVA+5brM/VxSpIjs9VOcyHl+9SJrIsJxfS&#10;84dStzfL4wOIgEv4C8MvPqNDwUwndyHjRa8gXicxRxVs+BL7SbxlfeJgGsUgi1z+f1D8AAAA//8D&#10;AFBLAQItABQABgAIAAAAIQC2gziS/gAAAOEBAAATAAAAAAAAAAAAAAAAAAAAAABbQ29udGVudF9U&#10;eXBlc10ueG1sUEsBAi0AFAAGAAgAAAAhADj9If/WAAAAlAEAAAsAAAAAAAAAAAAAAAAALwEAAF9y&#10;ZWxzLy5yZWxzUEsBAi0AFAAGAAgAAAAhAHjVKLS8AQAAvwMAAA4AAAAAAAAAAAAAAAAALgIAAGRy&#10;cy9lMm9Eb2MueG1sUEsBAi0AFAAGAAgAAAAhAHbeGEPdAAAACQEAAA8AAAAAAAAAAAAAAAAAFgQA&#10;AGRycy9kb3ducmV2LnhtbFBLBQYAAAAABAAEAPMAAAAgBQAAAAA=&#10;" strokecolor="black [3040]"/>
            </w:pict>
          </mc:Fallback>
        </mc:AlternateContent>
      </w:r>
      <w:r w:rsidR="006D6EE4">
        <w:rPr>
          <w:noProof/>
          <w:sz w:val="24"/>
          <w:lang w:eastAsia="en-IE"/>
        </w:rPr>
        <mc:AlternateContent>
          <mc:Choice Requires="wps">
            <w:drawing>
              <wp:anchor distT="0" distB="0" distL="114300" distR="114300" simplePos="0" relativeHeight="251678720" behindDoc="0" locked="0" layoutInCell="1" allowOverlap="1" wp14:anchorId="0046AE3A" wp14:editId="2EF5609D">
                <wp:simplePos x="0" y="0"/>
                <wp:positionH relativeFrom="column">
                  <wp:posOffset>552449</wp:posOffset>
                </wp:positionH>
                <wp:positionV relativeFrom="paragraph">
                  <wp:posOffset>264795</wp:posOffset>
                </wp:positionV>
                <wp:extent cx="1381125" cy="1952625"/>
                <wp:effectExtent l="0" t="0" r="28575" b="28575"/>
                <wp:wrapNone/>
                <wp:docPr id="7" name="Straight Connector 7"/>
                <wp:cNvGraphicFramePr/>
                <a:graphic xmlns:a="http://schemas.openxmlformats.org/drawingml/2006/main">
                  <a:graphicData uri="http://schemas.microsoft.com/office/word/2010/wordprocessingShape">
                    <wps:wsp>
                      <wps:cNvCnPr/>
                      <wps:spPr>
                        <a:xfrm>
                          <a:off x="0" y="0"/>
                          <a:ext cx="1381125" cy="1952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2F620" id="Straight Connector 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20.85pt" to="152.25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fCugEAAL0DAAAOAAAAZHJzL2Uyb0RvYy54bWysU9uO0zAQfUfiHyy/0yRFeyFqug9dwQuC&#10;ioUP8DrjxsI3jU2T/j1jN80iQAit9sXx2OfMzDmebO4ma9gRMGrvOt6sas7ASd9rd+j4t6/v39xy&#10;FpNwvTDeQcdPEPnd9vWrzRhaWPvBmx6QURIX2zF0fEgptFUV5QBWxJUP4OhSebQiUYiHqkcxUnZr&#10;qnVdX1ejxz6glxAjnd6fL/m25FcKZPqsVITETMept1RWLOtjXqvtRrQHFGHQcm5DPKMLK7Sjokuq&#10;e5EE+4H6j1RWS/TRq7SS3lZeKS2haCA1Tf2bmodBBChayJwYFpviy6WVn457ZLrv+A1nTlh6ooeE&#10;Qh+GxHbeOTLQI7vJPo0htgTfuT3OUQx7zKInhTZ/SQ6birenxVuYEpN02Ly9bZr1FWeS7pp3V+tr&#10;CihP9UQPGNMH8JblTceNdlm8aMXxY0xn6AVCvNzOuYGySycDGWzcF1AkKJcs7DJKsDPIjoKGoP/e&#10;zGULMlOUNmYh1f8mzdhMgzJe/0tc0KWid2khWu08/q1qmi6tqjP+ovqsNct+9P2pPEexg2akGDrP&#10;cx7CX+NCf/rrtj8BAAD//wMAUEsDBBQABgAIAAAAIQDqMpLl4AAAAAkBAAAPAAAAZHJzL2Rvd25y&#10;ZXYueG1sTI/NToRAEITvJr7DpE28ucOuKCwybIw/Jz0getjjLNMCWaaHMLOAPr3tSW/VqU7VV/lu&#10;sb2YcPSdIwXrVQQCqXamo0bBx/vzVQrCB01G945QwRd62BXnZ7nOjJvpDacqNIJDyGdaQRvCkEnp&#10;6xat9is3ILH36UarA59jI82oZw63vdxE0a20uiNuaPWADy3Wx+pkFSRPL1U5zI+v36VMZFlOLqTH&#10;vVKXF8v9HYiAS/h7hl98RoeCmQ7uRMaLXkGa8JSgIF4nINi/juIbEAcW8XYDssjl/wXFDwAAAP//&#10;AwBQSwECLQAUAAYACAAAACEAtoM4kv4AAADhAQAAEwAAAAAAAAAAAAAAAAAAAAAAW0NvbnRlbnRf&#10;VHlwZXNdLnhtbFBLAQItABQABgAIAAAAIQA4/SH/1gAAAJQBAAALAAAAAAAAAAAAAAAAAC8BAABf&#10;cmVscy8ucmVsc1BLAQItABQABgAIAAAAIQBJ/vfCugEAAL0DAAAOAAAAAAAAAAAAAAAAAC4CAABk&#10;cnMvZTJvRG9jLnhtbFBLAQItABQABgAIAAAAIQDqMpLl4AAAAAkBAAAPAAAAAAAAAAAAAAAAABQE&#10;AABkcnMvZG93bnJldi54bWxQSwUGAAAAAAQABADzAAAAIQUAAAAA&#10;" strokecolor="black [3040]"/>
            </w:pict>
          </mc:Fallback>
        </mc:AlternateContent>
      </w:r>
      <w:r w:rsidR="006D6EE4">
        <w:rPr>
          <w:noProof/>
          <w:sz w:val="24"/>
          <w:lang w:eastAsia="en-IE"/>
        </w:rPr>
        <mc:AlternateContent>
          <mc:Choice Requires="wps">
            <w:drawing>
              <wp:anchor distT="0" distB="0" distL="114300" distR="114300" simplePos="0" relativeHeight="251674624" behindDoc="0" locked="0" layoutInCell="1" allowOverlap="1" wp14:anchorId="55498ED4" wp14:editId="168820CF">
                <wp:simplePos x="0" y="0"/>
                <wp:positionH relativeFrom="column">
                  <wp:posOffset>542925</wp:posOffset>
                </wp:positionH>
                <wp:positionV relativeFrom="paragraph">
                  <wp:posOffset>255270</wp:posOffset>
                </wp:positionV>
                <wp:extent cx="1409700" cy="129540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1409700"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5D660" id="Straight Connector 3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20.1pt" to="153.75pt,1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IeuwEAAL8DAAAOAAAAZHJzL2Uyb0RvYy54bWysU9uO0zAQfUfiHyy/0yRluTRqug9dwQuC&#10;il0+wOuMGwvfNDZN+veMnTaLACGEeJl4PHNm5hxPtreTNewEGLV3HW9WNWfgpO+1O3b8y8O7F285&#10;i0m4XhjvoONniPx29/zZdgwtrP3gTQ/IqIiL7Rg6PqQU2qqKcgAr4soHcBRUHq1I5OKx6lGMVN2a&#10;al3Xr6vRYx/QS4iRbu/mIN+V+kqBTJ+UipCY6TjNlorFYh+zrXZb0R5RhEHLyxjiH6awQjtqupS6&#10;E0mwb6h/KWW1RB+9SivpbeWV0hIKB2LT1D+xuR9EgMKFxIlhkSn+v7Ly4+mATPcdf7nhzAlLb3Sf&#10;UOjjkNjeO0cKemQUJKXGEFsC7N0BL14MB8y0J4U2f4kQm4q650VdmBKTdNnc1Js3NT2CpFiz3ry6&#10;IYfqVE/wgDG9B29ZPnTcaJfpi1acPsQ0p15TCJfHmQcop3Q2kJON+wyKKOWWBV2WCfYG2UnQGvRf&#10;m0vbkpkhShuzgOo/gy65GQZlwf4WuGSXjt6lBWi18/i7rmm6jqrm/CvrmWum/ej7c3mOIgdtSRH0&#10;stF5DX/0C/zpv9t9BwAA//8DAFBLAwQUAAYACAAAACEAMDMGPd4AAAAJAQAADwAAAGRycy9kb3du&#10;cmV2LnhtbEyPzU6EQBCE7ya+w6RNvLmDyApBho3x56QHRA8eZ5kWyDI9hJkF9OltT+uxuipVXxe7&#10;1Q5ixsn3jhRcbyIQSI0zPbUKPt6frzIQPmgyenCECr7Rw648Pyt0btxCbzjXoRVcQj7XCroQxlxK&#10;33Rotd+4EYm9LzdZHVhOrTSTXrjcDjKOoltpdU+80OkRHzpsDvXRKkifXupqXB5ffyqZyqqaXcgO&#10;n0pdXqz3dyACruEUhj98RoeSmfbuSMaLQUG23XJSQRLFINi/iVI+7BXESRKDLAv5/4PyFwAA//8D&#10;AFBLAQItABQABgAIAAAAIQC2gziS/gAAAOEBAAATAAAAAAAAAAAAAAAAAAAAAABbQ29udGVudF9U&#10;eXBlc10ueG1sUEsBAi0AFAAGAAgAAAAhADj9If/WAAAAlAEAAAsAAAAAAAAAAAAAAAAALwEAAF9y&#10;ZWxzLy5yZWxzUEsBAi0AFAAGAAgAAAAhAFMwAh67AQAAvwMAAA4AAAAAAAAAAAAAAAAALgIAAGRy&#10;cy9lMm9Eb2MueG1sUEsBAi0AFAAGAAgAAAAhADAzBj3eAAAACQEAAA8AAAAAAAAAAAAAAAAAFQQA&#10;AGRycy9kb3ducmV2LnhtbFBLBQYAAAAABAAEAPMAAAAgBQAAAAA=&#10;" strokecolor="black [3040]"/>
            </w:pict>
          </mc:Fallback>
        </mc:AlternateContent>
      </w:r>
      <w:r w:rsidR="00770A51">
        <w:rPr>
          <w:noProof/>
          <w:color w:val="FF0000"/>
          <w:lang w:eastAsia="en-IE"/>
        </w:rPr>
        <mc:AlternateContent>
          <mc:Choice Requires="wps">
            <w:drawing>
              <wp:anchor distT="0" distB="0" distL="114300" distR="114300" simplePos="0" relativeHeight="251671552" behindDoc="0" locked="0" layoutInCell="1" allowOverlap="1" wp14:anchorId="4FD80DF4" wp14:editId="7F5F5A65">
                <wp:simplePos x="0" y="0"/>
                <wp:positionH relativeFrom="column">
                  <wp:posOffset>533400</wp:posOffset>
                </wp:positionH>
                <wp:positionV relativeFrom="paragraph">
                  <wp:posOffset>268605</wp:posOffset>
                </wp:positionV>
                <wp:extent cx="1343025" cy="581025"/>
                <wp:effectExtent l="0" t="0" r="28575" b="28575"/>
                <wp:wrapNone/>
                <wp:docPr id="36" name="Straight Connector 36"/>
                <wp:cNvGraphicFramePr/>
                <a:graphic xmlns:a="http://schemas.openxmlformats.org/drawingml/2006/main">
                  <a:graphicData uri="http://schemas.microsoft.com/office/word/2010/wordprocessingShape">
                    <wps:wsp>
                      <wps:cNvCnPr/>
                      <wps:spPr>
                        <a:xfrm>
                          <a:off x="0" y="0"/>
                          <a:ext cx="13430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BC70A" id="Straight Connector 3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21.15pt" to="147.75pt,6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8onugEAAL4DAAAOAAAAZHJzL2Uyb0RvYy54bWysU8GO0zAQvSPxD5bvNEnLrlZR0z10BRcE&#10;Fct+gNexGwvbY41Nk/49Y6fNIkAIIS6O7Zn3Zt7zZHs/OctOCqMB3/FmVXOmvITe+GPHn768e3PH&#10;WUzC98KCVx0/q8jvd69fbcfQqjUMYHuFjEh8bMfQ8SGl0FZVlINyIq4gKE9BDehEoiMeqx7FSOzO&#10;Vuu6vq1GwD4gSBUj3T7MQb4r/FormT5pHVVituPUWyorlvU5r9VuK9ojijAYeWlD/EMXThhPRReq&#10;B5EE+4bmFypnJEIEnVYSXAVaG6mKBlLT1D+peRxEUEULmRPDYlP8f7Ty4+mAzPQd39xy5oWjN3pM&#10;KMxxSGwP3pODgIyC5NQYYkuAvT/g5RTDAbPsSaPLXxLEpuLueXFXTYlJumw2bzf1+oYzSbGbuybv&#10;iaZ6QQeM6b0Cx/Km49b4rF604vQhpjn1mkK43M1cv+zS2aqcbP1npUlRrljQZZbU3iI7CZqC/mtz&#10;KVsyM0QbaxdQ/WfQJTfDVJmvvwUu2aUi+LQAnfGAv6uapmures6/qp61ZtnP0J/LaxQ7aEiKoZeB&#10;zlP447nAX3673XcAAAD//wMAUEsDBBQABgAIAAAAIQDp8DJC3wAAAAkBAAAPAAAAZHJzL2Rvd25y&#10;ZXYueG1sTI9PT4QwFMTvJn6H5pl4c4uw6yJSNsY/J/eA6MFjlz6BLH0ltAvop/d50uNkJjO/yXeL&#10;7cWEo+8cKbheRSCQamc6ahS8vz1fpSB80GR07wgVfKGHXXF+luvMuJlecapCI7iEfKYVtCEMmZS+&#10;btFqv3IDEnufbrQ6sBwbaUY9c7ntZRxFN9Lqjnih1QM+tFgfq5NVsH16qcphftx/l3Iry3JyIT1+&#10;KHV5sdzfgQi4hL8w/OIzOhTMdHAnMl70CtI1XwkK1nECgv34drMBceBgkqQgi1z+f1D8AAAA//8D&#10;AFBLAQItABQABgAIAAAAIQC2gziS/gAAAOEBAAATAAAAAAAAAAAAAAAAAAAAAABbQ29udGVudF9U&#10;eXBlc10ueG1sUEsBAi0AFAAGAAgAAAAhADj9If/WAAAAlAEAAAsAAAAAAAAAAAAAAAAALwEAAF9y&#10;ZWxzLy5yZWxzUEsBAi0AFAAGAAgAAAAhACunyie6AQAAvgMAAA4AAAAAAAAAAAAAAAAALgIAAGRy&#10;cy9lMm9Eb2MueG1sUEsBAi0AFAAGAAgAAAAhAOnwMkLfAAAACQEAAA8AAAAAAAAAAAAAAAAAFAQA&#10;AGRycy9kb3ducmV2LnhtbFBLBQYAAAAABAAEAPMAAAAgBQAAAAA=&#10;" strokecolor="black [3040]"/>
            </w:pict>
          </mc:Fallback>
        </mc:AlternateContent>
      </w:r>
    </w:p>
    <w:p w14:paraId="7DE26A00" w14:textId="36222E0F" w:rsidR="009D4F56" w:rsidRDefault="009D4F56" w:rsidP="00483728">
      <w:pPr>
        <w:ind w:left="142"/>
        <w:rPr>
          <w:sz w:val="24"/>
        </w:rPr>
      </w:pPr>
    </w:p>
    <w:p w14:paraId="72096F51" w14:textId="6CB8012D" w:rsidR="009D4F56" w:rsidRDefault="00914486" w:rsidP="00483728">
      <w:pPr>
        <w:ind w:left="142"/>
        <w:rPr>
          <w:sz w:val="24"/>
        </w:rPr>
      </w:pPr>
      <w:r w:rsidRPr="00BE5008">
        <w:rPr>
          <w:noProof/>
          <w:color w:val="FF0000"/>
          <w:lang w:eastAsia="en-IE"/>
        </w:rPr>
        <mc:AlternateContent>
          <mc:Choice Requires="wpg">
            <w:drawing>
              <wp:anchor distT="0" distB="0" distL="114300" distR="114300" simplePos="0" relativeHeight="251703296" behindDoc="0" locked="0" layoutInCell="1" allowOverlap="1" wp14:anchorId="59C26ECB" wp14:editId="081BD38C">
                <wp:simplePos x="0" y="0"/>
                <wp:positionH relativeFrom="margin">
                  <wp:posOffset>4629150</wp:posOffset>
                </wp:positionH>
                <wp:positionV relativeFrom="paragraph">
                  <wp:posOffset>7620</wp:posOffset>
                </wp:positionV>
                <wp:extent cx="704850" cy="1003375"/>
                <wp:effectExtent l="0" t="0" r="0" b="6350"/>
                <wp:wrapNone/>
                <wp:docPr id="17" name="Group 17"/>
                <wp:cNvGraphicFramePr/>
                <a:graphic xmlns:a="http://schemas.openxmlformats.org/drawingml/2006/main">
                  <a:graphicData uri="http://schemas.microsoft.com/office/word/2010/wordprocessingGroup">
                    <wpg:wgp>
                      <wpg:cNvGrpSpPr/>
                      <wpg:grpSpPr>
                        <a:xfrm>
                          <a:off x="0" y="0"/>
                          <a:ext cx="704850" cy="1003375"/>
                          <a:chOff x="0" y="0"/>
                          <a:chExt cx="809625" cy="1152525"/>
                        </a:xfrm>
                      </wpg:grpSpPr>
                      <wpg:grpSp>
                        <wpg:cNvPr id="18" name="Group 18"/>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48ED8" w14:textId="1C100EDE" w:rsidR="00AB6991" w:rsidRPr="00327533" w:rsidRDefault="00AB6991" w:rsidP="00914486">
                              <w:pPr>
                                <w:jc w:val="center"/>
                                <w:rPr>
                                  <w:sz w:val="16"/>
                                </w:rPr>
                              </w:pPr>
                              <w:r>
                                <w:rPr>
                                  <w:sz w:val="16"/>
                                </w:rP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C26ECB" id="Group 17" o:spid="_x0000_s1036" style="position:absolute;left:0;text-align:left;margin-left:364.5pt;margin-top:.6pt;width:55.5pt;height:79pt;z-index:251703296;mso-position-horizontal-relative:margin;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dR4gQAAHIVAAAOAAAAZHJzL2Uyb0RvYy54bWzsWNtu4zYQfS/QfyD03tiSfEecRept0gLB&#10;btCk2GeGpmyhEqmSdOz06zvDi+SLnGxcwCiK7AKOKHKGnOGZMzO6/LQpC/LMlc6lmEbxRTciXDA5&#10;z8ViGv3xePPTKCLaUDGnhRR8Gr1wHX26+vGHy3U14YlcymLOFQElQk/W1TRaGlNNOh3Nlryk+kJW&#10;XMBkJlVJDQzVojNXdA3ay6KTdLuDzlqqeaUk41rD289uMrqy+rOMM/M1yzQ3pJhGcDZjf5X9fcLf&#10;ztUlnSwUrZY588egJ5yipLmATWtVn6mhZKXyA1VlzpTUMjMXTJYdmWU549YGsCbu7llzq+SqsrYs&#10;JutFVbsJXLvnp5PVsi/P94rkc7i7YUQELeGO7LYExuCcdbWYwJpbVT1U98q/WLgR2rvJVIl/wRKy&#10;sW59qd3KN4YweDns9kZ9cD6DqbjbTdNh3/mdLeFyDsTY8hcvOOqOB0nfC8b9BP6jYCds28HT1Yep&#10;B/Wpg2WAwR3LRidYlvSGAzTi0Lw07qXhlKP+MIFVFlVvWdcud9Q4iA/dQED/Owg8LGnFLbI0Xm9w&#10;1Dg46qHMC/5CbijjJB47d9mVNQr0RAMgWiAAfkJvHPopSUdx8FMCjnJ+qu2lk0ppc8tlSfBhGml7&#10;BjyCjSz6fKeNu/2wEHcX8iYvCuvwQpD1NBqkoBhntCzyOU7aARIKnxWKPFOgArOJPZK2VsFRCgHw&#10;WlfBOPtkXgqOKgrxO88gVADRidtgVydljAsTu6klnXO3Vb8L/8JmQcKC2CpEzRkcstbtFYSVTknQ&#10;7ez361GUW46rhb3lrwnXEnZnKUwtXOZCqjbLCrDK7+zWByc516CXnuT8BVCkpGNYXbGbHG7xjmpz&#10;TxVQKoQOpAnzFX6yQsI9Sf8UkaVUf7e9x/UAc5iNyBooGiDx14oqHpHiNwEBMI57PeR0O+hB5MFA&#10;bc88bc+IVTmTcPUxJKSK2Udcb4rwmClZfoNsco27whQVDPaeRsyoMJgZlzogHzF+fW2XAY9X1NyJ&#10;h4qhcvQq4vNx842qykPZABV+kSHo6GQPy24tSgp5vTIyyy3QG796fwMBILedgQnQlY4yH4yi+WJp&#10;yEwKAelUKgKTgAY8B1DHTPi0EGImkHOdE+JBPPaM0IQ9INeTPOyEiaEHUfIWIxS5eIULviNuW2Nr&#10;/mdAd3tAtsZUI/TOYGwETwjEhray1wMRo9UD5VyIgbg6jhjr4e9GDEBiBxENWLZzZiDVUIKErOBj&#10;7gMsdY57H1h8SbVfRSVJuGBXH8LYssC76kNLAPZ2B1AmhDowUEHSH8bwzhWKUPyF+bcqqXa5urLY&#10;LxPPwZ9pcFYbf6Zv8yfJirz6NSSU16rruJeMDp1WG39QVn3ExYlxcQ7Y9F6DTe9t2GAN4cESpylW&#10;wsikY984NTwaQzEeanGfn12B90Gm7SXwaZm3YR6bj7eY9RxgAiZ1GfkRCfZnuSFw5U3lhq0cMRt4&#10;jzTj3x9p6jyOkhQrOVjaIGm7R0+S0aDudY4gSUENaYvkvRoYGz/Uu9WPwWC3kXlahEptZ9Ve31d3&#10;hL6fg7PaJsm3j1iFOCvtU0t311rw7XZg76gUdwXfWS3uCp9QMTbl5tEiwGyeNvYLkE/o/+tmzvyX&#10;WjlLD/BhD8hh58vh9tgSR/Op9OofAAAA//8DAFBLAwQUAAYACAAAACEAxJQj1N4AAAAJAQAADwAA&#10;AGRycy9kb3ducmV2LnhtbEyPQUvDQBCF74L/YRnBm90kWm1jNqUU9VQEW0G8TZNpEpqdDdltkv57&#10;x5MeP97w5nvZarKtGqj3jWMD8SwCRVy4suHKwOf+9W4BygfkElvHZOBCHlb59VWGaelG/qBhFyol&#10;JexTNFCH0KVa+6Imi37mOmLJjq63GAT7Spc9jlJuW51E0aO22LB8qLGjTU3FaXe2Bt5GHNf38cuw&#10;PR03l+/9/P1rG5MxtzfT+hlUoCn8HcOvvqhDLk4Hd+bSq9bAU7KULUGCBJTki4dI+CA8Xyag80z/&#10;X5D/AAAA//8DAFBLAQItABQABgAIAAAAIQC2gziS/gAAAOEBAAATAAAAAAAAAAAAAAAAAAAAAABb&#10;Q29udGVudF9UeXBlc10ueG1sUEsBAi0AFAAGAAgAAAAhADj9If/WAAAAlAEAAAsAAAAAAAAAAAAA&#10;AAAALwEAAF9yZWxzLy5yZWxzUEsBAi0AFAAGAAgAAAAhAKWSx1HiBAAAchUAAA4AAAAAAAAAAAAA&#10;AAAALgIAAGRycy9lMm9Eb2MueG1sUEsBAi0AFAAGAAgAAAAhAMSUI9TeAAAACQEAAA8AAAAAAAAA&#10;AAAAAAAAPAcAAGRycy9kb3ducmV2LnhtbFBLBQYAAAAABAAEAPMAAABHCAAAAAA=&#10;">
                <v:group id="Group 18" o:spid="_x0000_s103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miley Face 19" o:spid="_x0000_s103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03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04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04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04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04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0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14:paraId="50748ED8" w14:textId="1C100EDE" w:rsidR="00AB6991" w:rsidRPr="00327533" w:rsidRDefault="00AB6991" w:rsidP="00914486">
                        <w:pPr>
                          <w:jc w:val="center"/>
                          <w:rPr>
                            <w:sz w:val="16"/>
                          </w:rPr>
                        </w:pPr>
                        <w:r>
                          <w:rPr>
                            <w:sz w:val="16"/>
                          </w:rPr>
                          <w:t>Supplier</w:t>
                        </w:r>
                      </w:p>
                    </w:txbxContent>
                  </v:textbox>
                </v:shape>
                <w10:wrap anchorx="margin"/>
              </v:group>
            </w:pict>
          </mc:Fallback>
        </mc:AlternateContent>
      </w:r>
      <w:r w:rsidR="00770A51">
        <w:rPr>
          <w:noProof/>
          <w:sz w:val="24"/>
          <w:lang w:eastAsia="en-IE"/>
        </w:rPr>
        <mc:AlternateContent>
          <mc:Choice Requires="wps">
            <w:drawing>
              <wp:anchor distT="0" distB="0" distL="114300" distR="114300" simplePos="0" relativeHeight="251663360" behindDoc="0" locked="0" layoutInCell="1" allowOverlap="1" wp14:anchorId="1EE43EA7" wp14:editId="2E8F6944">
                <wp:simplePos x="0" y="0"/>
                <wp:positionH relativeFrom="column">
                  <wp:posOffset>1905000</wp:posOffset>
                </wp:positionH>
                <wp:positionV relativeFrom="paragraph">
                  <wp:posOffset>1543</wp:posOffset>
                </wp:positionV>
                <wp:extent cx="1438275" cy="504825"/>
                <wp:effectExtent l="0" t="0" r="28575" b="28575"/>
                <wp:wrapNone/>
                <wp:docPr id="5" name="Oval 5"/>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4F940" w14:textId="77777777" w:rsidR="00AB6991" w:rsidRPr="00770A51" w:rsidRDefault="00AB6991" w:rsidP="00770A51">
                            <w:pPr>
                              <w:spacing w:after="0" w:line="240" w:lineRule="auto"/>
                              <w:jc w:val="center"/>
                              <w:rPr>
                                <w:color w:val="000000" w:themeColor="text1"/>
                                <w:sz w:val="18"/>
                                <w:szCs w:val="18"/>
                              </w:rPr>
                            </w:pPr>
                            <w:r>
                              <w:rPr>
                                <w:color w:val="000000" w:themeColor="text1"/>
                                <w:sz w:val="18"/>
                                <w:szCs w:val="18"/>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43EA7" id="Oval 5" o:spid="_x0000_s1045" style="position:absolute;left:0;text-align:left;margin-left:150pt;margin-top:.1pt;width:113.25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09ogIAAJ4FAAAOAAAAZHJzL2Uyb0RvYy54bWysVE1vGyEQvVfqf0Dcm/2I3aRW1pGVKFWl&#10;KLGaVDljFrJILEMB2+v++g7sh60m6qGqD2tg3rzhDTNzdd21muyE8wpMRYuznBJhONTKvFb0x/Pd&#10;p0tKfGCmZhqMqOhBeHq9/Pjham8XooQGdC0cQRLjF3tb0SYEu8gyzxvRMn8GVhg0SnAtC7h1r1nt&#10;2B7ZW52Vef4524OrrQMuvMfT295Il4lfSsHDo5ReBKIrincL6evSdxO/2fKKLV4ds43iwzXYP9yi&#10;Zcpg0InqlgVGtk69oWoVd+BBhjMObQZSKi6SBlRT5H+oeWqYFUkLJsfbKU3+/9Hyh93aEVVXdE6J&#10;YS0+0eOOaTKPmdlbv0DAk127YedxGWV20rXxHwWQLmXzMGVTdIFwPCxm55flBdJytM3z2WWZSLOj&#10;t3U+fBXQkrioqNBaWR8FswXb3fuAQRE9ouKxgTuldXo0bcgeg5QXeZ48PGhVR2vEpfoRN9oRFFPR&#10;0BVRD5KdoHCnDR5Glb2utAoHLSKFNt+FxMygkrIPEGvyyMk4FyYUvalhtehDzXP8jcFGjxQ6EUZm&#10;iZecuAeCEdmTjNz9nQd8dBWppCfnQfnfnCePFBlMmJxbZcC9p0yjqiFyjx+T1KcmZil0my5VzXlE&#10;xpMN1AesJAd9i3nL7xS+6j3zYc0c9hR2H86J8IgfqQGfDoYVJQ24X++dRzyWOlop2WOPVtT/3DIn&#10;KNHfDDbBl2I2i02dNrP5RYkbd2rZnFrMtr0BLIYCJ5LlaRnxQY9L6aB9wXGyilHRxAzH2BXlwY2b&#10;m9DPDhxIXKxWCYaNbFm4N0+WR/KY51iyz90Lc3Yo7YBN8QBjP78p7x4bPQ2stgGkSrV/zOvwAjgE&#10;UikNAytOmdN9Qh3H6vI3AAAA//8DAFBLAwQUAAYACAAAACEA1oi0BdwAAAAHAQAADwAAAGRycy9k&#10;b3ducmV2LnhtbEyPS0/DMBCE70j8B2uRuFTUJlUfhGwqhMTr2MIP2CZLEjVeR7Gbx7/HnOA4mtHM&#10;N9l+sq0auPeNE4T7pQHFUriykQrh6/PlbgfKB5KSWieMMLOHfX59lVFaulEOPBxDpWKJ+JQQ6hC6&#10;VGtf1GzJL13HEr1v11sKUfaVLnsaY7ltdWLMRltqJC7U1PFzzcX5eLEIw2vyzouZ5rHadbM5LN4+&#10;zmaFeHszPT2CCjyFvzD84kd0yCPTyV2k9KpFWBkTvwSEBFS018lmDeqEsH3Ygs4z/Z8//wEAAP//&#10;AwBQSwECLQAUAAYACAAAACEAtoM4kv4AAADhAQAAEwAAAAAAAAAAAAAAAAAAAAAAW0NvbnRlbnRf&#10;VHlwZXNdLnhtbFBLAQItABQABgAIAAAAIQA4/SH/1gAAAJQBAAALAAAAAAAAAAAAAAAAAC8BAABf&#10;cmVscy8ucmVsc1BLAQItABQABgAIAAAAIQA/RF09ogIAAJ4FAAAOAAAAAAAAAAAAAAAAAC4CAABk&#10;cnMvZTJvRG9jLnhtbFBLAQItABQABgAIAAAAIQDWiLQF3AAAAAcBAAAPAAAAAAAAAAAAAAAAAPwE&#10;AABkcnMvZG93bnJldi54bWxQSwUGAAAAAAQABADzAAAABQYAAAAA&#10;" filled="f" strokecolor="black [3213]" strokeweight="1pt">
                <v:textbox>
                  <w:txbxContent>
                    <w:p w14:paraId="6364F940" w14:textId="77777777" w:rsidR="00AB6991" w:rsidRPr="00770A51" w:rsidRDefault="00AB6991" w:rsidP="00770A51">
                      <w:pPr>
                        <w:spacing w:after="0" w:line="240" w:lineRule="auto"/>
                        <w:jc w:val="center"/>
                        <w:rPr>
                          <w:color w:val="000000" w:themeColor="text1"/>
                          <w:sz w:val="18"/>
                          <w:szCs w:val="18"/>
                        </w:rPr>
                      </w:pPr>
                      <w:r>
                        <w:rPr>
                          <w:color w:val="000000" w:themeColor="text1"/>
                          <w:sz w:val="18"/>
                          <w:szCs w:val="18"/>
                        </w:rPr>
                        <w:t>Perform Admin</w:t>
                      </w:r>
                    </w:p>
                  </w:txbxContent>
                </v:textbox>
              </v:oval>
            </w:pict>
          </mc:Fallback>
        </mc:AlternateContent>
      </w:r>
    </w:p>
    <w:p w14:paraId="6F00773A" w14:textId="3CBB8306" w:rsidR="009D4F56" w:rsidRDefault="00914486" w:rsidP="00483728">
      <w:pPr>
        <w:ind w:left="142"/>
        <w:rPr>
          <w:sz w:val="24"/>
        </w:rPr>
      </w:pPr>
      <w:r>
        <w:rPr>
          <w:noProof/>
          <w:color w:val="FF0000"/>
          <w:lang w:eastAsia="en-IE"/>
        </w:rPr>
        <mc:AlternateContent>
          <mc:Choice Requires="wps">
            <w:drawing>
              <wp:anchor distT="0" distB="0" distL="114300" distR="114300" simplePos="0" relativeHeight="251709440" behindDoc="0" locked="0" layoutInCell="1" allowOverlap="1" wp14:anchorId="0B593FF1" wp14:editId="4EC63383">
                <wp:simplePos x="0" y="0"/>
                <wp:positionH relativeFrom="column">
                  <wp:posOffset>3352801</wp:posOffset>
                </wp:positionH>
                <wp:positionV relativeFrom="paragraph">
                  <wp:posOffset>123824</wp:posOffset>
                </wp:positionV>
                <wp:extent cx="1428750" cy="124777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142875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2F6D2" id="Straight Connector 4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9.75pt" to="376.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a8bxAEAAMkDAAAOAAAAZHJzL2Uyb0RvYy54bWysU02P0zAQvSPxHyzfaZKqS1dR0z10BRcE&#10;Fcty9zrjxsJfGpum/feMnTYgQGi14mLZnnlv5j2PN3cna9gRMGrvOt4sas7ASd9rd+j445d3b245&#10;i0m4XhjvoONniPxu+/rVZgwtLP3gTQ/IiMTFdgwdH1IKbVVFOYAVceEDOAoqj1YkOuKh6lGMxG5N&#10;tazrt9XosQ/oJcRIt/dTkG8Lv1Ig0yelIiRmOk69pbJiWZ/yWm03oj2gCIOWlzbEC7qwQjsqOlPd&#10;iyTYd9R/UFkt0Uev0kJ6W3mltISigdQ09W9qHgYRoGghc2KYbYr/j1Z+PO6R6b7jq4YzJyy90UNC&#10;oQ9DYjvvHDnokVGQnBpDbAmwc3u8nGLYY5Z9UmiZMjp8pSEoRpA0dio+n2ef4ZSYpMtmtbxd39Bz&#10;SIo1y9V6vb7J/NVElAkDxvQevGV503GjXTZCtOL4IaYp9ZpCuNzY1ErZpbOBnGzcZ1AkLpcs6DJW&#10;sDPIjoIGov9WZFHZkpkhShszg+p/gy65GQZl1J4LnLNLRe/SDLTaefxb1XS6tqqm/KvqSWuW/eT7&#10;c3mYYgfNSzH0Mtt5IH89F/jPH7j9AQAA//8DAFBLAwQUAAYACAAAACEAi6P0X98AAAAKAQAADwAA&#10;AGRycy9kb3ducmV2LnhtbEyPwU7DMBBE70j8g7VIXCrqNChpCHEqVIkLHIDCBzjJkkTY6xC7qfv3&#10;LCc47sxo9k21i9aIBWc/OlKwWScgkFrXjdQr+Hh/vClA+KCp08YRKjijh119eVHpsnMnesPlEHrB&#10;JeRLrWAIYSql9O2AVvu1m5DY+3Sz1YHPuZfdrE9cbo1MkySXVo/EHwY94X7A9utwtAqeXl5X5zTm&#10;q+9t1uzjUpj47I1S11fx4R5EwBj+wvCLz+hQM1PjjtR5YRRkacFbAht3GQgObLNbFhoF6SZPQNaV&#10;/D+h/gEAAP//AwBQSwECLQAUAAYACAAAACEAtoM4kv4AAADhAQAAEwAAAAAAAAAAAAAAAAAAAAAA&#10;W0NvbnRlbnRfVHlwZXNdLnhtbFBLAQItABQABgAIAAAAIQA4/SH/1gAAAJQBAAALAAAAAAAAAAAA&#10;AAAAAC8BAABfcmVscy8ucmVsc1BLAQItABQABgAIAAAAIQBPKa8bxAEAAMkDAAAOAAAAAAAAAAAA&#10;AAAAAC4CAABkcnMvZTJvRG9jLnhtbFBLAQItABQABgAIAAAAIQCLo/Rf3wAAAAoBAAAPAAAAAAAA&#10;AAAAAAAAAB4EAABkcnMvZG93bnJldi54bWxQSwUGAAAAAAQABADzAAAAKgUAAAAA&#10;" strokecolor="black [3040]"/>
            </w:pict>
          </mc:Fallback>
        </mc:AlternateContent>
      </w:r>
      <w:r>
        <w:rPr>
          <w:noProof/>
          <w:color w:val="FF0000"/>
          <w:lang w:eastAsia="en-IE"/>
        </w:rPr>
        <mc:AlternateContent>
          <mc:Choice Requires="wps">
            <w:drawing>
              <wp:anchor distT="0" distB="0" distL="114300" distR="114300" simplePos="0" relativeHeight="251707392" behindDoc="0" locked="0" layoutInCell="1" allowOverlap="1" wp14:anchorId="64DA675E" wp14:editId="24B31251">
                <wp:simplePos x="0" y="0"/>
                <wp:positionH relativeFrom="column">
                  <wp:posOffset>3381375</wp:posOffset>
                </wp:positionH>
                <wp:positionV relativeFrom="paragraph">
                  <wp:posOffset>123825</wp:posOffset>
                </wp:positionV>
                <wp:extent cx="1419225" cy="533400"/>
                <wp:effectExtent l="0" t="0" r="28575" b="19050"/>
                <wp:wrapNone/>
                <wp:docPr id="40" name="Straight Connector 40"/>
                <wp:cNvGraphicFramePr/>
                <a:graphic xmlns:a="http://schemas.openxmlformats.org/drawingml/2006/main">
                  <a:graphicData uri="http://schemas.microsoft.com/office/word/2010/wordprocessingShape">
                    <wps:wsp>
                      <wps:cNvCnPr/>
                      <wps:spPr>
                        <a:xfrm flipV="1">
                          <a:off x="0" y="0"/>
                          <a:ext cx="1419225"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80D5B" id="Straight Connector 40"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9.75pt" to="378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qixAEAAMgDAAAOAAAAZHJzL2Uyb0RvYy54bWysU02P0zAQvSPxHyzfaZJuF0HUdA9dwQVB&#10;xS7cvc64sfCXxqZJ/z1jpw0IEEKIi+XxzHsz72WyvZusYSfAqL3reLOqOQMnfa/dseOfHt+8eMVZ&#10;TML1wngHHT9D5He758+2Y2hh7QdvekBGJC62Y+j4kFJoqyrKAayIKx/AUVJ5tCJRiMeqRzESuzXV&#10;uq5fVqPHPqCXECO93s9Jviv8SoFMH5SKkJjpOM2WyonlfMpntduK9ogiDFpexhD/MIUV2lHThepe&#10;JMG+ov6FymqJPnqVVtLbyiulJRQNpKapf1LzMIgARQuZE8NiU/x/tPL96YBM9x3fkD1OWPpGDwmF&#10;Pg6J7b1z5KBHRklyagyxJcDeHfASxXDALHtSaJkyOnymJShGkDQ2FZ/Pi88wJSbpsdk0r9frW84k&#10;5W5vbjZ1oa9mnswXMKa34C3Ll44b7bIPohWndzFRbyq9llCQ55onKbd0NpCLjfsIirTljgVdtgr2&#10;BtlJ0D70X5qsirhKZYYobcwCqv8MutRmGJRN+1vgUl06epcWoNXO4++6puk6qprrr6pnrVn2k+/P&#10;5bsUO2hdirLLaud9/DEu8O8/4O4bAAAA//8DAFBLAwQUAAYACAAAACEA4wQmRt8AAAAKAQAADwAA&#10;AGRycy9kb3ducmV2LnhtbEyPwU7DMBBE70j8g7VIXCrqkMppG+JUqBIXOAClH+DEJomw1yF2U/fv&#10;WU5wWu3OaPZNtUvOstlMYfAo4X6ZATPYej1gJ+H48XS3ARaiQq2sRyPhYgLs6uurSpXan/HdzIfY&#10;MQrBUCoJfYxjyXloe+NUWPrRIGmffnIq0jp1XE/qTOHO8jzLCu7UgPShV6PZ96b9OpychOfXt8Ul&#10;T8Xiey2afZo3Nr0EK+XtTXp8ABZNin9m+MUndKiJqfEn1IFZCWKVC7KSsKVJhrUoqFxDh2wlgNcV&#10;/1+h/gEAAP//AwBQSwECLQAUAAYACAAAACEAtoM4kv4AAADhAQAAEwAAAAAAAAAAAAAAAAAAAAAA&#10;W0NvbnRlbnRfVHlwZXNdLnhtbFBLAQItABQABgAIAAAAIQA4/SH/1gAAAJQBAAALAAAAAAAAAAAA&#10;AAAAAC8BAABfcmVscy8ucmVsc1BLAQItABQABgAIAAAAIQA1uqqixAEAAMgDAAAOAAAAAAAAAAAA&#10;AAAAAC4CAABkcnMvZTJvRG9jLnhtbFBLAQItABQABgAIAAAAIQDjBCZG3wAAAAoBAAAPAAAAAAAA&#10;AAAAAAAAAB4EAABkcnMvZG93bnJldi54bWxQSwUGAAAAAAQABADzAAAAKgUAAAAA&#10;" strokecolor="black [3040]"/>
            </w:pict>
          </mc:Fallback>
        </mc:AlternateContent>
      </w:r>
    </w:p>
    <w:p w14:paraId="7FEACF32" w14:textId="38BBD603" w:rsidR="009D4F56" w:rsidRDefault="006D6EE4" w:rsidP="00483728">
      <w:pPr>
        <w:ind w:left="142"/>
        <w:rPr>
          <w:sz w:val="24"/>
        </w:rPr>
      </w:pPr>
      <w:r>
        <w:rPr>
          <w:noProof/>
          <w:sz w:val="24"/>
          <w:lang w:eastAsia="en-IE"/>
        </w:rPr>
        <mc:AlternateContent>
          <mc:Choice Requires="wps">
            <w:drawing>
              <wp:anchor distT="0" distB="0" distL="114300" distR="114300" simplePos="0" relativeHeight="251662336" behindDoc="0" locked="0" layoutInCell="1" allowOverlap="1" wp14:anchorId="1A15124F" wp14:editId="04D26C38">
                <wp:simplePos x="0" y="0"/>
                <wp:positionH relativeFrom="column">
                  <wp:posOffset>1943100</wp:posOffset>
                </wp:positionH>
                <wp:positionV relativeFrom="paragraph">
                  <wp:posOffset>95250</wp:posOffset>
                </wp:positionV>
                <wp:extent cx="1438275" cy="5048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3CBD2" w14:textId="77777777" w:rsidR="00AB6991" w:rsidRPr="00770A51" w:rsidRDefault="00AB6991" w:rsidP="00770A51">
                            <w:pPr>
                              <w:spacing w:after="0" w:line="240" w:lineRule="auto"/>
                              <w:jc w:val="center"/>
                              <w:rPr>
                                <w:color w:val="000000" w:themeColor="text1"/>
                                <w:sz w:val="18"/>
                                <w:szCs w:val="18"/>
                              </w:rPr>
                            </w:pPr>
                            <w:r>
                              <w:rPr>
                                <w:color w:val="000000" w:themeColor="text1"/>
                                <w:sz w:val="18"/>
                                <w:szCs w:val="18"/>
                              </w:rP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15124F" id="Oval 4" o:spid="_x0000_s1046" style="position:absolute;left:0;text-align:left;margin-left:153pt;margin-top:7.5pt;width:113.25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PoQIAAJ4FAAAOAAAAZHJzL2Uyb0RvYy54bWysVE1v3CAQvVfqf0DcG3/U26RWvNEqUapK&#10;URM1qXJmMcRIGCiwa29/fQewvasm6qHqHlhg3rzhjWfm8mrsJdoz64RWDS7OcoyYoroV6qXBP55u&#10;P1xg5DxRLZFasQYfmMNX6/fvLgdTs1J3WrbMIiBRrh5MgzvvTZ1ljnasJ+5MG6bAyLXtiYejfcla&#10;SwZg72VW5vmnbNC2NVZT5hzc3iQjXkd+zhn195w75pFsMLzNx9XGdRvWbH1J6hdLTCfo9AzyD6/o&#10;iVAQdKG6IZ6gnRWvqHpBrXaa+zOq+0xzLiiLGkBNkf+h5rEjhkUtkBxnljS5/0dLv+0fLBJtgyuM&#10;FOnhE93viURVyMxgXA2AR/Ngp5ODbZA5ctuHfxCAxpjNw5JNNnpE4bKoPl6U5yuMKNhWeXVRrgJp&#10;dvQ21vkvTPcobBrMpBTGBcGkJvs75xN6RoVrpW+FlHBPaqnQAEHK8zyPHk5L0QZrMMb6YdfSIhDT&#10;YD8WU+gTFDxEKnhPUJl0xZ0/SJb4vzMOmQElZQoQavLISShlyhfJ1JGWpVCrHH5zsNkjqpYKCAMz&#10;h0cu3BPBjEwkM3dKwIQPriyW9OI8Kf+b8+IRI2vlF+deKG3fUiZB1RQ54eckpdSELPlxO05VA8hw&#10;s9XtASrJ6tRiztBbAV/1jjj/QCz0FHQfzAl/DwuXGj6dnnYYddr+eus+4KHUwYrRAD3aYPdzRyzD&#10;SH5V0ASfi6oKTR0P1eq8hIM9tWxPLWrXX2sohgImkqFxG/Bezltudf8M42QTooKJKAqxG0y9nQ/X&#10;Ps0OGEiUbTYRBo1siL9Tj4YG8pDnULJP4zOxZiptD03xTc/9/Kq8EzZ4Kr3Zec1FrP1jXqcvAEMg&#10;ltI0sMKUOT1H1HGsrn8DAAD//wMAUEsDBBQABgAIAAAAIQAx1tNY3gAAAAkBAAAPAAAAZHJzL2Rv&#10;d25yZXYueG1sTI/NTsMwEITvSLyDtUhcKmqTkKqEOBVC4u/YwgO48ZJEjddR7Obn7VlO9LQazWj2&#10;m2I3u06MOITWk4b7tQKBVHnbUq3h++v1bgsiREPWdJ5Qw4IBduX1VWFy6yfa43iIteASCrnR0MTY&#10;51KGqkFnwtr3SOz9+MGZyHKopR3MxOWuk4lSG+lMS/yhMT2+NFidDmenYXxLPnC1mGWqt/2i9qv3&#10;z5NKtb69mZ+fQESc438Y/vAZHUpmOvoz2SA6Dana8JbIRsaXA1maZCCOGh4fMpBlIS8XlL8AAAD/&#10;/wMAUEsBAi0AFAAGAAgAAAAhALaDOJL+AAAA4QEAABMAAAAAAAAAAAAAAAAAAAAAAFtDb250ZW50&#10;X1R5cGVzXS54bWxQSwECLQAUAAYACAAAACEAOP0h/9YAAACUAQAACwAAAAAAAAAAAAAAAAAvAQAA&#10;X3JlbHMvLnJlbHNQSwECLQAUAAYACAAAACEA0IWPj6ECAACeBQAADgAAAAAAAAAAAAAAAAAuAgAA&#10;ZHJzL2Uyb0RvYy54bWxQSwECLQAUAAYACAAAACEAMdbTWN4AAAAJAQAADwAAAAAAAAAAAAAAAAD7&#10;BAAAZHJzL2Rvd25yZXYueG1sUEsFBgAAAAAEAAQA8wAAAAYGAAAAAA==&#10;" filled="f" strokecolor="black [3213]" strokeweight="1pt">
                <v:textbox>
                  <w:txbxContent>
                    <w:p w14:paraId="24A3CBD2" w14:textId="77777777" w:rsidR="00AB6991" w:rsidRPr="00770A51" w:rsidRDefault="00AB6991" w:rsidP="00770A51">
                      <w:pPr>
                        <w:spacing w:after="0" w:line="240" w:lineRule="auto"/>
                        <w:jc w:val="center"/>
                        <w:rPr>
                          <w:color w:val="000000" w:themeColor="text1"/>
                          <w:sz w:val="18"/>
                          <w:szCs w:val="18"/>
                        </w:rPr>
                      </w:pPr>
                      <w:r>
                        <w:rPr>
                          <w:color w:val="000000" w:themeColor="text1"/>
                          <w:sz w:val="18"/>
                          <w:szCs w:val="18"/>
                        </w:rPr>
                        <w:t>Manage Orders</w:t>
                      </w:r>
                    </w:p>
                  </w:txbxContent>
                </v:textbox>
              </v:oval>
            </w:pict>
          </mc:Fallback>
        </mc:AlternateContent>
      </w:r>
    </w:p>
    <w:p w14:paraId="6E1BBD5A" w14:textId="11AFE51B" w:rsidR="009D4F56" w:rsidRDefault="009D4F56" w:rsidP="00483728">
      <w:pPr>
        <w:ind w:left="142"/>
        <w:rPr>
          <w:sz w:val="24"/>
        </w:rPr>
      </w:pPr>
    </w:p>
    <w:p w14:paraId="393C2034" w14:textId="42497C08" w:rsidR="009D4F56" w:rsidRDefault="006D6EE4" w:rsidP="00483728">
      <w:pPr>
        <w:ind w:left="142"/>
        <w:rPr>
          <w:sz w:val="24"/>
        </w:rPr>
      </w:pPr>
      <w:r>
        <w:rPr>
          <w:noProof/>
          <w:sz w:val="24"/>
          <w:lang w:eastAsia="en-IE"/>
        </w:rPr>
        <mc:AlternateContent>
          <mc:Choice Requires="wps">
            <w:drawing>
              <wp:anchor distT="0" distB="0" distL="114300" distR="114300" simplePos="0" relativeHeight="251676672" behindDoc="0" locked="0" layoutInCell="1" allowOverlap="1" wp14:anchorId="10CA1771" wp14:editId="178E5C10">
                <wp:simplePos x="0" y="0"/>
                <wp:positionH relativeFrom="column">
                  <wp:posOffset>1914525</wp:posOffset>
                </wp:positionH>
                <wp:positionV relativeFrom="paragraph">
                  <wp:posOffset>92710</wp:posOffset>
                </wp:positionV>
                <wp:extent cx="1438275" cy="504825"/>
                <wp:effectExtent l="0" t="0" r="28575" b="28575"/>
                <wp:wrapNone/>
                <wp:docPr id="6" name="Oval 6"/>
                <wp:cNvGraphicFramePr/>
                <a:graphic xmlns:a="http://schemas.openxmlformats.org/drawingml/2006/main">
                  <a:graphicData uri="http://schemas.microsoft.com/office/word/2010/wordprocessingShape">
                    <wps:wsp>
                      <wps:cNvSpPr/>
                      <wps:spPr>
                        <a:xfrm>
                          <a:off x="0" y="0"/>
                          <a:ext cx="14382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9BBC9" w14:textId="77777777" w:rsidR="00AB6991" w:rsidRPr="00770A51" w:rsidRDefault="00AB6991" w:rsidP="006D6EE4">
                            <w:pPr>
                              <w:spacing w:after="0" w:line="240" w:lineRule="auto"/>
                              <w:jc w:val="center"/>
                              <w:rPr>
                                <w:color w:val="000000" w:themeColor="text1"/>
                                <w:sz w:val="18"/>
                                <w:szCs w:val="18"/>
                              </w:rPr>
                            </w:pPr>
                            <w:r>
                              <w:rPr>
                                <w:color w:val="000000" w:themeColor="text1"/>
                                <w:sz w:val="18"/>
                                <w:szCs w:val="18"/>
                              </w:rP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CA1771" id="Oval 6" o:spid="_x0000_s1047" style="position:absolute;left:0;text-align:left;margin-left:150.75pt;margin-top:7.3pt;width:113.25pt;height:3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WTogIAAJ4FAAAOAAAAZHJzL2Uyb0RvYy54bWysVN9v2yAQfp+0/wHxvvrHkraz6lRRq06T&#10;qjZaO/WZYKiRMDAgsbO/fgfYTrRWe5jmB3xwd9/xHXd3dT10Eu2ZdUKrGhdnOUZMUd0I9VrjH893&#10;ny4xcp6ohkitWI0PzOHr1ccPV72pWKlbLRtmEYAoV/Wmxq33psoyR1vWEXemDVOg5Np2xMPWvmaN&#10;JT2gdzIr8/w867VtjNWUOQent0mJVxGfc0b9I+eOeSRrDHfzcbVx3YY1W12R6tUS0wo6XoP8wy06&#10;IhQEnaFuiSdoZ8UbqE5Qq53m/ozqLtOcC8oiB2BT5H+weWqJYZELJMeZOU3u/8HSh/3GItHU+Bwj&#10;RTp4osc9keg8ZKY3rgKDJ7Ox486BGGgO3HbhDwTQELN5mLPJBo8oHBaLz5flxRIjCrplvrgslwE0&#10;O3ob6/xXpjsUhBozKYVxgTCpyP7e+WQ9WYVjpe+ElHBOKqlQD0HKizyPHk5L0QRtUMb6YTfSIiBT&#10;Yz8UY+gTK7iIVHCfwDLxipI/SJbwvzMOmQEmZQoQavKISShlyhdJ1ZKGpVDLHL4p2OQRWUsFgAGZ&#10;wyVn7BFgskwgE3ZKwGgfXFks6dl5ZP4359kjRtbKz86dUNq+x0wCqzFysp+SlFITsuSH7RCrJj5p&#10;ONnq5gCVZHVqMWfonYBXvSfOb4iFnoLugznhH2HhUsPT6VHCqNX213vnwR5KHbQY9dCjNXY/d8Qy&#10;jOQ3BU3wpVgsQlPHzWJ5UcLGnmq2pxq16240FEMBE8nQKAZ7LyeRW929wDhZh6igIopC7BpTb6fN&#10;jU+zAwYSZet1NINGNsTfqydDA3jIcyjZ5+GFWDOWtoemeNBTP78p72QbPJVe77zmItb+Ma/jC8AQ&#10;iKU0DqwwZU730eo4Vle/AQAA//8DAFBLAwQUAAYACAAAACEATowNxN4AAAAJAQAADwAAAGRycy9k&#10;b3ducmV2LnhtbEyPy2rDMBBF94X+g5hCN6GR7DxwXMuhFPpaJu0HKPbENrFGxlL8+PtOV81yuIc7&#10;52b7ybZiwN43jjRESwUCqXBlQ5WGn++3pwSED4ZK0zpCDTN62Of3d5lJSzfSAYdjqASXkE+NhjqE&#10;LpXSFzVa45euQ+Ls7HprAp99JcvejFxuWxkrtZXWNMQfatPha43F5Xi1Gob3+BMXs5nHKulmdVh8&#10;fF3USuvHh+nlGUTAKfzD8KfP6pCz08ldqfSi1bBS0YZRDtZbEAxs4oTHnTTs1hHIPJO3C/JfAAAA&#10;//8DAFBLAQItABQABgAIAAAAIQC2gziS/gAAAOEBAAATAAAAAAAAAAAAAAAAAAAAAABbQ29udGVu&#10;dF9UeXBlc10ueG1sUEsBAi0AFAAGAAgAAAAhADj9If/WAAAAlAEAAAsAAAAAAAAAAAAAAAAALwEA&#10;AF9yZWxzLy5yZWxzUEsBAi0AFAAGAAgAAAAhANkjpZOiAgAAngUAAA4AAAAAAAAAAAAAAAAALgIA&#10;AGRycy9lMm9Eb2MueG1sUEsBAi0AFAAGAAgAAAAhAE6MDcTeAAAACQEAAA8AAAAAAAAAAAAAAAAA&#10;/AQAAGRycy9kb3ducmV2LnhtbFBLBQYAAAAABAAEAPMAAAAHBgAAAAA=&#10;" filled="f" strokecolor="black [3213]" strokeweight="1pt">
                <v:textbox>
                  <w:txbxContent>
                    <w:p w14:paraId="33D9BBC9" w14:textId="77777777" w:rsidR="00AB6991" w:rsidRPr="00770A51" w:rsidRDefault="00AB6991" w:rsidP="006D6EE4">
                      <w:pPr>
                        <w:spacing w:after="0" w:line="240" w:lineRule="auto"/>
                        <w:jc w:val="center"/>
                        <w:rPr>
                          <w:color w:val="000000" w:themeColor="text1"/>
                          <w:sz w:val="18"/>
                          <w:szCs w:val="18"/>
                        </w:rPr>
                      </w:pPr>
                      <w:r>
                        <w:rPr>
                          <w:color w:val="000000" w:themeColor="text1"/>
                          <w:sz w:val="18"/>
                          <w:szCs w:val="18"/>
                        </w:rPr>
                        <w:t>Manage Products</w:t>
                      </w:r>
                    </w:p>
                  </w:txbxContent>
                </v:textbox>
              </v:oval>
            </w:pict>
          </mc:Fallback>
        </mc:AlternateContent>
      </w:r>
    </w:p>
    <w:p w14:paraId="52AC4421" w14:textId="3E00B8BA" w:rsidR="009D4F56" w:rsidRDefault="009D4F56" w:rsidP="00483728">
      <w:pPr>
        <w:ind w:left="142"/>
        <w:rPr>
          <w:sz w:val="24"/>
        </w:rPr>
      </w:pPr>
    </w:p>
    <w:p w14:paraId="35BE8CA4" w14:textId="7BC0377A" w:rsidR="009D4F56" w:rsidRDefault="009D4F56" w:rsidP="006D6EE4">
      <w:pPr>
        <w:rPr>
          <w:sz w:val="24"/>
        </w:rPr>
      </w:pPr>
    </w:p>
    <w:p w14:paraId="6A264392" w14:textId="77777777" w:rsidR="00E40FB1" w:rsidRDefault="00E40FB1">
      <w:pPr>
        <w:rPr>
          <w:rFonts w:eastAsiaTheme="majorEastAsia" w:cstheme="majorBidi"/>
          <w:b/>
          <w:bCs/>
          <w:sz w:val="28"/>
          <w:szCs w:val="26"/>
        </w:rPr>
      </w:pPr>
      <w:r>
        <w:br w:type="page"/>
      </w:r>
    </w:p>
    <w:p w14:paraId="3FB3CBA5" w14:textId="421CDB2C" w:rsidR="00997746" w:rsidRPr="00997746" w:rsidRDefault="002506E5" w:rsidP="00997746">
      <w:pPr>
        <w:pStyle w:val="Heading2"/>
        <w:numPr>
          <w:ilvl w:val="1"/>
          <w:numId w:val="23"/>
        </w:numPr>
        <w:ind w:left="142" w:hanging="568"/>
        <w:rPr>
          <w:rFonts w:asciiTheme="minorHAnsi" w:hAnsiTheme="minorHAnsi"/>
        </w:rPr>
      </w:pPr>
      <w:bookmarkStart w:id="9" w:name="_Toc101645476"/>
      <w:r>
        <w:rPr>
          <w:rFonts w:asciiTheme="minorHAnsi" w:hAnsiTheme="minorHAnsi"/>
        </w:rPr>
        <w:lastRenderedPageBreak/>
        <w:t>M</w:t>
      </w:r>
      <w:r w:rsidR="00C8240E" w:rsidRPr="00C8240E">
        <w:rPr>
          <w:rFonts w:asciiTheme="minorHAnsi" w:hAnsiTheme="minorHAnsi"/>
        </w:rPr>
        <w:t>anage Supplier</w:t>
      </w:r>
      <w:bookmarkEnd w:id="9"/>
    </w:p>
    <w:p w14:paraId="332383AE" w14:textId="7E6A623B" w:rsidR="005A414B" w:rsidRDefault="002506E5" w:rsidP="00997746">
      <w:pPr>
        <w:pStyle w:val="Heading3"/>
        <w:numPr>
          <w:ilvl w:val="2"/>
          <w:numId w:val="45"/>
        </w:numPr>
        <w:rPr>
          <w:rFonts w:asciiTheme="minorHAnsi" w:hAnsiTheme="minorHAnsi"/>
        </w:rPr>
      </w:pPr>
      <w:bookmarkStart w:id="10" w:name="_Toc101645477"/>
      <w:r>
        <w:rPr>
          <w:rFonts w:asciiTheme="minorHAnsi" w:hAnsiTheme="minorHAnsi"/>
        </w:rPr>
        <w:t>Register Supplier</w:t>
      </w:r>
      <w:bookmarkEnd w:id="10"/>
    </w:p>
    <w:p w14:paraId="3DCFE088" w14:textId="2EE2D758" w:rsidR="000A0DF3" w:rsidRDefault="00997746" w:rsidP="00997746">
      <w:r>
        <w:t xml:space="preserve">This function registers the details of a supplier. A supplier is assigned a unique </w:t>
      </w:r>
      <w:proofErr w:type="spellStart"/>
      <w:r w:rsidR="00737C0B">
        <w:t>Supp</w:t>
      </w:r>
      <w:r>
        <w:t>ID</w:t>
      </w:r>
      <w:proofErr w:type="spellEnd"/>
      <w:r>
        <w:t>.</w:t>
      </w:r>
    </w:p>
    <w:p w14:paraId="34C5B34C" w14:textId="7D0626A0" w:rsidR="00DA2BD3" w:rsidRPr="00997746" w:rsidRDefault="00DA2BD3" w:rsidP="00997746">
      <w:r>
        <w:rPr>
          <w:noProof/>
          <w:lang w:eastAsia="en-IE"/>
        </w:rPr>
        <mc:AlternateContent>
          <mc:Choice Requires="wpg">
            <w:drawing>
              <wp:anchor distT="0" distB="0" distL="114300" distR="114300" simplePos="0" relativeHeight="251680768" behindDoc="0" locked="0" layoutInCell="1" allowOverlap="1" wp14:anchorId="67F5194F" wp14:editId="007807DC">
                <wp:simplePos x="0" y="0"/>
                <wp:positionH relativeFrom="column">
                  <wp:posOffset>1247775</wp:posOffset>
                </wp:positionH>
                <wp:positionV relativeFrom="paragraph">
                  <wp:posOffset>86360</wp:posOffset>
                </wp:positionV>
                <wp:extent cx="2628900" cy="1390650"/>
                <wp:effectExtent l="0" t="0" r="19050" b="0"/>
                <wp:wrapNone/>
                <wp:docPr id="78" name="Group 78"/>
                <wp:cNvGraphicFramePr/>
                <a:graphic xmlns:a="http://schemas.openxmlformats.org/drawingml/2006/main">
                  <a:graphicData uri="http://schemas.microsoft.com/office/word/2010/wordprocessingGroup">
                    <wpg:wgp>
                      <wpg:cNvGrpSpPr/>
                      <wpg:grpSpPr>
                        <a:xfrm>
                          <a:off x="0" y="0"/>
                          <a:ext cx="2628900" cy="1390650"/>
                          <a:chOff x="28575" y="1"/>
                          <a:chExt cx="2628900" cy="676802"/>
                        </a:xfrm>
                      </wpg:grpSpPr>
                      <wps:wsp>
                        <wps:cNvPr id="79" name="Oval 79"/>
                        <wps:cNvSpPr/>
                        <wps:spPr>
                          <a:xfrm>
                            <a:off x="1466850" y="9525"/>
                            <a:ext cx="1190625" cy="26021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C7E62" w14:textId="4AC5309C" w:rsidR="00AB6991" w:rsidRPr="00327533" w:rsidRDefault="00AB6991" w:rsidP="000A0DF3">
                              <w:pPr>
                                <w:jc w:val="center"/>
                                <w:rPr>
                                  <w:color w:val="000000" w:themeColor="text1"/>
                                  <w:sz w:val="16"/>
                                </w:rPr>
                              </w:pPr>
                              <w:r>
                                <w:rPr>
                                  <w:color w:val="000000" w:themeColor="text1"/>
                                  <w:sz w:val="16"/>
                                </w:rPr>
                                <w:t>Register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0" name="Group 80"/>
                        <wpg:cNvGrpSpPr/>
                        <wpg:grpSpPr>
                          <a:xfrm>
                            <a:off x="28575" y="1"/>
                            <a:ext cx="809625" cy="676802"/>
                            <a:chOff x="28575" y="1"/>
                            <a:chExt cx="809625" cy="676802"/>
                          </a:xfrm>
                        </wpg:grpSpPr>
                        <wpg:grpSp>
                          <wpg:cNvPr id="81" name="Group 81"/>
                          <wpg:cNvGrpSpPr/>
                          <wpg:grpSpPr>
                            <a:xfrm>
                              <a:off x="266700" y="1"/>
                              <a:ext cx="314325" cy="553178"/>
                              <a:chOff x="19050" y="1"/>
                              <a:chExt cx="314325" cy="553178"/>
                            </a:xfrm>
                          </wpg:grpSpPr>
                          <wps:wsp>
                            <wps:cNvPr id="82" name="Smiley Face 82"/>
                            <wps:cNvSpPr/>
                            <wps:spPr>
                              <a:xfrm>
                                <a:off x="47625" y="1"/>
                                <a:ext cx="238125" cy="147131"/>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Straight Connector 83"/>
                            <wps:cNvCnPr/>
                            <wps:spPr>
                              <a:xfrm>
                                <a:off x="161925" y="147129"/>
                                <a:ext cx="0" cy="252808"/>
                              </a:xfrm>
                              <a:prstGeom prst="line">
                                <a:avLst/>
                              </a:prstGeom>
                            </wps:spPr>
                            <wps:style>
                              <a:lnRef idx="1">
                                <a:schemeClr val="dk1"/>
                              </a:lnRef>
                              <a:fillRef idx="0">
                                <a:schemeClr val="dk1"/>
                              </a:fillRef>
                              <a:effectRef idx="0">
                                <a:schemeClr val="dk1"/>
                              </a:effectRef>
                              <a:fontRef idx="minor">
                                <a:schemeClr val="tx1"/>
                              </a:fontRef>
                            </wps:style>
                            <wps:bodyPr/>
                          </wps:wsp>
                          <wps:wsp>
                            <wps:cNvPr id="84" name="Straight Connector 84"/>
                            <wps:cNvCnPr/>
                            <wps:spPr>
                              <a:xfrm>
                                <a:off x="19050" y="213684"/>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5" name="Group 85"/>
                            <wpg:cNvGrpSpPr/>
                            <wpg:grpSpPr>
                              <a:xfrm>
                                <a:off x="19050" y="372204"/>
                                <a:ext cx="257175" cy="180975"/>
                                <a:chOff x="-9525" y="-304071"/>
                                <a:chExt cx="257175" cy="180975"/>
                              </a:xfrm>
                            </wpg:grpSpPr>
                            <wps:wsp>
                              <wps:cNvPr id="86" name="Straight Connector 86"/>
                              <wps:cNvCnPr/>
                              <wps:spPr>
                                <a:xfrm flipH="1">
                                  <a:off x="-9525" y="-304071"/>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7" name="Straight Connector 87"/>
                              <wps:cNvCnPr/>
                              <wps:spPr>
                                <a:xfrm>
                                  <a:off x="123825" y="-29454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8" name="Text Box 88"/>
                          <wps:cNvSpPr txBox="1"/>
                          <wps:spPr>
                            <a:xfrm>
                              <a:off x="28575" y="553194"/>
                              <a:ext cx="809625" cy="123609"/>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933F2" w14:textId="71C10CB2" w:rsidR="00AB6991" w:rsidRPr="00327533" w:rsidRDefault="00AB6991" w:rsidP="000A0DF3">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9" name="Straight Connector 89"/>
                        <wps:cNvCnPr>
                          <a:endCxn id="79" idx="2"/>
                        </wps:cNvCnPr>
                        <wps:spPr>
                          <a:xfrm flipV="1">
                            <a:off x="752475" y="139632"/>
                            <a:ext cx="714375" cy="51639"/>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F5194F" id="Group 78" o:spid="_x0000_s1048" style="position:absolute;margin-left:98.25pt;margin-top:6.8pt;width:207pt;height:109.5pt;z-index:251680768;mso-width-relative:margin;mso-height-relative:margin" coordorigin="285" coordsize="26289,6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kj3AUAAAcdAAAOAAAAZHJzL2Uyb0RvYy54bWzsWdtu4zYQfS/QfyD0nrXuko04izTbbAsE&#10;u4sm7T4zMmULlUiVYmJnv77Dq2RbTuO0NYoieXBE8X44c3hmdP5+09TokfCuYnTuBe98DxFasEVF&#10;l3Pv17vrs9xDncB0gWtGydx7Ip33/uL7787X7YyEbMXqBeEIBqHdbN3OvZUQ7Wwy6YoVaXD3jrWE&#10;QmXJeIMFFPlysuB4DaM39ST0/XSyZnzRclaQroO3H3Sld6HGL0tSiM9l2RGB6rkHaxPql6vfe/k7&#10;uTjHsyXH7aoqzDLwK1bR4IrCpG6oD1hg9MCrvaGaquCsY6V4V7BmwsqyKojaA+wm8Hd285Gzh1bt&#10;ZTlbL1sHE0C7g9Orhy0+PX7hqFrMvQxOiuIGzkhNi6AM4Kzb5QzafOTtbfuFmxdLXZL73ZS8kf9h&#10;J2ijYH1ysJKNQAW8DNMwn/qAfgF1QTT108QAX6zgdGS/ME+yxEOyXh9JsfpxrHeapbkfyiYTO/dE&#10;LtGtaN2CHXU9VN3fg+p2hVuiTqCTMFiophaqz4+4RtlUI6WaOJi6WQeIjWAUxGmaAwJyt9MkTPSG&#10;LVhBAPjASwVWmPphoBq47eJZyzvxkbAGyYe5R+q6aju5SDzDjzed0ODYVvI1ZddVXcN7PKspWgPI&#10;YQbnIcsdq6uFrFUF6XXkquYItjX3xEYdBkw9aAWlmgL8Emi9QfUknmqix/+FlGBP8kz1BNtj4qIg&#10;VAS6aoUXRE+V+PBnjlX5vlyFOuSawoBy5BIW6cY2A4yPrQEw7WVXoojAdTY7f66z66FmZlS4zk1F&#10;GR/bWQ27MjPr9hYkDY1ESWzuN8rXUmsw92zxBEbFmSamri2uKzjVG9yJL5gDE4GZALuKz/BT1gyO&#10;jpknD60Y/zb2XrYHq4daD62B2eZe98cD5sRD9c8U/GEaxLGkQlWIkyyEAh/W3A9r6ENzxcAYAuDx&#10;tlCPsr2o7WPJWfMVSPhSzgpVmBYw99wrBLeFK6EZF2i8IJeXqhnQX4vFDb1tCzm4xFma7N3mK+at&#10;MW0BTvGJWR/cM2/dVvak7PJBsLJSti+R1riaEwA+0ESmWMJxmnHmHNY85D0owzEeyXt7/GXdOfen&#10;zpt78sKzlzDfeF/HBLvEZ1jQrd3uD05ua3/KTI/dX5pKxhgQtN1gFMSRpaskiQJ9bQw2CHxmyG6P&#10;2sf7HtzgCZg9Dy1Yt01Vkyd0jQuC4K0yiRcSfJypI+8vM4tVGOWBxSqIsyCyjGFvUUvaxv47tQa5&#10;BOUfL2X3NALApVsMaBsK23z3Ru7mWvmnyP2Nyk9H5adggsgxgeC4Wq4EumKUQkDBOMqjASFcUSOM&#10;rSCyytSp4iANptLvJSOA24dKL4IsMQoXeFUq4zAJc1+JbseAe2KvrugzXPACUTYqnBa/WyIaV1uj&#10;gqnvdKTS6ju+QmX1tFUeUlnaEaUUk0rAXP6nsJj4OYuJj7MYd2mGQZTmqnNvMMN706rmA1fIm8G4&#10;IOY4gzmkpsCNt9SUis6OVFO9JIqyMPR3TjdMskAGwypaBg0Iz2DMA0V1pqJGySZnkR/72Z6uGh/B&#10;scqucDyFb6QWttsRNnXhEITYB9gUlRDl/mQjBZNtOACE5dUgDvN9IB0Mb+R6WBMe5yunMKDsOQPK&#10;jiNX0OHmOj4Lp3ES76ZgTL1yQH11y9ukv9Z3ZPobx76KY3saUlf1gHBPYU8u23kn6eIHtkG5SXi6&#10;KA+JDbyXnGOivwMJvT74lwHwdIfOh1F8EEapr9TfYWviIDGfC/eeC+rul1bIbbXSST8XFrp0ICxC&#10;5vJsgszkDlU+T6Uu1dNIZm9UD9rMnnaVI4TkdscjxeR251cIyl6NHuQ8l7ZzNPM/jvXEfylpN6QI&#10;I+bdR5B/JbOfu8z+mE4Z5vmlTlGuQxdXG6q/oEBnk/mWTiAXbASNzMltR4dKz/y2o2eyJIztZ5Bo&#10;mkYq7dTL/gxSbVbPJEEa/QWRvF1Lr7+W4GubuvHNl0H5OW9YVqfbf7+8+BMAAP//AwBQSwMEFAAG&#10;AAgAAAAhAEQUpPjgAAAACgEAAA8AAABkcnMvZG93bnJldi54bWxMj09Lw0AQxe+C32EZwZvd/KGL&#10;jdmUUtRTEWwF6W2bTJPQ7GzIbpP02zue9DZv5vHm9/L1bDsx4uBbRxriRQQCqXRVS7WGr8Pb0zMI&#10;HwxVpnOEGm7oYV3c3+Umq9xEnzjuQy04hHxmNDQh9JmUvmzQGr9wPRLfzm6wJrAcalkNZuJw28kk&#10;ipS0piX+0Jgetw2Wl/3VanifzLRJ49dxdzlvb8fD8uN7F6PWjw/z5gVEwDn8meEXn9GhYKaTu1Ll&#10;Rcd6pZZs5SFVINig4ogXJw1JmiiQRS7/Vyh+AAAA//8DAFBLAQItABQABgAIAAAAIQC2gziS/gAA&#10;AOEBAAATAAAAAAAAAAAAAAAAAAAAAABbQ29udGVudF9UeXBlc10ueG1sUEsBAi0AFAAGAAgAAAAh&#10;ADj9If/WAAAAlAEAAAsAAAAAAAAAAAAAAAAALwEAAF9yZWxzLy5yZWxzUEsBAi0AFAAGAAgAAAAh&#10;AMHcaSPcBQAABx0AAA4AAAAAAAAAAAAAAAAALgIAAGRycy9lMm9Eb2MueG1sUEsBAi0AFAAGAAgA&#10;AAAhAEQUpPjgAAAACgEAAA8AAAAAAAAAAAAAAAAANggAAGRycy9kb3ducmV2LnhtbFBLBQYAAAAA&#10;BAAEAPMAAABDCQAAAAA=&#10;">
                <v:oval id="Oval 79" o:spid="_x0000_s1049" style="position:absolute;left:14668;top:95;width:11906;height:2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lJ/wwAAANsAAAAPAAAAZHJzL2Rvd25yZXYueG1sRI/NasMw&#10;EITvhbyD2EAuoZGSQpO6kU0opE2PdvIAi7W1TayVsVT/vH1VKPQ4zMw3zDGbbCsG6n3jWMN2o0AQ&#10;l840XGm4Xc+PBxA+IBtsHZOGmTxk6eLhiIlxI+c0FKESEcI+QQ11CF0ipS9rsug3riOO3pfrLYYo&#10;+0qaHscIt63cKfUsLTYcF2rs6K2m8l58Ww3D++5C6xnnsTp0s8rXH5939aT1ajmdXkEEmsJ/+K99&#10;MRr2L/D7Jf4Amf4AAAD//wMAUEsBAi0AFAAGAAgAAAAhANvh9svuAAAAhQEAABMAAAAAAAAAAAAA&#10;AAAAAAAAAFtDb250ZW50X1R5cGVzXS54bWxQSwECLQAUAAYACAAAACEAWvQsW78AAAAVAQAACwAA&#10;AAAAAAAAAAAAAAAfAQAAX3JlbHMvLnJlbHNQSwECLQAUAAYACAAAACEALC5Sf8MAAADbAAAADwAA&#10;AAAAAAAAAAAAAAAHAgAAZHJzL2Rvd25yZXYueG1sUEsFBgAAAAADAAMAtwAAAPcCAAAAAA==&#10;" filled="f" strokecolor="black [3213]" strokeweight="1pt">
                  <v:textbox>
                    <w:txbxContent>
                      <w:p w14:paraId="21DC7E62" w14:textId="4AC5309C" w:rsidR="00AB6991" w:rsidRPr="00327533" w:rsidRDefault="00AB6991" w:rsidP="000A0DF3">
                        <w:pPr>
                          <w:jc w:val="center"/>
                          <w:rPr>
                            <w:color w:val="000000" w:themeColor="text1"/>
                            <w:sz w:val="16"/>
                          </w:rPr>
                        </w:pPr>
                        <w:r>
                          <w:rPr>
                            <w:color w:val="000000" w:themeColor="text1"/>
                            <w:sz w:val="16"/>
                          </w:rPr>
                          <w:t>Register Supplier</w:t>
                        </w:r>
                      </w:p>
                    </w:txbxContent>
                  </v:textbox>
                </v:oval>
                <v:group id="Group 80" o:spid="_x0000_s1050" style="position:absolute;left:285;width:8097;height:6768" coordorigin="285" coordsize="809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 81" o:spid="_x0000_s1051" style="position:absolute;left:2667;width:3143;height:5531" coordorigin="190" coordsize="3143,5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Smiley Face 82" o:spid="_x0000_s1052" type="#_x0000_t96" style="position:absolute;left:476;width:2381;height:1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48jwwAAANsAAAAPAAAAZHJzL2Rvd25yZXYueG1sRI/disIw&#10;FITvF3yHcIS9EU1X/CnVKLKyoIgX/jzAoTm2xeakNrHWtzeCsJfDzHzDzJetKUVDtSssK/gZRCCI&#10;U6sLzhScT3/9GITzyBpLy6TgSQ6Wi87XHBNtH3yg5ugzESDsElSQe18lUro0J4NuYCvi4F1sbdAH&#10;WWdS1/gIcFPKYRRNpMGCw0KOFf3mlF6Pd6Pgxk1PP7XcrWPKzm213Y7207FS3912NQPhqfX/4U97&#10;oxXEQ3h/CT9ALl4AAAD//wMAUEsBAi0AFAAGAAgAAAAhANvh9svuAAAAhQEAABMAAAAAAAAAAAAA&#10;AAAAAAAAAFtDb250ZW50X1R5cGVzXS54bWxQSwECLQAUAAYACAAAACEAWvQsW78AAAAVAQAACwAA&#10;AAAAAAAAAAAAAAAfAQAAX3JlbHMvLnJlbHNQSwECLQAUAAYACAAAACEAlW+PI8MAAADbAAAADwAA&#10;AAAAAAAAAAAAAAAHAgAAZHJzL2Rvd25yZXYueG1sUEsFBgAAAAADAAMAtwAAAPcCAAAAAA==&#10;" filled="f" strokecolor="black [3213]" strokeweight=".5pt"/>
                    <v:line id="Straight Connector 83" o:spid="_x0000_s1053" style="position:absolute;visibility:visible;mso-wrap-style:square" from="1619,1471" to="1619,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IaMwgAAANsAAAAPAAAAZHJzL2Rvd25yZXYueG1sRI9PawIx&#10;FMTvBb9DeEJvNbuViq5GEWmptCf/3R+b5+7i5mU3STV++6ZQ8DjMzG+YxSqaVlzJ+caygnyUgSAu&#10;rW64UnA8fLxMQfiArLG1TAru5GG1HDwtsND2xju67kMlEoR9gQrqELpCSl/WZNCPbEecvLN1BkOS&#10;rpLa4S3BTStfs2wiDTacFmrsaFNTedn/mETJT72Rn5cZnr7ct3sfT+Jb7JV6Hsb1HESgGB7h//ZW&#10;K5iO4e9L+gFy+QsAAP//AwBQSwECLQAUAAYACAAAACEA2+H2y+4AAACFAQAAEwAAAAAAAAAAAAAA&#10;AAAAAAAAW0NvbnRlbnRfVHlwZXNdLnhtbFBLAQItABQABgAIAAAAIQBa9CxbvwAAABUBAAALAAAA&#10;AAAAAAAAAAAAAB8BAABfcmVscy8ucmVsc1BLAQItABQABgAIAAAAIQD63IaMwgAAANsAAAAPAAAA&#10;AAAAAAAAAAAAAAcCAABkcnMvZG93bnJldi54bWxQSwUGAAAAAAMAAwC3AAAA9gIAAAAA&#10;" strokecolor="black [3040]"/>
                    <v:line id="Straight Connector 84" o:spid="_x0000_s1054" style="position:absolute;visibility:visible;mso-wrap-style:square" from="190,2136" to="3333,2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74wwAAANsAAAAPAAAAZHJzL2Rvd25yZXYueG1sRI9BawIx&#10;FITvBf9DeIK3mlVbsduNIqXSUk9q9/7YvO4ubl7WJGr896ZQ6HGYmW+YYhVNJy7kfGtZwWScgSCu&#10;rG65VvB92DwuQPiArLGzTApu5GG1HDwUmGt75R1d9qEWCcI+RwVNCH0upa8aMujHtidO3o91BkOS&#10;rpba4TXBTSenWTaXBltOCw329NZQddyfTaJMypORH8cXLL/c1r3P5vE5npQaDeP6FUSgGP7Df+1P&#10;rWDxBL9f0g+QyzsAAAD//wMAUEsBAi0AFAAGAAgAAAAhANvh9svuAAAAhQEAABMAAAAAAAAAAAAA&#10;AAAAAAAAAFtDb250ZW50X1R5cGVzXS54bWxQSwECLQAUAAYACAAAACEAWvQsW78AAAAVAQAACwAA&#10;AAAAAAAAAAAAAAAfAQAAX3JlbHMvLnJlbHNQSwECLQAUAAYACAAAACEAdTUe+MMAAADbAAAADwAA&#10;AAAAAAAAAAAAAAAHAgAAZHJzL2Rvd25yZXYueG1sUEsFBgAAAAADAAMAtwAAAPcCAAAAAA==&#10;" strokecolor="black [3040]"/>
                    <v:group id="Group 85" o:spid="_x0000_s1055" style="position:absolute;left:190;top:3722;width:2572;height:1809" coordorigin="-9525,-304071"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056" style="position:absolute;flip:x;visibility:visible;mso-wrap-style:square" from="-9525,-304071" to="133350,-123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HwwAAANsAAAAPAAAAZHJzL2Rvd25yZXYueG1sRI9Li8JA&#10;EITvgv9haGFvOlkPKlnHsAQEcVF87cFbk+k8MNMTMqOJ/94RFvZYVNVX1DLpTS0e1LrKsoLPSQSC&#10;OLO64kLB5bweL0A4j6yxtkwKnuQgWQ0HS4y17fhIj5MvRICwi1FB6X0TS+mykgy6iW2Ig5fb1qAP&#10;si2kbrELcFPLaRTNpMGKw0KJDaUlZbfT3SjI3b1Jr7/a5/Pt7rjLf4o9dgelPkb99xcIT73/D/+1&#10;N1rBYgbvL+EHyNULAAD//wMAUEsBAi0AFAAGAAgAAAAhANvh9svuAAAAhQEAABMAAAAAAAAAAAAA&#10;AAAAAAAAAFtDb250ZW50X1R5cGVzXS54bWxQSwECLQAUAAYACAAAACEAWvQsW78AAAAVAQAACwAA&#10;AAAAAAAAAAAAAAAfAQAAX3JlbHMvLnJlbHNQSwECLQAUAAYACAAAACEAoJWPx8MAAADbAAAADwAA&#10;AAAAAAAAAAAAAAAHAgAAZHJzL2Rvd25yZXYueG1sUEsFBgAAAAADAAMAtwAAAPcCAAAAAA==&#10;" strokecolor="black [3040]"/>
                      <v:line id="Straight Connector 87" o:spid="_x0000_s1057" style="position:absolute;visibility:visible;mso-wrap-style:square" from="123825,-294545" to="247650,-13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strokecolor="black [3040]"/>
                    </v:group>
                  </v:group>
                  <v:shape id="Text Box 88" o:spid="_x0000_s1058" type="#_x0000_t202" style="position:absolute;left:285;top:5531;width:8097;height:1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GlUvwAAANsAAAAPAAAAZHJzL2Rvd25yZXYueG1sRE9Na8JA&#10;EL0X/A/LCL3VjYJFoquoKHgrTTx4HLJjEs3OhuyqaX5951Do8fG+V5veNepJXag9G5hOElDEhbc1&#10;lwbO+fFjASpEZIuNZzLwQwE269HbClPrX/xNzyyWSkI4pGigirFNtQ5FRQ7DxLfEwl195zAK7Ept&#10;O3xJuGv0LEk+tcOapaHClvYVFffs4aTX54f7sI06PxaU7ex8uH1dBmPex/12CSpSH//Ff+6TNbCQ&#10;sfJFfoBe/wIAAP//AwBQSwECLQAUAAYACAAAACEA2+H2y+4AAACFAQAAEwAAAAAAAAAAAAAAAAAA&#10;AAAAW0NvbnRlbnRfVHlwZXNdLnhtbFBLAQItABQABgAIAAAAIQBa9CxbvwAAABUBAAALAAAAAAAA&#10;AAAAAAAAAB8BAABfcmVscy8ucmVsc1BLAQItABQABgAIAAAAIQAu2GlUvwAAANsAAAAPAAAAAAAA&#10;AAAAAAAAAAcCAABkcnMvZG93bnJldi54bWxQSwUGAAAAAAMAAwC3AAAA8wIAAAAA&#10;" fillcolor="white [3212]" stroked="f" strokeweight=".5pt">
                    <v:textbox>
                      <w:txbxContent>
                        <w:p w14:paraId="22E933F2" w14:textId="71C10CB2" w:rsidR="00AB6991" w:rsidRPr="00327533" w:rsidRDefault="00AB6991" w:rsidP="000A0DF3">
                          <w:pPr>
                            <w:jc w:val="center"/>
                            <w:rPr>
                              <w:sz w:val="16"/>
                            </w:rPr>
                          </w:pPr>
                          <w:r>
                            <w:rPr>
                              <w:sz w:val="16"/>
                            </w:rPr>
                            <w:t>Manager</w:t>
                          </w:r>
                        </w:p>
                      </w:txbxContent>
                    </v:textbox>
                  </v:shape>
                </v:group>
                <v:line id="Straight Connector 89" o:spid="_x0000_s1059" style="position:absolute;flip:y;visibility:visible;mso-wrap-style:square" from="7524,1396" to="14668,1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hu1xQAAANsAAAAPAAAAZHJzL2Rvd25yZXYueG1sRI9Pa8JA&#10;FMTvgt9heUJvZtMeWptmlSIUxJKiUQ/eHtmXPzT7NmTXJP323YLQ4zAzv2HSzWRaMVDvGssKHqMY&#10;BHFhdcOVgvPpY7kC4TyyxtYyKfghB5v1fJZiou3IRxpyX4kAYZeggtr7LpHSFTUZdJHtiINX2t6g&#10;D7KvpO5xDHDTyqc4fpYGGw4LNXa0ran4zm9GQelu3fZ60b582WfHrPysvnA8KPWwmN7fQHia/H/4&#10;3t5pBatX+PsSfoBc/wIAAP//AwBQSwECLQAUAAYACAAAACEA2+H2y+4AAACFAQAAEwAAAAAAAAAA&#10;AAAAAAAAAAAAW0NvbnRlbnRfVHlwZXNdLnhtbFBLAQItABQABgAIAAAAIQBa9CxbvwAAABUBAAAL&#10;AAAAAAAAAAAAAAAAAB8BAABfcmVscy8ucmVsc1BLAQItABQABgAIAAAAIQDRChu1xQAAANsAAAAP&#10;AAAAAAAAAAAAAAAAAAcCAABkcnMvZG93bnJldi54bWxQSwUGAAAAAAMAAwC3AAAA+QIAAAAA&#10;" strokecolor="black [3040]"/>
              </v:group>
            </w:pict>
          </mc:Fallback>
        </mc:AlternateContent>
      </w:r>
    </w:p>
    <w:p w14:paraId="6AE591F4" w14:textId="2CBB2194" w:rsidR="000A0DF3" w:rsidRPr="000A0DF3" w:rsidRDefault="000A0DF3" w:rsidP="000A0DF3">
      <w:pPr>
        <w:pStyle w:val="ListParagraph"/>
        <w:ind w:left="450"/>
        <w:rPr>
          <w:color w:val="FF0000"/>
        </w:rPr>
      </w:pPr>
    </w:p>
    <w:p w14:paraId="041D2199" w14:textId="0F365E43" w:rsidR="000A0DF3" w:rsidRPr="000A0DF3" w:rsidRDefault="0093255E" w:rsidP="000A0DF3">
      <w:pPr>
        <w:pStyle w:val="ListParagraph"/>
        <w:ind w:left="450"/>
        <w:rPr>
          <w:color w:val="FF0000"/>
        </w:rPr>
      </w:pPr>
      <w:r>
        <w:rPr>
          <w:noProof/>
          <w:color w:val="FF0000"/>
        </w:rPr>
        <mc:AlternateContent>
          <mc:Choice Requires="wps">
            <w:drawing>
              <wp:anchor distT="0" distB="0" distL="114300" distR="114300" simplePos="0" relativeHeight="251633638" behindDoc="0" locked="0" layoutInCell="1" allowOverlap="1" wp14:anchorId="05282874" wp14:editId="14270B7E">
                <wp:simplePos x="0" y="0"/>
                <wp:positionH relativeFrom="column">
                  <wp:posOffset>2514600</wp:posOffset>
                </wp:positionH>
                <wp:positionV relativeFrom="paragraph">
                  <wp:posOffset>167640</wp:posOffset>
                </wp:positionV>
                <wp:extent cx="1066800" cy="247650"/>
                <wp:effectExtent l="0" t="0" r="0" b="0"/>
                <wp:wrapNone/>
                <wp:docPr id="617" name="Text Box 617"/>
                <wp:cNvGraphicFramePr/>
                <a:graphic xmlns:a="http://schemas.openxmlformats.org/drawingml/2006/main">
                  <a:graphicData uri="http://schemas.microsoft.com/office/word/2010/wordprocessingShape">
                    <wps:wsp>
                      <wps:cNvSpPr txBox="1"/>
                      <wps:spPr>
                        <a:xfrm>
                          <a:off x="0" y="0"/>
                          <a:ext cx="1066800" cy="247650"/>
                        </a:xfrm>
                        <a:prstGeom prst="rect">
                          <a:avLst/>
                        </a:prstGeom>
                        <a:solidFill>
                          <a:schemeClr val="lt1"/>
                        </a:solidFill>
                        <a:ln w="6350">
                          <a:noFill/>
                        </a:ln>
                      </wps:spPr>
                      <wps:txbx>
                        <w:txbxContent>
                          <w:p w14:paraId="37EA1012" w14:textId="2CF5D072" w:rsidR="00AB6991" w:rsidRDefault="00AB6991">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82874" id="Text Box 617" o:spid="_x0000_s1060" type="#_x0000_t202" style="position:absolute;left:0;text-align:left;margin-left:198pt;margin-top:13.2pt;width:84pt;height:19.5pt;z-index:2516336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KYRQIAAIQEAAAOAAAAZHJzL2Uyb0RvYy54bWysVE1v2zAMvQ/YfxB0X5xkaZIGdYqsRYcB&#10;QVugHXpWZLk2IIuapMTufv2e5Djtup2GXWRSpPjxHumLy67R7KCcr8nkfDIac6aMpKI2zzn//njz&#10;acmZD8IUQpNROX9Rnl+uP364aO1KTakiXSjHEMT4VWtzXoVgV1nmZaUa4UdklYGxJNeIANU9Z4UT&#10;LaI3OpuOx/OsJVdYR1J5j9vr3sjXKX5ZKhnuytKrwHTOUVtIp0vnLp7Z+kKsnp2wVS2PZYh/qKIR&#10;tUHSU6hrEQTbu/qPUE0tHXkqw0hSk1FZ1lKlHtDNZPyum4dKWJV6ATjenmDy/y+svD3cO1YXOZ9P&#10;FpwZ0YCkR9UF9oU6Fu+AUGv9Co4PFq6hgwFMD/cel7HxrnRN/KIlBjuwfjnhG8PJ+Gg8ny/HMEnY&#10;prPF/CwRkL2+ts6Hr4oaFoWcO/CXYBWHrQ+oBK6DS0zmSdfFTa11UuLMqCvt2EGAbR1SjXjxm5c2&#10;rEWzn5E6PjIUn/eRtUGC2GvfU5RCt+sSOsuh3x0VL4DBUT9K3sqbGrVuhQ/3wmF20B72IdzhKDUh&#10;Fx0lzipyP/92H/1BKayctZjFnPsfe+EUZ/qbAdnnk9ksDm9SZmeLKRT31rJ7azH75ooAwASbZ2US&#10;o3/Qg1g6ap6wNpuYFSZhJHLnPAziVeg3BGsn1WaTnDCuVoStebAyho7YRSYeuyfh7JGuAKJvaZha&#10;sXrHWu/bo77ZByrrRGnEuUf1CD9GPTF9XMu4S2/15PX681j/AgAA//8DAFBLAwQUAAYACAAAACEA&#10;0Gf3EOEAAAAJAQAADwAAAGRycy9kb3ducmV2LnhtbEyPS0/DMBCE70j8B2uRuCDq0DyAkE2FEFCJ&#10;Gw0PcXPjJYmI11HsJuHfY05wnJ3R7DfFZjG9mGh0nWWEi1UEgri2uuMG4aV6OL8C4bxirXrLhPBN&#10;Djbl8VGhcm1nfqZp5xsRStjlCqH1fsildHVLRrmVHYiD92lHo3yQYyP1qOZQbnq5jqJMGtVx+NCq&#10;ge5aqr92B4Pwcda8P7nl8XWO03i4307V5ZuuEE9PltsbEJ4W/xeGX/yADmVg2tsDayd6hPg6C1s8&#10;wjpLQIRAmiXhsEfI0gRkWcj/C8ofAAAA//8DAFBLAQItABQABgAIAAAAIQC2gziS/gAAAOEBAAAT&#10;AAAAAAAAAAAAAAAAAAAAAABbQ29udGVudF9UeXBlc10ueG1sUEsBAi0AFAAGAAgAAAAhADj9If/W&#10;AAAAlAEAAAsAAAAAAAAAAAAAAAAALwEAAF9yZWxzLy5yZWxzUEsBAi0AFAAGAAgAAAAhAEawUphF&#10;AgAAhAQAAA4AAAAAAAAAAAAAAAAALgIAAGRycy9lMm9Eb2MueG1sUEsBAi0AFAAGAAgAAAAhANBn&#10;9xDhAAAACQEAAA8AAAAAAAAAAAAAAAAAnwQAAGRycy9kb3ducmV2LnhtbFBLBQYAAAAABAAEAPMA&#10;AACtBQAAAAA=&#10;" fillcolor="white [3201]" stroked="f" strokeweight=".5pt">
                <v:textbox>
                  <w:txbxContent>
                    <w:p w14:paraId="37EA1012" w14:textId="2CF5D072" w:rsidR="00AB6991" w:rsidRDefault="00AB6991">
                      <w:r>
                        <w:t>&lt;&lt;includes&gt;&gt;</w:t>
                      </w:r>
                    </w:p>
                  </w:txbxContent>
                </v:textbox>
              </v:shape>
            </w:pict>
          </mc:Fallback>
        </mc:AlternateContent>
      </w:r>
      <w:r>
        <w:rPr>
          <w:noProof/>
        </w:rPr>
        <mc:AlternateContent>
          <mc:Choice Requires="wps">
            <w:drawing>
              <wp:anchor distT="0" distB="0" distL="114300" distR="114300" simplePos="0" relativeHeight="251851776" behindDoc="0" locked="0" layoutInCell="1" allowOverlap="1" wp14:anchorId="1F11B88F" wp14:editId="030A1CE9">
                <wp:simplePos x="0" y="0"/>
                <wp:positionH relativeFrom="column">
                  <wp:posOffset>3295649</wp:posOffset>
                </wp:positionH>
                <wp:positionV relativeFrom="paragraph">
                  <wp:posOffset>100964</wp:posOffset>
                </wp:positionV>
                <wp:extent cx="85725" cy="314325"/>
                <wp:effectExtent l="0" t="0" r="28575" b="28575"/>
                <wp:wrapNone/>
                <wp:docPr id="600" name="Straight Connector 600"/>
                <wp:cNvGraphicFramePr/>
                <a:graphic xmlns:a="http://schemas.openxmlformats.org/drawingml/2006/main">
                  <a:graphicData uri="http://schemas.microsoft.com/office/word/2010/wordprocessingShape">
                    <wps:wsp>
                      <wps:cNvCnPr/>
                      <wps:spPr>
                        <a:xfrm flipH="1" flipV="1">
                          <a:off x="0" y="0"/>
                          <a:ext cx="85725" cy="314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EA4A32" id="Straight Connector 600" o:spid="_x0000_s1026" style="position:absolute;flip:x 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7.95pt" to="266.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ePAyQEAANIDAAAOAAAAZHJzL2Uyb0RvYy54bWysU02P0zAQvSPxHyzfadIuu6yipnvoCjgg&#10;qFjg7nXsxsL2WGPTpP+esZNmER8SQlyssWfem3kvk+3d6Cw7KYwGfMvXq5oz5SV0xh9b/vnT6xe3&#10;nMUkfCcseNXys4r8bvf82XYIjdpAD7ZTyIjEx2YILe9TCk1VRdkrJ+IKgvKU1IBOJLrisepQDMTu&#10;bLWp65tqAOwCglQx0uv9lOS7wq+1kumD1lElZltOs6VyYjkf81nttqI5ogi9kfMY4h+mcMJ4arpQ&#10;3Ysk2Dc0v1A5IxEi6LSS4CrQ2khVNJCadf2TmodeBFW0kDkxLDbF/0cr358OyEzX8pua/PHC0Ud6&#10;SCjMsU9sD96ThYAsZ8mrIcSGIHt/wPkWwwGz8FGjY9qa8JbWgJfoS45yjmSysXh+XjxXY2KSHm+v&#10;X22uOZOUuVq/vKKYiKuJL2MDxvRGgWM5aLk1PjsiGnF6F9NUeikhXJ5vmqhE6WxVLrb+o9KkkvpN&#10;E5X9UnuL7CRoM7qv67ltqcwQbaxdQHVp+UfQXJthquzc3wKX6tIRfFqAznjA33VN42VUPdVfVE9a&#10;s+xH6M7l+xQ7aHGKofOS58388V7gT7/i7jsAAAD//wMAUEsDBBQABgAIAAAAIQCgaDap3AAAAAkB&#10;AAAPAAAAZHJzL2Rvd25yZXYueG1sTI/LTsMwFET3SPyDdZHYUaclrmgap0LlsSegsHXim4fqRxS7&#10;afh7Liu6HM1o5kx+WKxhM05h8E7CepUAQ9d4PbhOwtfn28MTsBCV08p4hxJ+MMChuL3JVab9xX3g&#10;XMaOUYkLmZLQxzhmnIemR6vCyo/oyGv9ZFUkOXVcT+pC5dbwTZJsuVWDo4VejXjssTmVZyvBvLZp&#10;Vcfu+G6qF/+dzqWo2lLK+7vleQ8s4hL/w/CHT+hQEFPtz04HZiSI9Y6+RDLEDhgFxONGAKslbEUK&#10;vMj59YPiFwAA//8DAFBLAQItABQABgAIAAAAIQC2gziS/gAAAOEBAAATAAAAAAAAAAAAAAAAAAAA&#10;AABbQ29udGVudF9UeXBlc10ueG1sUEsBAi0AFAAGAAgAAAAhADj9If/WAAAAlAEAAAsAAAAAAAAA&#10;AAAAAAAALwEAAF9yZWxzLy5yZWxzUEsBAi0AFAAGAAgAAAAhAJFl48DJAQAA0gMAAA4AAAAAAAAA&#10;AAAAAAAALgIAAGRycy9lMm9Eb2MueG1sUEsBAi0AFAAGAAgAAAAhAKBoNqncAAAACQEAAA8AAAAA&#10;AAAAAAAAAAAAIwQAAGRycy9kb3ducmV2LnhtbFBLBQYAAAAABAAEAPMAAAAsBQAAAAA=&#10;" strokecolor="black [3040]"/>
            </w:pict>
          </mc:Fallback>
        </mc:AlternateContent>
      </w:r>
    </w:p>
    <w:p w14:paraId="6C9EAA0B" w14:textId="2BC8223B" w:rsidR="000A0DF3" w:rsidRPr="000A0DF3" w:rsidRDefault="000A0DF3" w:rsidP="000A0DF3">
      <w:pPr>
        <w:pStyle w:val="ListParagraph"/>
        <w:ind w:left="450"/>
        <w:rPr>
          <w:color w:val="FF0000"/>
        </w:rPr>
      </w:pPr>
    </w:p>
    <w:p w14:paraId="1DEE626E" w14:textId="111194B5" w:rsidR="000A0DF3" w:rsidRPr="000A0DF3" w:rsidRDefault="0093255E" w:rsidP="000A0DF3">
      <w:pPr>
        <w:pStyle w:val="ListParagraph"/>
        <w:ind w:left="450"/>
        <w:rPr>
          <w:color w:val="FF0000"/>
        </w:rPr>
      </w:pPr>
      <w:r>
        <w:rPr>
          <w:noProof/>
        </w:rPr>
        <mc:AlternateContent>
          <mc:Choice Requires="wps">
            <w:drawing>
              <wp:anchor distT="0" distB="0" distL="114300" distR="114300" simplePos="0" relativeHeight="251853824" behindDoc="0" locked="0" layoutInCell="1" allowOverlap="1" wp14:anchorId="545DFAB1" wp14:editId="307A5264">
                <wp:simplePos x="0" y="0"/>
                <wp:positionH relativeFrom="column">
                  <wp:posOffset>2781300</wp:posOffset>
                </wp:positionH>
                <wp:positionV relativeFrom="paragraph">
                  <wp:posOffset>13335</wp:posOffset>
                </wp:positionV>
                <wp:extent cx="1190625" cy="534673"/>
                <wp:effectExtent l="0" t="0" r="0" b="0"/>
                <wp:wrapNone/>
                <wp:docPr id="601" name="Oval 601"/>
                <wp:cNvGraphicFramePr/>
                <a:graphic xmlns:a="http://schemas.openxmlformats.org/drawingml/2006/main">
                  <a:graphicData uri="http://schemas.microsoft.com/office/word/2010/wordprocessingShape">
                    <wps:wsp>
                      <wps:cNvSpPr/>
                      <wps:spPr>
                        <a:xfrm>
                          <a:off x="0" y="0"/>
                          <a:ext cx="1190625" cy="53467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E7D02" w14:textId="41C7E2BD" w:rsidR="00AB6991" w:rsidRPr="00327533" w:rsidRDefault="00AB6991" w:rsidP="0093255E">
                            <w:pPr>
                              <w:jc w:val="center"/>
                              <w:rPr>
                                <w:color w:val="000000" w:themeColor="text1"/>
                                <w:sz w:val="16"/>
                              </w:rPr>
                            </w:pPr>
                            <w:r>
                              <w:rPr>
                                <w:color w:val="000000" w:themeColor="text1"/>
                                <w:sz w:val="16"/>
                              </w:rPr>
                              <w:t>Validate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DFAB1" id="Oval 601" o:spid="_x0000_s1061" style="position:absolute;left:0;text-align:left;margin-left:219pt;margin-top:1.05pt;width:93.75pt;height:42.1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yIzoQIAAKIFAAAOAAAAZHJzL2Uyb0RvYy54bWysVMFu2zAMvQ/YPwi6r7bTJF2NOkXQosOA&#10;Yi3WDj0rslQLkEVNUmJnXz9KdpxgLXYYloMiiuQjH03y6rpvNdkJ5xWYihZnOSXCcKiVea3oj+e7&#10;T58p8YGZmmkwoqJ74en16uOHq86WYgYN6Fo4giDGl52taBOCLbPM80a0zJ+BFQaVElzLAoruNasd&#10;6xC91dksz5dZB662DrjwHl9vByVdJXwpBQ8PUnoRiK4o5hbS6dK5iWe2umLlq2O2UXxMg/1DFi1T&#10;BoNOULcsMLJ16g1Uq7gDDzKccWgzkFJxkTggmyL/g81Tw6xIXLA43k5l8v8Pln/bPTqi6oou84IS&#10;w1r8SA87pkmUsTqd9SUaPdlHN0oer5FqL10b/5EE6VNF91NFRR8Ix8eiuMyXswUlHHWL8/ny4jyC&#10;Zkdv63z4IqAl8VJRobWyPpJmJdvd+zBYH6zis4E7pTW+s1Ib0mGQ2UWeJw8PWtVRG5Wph8SNdgTp&#10;VDT0iQ+GPrFCSRvMJ7IceKVb2Gsx4H8XEquDTGZDgNiXR0zGuTChGFQNq8UQapHjb+Q5ZZFYa4OA&#10;EVlikhP2CPA+9lCA0T66itTWk/PI/G/Ok0eKDCZMzq0y4N5jppHVGHmwPxRpKE2sUug3feqcy2gZ&#10;XzZQ77GbHAxj5i2/U/hV75kPj8zhXOEE4q4ID3hIDfjpYLxR0oD79d57tMd2Ry0lHc5pRf3PLXOC&#10;Ev3V4CBcFvN5HOwkzBcXMxTcqWZzqjHb9gawGbDVMbt0jfZBH67SQfuCK2Udo6KKGY6xK8qDOwg3&#10;YdgfuJS4WK+TGQ6zZeHePFkewWOdY8s+9y/M2bG1Aw7FNzjM9Jv2Hmyjp4H1NoBUqfePdR2/AC6C&#10;1Erj0oqb5lROVsfVuvoNAAD//wMAUEsDBBQABgAIAAAAIQB+KHWC3QAAAAgBAAAPAAAAZHJzL2Rv&#10;d25yZXYueG1sTI/NasMwEITvhb6D2EIvoZFjN8Y4XodS6N8xSR9gY21sE0syluKft696ao/DDDPf&#10;FPtZd2LkwbXWIGzWEQg2lVWtqRG+T29PGQjnySjqrGGEhR3sy/u7gnJlJ3Pg8ehrEUqMywmh8b7P&#10;pXRVw5rc2vZsgnexgyYf5FBLNdAUynUn4yhKpabWhIWGen5tuLoebxphfI8/ebXQMtVZv0SH1cfX&#10;NUoQHx/mlx0Iz7P/C8MvfkCHMjCd7c0oJzqE5yQLXzxCvAER/DTebkGcEbI0AVkW8v+B8gcAAP//&#10;AwBQSwECLQAUAAYACAAAACEAtoM4kv4AAADhAQAAEwAAAAAAAAAAAAAAAAAAAAAAW0NvbnRlbnRf&#10;VHlwZXNdLnhtbFBLAQItABQABgAIAAAAIQA4/SH/1gAAAJQBAAALAAAAAAAAAAAAAAAAAC8BAABf&#10;cmVscy8ucmVsc1BLAQItABQABgAIAAAAIQCVryIzoQIAAKIFAAAOAAAAAAAAAAAAAAAAAC4CAABk&#10;cnMvZTJvRG9jLnhtbFBLAQItABQABgAIAAAAIQB+KHWC3QAAAAgBAAAPAAAAAAAAAAAAAAAAAPsE&#10;AABkcnMvZG93bnJldi54bWxQSwUGAAAAAAQABADzAAAABQYAAAAA&#10;" filled="f" strokecolor="black [3213]" strokeweight="1pt">
                <v:textbox>
                  <w:txbxContent>
                    <w:p w14:paraId="4ACE7D02" w14:textId="41C7E2BD" w:rsidR="00AB6991" w:rsidRPr="00327533" w:rsidRDefault="00AB6991" w:rsidP="0093255E">
                      <w:pPr>
                        <w:jc w:val="center"/>
                        <w:rPr>
                          <w:color w:val="000000" w:themeColor="text1"/>
                          <w:sz w:val="16"/>
                        </w:rPr>
                      </w:pPr>
                      <w:r>
                        <w:rPr>
                          <w:color w:val="000000" w:themeColor="text1"/>
                          <w:sz w:val="16"/>
                        </w:rPr>
                        <w:t>Validate Supplier</w:t>
                      </w:r>
                    </w:p>
                  </w:txbxContent>
                </v:textbox>
              </v:oval>
            </w:pict>
          </mc:Fallback>
        </mc:AlternateContent>
      </w:r>
    </w:p>
    <w:p w14:paraId="5D42E84E" w14:textId="5EFDDC49" w:rsidR="000A0DF3" w:rsidRDefault="000A0DF3" w:rsidP="000A0DF3">
      <w:pPr>
        <w:pStyle w:val="ListParagraph"/>
        <w:ind w:left="450"/>
        <w:rPr>
          <w:color w:val="FF0000"/>
        </w:rPr>
      </w:pPr>
    </w:p>
    <w:p w14:paraId="7E0CF96D" w14:textId="7A3892C9" w:rsidR="00DA2BD3" w:rsidRDefault="0093255E" w:rsidP="000A0DF3">
      <w:pPr>
        <w:pStyle w:val="ListParagraph"/>
        <w:ind w:left="450"/>
        <w:rPr>
          <w:color w:val="FF0000"/>
        </w:rPr>
      </w:pPr>
      <w:r>
        <w:rPr>
          <w:noProof/>
        </w:rPr>
        <mc:AlternateContent>
          <mc:Choice Requires="wps">
            <w:drawing>
              <wp:anchor distT="0" distB="0" distL="114300" distR="114300" simplePos="0" relativeHeight="251855872" behindDoc="0" locked="0" layoutInCell="1" allowOverlap="1" wp14:anchorId="7610FECF" wp14:editId="0A2C2ED6">
                <wp:simplePos x="0" y="0"/>
                <wp:positionH relativeFrom="column">
                  <wp:posOffset>3190875</wp:posOffset>
                </wp:positionH>
                <wp:positionV relativeFrom="paragraph">
                  <wp:posOffset>155574</wp:posOffset>
                </wp:positionV>
                <wp:extent cx="200025" cy="351155"/>
                <wp:effectExtent l="0" t="0" r="28575" b="29845"/>
                <wp:wrapNone/>
                <wp:docPr id="615" name="Straight Connector 615"/>
                <wp:cNvGraphicFramePr/>
                <a:graphic xmlns:a="http://schemas.openxmlformats.org/drawingml/2006/main">
                  <a:graphicData uri="http://schemas.microsoft.com/office/word/2010/wordprocessingShape">
                    <wps:wsp>
                      <wps:cNvCnPr/>
                      <wps:spPr>
                        <a:xfrm flipV="1">
                          <a:off x="0" y="0"/>
                          <a:ext cx="200025" cy="3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3B11E2" id="Straight Connector 615" o:spid="_x0000_s1026" style="position:absolute;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12.25pt" to="267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tfwxQEAAMkDAAAOAAAAZHJzL2Uyb0RvYy54bWysU02P0zAQvSPxHyzft0m66gpFTffQFXtB&#10;ULHA3euMGwt/aWya9N8zdtqw4kNCiIuV8cx7M+95sr2frGEnwKi963izqjkDJ32v3bHjnz+9vXnD&#10;WUzC9cJ4Bx0/Q+T3u9evtmNoYe0Hb3pARiQutmPo+JBSaKsqygGsiCsfwFFSebQiUYjHqkcxErs1&#10;1bqu76rRYx/QS4iRbh/mJN8VfqVApg9KRUjMdJxmS+XEcj7ns9ptRXtEEQYtL2OIf5jCCu2o6UL1&#10;IJJg31D/QmW1RB+9SivpbeWV0hKKBlLT1D+peRpEgKKFzIlhsSn+P1r5/nRApvuO3zUbzpyw9EhP&#10;CYU+DontvXNkoUeWs+TVGGJLkL074CWK4YBZ+KTQMmV0+EJrUKwgcWwqTp8Xp2FKTNIlPV29pn6S&#10;UrebptkU9mqmyXQBY3oEb1n+6LjRLhshWnF6FxO1ptJrCQV5rHmQ8pXOBnKxcR9BkThqOI9U1gr2&#10;BtlJ0EL0X5ssirhKZYYobcwCqkvLP4IutRkGZdX+FrhUl47epQVotfP4u65puo6q5vqr6llrlv3s&#10;+3N5lmIH7UtRdtntvJAv4wL/8QfuvgMAAP//AwBQSwMEFAAGAAgAAAAhAD7R//LfAAAACQEAAA8A&#10;AABkcnMvZG93bnJldi54bWxMj8FOwzAMhu9IvENkJC4TSynrVkrTCU3iAofB4AHS1rQViVOarMve&#10;HnOCk2X50+/vL7fRGjHj5AdHCm6XCQikxrUDdQo+3p9uchA+aGq1cYQKzuhhW11elLpo3YnecD6E&#10;TnAI+UIr6EMYCyl906PVfulGJL59usnqwOvUyXbSJw63RqZJspZWD8Qfej3irsfm63C0Cp73r4tz&#10;GteL701W7+Kcm/jijVLXV/HxAUTAGP5g+NVndajYqXZHar0wCrIkzRhVkK54MpDdrbhcrWBzn4Os&#10;Svm/QfUDAAD//wMAUEsBAi0AFAAGAAgAAAAhALaDOJL+AAAA4QEAABMAAAAAAAAAAAAAAAAAAAAA&#10;AFtDb250ZW50X1R5cGVzXS54bWxQSwECLQAUAAYACAAAACEAOP0h/9YAAACUAQAACwAAAAAAAAAA&#10;AAAAAAAvAQAAX3JlbHMvLnJlbHNQSwECLQAUAAYACAAAACEAdSLX8MUBAADJAwAADgAAAAAAAAAA&#10;AAAAAAAuAgAAZHJzL2Uyb0RvYy54bWxQSwECLQAUAAYACAAAACEAPtH/8t8AAAAJAQAADwAAAAAA&#10;AAAAAAAAAAAfBAAAZHJzL2Rvd25yZXYueG1sUEsFBgAAAAAEAAQA8wAAACsFAAAAAA==&#10;" strokecolor="black [3040]"/>
            </w:pict>
          </mc:Fallback>
        </mc:AlternateContent>
      </w:r>
    </w:p>
    <w:p w14:paraId="18B98E7D" w14:textId="33CADD4C" w:rsidR="0093255E" w:rsidRDefault="0093255E" w:rsidP="000A0DF3">
      <w:pPr>
        <w:pStyle w:val="ListParagraph"/>
        <w:ind w:left="450"/>
        <w:rPr>
          <w:color w:val="FF0000"/>
        </w:rPr>
      </w:pPr>
      <w:r>
        <w:rPr>
          <w:noProof/>
          <w:color w:val="FF0000"/>
        </w:rPr>
        <mc:AlternateContent>
          <mc:Choice Requires="wps">
            <w:drawing>
              <wp:anchor distT="0" distB="0" distL="114300" distR="114300" simplePos="0" relativeHeight="251632613" behindDoc="0" locked="0" layoutInCell="1" allowOverlap="1" wp14:anchorId="002B2FFD" wp14:editId="7A81B0E6">
                <wp:simplePos x="0" y="0"/>
                <wp:positionH relativeFrom="column">
                  <wp:posOffset>2428875</wp:posOffset>
                </wp:positionH>
                <wp:positionV relativeFrom="paragraph">
                  <wp:posOffset>5715</wp:posOffset>
                </wp:positionV>
                <wp:extent cx="1066800" cy="247650"/>
                <wp:effectExtent l="0" t="0" r="0" b="0"/>
                <wp:wrapNone/>
                <wp:docPr id="618" name="Text Box 618"/>
                <wp:cNvGraphicFramePr/>
                <a:graphic xmlns:a="http://schemas.openxmlformats.org/drawingml/2006/main">
                  <a:graphicData uri="http://schemas.microsoft.com/office/word/2010/wordprocessingShape">
                    <wps:wsp>
                      <wps:cNvSpPr txBox="1"/>
                      <wps:spPr>
                        <a:xfrm>
                          <a:off x="0" y="0"/>
                          <a:ext cx="1066800" cy="247650"/>
                        </a:xfrm>
                        <a:prstGeom prst="rect">
                          <a:avLst/>
                        </a:prstGeom>
                        <a:solidFill>
                          <a:schemeClr val="lt1"/>
                        </a:solidFill>
                        <a:ln w="6350">
                          <a:noFill/>
                        </a:ln>
                      </wps:spPr>
                      <wps:txbx>
                        <w:txbxContent>
                          <w:p w14:paraId="530995CD" w14:textId="6F7C2C5D" w:rsidR="00AB6991" w:rsidRDefault="00AB6991" w:rsidP="0093255E">
                            <w:r>
                              <w:t>&lt;&lt;executes&gt;&gt;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B2FFD" id="Text Box 618" o:spid="_x0000_s1062" type="#_x0000_t202" style="position:absolute;left:0;text-align:left;margin-left:191.25pt;margin-top:.45pt;width:84pt;height:19.5pt;z-index:2516326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2SRAIAAIUEAAAOAAAAZHJzL2Uyb0RvYy54bWysVN9P2zAQfp+0/8Hy+5qkKwUiUtSBOk1C&#10;gFQmnl3HoZEcn2e7Tdhfv89OC4ztadqLc74734/vu8vF5dBptlfOt2QqXkxyzpSRVLfmqeLfH1af&#10;zjjzQZhaaDKq4s/K88vFxw8XvS3VlLaka+UYghhf9rbi2xBsmWVeblUn/ISsMjA25DoRcHVPWe1E&#10;j+idzqZ5Ps96crV1JJX30F6PRr5I8ZtGyXDXNF4FpiuO2kI6XTo38cwWF6J8csJuW3koQ/xDFZ1o&#10;DZK+hLoWQbCda/8I1bXSkacmTCR1GTVNK1XqAd0U+btu1lthVeoF4Hj7ApP/f2Hl7f7esbau+LwA&#10;VUZ0IOlBDYF9oYFFHRDqrS/huLZwDQMMYPqo91DGxofGdfGLlhjswPr5Bd8YTsZH+Xx+lsMkYZvO&#10;TucniYDs9bV1PnxV1LEoVNyBvwSr2N/4gErgenSJyTzptl61WqdLnBl1pR3bC7CtQ6oRL37z0ob1&#10;aPYzUsdHhuLzMbI2SBB7HXuKUhg2Q0KnSJVG1YbqZ+DgaJwlb+WqRbE3wod74TA86A8LEe5wNJqQ&#10;jA4SZ1tyP/+mj/7gFFbOegxjxf2PnXCKM/3NgO3zYjaL05sus5PTKS7urWXz1mJ23RUBgQKrZ2US&#10;o3/QR7Fx1D1ib5YxK0zCSOSueDiKV2FcEeydVMtlcsK8WhFuzNrKGDqCF6l4GB6Fswe+Api+pePY&#10;ivIdbaPvCPtyF6hpE6evqB7wx6wnqg97GZfp7T15vf49Fr8AAAD//wMAUEsDBBQABgAIAAAAIQCA&#10;q5863QAAAAcBAAAPAAAAZHJzL2Rvd25yZXYueG1sTI5LT4NAFIX3Jv0Pk2vixtjBEmpBhsYYH4k7&#10;i4+4mzJXIGXuEGYK+O+9ruzyPHLOl29n24kRB986UnC9jEAgVc60VCt4Kx+vNiB80GR05wgV/KCH&#10;bbE4y3Vm3ESvOO5CLXiEfKYVNCH0mZS+atBqv3Q9EmffbrA6sBxqaQY98bjt5CqK1tLqlvih0T3e&#10;N1gddker4Ouy/nzx89P7FCdx//A8ljcfplTq4ny+uwURcA7/ZfjDZ3QomGnvjmS86BTEm1XCVQUp&#10;CI6TJGK5Zz9NQRa5POUvfgEAAP//AwBQSwECLQAUAAYACAAAACEAtoM4kv4AAADhAQAAEwAAAAAA&#10;AAAAAAAAAAAAAAAAW0NvbnRlbnRfVHlwZXNdLnhtbFBLAQItABQABgAIAAAAIQA4/SH/1gAAAJQB&#10;AAALAAAAAAAAAAAAAAAAAC8BAABfcmVscy8ucmVsc1BLAQItABQABgAIAAAAIQBADr2SRAIAAIUE&#10;AAAOAAAAAAAAAAAAAAAAAC4CAABkcnMvZTJvRG9jLnhtbFBLAQItABQABgAIAAAAIQCAq5863QAA&#10;AAcBAAAPAAAAAAAAAAAAAAAAAJ4EAABkcnMvZG93bnJldi54bWxQSwUGAAAAAAQABADzAAAAqAUA&#10;AAAA&#10;" fillcolor="white [3201]" stroked="f" strokeweight=".5pt">
                <v:textbox>
                  <w:txbxContent>
                    <w:p w14:paraId="530995CD" w14:textId="6F7C2C5D" w:rsidR="00AB6991" w:rsidRDefault="00AB6991" w:rsidP="0093255E">
                      <w:r>
                        <w:t>&lt;&lt;executes&gt;&gt;</w:t>
                      </w:r>
                    </w:p>
                  </w:txbxContent>
                </v:textbox>
              </v:shape>
            </w:pict>
          </mc:Fallback>
        </mc:AlternateContent>
      </w:r>
    </w:p>
    <w:p w14:paraId="7DE696EC" w14:textId="4829D8B7" w:rsidR="0093255E" w:rsidRDefault="0093255E" w:rsidP="000A0DF3">
      <w:pPr>
        <w:pStyle w:val="ListParagraph"/>
        <w:ind w:left="450"/>
        <w:rPr>
          <w:color w:val="FF0000"/>
        </w:rPr>
      </w:pPr>
      <w:r>
        <w:rPr>
          <w:noProof/>
        </w:rPr>
        <mc:AlternateContent>
          <mc:Choice Requires="wps">
            <w:drawing>
              <wp:anchor distT="0" distB="0" distL="114300" distR="114300" simplePos="0" relativeHeight="251857920" behindDoc="0" locked="0" layoutInCell="1" allowOverlap="1" wp14:anchorId="157F0E68" wp14:editId="3D22DBF4">
                <wp:simplePos x="0" y="0"/>
                <wp:positionH relativeFrom="column">
                  <wp:posOffset>2571750</wp:posOffset>
                </wp:positionH>
                <wp:positionV relativeFrom="paragraph">
                  <wp:posOffset>95250</wp:posOffset>
                </wp:positionV>
                <wp:extent cx="1190625" cy="534673"/>
                <wp:effectExtent l="0" t="0" r="0" b="0"/>
                <wp:wrapNone/>
                <wp:docPr id="616" name="Oval 616"/>
                <wp:cNvGraphicFramePr/>
                <a:graphic xmlns:a="http://schemas.openxmlformats.org/drawingml/2006/main">
                  <a:graphicData uri="http://schemas.microsoft.com/office/word/2010/wordprocessingShape">
                    <wps:wsp>
                      <wps:cNvSpPr/>
                      <wps:spPr>
                        <a:xfrm>
                          <a:off x="0" y="0"/>
                          <a:ext cx="1190625" cy="53467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931AB" w14:textId="47E89AAA" w:rsidR="00AB6991" w:rsidRPr="00327533" w:rsidRDefault="00AB6991" w:rsidP="0093255E">
                            <w:pPr>
                              <w:jc w:val="center"/>
                              <w:rPr>
                                <w:color w:val="000000" w:themeColor="text1"/>
                                <w:sz w:val="16"/>
                              </w:rPr>
                            </w:pPr>
                            <w:r>
                              <w:rPr>
                                <w:color w:val="000000" w:themeColor="text1"/>
                                <w:sz w:val="16"/>
                              </w:rPr>
                              <w:t>Display Supplier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7F0E68" id="Oval 616" o:spid="_x0000_s1063" style="position:absolute;left:0;text-align:left;margin-left:202.5pt;margin-top:7.5pt;width:93.75pt;height:42.1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4qpAIAAKMFAAAOAAAAZHJzL2Uyb0RvYy54bWysVMFu2zAMvQ/YPwi6r7bTJF2DOkXQosOA&#10;Yi3WDj0rslQbkEVNUmJnXz9Ksp1gLXYY5oMsiuSjHkXy6rpvFdkL6xrQJS3OckqE5lA1+rWkP57v&#10;Pn2mxHmmK6ZAi5IehKPX648frjqzEjOoQVXCEgTRbtWZktbem1WWOV6LlrkzMEKjUoJtmUfRvmaV&#10;ZR2ityqb5fky68BWxgIXzuHpbVLSdcSXUnD/IKUTnqiS4t18XG1ct2HN1lds9WqZqRs+XIP9wy1a&#10;1mgMOkHdMs/IzjZvoNqGW3Ag/RmHNgMpGy4iB2RT5H+weaqZEZELJseZKU3u/8Hyb/tHS5qqpMti&#10;SYlmLT7Sw54pEmTMTmfcCo2ezKMdJIfbQLWXtg1/JEH6mNHDlFHRe8LxsCgu8+VsQQlH3eJ8vrw4&#10;D6DZ0dtY578IaEnYlFQo1RgXSLMV2987n6xHq3Cs4a5RCs/ZSmnSYZDZRZ5HDweqqYI2KGMNiRtl&#10;CdIpqe+LIfSJFV5EabxPYJl4xZ0/KJHwvwuJ2UEmsxQg1OURk3EutC+SqmaVSKEWOX5jsNEjslYa&#10;AQOyxEtO2APAaJlARuyUgME+uIpY1pPzwPxvzpNHjAzaT85to8G+x0whqyFysh+TlFITsuT7bR8r&#10;p4im4WgL1QHLyULqM2f4XYPPes+cf2QWGwtbEIeFf8BFKsC3g2FHSQ3213vnwR7rHbWUdNioJXU/&#10;d8wKStRXjZ1wWcznobOjMF9czFCwp5rtqUbv2hvAaihwLBket8Heq3ErLbQvOFM2ISqqmOYYu6Tc&#10;21G48WmA4FTiYrOJZtjNhvl7/WR4AA+JDjX73L8wa4ba9tgV32Bs6jf1nWyDp4bNzoNsYvEf8zo8&#10;AU6CWEvD1Aqj5lSOVsfZuv4NAAD//wMAUEsDBBQABgAIAAAAIQDSZLo23QAAAAkBAAAPAAAAZHJz&#10;L2Rvd25yZXYueG1sTI/NTsMwEITvSLyDtUhcKmoTCGpCnAoh8Xds4QG28ZJEjddR7Obn7XFP9LQa&#10;zWj2m2I7206MNPjWsYb7tQJBXDnTcq3h5/vtbgPCB2SDnWPSsJCHbXl9VWBu3MQ7GvehFrGEfY4a&#10;mhD6XEpfNWTRr11PHL1fN1gMUQ61NANOsdx2MlHqSVpsOX5osKfXhqrj/mQ1jO/JJ60WXKZ60y9q&#10;t/r4OqoHrW9v5pdnEIHm8B+GM35EhzIyHdyJjRedhkeVxi0hGucbA2mWpCAOGrIsAVkW8nJB+QcA&#10;AP//AwBQSwECLQAUAAYACAAAACEAtoM4kv4AAADhAQAAEwAAAAAAAAAAAAAAAAAAAAAAW0NvbnRl&#10;bnRfVHlwZXNdLnhtbFBLAQItABQABgAIAAAAIQA4/SH/1gAAAJQBAAALAAAAAAAAAAAAAAAAAC8B&#10;AABfcmVscy8ucmVsc1BLAQItABQABgAIAAAAIQBjVy4qpAIAAKMFAAAOAAAAAAAAAAAAAAAAAC4C&#10;AABkcnMvZTJvRG9jLnhtbFBLAQItABQABgAIAAAAIQDSZLo23QAAAAkBAAAPAAAAAAAAAAAAAAAA&#10;AP4EAABkcnMvZG93bnJldi54bWxQSwUGAAAAAAQABADzAAAACAYAAAAA&#10;" filled="f" strokecolor="black [3213]" strokeweight="1pt">
                <v:textbox>
                  <w:txbxContent>
                    <w:p w14:paraId="108931AB" w14:textId="47E89AAA" w:rsidR="00AB6991" w:rsidRPr="00327533" w:rsidRDefault="00AB6991" w:rsidP="0093255E">
                      <w:pPr>
                        <w:jc w:val="center"/>
                        <w:rPr>
                          <w:color w:val="000000" w:themeColor="text1"/>
                          <w:sz w:val="16"/>
                        </w:rPr>
                      </w:pPr>
                      <w:r>
                        <w:rPr>
                          <w:color w:val="000000" w:themeColor="text1"/>
                          <w:sz w:val="16"/>
                        </w:rPr>
                        <w:t>Display Supplier Error</w:t>
                      </w:r>
                    </w:p>
                  </w:txbxContent>
                </v:textbox>
              </v:oval>
            </w:pict>
          </mc:Fallback>
        </mc:AlternateContent>
      </w:r>
    </w:p>
    <w:p w14:paraId="272FBC68" w14:textId="41705FEB" w:rsidR="0093255E" w:rsidRDefault="0093255E" w:rsidP="000A0DF3">
      <w:pPr>
        <w:pStyle w:val="ListParagraph"/>
        <w:ind w:left="450"/>
        <w:rPr>
          <w:color w:val="FF0000"/>
        </w:rPr>
      </w:pPr>
    </w:p>
    <w:p w14:paraId="702317FF" w14:textId="0D5C7FDC" w:rsidR="0093255E" w:rsidRDefault="0093255E" w:rsidP="000A0DF3">
      <w:pPr>
        <w:pStyle w:val="ListParagraph"/>
        <w:ind w:left="450"/>
        <w:rPr>
          <w:color w:val="FF0000"/>
        </w:rPr>
      </w:pPr>
    </w:p>
    <w:p w14:paraId="30A1D5E4" w14:textId="4B9763CB" w:rsidR="0093255E" w:rsidRDefault="0093255E" w:rsidP="000A0DF3">
      <w:pPr>
        <w:pStyle w:val="ListParagraph"/>
        <w:ind w:left="450"/>
        <w:rPr>
          <w:color w:val="FF0000"/>
        </w:rPr>
      </w:pPr>
    </w:p>
    <w:p w14:paraId="09DC4608" w14:textId="77777777" w:rsidR="0093255E" w:rsidRPr="000A0DF3" w:rsidRDefault="0093255E" w:rsidP="000A0DF3">
      <w:pPr>
        <w:pStyle w:val="ListParagraph"/>
        <w:ind w:left="450"/>
        <w:rPr>
          <w:color w:val="FF0000"/>
        </w:rPr>
      </w:pPr>
    </w:p>
    <w:tbl>
      <w:tblPr>
        <w:tblStyle w:val="TableGrid"/>
        <w:tblW w:w="9564" w:type="dxa"/>
        <w:tblLook w:val="04A0" w:firstRow="1" w:lastRow="0" w:firstColumn="1" w:lastColumn="0" w:noHBand="0" w:noVBand="1"/>
      </w:tblPr>
      <w:tblGrid>
        <w:gridCol w:w="2660"/>
        <w:gridCol w:w="3452"/>
        <w:gridCol w:w="3452"/>
      </w:tblGrid>
      <w:tr w:rsidR="000A0DF3" w14:paraId="6BFBBE66"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D6EA13" w14:textId="77777777" w:rsidR="000A0DF3" w:rsidRPr="00D47976" w:rsidRDefault="000A0DF3" w:rsidP="004776D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DED0C4" w14:textId="03939DDA" w:rsidR="000A0DF3" w:rsidRPr="00D47976" w:rsidRDefault="000A0DF3" w:rsidP="004776D1">
            <w:pPr>
              <w:rPr>
                <w:b/>
                <w:sz w:val="24"/>
              </w:rPr>
            </w:pPr>
            <w:r>
              <w:rPr>
                <w:b/>
                <w:sz w:val="24"/>
              </w:rPr>
              <w:t>Register Supplier</w:t>
            </w:r>
          </w:p>
        </w:tc>
      </w:tr>
      <w:tr w:rsidR="000A0DF3" w14:paraId="0AE5440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3C44F09" w14:textId="77777777" w:rsidR="000A0DF3" w:rsidRPr="00D47976" w:rsidRDefault="000A0DF3" w:rsidP="004776D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D18C90A" w14:textId="248B1646" w:rsidR="000A0DF3" w:rsidRPr="00D47976" w:rsidRDefault="000A0DF3" w:rsidP="004776D1">
            <w:pPr>
              <w:rPr>
                <w:sz w:val="24"/>
              </w:rPr>
            </w:pPr>
            <w:r>
              <w:rPr>
                <w:sz w:val="24"/>
              </w:rPr>
              <w:t>OS001</w:t>
            </w:r>
          </w:p>
        </w:tc>
      </w:tr>
      <w:tr w:rsidR="000A0DF3" w14:paraId="3BF70463"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86F6749" w14:textId="77777777" w:rsidR="000A0DF3" w:rsidRPr="00D47976" w:rsidRDefault="000A0DF3" w:rsidP="004776D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4DA0B7A" w14:textId="7265F2ED" w:rsidR="000A0DF3" w:rsidRPr="00D47976" w:rsidRDefault="00C8240E" w:rsidP="004776D1">
            <w:pPr>
              <w:rPr>
                <w:sz w:val="24"/>
              </w:rPr>
            </w:pPr>
            <w:r>
              <w:rPr>
                <w:sz w:val="24"/>
              </w:rPr>
              <w:t>1</w:t>
            </w:r>
          </w:p>
        </w:tc>
      </w:tr>
      <w:tr w:rsidR="000A0DF3" w14:paraId="623B9B89"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E70253B" w14:textId="77777777" w:rsidR="000A0DF3" w:rsidRPr="00D47976" w:rsidRDefault="000A0DF3" w:rsidP="004776D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F51050C" w14:textId="698FB6F3" w:rsidR="000A0DF3" w:rsidRPr="00D47976" w:rsidRDefault="00C8240E" w:rsidP="004776D1">
            <w:pPr>
              <w:rPr>
                <w:sz w:val="24"/>
              </w:rPr>
            </w:pPr>
            <w:r>
              <w:rPr>
                <w:sz w:val="24"/>
              </w:rPr>
              <w:t>Business Manager</w:t>
            </w:r>
          </w:p>
        </w:tc>
      </w:tr>
      <w:tr w:rsidR="000A0DF3" w14:paraId="191359F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3CAD27A" w14:textId="77777777" w:rsidR="000A0DF3" w:rsidRPr="00D47976" w:rsidRDefault="000A0DF3" w:rsidP="004776D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6F967E4" w14:textId="5BF74FF6" w:rsidR="000A0DF3" w:rsidRPr="00D47976" w:rsidRDefault="00C8240E" w:rsidP="004776D1">
            <w:pPr>
              <w:rPr>
                <w:sz w:val="24"/>
              </w:rPr>
            </w:pPr>
            <w:r>
              <w:rPr>
                <w:sz w:val="24"/>
              </w:rPr>
              <w:t>Manager</w:t>
            </w:r>
          </w:p>
        </w:tc>
      </w:tr>
      <w:tr w:rsidR="000A0DF3" w14:paraId="544A2723"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66E2A4D" w14:textId="77777777" w:rsidR="000A0DF3" w:rsidRPr="00D47976" w:rsidRDefault="000A0DF3" w:rsidP="004776D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B5984D9" w14:textId="25962E2C" w:rsidR="000A0DF3" w:rsidRPr="00D47976" w:rsidRDefault="00914486" w:rsidP="004776D1">
            <w:pPr>
              <w:rPr>
                <w:sz w:val="24"/>
              </w:rPr>
            </w:pPr>
            <w:r>
              <w:rPr>
                <w:sz w:val="24"/>
              </w:rPr>
              <w:t>Supplier</w:t>
            </w:r>
          </w:p>
        </w:tc>
      </w:tr>
      <w:tr w:rsidR="000A0DF3" w14:paraId="43C9332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BCC4D4C" w14:textId="77777777" w:rsidR="000A0DF3" w:rsidRPr="00D47976" w:rsidRDefault="000A0DF3" w:rsidP="004776D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7BE1F72" w14:textId="331F7F4C" w:rsidR="000A0DF3" w:rsidRPr="00D47976" w:rsidRDefault="00C8240E" w:rsidP="004776D1">
            <w:pPr>
              <w:rPr>
                <w:rFonts w:cstheme="minorHAnsi"/>
                <w:sz w:val="24"/>
              </w:rPr>
            </w:pPr>
            <w:r>
              <w:rPr>
                <w:rFonts w:cstheme="minorHAnsi"/>
                <w:sz w:val="24"/>
              </w:rPr>
              <w:t>This function registers a supplier from another business into the system.</w:t>
            </w:r>
          </w:p>
        </w:tc>
      </w:tr>
      <w:tr w:rsidR="000A0DF3" w14:paraId="7784C14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8BC37BC" w14:textId="77777777" w:rsidR="000A0DF3" w:rsidRPr="00D47976" w:rsidRDefault="000A0DF3" w:rsidP="004776D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7B2F59A" w14:textId="77777777" w:rsidR="000A0DF3" w:rsidRPr="00D47976" w:rsidRDefault="000A0DF3" w:rsidP="004776D1">
            <w:pPr>
              <w:rPr>
                <w:rFonts w:cstheme="minorHAnsi"/>
                <w:sz w:val="24"/>
              </w:rPr>
            </w:pPr>
          </w:p>
        </w:tc>
      </w:tr>
      <w:tr w:rsidR="000A0DF3" w14:paraId="700EA25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AF89531" w14:textId="77777777" w:rsidR="000A0DF3" w:rsidRPr="00D47976" w:rsidRDefault="000A0DF3" w:rsidP="004776D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D805A21" w14:textId="77777777" w:rsidR="000A0DF3" w:rsidRPr="00D47976" w:rsidRDefault="000A0DF3" w:rsidP="004776D1">
            <w:pPr>
              <w:rPr>
                <w:sz w:val="24"/>
              </w:rPr>
            </w:pPr>
          </w:p>
        </w:tc>
      </w:tr>
      <w:tr w:rsidR="000A0DF3" w14:paraId="0624F3A6"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C75E0DA" w14:textId="77777777" w:rsidR="000A0DF3" w:rsidRPr="00D47976" w:rsidRDefault="000A0DF3" w:rsidP="004776D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1400CE5" w14:textId="08E29259" w:rsidR="000A0DF3" w:rsidRPr="00D47976" w:rsidRDefault="005A414B" w:rsidP="004776D1">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3B9738" w14:textId="77777777" w:rsidR="000A0DF3" w:rsidRPr="00D47976" w:rsidRDefault="000A0DF3" w:rsidP="004776D1">
            <w:pPr>
              <w:ind w:left="-85"/>
              <w:jc w:val="center"/>
              <w:rPr>
                <w:b/>
                <w:sz w:val="24"/>
              </w:rPr>
            </w:pPr>
            <w:r w:rsidRPr="00D47976">
              <w:rPr>
                <w:b/>
                <w:sz w:val="24"/>
              </w:rPr>
              <w:t xml:space="preserve">System </w:t>
            </w:r>
          </w:p>
        </w:tc>
      </w:tr>
      <w:tr w:rsidR="000A0DF3" w14:paraId="351D6744" w14:textId="77777777" w:rsidTr="004776D1">
        <w:trPr>
          <w:trHeight w:val="2497"/>
        </w:trPr>
        <w:tc>
          <w:tcPr>
            <w:tcW w:w="2660" w:type="dxa"/>
            <w:tcBorders>
              <w:top w:val="single" w:sz="4" w:space="0" w:color="auto"/>
              <w:left w:val="single" w:sz="4" w:space="0" w:color="auto"/>
              <w:bottom w:val="single" w:sz="4" w:space="0" w:color="auto"/>
              <w:right w:val="single" w:sz="4" w:space="0" w:color="auto"/>
            </w:tcBorders>
          </w:tcPr>
          <w:p w14:paraId="52A3D28A" w14:textId="77777777" w:rsidR="000A0DF3" w:rsidRPr="00D47976" w:rsidRDefault="000A0DF3" w:rsidP="004776D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E6512B6" w14:textId="792EB4B6" w:rsidR="009679A5" w:rsidRPr="00624EF2" w:rsidRDefault="009679A5" w:rsidP="009679A5">
            <w:pPr>
              <w:rPr>
                <w:sz w:val="24"/>
              </w:rPr>
            </w:pPr>
            <w:r w:rsidRPr="00624EF2">
              <w:rPr>
                <w:b/>
                <w:sz w:val="24"/>
              </w:rPr>
              <w:t xml:space="preserve">Step 1: </w:t>
            </w:r>
            <w:r w:rsidRPr="00624EF2">
              <w:rPr>
                <w:bCs/>
                <w:sz w:val="24"/>
              </w:rPr>
              <w:t>Manager invokes the Register Supplier Function.</w:t>
            </w:r>
          </w:p>
          <w:p w14:paraId="41002A57" w14:textId="77777777" w:rsidR="009679A5" w:rsidRDefault="009679A5" w:rsidP="004776D1">
            <w:pPr>
              <w:rPr>
                <w:b/>
                <w:sz w:val="24"/>
              </w:rPr>
            </w:pPr>
          </w:p>
          <w:p w14:paraId="68A37D8B" w14:textId="77777777" w:rsidR="009679A5" w:rsidRDefault="009679A5" w:rsidP="004776D1">
            <w:pPr>
              <w:rPr>
                <w:b/>
                <w:sz w:val="24"/>
              </w:rPr>
            </w:pPr>
          </w:p>
          <w:p w14:paraId="186AC667" w14:textId="77777777" w:rsidR="009679A5" w:rsidRDefault="009679A5" w:rsidP="004776D1">
            <w:pPr>
              <w:rPr>
                <w:b/>
                <w:sz w:val="24"/>
              </w:rPr>
            </w:pPr>
          </w:p>
          <w:p w14:paraId="5E5F715E" w14:textId="77777777" w:rsidR="009679A5" w:rsidRDefault="009679A5" w:rsidP="004776D1">
            <w:pPr>
              <w:rPr>
                <w:b/>
                <w:sz w:val="24"/>
              </w:rPr>
            </w:pPr>
          </w:p>
          <w:p w14:paraId="61230A28" w14:textId="32F5A8AE" w:rsidR="009679A5" w:rsidRPr="00624EF2" w:rsidRDefault="005A414B" w:rsidP="009679A5">
            <w:pPr>
              <w:rPr>
                <w:bCs/>
                <w:sz w:val="24"/>
              </w:rPr>
            </w:pPr>
            <w:r w:rsidRPr="00624EF2">
              <w:rPr>
                <w:b/>
                <w:sz w:val="24"/>
              </w:rPr>
              <w:t xml:space="preserve">Step </w:t>
            </w:r>
            <w:r w:rsidR="009679A5" w:rsidRPr="00624EF2">
              <w:rPr>
                <w:b/>
                <w:sz w:val="24"/>
              </w:rPr>
              <w:t>4</w:t>
            </w:r>
            <w:r w:rsidRPr="00624EF2">
              <w:rPr>
                <w:b/>
                <w:sz w:val="24"/>
              </w:rPr>
              <w:t xml:space="preserve">: </w:t>
            </w:r>
            <w:r w:rsidRPr="00624EF2">
              <w:rPr>
                <w:bCs/>
                <w:sz w:val="24"/>
              </w:rPr>
              <w:t xml:space="preserve">Supplier </w:t>
            </w:r>
            <w:r w:rsidR="009679A5" w:rsidRPr="00624EF2">
              <w:rPr>
                <w:bCs/>
                <w:sz w:val="24"/>
              </w:rPr>
              <w:t>enters</w:t>
            </w:r>
            <w:r w:rsidR="00624EF2" w:rsidRPr="00624EF2">
              <w:rPr>
                <w:bCs/>
                <w:sz w:val="24"/>
              </w:rPr>
              <w:t xml:space="preserve"> </w:t>
            </w:r>
            <w:r w:rsidR="009679A5" w:rsidRPr="00624EF2">
              <w:rPr>
                <w:bCs/>
                <w:sz w:val="24"/>
              </w:rPr>
              <w:t>the required data:</w:t>
            </w:r>
          </w:p>
          <w:p w14:paraId="4B70E87E" w14:textId="74864C28" w:rsidR="005A414B" w:rsidRPr="00624EF2" w:rsidRDefault="005A414B" w:rsidP="009679A5">
            <w:pPr>
              <w:pStyle w:val="ListParagraph"/>
              <w:numPr>
                <w:ilvl w:val="0"/>
                <w:numId w:val="44"/>
              </w:numPr>
              <w:rPr>
                <w:sz w:val="24"/>
              </w:rPr>
            </w:pPr>
            <w:r w:rsidRPr="00624EF2">
              <w:rPr>
                <w:sz w:val="24"/>
              </w:rPr>
              <w:t>Name</w:t>
            </w:r>
          </w:p>
          <w:p w14:paraId="45940EB4" w14:textId="0865A3CA" w:rsidR="005A414B" w:rsidRPr="00624EF2" w:rsidRDefault="005A414B" w:rsidP="005A414B">
            <w:pPr>
              <w:pStyle w:val="ListParagraph"/>
              <w:numPr>
                <w:ilvl w:val="0"/>
                <w:numId w:val="43"/>
              </w:numPr>
              <w:rPr>
                <w:sz w:val="24"/>
              </w:rPr>
            </w:pPr>
            <w:r w:rsidRPr="00624EF2">
              <w:rPr>
                <w:sz w:val="24"/>
              </w:rPr>
              <w:t>Address (</w:t>
            </w:r>
            <w:proofErr w:type="spellStart"/>
            <w:r w:rsidR="0040745E">
              <w:rPr>
                <w:sz w:val="24"/>
              </w:rPr>
              <w:t>Eir</w:t>
            </w:r>
            <w:proofErr w:type="spellEnd"/>
            <w:r w:rsidRPr="00624EF2">
              <w:rPr>
                <w:sz w:val="24"/>
              </w:rPr>
              <w:t xml:space="preserve"> Code, Street, Town, County)</w:t>
            </w:r>
          </w:p>
          <w:p w14:paraId="5C04F392" w14:textId="77777777" w:rsidR="005A414B" w:rsidRPr="00624EF2" w:rsidRDefault="005A414B" w:rsidP="005A414B">
            <w:pPr>
              <w:pStyle w:val="ListParagraph"/>
              <w:numPr>
                <w:ilvl w:val="0"/>
                <w:numId w:val="43"/>
              </w:numPr>
              <w:rPr>
                <w:sz w:val="24"/>
              </w:rPr>
            </w:pPr>
            <w:r w:rsidRPr="00624EF2">
              <w:rPr>
                <w:sz w:val="24"/>
              </w:rPr>
              <w:t>Email</w:t>
            </w:r>
          </w:p>
          <w:p w14:paraId="4500FC42" w14:textId="75D4E51A" w:rsidR="005A414B" w:rsidRPr="00624EF2" w:rsidRDefault="005A414B" w:rsidP="005A414B">
            <w:pPr>
              <w:pStyle w:val="ListParagraph"/>
              <w:numPr>
                <w:ilvl w:val="0"/>
                <w:numId w:val="43"/>
              </w:numPr>
              <w:rPr>
                <w:sz w:val="24"/>
              </w:rPr>
            </w:pPr>
            <w:proofErr w:type="spellStart"/>
            <w:r w:rsidRPr="00624EF2">
              <w:rPr>
                <w:sz w:val="24"/>
              </w:rPr>
              <w:t>PhoneNo</w:t>
            </w:r>
            <w:proofErr w:type="spellEnd"/>
          </w:p>
          <w:p w14:paraId="15BAF185" w14:textId="33238C94" w:rsidR="005A414B" w:rsidRPr="00624EF2" w:rsidRDefault="009679A5" w:rsidP="005A414B">
            <w:pPr>
              <w:pStyle w:val="ListParagraph"/>
              <w:numPr>
                <w:ilvl w:val="0"/>
                <w:numId w:val="43"/>
              </w:numPr>
              <w:rPr>
                <w:sz w:val="24"/>
              </w:rPr>
            </w:pPr>
            <w:r w:rsidRPr="00624EF2">
              <w:rPr>
                <w:sz w:val="24"/>
              </w:rPr>
              <w:t>Contact</w:t>
            </w:r>
          </w:p>
          <w:p w14:paraId="13A208A3" w14:textId="77777777" w:rsidR="005A414B" w:rsidRDefault="005A414B" w:rsidP="004776D1">
            <w:pPr>
              <w:rPr>
                <w:b/>
                <w:sz w:val="24"/>
              </w:rPr>
            </w:pPr>
          </w:p>
          <w:p w14:paraId="2906B956" w14:textId="77777777" w:rsidR="000A0DF3" w:rsidRPr="00624EF2" w:rsidRDefault="000A0DF3" w:rsidP="00624EF2">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55FD088" w14:textId="66069836" w:rsidR="00D82233" w:rsidRPr="00624EF2" w:rsidRDefault="00D82233" w:rsidP="004776D1">
            <w:pPr>
              <w:rPr>
                <w:sz w:val="24"/>
              </w:rPr>
            </w:pPr>
            <w:r w:rsidRPr="00624EF2">
              <w:rPr>
                <w:b/>
                <w:sz w:val="24"/>
              </w:rPr>
              <w:lastRenderedPageBreak/>
              <w:t xml:space="preserve">Step </w:t>
            </w:r>
            <w:r w:rsidR="00150258" w:rsidRPr="00624EF2">
              <w:rPr>
                <w:b/>
                <w:sz w:val="24"/>
              </w:rPr>
              <w:t>2</w:t>
            </w:r>
            <w:r w:rsidRPr="00624EF2">
              <w:rPr>
                <w:b/>
                <w:sz w:val="24"/>
              </w:rPr>
              <w:t xml:space="preserve">: </w:t>
            </w:r>
            <w:r w:rsidRPr="00624EF2">
              <w:rPr>
                <w:bCs/>
                <w:sz w:val="24"/>
              </w:rPr>
              <w:t xml:space="preserve">The System generates the </w:t>
            </w:r>
            <w:proofErr w:type="spellStart"/>
            <w:r w:rsidRPr="00624EF2">
              <w:rPr>
                <w:bCs/>
                <w:sz w:val="24"/>
              </w:rPr>
              <w:t>SuppID</w:t>
            </w:r>
            <w:proofErr w:type="spellEnd"/>
            <w:r w:rsidRPr="00624EF2">
              <w:rPr>
                <w:bCs/>
                <w:sz w:val="24"/>
              </w:rPr>
              <w:t>.</w:t>
            </w:r>
          </w:p>
          <w:p w14:paraId="26CF62ED" w14:textId="77777777" w:rsidR="00D82233" w:rsidRPr="00624EF2" w:rsidRDefault="00D82233" w:rsidP="004776D1">
            <w:pPr>
              <w:rPr>
                <w:b/>
                <w:sz w:val="24"/>
              </w:rPr>
            </w:pPr>
          </w:p>
          <w:p w14:paraId="0200EA38" w14:textId="61266CAB" w:rsidR="000A0DF3" w:rsidRPr="00624EF2" w:rsidRDefault="000A0DF3" w:rsidP="004776D1">
            <w:pPr>
              <w:rPr>
                <w:sz w:val="24"/>
              </w:rPr>
            </w:pPr>
            <w:r w:rsidRPr="00624EF2">
              <w:rPr>
                <w:b/>
                <w:sz w:val="24"/>
              </w:rPr>
              <w:t xml:space="preserve">Step </w:t>
            </w:r>
            <w:r w:rsidR="009679A5" w:rsidRPr="00624EF2">
              <w:rPr>
                <w:b/>
                <w:sz w:val="24"/>
              </w:rPr>
              <w:t>3</w:t>
            </w:r>
            <w:r w:rsidRPr="00624EF2">
              <w:rPr>
                <w:b/>
                <w:sz w:val="24"/>
              </w:rPr>
              <w:t xml:space="preserve">: </w:t>
            </w:r>
            <w:r w:rsidR="00C8240E" w:rsidRPr="00624EF2">
              <w:rPr>
                <w:bCs/>
                <w:sz w:val="24"/>
              </w:rPr>
              <w:t>The System displays the UI.</w:t>
            </w:r>
          </w:p>
          <w:p w14:paraId="78260EE0" w14:textId="77777777" w:rsidR="000A0DF3" w:rsidRPr="00624EF2" w:rsidRDefault="000A0DF3" w:rsidP="004776D1">
            <w:pPr>
              <w:rPr>
                <w:b/>
                <w:sz w:val="24"/>
              </w:rPr>
            </w:pPr>
          </w:p>
          <w:p w14:paraId="6715B1D8" w14:textId="28DC96A3" w:rsidR="000A0DF3" w:rsidRPr="00624EF2" w:rsidRDefault="000A0DF3" w:rsidP="004776D1">
            <w:pPr>
              <w:rPr>
                <w:bCs/>
                <w:sz w:val="24"/>
              </w:rPr>
            </w:pPr>
            <w:r w:rsidRPr="00624EF2">
              <w:rPr>
                <w:b/>
                <w:sz w:val="24"/>
              </w:rPr>
              <w:t xml:space="preserve">Step </w:t>
            </w:r>
            <w:r w:rsidR="009679A5" w:rsidRPr="00624EF2">
              <w:rPr>
                <w:b/>
                <w:sz w:val="24"/>
              </w:rPr>
              <w:t>5</w:t>
            </w:r>
            <w:r w:rsidRPr="00624EF2">
              <w:rPr>
                <w:b/>
                <w:sz w:val="24"/>
              </w:rPr>
              <w:t xml:space="preserve">: </w:t>
            </w:r>
            <w:r w:rsidR="00C8240E" w:rsidRPr="00624EF2">
              <w:rPr>
                <w:bCs/>
                <w:sz w:val="24"/>
              </w:rPr>
              <w:t xml:space="preserve">The system </w:t>
            </w:r>
            <w:r w:rsidR="00993E51" w:rsidRPr="00624EF2">
              <w:rPr>
                <w:bCs/>
                <w:sz w:val="24"/>
              </w:rPr>
              <w:t>checks if the data is valid.</w:t>
            </w:r>
          </w:p>
          <w:p w14:paraId="318BC5A8" w14:textId="4B845FC4" w:rsidR="009679A5" w:rsidRDefault="00624EF2" w:rsidP="009679A5">
            <w:pPr>
              <w:pStyle w:val="ListParagraph"/>
              <w:numPr>
                <w:ilvl w:val="0"/>
                <w:numId w:val="44"/>
              </w:numPr>
              <w:rPr>
                <w:bCs/>
                <w:sz w:val="24"/>
              </w:rPr>
            </w:pPr>
            <w:r>
              <w:rPr>
                <w:bCs/>
                <w:sz w:val="24"/>
              </w:rPr>
              <w:t xml:space="preserve">Verifies if address </w:t>
            </w:r>
            <w:proofErr w:type="spellStart"/>
            <w:r w:rsidR="00BE0D2A">
              <w:rPr>
                <w:bCs/>
                <w:sz w:val="24"/>
              </w:rPr>
              <w:t>Eir</w:t>
            </w:r>
            <w:proofErr w:type="spellEnd"/>
            <w:r>
              <w:rPr>
                <w:bCs/>
                <w:sz w:val="24"/>
              </w:rPr>
              <w:t xml:space="preserve"> code is in the correct format.</w:t>
            </w:r>
          </w:p>
          <w:p w14:paraId="3EA4148E" w14:textId="01CC178B" w:rsidR="00FC6124" w:rsidRPr="00FC6124" w:rsidRDefault="00FC6124" w:rsidP="00FC6124">
            <w:pPr>
              <w:pStyle w:val="ListParagraph"/>
              <w:numPr>
                <w:ilvl w:val="0"/>
                <w:numId w:val="44"/>
              </w:numPr>
              <w:rPr>
                <w:bCs/>
                <w:sz w:val="24"/>
              </w:rPr>
            </w:pPr>
            <w:r>
              <w:rPr>
                <w:bCs/>
                <w:sz w:val="24"/>
              </w:rPr>
              <w:t>Verifies that the county is in the list of valid counties.</w:t>
            </w:r>
          </w:p>
          <w:p w14:paraId="740A839C" w14:textId="452CB732" w:rsidR="00624EF2" w:rsidRDefault="00624EF2" w:rsidP="009679A5">
            <w:pPr>
              <w:pStyle w:val="ListParagraph"/>
              <w:numPr>
                <w:ilvl w:val="0"/>
                <w:numId w:val="44"/>
              </w:numPr>
              <w:rPr>
                <w:bCs/>
                <w:sz w:val="24"/>
              </w:rPr>
            </w:pPr>
            <w:r>
              <w:rPr>
                <w:bCs/>
                <w:sz w:val="24"/>
              </w:rPr>
              <w:lastRenderedPageBreak/>
              <w:t>Verifies if the email is a proper email format.</w:t>
            </w:r>
          </w:p>
          <w:p w14:paraId="729FD250" w14:textId="5E23A9C0" w:rsidR="00624EF2" w:rsidRPr="00624EF2" w:rsidRDefault="00624EF2" w:rsidP="00624EF2">
            <w:pPr>
              <w:pStyle w:val="ListParagraph"/>
              <w:numPr>
                <w:ilvl w:val="0"/>
                <w:numId w:val="44"/>
              </w:numPr>
              <w:rPr>
                <w:bCs/>
                <w:sz w:val="24"/>
              </w:rPr>
            </w:pPr>
            <w:r>
              <w:rPr>
                <w:bCs/>
                <w:sz w:val="24"/>
              </w:rPr>
              <w:t xml:space="preserve">Verifies that the </w:t>
            </w:r>
            <w:proofErr w:type="spellStart"/>
            <w:r>
              <w:rPr>
                <w:bCs/>
                <w:sz w:val="24"/>
              </w:rPr>
              <w:t>PhoneNo</w:t>
            </w:r>
            <w:proofErr w:type="spellEnd"/>
            <w:r>
              <w:rPr>
                <w:bCs/>
                <w:sz w:val="24"/>
              </w:rPr>
              <w:t xml:space="preserve"> is in the correct format.</w:t>
            </w:r>
          </w:p>
          <w:p w14:paraId="5FE72407" w14:textId="415E0A58" w:rsidR="00993E51" w:rsidRPr="00624EF2" w:rsidRDefault="00993E51" w:rsidP="004776D1">
            <w:pPr>
              <w:rPr>
                <w:sz w:val="24"/>
              </w:rPr>
            </w:pPr>
          </w:p>
          <w:p w14:paraId="042C9889" w14:textId="20902CEF" w:rsidR="00993E51" w:rsidRPr="00624EF2" w:rsidRDefault="00993E51" w:rsidP="00993E51">
            <w:pPr>
              <w:rPr>
                <w:bCs/>
                <w:sz w:val="24"/>
              </w:rPr>
            </w:pPr>
            <w:r w:rsidRPr="00624EF2">
              <w:rPr>
                <w:b/>
                <w:sz w:val="24"/>
              </w:rPr>
              <w:t xml:space="preserve">Step </w:t>
            </w:r>
            <w:r w:rsidR="009679A5" w:rsidRPr="00624EF2">
              <w:rPr>
                <w:b/>
                <w:sz w:val="24"/>
              </w:rPr>
              <w:t>6</w:t>
            </w:r>
            <w:r w:rsidRPr="00624EF2">
              <w:rPr>
                <w:b/>
                <w:sz w:val="24"/>
              </w:rPr>
              <w:t xml:space="preserve">: </w:t>
            </w:r>
            <w:r w:rsidRPr="00624EF2">
              <w:rPr>
                <w:bCs/>
                <w:sz w:val="24"/>
              </w:rPr>
              <w:t xml:space="preserve">The system saves the data in the </w:t>
            </w:r>
            <w:r w:rsidR="00914486" w:rsidRPr="00624EF2">
              <w:rPr>
                <w:bCs/>
                <w:sz w:val="24"/>
              </w:rPr>
              <w:t>suppliers</w:t>
            </w:r>
            <w:r w:rsidR="009679A5" w:rsidRPr="00624EF2">
              <w:rPr>
                <w:bCs/>
                <w:sz w:val="24"/>
              </w:rPr>
              <w:t xml:space="preserve"> file:</w:t>
            </w:r>
          </w:p>
          <w:p w14:paraId="03C83C8B" w14:textId="09353EDF" w:rsidR="00114312" w:rsidRDefault="00114312" w:rsidP="00624EF2">
            <w:pPr>
              <w:pStyle w:val="ListParagraph"/>
              <w:numPr>
                <w:ilvl w:val="0"/>
                <w:numId w:val="44"/>
              </w:numPr>
              <w:rPr>
                <w:sz w:val="24"/>
              </w:rPr>
            </w:pPr>
            <w:proofErr w:type="spellStart"/>
            <w:r>
              <w:rPr>
                <w:sz w:val="24"/>
              </w:rPr>
              <w:t>SuppID</w:t>
            </w:r>
            <w:proofErr w:type="spellEnd"/>
          </w:p>
          <w:p w14:paraId="6B7D7E43" w14:textId="365BD89A" w:rsidR="00624EF2" w:rsidRPr="00624EF2" w:rsidRDefault="00624EF2" w:rsidP="00624EF2">
            <w:pPr>
              <w:pStyle w:val="ListParagraph"/>
              <w:numPr>
                <w:ilvl w:val="0"/>
                <w:numId w:val="44"/>
              </w:numPr>
              <w:rPr>
                <w:sz w:val="24"/>
              </w:rPr>
            </w:pPr>
            <w:r w:rsidRPr="00624EF2">
              <w:rPr>
                <w:sz w:val="24"/>
              </w:rPr>
              <w:t>Name</w:t>
            </w:r>
          </w:p>
          <w:p w14:paraId="4861B844" w14:textId="75EC080C" w:rsidR="00624EF2" w:rsidRPr="00624EF2" w:rsidRDefault="00624EF2" w:rsidP="00624EF2">
            <w:pPr>
              <w:pStyle w:val="ListParagraph"/>
              <w:numPr>
                <w:ilvl w:val="0"/>
                <w:numId w:val="43"/>
              </w:numPr>
              <w:rPr>
                <w:sz w:val="24"/>
              </w:rPr>
            </w:pPr>
            <w:r w:rsidRPr="00624EF2">
              <w:rPr>
                <w:sz w:val="24"/>
              </w:rPr>
              <w:t>Address (</w:t>
            </w:r>
            <w:proofErr w:type="spellStart"/>
            <w:r w:rsidR="00FC6124">
              <w:rPr>
                <w:sz w:val="24"/>
              </w:rPr>
              <w:t>Eir</w:t>
            </w:r>
            <w:proofErr w:type="spellEnd"/>
            <w:r w:rsidRPr="00624EF2">
              <w:rPr>
                <w:sz w:val="24"/>
              </w:rPr>
              <w:t xml:space="preserve"> Code, Street, Town, County)</w:t>
            </w:r>
          </w:p>
          <w:p w14:paraId="67E6E024" w14:textId="77777777" w:rsidR="00624EF2" w:rsidRPr="00624EF2" w:rsidRDefault="00624EF2" w:rsidP="00624EF2">
            <w:pPr>
              <w:pStyle w:val="ListParagraph"/>
              <w:numPr>
                <w:ilvl w:val="0"/>
                <w:numId w:val="43"/>
              </w:numPr>
              <w:rPr>
                <w:sz w:val="24"/>
              </w:rPr>
            </w:pPr>
            <w:r w:rsidRPr="00624EF2">
              <w:rPr>
                <w:sz w:val="24"/>
              </w:rPr>
              <w:t>Email</w:t>
            </w:r>
          </w:p>
          <w:p w14:paraId="1F31C44F" w14:textId="77777777" w:rsidR="00624EF2" w:rsidRPr="00624EF2" w:rsidRDefault="00624EF2" w:rsidP="00624EF2">
            <w:pPr>
              <w:pStyle w:val="ListParagraph"/>
              <w:numPr>
                <w:ilvl w:val="0"/>
                <w:numId w:val="43"/>
              </w:numPr>
              <w:rPr>
                <w:sz w:val="24"/>
              </w:rPr>
            </w:pPr>
            <w:proofErr w:type="spellStart"/>
            <w:r w:rsidRPr="00624EF2">
              <w:rPr>
                <w:sz w:val="24"/>
              </w:rPr>
              <w:t>PhoneNo</w:t>
            </w:r>
            <w:proofErr w:type="spellEnd"/>
          </w:p>
          <w:p w14:paraId="239C121C" w14:textId="211ACC50" w:rsidR="009679A5" w:rsidRPr="00624EF2" w:rsidRDefault="00624EF2" w:rsidP="009679A5">
            <w:pPr>
              <w:pStyle w:val="ListParagraph"/>
              <w:numPr>
                <w:ilvl w:val="0"/>
                <w:numId w:val="43"/>
              </w:numPr>
              <w:rPr>
                <w:sz w:val="24"/>
              </w:rPr>
            </w:pPr>
            <w:r w:rsidRPr="00624EF2">
              <w:rPr>
                <w:sz w:val="24"/>
              </w:rPr>
              <w:t>Contact</w:t>
            </w:r>
          </w:p>
          <w:p w14:paraId="172A58D4" w14:textId="4E9E6A7F" w:rsidR="009679A5" w:rsidRPr="00624EF2" w:rsidRDefault="009679A5" w:rsidP="009679A5">
            <w:pPr>
              <w:rPr>
                <w:sz w:val="24"/>
              </w:rPr>
            </w:pPr>
          </w:p>
          <w:p w14:paraId="2E686DCB" w14:textId="1A6E9942" w:rsidR="009679A5" w:rsidRPr="00624EF2" w:rsidRDefault="009679A5" w:rsidP="009679A5">
            <w:pPr>
              <w:rPr>
                <w:sz w:val="24"/>
              </w:rPr>
            </w:pPr>
            <w:r w:rsidRPr="00624EF2">
              <w:rPr>
                <w:b/>
                <w:sz w:val="24"/>
              </w:rPr>
              <w:t>Step 7:</w:t>
            </w:r>
            <w:r w:rsidRPr="00624EF2">
              <w:rPr>
                <w:sz w:val="24"/>
              </w:rPr>
              <w:t xml:space="preserve"> Display confirmation message</w:t>
            </w:r>
          </w:p>
          <w:p w14:paraId="1FFA3299" w14:textId="5C73E535" w:rsidR="009679A5" w:rsidRPr="00624EF2" w:rsidRDefault="009679A5" w:rsidP="009679A5">
            <w:pPr>
              <w:rPr>
                <w:sz w:val="24"/>
              </w:rPr>
            </w:pPr>
          </w:p>
          <w:p w14:paraId="46548FCC" w14:textId="1C1CEB56" w:rsidR="000A0DF3" w:rsidRPr="00624EF2" w:rsidRDefault="009679A5" w:rsidP="004776D1">
            <w:pPr>
              <w:rPr>
                <w:sz w:val="24"/>
              </w:rPr>
            </w:pPr>
            <w:r w:rsidRPr="00624EF2">
              <w:rPr>
                <w:b/>
                <w:sz w:val="24"/>
              </w:rPr>
              <w:t>Step 8:</w:t>
            </w:r>
            <w:r w:rsidRPr="00624EF2">
              <w:rPr>
                <w:sz w:val="24"/>
              </w:rPr>
              <w:t xml:space="preserve"> Reset UI</w:t>
            </w:r>
          </w:p>
        </w:tc>
      </w:tr>
      <w:tr w:rsidR="000A0DF3" w14:paraId="4E1FFA0B" w14:textId="77777777" w:rsidTr="004776D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0F7398" w14:textId="77777777" w:rsidR="000A0DF3" w:rsidRPr="00D47976" w:rsidRDefault="000A0DF3" w:rsidP="004776D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FD26A88" w14:textId="77777777" w:rsidR="000A0DF3" w:rsidRPr="00D47976" w:rsidRDefault="000A0DF3" w:rsidP="004776D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64DB4DA" w14:textId="77777777" w:rsidR="000A0DF3" w:rsidRPr="00D47976" w:rsidRDefault="000A0DF3" w:rsidP="004776D1">
            <w:pPr>
              <w:ind w:left="-85"/>
              <w:jc w:val="center"/>
              <w:rPr>
                <w:b/>
                <w:sz w:val="24"/>
              </w:rPr>
            </w:pPr>
            <w:r w:rsidRPr="00D47976">
              <w:rPr>
                <w:b/>
                <w:sz w:val="24"/>
              </w:rPr>
              <w:t>System Response</w:t>
            </w:r>
          </w:p>
        </w:tc>
      </w:tr>
      <w:tr w:rsidR="00624EF2" w14:paraId="1D6326CF" w14:textId="77777777" w:rsidTr="004776D1">
        <w:trPr>
          <w:trHeight w:val="1263"/>
        </w:trPr>
        <w:tc>
          <w:tcPr>
            <w:tcW w:w="2660" w:type="dxa"/>
            <w:tcBorders>
              <w:top w:val="single" w:sz="4" w:space="0" w:color="auto"/>
              <w:left w:val="single" w:sz="4" w:space="0" w:color="auto"/>
              <w:right w:val="single" w:sz="4" w:space="0" w:color="auto"/>
            </w:tcBorders>
            <w:hideMark/>
          </w:tcPr>
          <w:p w14:paraId="3BC85296" w14:textId="152D84BA" w:rsidR="00624EF2" w:rsidRPr="00D47976" w:rsidRDefault="00624EF2" w:rsidP="00624EF2">
            <w:pPr>
              <w:rPr>
                <w:b/>
                <w:sz w:val="24"/>
              </w:rPr>
            </w:pPr>
            <w:r>
              <w:rPr>
                <w:b/>
                <w:sz w:val="24"/>
              </w:rPr>
              <w:t>Invalid Data</w:t>
            </w:r>
          </w:p>
        </w:tc>
        <w:tc>
          <w:tcPr>
            <w:tcW w:w="3452" w:type="dxa"/>
            <w:tcBorders>
              <w:top w:val="single" w:sz="4" w:space="0" w:color="auto"/>
              <w:left w:val="single" w:sz="4" w:space="0" w:color="auto"/>
              <w:bottom w:val="single" w:sz="4" w:space="0" w:color="auto"/>
              <w:right w:val="single" w:sz="4" w:space="0" w:color="auto"/>
            </w:tcBorders>
          </w:tcPr>
          <w:p w14:paraId="475E481D" w14:textId="77777777" w:rsidR="00624EF2" w:rsidRDefault="00624EF2" w:rsidP="00624EF2">
            <w:pPr>
              <w:rPr>
                <w:b/>
                <w:sz w:val="24"/>
              </w:rPr>
            </w:pPr>
          </w:p>
          <w:p w14:paraId="0F150F20" w14:textId="77777777" w:rsidR="00624EF2" w:rsidRPr="00D47976" w:rsidRDefault="00624EF2" w:rsidP="00624EF2">
            <w:pPr>
              <w:rPr>
                <w:sz w:val="24"/>
              </w:rPr>
            </w:pPr>
          </w:p>
        </w:tc>
        <w:tc>
          <w:tcPr>
            <w:tcW w:w="3452" w:type="dxa"/>
            <w:tcBorders>
              <w:top w:val="single" w:sz="4" w:space="0" w:color="auto"/>
              <w:left w:val="single" w:sz="4" w:space="0" w:color="auto"/>
              <w:bottom w:val="single" w:sz="4" w:space="0" w:color="auto"/>
              <w:right w:val="single" w:sz="4" w:space="0" w:color="auto"/>
            </w:tcBorders>
          </w:tcPr>
          <w:p w14:paraId="0F87F08E" w14:textId="77777777" w:rsidR="00624EF2" w:rsidRPr="00624EF2" w:rsidRDefault="00624EF2" w:rsidP="00624EF2">
            <w:pPr>
              <w:rPr>
                <w:bCs/>
                <w:sz w:val="24"/>
              </w:rPr>
            </w:pPr>
            <w:r w:rsidRPr="00624EF2">
              <w:rPr>
                <w:b/>
                <w:sz w:val="24"/>
              </w:rPr>
              <w:t xml:space="preserve">Step 5: </w:t>
            </w:r>
            <w:r w:rsidRPr="00624EF2">
              <w:rPr>
                <w:bCs/>
                <w:sz w:val="24"/>
              </w:rPr>
              <w:t>The system checks if the data is valid.</w:t>
            </w:r>
          </w:p>
          <w:p w14:paraId="5DC9AC5B" w14:textId="77777777" w:rsidR="00FC6124" w:rsidRDefault="00FC6124" w:rsidP="00FC6124">
            <w:pPr>
              <w:pStyle w:val="ListParagraph"/>
              <w:numPr>
                <w:ilvl w:val="0"/>
                <w:numId w:val="44"/>
              </w:numPr>
              <w:rPr>
                <w:bCs/>
                <w:sz w:val="24"/>
              </w:rPr>
            </w:pPr>
            <w:r>
              <w:rPr>
                <w:bCs/>
                <w:sz w:val="24"/>
              </w:rPr>
              <w:t>Verifies that the county is in the list of valid counties.</w:t>
            </w:r>
          </w:p>
          <w:p w14:paraId="20A5EA33" w14:textId="5D9105AD" w:rsidR="00624EF2" w:rsidRDefault="00624EF2" w:rsidP="00624EF2">
            <w:pPr>
              <w:pStyle w:val="ListParagraph"/>
              <w:numPr>
                <w:ilvl w:val="0"/>
                <w:numId w:val="44"/>
              </w:numPr>
              <w:rPr>
                <w:bCs/>
                <w:sz w:val="24"/>
              </w:rPr>
            </w:pPr>
            <w:r>
              <w:rPr>
                <w:bCs/>
                <w:sz w:val="24"/>
              </w:rPr>
              <w:t xml:space="preserve">Verifies if address </w:t>
            </w:r>
            <w:proofErr w:type="spellStart"/>
            <w:r w:rsidR="00FC6124">
              <w:rPr>
                <w:bCs/>
                <w:sz w:val="24"/>
              </w:rPr>
              <w:t>Eir</w:t>
            </w:r>
            <w:proofErr w:type="spellEnd"/>
            <w:r>
              <w:rPr>
                <w:bCs/>
                <w:sz w:val="24"/>
              </w:rPr>
              <w:t xml:space="preserve"> code is in the correct format.</w:t>
            </w:r>
          </w:p>
          <w:p w14:paraId="18167821" w14:textId="77777777" w:rsidR="00624EF2" w:rsidRDefault="00624EF2" w:rsidP="00624EF2">
            <w:pPr>
              <w:pStyle w:val="ListParagraph"/>
              <w:numPr>
                <w:ilvl w:val="0"/>
                <w:numId w:val="44"/>
              </w:numPr>
              <w:rPr>
                <w:bCs/>
                <w:sz w:val="24"/>
              </w:rPr>
            </w:pPr>
            <w:r>
              <w:rPr>
                <w:bCs/>
                <w:sz w:val="24"/>
              </w:rPr>
              <w:t>Verifies if the email is a proper email format.</w:t>
            </w:r>
          </w:p>
          <w:p w14:paraId="310B360C" w14:textId="77777777" w:rsidR="00624EF2" w:rsidRPr="00624EF2" w:rsidRDefault="00624EF2" w:rsidP="00624EF2">
            <w:pPr>
              <w:pStyle w:val="ListParagraph"/>
              <w:numPr>
                <w:ilvl w:val="0"/>
                <w:numId w:val="44"/>
              </w:numPr>
              <w:rPr>
                <w:bCs/>
                <w:sz w:val="24"/>
              </w:rPr>
            </w:pPr>
            <w:r>
              <w:rPr>
                <w:bCs/>
                <w:sz w:val="24"/>
              </w:rPr>
              <w:t xml:space="preserve">Verifies that the </w:t>
            </w:r>
            <w:proofErr w:type="spellStart"/>
            <w:r>
              <w:rPr>
                <w:bCs/>
                <w:sz w:val="24"/>
              </w:rPr>
              <w:t>PhoneNo</w:t>
            </w:r>
            <w:proofErr w:type="spellEnd"/>
            <w:r>
              <w:rPr>
                <w:bCs/>
                <w:sz w:val="24"/>
              </w:rPr>
              <w:t xml:space="preserve"> is in the correct format.</w:t>
            </w:r>
          </w:p>
          <w:p w14:paraId="16253CB5" w14:textId="77777777" w:rsidR="00624EF2" w:rsidRPr="00624EF2" w:rsidRDefault="00624EF2" w:rsidP="00624EF2">
            <w:pPr>
              <w:rPr>
                <w:sz w:val="24"/>
              </w:rPr>
            </w:pPr>
          </w:p>
          <w:p w14:paraId="0C640A0A" w14:textId="33584440" w:rsidR="00624EF2" w:rsidRDefault="00624EF2" w:rsidP="00624EF2">
            <w:pPr>
              <w:rPr>
                <w:bCs/>
                <w:sz w:val="24"/>
              </w:rPr>
            </w:pPr>
            <w:r w:rsidRPr="00624EF2">
              <w:rPr>
                <w:b/>
                <w:sz w:val="24"/>
              </w:rPr>
              <w:t xml:space="preserve">Step 6: </w:t>
            </w:r>
            <w:r w:rsidRPr="00624EF2">
              <w:rPr>
                <w:bCs/>
                <w:sz w:val="24"/>
              </w:rPr>
              <w:t xml:space="preserve">The system </w:t>
            </w:r>
            <w:r>
              <w:rPr>
                <w:bCs/>
                <w:sz w:val="24"/>
              </w:rPr>
              <w:t>displays an error message stating that the validation failed.</w:t>
            </w:r>
          </w:p>
          <w:p w14:paraId="5C3F0C10" w14:textId="79BEA038" w:rsidR="0040745E" w:rsidRDefault="0040745E" w:rsidP="00624EF2">
            <w:pPr>
              <w:rPr>
                <w:bCs/>
                <w:sz w:val="24"/>
              </w:rPr>
            </w:pPr>
          </w:p>
          <w:p w14:paraId="35F1EECE" w14:textId="7FC4B75E" w:rsidR="00624EF2" w:rsidRPr="00DA2BD3" w:rsidRDefault="0040745E" w:rsidP="00624EF2">
            <w:pPr>
              <w:rPr>
                <w:bCs/>
                <w:sz w:val="24"/>
              </w:rPr>
            </w:pPr>
            <w:r w:rsidRPr="0040745E">
              <w:rPr>
                <w:b/>
                <w:bCs/>
                <w:sz w:val="24"/>
              </w:rPr>
              <w:t>Step 7:</w:t>
            </w:r>
            <w:r>
              <w:rPr>
                <w:bCs/>
                <w:sz w:val="24"/>
              </w:rPr>
              <w:t xml:space="preserve"> </w:t>
            </w:r>
            <w:r w:rsidR="00DA2BD3">
              <w:rPr>
                <w:bCs/>
                <w:sz w:val="24"/>
              </w:rPr>
              <w:t>The system returns to Step 4.</w:t>
            </w:r>
          </w:p>
        </w:tc>
      </w:tr>
      <w:tr w:rsidR="00993E51" w14:paraId="1FDE67B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7FD4A218" w14:textId="77777777" w:rsidR="00993E51" w:rsidRPr="00D47976" w:rsidRDefault="00993E51" w:rsidP="00993E5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B5B7D30" w14:textId="24242D03" w:rsidR="00993E51" w:rsidRPr="00D47976" w:rsidRDefault="00993E51" w:rsidP="00993E51">
            <w:pPr>
              <w:rPr>
                <w:rFonts w:cstheme="minorHAnsi"/>
                <w:sz w:val="24"/>
              </w:rPr>
            </w:pPr>
            <w:r>
              <w:rPr>
                <w:rFonts w:cstheme="minorHAnsi"/>
                <w:sz w:val="24"/>
              </w:rPr>
              <w:t>The Supplier has been added to the database.</w:t>
            </w:r>
          </w:p>
        </w:tc>
      </w:tr>
      <w:tr w:rsidR="00993E51" w14:paraId="40CD56EC"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23CAF31" w14:textId="77777777" w:rsidR="00993E51" w:rsidRPr="00D47976" w:rsidRDefault="00993E51" w:rsidP="00993E5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5D19C5FD" w14:textId="55AE9AFC" w:rsidR="00993E51" w:rsidRPr="00D47976" w:rsidRDefault="00993E51" w:rsidP="00993E51">
            <w:pPr>
              <w:rPr>
                <w:rFonts w:cstheme="minorHAnsi"/>
                <w:sz w:val="24"/>
              </w:rPr>
            </w:pPr>
            <w:r>
              <w:rPr>
                <w:rFonts w:cstheme="minorHAnsi"/>
                <w:sz w:val="24"/>
              </w:rPr>
              <w:t>The business can now be referenced in the system and its info can be used in the database.</w:t>
            </w:r>
          </w:p>
        </w:tc>
      </w:tr>
      <w:tr w:rsidR="00993E51" w14:paraId="3E4AF93B"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08C77AC" w14:textId="77777777" w:rsidR="00993E51" w:rsidRPr="00D47976" w:rsidRDefault="00993E51" w:rsidP="00993E5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7D7D674" w14:textId="77777777" w:rsidR="00993E51" w:rsidRPr="00D47976" w:rsidRDefault="00993E51" w:rsidP="00993E51">
            <w:pPr>
              <w:rPr>
                <w:rFonts w:cstheme="minorHAnsi"/>
                <w:sz w:val="24"/>
              </w:rPr>
            </w:pPr>
          </w:p>
        </w:tc>
      </w:tr>
      <w:tr w:rsidR="00993E51" w14:paraId="4DD61379"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D482526" w14:textId="77777777" w:rsidR="00993E51" w:rsidRPr="00D47976" w:rsidRDefault="00993E51" w:rsidP="00993E51">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3C5FF0B" w14:textId="77777777" w:rsidR="00993E51" w:rsidRPr="00D47976" w:rsidRDefault="00993E51" w:rsidP="00993E51">
            <w:pPr>
              <w:rPr>
                <w:rFonts w:cstheme="minorHAnsi"/>
                <w:sz w:val="24"/>
              </w:rPr>
            </w:pPr>
          </w:p>
        </w:tc>
      </w:tr>
    </w:tbl>
    <w:p w14:paraId="43E8FE2A" w14:textId="18325654" w:rsidR="006E4126" w:rsidRDefault="006E4126">
      <w:pPr>
        <w:rPr>
          <w:rFonts w:eastAsiaTheme="majorEastAsia" w:cstheme="majorBidi"/>
          <w:bCs/>
          <w:sz w:val="24"/>
        </w:rPr>
      </w:pPr>
    </w:p>
    <w:p w14:paraId="4B2A08D6" w14:textId="77777777" w:rsidR="0040745E" w:rsidRDefault="0040745E">
      <w:pPr>
        <w:rPr>
          <w:rFonts w:eastAsiaTheme="majorEastAsia" w:cstheme="majorBidi"/>
          <w:bCs/>
          <w:sz w:val="24"/>
        </w:rPr>
      </w:pPr>
      <w:r>
        <w:br w:type="page"/>
      </w:r>
    </w:p>
    <w:p w14:paraId="5C6B64BA" w14:textId="0E50C1DE" w:rsidR="006358B5" w:rsidRDefault="002506E5" w:rsidP="00997746">
      <w:pPr>
        <w:pStyle w:val="Heading3"/>
        <w:numPr>
          <w:ilvl w:val="2"/>
          <w:numId w:val="45"/>
        </w:numPr>
        <w:rPr>
          <w:rFonts w:asciiTheme="minorHAnsi" w:hAnsiTheme="minorHAnsi"/>
        </w:rPr>
      </w:pPr>
      <w:bookmarkStart w:id="11" w:name="_Toc101645478"/>
      <w:r>
        <w:rPr>
          <w:rFonts w:asciiTheme="minorHAnsi" w:hAnsiTheme="minorHAnsi"/>
        </w:rPr>
        <w:lastRenderedPageBreak/>
        <w:t>U</w:t>
      </w:r>
      <w:r w:rsidR="006E4126">
        <w:rPr>
          <w:rFonts w:asciiTheme="minorHAnsi" w:hAnsiTheme="minorHAnsi"/>
        </w:rPr>
        <w:t xml:space="preserve">pdate </w:t>
      </w:r>
      <w:r>
        <w:rPr>
          <w:rFonts w:asciiTheme="minorHAnsi" w:hAnsiTheme="minorHAnsi"/>
        </w:rPr>
        <w:t>S</w:t>
      </w:r>
      <w:r w:rsidR="006E4126">
        <w:rPr>
          <w:rFonts w:asciiTheme="minorHAnsi" w:hAnsiTheme="minorHAnsi"/>
        </w:rPr>
        <w:t>upplier</w:t>
      </w:r>
      <w:bookmarkEnd w:id="11"/>
    </w:p>
    <w:p w14:paraId="0B0E2BE9" w14:textId="0AB786BA" w:rsidR="00997746" w:rsidRPr="00997746" w:rsidRDefault="00997746" w:rsidP="00997746">
      <w:r>
        <w:t xml:space="preserve">This function updates the details of a supplier. It uses the unique </w:t>
      </w:r>
      <w:proofErr w:type="spellStart"/>
      <w:r w:rsidR="00737C0B">
        <w:t>Supp</w:t>
      </w:r>
      <w:r>
        <w:t>ID</w:t>
      </w:r>
      <w:proofErr w:type="spellEnd"/>
      <w:r>
        <w:t xml:space="preserve"> to identify suppliers.</w:t>
      </w:r>
    </w:p>
    <w:p w14:paraId="663AE961" w14:textId="709A2CE4" w:rsidR="00C8240E" w:rsidRDefault="00C8240E" w:rsidP="00C8240E">
      <w:pPr>
        <w:pStyle w:val="ListParagraph"/>
        <w:ind w:left="450"/>
      </w:pPr>
      <w:r>
        <w:rPr>
          <w:noProof/>
          <w:lang w:eastAsia="en-IE"/>
        </w:rPr>
        <mc:AlternateContent>
          <mc:Choice Requires="wpg">
            <w:drawing>
              <wp:anchor distT="0" distB="0" distL="114300" distR="114300" simplePos="0" relativeHeight="251682816" behindDoc="0" locked="0" layoutInCell="1" allowOverlap="1" wp14:anchorId="288B5578" wp14:editId="19F602DA">
                <wp:simplePos x="0" y="0"/>
                <wp:positionH relativeFrom="column">
                  <wp:posOffset>1524000</wp:posOffset>
                </wp:positionH>
                <wp:positionV relativeFrom="paragraph">
                  <wp:posOffset>12700</wp:posOffset>
                </wp:positionV>
                <wp:extent cx="2657475" cy="1152525"/>
                <wp:effectExtent l="0" t="0" r="28575" b="9525"/>
                <wp:wrapNone/>
                <wp:docPr id="102" name="Group 102"/>
                <wp:cNvGraphicFramePr/>
                <a:graphic xmlns:a="http://schemas.openxmlformats.org/drawingml/2006/main">
                  <a:graphicData uri="http://schemas.microsoft.com/office/word/2010/wordprocessingGroup">
                    <wpg:wgp>
                      <wpg:cNvGrpSpPr/>
                      <wpg:grpSpPr>
                        <a:xfrm>
                          <a:off x="0" y="0"/>
                          <a:ext cx="2657475" cy="1152525"/>
                          <a:chOff x="0" y="0"/>
                          <a:chExt cx="2657475" cy="1152525"/>
                        </a:xfrm>
                      </wpg:grpSpPr>
                      <wps:wsp>
                        <wps:cNvPr id="103" name="Oval 103"/>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FFFD6" w14:textId="7F3C19B2" w:rsidR="00AB6991" w:rsidRPr="00327533" w:rsidRDefault="00AB6991" w:rsidP="00C8240E">
                              <w:pPr>
                                <w:jc w:val="center"/>
                                <w:rPr>
                                  <w:color w:val="000000" w:themeColor="text1"/>
                                  <w:sz w:val="16"/>
                                </w:rPr>
                              </w:pPr>
                              <w:r>
                                <w:rPr>
                                  <w:color w:val="000000" w:themeColor="text1"/>
                                  <w:sz w:val="16"/>
                                </w:rPr>
                                <w:t>Update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 name="Group 104"/>
                        <wpg:cNvGrpSpPr/>
                        <wpg:grpSpPr>
                          <a:xfrm>
                            <a:off x="0" y="0"/>
                            <a:ext cx="809625" cy="1152525"/>
                            <a:chOff x="0" y="0"/>
                            <a:chExt cx="809625" cy="1152525"/>
                          </a:xfrm>
                        </wpg:grpSpPr>
                        <wpg:grpSp>
                          <wpg:cNvPr id="105" name="Group 105"/>
                          <wpg:cNvGrpSpPr/>
                          <wpg:grpSpPr>
                            <a:xfrm>
                              <a:off x="247650" y="0"/>
                              <a:ext cx="314325" cy="857250"/>
                              <a:chOff x="0" y="0"/>
                              <a:chExt cx="314325" cy="857250"/>
                            </a:xfrm>
                          </wpg:grpSpPr>
                          <wps:wsp>
                            <wps:cNvPr id="106" name="Smiley Face 10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Straight Connector 10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9" name="Group 109"/>
                            <wpg:cNvGrpSpPr/>
                            <wpg:grpSpPr>
                              <a:xfrm>
                                <a:off x="28575" y="676275"/>
                                <a:ext cx="257175" cy="180975"/>
                                <a:chOff x="0" y="0"/>
                                <a:chExt cx="257175" cy="180975"/>
                              </a:xfrm>
                            </wpg:grpSpPr>
                            <wps:wsp>
                              <wps:cNvPr id="110" name="Straight Connector 11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2" name="Text Box 11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1686B6" w14:textId="77777777" w:rsidR="00AB6991" w:rsidRPr="00327533" w:rsidRDefault="00AB6991" w:rsidP="00C8240E">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3" name="Straight Connector 113"/>
                        <wps:cNvCnPr/>
                        <wps:spPr>
                          <a:xfrm flipV="1">
                            <a:off x="571500" y="238125"/>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88B5578" id="Group 102" o:spid="_x0000_s1064" style="position:absolute;left:0;text-align:left;margin-left:120pt;margin-top:1pt;width:209.25pt;height:90.75pt;z-index:251682816" coordsize="26574,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kKjwUAAM4cAAAOAAAAZHJzL2Uyb0RvYy54bWzsWdtu4zYQfS/QfyD03tiSZdkW4izSbJMW&#10;CDZBk+4+MzJlC5VIlWRip1/f4VV2Ijmxd9ctCu8CjiVyeDmcOTwzPv2wqkr0RLgoGJ0G4Uk/QIRm&#10;bFbQ+TT44/7yp3GAhMR0hktGyTR4JiL4cPbjD6fLOiURW7ByRjiCQahIl/U0WEhZp72eyBakwuKE&#10;1YRCY854hSU88nlvxvESRq/KXtTvJ70l47Oas4wIAW8/msbgTI+f5ySTN3kuiETlNIC1Sf3J9eeD&#10;+uydneJ0znG9KDK7DLzHKipcUJjUD/URS4weefFqqKrIOBMslycZq3osz4uM6D3AbsL+i91ccfZY&#10;673M0+W89jABtC9w2nvY7NPTLUfFDM6uHwWI4goOSc+L1AuAZ1nPU+h1xeu7+pbbF3PzpHa8ynml&#10;/sJe0EoD++yBJSuJMngZJcNRPBoGKIO2MBxG8N9Any3gfF7ZZYtf3rDsuYl7an1+Ocsa3Eg0SImv&#10;Q+pugWuiD0AoDDxSA4fUzRMuAaiBAUp38iiJVABgLRCFcZKMh+CNAMbEI+GwCsNJPwF4NFbDMB5A&#10;T0DdbxinNRfyirAKqS/TgJRlUQu1TJzip2shTW/XS72m7LIoS3iP05KiJZxBNOr3tYVgZTFTrapR&#10;hx25KDmCfU0DuQrt1Gu9YCElhfUoqM0G9Tf5XBIz/u8kB4dSp24mUKHcjImzjFAZmqYFnhEz1bAP&#10;/9xkzkLvuqQwoBo5h0X6se0ArqcZxI1tALD9lSnRTOCN7c63GXsLPTOj0htXBWW8bWcl7MrObPo7&#10;kAw0CiW5eliZYLOhJdIHNnsGv+LMUJOos8sCjvUaC3mLOXAR+Anwq7yBj7xkcHbMfgvQgvG/296r&#10;/uD40BqgJXDbNBB/PWJOAlT+RiEkJmEcKzLUD/FwFMEDX295WG+hj9UFA28IgcnrTH9V/WXpvuac&#10;VV+Ahs/VrNCEaQZzT4NMcvdwIQ3nApFn5PxcdwMCrLG8pnd1pgZXQCufvV99wby2vi0hKj4xF4av&#10;/Nv0VZaUnT9Klhfa+RXUBld7BEAJhsg0UXhO8/Ecu3h2zBerk/wWzDfuT3ww70R8HYaeBl7yniVB&#10;v2q/N2CSTVbXzLvj3qJ4lFjGsnemo6sBMJRjqzG4kmErnL5F7O12nds7CK0nDqq7qijJM7rEGQF2&#10;T4wzvJPdASmFR8slOBiHDqkIoHqL14VehFqDjo33UnuiLgwVEmucfWR2deUYcv4+zH6k8cPR+EG4&#10;YOS5QHJczBcSXTBKIZ9gHChhtEYJF9TKYqeHnDT1mjhMwonlhCbwQZVYjQtXptLFMSigtzihLOgW&#10;NniHJmvVTbM/XXC0i61WvdQY7Si0GsM9QrGRpHmXyDKhqIJd6QB79R/EZyDXNVftXZvPjHfyGXCK&#10;DZ9o3GX95nSS2SVhTvRb+XR0F5/B7OYunWpq4o7YKcWJOdWdcmRNAvp8ExALkBeDszbnGw1Hoc+V&#10;QQa69rcUVbvdv6qoQvDi7oiAVq2ytbDqYFGUQ3L7q8sPttUYwjgav4bNb/9V2nyMjT1j4xBUGkKy&#10;ucVx9HWl2B2KMh2OoyLKuks4GChN3FFuiQZjp8rtPW104pFS28sc+93ATbqq7+U1fj2IO/nS5r0S&#10;XT+zFQpDX4IBJ1JFOyRX0KCoxrJSR/nOelI0UJpug7nXc/YoGie+otXhSxzk5LbcblsG9zB3mm2j&#10;lynv+RzQF/6AB1XVzpXCbJVQhdD2Gl6r9Nuss+2gGTcNd9SNm8Z7aMdGeHaKgaZA50u6/+PMTv6X&#10;ynPrDGGFu//B4/uU8UNfxm/T69D6PnXy+YU6AfkG1Wx93cDdoko+myQRj6BKZlK+CMr/Rt4ddUpn&#10;Xf0rLhz40Qyum41f5daf9VXU/Ax59g8AAAD//wMAUEsDBBQABgAIAAAAIQAnBElB3wAAAAkBAAAP&#10;AAAAZHJzL2Rvd25yZXYueG1sTI9Ba8JAEIXvBf/DMkJvdRNtJKTZiEjbkxSqhdLbmB2TYHY3ZNck&#10;/vtOT/U0M7zHm+/lm8m0YqDeN84qiBcRCLKl042tFHwd355SED6g1dg6Swpu5GFTzB5yzLQb7ScN&#10;h1AJDrE+QwV1CF0mpS9rMugXriPL2tn1BgOffSV1jyOHm1Yuo2gtDTaWP9TY0a6m8nK4GgXvI47b&#10;Vfw67C/n3e3nmHx872NS6nE+bV9ABJrCvxn+8BkdCmY6uavVXrQKls8Rdwm88GB9naQJiBMb01UC&#10;ssjlfYPiFwAA//8DAFBLAQItABQABgAIAAAAIQC2gziS/gAAAOEBAAATAAAAAAAAAAAAAAAAAAAA&#10;AABbQ29udGVudF9UeXBlc10ueG1sUEsBAi0AFAAGAAgAAAAhADj9If/WAAAAlAEAAAsAAAAAAAAA&#10;AAAAAAAALwEAAF9yZWxzLy5yZWxzUEsBAi0AFAAGAAgAAAAhANDGyQqPBQAAzhwAAA4AAAAAAAAA&#10;AAAAAAAALgIAAGRycy9lMm9Eb2MueG1sUEsBAi0AFAAGAAgAAAAhACcESUHfAAAACQEAAA8AAAAA&#10;AAAAAAAAAAAA6QcAAGRycy9kb3ducmV2LnhtbFBLBQYAAAAABAAEAPMAAAD1CAAAAAA=&#10;">
                <v:oval id="Oval 103" o:spid="_x0000_s1065" style="position:absolute;left:14668;top:95;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VW4vgAAANwAAAAPAAAAZHJzL2Rvd25yZXYueG1sRE/ZqsIw&#10;EH2/4D+EEe6LaKLCRapRRHB7dPmAoRnbYjMpTezy9zeC4NsczjqrTWdL0VDtC8caphMFgjh1puBM&#10;w/22Hy9A+IBssHRMGnrysFkPflaYGNfyhZpryEQMYZ+ghjyEKpHSpzlZ9BNXEUfu4WqLIcI6k6bG&#10;NobbUs6U+pMWC44NOVa0yyl9Xl9WQ3OYnWjUY99mi6pXl9Hx/FRzrX+H3XYJIlAXvuKP+2TifDWH&#10;9zPxArn+BwAA//8DAFBLAQItABQABgAIAAAAIQDb4fbL7gAAAIUBAAATAAAAAAAAAAAAAAAAAAAA&#10;AABbQ29udGVudF9UeXBlc10ueG1sUEsBAi0AFAAGAAgAAAAhAFr0LFu/AAAAFQEAAAsAAAAAAAAA&#10;AAAAAAAAHwEAAF9yZWxzLy5yZWxzUEsBAi0AFAAGAAgAAAAhANA1Vbi+AAAA3AAAAA8AAAAAAAAA&#10;AAAAAAAABwIAAGRycy9kb3ducmV2LnhtbFBLBQYAAAAAAwADALcAAADyAgAAAAA=&#10;" filled="f" strokecolor="black [3213]" strokeweight="1pt">
                  <v:textbox>
                    <w:txbxContent>
                      <w:p w14:paraId="1B4FFFD6" w14:textId="7F3C19B2" w:rsidR="00AB6991" w:rsidRPr="00327533" w:rsidRDefault="00AB6991" w:rsidP="00C8240E">
                        <w:pPr>
                          <w:jc w:val="center"/>
                          <w:rPr>
                            <w:color w:val="000000" w:themeColor="text1"/>
                            <w:sz w:val="16"/>
                          </w:rPr>
                        </w:pPr>
                        <w:r>
                          <w:rPr>
                            <w:color w:val="000000" w:themeColor="text1"/>
                            <w:sz w:val="16"/>
                          </w:rPr>
                          <w:t>Update Supplier</w:t>
                        </w:r>
                      </w:p>
                    </w:txbxContent>
                  </v:textbox>
                </v:oval>
                <v:group id="Group 104" o:spid="_x0000_s1066" style="position:absolute;width:8096;height:11525"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06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Smiley Face 106" o:spid="_x0000_s106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0ojwgAAANwAAAAPAAAAZHJzL2Rvd25yZXYueG1sRE/basJA&#10;EH0v+A/LCL6UuqnYVFJXKYqgiA9GP2DITpNgdjZm11z+vlsQ+jaHc53lujeVaKlxpWUF79MIBHFm&#10;dcm5gutl97YA4TyyxsoyKRjIwXo1elliom3HZ2pTn4sQwi5BBYX3dSKlywoy6Ka2Jg7cj20M+gCb&#10;XOoGuxBuKjmLolgaLDk0FFjTpqDslj6Mgju3r3rQ8rhdUH7t68Nhfvr8UGoy7r+/QHjq/b/46d7r&#10;MD+K4e+ZcIFc/QIAAP//AwBQSwECLQAUAAYACAAAACEA2+H2y+4AAACFAQAAEwAAAAAAAAAAAAAA&#10;AAAAAAAAW0NvbnRlbnRfVHlwZXNdLnhtbFBLAQItABQABgAIAAAAIQBa9CxbvwAAABUBAAALAAAA&#10;AAAAAAAAAAAAAB8BAABfcmVscy8ucmVsc1BLAQItABQABgAIAAAAIQD8n0ojwgAAANwAAAAPAAAA&#10;AAAAAAAAAAAAAAcCAABkcnMvZG93bnJldi54bWxQSwUGAAAAAAMAAwC3AAAA9gIAAAAA&#10;" filled="f" strokecolor="black [3213]" strokeweight=".5pt"/>
                    <v:line id="Straight Connector 107" o:spid="_x0000_s106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9u4wwAAANwAAAAPAAAAZHJzL2Rvd25yZXYueG1sRI9BawIx&#10;EIXvhf6HMII3zWrR6mqUIhWLPdXqfdiMu4ubyZpEjf++EYTeZnjvffNmvoymEVdyvrasYNDPQBAX&#10;VtdcKtj/rnsTED4ga2wsk4I7eVguXl/mmGt74x+67kIpEoR9jgqqENpcSl9UZND3bUuctKN1BkNa&#10;XSm1w1uCm0YOs2wsDdacLlTY0qqi4rS7mEQZHM5Gbk5TPGzdt/t8G8dRPCvV7cSPGYhAMfybn+kv&#10;nepn7/B4Jk0gF38AAAD//wMAUEsBAi0AFAAGAAgAAAAhANvh9svuAAAAhQEAABMAAAAAAAAAAAAA&#10;AAAAAAAAAFtDb250ZW50X1R5cGVzXS54bWxQSwECLQAUAAYACAAAACEAWvQsW78AAAAVAQAACwAA&#10;AAAAAAAAAAAAAAAfAQAAX3JlbHMvLnJlbHNQSwECLQAUAAYACAAAACEAbH/buMMAAADcAAAADwAA&#10;AAAAAAAAAAAAAAAHAgAAZHJzL2Rvd25yZXYueG1sUEsFBgAAAAADAAMAtwAAAPcCAAAAAA==&#10;" strokecolor="black [3040]"/>
                    <v:line id="Straight Connector 108" o:spid="_x0000_s107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E/KwwAAANwAAAAPAAAAZHJzL2Rvd25yZXYueG1sRI9Bb8Iw&#10;DIXvk/YfIk/abaSAQKwjoAkNDbETbNytxmsrGqckGYR/jw9Iuz3Lz5/fmy+z69SZQmw9GxgOClDE&#10;lbct1wZ+vtcvM1AxIVvsPJOBK0VYLh4f5lhaf+EdnfepVgLhWKKBJqW+1DpWDTmMA98Ty+7XB4dJ&#10;xlBrG/AicNfpUVFMtcOW5UODPa0aqo77PyeU4eHk9OfxFQ/b8BU+xtM8ySdjnp/y+xuoRDn9m+/X&#10;GyvxC0krZUSBXtwAAAD//wMAUEsBAi0AFAAGAAgAAAAhANvh9svuAAAAhQEAABMAAAAAAAAAAAAA&#10;AAAAAAAAAFtDb250ZW50X1R5cGVzXS54bWxQSwECLQAUAAYACAAAACEAWvQsW78AAAAVAQAACwAA&#10;AAAAAAAAAAAAAAAfAQAAX3JlbHMvLnJlbHNQSwECLQAUAAYACAAAACEAHeBPysMAAADcAAAADwAA&#10;AAAAAAAAAAAAAAAHAgAAZHJzL2Rvd25yZXYueG1sUEsFBgAAAAADAAMAtwAAAPcCAAAAAA==&#10;" strokecolor="black [3040]"/>
                    <v:group id="Group 109" o:spid="_x0000_s107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line id="Straight Connector 110" o:spid="_x0000_s107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HxQAAANwAAAAPAAAAZHJzL2Rvd25yZXYueG1sRI9Pa8JA&#10;EMXvBb/DMoK3urEHW6KriCAUxVKjHrwN2ckfzM6G7GrSb985FHqb4b157zfL9eAa9aQu1J4NzKYJ&#10;KOLc25pLA5fz7vUDVIjIFhvPZOCHAqxXo5clptb3fKJnFkslIRxSNFDF2KZah7wih2HqW2LRCt85&#10;jLJ2pbYd9hLuGv2WJHPtsGZpqLClbUX5PXs4A0V4tNvb1cbifX88HYtD+YX9tzGT8bBZgIo0xH/z&#10;3/WnFfyZ4MszMoFe/QIAAP//AwBQSwECLQAUAAYACAAAACEA2+H2y+4AAACFAQAAEwAAAAAAAAAA&#10;AAAAAAAAAAAAW0NvbnRlbnRfVHlwZXNdLnhtbFBLAQItABQABgAIAAAAIQBa9CxbvwAAABUBAAAL&#10;AAAAAAAAAAAAAAAAAB8BAABfcmVscy8ucmVsc1BLAQItABQABgAIAAAAIQDWTQ+HxQAAANwAAAAP&#10;AAAAAAAAAAAAAAAAAAcCAABkcnMvZG93bnJldi54bWxQSwUGAAAAAAMAAwC3AAAA+QIAAAAA&#10;" strokecolor="black [3040]"/>
                      <v:line id="Straight Connector 111" o:spid="_x0000_s107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3CKxAAAANwAAAAPAAAAZHJzL2Rvd25yZXYueG1sRI9Bb8Iw&#10;DIXvSPyHyEjcRtqhoa2Qomka2rSdYONuNaat2jglCZD9+wUJiZut997n59U6ml6cyfnWsoJ8loEg&#10;rqxuuVbw+7N5eAbhA7LG3jIp+CMP63I8WmGh7YW3dN6FWiQI+wIVNCEMhZS+asign9mBOGkH6wyG&#10;tLpaaoeXBDe9fMyyhTTYcrrQ4EBvDVXd7mQSJd8fjfzoXnD/5b7d+3wRn+JRqekkvi5BBIrhbr6l&#10;P3Wqn+dwfSZNIMt/AAAA//8DAFBLAQItABQABgAIAAAAIQDb4fbL7gAAAIUBAAATAAAAAAAAAAAA&#10;AAAAAAAAAABbQ29udGVudF9UeXBlc10ueG1sUEsBAi0AFAAGAAgAAAAhAFr0LFu/AAAAFQEAAAsA&#10;AAAAAAAAAAAAAAAAHwEAAF9yZWxzLy5yZWxzUEsBAi0AFAAGAAgAAAAhAAkDcIrEAAAA3AAAAA8A&#10;AAAAAAAAAAAAAAAABwIAAGRycy9kb3ducmV2LnhtbFBLBQYAAAAAAwADALcAAAD4AgAAAAA=&#10;" strokecolor="black [3040]"/>
                    </v:group>
                  </v:group>
                  <v:shape id="Text Box 112" o:spid="_x0000_s107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0GbwgAAANwAAAAPAAAAZHJzL2Rvd25yZXYueG1sRI9Bi8Iw&#10;EIXvgv8hjLA3TRUUqUZRWcGb2HrwODRjW20mpclqt7/eCIK3Gd6b971ZrltTiQc1rrSsYDyKQBBn&#10;VpecKzin++EchPPIGivLpOCfHKxX/d4SY22ffKJH4nMRQtjFqKDwvo6ldFlBBt3I1sRBu9rGoA9r&#10;k0vd4DOEm0pOomgmDZYcCAXWtCsouyd/JnBt+nvvNl6m+4ySrZ52t+OlU+pn0G4WIDy1/mv+XB90&#10;qD+ewPuZMIFcvQAAAP//AwBQSwECLQAUAAYACAAAACEA2+H2y+4AAACFAQAAEwAAAAAAAAAAAAAA&#10;AAAAAAAAW0NvbnRlbnRfVHlwZXNdLnhtbFBLAQItABQABgAIAAAAIQBa9CxbvwAAABUBAAALAAAA&#10;AAAAAAAAAAAAAB8BAABfcmVscy8ucmVsc1BLAQItABQABgAIAAAAIQCTl0GbwgAAANwAAAAPAAAA&#10;AAAAAAAAAAAAAAcCAABkcnMvZG93bnJldi54bWxQSwUGAAAAAAMAAwC3AAAA9gIAAAAA&#10;" fillcolor="white [3212]" stroked="f" strokeweight=".5pt">
                    <v:textbox>
                      <w:txbxContent>
                        <w:p w14:paraId="671686B6" w14:textId="77777777" w:rsidR="00AB6991" w:rsidRPr="00327533" w:rsidRDefault="00AB6991" w:rsidP="00C8240E">
                          <w:pPr>
                            <w:jc w:val="center"/>
                            <w:rPr>
                              <w:sz w:val="16"/>
                            </w:rPr>
                          </w:pPr>
                          <w:r>
                            <w:rPr>
                              <w:sz w:val="16"/>
                            </w:rPr>
                            <w:t>Manager</w:t>
                          </w:r>
                        </w:p>
                      </w:txbxContent>
                    </v:textbox>
                  </v:shape>
                </v:group>
                <v:line id="Straight Connector 113" o:spid="_x0000_s1075" style="position:absolute;flip:y;visibility:visible;mso-wrap-style:square" from="5715,2381" to="14192,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5HwwwAAANwAAAAPAAAAZHJzL2Rvd25yZXYueG1sRE9La8JA&#10;EL4L/odlCr2ZjS1USbNKEYTSkmKiHrwN2cmDZmdDdjXpv+8WCt7m43tOup1MJ240uNaygmUUgyAu&#10;rW65VnA67hdrEM4ja+wsk4IfcrDdzGcpJtqOnNOt8LUIIewSVNB43ydSurIhgy6yPXHgKjsY9AEO&#10;tdQDjiHcdPIpjl+kwZZDQ4M97Roqv4urUVC5a7+7nLWvVh9ZnlWf9ReOB6UeH6a3VxCeJn8X/7vf&#10;dZi/fIa/Z8IFcvMLAAD//wMAUEsBAi0AFAAGAAgAAAAhANvh9svuAAAAhQEAABMAAAAAAAAAAAAA&#10;AAAAAAAAAFtDb250ZW50X1R5cGVzXS54bWxQSwECLQAUAAYACAAAACEAWvQsW78AAAAVAQAACwAA&#10;AAAAAAAAAAAAAAAfAQAAX3JlbHMvLnJlbHNQSwECLQAUAAYACAAAACEAJp+R8MMAAADcAAAADwAA&#10;AAAAAAAAAAAAAAAHAgAAZHJzL2Rvd25yZXYueG1sUEsFBgAAAAADAAMAtwAAAPcCAAAAAA==&#10;" strokecolor="black [3040]"/>
              </v:group>
            </w:pict>
          </mc:Fallback>
        </mc:AlternateContent>
      </w:r>
    </w:p>
    <w:p w14:paraId="7D181257" w14:textId="20DA7972" w:rsidR="00C8240E" w:rsidRPr="000A0DF3" w:rsidRDefault="00C8240E" w:rsidP="00C8240E">
      <w:pPr>
        <w:pStyle w:val="ListParagraph"/>
        <w:ind w:left="450"/>
        <w:rPr>
          <w:color w:val="FF0000"/>
        </w:rPr>
      </w:pPr>
    </w:p>
    <w:p w14:paraId="1F848739" w14:textId="10433B89" w:rsidR="00C8240E" w:rsidRPr="000A0DF3" w:rsidRDefault="007B21A8" w:rsidP="00C8240E">
      <w:pPr>
        <w:pStyle w:val="ListParagraph"/>
        <w:ind w:left="450"/>
        <w:rPr>
          <w:color w:val="FF0000"/>
        </w:rPr>
      </w:pPr>
      <w:r w:rsidRPr="007B21A8">
        <w:rPr>
          <w:noProof/>
        </w:rPr>
        <mc:AlternateContent>
          <mc:Choice Requires="wps">
            <w:drawing>
              <wp:anchor distT="0" distB="0" distL="114300" distR="114300" simplePos="0" relativeHeight="251859968" behindDoc="0" locked="0" layoutInCell="1" allowOverlap="1" wp14:anchorId="05953BB9" wp14:editId="0ED28297">
                <wp:simplePos x="0" y="0"/>
                <wp:positionH relativeFrom="column">
                  <wp:posOffset>3638550</wp:posOffset>
                </wp:positionH>
                <wp:positionV relativeFrom="paragraph">
                  <wp:posOffset>156845</wp:posOffset>
                </wp:positionV>
                <wp:extent cx="95250" cy="361950"/>
                <wp:effectExtent l="0" t="0" r="19050" b="19050"/>
                <wp:wrapNone/>
                <wp:docPr id="619" name="Straight Connector 619"/>
                <wp:cNvGraphicFramePr/>
                <a:graphic xmlns:a="http://schemas.openxmlformats.org/drawingml/2006/main">
                  <a:graphicData uri="http://schemas.microsoft.com/office/word/2010/wordprocessingShape">
                    <wps:wsp>
                      <wps:cNvCnPr/>
                      <wps:spPr>
                        <a:xfrm flipH="1" flipV="1">
                          <a:off x="0" y="0"/>
                          <a:ext cx="9525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10EF10" id="Straight Connector 619" o:spid="_x0000_s1026" style="position:absolute;flip:x 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2.35pt" to="294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tNxwEAANIDAAAOAAAAZHJzL2Uyb0RvYy54bWysU8GO0zAQvSPxD5bvNGnRrtio6R66Ag4I&#10;Knbh7nXsxsL2WGPTpH/P2EkDAlZaIS7WODPvzbznyfZ2dJadFEYDvuXrVc2Z8hI6448t//Lw9tUb&#10;zmISvhMWvGr5WUV+u3v5YjuERm2gB9spZETiYzOElvcphaaqouyVE3EFQXlKakAnEl3xWHUoBmJ3&#10;ttrU9XU1AHYBQaoY6evdlOS7wq+1kumT1lElZltOs6VyYjkf81nttqI5ogi9kfMY4h+mcMJ4arpQ&#10;3Ykk2Hc0f1A5IxEi6LSS4CrQ2khVNJCadf2bmvteBFW0kDkxLDbF/0crP54OyEzX8uv1DWdeOHqk&#10;+4TCHPvE9uA9WQjIcpa8GkJsCLL3B5xvMRwwCx81OqatCe9pDXiJvuYo50gmG4vn58VzNSYm6ePN&#10;1eaKHkZS5jU1oZiIq4kvYwPG9E6BYzlouTU+OyIacfoQ01R6KSFcnm+aqETpbFUutv6z0qSS+k0T&#10;lf1Se4vsJGgzum/ruW2pzBBtrF1AdWn5JGiuzTBVdu65wKW6dASfFqAzHvBvXdN4GVVP9RfVk9Ys&#10;+xG6c3mfYgctTjF0XvK8mb/eC/znr7j7AQAA//8DAFBLAwQUAAYACAAAACEAB8yYst0AAAAJAQAA&#10;DwAAAGRycy9kb3ducmV2LnhtbEyPS0/DMBCE70j8B2uRuFGnJSFRGqdC5XEnoHB14s1DtddR7Kbh&#10;32NO9Dg7o9lvisNqNFtwdqMlAdtNBAyptWqkXsDX59tDBsx5SUpqSyjgBx0cytubQubKXugDl8r3&#10;LJSQy6WAwfsp59y1AxrpNnZCCl5nZyN9kHPP1SwvodxovouiJ27kSOHDICc8DtieqrMRoF+7uG58&#10;f3zX9Yv9jpcqqbtKiPu79XkPzOPq/8Pwhx/QoQxMjT2TckwLSNLHsMUL2MUpsBBIsiwcGgHZNgVe&#10;Fvx6QfkLAAD//wMAUEsBAi0AFAAGAAgAAAAhALaDOJL+AAAA4QEAABMAAAAAAAAAAAAAAAAAAAAA&#10;AFtDb250ZW50X1R5cGVzXS54bWxQSwECLQAUAAYACAAAACEAOP0h/9YAAACUAQAACwAAAAAAAAAA&#10;AAAAAAAvAQAAX3JlbHMvLnJlbHNQSwECLQAUAAYACAAAACEAAknrTccBAADSAwAADgAAAAAAAAAA&#10;AAAAAAAuAgAAZHJzL2Uyb0RvYy54bWxQSwECLQAUAAYACAAAACEAB8yYst0AAAAJAQAADwAAAAAA&#10;AAAAAAAAAAAhBAAAZHJzL2Rvd25yZXYueG1sUEsFBgAAAAAEAAQA8wAAACsFAAAAAA==&#10;" strokecolor="black [3040]"/>
            </w:pict>
          </mc:Fallback>
        </mc:AlternateContent>
      </w:r>
    </w:p>
    <w:p w14:paraId="3A4453AC" w14:textId="119C79C3" w:rsidR="00C8240E" w:rsidRPr="000A0DF3" w:rsidRDefault="007B21A8" w:rsidP="00C8240E">
      <w:pPr>
        <w:pStyle w:val="ListParagraph"/>
        <w:ind w:left="450"/>
        <w:rPr>
          <w:color w:val="FF0000"/>
        </w:rPr>
      </w:pPr>
      <w:r w:rsidRPr="007B21A8">
        <w:rPr>
          <w:noProof/>
        </w:rPr>
        <mc:AlternateContent>
          <mc:Choice Requires="wps">
            <w:drawing>
              <wp:anchor distT="0" distB="0" distL="114300" distR="114300" simplePos="0" relativeHeight="251631588" behindDoc="0" locked="0" layoutInCell="1" allowOverlap="1" wp14:anchorId="3DE7B171" wp14:editId="0F16178D">
                <wp:simplePos x="0" y="0"/>
                <wp:positionH relativeFrom="column">
                  <wp:posOffset>2733675</wp:posOffset>
                </wp:positionH>
                <wp:positionV relativeFrom="paragraph">
                  <wp:posOffset>46355</wp:posOffset>
                </wp:positionV>
                <wp:extent cx="1066800" cy="247650"/>
                <wp:effectExtent l="0" t="0" r="0" b="0"/>
                <wp:wrapNone/>
                <wp:docPr id="626" name="Text Box 626"/>
                <wp:cNvGraphicFramePr/>
                <a:graphic xmlns:a="http://schemas.openxmlformats.org/drawingml/2006/main">
                  <a:graphicData uri="http://schemas.microsoft.com/office/word/2010/wordprocessingShape">
                    <wps:wsp>
                      <wps:cNvSpPr txBox="1"/>
                      <wps:spPr>
                        <a:xfrm>
                          <a:off x="0" y="0"/>
                          <a:ext cx="1066800" cy="247650"/>
                        </a:xfrm>
                        <a:prstGeom prst="rect">
                          <a:avLst/>
                        </a:prstGeom>
                        <a:solidFill>
                          <a:schemeClr val="lt1"/>
                        </a:solidFill>
                        <a:ln w="6350">
                          <a:noFill/>
                        </a:ln>
                      </wps:spPr>
                      <wps:txbx>
                        <w:txbxContent>
                          <w:p w14:paraId="20D3CE0A" w14:textId="77777777" w:rsidR="00AB6991" w:rsidRDefault="00AB6991" w:rsidP="007B21A8">
                            <w: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B171" id="Text Box 626" o:spid="_x0000_s1076" type="#_x0000_t202" style="position:absolute;left:0;text-align:left;margin-left:215.25pt;margin-top:3.65pt;width:84pt;height:19.5pt;z-index:2516315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B2RRgIAAIUEAAAOAAAAZHJzL2Uyb0RvYy54bWysVN9P2zAQfp+0/8Hy+0jalQAVKepAnSYh&#10;QCoTz67j0EiOz7PdJt1fv89OA4ztadqLc+c734/vu8vlVd9qtlfON2RKPjnJOVNGUtWY55J/f1x9&#10;OufMB2Eqocmokh+U51eLjx8uOztXU9qSrpRjCGL8vLMl34Zg51nm5Va1wp+QVQbGmlwrAlT3nFVO&#10;dIje6mya50XWkausI6m8x+3NYOSLFL+ulQz3de1VYLrkqC2k06VzE89scSnmz07YbSOPZYh/qKIV&#10;jUHSl1A3Igi2c80fodpGOvJUhxNJbUZ13UiVekA3k/xdN+utsCr1AnC8fYHJ/7+w8m7/4FhTlbyY&#10;FpwZ0YKkR9UH9oV6Fu+AUGf9HI5rC9fQwwCmx3uPy9h4X7s2ftESgx1YH17wjeFkfJQXxXkOk4Rt&#10;OjsrThMB2etr63z4qqhlUSi5A38JVrG/9QGVwHV0ick86aZaNVonJc6MutaO7QXY1iHViBe/eWnD&#10;OjT7GanjI0Px+RBZGySIvQ49RSn0mz6hM5mNDW+oOgAHR8MseStXDYq9FT48CIfhQX9YiHCPo9aE&#10;ZHSUONuS+/m3++gPTmHlrMMwltz/2AmnONPfDNi+mMxmcXqTMjs9m0Jxby2btxaza68JCEywelYm&#10;MfoHPYq1o/YJe7OMWWESRiJ3ycMoXodhRbB3Ui2XyQnzakW4NWsrY+gIXqTisX8Szh75CmD6jsax&#10;FfN3tA2+A+zLXaC6SZxGoAdUj/hj1hPVx72My/RWT16vf4/FLwAAAP//AwBQSwMEFAAGAAgAAAAh&#10;ACepmUjfAAAACAEAAA8AAABkcnMvZG93bnJldi54bWxMj8tOwzAQRfdI/IM1SGwQdcCkLSFOhRBQ&#10;iR0ND7Fz4yGJiMdR7Cbh7xlWsLw6V3fO5JvZdWLEIbSeNFwsEhBIlbct1RpeyofzNYgQDVnTeUIN&#10;3xhgUxwf5SazfqJnHHexFjxCITMamhj7TMpQNehMWPgeidmnH5yJHIda2sFMPO46eZkkS+lMS3yh&#10;MT3eNVh97Q5Ow8dZ/f4U5sfXSaWqv9+O5erNllqfnsy3NyAizvGvDL/6rA4FO+39gWwQnYYrlaRc&#10;1bBSIJin12vOewZLBbLI5f8Hih8AAAD//wMAUEsBAi0AFAAGAAgAAAAhALaDOJL+AAAA4QEAABMA&#10;AAAAAAAAAAAAAAAAAAAAAFtDb250ZW50X1R5cGVzXS54bWxQSwECLQAUAAYACAAAACEAOP0h/9YA&#10;AACUAQAACwAAAAAAAAAAAAAAAAAvAQAAX3JlbHMvLnJlbHNQSwECLQAUAAYACAAAACEAhjwdkUYC&#10;AACFBAAADgAAAAAAAAAAAAAAAAAuAgAAZHJzL2Uyb0RvYy54bWxQSwECLQAUAAYACAAAACEAJ6mZ&#10;SN8AAAAIAQAADwAAAAAAAAAAAAAAAACgBAAAZHJzL2Rvd25yZXYueG1sUEsFBgAAAAAEAAQA8wAA&#10;AKwFAAAAAA==&#10;" fillcolor="white [3201]" stroked="f" strokeweight=".5pt">
                <v:textbox>
                  <w:txbxContent>
                    <w:p w14:paraId="20D3CE0A" w14:textId="77777777" w:rsidR="00AB6991" w:rsidRDefault="00AB6991" w:rsidP="007B21A8">
                      <w:r>
                        <w:t>&lt;&lt;includes&gt;&gt;</w:t>
                      </w:r>
                    </w:p>
                  </w:txbxContent>
                </v:textbox>
              </v:shape>
            </w:pict>
          </mc:Fallback>
        </mc:AlternateContent>
      </w:r>
    </w:p>
    <w:p w14:paraId="6A4ACFA3" w14:textId="03B7363A" w:rsidR="00C8240E" w:rsidRDefault="007B21A8" w:rsidP="00C8240E">
      <w:pPr>
        <w:pStyle w:val="ListParagraph"/>
        <w:ind w:left="450"/>
        <w:rPr>
          <w:color w:val="FF0000"/>
        </w:rPr>
      </w:pPr>
      <w:r w:rsidRPr="007B21A8">
        <w:rPr>
          <w:noProof/>
        </w:rPr>
        <mc:AlternateContent>
          <mc:Choice Requires="wps">
            <w:drawing>
              <wp:anchor distT="0" distB="0" distL="114300" distR="114300" simplePos="0" relativeHeight="251860992" behindDoc="0" locked="0" layoutInCell="1" allowOverlap="1" wp14:anchorId="0DEBCAFD" wp14:editId="5D922282">
                <wp:simplePos x="0" y="0"/>
                <wp:positionH relativeFrom="column">
                  <wp:posOffset>3133725</wp:posOffset>
                </wp:positionH>
                <wp:positionV relativeFrom="paragraph">
                  <wp:posOffset>117475</wp:posOffset>
                </wp:positionV>
                <wp:extent cx="1190625" cy="534673"/>
                <wp:effectExtent l="0" t="0" r="0" b="0"/>
                <wp:wrapNone/>
                <wp:docPr id="620" name="Oval 620"/>
                <wp:cNvGraphicFramePr/>
                <a:graphic xmlns:a="http://schemas.openxmlformats.org/drawingml/2006/main">
                  <a:graphicData uri="http://schemas.microsoft.com/office/word/2010/wordprocessingShape">
                    <wps:wsp>
                      <wps:cNvSpPr/>
                      <wps:spPr>
                        <a:xfrm>
                          <a:off x="0" y="0"/>
                          <a:ext cx="1190625" cy="53467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C94CCE" w14:textId="77777777" w:rsidR="00AB6991" w:rsidRPr="00327533" w:rsidRDefault="00AB6991" w:rsidP="007B21A8">
                            <w:pPr>
                              <w:jc w:val="center"/>
                              <w:rPr>
                                <w:color w:val="000000" w:themeColor="text1"/>
                                <w:sz w:val="16"/>
                              </w:rPr>
                            </w:pPr>
                            <w:r>
                              <w:rPr>
                                <w:color w:val="000000" w:themeColor="text1"/>
                                <w:sz w:val="16"/>
                              </w:rPr>
                              <w:t>Validate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BCAFD" id="Oval 620" o:spid="_x0000_s1077" style="position:absolute;left:0;text-align:left;margin-left:246.75pt;margin-top:9.25pt;width:93.75pt;height:42.1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MpQIAAKMFAAAOAAAAZHJzL2Uyb0RvYy54bWysVFFv2yAQfp+0/4B4X22nSbpGdaqoVadJ&#10;1VqtnfpMMNSWMMeAxM5+/Q6wnWit9jAtDwS4u+/4zt/d1XXfKrIX1jWgS1qc5ZQIzaFq9GtJfzzf&#10;ffpMifNMV0yBFiU9CEev1x8/XHVmJWZQg6qEJQii3aozJa29N6ssc7wWLXNnYIRGowTbMo9H+5pV&#10;lnWI3qpslufLrANbGQtcOIe3t8lI1xFfSsH9g5ROeKJKim/zcbVx3YY1W1+x1atlpm748Az2D69o&#10;WaMx6QR1yzwjO9u8gWobbsGB9Gcc2gykbLiIHJBNkf/B5qlmRkQuWBxnpjK5/wfLv+0fLWmqki5n&#10;WB/NWvxID3umSDhjdTrjVuj0ZB7tcHK4DVR7advwjyRIHyt6mCoqek84XhbFZb6cLSjhaFucz5cX&#10;5wE0O0Yb6/wXAS0Jm5IKpRrjAmm2Yvt755P36BWuNdw1SuE9WylNOkwyu8jzGOFANVWwBmPUkLhR&#10;liCdkvq+GFKfeOFDlMb3BJaJV9z5gxIJ/7uQWB1kMksJgi6PmIxzoX2RTDWrREq1yPE3JhsjImul&#10;ETAgS3zkhD0AjJ4JZMROBRj8Q6iIsp6CB+Z/C54iYmbQfgpuGw32PWYKWQ2Zk/9YpFSaUCXfb/uo&#10;nGIRXMPVFqoDyslC6jNn+F2Dn/WeOf/ILDYWSgyHhX/ARSrAbwfDjpIa7K/37oM/6h2tlHTYqCV1&#10;P3fMCkrUV42dcFnM56Gz42G+uAgytqeW7alF79obQDUUOJYMj9vg79W4lRbaF5wpm5AVTUxzzF1S&#10;7u14uPFpgOBU4mKziW7YzYb5e/1keAAPhQ6afe5fmDWDtj12xTcYm/qNvpNviNSw2XmQTRT/sa7D&#10;J8BJELU0TK0wak7P0es4W9e/AQAA//8DAFBLAwQUAAYACAAAACEAB1/zNN4AAAAKAQAADwAAAGRy&#10;cy9kb3ducmV2LnhtbEyPzU7DMBCE70i8g7VIXCpqN4U2DXEqhMTfsYUHcOMliRqvo9jNz9uznOC0&#10;2p3R7Df5fnKtGLAPjScNq6UCgVR621Cl4evz5S4FEaIha1pPqGHGAPvi+io3mfUjHXA4xkpwCIXM&#10;aKhj7DIpQ1mjM2HpOyTWvn3vTOS1r6TtzcjhrpWJUhvpTEP8oTYdPtdYno8Xp2F4Td5xMZt5rNJu&#10;VofF28dZrbW+vZmeHkFEnOKfGX7xGR0KZjr5C9kgWg33u/UDW1lIebJhk6643IkPKtmCLHL5v0Lx&#10;AwAA//8DAFBLAQItABQABgAIAAAAIQC2gziS/gAAAOEBAAATAAAAAAAAAAAAAAAAAAAAAABbQ29u&#10;dGVudF9UeXBlc10ueG1sUEsBAi0AFAAGAAgAAAAhADj9If/WAAAAlAEAAAsAAAAAAAAAAAAAAAAA&#10;LwEAAF9yZWxzLy5yZWxzUEsBAi0AFAAGAAgAAAAhAMn45UylAgAAowUAAA4AAAAAAAAAAAAAAAAA&#10;LgIAAGRycy9lMm9Eb2MueG1sUEsBAi0AFAAGAAgAAAAhAAdf8zTeAAAACgEAAA8AAAAAAAAAAAAA&#10;AAAA/wQAAGRycy9kb3ducmV2LnhtbFBLBQYAAAAABAAEAPMAAAAKBgAAAAA=&#10;" filled="f" strokecolor="black [3213]" strokeweight="1pt">
                <v:textbox>
                  <w:txbxContent>
                    <w:p w14:paraId="6BC94CCE" w14:textId="77777777" w:rsidR="00AB6991" w:rsidRPr="00327533" w:rsidRDefault="00AB6991" w:rsidP="007B21A8">
                      <w:pPr>
                        <w:jc w:val="center"/>
                        <w:rPr>
                          <w:color w:val="000000" w:themeColor="text1"/>
                          <w:sz w:val="16"/>
                        </w:rPr>
                      </w:pPr>
                      <w:r>
                        <w:rPr>
                          <w:color w:val="000000" w:themeColor="text1"/>
                          <w:sz w:val="16"/>
                        </w:rPr>
                        <w:t>Validate Supplier</w:t>
                      </w:r>
                    </w:p>
                  </w:txbxContent>
                </v:textbox>
              </v:oval>
            </w:pict>
          </mc:Fallback>
        </mc:AlternateContent>
      </w:r>
    </w:p>
    <w:p w14:paraId="259EF85D" w14:textId="673F6EA9" w:rsidR="00C8240E" w:rsidRDefault="00C8240E" w:rsidP="00C8240E">
      <w:pPr>
        <w:pStyle w:val="ListParagraph"/>
        <w:ind w:left="450"/>
        <w:rPr>
          <w:color w:val="FF0000"/>
        </w:rPr>
      </w:pPr>
    </w:p>
    <w:p w14:paraId="4E7B0507" w14:textId="7BFED8B5" w:rsidR="007B21A8" w:rsidRDefault="007B21A8" w:rsidP="00C8240E">
      <w:pPr>
        <w:pStyle w:val="ListParagraph"/>
        <w:ind w:left="450"/>
        <w:rPr>
          <w:color w:val="FF0000"/>
        </w:rPr>
      </w:pPr>
    </w:p>
    <w:p w14:paraId="2EB323C9" w14:textId="3AF7F386" w:rsidR="007B21A8" w:rsidRDefault="007B21A8" w:rsidP="00C8240E">
      <w:pPr>
        <w:pStyle w:val="ListParagraph"/>
        <w:ind w:left="450"/>
        <w:rPr>
          <w:color w:val="FF0000"/>
        </w:rPr>
      </w:pPr>
      <w:r w:rsidRPr="007B21A8">
        <w:rPr>
          <w:noProof/>
        </w:rPr>
        <mc:AlternateContent>
          <mc:Choice Requires="wps">
            <w:drawing>
              <wp:anchor distT="0" distB="0" distL="114300" distR="114300" simplePos="0" relativeHeight="251630564" behindDoc="0" locked="0" layoutInCell="1" allowOverlap="1" wp14:anchorId="646D2EFA" wp14:editId="4A42CE76">
                <wp:simplePos x="0" y="0"/>
                <wp:positionH relativeFrom="column">
                  <wp:posOffset>2647950</wp:posOffset>
                </wp:positionH>
                <wp:positionV relativeFrom="paragraph">
                  <wp:posOffset>80645</wp:posOffset>
                </wp:positionV>
                <wp:extent cx="1066800" cy="247650"/>
                <wp:effectExtent l="0" t="0" r="0" b="0"/>
                <wp:wrapNone/>
                <wp:docPr id="625" name="Text Box 625"/>
                <wp:cNvGraphicFramePr/>
                <a:graphic xmlns:a="http://schemas.openxmlformats.org/drawingml/2006/main">
                  <a:graphicData uri="http://schemas.microsoft.com/office/word/2010/wordprocessingShape">
                    <wps:wsp>
                      <wps:cNvSpPr txBox="1"/>
                      <wps:spPr>
                        <a:xfrm>
                          <a:off x="0" y="0"/>
                          <a:ext cx="1066800" cy="247650"/>
                        </a:xfrm>
                        <a:prstGeom prst="rect">
                          <a:avLst/>
                        </a:prstGeom>
                        <a:solidFill>
                          <a:schemeClr val="lt1"/>
                        </a:solidFill>
                        <a:ln w="6350">
                          <a:noFill/>
                        </a:ln>
                      </wps:spPr>
                      <wps:txbx>
                        <w:txbxContent>
                          <w:p w14:paraId="6C9EBD5F" w14:textId="77777777" w:rsidR="00AB6991" w:rsidRDefault="00AB6991" w:rsidP="007B21A8">
                            <w:r>
                              <w:t>&lt;&lt;executes&gt;&gt;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D2EFA" id="Text Box 625" o:spid="_x0000_s1078" type="#_x0000_t202" style="position:absolute;left:0;text-align:left;margin-left:208.5pt;margin-top:6.35pt;width:84pt;height:19.5pt;z-index:2516305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N9RgIAAIUEAAAOAAAAZHJzL2Uyb0RvYy54bWysVE1v2zAMvQ/YfxB0X5xkqdsGdYqsRYYB&#10;RVsgGXpWZLkxIIuapMTufv2e5LjNup2GXWRSpPjxHumr667R7KCcr8kUfDIac6aMpLI2zwX/vll9&#10;uuDMB2FKocmogr8oz68XHz9ctXauprQjXSrHEMT4eWsLvgvBzrPMy51qhB+RVQbGilwjAlT3nJVO&#10;tIje6Gw6HudZS660jqTyHre3vZEvUvyqUjI8VJVXgemCo7aQTpfObTyzxZWYPzthd7U8liH+oYpG&#10;1AZJX0PdiiDY3tV/hGpq6chTFUaSmoyqqpYq9YBuJuN33ax3wqrUC8Dx9hUm///CyvvDo2N1WfB8&#10;esaZEQ1I2qgusC/UsXgHhFrr53BcW7iGDgYwPdx7XMbGu8o18YuWGOzA+uUV3xhOxkfjPL8YwyRh&#10;m87O87NEQPb22jofvipqWBQK7sBfglUc7nxAJXAdXGIyT7ouV7XWSYkzo260YwcBtnVINeLFb17a&#10;sBbNfkbq+MhQfN5H1gYJYq99T1EK3bZL6EzyoeEtlS/AwVE/S97KVY1i74QPj8JheNAfFiI84Kg0&#10;IRkdJc525H7+7T76g1NYOWsxjAX3P/bCKc70NwO2LyezWZzepMzOzqdQ3Klle2ox++aGgMAEq2dl&#10;EqN/0INYOWqesDfLmBUmYSRyFzwM4k3oVwR7J9VymZwwr1aEO7O2MoaO4EUqNt2TcPbIVwDT9zSM&#10;rZi/o6337WFf7gNVdeI0At2jesQfs56oPu5lXKZTPXm9/T0WvwAAAP//AwBQSwMEFAAGAAgAAAAh&#10;AO+DJ9HgAAAACQEAAA8AAABkcnMvZG93bnJldi54bWxMj09Pg0AQxe8mfofNmHgx7UIr0iBLY4x/&#10;kt4sVeNty45AZGcJuwX89o4nvc3Me3nze/l2tp0YcfCtIwXxMgKBVDnTUq3gUD4uNiB80GR05wgV&#10;fKOHbXF+luvMuIlecNyHWnAI+UwraELoMyl91aDVful6JNY+3WB14HWopRn0xOG2k6soupFWt8Qf&#10;Gt3jfYPV1/5kFXxc1e87Pz+9Tutk3T88j2X6ZkqlLi/mu1sQAefwZ4ZffEaHgpmO7kTGi07BdZxy&#10;l8DCKgXBhmST8OHIQ5yCLHL5v0HxAwAA//8DAFBLAQItABQABgAIAAAAIQC2gziS/gAAAOEBAAAT&#10;AAAAAAAAAAAAAAAAAAAAAABbQ29udGVudF9UeXBlc10ueG1sUEsBAi0AFAAGAAgAAAAhADj9If/W&#10;AAAAlAEAAAsAAAAAAAAAAAAAAAAALwEAAF9yZWxzLy5yZWxzUEsBAi0AFAAGAAgAAAAhAJwvw31G&#10;AgAAhQQAAA4AAAAAAAAAAAAAAAAALgIAAGRycy9lMm9Eb2MueG1sUEsBAi0AFAAGAAgAAAAhAO+D&#10;J9HgAAAACQEAAA8AAAAAAAAAAAAAAAAAoAQAAGRycy9kb3ducmV2LnhtbFBLBQYAAAAABAAEAPMA&#10;AACtBQAAAAA=&#10;" fillcolor="white [3201]" stroked="f" strokeweight=".5pt">
                <v:textbox>
                  <w:txbxContent>
                    <w:p w14:paraId="6C9EBD5F" w14:textId="77777777" w:rsidR="00AB6991" w:rsidRDefault="00AB6991" w:rsidP="007B21A8">
                      <w:r>
                        <w:t>&lt;&lt;executes&gt;&gt;</w:t>
                      </w:r>
                    </w:p>
                  </w:txbxContent>
                </v:textbox>
              </v:shape>
            </w:pict>
          </mc:Fallback>
        </mc:AlternateContent>
      </w:r>
      <w:r w:rsidRPr="007B21A8">
        <w:rPr>
          <w:noProof/>
        </w:rPr>
        <mc:AlternateContent>
          <mc:Choice Requires="wps">
            <w:drawing>
              <wp:anchor distT="0" distB="0" distL="114300" distR="114300" simplePos="0" relativeHeight="251862016" behindDoc="0" locked="0" layoutInCell="1" allowOverlap="1" wp14:anchorId="39DC35F2" wp14:editId="2437E1B9">
                <wp:simplePos x="0" y="0"/>
                <wp:positionH relativeFrom="column">
                  <wp:posOffset>3543300</wp:posOffset>
                </wp:positionH>
                <wp:positionV relativeFrom="paragraph">
                  <wp:posOffset>62865</wp:posOffset>
                </wp:positionV>
                <wp:extent cx="200025" cy="351155"/>
                <wp:effectExtent l="0" t="0" r="28575" b="29845"/>
                <wp:wrapNone/>
                <wp:docPr id="621" name="Straight Connector 621"/>
                <wp:cNvGraphicFramePr/>
                <a:graphic xmlns:a="http://schemas.openxmlformats.org/drawingml/2006/main">
                  <a:graphicData uri="http://schemas.microsoft.com/office/word/2010/wordprocessingShape">
                    <wps:wsp>
                      <wps:cNvCnPr/>
                      <wps:spPr>
                        <a:xfrm flipV="1">
                          <a:off x="0" y="0"/>
                          <a:ext cx="200025" cy="351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0DD44" id="Straight Connector 621" o:spid="_x0000_s1026" style="position:absolute;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pt,4.95pt" to="294.75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9LxQEAAMkDAAAOAAAAZHJzL2Uyb0RvYy54bWysU02P2yAQvVfqf0DcN7azyqqy4uwhq+6l&#10;aqNu2zuLIUYFBg00dv59B5y4q35IVdULAmbem3mPYXs/OctOCqMB3/FmVXOmvITe+GPHP396e/OG&#10;s5iE74UFrzp+VpHf716/2o6hVWsYwPYKGZH42I6h40NKoa2qKAflRFxBUJ6CGtCJREc8Vj2Kkdid&#10;rdZ1fVeNgH1AkCpGun2Yg3xX+LVWMn3QOqrEbMept1RWLOtzXqvdVrRHFGEw8tKG+IcunDCeii5U&#10;DyIJ9g3NL1TOSIQIOq0kuAq0NlIVDaSmqX9S8zSIoIoWMieGxab4/2jl+9MBmek7frduOPPC0SM9&#10;JRTmOCS2B+/JQkCWo+TVGGJLkL0/4OUUwwGz8EmjY9qa8IXGoFhB4thUnD4vTqspMUmX9HT1esOZ&#10;pNDtpmk2m8xezTSZLmBMjwocy5uOW+OzEaIVp3cxzanXFMLltuZGyi6drcrJ1n9UmsRRwbmlMlZq&#10;b5GdBA1E/7WIorIlM0O0sXYB1aXkH0GX3AxTZdT+Frhkl4rg0wJ0xgP+rmqarq3qOf+qetaaZT9D&#10;fy7PUuygeSmGXmY7D+TLc4H/+IG77wAAAP//AwBQSwMEFAAGAAgAAAAhAILxfAneAAAACAEAAA8A&#10;AABkcnMvZG93bnJldi54bWxMj81OwzAQhO9IvIO1SFwq6hDJIQnZVKgSFzgAhQdw4iWJ8E+I3dR9&#10;e8wJjqMZzXzT7KLRbKXFT84i3G4zYGR7pyY7IHy8P96UwHyQVkntLCGcycOuvbxoZK3cyb7ReggD&#10;SyXW1xJhDGGuOff9SEb6rZvJJu/TLUaGJJeBq0WeUrnRPM+yghs52bQwypn2I/Vfh6NBeHp53Zzz&#10;WGy+70S3j2up47PXiNdX8eEeWKAY/sLwi5/QoU1MnTta5ZlGEKJMXwJCVQFLvigrAaxDKEQOvG34&#10;/wPtDwAAAP//AwBQSwECLQAUAAYACAAAACEAtoM4kv4AAADhAQAAEwAAAAAAAAAAAAAAAAAAAAAA&#10;W0NvbnRlbnRfVHlwZXNdLnhtbFBLAQItABQABgAIAAAAIQA4/SH/1gAAAJQBAAALAAAAAAAAAAAA&#10;AAAAAC8BAABfcmVscy8ucmVsc1BLAQItABQABgAIAAAAIQAGIZ9LxQEAAMkDAAAOAAAAAAAAAAAA&#10;AAAAAC4CAABkcnMvZTJvRG9jLnhtbFBLAQItABQABgAIAAAAIQCC8XwJ3gAAAAgBAAAPAAAAAAAA&#10;AAAAAAAAAB8EAABkcnMvZG93bnJldi54bWxQSwUGAAAAAAQABADzAAAAKgUAAAAA&#10;" strokecolor="black [3040]"/>
            </w:pict>
          </mc:Fallback>
        </mc:AlternateContent>
      </w:r>
    </w:p>
    <w:p w14:paraId="629BC227" w14:textId="0A23BBD2" w:rsidR="007B21A8" w:rsidRDefault="007B21A8" w:rsidP="00C8240E">
      <w:pPr>
        <w:pStyle w:val="ListParagraph"/>
        <w:ind w:left="450"/>
        <w:rPr>
          <w:color w:val="FF0000"/>
        </w:rPr>
      </w:pPr>
      <w:r w:rsidRPr="007B21A8">
        <w:rPr>
          <w:noProof/>
        </w:rPr>
        <mc:AlternateContent>
          <mc:Choice Requires="wps">
            <w:drawing>
              <wp:anchor distT="0" distB="0" distL="114300" distR="114300" simplePos="0" relativeHeight="251863040" behindDoc="0" locked="0" layoutInCell="1" allowOverlap="1" wp14:anchorId="5130B0FA" wp14:editId="66683E77">
                <wp:simplePos x="0" y="0"/>
                <wp:positionH relativeFrom="column">
                  <wp:posOffset>2924175</wp:posOffset>
                </wp:positionH>
                <wp:positionV relativeFrom="paragraph">
                  <wp:posOffset>200025</wp:posOffset>
                </wp:positionV>
                <wp:extent cx="1190625" cy="534673"/>
                <wp:effectExtent l="0" t="0" r="0" b="0"/>
                <wp:wrapNone/>
                <wp:docPr id="622" name="Oval 622"/>
                <wp:cNvGraphicFramePr/>
                <a:graphic xmlns:a="http://schemas.openxmlformats.org/drawingml/2006/main">
                  <a:graphicData uri="http://schemas.microsoft.com/office/word/2010/wordprocessingShape">
                    <wps:wsp>
                      <wps:cNvSpPr/>
                      <wps:spPr>
                        <a:xfrm>
                          <a:off x="0" y="0"/>
                          <a:ext cx="1190625" cy="534673"/>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05EA4" w14:textId="77777777" w:rsidR="00AB6991" w:rsidRPr="00327533" w:rsidRDefault="00AB6991" w:rsidP="007B21A8">
                            <w:pPr>
                              <w:jc w:val="center"/>
                              <w:rPr>
                                <w:color w:val="000000" w:themeColor="text1"/>
                                <w:sz w:val="16"/>
                              </w:rPr>
                            </w:pPr>
                            <w:r>
                              <w:rPr>
                                <w:color w:val="000000" w:themeColor="text1"/>
                                <w:sz w:val="16"/>
                              </w:rPr>
                              <w:t>Display Supplier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30B0FA" id="Oval 622" o:spid="_x0000_s1079" style="position:absolute;left:0;text-align:left;margin-left:230.25pt;margin-top:15.75pt;width:93.75pt;height:42.1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Kc5pQIAAKMFAAAOAAAAZHJzL2Uyb0RvYy54bWysVEtv3CAQvlfqf0DcGz+yj2YVb7RKlKpS&#10;lERJqpxZDDESBgrs2ttf3wFs76qJeqjqA2aYmW/4hpm5vOpbifbMOqFVhYuzHCOmqK6Feqvwj5fb&#10;L18xcp6omkitWIUPzOGr9edPl51ZsVI3WtbMIgBRbtWZCjfem1WWOdqwlrgzbZgCJde2JR5E+5bV&#10;lnSA3sqszPNF1mlbG6spcw5Ob5ISryM+54z6B84d80hWGO7m42rjug1rtr4kqzdLTCPocA3yD7do&#10;iVAQdIK6IZ6gnRXvoFpBrXaa+zOq20xzLiiLHIBNkf/B5rkhhkUukBxnpjS5/wdL7/ePFom6wouy&#10;xEiRFh7pYU8kCjJkpzNuBUbP5tEOkoNtoNpz24Y/kEB9zOhhyijrPaJwWBQX+aKcY0RBNz+fLZbn&#10;ATQ7ehvr/DemWxQ2FWZSCuMCabIi+zvnk/VoFY6VvhVSwjlZSYU6CFIu8zx6OC1FHbRBGWuIXUuL&#10;gE6FfV8MoU+s4CJSwX0Cy8Qr7vxBsoT/xDhkB5iUKUCoyyMmoZQpXyRVQ2qWQs1z+MZgo0dkLRUA&#10;BmQOl5ywB4DRMoGM2CkBg31wZbGsJ+eB+d+cJ48YWSs/ObdCafsRMwmshsjJfkxSSk3Iku+3fayc&#10;YhlMw9FW1wcoJ6tTnzlDbwU86x1x/pFYaCxoQRgW/gEWLjW8nR52GDXa/vroPNhDvYMWow4atcLu&#10;545YhpH8rqATLorZLHR2FGbzZQmCPdVsTzVq115rqIYCxpKhcRvsvRy33Or2FWbKJkQFFVEUYleY&#10;ejsK1z4NEJhKlG020Qy62RB/p54NDeAh0aFmX/pXYs1Q2x664l6PTf2uvpNt8FR6s/Oai1j8x7wO&#10;TwCTINbSMLXCqDmVo9Vxtq5/AwAA//8DAFBLAwQUAAYACAAAACEA7inWUd4AAAAKAQAADwAAAGRy&#10;cy9kb3ducmV2LnhtbEyPy2rDMBBF94X+g5hCN6GRnIdjXMuhFPpaJu0HKPbENrFGxlL8+PtOV81q&#10;GOZw59xsP9lWDNj7xpGGaKlAIBWubKjS8PP99pSA8MFQaVpHqGFGD/v8/i4zaelGOuBwDJXgEPKp&#10;0VCH0KVS+qJGa/zSdUh8O7vemsBrX8myNyOH21aulIqlNQ3xh9p0+FpjcTlerYbhffWJi9nMY5V0&#10;szosPr4uaq3148P08gwi4BT+YfjTZ3XI2enkrlR60WrYxGrLqIZ1xJOBeJNwuROT0XYHMs/kbYX8&#10;FwAA//8DAFBLAQItABQABgAIAAAAIQC2gziS/gAAAOEBAAATAAAAAAAAAAAAAAAAAAAAAABbQ29u&#10;dGVudF9UeXBlc10ueG1sUEsBAi0AFAAGAAgAAAAhADj9If/WAAAAlAEAAAsAAAAAAAAAAAAAAAAA&#10;LwEAAF9yZWxzLy5yZWxzUEsBAi0AFAAGAAgAAAAhAGacpzmlAgAAowUAAA4AAAAAAAAAAAAAAAAA&#10;LgIAAGRycy9lMm9Eb2MueG1sUEsBAi0AFAAGAAgAAAAhAO4p1lHeAAAACgEAAA8AAAAAAAAAAAAA&#10;AAAA/wQAAGRycy9kb3ducmV2LnhtbFBLBQYAAAAABAAEAPMAAAAKBgAAAAA=&#10;" filled="f" strokecolor="black [3213]" strokeweight="1pt">
                <v:textbox>
                  <w:txbxContent>
                    <w:p w14:paraId="6CA05EA4" w14:textId="77777777" w:rsidR="00AB6991" w:rsidRPr="00327533" w:rsidRDefault="00AB6991" w:rsidP="007B21A8">
                      <w:pPr>
                        <w:jc w:val="center"/>
                        <w:rPr>
                          <w:color w:val="000000" w:themeColor="text1"/>
                          <w:sz w:val="16"/>
                        </w:rPr>
                      </w:pPr>
                      <w:r>
                        <w:rPr>
                          <w:color w:val="000000" w:themeColor="text1"/>
                          <w:sz w:val="16"/>
                        </w:rPr>
                        <w:t>Display Supplier Error</w:t>
                      </w:r>
                    </w:p>
                  </w:txbxContent>
                </v:textbox>
              </v:oval>
            </w:pict>
          </mc:Fallback>
        </mc:AlternateContent>
      </w:r>
    </w:p>
    <w:p w14:paraId="6347122D" w14:textId="38913871" w:rsidR="007B21A8" w:rsidRDefault="007B21A8" w:rsidP="00C8240E">
      <w:pPr>
        <w:pStyle w:val="ListParagraph"/>
        <w:ind w:left="450"/>
        <w:rPr>
          <w:color w:val="FF0000"/>
        </w:rPr>
      </w:pPr>
    </w:p>
    <w:p w14:paraId="362F16B3" w14:textId="4786AE17" w:rsidR="007B21A8" w:rsidRDefault="007B21A8" w:rsidP="00C8240E">
      <w:pPr>
        <w:pStyle w:val="ListParagraph"/>
        <w:ind w:left="450"/>
        <w:rPr>
          <w:color w:val="FF0000"/>
        </w:rPr>
      </w:pPr>
    </w:p>
    <w:p w14:paraId="14D172C3" w14:textId="422C647A" w:rsidR="007B21A8" w:rsidRDefault="007B21A8" w:rsidP="00C8240E">
      <w:pPr>
        <w:pStyle w:val="ListParagraph"/>
        <w:ind w:left="450"/>
        <w:rPr>
          <w:color w:val="FF0000"/>
        </w:rPr>
      </w:pPr>
    </w:p>
    <w:p w14:paraId="3C177AA8" w14:textId="77777777" w:rsidR="007B21A8" w:rsidRPr="000A0DF3" w:rsidRDefault="007B21A8" w:rsidP="00C8240E">
      <w:pPr>
        <w:pStyle w:val="ListParagraph"/>
        <w:ind w:left="450"/>
        <w:rPr>
          <w:color w:val="FF0000"/>
        </w:rPr>
      </w:pPr>
    </w:p>
    <w:tbl>
      <w:tblPr>
        <w:tblStyle w:val="TableGrid"/>
        <w:tblW w:w="9564" w:type="dxa"/>
        <w:tblLook w:val="04A0" w:firstRow="1" w:lastRow="0" w:firstColumn="1" w:lastColumn="0" w:noHBand="0" w:noVBand="1"/>
      </w:tblPr>
      <w:tblGrid>
        <w:gridCol w:w="2660"/>
        <w:gridCol w:w="3452"/>
        <w:gridCol w:w="3452"/>
      </w:tblGrid>
      <w:tr w:rsidR="00C8240E" w14:paraId="70DBBEBA"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30C9E78" w14:textId="77777777" w:rsidR="00C8240E" w:rsidRPr="00D47976" w:rsidRDefault="00C8240E" w:rsidP="004776D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6283DE8" w14:textId="09E381BE" w:rsidR="00C8240E" w:rsidRPr="00D47976" w:rsidRDefault="00C8240E" w:rsidP="004776D1">
            <w:pPr>
              <w:rPr>
                <w:b/>
                <w:sz w:val="24"/>
              </w:rPr>
            </w:pPr>
            <w:r>
              <w:rPr>
                <w:b/>
                <w:sz w:val="24"/>
              </w:rPr>
              <w:t>Update Supplier</w:t>
            </w:r>
          </w:p>
        </w:tc>
      </w:tr>
      <w:tr w:rsidR="00C8240E" w14:paraId="5F38003C"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930D06B" w14:textId="77777777" w:rsidR="00C8240E" w:rsidRPr="00D47976" w:rsidRDefault="00C8240E" w:rsidP="004776D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0B8739D" w14:textId="0D64E1A8" w:rsidR="00C8240E" w:rsidRPr="00D47976" w:rsidRDefault="00C8240E" w:rsidP="004776D1">
            <w:pPr>
              <w:rPr>
                <w:sz w:val="24"/>
              </w:rPr>
            </w:pPr>
            <w:r>
              <w:rPr>
                <w:sz w:val="24"/>
              </w:rPr>
              <w:t>OS002</w:t>
            </w:r>
          </w:p>
        </w:tc>
      </w:tr>
      <w:tr w:rsidR="00C8240E" w14:paraId="1E5B47B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26DF277" w14:textId="77777777" w:rsidR="00C8240E" w:rsidRPr="00D47976" w:rsidRDefault="00C8240E" w:rsidP="004776D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EFB6B96" w14:textId="77777777" w:rsidR="00C8240E" w:rsidRPr="00D47976" w:rsidRDefault="00C8240E" w:rsidP="004776D1">
            <w:pPr>
              <w:rPr>
                <w:sz w:val="24"/>
              </w:rPr>
            </w:pPr>
            <w:r>
              <w:rPr>
                <w:sz w:val="24"/>
              </w:rPr>
              <w:t>1</w:t>
            </w:r>
          </w:p>
        </w:tc>
      </w:tr>
      <w:tr w:rsidR="00C8240E" w14:paraId="38A4D7D9"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EDB0961" w14:textId="77777777" w:rsidR="00C8240E" w:rsidRPr="00D47976" w:rsidRDefault="00C8240E" w:rsidP="004776D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403962C" w14:textId="77777777" w:rsidR="00C8240E" w:rsidRPr="00D47976" w:rsidRDefault="00C8240E" w:rsidP="004776D1">
            <w:pPr>
              <w:rPr>
                <w:sz w:val="24"/>
              </w:rPr>
            </w:pPr>
            <w:r>
              <w:rPr>
                <w:sz w:val="24"/>
              </w:rPr>
              <w:t>Business Manager</w:t>
            </w:r>
          </w:p>
        </w:tc>
      </w:tr>
      <w:tr w:rsidR="00C8240E" w14:paraId="3C4781D6"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6F96CB6" w14:textId="77777777" w:rsidR="00C8240E" w:rsidRPr="00D47976" w:rsidRDefault="00C8240E" w:rsidP="004776D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9CC4388" w14:textId="77777777" w:rsidR="00C8240E" w:rsidRPr="00D47976" w:rsidRDefault="00C8240E" w:rsidP="004776D1">
            <w:pPr>
              <w:rPr>
                <w:sz w:val="24"/>
              </w:rPr>
            </w:pPr>
            <w:r>
              <w:rPr>
                <w:sz w:val="24"/>
              </w:rPr>
              <w:t>Manager</w:t>
            </w:r>
          </w:p>
        </w:tc>
      </w:tr>
      <w:tr w:rsidR="00C8240E" w14:paraId="1978B26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E4CC8E2" w14:textId="77777777" w:rsidR="00C8240E" w:rsidRPr="00D47976" w:rsidRDefault="00C8240E" w:rsidP="004776D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2C34D4A" w14:textId="213FEA3E" w:rsidR="00C8240E" w:rsidRPr="00D47976" w:rsidRDefault="00914486" w:rsidP="004776D1">
            <w:pPr>
              <w:rPr>
                <w:sz w:val="24"/>
              </w:rPr>
            </w:pPr>
            <w:r>
              <w:rPr>
                <w:sz w:val="24"/>
              </w:rPr>
              <w:t>Supplier</w:t>
            </w:r>
          </w:p>
        </w:tc>
      </w:tr>
      <w:tr w:rsidR="00C8240E" w14:paraId="1D1096DF"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661CF53" w14:textId="77777777" w:rsidR="00C8240E" w:rsidRPr="00D47976" w:rsidRDefault="00C8240E" w:rsidP="004776D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15B77D3" w14:textId="6E3EBDF9" w:rsidR="00C8240E" w:rsidRPr="00D47976" w:rsidRDefault="00C8240E" w:rsidP="004776D1">
            <w:pPr>
              <w:rPr>
                <w:rFonts w:cstheme="minorHAnsi"/>
                <w:sz w:val="24"/>
              </w:rPr>
            </w:pPr>
            <w:r>
              <w:rPr>
                <w:rFonts w:cstheme="minorHAnsi"/>
                <w:sz w:val="24"/>
              </w:rPr>
              <w:t>This function updates an existing supplier from another business into the system.</w:t>
            </w:r>
          </w:p>
        </w:tc>
      </w:tr>
      <w:tr w:rsidR="00C8240E" w14:paraId="60B57F9A"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078ABDA" w14:textId="77777777" w:rsidR="00C8240E" w:rsidRPr="00D47976" w:rsidRDefault="00C8240E" w:rsidP="004776D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0657E92" w14:textId="77777777" w:rsidR="00C8240E" w:rsidRPr="00D47976" w:rsidRDefault="00C8240E" w:rsidP="004776D1">
            <w:pPr>
              <w:rPr>
                <w:rFonts w:cstheme="minorHAnsi"/>
                <w:sz w:val="24"/>
              </w:rPr>
            </w:pPr>
          </w:p>
        </w:tc>
      </w:tr>
      <w:tr w:rsidR="00C8240E" w14:paraId="13CA348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DED2B9C" w14:textId="77777777" w:rsidR="00C8240E" w:rsidRPr="00D47976" w:rsidRDefault="00C8240E" w:rsidP="004776D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EAED264" w14:textId="75DBBFCD" w:rsidR="00C8240E" w:rsidRPr="00D47976" w:rsidRDefault="00CC307A" w:rsidP="004776D1">
            <w:pPr>
              <w:rPr>
                <w:sz w:val="24"/>
              </w:rPr>
            </w:pPr>
            <w:r>
              <w:rPr>
                <w:sz w:val="24"/>
              </w:rPr>
              <w:t xml:space="preserve"> </w:t>
            </w:r>
          </w:p>
        </w:tc>
      </w:tr>
      <w:tr w:rsidR="00C8240E" w14:paraId="4C5B035F"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4EC031" w14:textId="77777777" w:rsidR="00C8240E" w:rsidRPr="00D47976" w:rsidRDefault="00C8240E" w:rsidP="004776D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2FEFC5" w14:textId="7E8E406F" w:rsidR="00C8240E" w:rsidRPr="00D47976" w:rsidRDefault="005A414B" w:rsidP="004776D1">
            <w:pPr>
              <w:ind w:left="-85"/>
              <w:jc w:val="center"/>
              <w:rPr>
                <w:b/>
                <w:sz w:val="24"/>
              </w:rPr>
            </w:pPr>
            <w:r>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90E157C" w14:textId="77777777" w:rsidR="00C8240E" w:rsidRPr="00D47976" w:rsidRDefault="00C8240E" w:rsidP="004776D1">
            <w:pPr>
              <w:ind w:left="-85"/>
              <w:jc w:val="center"/>
              <w:rPr>
                <w:b/>
                <w:sz w:val="24"/>
              </w:rPr>
            </w:pPr>
            <w:r w:rsidRPr="00D47976">
              <w:rPr>
                <w:b/>
                <w:sz w:val="24"/>
              </w:rPr>
              <w:t xml:space="preserve">System </w:t>
            </w:r>
          </w:p>
        </w:tc>
      </w:tr>
      <w:tr w:rsidR="00624EF2" w14:paraId="2287E312" w14:textId="77777777" w:rsidTr="004776D1">
        <w:trPr>
          <w:trHeight w:val="2497"/>
        </w:trPr>
        <w:tc>
          <w:tcPr>
            <w:tcW w:w="2660" w:type="dxa"/>
            <w:tcBorders>
              <w:top w:val="single" w:sz="4" w:space="0" w:color="auto"/>
              <w:left w:val="single" w:sz="4" w:space="0" w:color="auto"/>
              <w:bottom w:val="single" w:sz="4" w:space="0" w:color="auto"/>
              <w:right w:val="single" w:sz="4" w:space="0" w:color="auto"/>
            </w:tcBorders>
          </w:tcPr>
          <w:p w14:paraId="5A9D3EBC" w14:textId="77777777" w:rsidR="00624EF2" w:rsidRPr="00D47976" w:rsidRDefault="00624EF2" w:rsidP="00624EF2">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4D4728D" w14:textId="7A6DE77E" w:rsidR="00624EF2" w:rsidRPr="00624EF2" w:rsidRDefault="00624EF2" w:rsidP="00624EF2">
            <w:pPr>
              <w:rPr>
                <w:sz w:val="24"/>
              </w:rPr>
            </w:pPr>
            <w:r w:rsidRPr="00624EF2">
              <w:rPr>
                <w:b/>
                <w:sz w:val="24"/>
              </w:rPr>
              <w:t xml:space="preserve">Step 1: </w:t>
            </w:r>
            <w:r w:rsidRPr="00624EF2">
              <w:rPr>
                <w:bCs/>
                <w:sz w:val="24"/>
              </w:rPr>
              <w:t xml:space="preserve">Manager invokes the </w:t>
            </w:r>
            <w:r>
              <w:rPr>
                <w:bCs/>
                <w:sz w:val="24"/>
              </w:rPr>
              <w:t>Update</w:t>
            </w:r>
            <w:r w:rsidRPr="00624EF2">
              <w:rPr>
                <w:bCs/>
                <w:sz w:val="24"/>
              </w:rPr>
              <w:t xml:space="preserve"> Supplier Function.</w:t>
            </w:r>
          </w:p>
          <w:p w14:paraId="253B7553" w14:textId="77777777" w:rsidR="00624EF2" w:rsidRDefault="00624EF2" w:rsidP="00624EF2">
            <w:pPr>
              <w:rPr>
                <w:b/>
                <w:sz w:val="24"/>
              </w:rPr>
            </w:pPr>
          </w:p>
          <w:p w14:paraId="0B9B7712" w14:textId="2219EB30" w:rsidR="00FC6124" w:rsidRPr="00DA2BD3" w:rsidRDefault="00DA2BD3" w:rsidP="00FC6124">
            <w:pPr>
              <w:rPr>
                <w:sz w:val="24"/>
              </w:rPr>
            </w:pPr>
            <w:r w:rsidRPr="00624EF2">
              <w:rPr>
                <w:b/>
                <w:sz w:val="24"/>
              </w:rPr>
              <w:t xml:space="preserve">Step </w:t>
            </w:r>
            <w:r>
              <w:rPr>
                <w:b/>
                <w:sz w:val="24"/>
              </w:rPr>
              <w:t>4</w:t>
            </w:r>
            <w:r w:rsidRPr="00624EF2">
              <w:rPr>
                <w:b/>
                <w:sz w:val="24"/>
              </w:rPr>
              <w:t xml:space="preserve">: </w:t>
            </w:r>
            <w:r>
              <w:rPr>
                <w:bCs/>
                <w:sz w:val="24"/>
              </w:rPr>
              <w:t>The manager</w:t>
            </w:r>
            <w:r w:rsidRPr="00624EF2">
              <w:rPr>
                <w:bCs/>
                <w:sz w:val="24"/>
              </w:rPr>
              <w:t xml:space="preserve"> </w:t>
            </w:r>
            <w:r>
              <w:rPr>
                <w:bCs/>
                <w:sz w:val="24"/>
              </w:rPr>
              <w:t>enters supplier name (or part of).</w:t>
            </w:r>
          </w:p>
          <w:p w14:paraId="6766F498" w14:textId="77777777" w:rsidR="00FC6124" w:rsidRDefault="00FC6124" w:rsidP="00FC6124">
            <w:pPr>
              <w:rPr>
                <w:b/>
                <w:sz w:val="24"/>
              </w:rPr>
            </w:pPr>
          </w:p>
          <w:p w14:paraId="0349CF4D" w14:textId="77777777" w:rsidR="00FC6124" w:rsidRDefault="00FC6124" w:rsidP="00FC6124">
            <w:pPr>
              <w:rPr>
                <w:b/>
                <w:sz w:val="24"/>
              </w:rPr>
            </w:pPr>
          </w:p>
          <w:p w14:paraId="0E734C75" w14:textId="77777777" w:rsidR="00FC6124" w:rsidRDefault="00FC6124" w:rsidP="00FC6124">
            <w:pPr>
              <w:rPr>
                <w:b/>
                <w:sz w:val="24"/>
              </w:rPr>
            </w:pPr>
          </w:p>
          <w:p w14:paraId="7C7A0496" w14:textId="22DF130F" w:rsidR="00FC6124" w:rsidRPr="00624EF2" w:rsidRDefault="00FC6124" w:rsidP="00FC6124">
            <w:pPr>
              <w:rPr>
                <w:sz w:val="24"/>
              </w:rPr>
            </w:pPr>
            <w:r w:rsidRPr="00624EF2">
              <w:rPr>
                <w:b/>
                <w:sz w:val="24"/>
              </w:rPr>
              <w:t xml:space="preserve">Step </w:t>
            </w:r>
            <w:r w:rsidR="00DA2BD3">
              <w:rPr>
                <w:b/>
                <w:sz w:val="24"/>
              </w:rPr>
              <w:t>6</w:t>
            </w:r>
            <w:r w:rsidRPr="00624EF2">
              <w:rPr>
                <w:b/>
                <w:sz w:val="24"/>
              </w:rPr>
              <w:t xml:space="preserve">: </w:t>
            </w:r>
            <w:r>
              <w:rPr>
                <w:bCs/>
                <w:sz w:val="24"/>
              </w:rPr>
              <w:t>The manager</w:t>
            </w:r>
            <w:r w:rsidRPr="00624EF2">
              <w:rPr>
                <w:bCs/>
                <w:sz w:val="24"/>
              </w:rPr>
              <w:t xml:space="preserve"> </w:t>
            </w:r>
            <w:r>
              <w:rPr>
                <w:bCs/>
                <w:sz w:val="24"/>
              </w:rPr>
              <w:t>selects which supplier to update.</w:t>
            </w:r>
          </w:p>
          <w:p w14:paraId="7510AC6B" w14:textId="77777777" w:rsidR="00624EF2" w:rsidRDefault="00624EF2" w:rsidP="00624EF2">
            <w:pPr>
              <w:rPr>
                <w:b/>
                <w:sz w:val="24"/>
              </w:rPr>
            </w:pPr>
          </w:p>
          <w:p w14:paraId="1BB378B6" w14:textId="77777777" w:rsidR="00624EF2" w:rsidRDefault="00624EF2" w:rsidP="00624EF2">
            <w:pPr>
              <w:rPr>
                <w:b/>
                <w:sz w:val="24"/>
              </w:rPr>
            </w:pPr>
          </w:p>
          <w:p w14:paraId="4F2AB110" w14:textId="77777777" w:rsidR="00624EF2" w:rsidRDefault="00624EF2" w:rsidP="00624EF2">
            <w:pPr>
              <w:rPr>
                <w:b/>
                <w:sz w:val="24"/>
              </w:rPr>
            </w:pPr>
          </w:p>
          <w:p w14:paraId="0921D34A" w14:textId="77777777" w:rsidR="00624EF2" w:rsidRDefault="00624EF2" w:rsidP="00624EF2">
            <w:pPr>
              <w:rPr>
                <w:b/>
                <w:sz w:val="24"/>
              </w:rPr>
            </w:pPr>
          </w:p>
          <w:p w14:paraId="0D4FB9BE" w14:textId="77777777" w:rsidR="00624EF2" w:rsidRDefault="00624EF2" w:rsidP="00624EF2">
            <w:pPr>
              <w:rPr>
                <w:b/>
                <w:sz w:val="24"/>
              </w:rPr>
            </w:pPr>
          </w:p>
          <w:p w14:paraId="6C2BF8C6" w14:textId="77777777" w:rsidR="00624EF2" w:rsidRDefault="00624EF2" w:rsidP="00624EF2">
            <w:pPr>
              <w:rPr>
                <w:b/>
                <w:sz w:val="24"/>
              </w:rPr>
            </w:pPr>
          </w:p>
          <w:p w14:paraId="37E6CA12" w14:textId="77777777" w:rsidR="00624EF2" w:rsidRDefault="00624EF2" w:rsidP="00624EF2">
            <w:pPr>
              <w:rPr>
                <w:b/>
                <w:sz w:val="24"/>
              </w:rPr>
            </w:pPr>
          </w:p>
          <w:p w14:paraId="30B552DA" w14:textId="77777777" w:rsidR="00FC6124" w:rsidRDefault="00FC6124" w:rsidP="00624EF2">
            <w:pPr>
              <w:rPr>
                <w:b/>
                <w:sz w:val="24"/>
              </w:rPr>
            </w:pPr>
          </w:p>
          <w:p w14:paraId="0334C0DD" w14:textId="77777777" w:rsidR="00FC6124" w:rsidRDefault="00FC6124" w:rsidP="00624EF2">
            <w:pPr>
              <w:rPr>
                <w:b/>
                <w:sz w:val="24"/>
              </w:rPr>
            </w:pPr>
          </w:p>
          <w:p w14:paraId="7DF43807" w14:textId="77777777" w:rsidR="00FC6124" w:rsidRDefault="00FC6124" w:rsidP="00624EF2">
            <w:pPr>
              <w:rPr>
                <w:b/>
                <w:sz w:val="24"/>
              </w:rPr>
            </w:pPr>
          </w:p>
          <w:p w14:paraId="7F3DA3E4" w14:textId="77777777" w:rsidR="00FC6124" w:rsidRDefault="00FC6124" w:rsidP="00624EF2">
            <w:pPr>
              <w:rPr>
                <w:b/>
                <w:sz w:val="24"/>
              </w:rPr>
            </w:pPr>
          </w:p>
          <w:p w14:paraId="2F4A00F7" w14:textId="75FD9E91" w:rsidR="00624EF2" w:rsidRDefault="00624EF2" w:rsidP="00624EF2">
            <w:pPr>
              <w:rPr>
                <w:bCs/>
                <w:sz w:val="24"/>
              </w:rPr>
            </w:pPr>
            <w:r w:rsidRPr="00624EF2">
              <w:rPr>
                <w:b/>
                <w:sz w:val="24"/>
              </w:rPr>
              <w:t xml:space="preserve">Step </w:t>
            </w:r>
            <w:r w:rsidR="00DA2BD3">
              <w:rPr>
                <w:b/>
                <w:sz w:val="24"/>
              </w:rPr>
              <w:t>9</w:t>
            </w:r>
            <w:r w:rsidRPr="00624EF2">
              <w:rPr>
                <w:b/>
                <w:sz w:val="24"/>
              </w:rPr>
              <w:t xml:space="preserve">: </w:t>
            </w:r>
            <w:r>
              <w:rPr>
                <w:bCs/>
                <w:sz w:val="24"/>
              </w:rPr>
              <w:t>The manager</w:t>
            </w:r>
            <w:r w:rsidRPr="00624EF2">
              <w:rPr>
                <w:bCs/>
                <w:sz w:val="24"/>
              </w:rPr>
              <w:t xml:space="preserve"> enters the required </w:t>
            </w:r>
            <w:r>
              <w:rPr>
                <w:bCs/>
                <w:sz w:val="24"/>
              </w:rPr>
              <w:t xml:space="preserve">updated </w:t>
            </w:r>
            <w:r w:rsidRPr="00624EF2">
              <w:rPr>
                <w:bCs/>
                <w:sz w:val="24"/>
              </w:rPr>
              <w:t>data</w:t>
            </w:r>
            <w:r>
              <w:rPr>
                <w:bCs/>
                <w:sz w:val="24"/>
              </w:rPr>
              <w:t>.</w:t>
            </w:r>
          </w:p>
          <w:p w14:paraId="5ECB108A" w14:textId="77777777" w:rsidR="00DA2BD3" w:rsidRPr="00624EF2" w:rsidRDefault="00DA2BD3" w:rsidP="00DA2BD3">
            <w:pPr>
              <w:pStyle w:val="ListParagraph"/>
              <w:numPr>
                <w:ilvl w:val="0"/>
                <w:numId w:val="44"/>
              </w:numPr>
              <w:rPr>
                <w:sz w:val="24"/>
              </w:rPr>
            </w:pPr>
            <w:r w:rsidRPr="00624EF2">
              <w:rPr>
                <w:sz w:val="24"/>
              </w:rPr>
              <w:t>Name</w:t>
            </w:r>
          </w:p>
          <w:p w14:paraId="2F466F6D" w14:textId="77777777" w:rsidR="00DA2BD3" w:rsidRPr="00624EF2" w:rsidRDefault="00DA2BD3" w:rsidP="00DA2BD3">
            <w:pPr>
              <w:pStyle w:val="ListParagraph"/>
              <w:numPr>
                <w:ilvl w:val="0"/>
                <w:numId w:val="43"/>
              </w:numPr>
              <w:rPr>
                <w:sz w:val="24"/>
              </w:rPr>
            </w:pPr>
            <w:r w:rsidRPr="00624EF2">
              <w:rPr>
                <w:sz w:val="24"/>
              </w:rPr>
              <w:t>Address (</w:t>
            </w:r>
            <w:proofErr w:type="spellStart"/>
            <w:r>
              <w:rPr>
                <w:sz w:val="24"/>
              </w:rPr>
              <w:t>Eir</w:t>
            </w:r>
            <w:proofErr w:type="spellEnd"/>
            <w:r>
              <w:rPr>
                <w:sz w:val="24"/>
              </w:rPr>
              <w:t xml:space="preserve"> </w:t>
            </w:r>
            <w:r w:rsidRPr="00624EF2">
              <w:rPr>
                <w:sz w:val="24"/>
              </w:rPr>
              <w:t>Code, Street, Town, County)</w:t>
            </w:r>
          </w:p>
          <w:p w14:paraId="3C2D74A7" w14:textId="77777777" w:rsidR="00DA2BD3" w:rsidRPr="00624EF2" w:rsidRDefault="00DA2BD3" w:rsidP="00DA2BD3">
            <w:pPr>
              <w:pStyle w:val="ListParagraph"/>
              <w:numPr>
                <w:ilvl w:val="0"/>
                <w:numId w:val="43"/>
              </w:numPr>
              <w:rPr>
                <w:sz w:val="24"/>
              </w:rPr>
            </w:pPr>
            <w:r w:rsidRPr="00624EF2">
              <w:rPr>
                <w:sz w:val="24"/>
              </w:rPr>
              <w:t>Email</w:t>
            </w:r>
          </w:p>
          <w:p w14:paraId="36E0EC28" w14:textId="77777777" w:rsidR="00DA2BD3" w:rsidRPr="00624EF2" w:rsidRDefault="00DA2BD3" w:rsidP="00DA2BD3">
            <w:pPr>
              <w:pStyle w:val="ListParagraph"/>
              <w:numPr>
                <w:ilvl w:val="0"/>
                <w:numId w:val="43"/>
              </w:numPr>
              <w:rPr>
                <w:sz w:val="24"/>
              </w:rPr>
            </w:pPr>
            <w:proofErr w:type="spellStart"/>
            <w:r w:rsidRPr="00624EF2">
              <w:rPr>
                <w:sz w:val="24"/>
              </w:rPr>
              <w:t>PhoneNo</w:t>
            </w:r>
            <w:proofErr w:type="spellEnd"/>
          </w:p>
          <w:p w14:paraId="6DD08AED" w14:textId="77777777" w:rsidR="00DA2BD3" w:rsidRPr="00FC6124" w:rsidRDefault="00DA2BD3" w:rsidP="00DA2BD3">
            <w:pPr>
              <w:pStyle w:val="ListParagraph"/>
              <w:numPr>
                <w:ilvl w:val="0"/>
                <w:numId w:val="43"/>
              </w:numPr>
              <w:rPr>
                <w:sz w:val="24"/>
              </w:rPr>
            </w:pPr>
            <w:r w:rsidRPr="00624EF2">
              <w:rPr>
                <w:sz w:val="24"/>
              </w:rPr>
              <w:t>Contact</w:t>
            </w:r>
          </w:p>
          <w:p w14:paraId="1DB90A41" w14:textId="77777777" w:rsidR="00DA2BD3" w:rsidRPr="00624EF2" w:rsidRDefault="00DA2BD3" w:rsidP="00624EF2">
            <w:pPr>
              <w:rPr>
                <w:sz w:val="24"/>
              </w:rPr>
            </w:pPr>
          </w:p>
          <w:p w14:paraId="4513C60B" w14:textId="77777777" w:rsidR="00624EF2" w:rsidRDefault="00624EF2" w:rsidP="00624EF2">
            <w:pPr>
              <w:rPr>
                <w:b/>
                <w:sz w:val="24"/>
              </w:rPr>
            </w:pPr>
          </w:p>
          <w:p w14:paraId="21E8B8C9" w14:textId="77777777" w:rsidR="00624EF2" w:rsidRPr="00D47976" w:rsidRDefault="00624EF2" w:rsidP="00624EF2">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2CD2AACB" w14:textId="2CF53159" w:rsidR="00DA2BD3" w:rsidRPr="00DA2BD3" w:rsidRDefault="00DA2BD3" w:rsidP="00FC6124">
            <w:pPr>
              <w:rPr>
                <w:sz w:val="24"/>
              </w:rPr>
            </w:pPr>
            <w:r w:rsidRPr="00624EF2">
              <w:rPr>
                <w:b/>
                <w:sz w:val="24"/>
              </w:rPr>
              <w:lastRenderedPageBreak/>
              <w:t xml:space="preserve">Step </w:t>
            </w:r>
            <w:r>
              <w:rPr>
                <w:b/>
                <w:sz w:val="24"/>
              </w:rPr>
              <w:t>2</w:t>
            </w:r>
            <w:r w:rsidRPr="00624EF2">
              <w:rPr>
                <w:b/>
                <w:sz w:val="24"/>
              </w:rPr>
              <w:t xml:space="preserve">: </w:t>
            </w:r>
            <w:r w:rsidRPr="00624EF2">
              <w:rPr>
                <w:bCs/>
                <w:sz w:val="24"/>
              </w:rPr>
              <w:t>The System displays the UI.</w:t>
            </w:r>
          </w:p>
          <w:p w14:paraId="249EE5B3" w14:textId="77777777" w:rsidR="00DA2BD3" w:rsidRDefault="00DA2BD3" w:rsidP="00FC6124">
            <w:pPr>
              <w:rPr>
                <w:b/>
                <w:sz w:val="24"/>
              </w:rPr>
            </w:pPr>
          </w:p>
          <w:p w14:paraId="24B9BCE5" w14:textId="3C00B1A1" w:rsidR="00FC6124" w:rsidRDefault="00FC6124" w:rsidP="00FC6124">
            <w:pPr>
              <w:rPr>
                <w:b/>
                <w:sz w:val="24"/>
              </w:rPr>
            </w:pPr>
            <w:r w:rsidRPr="00624EF2">
              <w:rPr>
                <w:b/>
                <w:sz w:val="24"/>
              </w:rPr>
              <w:t xml:space="preserve">Step </w:t>
            </w:r>
            <w:r w:rsidR="00DA2BD3">
              <w:rPr>
                <w:b/>
                <w:sz w:val="24"/>
              </w:rPr>
              <w:t>5</w:t>
            </w:r>
            <w:r w:rsidRPr="00624EF2">
              <w:rPr>
                <w:b/>
                <w:sz w:val="24"/>
              </w:rPr>
              <w:t xml:space="preserve">: </w:t>
            </w:r>
            <w:r w:rsidRPr="00624EF2">
              <w:rPr>
                <w:bCs/>
                <w:sz w:val="24"/>
              </w:rPr>
              <w:t xml:space="preserve">The System </w:t>
            </w:r>
            <w:r>
              <w:rPr>
                <w:bCs/>
                <w:sz w:val="24"/>
              </w:rPr>
              <w:t xml:space="preserve">retrieves </w:t>
            </w:r>
            <w:r w:rsidR="00DA2BD3">
              <w:rPr>
                <w:bCs/>
                <w:sz w:val="24"/>
              </w:rPr>
              <w:t>a summary of all suppliers with a matching name from the supplier file and loads it on the UI.</w:t>
            </w:r>
          </w:p>
          <w:p w14:paraId="3039D8DF" w14:textId="77777777" w:rsidR="00FC6124" w:rsidRDefault="00FC6124" w:rsidP="00FC6124">
            <w:pPr>
              <w:rPr>
                <w:b/>
                <w:sz w:val="24"/>
              </w:rPr>
            </w:pPr>
          </w:p>
          <w:p w14:paraId="22A16452" w14:textId="6BC7A772" w:rsidR="00624EF2" w:rsidRDefault="00624EF2" w:rsidP="00624EF2">
            <w:pPr>
              <w:rPr>
                <w:bCs/>
                <w:sz w:val="24"/>
              </w:rPr>
            </w:pPr>
            <w:r w:rsidRPr="00624EF2">
              <w:rPr>
                <w:b/>
                <w:sz w:val="24"/>
              </w:rPr>
              <w:t xml:space="preserve">Step </w:t>
            </w:r>
            <w:r w:rsidR="00DA2BD3">
              <w:rPr>
                <w:b/>
                <w:sz w:val="24"/>
              </w:rPr>
              <w:t>7</w:t>
            </w:r>
            <w:r w:rsidRPr="00624EF2">
              <w:rPr>
                <w:b/>
                <w:sz w:val="24"/>
              </w:rPr>
              <w:t xml:space="preserve">: </w:t>
            </w:r>
            <w:r w:rsidRPr="00624EF2">
              <w:rPr>
                <w:bCs/>
                <w:sz w:val="24"/>
              </w:rPr>
              <w:t xml:space="preserve">The System </w:t>
            </w:r>
            <w:r>
              <w:rPr>
                <w:bCs/>
                <w:sz w:val="24"/>
              </w:rPr>
              <w:t xml:space="preserve">retrieves the supplier data </w:t>
            </w:r>
            <w:r w:rsidR="00FC6124">
              <w:rPr>
                <w:bCs/>
                <w:sz w:val="24"/>
              </w:rPr>
              <w:t xml:space="preserve">of the selected supplier </w:t>
            </w:r>
            <w:r>
              <w:rPr>
                <w:bCs/>
                <w:sz w:val="24"/>
              </w:rPr>
              <w:t xml:space="preserve">from the </w:t>
            </w:r>
            <w:r w:rsidR="00FC6124">
              <w:rPr>
                <w:bCs/>
                <w:sz w:val="24"/>
              </w:rPr>
              <w:t>supplier file</w:t>
            </w:r>
            <w:r>
              <w:rPr>
                <w:bCs/>
                <w:sz w:val="24"/>
              </w:rPr>
              <w:t>:</w:t>
            </w:r>
          </w:p>
          <w:p w14:paraId="71C509EE" w14:textId="76F785A3" w:rsidR="00624EF2" w:rsidRPr="00624EF2" w:rsidRDefault="00624EF2" w:rsidP="00624EF2">
            <w:pPr>
              <w:pStyle w:val="ListParagraph"/>
              <w:numPr>
                <w:ilvl w:val="0"/>
                <w:numId w:val="44"/>
              </w:numPr>
              <w:rPr>
                <w:sz w:val="24"/>
              </w:rPr>
            </w:pPr>
            <w:r w:rsidRPr="00624EF2">
              <w:rPr>
                <w:sz w:val="24"/>
              </w:rPr>
              <w:t>Name</w:t>
            </w:r>
          </w:p>
          <w:p w14:paraId="2F1AF37C" w14:textId="6BD89D68" w:rsidR="00624EF2" w:rsidRPr="00624EF2" w:rsidRDefault="00624EF2" w:rsidP="00624EF2">
            <w:pPr>
              <w:pStyle w:val="ListParagraph"/>
              <w:numPr>
                <w:ilvl w:val="0"/>
                <w:numId w:val="43"/>
              </w:numPr>
              <w:rPr>
                <w:sz w:val="24"/>
              </w:rPr>
            </w:pPr>
            <w:r w:rsidRPr="00624EF2">
              <w:rPr>
                <w:sz w:val="24"/>
              </w:rPr>
              <w:t>Address (</w:t>
            </w:r>
            <w:proofErr w:type="spellStart"/>
            <w:r w:rsidR="00FC6124">
              <w:rPr>
                <w:sz w:val="24"/>
              </w:rPr>
              <w:t>Eir</w:t>
            </w:r>
            <w:proofErr w:type="spellEnd"/>
            <w:r w:rsidR="00FC6124">
              <w:rPr>
                <w:sz w:val="24"/>
              </w:rPr>
              <w:t xml:space="preserve"> </w:t>
            </w:r>
            <w:r w:rsidRPr="00624EF2">
              <w:rPr>
                <w:sz w:val="24"/>
              </w:rPr>
              <w:t>Code, Street, Town, County)</w:t>
            </w:r>
          </w:p>
          <w:p w14:paraId="37FBB7FC" w14:textId="77777777" w:rsidR="00624EF2" w:rsidRPr="00624EF2" w:rsidRDefault="00624EF2" w:rsidP="00624EF2">
            <w:pPr>
              <w:pStyle w:val="ListParagraph"/>
              <w:numPr>
                <w:ilvl w:val="0"/>
                <w:numId w:val="43"/>
              </w:numPr>
              <w:rPr>
                <w:sz w:val="24"/>
              </w:rPr>
            </w:pPr>
            <w:r w:rsidRPr="00624EF2">
              <w:rPr>
                <w:sz w:val="24"/>
              </w:rPr>
              <w:t>Email</w:t>
            </w:r>
          </w:p>
          <w:p w14:paraId="4ECE1384" w14:textId="77777777" w:rsidR="00624EF2" w:rsidRPr="00624EF2" w:rsidRDefault="00624EF2" w:rsidP="00624EF2">
            <w:pPr>
              <w:pStyle w:val="ListParagraph"/>
              <w:numPr>
                <w:ilvl w:val="0"/>
                <w:numId w:val="43"/>
              </w:numPr>
              <w:rPr>
                <w:sz w:val="24"/>
              </w:rPr>
            </w:pPr>
            <w:proofErr w:type="spellStart"/>
            <w:r w:rsidRPr="00624EF2">
              <w:rPr>
                <w:sz w:val="24"/>
              </w:rPr>
              <w:t>PhoneNo</w:t>
            </w:r>
            <w:proofErr w:type="spellEnd"/>
          </w:p>
          <w:p w14:paraId="5CA00C3E" w14:textId="68421F07" w:rsidR="00FC6124" w:rsidRPr="00FC6124" w:rsidRDefault="00624EF2" w:rsidP="00FC6124">
            <w:pPr>
              <w:pStyle w:val="ListParagraph"/>
              <w:numPr>
                <w:ilvl w:val="0"/>
                <w:numId w:val="43"/>
              </w:numPr>
              <w:rPr>
                <w:sz w:val="24"/>
              </w:rPr>
            </w:pPr>
            <w:r w:rsidRPr="00624EF2">
              <w:rPr>
                <w:sz w:val="24"/>
              </w:rPr>
              <w:lastRenderedPageBreak/>
              <w:t>Contact</w:t>
            </w:r>
          </w:p>
          <w:p w14:paraId="24926CD7" w14:textId="77777777" w:rsidR="00624EF2" w:rsidRPr="00624EF2" w:rsidRDefault="00624EF2" w:rsidP="00624EF2">
            <w:pPr>
              <w:rPr>
                <w:b/>
                <w:sz w:val="24"/>
              </w:rPr>
            </w:pPr>
          </w:p>
          <w:p w14:paraId="20663FC9" w14:textId="0D472C0F" w:rsidR="00624EF2" w:rsidRPr="00624EF2" w:rsidRDefault="00624EF2" w:rsidP="00624EF2">
            <w:pPr>
              <w:rPr>
                <w:sz w:val="24"/>
              </w:rPr>
            </w:pPr>
            <w:r w:rsidRPr="00624EF2">
              <w:rPr>
                <w:b/>
                <w:sz w:val="24"/>
              </w:rPr>
              <w:t xml:space="preserve">Step </w:t>
            </w:r>
            <w:r w:rsidR="00DA2BD3">
              <w:rPr>
                <w:b/>
                <w:sz w:val="24"/>
              </w:rPr>
              <w:t>8</w:t>
            </w:r>
            <w:r w:rsidRPr="00624EF2">
              <w:rPr>
                <w:b/>
                <w:sz w:val="24"/>
              </w:rPr>
              <w:t xml:space="preserve">: </w:t>
            </w:r>
            <w:r w:rsidRPr="00624EF2">
              <w:rPr>
                <w:bCs/>
                <w:sz w:val="24"/>
              </w:rPr>
              <w:t>The System displays the UI.</w:t>
            </w:r>
          </w:p>
          <w:p w14:paraId="476AEF69" w14:textId="77777777" w:rsidR="00FC6124" w:rsidRDefault="00FC6124" w:rsidP="00624EF2">
            <w:pPr>
              <w:rPr>
                <w:b/>
                <w:sz w:val="24"/>
              </w:rPr>
            </w:pPr>
          </w:p>
          <w:p w14:paraId="090A1E00" w14:textId="77777777" w:rsidR="00FC6124" w:rsidRDefault="00FC6124" w:rsidP="00624EF2">
            <w:pPr>
              <w:rPr>
                <w:b/>
                <w:sz w:val="24"/>
              </w:rPr>
            </w:pPr>
          </w:p>
          <w:p w14:paraId="4249474E" w14:textId="77777777" w:rsidR="00FC6124" w:rsidRDefault="00FC6124" w:rsidP="00624EF2">
            <w:pPr>
              <w:rPr>
                <w:b/>
                <w:sz w:val="24"/>
              </w:rPr>
            </w:pPr>
          </w:p>
          <w:p w14:paraId="45453C8C" w14:textId="6824AD7C" w:rsidR="00624EF2" w:rsidRPr="00624EF2" w:rsidRDefault="00624EF2" w:rsidP="00624EF2">
            <w:pPr>
              <w:rPr>
                <w:bCs/>
                <w:sz w:val="24"/>
              </w:rPr>
            </w:pPr>
            <w:r w:rsidRPr="00624EF2">
              <w:rPr>
                <w:b/>
                <w:sz w:val="24"/>
              </w:rPr>
              <w:t xml:space="preserve">Step </w:t>
            </w:r>
            <w:r w:rsidR="00DA2BD3">
              <w:rPr>
                <w:b/>
                <w:sz w:val="24"/>
              </w:rPr>
              <w:t>10</w:t>
            </w:r>
            <w:r w:rsidRPr="00624EF2">
              <w:rPr>
                <w:b/>
                <w:sz w:val="24"/>
              </w:rPr>
              <w:t xml:space="preserve">: </w:t>
            </w:r>
            <w:r w:rsidRPr="00624EF2">
              <w:rPr>
                <w:bCs/>
                <w:sz w:val="24"/>
              </w:rPr>
              <w:t>The system checks if the data is valid.</w:t>
            </w:r>
          </w:p>
          <w:p w14:paraId="3FB74E87" w14:textId="3D8B02B9" w:rsidR="00624EF2" w:rsidRDefault="00624EF2" w:rsidP="00624EF2">
            <w:pPr>
              <w:pStyle w:val="ListParagraph"/>
              <w:numPr>
                <w:ilvl w:val="0"/>
                <w:numId w:val="44"/>
              </w:numPr>
              <w:rPr>
                <w:bCs/>
                <w:sz w:val="24"/>
              </w:rPr>
            </w:pPr>
            <w:r>
              <w:rPr>
                <w:bCs/>
                <w:sz w:val="24"/>
              </w:rPr>
              <w:t xml:space="preserve">Verifies if address </w:t>
            </w:r>
            <w:proofErr w:type="spellStart"/>
            <w:r w:rsidR="00FC6124">
              <w:rPr>
                <w:bCs/>
                <w:sz w:val="24"/>
              </w:rPr>
              <w:t>Eir</w:t>
            </w:r>
            <w:proofErr w:type="spellEnd"/>
            <w:r>
              <w:rPr>
                <w:bCs/>
                <w:sz w:val="24"/>
              </w:rPr>
              <w:t xml:space="preserve"> code is in the correct format.</w:t>
            </w:r>
          </w:p>
          <w:p w14:paraId="18F45823" w14:textId="0DB5AA9A" w:rsidR="00FC6124" w:rsidRDefault="00FC6124" w:rsidP="00624EF2">
            <w:pPr>
              <w:pStyle w:val="ListParagraph"/>
              <w:numPr>
                <w:ilvl w:val="0"/>
                <w:numId w:val="44"/>
              </w:numPr>
              <w:rPr>
                <w:bCs/>
                <w:sz w:val="24"/>
              </w:rPr>
            </w:pPr>
            <w:r>
              <w:rPr>
                <w:bCs/>
                <w:sz w:val="24"/>
              </w:rPr>
              <w:t>Verifies that the county is in the list of valid counties.</w:t>
            </w:r>
          </w:p>
          <w:p w14:paraId="764C70B9" w14:textId="77777777" w:rsidR="00624EF2" w:rsidRDefault="00624EF2" w:rsidP="00624EF2">
            <w:pPr>
              <w:pStyle w:val="ListParagraph"/>
              <w:numPr>
                <w:ilvl w:val="0"/>
                <w:numId w:val="44"/>
              </w:numPr>
              <w:rPr>
                <w:bCs/>
                <w:sz w:val="24"/>
              </w:rPr>
            </w:pPr>
            <w:r>
              <w:rPr>
                <w:bCs/>
                <w:sz w:val="24"/>
              </w:rPr>
              <w:t>Verifies if the email is a proper email format.</w:t>
            </w:r>
          </w:p>
          <w:p w14:paraId="6D8D67AF" w14:textId="77777777" w:rsidR="00624EF2" w:rsidRPr="00624EF2" w:rsidRDefault="00624EF2" w:rsidP="00624EF2">
            <w:pPr>
              <w:pStyle w:val="ListParagraph"/>
              <w:numPr>
                <w:ilvl w:val="0"/>
                <w:numId w:val="44"/>
              </w:numPr>
              <w:rPr>
                <w:bCs/>
                <w:sz w:val="24"/>
              </w:rPr>
            </w:pPr>
            <w:r>
              <w:rPr>
                <w:bCs/>
                <w:sz w:val="24"/>
              </w:rPr>
              <w:t xml:space="preserve">Verifies that the </w:t>
            </w:r>
            <w:proofErr w:type="spellStart"/>
            <w:r>
              <w:rPr>
                <w:bCs/>
                <w:sz w:val="24"/>
              </w:rPr>
              <w:t>PhoneNo</w:t>
            </w:r>
            <w:proofErr w:type="spellEnd"/>
            <w:r>
              <w:rPr>
                <w:bCs/>
                <w:sz w:val="24"/>
              </w:rPr>
              <w:t xml:space="preserve"> is in the correct format.</w:t>
            </w:r>
          </w:p>
          <w:p w14:paraId="64CF95CA" w14:textId="77777777" w:rsidR="00624EF2" w:rsidRPr="00624EF2" w:rsidRDefault="00624EF2" w:rsidP="00624EF2">
            <w:pPr>
              <w:rPr>
                <w:sz w:val="24"/>
              </w:rPr>
            </w:pPr>
          </w:p>
          <w:p w14:paraId="0AB251E9" w14:textId="2DAFA811" w:rsidR="00624EF2" w:rsidRPr="00624EF2" w:rsidRDefault="00624EF2" w:rsidP="00624EF2">
            <w:pPr>
              <w:rPr>
                <w:bCs/>
                <w:sz w:val="24"/>
              </w:rPr>
            </w:pPr>
            <w:r w:rsidRPr="00624EF2">
              <w:rPr>
                <w:b/>
                <w:sz w:val="24"/>
              </w:rPr>
              <w:t xml:space="preserve">Step </w:t>
            </w:r>
            <w:r w:rsidR="0093255E">
              <w:rPr>
                <w:b/>
                <w:sz w:val="24"/>
              </w:rPr>
              <w:t>11</w:t>
            </w:r>
            <w:r w:rsidRPr="00624EF2">
              <w:rPr>
                <w:b/>
                <w:sz w:val="24"/>
              </w:rPr>
              <w:t xml:space="preserve">: </w:t>
            </w:r>
            <w:r w:rsidRPr="00624EF2">
              <w:rPr>
                <w:bCs/>
                <w:sz w:val="24"/>
              </w:rPr>
              <w:t>The system</w:t>
            </w:r>
            <w:r>
              <w:rPr>
                <w:bCs/>
                <w:sz w:val="24"/>
              </w:rPr>
              <w:t xml:space="preserve"> updates</w:t>
            </w:r>
            <w:r w:rsidRPr="00624EF2">
              <w:rPr>
                <w:bCs/>
                <w:sz w:val="24"/>
              </w:rPr>
              <w:t xml:space="preserve"> the data in the suppliers file:</w:t>
            </w:r>
          </w:p>
          <w:p w14:paraId="75FCFDDB" w14:textId="77777777" w:rsidR="00624EF2" w:rsidRPr="00624EF2" w:rsidRDefault="00624EF2" w:rsidP="00624EF2">
            <w:pPr>
              <w:pStyle w:val="ListParagraph"/>
              <w:numPr>
                <w:ilvl w:val="0"/>
                <w:numId w:val="44"/>
              </w:numPr>
              <w:rPr>
                <w:sz w:val="24"/>
              </w:rPr>
            </w:pPr>
            <w:r w:rsidRPr="00624EF2">
              <w:rPr>
                <w:sz w:val="24"/>
              </w:rPr>
              <w:t>Company Name</w:t>
            </w:r>
          </w:p>
          <w:p w14:paraId="05A3ACD4" w14:textId="27FFF7B5" w:rsidR="00624EF2" w:rsidRPr="00624EF2" w:rsidRDefault="00624EF2" w:rsidP="00624EF2">
            <w:pPr>
              <w:pStyle w:val="ListParagraph"/>
              <w:numPr>
                <w:ilvl w:val="0"/>
                <w:numId w:val="43"/>
              </w:numPr>
              <w:rPr>
                <w:sz w:val="24"/>
              </w:rPr>
            </w:pPr>
            <w:r w:rsidRPr="00624EF2">
              <w:rPr>
                <w:sz w:val="24"/>
              </w:rPr>
              <w:t>Address (</w:t>
            </w:r>
            <w:proofErr w:type="spellStart"/>
            <w:r w:rsidR="00BE0D2A">
              <w:rPr>
                <w:sz w:val="24"/>
              </w:rPr>
              <w:t>Eir</w:t>
            </w:r>
            <w:proofErr w:type="spellEnd"/>
            <w:r w:rsidRPr="00624EF2">
              <w:rPr>
                <w:sz w:val="24"/>
              </w:rPr>
              <w:t xml:space="preserve"> Code, Street, Town, County)</w:t>
            </w:r>
          </w:p>
          <w:p w14:paraId="7329F4A3" w14:textId="77777777" w:rsidR="00624EF2" w:rsidRPr="00624EF2" w:rsidRDefault="00624EF2" w:rsidP="00624EF2">
            <w:pPr>
              <w:pStyle w:val="ListParagraph"/>
              <w:numPr>
                <w:ilvl w:val="0"/>
                <w:numId w:val="43"/>
              </w:numPr>
              <w:rPr>
                <w:sz w:val="24"/>
              </w:rPr>
            </w:pPr>
            <w:r w:rsidRPr="00624EF2">
              <w:rPr>
                <w:sz w:val="24"/>
              </w:rPr>
              <w:t>Email</w:t>
            </w:r>
          </w:p>
          <w:p w14:paraId="2B9B1730" w14:textId="77777777" w:rsidR="00624EF2" w:rsidRPr="00624EF2" w:rsidRDefault="00624EF2" w:rsidP="00624EF2">
            <w:pPr>
              <w:pStyle w:val="ListParagraph"/>
              <w:numPr>
                <w:ilvl w:val="0"/>
                <w:numId w:val="43"/>
              </w:numPr>
              <w:rPr>
                <w:sz w:val="24"/>
              </w:rPr>
            </w:pPr>
            <w:proofErr w:type="spellStart"/>
            <w:r w:rsidRPr="00624EF2">
              <w:rPr>
                <w:sz w:val="24"/>
              </w:rPr>
              <w:t>PhoneNo</w:t>
            </w:r>
            <w:proofErr w:type="spellEnd"/>
          </w:p>
          <w:p w14:paraId="77D55D95" w14:textId="77777777" w:rsidR="00624EF2" w:rsidRPr="00624EF2" w:rsidRDefault="00624EF2" w:rsidP="00624EF2">
            <w:pPr>
              <w:pStyle w:val="ListParagraph"/>
              <w:numPr>
                <w:ilvl w:val="0"/>
                <w:numId w:val="43"/>
              </w:numPr>
              <w:rPr>
                <w:sz w:val="24"/>
              </w:rPr>
            </w:pPr>
            <w:r w:rsidRPr="00624EF2">
              <w:rPr>
                <w:sz w:val="24"/>
              </w:rPr>
              <w:t>Contact</w:t>
            </w:r>
          </w:p>
          <w:p w14:paraId="4F741277" w14:textId="77777777" w:rsidR="00624EF2" w:rsidRPr="00624EF2" w:rsidRDefault="00624EF2" w:rsidP="00624EF2">
            <w:pPr>
              <w:rPr>
                <w:sz w:val="24"/>
              </w:rPr>
            </w:pPr>
          </w:p>
          <w:p w14:paraId="32F54A74" w14:textId="1B3020FF" w:rsidR="00624EF2" w:rsidRPr="00624EF2" w:rsidRDefault="00624EF2" w:rsidP="00624EF2">
            <w:pPr>
              <w:rPr>
                <w:sz w:val="24"/>
              </w:rPr>
            </w:pPr>
            <w:r w:rsidRPr="00624EF2">
              <w:rPr>
                <w:b/>
                <w:sz w:val="24"/>
              </w:rPr>
              <w:t xml:space="preserve">Step </w:t>
            </w:r>
            <w:r w:rsidR="00FC6124">
              <w:rPr>
                <w:b/>
                <w:sz w:val="24"/>
              </w:rPr>
              <w:t>1</w:t>
            </w:r>
            <w:r w:rsidR="0093255E">
              <w:rPr>
                <w:b/>
                <w:sz w:val="24"/>
              </w:rPr>
              <w:t>2</w:t>
            </w:r>
            <w:r w:rsidRPr="00624EF2">
              <w:rPr>
                <w:b/>
                <w:sz w:val="24"/>
              </w:rPr>
              <w:t>:</w:t>
            </w:r>
            <w:r w:rsidRPr="00624EF2">
              <w:rPr>
                <w:sz w:val="24"/>
              </w:rPr>
              <w:t xml:space="preserve"> Display confirmation message</w:t>
            </w:r>
          </w:p>
          <w:p w14:paraId="07361B36" w14:textId="77777777" w:rsidR="00624EF2" w:rsidRPr="00624EF2" w:rsidRDefault="00624EF2" w:rsidP="00624EF2">
            <w:pPr>
              <w:rPr>
                <w:sz w:val="24"/>
              </w:rPr>
            </w:pPr>
          </w:p>
          <w:p w14:paraId="4AF48B11" w14:textId="4FB77E09" w:rsidR="00624EF2" w:rsidRPr="00D47976" w:rsidRDefault="00624EF2" w:rsidP="00624EF2">
            <w:pPr>
              <w:rPr>
                <w:sz w:val="24"/>
              </w:rPr>
            </w:pPr>
            <w:r w:rsidRPr="00624EF2">
              <w:rPr>
                <w:b/>
                <w:sz w:val="24"/>
              </w:rPr>
              <w:t xml:space="preserve">Step </w:t>
            </w:r>
            <w:r w:rsidR="00FC6124">
              <w:rPr>
                <w:b/>
                <w:sz w:val="24"/>
              </w:rPr>
              <w:t>1</w:t>
            </w:r>
            <w:r w:rsidR="0093255E">
              <w:rPr>
                <w:b/>
                <w:sz w:val="24"/>
              </w:rPr>
              <w:t>3</w:t>
            </w:r>
            <w:r w:rsidRPr="00624EF2">
              <w:rPr>
                <w:b/>
                <w:sz w:val="24"/>
              </w:rPr>
              <w:t>:</w:t>
            </w:r>
            <w:r w:rsidRPr="00624EF2">
              <w:rPr>
                <w:sz w:val="24"/>
              </w:rPr>
              <w:t xml:space="preserve"> Reset UI</w:t>
            </w:r>
          </w:p>
        </w:tc>
      </w:tr>
      <w:tr w:rsidR="00C8240E" w14:paraId="5495035E" w14:textId="77777777" w:rsidTr="004776D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21EDF7D" w14:textId="77777777" w:rsidR="00C8240E" w:rsidRPr="00D47976" w:rsidRDefault="00C8240E" w:rsidP="004776D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5708FDC" w14:textId="77777777" w:rsidR="00C8240E" w:rsidRPr="00D47976" w:rsidRDefault="00C8240E" w:rsidP="004776D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A4BAF68" w14:textId="77777777" w:rsidR="00C8240E" w:rsidRPr="00D47976" w:rsidRDefault="00C8240E" w:rsidP="004776D1">
            <w:pPr>
              <w:ind w:left="-85"/>
              <w:jc w:val="center"/>
              <w:rPr>
                <w:b/>
                <w:sz w:val="24"/>
              </w:rPr>
            </w:pPr>
            <w:r w:rsidRPr="00D47976">
              <w:rPr>
                <w:b/>
                <w:sz w:val="24"/>
              </w:rPr>
              <w:t>System Response</w:t>
            </w:r>
          </w:p>
        </w:tc>
      </w:tr>
      <w:tr w:rsidR="00624EF2" w14:paraId="6FB4B511" w14:textId="77777777" w:rsidTr="004776D1">
        <w:trPr>
          <w:trHeight w:val="1263"/>
        </w:trPr>
        <w:tc>
          <w:tcPr>
            <w:tcW w:w="2660" w:type="dxa"/>
            <w:tcBorders>
              <w:top w:val="single" w:sz="4" w:space="0" w:color="auto"/>
              <w:left w:val="single" w:sz="4" w:space="0" w:color="auto"/>
              <w:right w:val="single" w:sz="4" w:space="0" w:color="auto"/>
            </w:tcBorders>
            <w:hideMark/>
          </w:tcPr>
          <w:p w14:paraId="73AF1E23" w14:textId="7CE6604A" w:rsidR="00624EF2" w:rsidRPr="00D47976" w:rsidRDefault="00624EF2" w:rsidP="00624EF2">
            <w:pPr>
              <w:rPr>
                <w:b/>
                <w:sz w:val="24"/>
              </w:rPr>
            </w:pPr>
            <w:r>
              <w:rPr>
                <w:b/>
                <w:sz w:val="24"/>
              </w:rPr>
              <w:t>Invalid Data</w:t>
            </w:r>
          </w:p>
        </w:tc>
        <w:tc>
          <w:tcPr>
            <w:tcW w:w="3452" w:type="dxa"/>
            <w:tcBorders>
              <w:top w:val="single" w:sz="4" w:space="0" w:color="auto"/>
              <w:left w:val="single" w:sz="4" w:space="0" w:color="auto"/>
              <w:bottom w:val="single" w:sz="4" w:space="0" w:color="auto"/>
              <w:right w:val="single" w:sz="4" w:space="0" w:color="auto"/>
            </w:tcBorders>
          </w:tcPr>
          <w:p w14:paraId="18209B05" w14:textId="77777777" w:rsidR="00624EF2" w:rsidRDefault="00624EF2" w:rsidP="00624EF2">
            <w:pPr>
              <w:rPr>
                <w:b/>
                <w:sz w:val="24"/>
              </w:rPr>
            </w:pPr>
          </w:p>
          <w:p w14:paraId="2024219F" w14:textId="77777777" w:rsidR="00624EF2" w:rsidRPr="00D47976" w:rsidRDefault="00624EF2" w:rsidP="00624EF2">
            <w:pPr>
              <w:rPr>
                <w:sz w:val="24"/>
              </w:rPr>
            </w:pPr>
          </w:p>
        </w:tc>
        <w:tc>
          <w:tcPr>
            <w:tcW w:w="3452" w:type="dxa"/>
            <w:tcBorders>
              <w:top w:val="single" w:sz="4" w:space="0" w:color="auto"/>
              <w:left w:val="single" w:sz="4" w:space="0" w:color="auto"/>
              <w:bottom w:val="single" w:sz="4" w:space="0" w:color="auto"/>
              <w:right w:val="single" w:sz="4" w:space="0" w:color="auto"/>
            </w:tcBorders>
          </w:tcPr>
          <w:p w14:paraId="103BF4AB" w14:textId="45A28618" w:rsidR="00624EF2" w:rsidRPr="00624EF2" w:rsidRDefault="00624EF2" w:rsidP="00624EF2">
            <w:pPr>
              <w:rPr>
                <w:bCs/>
                <w:sz w:val="24"/>
              </w:rPr>
            </w:pPr>
            <w:r w:rsidRPr="00624EF2">
              <w:rPr>
                <w:b/>
                <w:sz w:val="24"/>
              </w:rPr>
              <w:t xml:space="preserve">Step </w:t>
            </w:r>
            <w:r w:rsidR="0093255E">
              <w:rPr>
                <w:b/>
                <w:sz w:val="24"/>
              </w:rPr>
              <w:t>10</w:t>
            </w:r>
            <w:r w:rsidRPr="00624EF2">
              <w:rPr>
                <w:b/>
                <w:sz w:val="24"/>
              </w:rPr>
              <w:t xml:space="preserve">: </w:t>
            </w:r>
            <w:r w:rsidRPr="00624EF2">
              <w:rPr>
                <w:bCs/>
                <w:sz w:val="24"/>
              </w:rPr>
              <w:t>The system checks if the data is valid.</w:t>
            </w:r>
          </w:p>
          <w:p w14:paraId="6725EB88" w14:textId="77777777" w:rsidR="00624EF2" w:rsidRDefault="00624EF2" w:rsidP="00624EF2">
            <w:pPr>
              <w:pStyle w:val="ListParagraph"/>
              <w:numPr>
                <w:ilvl w:val="0"/>
                <w:numId w:val="44"/>
              </w:numPr>
              <w:rPr>
                <w:bCs/>
                <w:sz w:val="24"/>
              </w:rPr>
            </w:pPr>
            <w:r>
              <w:rPr>
                <w:bCs/>
                <w:sz w:val="24"/>
              </w:rPr>
              <w:t xml:space="preserve">Verifies that the Company Name begins with a </w:t>
            </w:r>
            <w:proofErr w:type="gramStart"/>
            <w:r>
              <w:rPr>
                <w:bCs/>
                <w:sz w:val="24"/>
              </w:rPr>
              <w:t>two letter</w:t>
            </w:r>
            <w:proofErr w:type="gramEnd"/>
            <w:r>
              <w:rPr>
                <w:bCs/>
                <w:sz w:val="24"/>
              </w:rPr>
              <w:t xml:space="preserve"> prefix followed by an underscore.</w:t>
            </w:r>
          </w:p>
          <w:p w14:paraId="34C9AF14" w14:textId="5F75FA62" w:rsidR="00624EF2" w:rsidRDefault="00624EF2" w:rsidP="00624EF2">
            <w:pPr>
              <w:pStyle w:val="ListParagraph"/>
              <w:numPr>
                <w:ilvl w:val="0"/>
                <w:numId w:val="44"/>
              </w:numPr>
              <w:rPr>
                <w:bCs/>
                <w:sz w:val="24"/>
              </w:rPr>
            </w:pPr>
            <w:r>
              <w:rPr>
                <w:bCs/>
                <w:sz w:val="24"/>
              </w:rPr>
              <w:t xml:space="preserve">Verifies if address </w:t>
            </w:r>
            <w:proofErr w:type="spellStart"/>
            <w:r w:rsidR="00BE0D2A">
              <w:rPr>
                <w:bCs/>
                <w:sz w:val="24"/>
              </w:rPr>
              <w:t>Eir</w:t>
            </w:r>
            <w:proofErr w:type="spellEnd"/>
            <w:r>
              <w:rPr>
                <w:bCs/>
                <w:sz w:val="24"/>
              </w:rPr>
              <w:t xml:space="preserve"> code is in the correct format.</w:t>
            </w:r>
          </w:p>
          <w:p w14:paraId="384E509B" w14:textId="77777777" w:rsidR="00624EF2" w:rsidRDefault="00624EF2" w:rsidP="00624EF2">
            <w:pPr>
              <w:pStyle w:val="ListParagraph"/>
              <w:numPr>
                <w:ilvl w:val="0"/>
                <w:numId w:val="44"/>
              </w:numPr>
              <w:rPr>
                <w:bCs/>
                <w:sz w:val="24"/>
              </w:rPr>
            </w:pPr>
            <w:r>
              <w:rPr>
                <w:bCs/>
                <w:sz w:val="24"/>
              </w:rPr>
              <w:lastRenderedPageBreak/>
              <w:t>Verifies if the email is a proper email format.</w:t>
            </w:r>
          </w:p>
          <w:p w14:paraId="2F7728F2" w14:textId="77777777" w:rsidR="00624EF2" w:rsidRPr="00624EF2" w:rsidRDefault="00624EF2" w:rsidP="00624EF2">
            <w:pPr>
              <w:pStyle w:val="ListParagraph"/>
              <w:numPr>
                <w:ilvl w:val="0"/>
                <w:numId w:val="44"/>
              </w:numPr>
              <w:rPr>
                <w:bCs/>
                <w:sz w:val="24"/>
              </w:rPr>
            </w:pPr>
            <w:r>
              <w:rPr>
                <w:bCs/>
                <w:sz w:val="24"/>
              </w:rPr>
              <w:t xml:space="preserve">Verifies that the </w:t>
            </w:r>
            <w:proofErr w:type="spellStart"/>
            <w:r>
              <w:rPr>
                <w:bCs/>
                <w:sz w:val="24"/>
              </w:rPr>
              <w:t>PhoneNo</w:t>
            </w:r>
            <w:proofErr w:type="spellEnd"/>
            <w:r>
              <w:rPr>
                <w:bCs/>
                <w:sz w:val="24"/>
              </w:rPr>
              <w:t xml:space="preserve"> is in the correct format.</w:t>
            </w:r>
          </w:p>
          <w:p w14:paraId="096A8F34" w14:textId="77777777" w:rsidR="00624EF2" w:rsidRPr="00624EF2" w:rsidRDefault="00624EF2" w:rsidP="00624EF2">
            <w:pPr>
              <w:rPr>
                <w:sz w:val="24"/>
              </w:rPr>
            </w:pPr>
          </w:p>
          <w:p w14:paraId="0F32B570" w14:textId="5C91121B" w:rsidR="00FC6124" w:rsidRDefault="00FC6124" w:rsidP="00FC6124">
            <w:pPr>
              <w:rPr>
                <w:bCs/>
                <w:sz w:val="24"/>
              </w:rPr>
            </w:pPr>
            <w:r w:rsidRPr="00624EF2">
              <w:rPr>
                <w:b/>
                <w:sz w:val="24"/>
              </w:rPr>
              <w:t xml:space="preserve">Step </w:t>
            </w:r>
            <w:r w:rsidR="0093255E">
              <w:rPr>
                <w:b/>
                <w:sz w:val="24"/>
              </w:rPr>
              <w:t>11</w:t>
            </w:r>
            <w:r w:rsidRPr="00624EF2">
              <w:rPr>
                <w:b/>
                <w:sz w:val="24"/>
              </w:rPr>
              <w:t xml:space="preserve">: </w:t>
            </w:r>
            <w:r w:rsidRPr="00624EF2">
              <w:rPr>
                <w:bCs/>
                <w:sz w:val="24"/>
              </w:rPr>
              <w:t xml:space="preserve">The system </w:t>
            </w:r>
            <w:r>
              <w:rPr>
                <w:bCs/>
                <w:sz w:val="24"/>
              </w:rPr>
              <w:t>displays an error message stating that the validation failed.</w:t>
            </w:r>
          </w:p>
          <w:p w14:paraId="27675597" w14:textId="77777777" w:rsidR="00FC6124" w:rsidRDefault="00FC6124" w:rsidP="00FC6124">
            <w:pPr>
              <w:rPr>
                <w:bCs/>
                <w:sz w:val="24"/>
              </w:rPr>
            </w:pPr>
          </w:p>
          <w:p w14:paraId="252AA2CF" w14:textId="75E8FDE0" w:rsidR="00624EF2" w:rsidRPr="00D47976" w:rsidRDefault="00FC6124" w:rsidP="00FC6124">
            <w:pPr>
              <w:rPr>
                <w:sz w:val="24"/>
              </w:rPr>
            </w:pPr>
            <w:r w:rsidRPr="00624EF2">
              <w:rPr>
                <w:b/>
                <w:sz w:val="24"/>
              </w:rPr>
              <w:t xml:space="preserve">Step </w:t>
            </w:r>
            <w:r>
              <w:rPr>
                <w:b/>
                <w:sz w:val="24"/>
              </w:rPr>
              <w:t>1</w:t>
            </w:r>
            <w:r w:rsidR="0093255E">
              <w:rPr>
                <w:b/>
                <w:sz w:val="24"/>
              </w:rPr>
              <w:t>2</w:t>
            </w:r>
            <w:r w:rsidRPr="00624EF2">
              <w:rPr>
                <w:b/>
                <w:sz w:val="24"/>
              </w:rPr>
              <w:t>:</w:t>
            </w:r>
            <w:r w:rsidRPr="00624EF2">
              <w:rPr>
                <w:sz w:val="24"/>
              </w:rPr>
              <w:t xml:space="preserve"> Re</w:t>
            </w:r>
            <w:r>
              <w:rPr>
                <w:sz w:val="24"/>
              </w:rPr>
              <w:t xml:space="preserve">turn to Step </w:t>
            </w:r>
            <w:r w:rsidR="005A371D">
              <w:rPr>
                <w:sz w:val="24"/>
              </w:rPr>
              <w:t>9</w:t>
            </w:r>
            <w:r>
              <w:rPr>
                <w:sz w:val="24"/>
              </w:rPr>
              <w:t>.</w:t>
            </w:r>
          </w:p>
        </w:tc>
      </w:tr>
      <w:tr w:rsidR="00993E51" w14:paraId="01B8EDE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2932D2A" w14:textId="77777777" w:rsidR="00993E51" w:rsidRPr="00D47976" w:rsidRDefault="00993E51" w:rsidP="00993E51">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3384B98" w14:textId="6A809DD6" w:rsidR="00993E51" w:rsidRPr="00D47976" w:rsidRDefault="00993E51" w:rsidP="00993E51">
            <w:pPr>
              <w:rPr>
                <w:rFonts w:cstheme="minorHAnsi"/>
                <w:sz w:val="24"/>
              </w:rPr>
            </w:pPr>
            <w:r>
              <w:rPr>
                <w:rFonts w:cstheme="minorHAnsi"/>
                <w:sz w:val="24"/>
              </w:rPr>
              <w:t>The Supplier has been updated in the database.</w:t>
            </w:r>
          </w:p>
        </w:tc>
      </w:tr>
      <w:tr w:rsidR="00993E51" w14:paraId="4EC95CD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E8C5033" w14:textId="77777777" w:rsidR="00993E51" w:rsidRPr="00D47976" w:rsidRDefault="00993E51" w:rsidP="00993E5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57ED89B9" w14:textId="00C5601A" w:rsidR="00993E51" w:rsidRPr="00D47976" w:rsidRDefault="00993E51" w:rsidP="00993E51">
            <w:pPr>
              <w:rPr>
                <w:rFonts w:cstheme="minorHAnsi"/>
                <w:sz w:val="24"/>
              </w:rPr>
            </w:pPr>
            <w:r>
              <w:rPr>
                <w:rFonts w:cstheme="minorHAnsi"/>
                <w:sz w:val="24"/>
              </w:rPr>
              <w:t>The business can now be referenced in the system and its updated info can be used in the database.</w:t>
            </w:r>
          </w:p>
        </w:tc>
      </w:tr>
      <w:tr w:rsidR="00993E51" w14:paraId="21DD60D0"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DFB8DC2" w14:textId="77777777" w:rsidR="00993E51" w:rsidRPr="00D47976" w:rsidRDefault="00993E51" w:rsidP="00993E5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67A034C" w14:textId="0BA64D7F" w:rsidR="00993E51" w:rsidRPr="00D47976" w:rsidRDefault="00A529F9" w:rsidP="00993E51">
            <w:pPr>
              <w:rPr>
                <w:rFonts w:cstheme="minorHAnsi"/>
                <w:sz w:val="24"/>
              </w:rPr>
            </w:pPr>
            <w:r>
              <w:rPr>
                <w:rFonts w:cstheme="minorHAnsi"/>
                <w:sz w:val="24"/>
              </w:rPr>
              <w:t>Only existing suppliers can be updated.</w:t>
            </w:r>
          </w:p>
        </w:tc>
      </w:tr>
      <w:tr w:rsidR="00993E51" w14:paraId="08726B4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4D7DC1C" w14:textId="77777777" w:rsidR="00993E51" w:rsidRPr="00D47976" w:rsidRDefault="00993E51" w:rsidP="00993E5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28240221" w14:textId="77777777" w:rsidR="00993E51" w:rsidRPr="00D47976" w:rsidRDefault="00993E51" w:rsidP="00993E51">
            <w:pPr>
              <w:rPr>
                <w:rFonts w:cstheme="minorHAnsi"/>
                <w:sz w:val="24"/>
              </w:rPr>
            </w:pPr>
          </w:p>
        </w:tc>
      </w:tr>
    </w:tbl>
    <w:p w14:paraId="7B82EFCB" w14:textId="77777777" w:rsidR="006E4126" w:rsidRDefault="006E4126">
      <w:pPr>
        <w:rPr>
          <w:rFonts w:eastAsiaTheme="majorEastAsia" w:cstheme="majorBidi"/>
          <w:bCs/>
          <w:sz w:val="24"/>
        </w:rPr>
      </w:pPr>
    </w:p>
    <w:p w14:paraId="69811FF8" w14:textId="2F046D4F" w:rsidR="00874A2D" w:rsidRPr="00C8240E" w:rsidRDefault="006E4126" w:rsidP="00874A2D">
      <w:pPr>
        <w:rPr>
          <w:rFonts w:eastAsiaTheme="majorEastAsia" w:cstheme="majorBidi"/>
          <w:bCs/>
          <w:sz w:val="24"/>
        </w:rPr>
      </w:pPr>
      <w:r>
        <w:br w:type="page"/>
      </w:r>
    </w:p>
    <w:p w14:paraId="19B46A74" w14:textId="67DBB446" w:rsidR="00874A2D" w:rsidRPr="00D52C2B" w:rsidRDefault="002506E5" w:rsidP="00997746">
      <w:pPr>
        <w:pStyle w:val="Heading2"/>
        <w:numPr>
          <w:ilvl w:val="1"/>
          <w:numId w:val="45"/>
        </w:numPr>
        <w:ind w:left="142" w:hanging="568"/>
        <w:rPr>
          <w:rFonts w:asciiTheme="minorHAnsi" w:hAnsiTheme="minorHAnsi"/>
        </w:rPr>
      </w:pPr>
      <w:bookmarkStart w:id="12" w:name="_Toc101645479"/>
      <w:r>
        <w:rPr>
          <w:rFonts w:asciiTheme="minorHAnsi" w:hAnsiTheme="minorHAnsi"/>
        </w:rPr>
        <w:lastRenderedPageBreak/>
        <w:t>M</w:t>
      </w:r>
      <w:r w:rsidR="00C8240E">
        <w:rPr>
          <w:rFonts w:asciiTheme="minorHAnsi" w:hAnsiTheme="minorHAnsi"/>
        </w:rPr>
        <w:t xml:space="preserve">anage </w:t>
      </w:r>
      <w:r>
        <w:rPr>
          <w:rFonts w:asciiTheme="minorHAnsi" w:hAnsiTheme="minorHAnsi"/>
        </w:rPr>
        <w:t>P</w:t>
      </w:r>
      <w:r w:rsidR="00C8240E">
        <w:rPr>
          <w:rFonts w:asciiTheme="minorHAnsi" w:hAnsiTheme="minorHAnsi"/>
        </w:rPr>
        <w:t>roducts</w:t>
      </w:r>
      <w:bookmarkEnd w:id="12"/>
    </w:p>
    <w:p w14:paraId="39649332" w14:textId="41D30487" w:rsidR="006358B5" w:rsidRDefault="00663818" w:rsidP="00997746">
      <w:pPr>
        <w:pStyle w:val="Heading3"/>
        <w:numPr>
          <w:ilvl w:val="2"/>
          <w:numId w:val="45"/>
        </w:numPr>
        <w:ind w:left="851" w:hanging="709"/>
        <w:rPr>
          <w:rFonts w:asciiTheme="minorHAnsi" w:hAnsiTheme="minorHAnsi"/>
        </w:rPr>
      </w:pPr>
      <w:bookmarkStart w:id="13" w:name="_Toc101645480"/>
      <w:r>
        <w:rPr>
          <w:rFonts w:asciiTheme="minorHAnsi" w:hAnsiTheme="minorHAnsi"/>
        </w:rPr>
        <w:t>Add Product</w:t>
      </w:r>
      <w:bookmarkEnd w:id="13"/>
    </w:p>
    <w:p w14:paraId="576174BA" w14:textId="4CD69E8B" w:rsidR="00663818" w:rsidRDefault="00737C0B" w:rsidP="00663818">
      <w:r>
        <w:t xml:space="preserve">This function registers the details of a product. It uses the unique </w:t>
      </w:r>
      <w:proofErr w:type="spellStart"/>
      <w:r>
        <w:t>ProductID</w:t>
      </w:r>
      <w:proofErr w:type="spellEnd"/>
      <w:r>
        <w:t xml:space="preserve">. It uses the unique </w:t>
      </w:r>
      <w:proofErr w:type="spellStart"/>
      <w:r>
        <w:t>SuppID</w:t>
      </w:r>
      <w:proofErr w:type="spellEnd"/>
      <w:r>
        <w:t xml:space="preserve"> to associate itself with a supplier.</w:t>
      </w:r>
      <w:r w:rsidR="0072425C">
        <w:t xml:space="preserve"> Quantity will be 0 until products are bought.</w:t>
      </w:r>
    </w:p>
    <w:p w14:paraId="1FBFE03D" w14:textId="6ADCFDCE" w:rsidR="00663818" w:rsidRDefault="00663818" w:rsidP="00663818"/>
    <w:p w14:paraId="3B01BD53" w14:textId="77777777" w:rsidR="00663818" w:rsidRPr="00663818" w:rsidRDefault="00663818" w:rsidP="00663818"/>
    <w:p w14:paraId="11C66F06" w14:textId="77777777" w:rsidR="00C8240E" w:rsidRDefault="00C8240E" w:rsidP="00C8240E">
      <w:pPr>
        <w:pStyle w:val="ListParagraph"/>
        <w:ind w:left="450"/>
      </w:pPr>
      <w:r>
        <w:rPr>
          <w:noProof/>
          <w:lang w:eastAsia="en-IE"/>
        </w:rPr>
        <mc:AlternateContent>
          <mc:Choice Requires="wpg">
            <w:drawing>
              <wp:anchor distT="0" distB="0" distL="114300" distR="114300" simplePos="0" relativeHeight="251684864" behindDoc="0" locked="0" layoutInCell="1" allowOverlap="1" wp14:anchorId="1C8DBA75" wp14:editId="56516501">
                <wp:simplePos x="0" y="0"/>
                <wp:positionH relativeFrom="column">
                  <wp:posOffset>1524000</wp:posOffset>
                </wp:positionH>
                <wp:positionV relativeFrom="paragraph">
                  <wp:posOffset>12700</wp:posOffset>
                </wp:positionV>
                <wp:extent cx="2657475" cy="1152525"/>
                <wp:effectExtent l="0" t="0" r="28575" b="9525"/>
                <wp:wrapNone/>
                <wp:docPr id="138" name="Group 138"/>
                <wp:cNvGraphicFramePr/>
                <a:graphic xmlns:a="http://schemas.openxmlformats.org/drawingml/2006/main">
                  <a:graphicData uri="http://schemas.microsoft.com/office/word/2010/wordprocessingGroup">
                    <wpg:wgp>
                      <wpg:cNvGrpSpPr/>
                      <wpg:grpSpPr>
                        <a:xfrm>
                          <a:off x="0" y="0"/>
                          <a:ext cx="2657475" cy="1152525"/>
                          <a:chOff x="0" y="0"/>
                          <a:chExt cx="2657475" cy="1152525"/>
                        </a:xfrm>
                      </wpg:grpSpPr>
                      <wps:wsp>
                        <wps:cNvPr id="139" name="Oval 139"/>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2F667" w14:textId="03802169" w:rsidR="00AB6991" w:rsidRPr="00327533" w:rsidRDefault="00AB6991" w:rsidP="00C8240E">
                              <w:pPr>
                                <w:jc w:val="center"/>
                                <w:rPr>
                                  <w:color w:val="000000" w:themeColor="text1"/>
                                  <w:sz w:val="16"/>
                                </w:rPr>
                              </w:pPr>
                              <w:r>
                                <w:rPr>
                                  <w:color w:val="000000" w:themeColor="text1"/>
                                  <w:sz w:val="16"/>
                                </w:rPr>
                                <w:t>Add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 name="Group 140"/>
                        <wpg:cNvGrpSpPr/>
                        <wpg:grpSpPr>
                          <a:xfrm>
                            <a:off x="0" y="0"/>
                            <a:ext cx="809625" cy="1152525"/>
                            <a:chOff x="0" y="0"/>
                            <a:chExt cx="809625" cy="1152525"/>
                          </a:xfrm>
                        </wpg:grpSpPr>
                        <wpg:grpSp>
                          <wpg:cNvPr id="141" name="Group 141"/>
                          <wpg:cNvGrpSpPr/>
                          <wpg:grpSpPr>
                            <a:xfrm>
                              <a:off x="247650" y="0"/>
                              <a:ext cx="314325" cy="857250"/>
                              <a:chOff x="0" y="0"/>
                              <a:chExt cx="314325" cy="857250"/>
                            </a:xfrm>
                          </wpg:grpSpPr>
                          <wps:wsp>
                            <wps:cNvPr id="142" name="Smiley Face 14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5" name="Group 145"/>
                            <wpg:cNvGrpSpPr/>
                            <wpg:grpSpPr>
                              <a:xfrm>
                                <a:off x="28575" y="676275"/>
                                <a:ext cx="257175" cy="180975"/>
                                <a:chOff x="0" y="0"/>
                                <a:chExt cx="257175" cy="180975"/>
                              </a:xfrm>
                            </wpg:grpSpPr>
                            <wps:wsp>
                              <wps:cNvPr id="146" name="Straight Connector 14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7" name="Straight Connector 14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8" name="Text Box 14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E379D9" w14:textId="77777777" w:rsidR="00AB6991" w:rsidRPr="00327533" w:rsidRDefault="00AB6991" w:rsidP="00C8240E">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Straight Connector 149"/>
                        <wps:cNvCnPr/>
                        <wps:spPr>
                          <a:xfrm flipV="1">
                            <a:off x="571500" y="238125"/>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C8DBA75" id="Group 138" o:spid="_x0000_s1080" style="position:absolute;left:0;text-align:left;margin-left:120pt;margin-top:1pt;width:209.25pt;height:90.75pt;z-index:251684864" coordsize="26574,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U9ugwUAAM4cAAAOAAAAZHJzL2Uyb0RvYy54bWzsWdtu4zYQfS/QfxD03tiSZdkW4izSbLMt&#10;EGyCJu0+MzJlC6VIlWRip1/f4VVWItuxt+sWhXcBR+J9DmcOD0fnH1YVCZ4xFyWj0zA664cBpjmb&#10;lXQ+DX97uP5hHAZCIjpDhFE8DV+wCD9cfP/d+bLOcMwWjMwwD2AQKrJlPQ0XUtZZryfyBa6QOGM1&#10;plBZMF4hCa983ptxtITRK9KL+/20t2R8VnOWYyGg9KOpDC/0+EWBc3lbFALLgExDWJvUv1z/Pqrf&#10;3sU5yuYc1Ysyt8tAB6yiQiWFSf1QH5FEwRMv3wxVlTlnghXyLGdVjxVFmWNtA1gT9V9Z84mzp1rb&#10;Ms+W89rDBNC+wungYfPPz3c8KGewdwPYKooq2CQ9b6AKAJ5lPc+g1Sde39d33BbMzZuyeFXwSv0F&#10;W4KVBvbFA4tXMsihME6Ho2Q0DIMc6qJoGMN/A32+gP150y9f/LSjZ89N3FPr88tZ1uBGokFKfB1S&#10;9wtUY70BQmHgkZo4pG6fEQGgJgYo3cijJDIBgHVAFCVpOh6CNwIYE4+EwyqKJv0U4NFYDaNkAC0B&#10;dW8wymou5CfMqkA9TENMSFkLtUyUoecbIU1r10oVU3ZdEgLlKCM0WMIexKN+X/cQjJQzVasqddjh&#10;K8IDsGsaylVkp15rBQshFNajoDYG6if5QrAZ/1dcgEOpXTcTqFBuxkR5jqmMTNUCzbCZatiHf24y&#10;10NbTSgMqEYuYJF+bDuAa2kGcWMbAGx71RVrJvCdreXbOvseemZGpe9clZTxLssIWGVnNu0dSAYa&#10;hZJcPa5MsNnQEtkjm72AX3FmqEnU+XUJ23qDhLxDHLgI/AT4Vd7CT0EY7B2zT2GwYPyvrnLVHhwf&#10;asNgCdw2DcWfT4jjMCC/UAiJSZQkigz1SzIcxfDC12se12voU3XFwBsiYPI614+qvSTuseCs+gI0&#10;fKlmhSpEc5h7GuaSu5craTgXiDzHl5e6GRBgjeQNva9zNbgCWvnsw+oL4rX1bQlR8Zm5MHzj36at&#10;6knZ5ZNkRamdX0FtcLVbAJRgiEwThec0F88KjBbzQQHs5D/BfOP+xAfzXsS3oaOngde8Z0nQr9rb&#10;BtvWtk176Z62xckotYxlz0xHVwNgKMdWY3Alw1Yo20Xs3f02mncMWk9iB9V9VRL8ElyjHAcRFGtn&#10;eCe7A1IKj45DcDCOHFIxQLWL14VehFqDjo33UnuqDgwVEmucfWJ2deQYcv42zH6i8ePR+FG4YOC5&#10;QHJUzhcyuGKUwn2CcaCEwRolXFEri50ectLUa+IojSaWE5rAB1ViNS6cPkoXJ6CAdnECKekWNniH&#10;JuvUTbM/XHB0i61OvdR02lNoNR0PCMVGkhabRJYJRRXsSgfYo/8oPpNs9ZlkL58Bp2j5ROMu6yen&#10;k8zuEuZEv5VPJ3fxN5j93GWjmoKTva2m9D12XzWlTn+9vymIBXgEZ232Nx6OIn9XBhno6ncpqu5+&#10;/66iSh1c910smu6OiKCAy+3P7n6wLccAOm38FjZv/ptr8yk2DoyNo1DpaKvjjHY7jooo6y7RYKA0&#10;8YZ0SzwYO1Vuz2mjE0+U2p3mOOwEbq6r+lxe49ejuJNPbT4o0fUjW4GG8ykYyOyppF0gV1ChqAYc&#10;QOe0utN31pPigdJ0LeZev7PH8Tj1Ga0NvsRBTm672227wT3OnWZrtTLpPX8H9Ik/4EGVtXOpMJsl&#10;bKzUTx05vE7p186z7aEZ2x331I3tzgdox0Z4bhQDTYLOp3T/xzc7+V9Kz60zhBXu/oPHt0njJz6N&#10;36lOvAcAP2y442l18vsrdQLyDbLZ+riBs0WlfNokkYwgS2aufDGk/428O+mUjXn1rzhw4KMZHDet&#10;r3Lr7/ooaj5DXvwNAAD//wMAUEsDBBQABgAIAAAAIQAnBElB3wAAAAkBAAAPAAAAZHJzL2Rvd25y&#10;ZXYueG1sTI9Ba8JAEIXvBf/DMkJvdRNtJKTZiEjbkxSqhdLbmB2TYHY3ZNck/vtOT/U0M7zHm+/l&#10;m8m0YqDeN84qiBcRCLKl042tFHwd355SED6g1dg6Swpu5GFTzB5yzLQb7ScNh1AJDrE+QwV1CF0m&#10;pS9rMugXriPL2tn1BgOffSV1jyOHm1Yuo2gtDTaWP9TY0a6m8nK4GgXvI47bVfw67C/n3e3nmHx8&#10;72NS6nE+bV9ABJrCvxn+8BkdCmY6uavVXrQKls8Rdwm88GB9naQJiBMb01UCssjlfYPiFwAA//8D&#10;AFBLAQItABQABgAIAAAAIQC2gziS/gAAAOEBAAATAAAAAAAAAAAAAAAAAAAAAABbQ29udGVudF9U&#10;eXBlc10ueG1sUEsBAi0AFAAGAAgAAAAhADj9If/WAAAAlAEAAAsAAAAAAAAAAAAAAAAALwEAAF9y&#10;ZWxzLy5yZWxzUEsBAi0AFAAGAAgAAAAhABrdT26DBQAAzhwAAA4AAAAAAAAAAAAAAAAALgIAAGRy&#10;cy9lMm9Eb2MueG1sUEsBAi0AFAAGAAgAAAAhACcESUHfAAAACQEAAA8AAAAAAAAAAAAAAAAA3QcA&#10;AGRycy9kb3ducmV2LnhtbFBLBQYAAAAABAAEAPMAAADpCAAAAAA=&#10;">
                <v:oval id="Oval 139" o:spid="_x0000_s1081" style="position:absolute;left:14668;top:95;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jvwQAAANwAAAAPAAAAZHJzL2Rvd25yZXYueG1sRE9LasMw&#10;EN0XegcxhW5MI8WGkrpRQgm0cZZxeoDBmtom1shYqj+3jwqF7ObxvrPdz7YTIw2+daxhvVIgiCtn&#10;Wq41fF8+XzYgfEA22DkmDQt52O8eH7aYGzfxmcYy1CKGsM9RQxNCn0vpq4Ys+pXriSP34waLIcKh&#10;lmbAKYbbTqZKvUqLLceGBns6NFRdy1+rYfxKC0oWXKZ60y/qnBxPV5Vp/fw0f7yDCDSHu/jfXZg4&#10;P3uDv2fiBXJ3AwAA//8DAFBLAQItABQABgAIAAAAIQDb4fbL7gAAAIUBAAATAAAAAAAAAAAAAAAA&#10;AAAAAABbQ29udGVudF9UeXBlc10ueG1sUEsBAi0AFAAGAAgAAAAhAFr0LFu/AAAAFQEAAAsAAAAA&#10;AAAAAAAAAAAAHwEAAF9yZWxzLy5yZWxzUEsBAi0AFAAGAAgAAAAhAH+xqO/BAAAA3AAAAA8AAAAA&#10;AAAAAAAAAAAABwIAAGRycy9kb3ducmV2LnhtbFBLBQYAAAAAAwADALcAAAD1AgAAAAA=&#10;" filled="f" strokecolor="black [3213]" strokeweight="1pt">
                  <v:textbox>
                    <w:txbxContent>
                      <w:p w14:paraId="01F2F667" w14:textId="03802169" w:rsidR="00AB6991" w:rsidRPr="00327533" w:rsidRDefault="00AB6991" w:rsidP="00C8240E">
                        <w:pPr>
                          <w:jc w:val="center"/>
                          <w:rPr>
                            <w:color w:val="000000" w:themeColor="text1"/>
                            <w:sz w:val="16"/>
                          </w:rPr>
                        </w:pPr>
                        <w:r>
                          <w:rPr>
                            <w:color w:val="000000" w:themeColor="text1"/>
                            <w:sz w:val="16"/>
                          </w:rPr>
                          <w:t>Add Product</w:t>
                        </w:r>
                      </w:p>
                    </w:txbxContent>
                  </v:textbox>
                </v:oval>
                <v:group id="Group 140" o:spid="_x0000_s1082" style="position:absolute;width:8096;height:11525"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41" o:spid="_x0000_s108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Smiley Face 142" o:spid="_x0000_s108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vXgwAAAANwAAAAPAAAAZHJzL2Rvd25yZXYueG1sRE/LqsIw&#10;EN0L/kMYwY1cU0W90msUUQRFXPj4gKGZ2xabSW1irX9vBMHdHM5zZovGFKKmyuWWFQz6EQjixOqc&#10;UwWX8+ZnCsJ5ZI2FZVLwJAeLebs1w1jbBx+pPvlUhBB2MSrIvC9jKV2SkUHXtyVx4P5tZdAHWKVS&#10;V/gI4aaQwyiaSIM5h4YMS1pllFxPd6PgxnVPP7Xcr6eUXppytxsdfsdKdTvN8g+Ep8Z/xR/3Vof5&#10;oyG8nwkXyPkLAAD//wMAUEsBAi0AFAAGAAgAAAAhANvh9svuAAAAhQEAABMAAAAAAAAAAAAAAAAA&#10;AAAAAFtDb250ZW50X1R5cGVzXS54bWxQSwECLQAUAAYACAAAACEAWvQsW78AAAAVAQAACwAAAAAA&#10;AAAAAAAAAAAfAQAAX3JlbHMvLnJlbHNQSwECLQAUAAYACAAAACEAFc714MAAAADcAAAADwAAAAAA&#10;AAAAAAAAAAAHAgAAZHJzL2Rvd25yZXYueG1sUEsFBgAAAAADAAMAtwAAAPQCAAAAAA==&#10;" filled="f" strokecolor="black [3213]" strokeweight=".5pt"/>
                    <v:line id="Straight Connector 143" o:spid="_x0000_s108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R7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DvmTSBnD0AAAD//wMAUEsBAi0AFAAGAAgAAAAhANvh9svuAAAAhQEAABMAAAAAAAAAAAAA&#10;AAAAAAAAAFtDb250ZW50X1R5cGVzXS54bWxQSwECLQAUAAYACAAAACEAWvQsW78AAAAVAQAACwAA&#10;AAAAAAAAAAAAAAAfAQAAX3JlbHMvLnJlbHNQSwECLQAUAAYACAAAACEAhS5ke8MAAADcAAAADwAA&#10;AAAAAAAAAAAAAAAHAgAAZHJzL2Rvd25yZXYueG1sUEsFBgAAAAADAAMAtwAAAPcCAAAAAA==&#10;" strokecolor="black [3040]"/>
                    <v:line id="Straight Connector 144" o:spid="_x0000_s108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wPxAAAANwAAAAPAAAAZHJzL2Rvd25yZXYueG1sRI/NbsIw&#10;EITvSH0HaytxA4fyozaNQVUFooJTabmv4m0SJV4H24D79nUlJG67mplvZ4tVNJ24kPONZQWTcQaC&#10;uLS64UrB99dm9AzCB2SNnWVS8EseVsuHQYG5tlf+pMshVCJB2OeooA6hz6X0ZU0G/dj2xEn7sc5g&#10;SKurpHZ4TXDTyacsW0iDDacLNfb0XlPZHs4mUSbHk5Hb9gWPO7d36+kizuNJqeFjfHsFESiGu/mW&#10;/tCp/mwG/8+kCeTyDwAA//8DAFBLAQItABQABgAIAAAAIQDb4fbL7gAAAIUBAAATAAAAAAAAAAAA&#10;AAAAAAAAAABbQ29udGVudF9UeXBlc10ueG1sUEsBAi0AFAAGAAgAAAAhAFr0LFu/AAAAFQEAAAsA&#10;AAAAAAAAAAAAAAAAHwEAAF9yZWxzLy5yZWxzUEsBAi0AFAAGAAgAAAAhAArH/A/EAAAA3AAAAA8A&#10;AAAAAAAAAAAAAAAABwIAAGRycy9kb3ducmV2LnhtbFBLBQYAAAAAAwADALcAAAD4AgAAAAA=&#10;" strokecolor="black [3040]"/>
                    <v:group id="Group 145" o:spid="_x0000_s108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line id="Straight Connector 146" o:spid="_x0000_s108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x11wQAAANwAAAAPAAAAZHJzL2Rvd25yZXYueG1sRE9Li8Iw&#10;EL4v+B/CCN7WVBFXqlFEEERxWV8Hb0MzfWAzKU209d9vBMHbfHzPmS1aU4oH1a6wrGDQj0AQJ1YX&#10;nCk4n9bfExDOI2ssLZOCJzlYzDtfM4y1bfhAj6PPRAhhF6OC3PsqltIlORl0fVsRBy61tUEfYJ1J&#10;XWMTwk0ph1E0lgYLDg05VrTKKbkd70ZB6u7V6nrRPv3Z7g/7dJf9YvOnVK/bLqcgPLX+I367NzrM&#10;H43h9Uy4QM7/AQAA//8DAFBLAQItABQABgAIAAAAIQDb4fbL7gAAAIUBAAATAAAAAAAAAAAAAAAA&#10;AAAAAABbQ29udGVudF9UeXBlc10ueG1sUEsBAi0AFAAGAAgAAAAhAFr0LFu/AAAAFQEAAAsAAAAA&#10;AAAAAAAAAAAAHwEAAF9yZWxzLy5yZWxzUEsBAi0AFAAGAAgAAAAhACVbHXXBAAAA3AAAAA8AAAAA&#10;AAAAAAAAAAAABwIAAGRycy9kb3ducmV2LnhtbFBLBQYAAAAAAwADALcAAAD1AgAAAAA=&#10;" strokecolor="black [3040]"/>
                      <v:line id="Straight Connector 147" o:spid="_x0000_s108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WJ4xAAAANwAAAAPAAAAZHJzL2Rvd25yZXYueG1sRI9LbwIx&#10;DITvlfofIlfqrWSh5bUQEKpaFcGJ193amN0VG2dJUkj/fYOExM3WzHweT+fRNOJCzteWFXQ7GQji&#10;wuqaSwX73ffbCIQPyBoby6TgjzzMZ89PU8y1vfKGLttQigRhn6OCKoQ2l9IXFRn0HdsSJ+1oncGQ&#10;VldK7fCa4KaRvSwbSIM1pwsVtvRZUXHa/ppE6R7ORv6cxnhYubX7eh/Efjwr9foSFxMQgWJ4mO/p&#10;pU71P4ZweyZNIGf/AAAA//8DAFBLAQItABQABgAIAAAAIQDb4fbL7gAAAIUBAAATAAAAAAAAAAAA&#10;AAAAAAAAAABbQ29udGVudF9UeXBlc10ueG1sUEsBAi0AFAAGAAgAAAAhAFr0LFu/AAAAFQEAAAsA&#10;AAAAAAAAAAAAAAAAHwEAAF9yZWxzLy5yZWxzUEsBAi0AFAAGAAgAAAAhAPoVYnjEAAAA3AAAAA8A&#10;AAAAAAAAAAAAAAAABwIAAGRycy9kb3ducmV2LnhtbFBLBQYAAAAAAwADALcAAAD4AgAAAAA=&#10;" strokecolor="black [3040]"/>
                    </v:group>
                  </v:group>
                  <v:shape id="Text Box 148" o:spid="_x0000_s109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lsxAAAANwAAAAPAAAAZHJzL2Rvd25yZXYueG1sRI9Na8JA&#10;EIbvQv/DMoXedGOpRVI3olKhN2niweOQnSYx2dmQ3WqaX985FHqbYd6PZzbb0XXqRkNoPBtYLhJQ&#10;xKW3DVcGzsVxvgYVIrLFzjMZ+KEA2+xhtsHU+jt/0i2PlZIQDikaqGPsU61DWZPDsPA9sdy+/OAw&#10;yjpU2g54l3DX6eckedUOG5aGGns61FS2+beTXl+8t9Mu6uJYUr63q+l6ukzGPD2OuzdQkcb4L/5z&#10;f1jBfxFaeUYm0NkvAAAA//8DAFBLAQItABQABgAIAAAAIQDb4fbL7gAAAIUBAAATAAAAAAAAAAAA&#10;AAAAAAAAAABbQ29udGVudF9UeXBlc10ueG1sUEsBAi0AFAAGAAgAAAAhAFr0LFu/AAAAFQEAAAsA&#10;AAAAAAAAAAAAAAAAHwEAAF9yZWxzLy5yZWxzUEsBAi0AFAAGAAgAAAAhAOHMWWzEAAAA3AAAAA8A&#10;AAAAAAAAAAAAAAAABwIAAGRycy9kb3ducmV2LnhtbFBLBQYAAAAAAwADALcAAAD4AgAAAAA=&#10;" fillcolor="white [3212]" stroked="f" strokeweight=".5pt">
                    <v:textbox>
                      <w:txbxContent>
                        <w:p w14:paraId="60E379D9" w14:textId="77777777" w:rsidR="00AB6991" w:rsidRPr="00327533" w:rsidRDefault="00AB6991" w:rsidP="00C8240E">
                          <w:pPr>
                            <w:jc w:val="center"/>
                            <w:rPr>
                              <w:sz w:val="16"/>
                            </w:rPr>
                          </w:pPr>
                          <w:r>
                            <w:rPr>
                              <w:sz w:val="16"/>
                            </w:rPr>
                            <w:t>Manager</w:t>
                          </w:r>
                        </w:p>
                      </w:txbxContent>
                    </v:textbox>
                  </v:shape>
                </v:group>
                <v:line id="Straight Connector 149" o:spid="_x0000_s1091" style="position:absolute;flip:y;visibility:visible;mso-wrap-style:square" from="5715,2381" to="14192,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IkHwgAAANwAAAAPAAAAZHJzL2Rvd25yZXYueG1sRE9Li8Iw&#10;EL4L/ocwgjdNFXHXahQRFpZdXNbXwdvQTB/YTEoTbf33RhC8zcf3nMWqNaW4Ue0KywpGwwgEcWJ1&#10;wZmC4+Fr8AnCeWSNpWVScCcHq2W3s8BY24Z3dNv7TIQQdjEqyL2vYildkpNBN7QVceBSWxv0AdaZ&#10;1DU2IdyUchxFU2mw4NCQY0WbnJLL/moUpO5abc4n7dOPn+1um/5mf9j8K9Xvtes5CE+tf4tf7m8d&#10;5k9m8HwmXCCXDwAAAP//AwBQSwECLQAUAAYACAAAACEA2+H2y+4AAACFAQAAEwAAAAAAAAAAAAAA&#10;AAAAAAAAW0NvbnRlbnRfVHlwZXNdLnhtbFBLAQItABQABgAIAAAAIQBa9CxbvwAAABUBAAALAAAA&#10;AAAAAAAAAAAAAB8BAABfcmVscy8ucmVsc1BLAQItABQABgAIAAAAIQBUxIkHwgAAANwAAAAPAAAA&#10;AAAAAAAAAAAAAAcCAABkcnMvZG93bnJldi54bWxQSwUGAAAAAAMAAwC3AAAA9gIAAAAA&#10;" strokecolor="black [3040]"/>
              </v:group>
            </w:pict>
          </mc:Fallback>
        </mc:AlternateContent>
      </w:r>
    </w:p>
    <w:p w14:paraId="049E06F6" w14:textId="77777777" w:rsidR="00C8240E" w:rsidRDefault="00C8240E" w:rsidP="00C8240E">
      <w:pPr>
        <w:pStyle w:val="ListParagraph"/>
        <w:ind w:left="450"/>
      </w:pPr>
    </w:p>
    <w:p w14:paraId="3D7DAD4F" w14:textId="77777777" w:rsidR="00C8240E" w:rsidRPr="000A0DF3" w:rsidRDefault="00C8240E" w:rsidP="00C8240E">
      <w:pPr>
        <w:pStyle w:val="ListParagraph"/>
        <w:ind w:left="450"/>
        <w:rPr>
          <w:color w:val="FF0000"/>
        </w:rPr>
      </w:pPr>
    </w:p>
    <w:p w14:paraId="196E9468" w14:textId="77777777" w:rsidR="00C8240E" w:rsidRPr="000A0DF3" w:rsidRDefault="00C8240E" w:rsidP="00C8240E">
      <w:pPr>
        <w:pStyle w:val="ListParagraph"/>
        <w:ind w:left="450"/>
        <w:rPr>
          <w:color w:val="FF0000"/>
        </w:rPr>
      </w:pPr>
    </w:p>
    <w:p w14:paraId="4240120D" w14:textId="77777777" w:rsidR="00C8240E" w:rsidRPr="000A0DF3" w:rsidRDefault="00C8240E" w:rsidP="00C8240E">
      <w:pPr>
        <w:pStyle w:val="ListParagraph"/>
        <w:ind w:left="450"/>
        <w:rPr>
          <w:color w:val="FF0000"/>
        </w:rPr>
      </w:pPr>
    </w:p>
    <w:p w14:paraId="2F01665F" w14:textId="77777777" w:rsidR="00C8240E" w:rsidRDefault="00C8240E" w:rsidP="00C8240E">
      <w:pPr>
        <w:pStyle w:val="ListParagraph"/>
        <w:ind w:left="450"/>
        <w:rPr>
          <w:color w:val="FF0000"/>
        </w:rPr>
      </w:pPr>
    </w:p>
    <w:p w14:paraId="63C128B2" w14:textId="77777777" w:rsidR="00C8240E" w:rsidRPr="000A0DF3" w:rsidRDefault="00C8240E" w:rsidP="00C8240E">
      <w:pPr>
        <w:pStyle w:val="ListParagraph"/>
        <w:ind w:left="450"/>
        <w:rPr>
          <w:color w:val="FF0000"/>
        </w:rPr>
      </w:pPr>
    </w:p>
    <w:tbl>
      <w:tblPr>
        <w:tblStyle w:val="TableGrid"/>
        <w:tblW w:w="9564" w:type="dxa"/>
        <w:tblLook w:val="04A0" w:firstRow="1" w:lastRow="0" w:firstColumn="1" w:lastColumn="0" w:noHBand="0" w:noVBand="1"/>
      </w:tblPr>
      <w:tblGrid>
        <w:gridCol w:w="2660"/>
        <w:gridCol w:w="3452"/>
        <w:gridCol w:w="3452"/>
      </w:tblGrid>
      <w:tr w:rsidR="00C8240E" w14:paraId="1AD16D1F"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431ADF" w14:textId="77777777" w:rsidR="00C8240E" w:rsidRPr="00D47976" w:rsidRDefault="00C8240E" w:rsidP="004776D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6A8733" w14:textId="090EFC11" w:rsidR="00C8240E" w:rsidRPr="00D47976" w:rsidRDefault="009B0B0E" w:rsidP="004776D1">
            <w:pPr>
              <w:rPr>
                <w:b/>
                <w:sz w:val="24"/>
              </w:rPr>
            </w:pPr>
            <w:r>
              <w:rPr>
                <w:b/>
                <w:sz w:val="24"/>
              </w:rPr>
              <w:t>Add Product</w:t>
            </w:r>
          </w:p>
        </w:tc>
      </w:tr>
      <w:tr w:rsidR="00C8240E" w14:paraId="54AE3DF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F53FD93" w14:textId="77777777" w:rsidR="00C8240E" w:rsidRPr="00D47976" w:rsidRDefault="00C8240E" w:rsidP="004776D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433DCE7" w14:textId="156C3064" w:rsidR="00C8240E" w:rsidRPr="00D47976" w:rsidRDefault="00C8240E" w:rsidP="004776D1">
            <w:pPr>
              <w:rPr>
                <w:sz w:val="24"/>
              </w:rPr>
            </w:pPr>
            <w:r>
              <w:rPr>
                <w:sz w:val="24"/>
              </w:rPr>
              <w:t>OS00</w:t>
            </w:r>
            <w:r w:rsidR="009B0B0E">
              <w:rPr>
                <w:sz w:val="24"/>
              </w:rPr>
              <w:t>3</w:t>
            </w:r>
          </w:p>
        </w:tc>
      </w:tr>
      <w:tr w:rsidR="00C8240E" w14:paraId="0E2CD833"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B8D1C54" w14:textId="77777777" w:rsidR="00C8240E" w:rsidRPr="00D47976" w:rsidRDefault="00C8240E" w:rsidP="004776D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F84A14D" w14:textId="77777777" w:rsidR="00C8240E" w:rsidRPr="00D47976" w:rsidRDefault="00C8240E" w:rsidP="004776D1">
            <w:pPr>
              <w:rPr>
                <w:sz w:val="24"/>
              </w:rPr>
            </w:pPr>
            <w:r>
              <w:rPr>
                <w:sz w:val="24"/>
              </w:rPr>
              <w:t>1</w:t>
            </w:r>
          </w:p>
        </w:tc>
      </w:tr>
      <w:tr w:rsidR="00C8240E" w14:paraId="3CD81858"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96ECC1B" w14:textId="77777777" w:rsidR="00C8240E" w:rsidRPr="00D47976" w:rsidRDefault="00C8240E" w:rsidP="004776D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A990EC2" w14:textId="77777777" w:rsidR="00C8240E" w:rsidRPr="00D47976" w:rsidRDefault="00C8240E" w:rsidP="004776D1">
            <w:pPr>
              <w:rPr>
                <w:sz w:val="24"/>
              </w:rPr>
            </w:pPr>
            <w:r>
              <w:rPr>
                <w:sz w:val="24"/>
              </w:rPr>
              <w:t>Business Manager</w:t>
            </w:r>
          </w:p>
        </w:tc>
      </w:tr>
      <w:tr w:rsidR="00C8240E" w14:paraId="469BAACC"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92AC913" w14:textId="77777777" w:rsidR="00C8240E" w:rsidRPr="00D47976" w:rsidRDefault="00C8240E" w:rsidP="004776D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970C755" w14:textId="77777777" w:rsidR="00C8240E" w:rsidRPr="00D47976" w:rsidRDefault="00C8240E" w:rsidP="004776D1">
            <w:pPr>
              <w:rPr>
                <w:sz w:val="24"/>
              </w:rPr>
            </w:pPr>
            <w:r>
              <w:rPr>
                <w:sz w:val="24"/>
              </w:rPr>
              <w:t>Manager</w:t>
            </w:r>
          </w:p>
        </w:tc>
      </w:tr>
      <w:tr w:rsidR="00C8240E" w14:paraId="38B6BF9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CF4204F" w14:textId="77777777" w:rsidR="00C8240E" w:rsidRPr="00D47976" w:rsidRDefault="00C8240E" w:rsidP="004776D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C886C7D" w14:textId="77777777" w:rsidR="00C8240E" w:rsidRPr="00D47976" w:rsidRDefault="00C8240E" w:rsidP="004776D1">
            <w:pPr>
              <w:rPr>
                <w:sz w:val="24"/>
              </w:rPr>
            </w:pPr>
          </w:p>
        </w:tc>
      </w:tr>
      <w:tr w:rsidR="00C8240E" w14:paraId="329F6200"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5DFF471" w14:textId="77777777" w:rsidR="00C8240E" w:rsidRPr="00D47976" w:rsidRDefault="00C8240E" w:rsidP="004776D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BB179EE" w14:textId="5D97B5A8" w:rsidR="00C8240E" w:rsidRPr="00D47976" w:rsidRDefault="00C8240E" w:rsidP="004776D1">
            <w:pPr>
              <w:rPr>
                <w:rFonts w:cstheme="minorHAnsi"/>
                <w:sz w:val="24"/>
              </w:rPr>
            </w:pPr>
            <w:r>
              <w:rPr>
                <w:rFonts w:cstheme="minorHAnsi"/>
                <w:sz w:val="24"/>
              </w:rPr>
              <w:t xml:space="preserve">This function </w:t>
            </w:r>
            <w:r w:rsidR="009B0B0E">
              <w:rPr>
                <w:rFonts w:cstheme="minorHAnsi"/>
                <w:sz w:val="24"/>
              </w:rPr>
              <w:t>adds a product owned by a business to sell. This determines the cost of the product.</w:t>
            </w:r>
          </w:p>
        </w:tc>
      </w:tr>
      <w:tr w:rsidR="00C8240E" w14:paraId="7ED0530A"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77F58DE" w14:textId="77777777" w:rsidR="00C8240E" w:rsidRPr="00D47976" w:rsidRDefault="00C8240E" w:rsidP="004776D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B80FF55" w14:textId="77777777" w:rsidR="00C8240E" w:rsidRPr="00D47976" w:rsidRDefault="00C8240E" w:rsidP="004776D1">
            <w:pPr>
              <w:rPr>
                <w:rFonts w:cstheme="minorHAnsi"/>
                <w:sz w:val="24"/>
              </w:rPr>
            </w:pPr>
          </w:p>
        </w:tc>
      </w:tr>
      <w:tr w:rsidR="00C8240E" w14:paraId="0AC000BC"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90EADCE" w14:textId="77777777" w:rsidR="00C8240E" w:rsidRPr="00D47976" w:rsidRDefault="00C8240E" w:rsidP="004776D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32E8563" w14:textId="77777777" w:rsidR="00C8240E" w:rsidRPr="00D47976" w:rsidRDefault="00C8240E" w:rsidP="004776D1">
            <w:pPr>
              <w:rPr>
                <w:sz w:val="24"/>
              </w:rPr>
            </w:pPr>
          </w:p>
        </w:tc>
      </w:tr>
      <w:tr w:rsidR="00C8240E" w14:paraId="71871882"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E8D0A4" w14:textId="77777777" w:rsidR="00C8240E" w:rsidRPr="00D47976" w:rsidRDefault="00C8240E" w:rsidP="004776D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898DABA" w14:textId="77777777" w:rsidR="00C8240E" w:rsidRPr="00D47976" w:rsidRDefault="00C8240E" w:rsidP="004776D1">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B0BDF6C" w14:textId="77777777" w:rsidR="00C8240E" w:rsidRPr="00D47976" w:rsidRDefault="00C8240E" w:rsidP="004776D1">
            <w:pPr>
              <w:ind w:left="-85"/>
              <w:jc w:val="center"/>
              <w:rPr>
                <w:b/>
                <w:sz w:val="24"/>
              </w:rPr>
            </w:pPr>
            <w:r w:rsidRPr="00D47976">
              <w:rPr>
                <w:b/>
                <w:sz w:val="24"/>
              </w:rPr>
              <w:t xml:space="preserve">System </w:t>
            </w:r>
          </w:p>
        </w:tc>
      </w:tr>
      <w:tr w:rsidR="005837EB" w14:paraId="4910FEA6" w14:textId="77777777" w:rsidTr="004776D1">
        <w:trPr>
          <w:trHeight w:val="2497"/>
        </w:trPr>
        <w:tc>
          <w:tcPr>
            <w:tcW w:w="2660" w:type="dxa"/>
            <w:tcBorders>
              <w:top w:val="single" w:sz="4" w:space="0" w:color="auto"/>
              <w:left w:val="single" w:sz="4" w:space="0" w:color="auto"/>
              <w:bottom w:val="single" w:sz="4" w:space="0" w:color="auto"/>
              <w:right w:val="single" w:sz="4" w:space="0" w:color="auto"/>
            </w:tcBorders>
          </w:tcPr>
          <w:p w14:paraId="66C4311B" w14:textId="77777777" w:rsidR="005837EB" w:rsidRPr="00D47976" w:rsidRDefault="005837EB" w:rsidP="005837E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1A24A1B" w14:textId="3B1B7981" w:rsidR="005837EB" w:rsidRPr="00624EF2" w:rsidRDefault="005837EB" w:rsidP="005837EB">
            <w:pPr>
              <w:rPr>
                <w:sz w:val="24"/>
              </w:rPr>
            </w:pPr>
            <w:r w:rsidRPr="00624EF2">
              <w:rPr>
                <w:b/>
                <w:sz w:val="24"/>
              </w:rPr>
              <w:t xml:space="preserve">Step 1: </w:t>
            </w:r>
            <w:r w:rsidRPr="00624EF2">
              <w:rPr>
                <w:bCs/>
                <w:sz w:val="24"/>
              </w:rPr>
              <w:t xml:space="preserve">Manager invokes the </w:t>
            </w:r>
            <w:r>
              <w:rPr>
                <w:bCs/>
                <w:sz w:val="24"/>
              </w:rPr>
              <w:t>Add Product</w:t>
            </w:r>
            <w:r w:rsidRPr="00624EF2">
              <w:rPr>
                <w:bCs/>
                <w:sz w:val="24"/>
              </w:rPr>
              <w:t xml:space="preserve"> Function.</w:t>
            </w:r>
          </w:p>
          <w:p w14:paraId="4A018F60" w14:textId="77777777" w:rsidR="005837EB" w:rsidRDefault="005837EB" w:rsidP="005837EB">
            <w:pPr>
              <w:rPr>
                <w:b/>
                <w:sz w:val="24"/>
              </w:rPr>
            </w:pPr>
          </w:p>
          <w:p w14:paraId="38E63E1A" w14:textId="77777777" w:rsidR="005837EB" w:rsidRDefault="005837EB" w:rsidP="005837EB">
            <w:pPr>
              <w:rPr>
                <w:b/>
                <w:sz w:val="24"/>
              </w:rPr>
            </w:pPr>
          </w:p>
          <w:p w14:paraId="73E943C8" w14:textId="77777777" w:rsidR="005837EB" w:rsidRDefault="005837EB" w:rsidP="005837EB">
            <w:pPr>
              <w:rPr>
                <w:b/>
                <w:sz w:val="24"/>
              </w:rPr>
            </w:pPr>
          </w:p>
          <w:p w14:paraId="56DA55C7" w14:textId="77777777" w:rsidR="005837EB" w:rsidRDefault="005837EB" w:rsidP="005837EB">
            <w:pPr>
              <w:rPr>
                <w:b/>
                <w:sz w:val="24"/>
              </w:rPr>
            </w:pPr>
          </w:p>
          <w:p w14:paraId="6421BC52" w14:textId="6CA6D450" w:rsidR="005837EB" w:rsidRDefault="005837EB" w:rsidP="005837EB">
            <w:pPr>
              <w:rPr>
                <w:b/>
                <w:sz w:val="24"/>
              </w:rPr>
            </w:pPr>
          </w:p>
          <w:p w14:paraId="572C0144" w14:textId="77777777" w:rsidR="00663818" w:rsidRDefault="00663818" w:rsidP="005837EB">
            <w:pPr>
              <w:rPr>
                <w:b/>
                <w:sz w:val="24"/>
              </w:rPr>
            </w:pPr>
          </w:p>
          <w:p w14:paraId="5E65B34C" w14:textId="45D12CC6" w:rsidR="00663818" w:rsidRDefault="00663818" w:rsidP="005837EB">
            <w:pPr>
              <w:rPr>
                <w:b/>
                <w:sz w:val="24"/>
              </w:rPr>
            </w:pPr>
          </w:p>
          <w:p w14:paraId="04AF7230" w14:textId="59BC4F23" w:rsidR="00663818" w:rsidRDefault="00663818" w:rsidP="005837EB">
            <w:pPr>
              <w:rPr>
                <w:b/>
                <w:sz w:val="24"/>
              </w:rPr>
            </w:pPr>
          </w:p>
          <w:p w14:paraId="2834D84B" w14:textId="77777777" w:rsidR="00663818" w:rsidRDefault="00663818" w:rsidP="005837EB">
            <w:pPr>
              <w:rPr>
                <w:b/>
                <w:sz w:val="24"/>
              </w:rPr>
            </w:pPr>
          </w:p>
          <w:p w14:paraId="11199288" w14:textId="6B59BCA4" w:rsidR="005837EB" w:rsidRPr="00624EF2" w:rsidRDefault="005837EB" w:rsidP="005837EB">
            <w:pPr>
              <w:rPr>
                <w:bCs/>
                <w:sz w:val="24"/>
              </w:rPr>
            </w:pPr>
            <w:r w:rsidRPr="00624EF2">
              <w:rPr>
                <w:b/>
                <w:sz w:val="24"/>
              </w:rPr>
              <w:t xml:space="preserve">Step </w:t>
            </w:r>
            <w:r>
              <w:rPr>
                <w:b/>
                <w:sz w:val="24"/>
              </w:rPr>
              <w:t>5</w:t>
            </w:r>
            <w:r w:rsidRPr="00624EF2">
              <w:rPr>
                <w:b/>
                <w:sz w:val="24"/>
              </w:rPr>
              <w:t xml:space="preserve">: </w:t>
            </w:r>
            <w:r>
              <w:rPr>
                <w:bCs/>
                <w:sz w:val="24"/>
              </w:rPr>
              <w:t>Manager</w:t>
            </w:r>
            <w:r w:rsidRPr="00624EF2">
              <w:rPr>
                <w:bCs/>
                <w:sz w:val="24"/>
              </w:rPr>
              <w:t xml:space="preserve"> enters the required data:</w:t>
            </w:r>
          </w:p>
          <w:p w14:paraId="13053560" w14:textId="5DEB38F9" w:rsidR="00663818" w:rsidRDefault="00663818" w:rsidP="00663818">
            <w:pPr>
              <w:pStyle w:val="ListParagraph"/>
              <w:numPr>
                <w:ilvl w:val="0"/>
                <w:numId w:val="44"/>
              </w:numPr>
              <w:rPr>
                <w:sz w:val="24"/>
              </w:rPr>
            </w:pPr>
            <w:proofErr w:type="spellStart"/>
            <w:r>
              <w:rPr>
                <w:sz w:val="24"/>
              </w:rPr>
              <w:t>SuppID</w:t>
            </w:r>
            <w:proofErr w:type="spellEnd"/>
          </w:p>
          <w:p w14:paraId="4B2F3946" w14:textId="5C05D9F1" w:rsidR="008A18A4" w:rsidRPr="008A18A4" w:rsidRDefault="008A18A4" w:rsidP="008A18A4">
            <w:pPr>
              <w:pStyle w:val="ListParagraph"/>
              <w:numPr>
                <w:ilvl w:val="0"/>
                <w:numId w:val="44"/>
              </w:numPr>
              <w:rPr>
                <w:sz w:val="24"/>
              </w:rPr>
            </w:pPr>
            <w:proofErr w:type="spellStart"/>
            <w:r>
              <w:rPr>
                <w:sz w:val="24"/>
              </w:rPr>
              <w:t>ProdID</w:t>
            </w:r>
            <w:proofErr w:type="spellEnd"/>
          </w:p>
          <w:p w14:paraId="1D1719B7" w14:textId="086606D9" w:rsidR="005837EB" w:rsidRDefault="005837EB" w:rsidP="00663818">
            <w:pPr>
              <w:pStyle w:val="ListParagraph"/>
              <w:numPr>
                <w:ilvl w:val="0"/>
                <w:numId w:val="44"/>
              </w:numPr>
              <w:rPr>
                <w:sz w:val="24"/>
              </w:rPr>
            </w:pPr>
            <w:r w:rsidRPr="00624EF2">
              <w:rPr>
                <w:sz w:val="24"/>
              </w:rPr>
              <w:t>Name</w:t>
            </w:r>
          </w:p>
          <w:p w14:paraId="4D2165DC" w14:textId="154D7726" w:rsidR="008A18A4" w:rsidRPr="00624EF2" w:rsidRDefault="008A18A4" w:rsidP="00663818">
            <w:pPr>
              <w:pStyle w:val="ListParagraph"/>
              <w:numPr>
                <w:ilvl w:val="0"/>
                <w:numId w:val="44"/>
              </w:numPr>
              <w:rPr>
                <w:sz w:val="24"/>
              </w:rPr>
            </w:pPr>
            <w:r>
              <w:rPr>
                <w:sz w:val="24"/>
              </w:rPr>
              <w:t>Qty</w:t>
            </w:r>
          </w:p>
          <w:p w14:paraId="1A423EB3" w14:textId="6786CA71" w:rsidR="005837EB" w:rsidRDefault="005837EB" w:rsidP="00663818">
            <w:pPr>
              <w:pStyle w:val="ListParagraph"/>
              <w:numPr>
                <w:ilvl w:val="0"/>
                <w:numId w:val="44"/>
              </w:numPr>
              <w:rPr>
                <w:sz w:val="24"/>
              </w:rPr>
            </w:pPr>
            <w:r>
              <w:rPr>
                <w:sz w:val="24"/>
              </w:rPr>
              <w:lastRenderedPageBreak/>
              <w:t>Price</w:t>
            </w:r>
          </w:p>
          <w:p w14:paraId="39112D5D" w14:textId="75C0A77F" w:rsidR="008A18A4" w:rsidRDefault="008A18A4" w:rsidP="00663818">
            <w:pPr>
              <w:pStyle w:val="ListParagraph"/>
              <w:numPr>
                <w:ilvl w:val="0"/>
                <w:numId w:val="44"/>
              </w:numPr>
              <w:rPr>
                <w:sz w:val="24"/>
              </w:rPr>
            </w:pPr>
            <w:r>
              <w:rPr>
                <w:sz w:val="24"/>
              </w:rPr>
              <w:t>Status</w:t>
            </w:r>
          </w:p>
          <w:p w14:paraId="1E797911" w14:textId="77777777" w:rsidR="005837EB" w:rsidRPr="00D47976" w:rsidRDefault="005837EB" w:rsidP="005837EB">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6D08EB61" w14:textId="77777777" w:rsidR="00FC6124" w:rsidRDefault="00FC6124" w:rsidP="005837EB">
            <w:pPr>
              <w:rPr>
                <w:b/>
                <w:sz w:val="24"/>
              </w:rPr>
            </w:pPr>
          </w:p>
          <w:p w14:paraId="11DAF546" w14:textId="719FA096" w:rsidR="00663818" w:rsidRDefault="005837EB" w:rsidP="005837EB">
            <w:pPr>
              <w:rPr>
                <w:bCs/>
                <w:sz w:val="24"/>
              </w:rPr>
            </w:pPr>
            <w:r w:rsidRPr="00624EF2">
              <w:rPr>
                <w:b/>
                <w:sz w:val="24"/>
              </w:rPr>
              <w:t xml:space="preserve">Step 2: </w:t>
            </w:r>
            <w:r w:rsidRPr="00624EF2">
              <w:rPr>
                <w:bCs/>
                <w:sz w:val="24"/>
              </w:rPr>
              <w:t xml:space="preserve">The System </w:t>
            </w:r>
            <w:r>
              <w:rPr>
                <w:bCs/>
                <w:sz w:val="24"/>
              </w:rPr>
              <w:t xml:space="preserve">retrieves </w:t>
            </w:r>
            <w:proofErr w:type="spellStart"/>
            <w:r w:rsidR="00663818">
              <w:rPr>
                <w:bCs/>
                <w:sz w:val="24"/>
              </w:rPr>
              <w:t>SuppID</w:t>
            </w:r>
            <w:proofErr w:type="spellEnd"/>
            <w:r w:rsidR="00663818">
              <w:rPr>
                <w:bCs/>
                <w:sz w:val="24"/>
              </w:rPr>
              <w:t xml:space="preserve"> and Name for all suppliers in order of supplier name from Supplier file</w:t>
            </w:r>
            <w:r w:rsidR="008A18A4">
              <w:rPr>
                <w:bCs/>
                <w:sz w:val="24"/>
              </w:rPr>
              <w:t xml:space="preserve"> and loads on the UI.</w:t>
            </w:r>
          </w:p>
          <w:p w14:paraId="5AE91E8E" w14:textId="77777777" w:rsidR="00663818" w:rsidRDefault="00663818" w:rsidP="005837EB">
            <w:pPr>
              <w:rPr>
                <w:bCs/>
                <w:sz w:val="24"/>
              </w:rPr>
            </w:pPr>
          </w:p>
          <w:p w14:paraId="57F0FB94" w14:textId="55E49BAE" w:rsidR="005837EB" w:rsidRPr="00624EF2" w:rsidRDefault="00663818" w:rsidP="005837EB">
            <w:pPr>
              <w:rPr>
                <w:sz w:val="24"/>
              </w:rPr>
            </w:pPr>
            <w:r w:rsidRPr="008A18A4">
              <w:rPr>
                <w:b/>
                <w:bCs/>
                <w:sz w:val="24"/>
              </w:rPr>
              <w:t>St</w:t>
            </w:r>
            <w:r w:rsidR="005837EB" w:rsidRPr="005837EB">
              <w:rPr>
                <w:b/>
                <w:sz w:val="24"/>
              </w:rPr>
              <w:t>ep 3:</w:t>
            </w:r>
            <w:r w:rsidR="005837EB">
              <w:rPr>
                <w:sz w:val="24"/>
              </w:rPr>
              <w:t xml:space="preserve"> The system generates a </w:t>
            </w:r>
            <w:proofErr w:type="spellStart"/>
            <w:r w:rsidR="005837EB">
              <w:rPr>
                <w:sz w:val="24"/>
              </w:rPr>
              <w:t>prodID</w:t>
            </w:r>
            <w:proofErr w:type="spellEnd"/>
            <w:r w:rsidR="005837EB">
              <w:rPr>
                <w:sz w:val="24"/>
              </w:rPr>
              <w:t>.</w:t>
            </w:r>
          </w:p>
          <w:p w14:paraId="4A702874" w14:textId="77777777" w:rsidR="005837EB" w:rsidRPr="00624EF2" w:rsidRDefault="005837EB" w:rsidP="005837EB">
            <w:pPr>
              <w:rPr>
                <w:b/>
                <w:sz w:val="24"/>
              </w:rPr>
            </w:pPr>
          </w:p>
          <w:p w14:paraId="4BCCC7E0" w14:textId="7B690AA1" w:rsidR="005837EB" w:rsidRPr="00624EF2" w:rsidRDefault="005837EB" w:rsidP="005837EB">
            <w:pPr>
              <w:rPr>
                <w:sz w:val="24"/>
              </w:rPr>
            </w:pPr>
            <w:r w:rsidRPr="00624EF2">
              <w:rPr>
                <w:b/>
                <w:sz w:val="24"/>
              </w:rPr>
              <w:t xml:space="preserve">Step </w:t>
            </w:r>
            <w:r>
              <w:rPr>
                <w:b/>
                <w:sz w:val="24"/>
              </w:rPr>
              <w:t>4</w:t>
            </w:r>
            <w:r w:rsidRPr="00624EF2">
              <w:rPr>
                <w:b/>
                <w:sz w:val="24"/>
              </w:rPr>
              <w:t xml:space="preserve">: </w:t>
            </w:r>
            <w:r w:rsidRPr="00624EF2">
              <w:rPr>
                <w:bCs/>
                <w:sz w:val="24"/>
              </w:rPr>
              <w:t>The System displays the UI.</w:t>
            </w:r>
          </w:p>
          <w:p w14:paraId="0A1CBF22" w14:textId="77777777" w:rsidR="005837EB" w:rsidRPr="00624EF2" w:rsidRDefault="005837EB" w:rsidP="005837EB">
            <w:pPr>
              <w:rPr>
                <w:b/>
                <w:sz w:val="24"/>
              </w:rPr>
            </w:pPr>
          </w:p>
          <w:p w14:paraId="0BDD3E44" w14:textId="0A0F9F24" w:rsidR="005837EB" w:rsidRPr="00624EF2" w:rsidRDefault="005837EB" w:rsidP="005837EB">
            <w:pPr>
              <w:rPr>
                <w:bCs/>
                <w:sz w:val="24"/>
              </w:rPr>
            </w:pPr>
            <w:r w:rsidRPr="00624EF2">
              <w:rPr>
                <w:b/>
                <w:sz w:val="24"/>
              </w:rPr>
              <w:t xml:space="preserve">Step </w:t>
            </w:r>
            <w:r>
              <w:rPr>
                <w:b/>
                <w:sz w:val="24"/>
              </w:rPr>
              <w:t>6</w:t>
            </w:r>
            <w:r w:rsidRPr="00624EF2">
              <w:rPr>
                <w:b/>
                <w:sz w:val="24"/>
              </w:rPr>
              <w:t xml:space="preserve">: </w:t>
            </w:r>
            <w:r w:rsidRPr="00624EF2">
              <w:rPr>
                <w:bCs/>
                <w:sz w:val="24"/>
              </w:rPr>
              <w:t>The system checks if the data is valid</w:t>
            </w:r>
            <w:r w:rsidR="00663818">
              <w:rPr>
                <w:bCs/>
                <w:sz w:val="24"/>
              </w:rPr>
              <w:t>:</w:t>
            </w:r>
          </w:p>
          <w:p w14:paraId="75E5ACD7" w14:textId="2C64828D" w:rsidR="00663818" w:rsidRDefault="00663818" w:rsidP="005837EB">
            <w:pPr>
              <w:pStyle w:val="ListParagraph"/>
              <w:numPr>
                <w:ilvl w:val="0"/>
                <w:numId w:val="44"/>
              </w:numPr>
              <w:rPr>
                <w:bCs/>
                <w:sz w:val="24"/>
              </w:rPr>
            </w:pPr>
            <w:r>
              <w:rPr>
                <w:bCs/>
                <w:sz w:val="24"/>
              </w:rPr>
              <w:t>All fields must be entered</w:t>
            </w:r>
          </w:p>
          <w:p w14:paraId="41AA720C" w14:textId="2EABF4A5" w:rsidR="005837EB" w:rsidRDefault="00663818" w:rsidP="005837EB">
            <w:pPr>
              <w:pStyle w:val="ListParagraph"/>
              <w:numPr>
                <w:ilvl w:val="0"/>
                <w:numId w:val="44"/>
              </w:numPr>
              <w:rPr>
                <w:bCs/>
                <w:sz w:val="24"/>
              </w:rPr>
            </w:pPr>
            <w:r>
              <w:rPr>
                <w:bCs/>
                <w:sz w:val="24"/>
              </w:rPr>
              <w:lastRenderedPageBreak/>
              <w:t>Name must not be numeric</w:t>
            </w:r>
            <w:r w:rsidR="00BA626A">
              <w:rPr>
                <w:bCs/>
                <w:sz w:val="24"/>
              </w:rPr>
              <w:t>.</w:t>
            </w:r>
          </w:p>
          <w:p w14:paraId="47AC23CA" w14:textId="15D51B3C" w:rsidR="005837EB" w:rsidRDefault="00663818" w:rsidP="005837EB">
            <w:pPr>
              <w:pStyle w:val="ListParagraph"/>
              <w:numPr>
                <w:ilvl w:val="0"/>
                <w:numId w:val="44"/>
              </w:numPr>
              <w:rPr>
                <w:bCs/>
                <w:sz w:val="24"/>
              </w:rPr>
            </w:pPr>
            <w:r>
              <w:rPr>
                <w:bCs/>
                <w:sz w:val="24"/>
              </w:rPr>
              <w:t>Price must be numeric and greater than 0</w:t>
            </w:r>
            <w:r w:rsidR="00BA626A">
              <w:rPr>
                <w:bCs/>
                <w:sz w:val="24"/>
              </w:rPr>
              <w:t>.</w:t>
            </w:r>
          </w:p>
          <w:p w14:paraId="28D3B96A" w14:textId="7AE6A8C5" w:rsidR="00902066" w:rsidRDefault="00902066" w:rsidP="005837EB">
            <w:pPr>
              <w:pStyle w:val="ListParagraph"/>
              <w:numPr>
                <w:ilvl w:val="0"/>
                <w:numId w:val="44"/>
              </w:numPr>
              <w:rPr>
                <w:bCs/>
                <w:sz w:val="24"/>
              </w:rPr>
            </w:pPr>
            <w:r>
              <w:rPr>
                <w:bCs/>
                <w:sz w:val="24"/>
              </w:rPr>
              <w:t>Qty (Zero)</w:t>
            </w:r>
          </w:p>
          <w:p w14:paraId="7DE594A9" w14:textId="2B8F692C" w:rsidR="008A18A4" w:rsidRDefault="008A18A4" w:rsidP="008A18A4">
            <w:pPr>
              <w:rPr>
                <w:bCs/>
                <w:sz w:val="24"/>
              </w:rPr>
            </w:pPr>
          </w:p>
          <w:p w14:paraId="37C298EC" w14:textId="15CB9269" w:rsidR="008A18A4" w:rsidRPr="008A18A4" w:rsidRDefault="008A18A4" w:rsidP="008A18A4">
            <w:pPr>
              <w:rPr>
                <w:bCs/>
                <w:sz w:val="24"/>
              </w:rPr>
            </w:pPr>
            <w:r w:rsidRPr="008A18A4">
              <w:rPr>
                <w:b/>
                <w:bCs/>
                <w:sz w:val="24"/>
              </w:rPr>
              <w:t>Step 7:</w:t>
            </w:r>
            <w:r>
              <w:rPr>
                <w:bCs/>
                <w:sz w:val="24"/>
              </w:rPr>
              <w:t xml:space="preserve"> Set status to Available (‘A’)</w:t>
            </w:r>
          </w:p>
          <w:p w14:paraId="31E5D600" w14:textId="77777777" w:rsidR="005837EB" w:rsidRPr="00624EF2" w:rsidRDefault="005837EB" w:rsidP="005837EB">
            <w:pPr>
              <w:rPr>
                <w:sz w:val="24"/>
              </w:rPr>
            </w:pPr>
          </w:p>
          <w:p w14:paraId="594F7AC4" w14:textId="2FC7A4F2" w:rsidR="005837EB" w:rsidRPr="00624EF2" w:rsidRDefault="005837EB" w:rsidP="005837EB">
            <w:pPr>
              <w:rPr>
                <w:bCs/>
                <w:sz w:val="24"/>
              </w:rPr>
            </w:pPr>
            <w:r w:rsidRPr="00624EF2">
              <w:rPr>
                <w:b/>
                <w:sz w:val="24"/>
              </w:rPr>
              <w:t xml:space="preserve">Step </w:t>
            </w:r>
            <w:r w:rsidR="00A529F9">
              <w:rPr>
                <w:b/>
                <w:sz w:val="24"/>
              </w:rPr>
              <w:t>8</w:t>
            </w:r>
            <w:r w:rsidRPr="00624EF2">
              <w:rPr>
                <w:b/>
                <w:sz w:val="24"/>
              </w:rPr>
              <w:t xml:space="preserve">: </w:t>
            </w:r>
            <w:r w:rsidRPr="00624EF2">
              <w:rPr>
                <w:bCs/>
                <w:sz w:val="24"/>
              </w:rPr>
              <w:t xml:space="preserve">The system saves the data in the </w:t>
            </w:r>
            <w:r w:rsidR="00783818">
              <w:rPr>
                <w:bCs/>
                <w:sz w:val="24"/>
              </w:rPr>
              <w:t>products</w:t>
            </w:r>
            <w:r w:rsidRPr="00624EF2">
              <w:rPr>
                <w:bCs/>
                <w:sz w:val="24"/>
              </w:rPr>
              <w:t xml:space="preserve"> file:</w:t>
            </w:r>
          </w:p>
          <w:p w14:paraId="6BAE5AD3" w14:textId="5B9CB147" w:rsidR="00663818" w:rsidRDefault="00663818" w:rsidP="005837EB">
            <w:pPr>
              <w:pStyle w:val="ListParagraph"/>
              <w:numPr>
                <w:ilvl w:val="0"/>
                <w:numId w:val="44"/>
              </w:numPr>
              <w:rPr>
                <w:sz w:val="24"/>
              </w:rPr>
            </w:pPr>
            <w:proofErr w:type="spellStart"/>
            <w:r>
              <w:rPr>
                <w:sz w:val="24"/>
              </w:rPr>
              <w:t>ProductID</w:t>
            </w:r>
            <w:proofErr w:type="spellEnd"/>
          </w:p>
          <w:p w14:paraId="5598EB12" w14:textId="1E2E2782" w:rsidR="005837EB" w:rsidRPr="00624EF2" w:rsidRDefault="005837EB" w:rsidP="005837EB">
            <w:pPr>
              <w:pStyle w:val="ListParagraph"/>
              <w:numPr>
                <w:ilvl w:val="0"/>
                <w:numId w:val="44"/>
              </w:numPr>
              <w:rPr>
                <w:sz w:val="24"/>
              </w:rPr>
            </w:pPr>
            <w:r w:rsidRPr="00624EF2">
              <w:rPr>
                <w:sz w:val="24"/>
              </w:rPr>
              <w:t>Name</w:t>
            </w:r>
          </w:p>
          <w:p w14:paraId="667EEFB9" w14:textId="3DBC77AC" w:rsidR="005837EB" w:rsidRDefault="005837EB" w:rsidP="005837EB">
            <w:pPr>
              <w:pStyle w:val="ListParagraph"/>
              <w:numPr>
                <w:ilvl w:val="0"/>
                <w:numId w:val="43"/>
              </w:numPr>
              <w:rPr>
                <w:sz w:val="24"/>
              </w:rPr>
            </w:pPr>
            <w:r>
              <w:rPr>
                <w:sz w:val="24"/>
              </w:rPr>
              <w:t>Price</w:t>
            </w:r>
          </w:p>
          <w:p w14:paraId="0247DDCD" w14:textId="204AFDF0" w:rsidR="008A18A4" w:rsidRDefault="008A18A4" w:rsidP="005837EB">
            <w:pPr>
              <w:pStyle w:val="ListParagraph"/>
              <w:numPr>
                <w:ilvl w:val="0"/>
                <w:numId w:val="43"/>
              </w:numPr>
              <w:rPr>
                <w:sz w:val="24"/>
              </w:rPr>
            </w:pPr>
            <w:r>
              <w:rPr>
                <w:sz w:val="24"/>
              </w:rPr>
              <w:t>Qty</w:t>
            </w:r>
          </w:p>
          <w:p w14:paraId="2EBF7269" w14:textId="4F003AFC" w:rsidR="005837EB" w:rsidRDefault="005837EB" w:rsidP="005837EB">
            <w:pPr>
              <w:pStyle w:val="ListParagraph"/>
              <w:numPr>
                <w:ilvl w:val="0"/>
                <w:numId w:val="43"/>
              </w:numPr>
              <w:rPr>
                <w:sz w:val="24"/>
              </w:rPr>
            </w:pPr>
            <w:proofErr w:type="spellStart"/>
            <w:r>
              <w:rPr>
                <w:sz w:val="24"/>
              </w:rPr>
              <w:t>Supp</w:t>
            </w:r>
            <w:r w:rsidR="00663818">
              <w:rPr>
                <w:sz w:val="24"/>
              </w:rPr>
              <w:t>ID</w:t>
            </w:r>
            <w:proofErr w:type="spellEnd"/>
          </w:p>
          <w:p w14:paraId="7816F745" w14:textId="77777777" w:rsidR="00E071B8" w:rsidRPr="00624EF2" w:rsidRDefault="00E071B8" w:rsidP="00E071B8">
            <w:pPr>
              <w:pStyle w:val="ListParagraph"/>
              <w:numPr>
                <w:ilvl w:val="0"/>
                <w:numId w:val="43"/>
              </w:numPr>
              <w:rPr>
                <w:sz w:val="24"/>
              </w:rPr>
            </w:pPr>
            <w:r>
              <w:rPr>
                <w:sz w:val="24"/>
              </w:rPr>
              <w:t>Status</w:t>
            </w:r>
          </w:p>
          <w:p w14:paraId="3B3A302F" w14:textId="77777777" w:rsidR="005837EB" w:rsidRPr="00624EF2" w:rsidRDefault="005837EB" w:rsidP="005837EB">
            <w:pPr>
              <w:rPr>
                <w:sz w:val="24"/>
              </w:rPr>
            </w:pPr>
          </w:p>
          <w:p w14:paraId="42574EC5" w14:textId="0703EEBE" w:rsidR="005837EB" w:rsidRPr="00624EF2" w:rsidRDefault="005837EB" w:rsidP="005837EB">
            <w:pPr>
              <w:rPr>
                <w:sz w:val="24"/>
              </w:rPr>
            </w:pPr>
            <w:r w:rsidRPr="00624EF2">
              <w:rPr>
                <w:b/>
                <w:sz w:val="24"/>
              </w:rPr>
              <w:t xml:space="preserve">Step </w:t>
            </w:r>
            <w:r w:rsidR="00A529F9">
              <w:rPr>
                <w:b/>
                <w:sz w:val="24"/>
              </w:rPr>
              <w:t>9</w:t>
            </w:r>
            <w:r w:rsidRPr="00624EF2">
              <w:rPr>
                <w:b/>
                <w:sz w:val="24"/>
              </w:rPr>
              <w:t>:</w:t>
            </w:r>
            <w:r w:rsidRPr="00624EF2">
              <w:rPr>
                <w:sz w:val="24"/>
              </w:rPr>
              <w:t xml:space="preserve"> Display confirmation message</w:t>
            </w:r>
          </w:p>
          <w:p w14:paraId="2A75B149" w14:textId="77777777" w:rsidR="005837EB" w:rsidRPr="00624EF2" w:rsidRDefault="005837EB" w:rsidP="005837EB">
            <w:pPr>
              <w:rPr>
                <w:sz w:val="24"/>
              </w:rPr>
            </w:pPr>
          </w:p>
          <w:p w14:paraId="5AD218DF" w14:textId="649F33AE" w:rsidR="005837EB" w:rsidRPr="00D47976" w:rsidRDefault="005837EB" w:rsidP="005837EB">
            <w:pPr>
              <w:rPr>
                <w:sz w:val="24"/>
              </w:rPr>
            </w:pPr>
            <w:r w:rsidRPr="00624EF2">
              <w:rPr>
                <w:b/>
                <w:sz w:val="24"/>
              </w:rPr>
              <w:t xml:space="preserve">Step </w:t>
            </w:r>
            <w:r w:rsidR="00A529F9">
              <w:rPr>
                <w:b/>
                <w:sz w:val="24"/>
              </w:rPr>
              <w:t>10</w:t>
            </w:r>
            <w:r w:rsidRPr="00624EF2">
              <w:rPr>
                <w:b/>
                <w:sz w:val="24"/>
              </w:rPr>
              <w:t>:</w:t>
            </w:r>
            <w:r w:rsidRPr="00624EF2">
              <w:rPr>
                <w:sz w:val="24"/>
              </w:rPr>
              <w:t xml:space="preserve"> Reset UI</w:t>
            </w:r>
          </w:p>
        </w:tc>
      </w:tr>
      <w:tr w:rsidR="005837EB" w14:paraId="3442A388" w14:textId="77777777" w:rsidTr="004776D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0605C4" w14:textId="77777777" w:rsidR="005837EB" w:rsidRPr="00D47976" w:rsidRDefault="005837EB" w:rsidP="005837E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E17F369" w14:textId="4F85CB7B" w:rsidR="005837EB" w:rsidRPr="00D47976" w:rsidRDefault="005837EB" w:rsidP="005837E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7E200B9" w14:textId="466CCD9A" w:rsidR="005837EB" w:rsidRPr="00D47976" w:rsidRDefault="005837EB" w:rsidP="005837EB">
            <w:pPr>
              <w:ind w:left="-85"/>
              <w:jc w:val="center"/>
              <w:rPr>
                <w:b/>
                <w:sz w:val="24"/>
              </w:rPr>
            </w:pPr>
            <w:r w:rsidRPr="00D47976">
              <w:rPr>
                <w:b/>
                <w:sz w:val="24"/>
              </w:rPr>
              <w:t>System Response</w:t>
            </w:r>
          </w:p>
        </w:tc>
      </w:tr>
      <w:tr w:rsidR="005837EB" w14:paraId="50E3549E" w14:textId="77777777" w:rsidTr="004776D1">
        <w:trPr>
          <w:trHeight w:val="1263"/>
        </w:trPr>
        <w:tc>
          <w:tcPr>
            <w:tcW w:w="2660" w:type="dxa"/>
            <w:tcBorders>
              <w:top w:val="single" w:sz="4" w:space="0" w:color="auto"/>
              <w:left w:val="single" w:sz="4" w:space="0" w:color="auto"/>
              <w:right w:val="single" w:sz="4" w:space="0" w:color="auto"/>
            </w:tcBorders>
            <w:hideMark/>
          </w:tcPr>
          <w:p w14:paraId="7B8868A7" w14:textId="6FEAF589" w:rsidR="005837EB" w:rsidRPr="00D47976" w:rsidRDefault="005837EB" w:rsidP="005837EB">
            <w:pPr>
              <w:rPr>
                <w:b/>
                <w:sz w:val="24"/>
              </w:rPr>
            </w:pPr>
            <w:r>
              <w:rPr>
                <w:b/>
                <w:sz w:val="24"/>
              </w:rPr>
              <w:t>Invalid Data</w:t>
            </w:r>
          </w:p>
        </w:tc>
        <w:tc>
          <w:tcPr>
            <w:tcW w:w="3452" w:type="dxa"/>
            <w:tcBorders>
              <w:top w:val="single" w:sz="4" w:space="0" w:color="auto"/>
              <w:left w:val="single" w:sz="4" w:space="0" w:color="auto"/>
              <w:bottom w:val="single" w:sz="4" w:space="0" w:color="auto"/>
              <w:right w:val="single" w:sz="4" w:space="0" w:color="auto"/>
            </w:tcBorders>
          </w:tcPr>
          <w:p w14:paraId="5CC9FE3C" w14:textId="77777777" w:rsidR="005837EB" w:rsidRPr="005837EB" w:rsidRDefault="005837EB" w:rsidP="005837EB">
            <w:pPr>
              <w:rPr>
                <w:sz w:val="24"/>
              </w:rPr>
            </w:pPr>
          </w:p>
          <w:p w14:paraId="3B23BD1D" w14:textId="77777777" w:rsidR="005837EB" w:rsidRPr="00D47976" w:rsidRDefault="005837EB" w:rsidP="005837EB">
            <w:pPr>
              <w:rPr>
                <w:sz w:val="24"/>
              </w:rPr>
            </w:pPr>
          </w:p>
        </w:tc>
        <w:tc>
          <w:tcPr>
            <w:tcW w:w="3452" w:type="dxa"/>
            <w:tcBorders>
              <w:top w:val="single" w:sz="4" w:space="0" w:color="auto"/>
              <w:left w:val="single" w:sz="4" w:space="0" w:color="auto"/>
              <w:bottom w:val="single" w:sz="4" w:space="0" w:color="auto"/>
              <w:right w:val="single" w:sz="4" w:space="0" w:color="auto"/>
            </w:tcBorders>
          </w:tcPr>
          <w:p w14:paraId="3D3717ED" w14:textId="77777777" w:rsidR="008A18A4" w:rsidRPr="00624EF2" w:rsidRDefault="008A18A4" w:rsidP="008A18A4">
            <w:pPr>
              <w:rPr>
                <w:bCs/>
                <w:sz w:val="24"/>
              </w:rPr>
            </w:pPr>
            <w:r w:rsidRPr="00624EF2">
              <w:rPr>
                <w:b/>
                <w:sz w:val="24"/>
              </w:rPr>
              <w:t xml:space="preserve">Step </w:t>
            </w:r>
            <w:r>
              <w:rPr>
                <w:b/>
                <w:sz w:val="24"/>
              </w:rPr>
              <w:t>6</w:t>
            </w:r>
            <w:r w:rsidRPr="00624EF2">
              <w:rPr>
                <w:b/>
                <w:sz w:val="24"/>
              </w:rPr>
              <w:t xml:space="preserve">: </w:t>
            </w:r>
            <w:r w:rsidRPr="00624EF2">
              <w:rPr>
                <w:bCs/>
                <w:sz w:val="24"/>
              </w:rPr>
              <w:t>The system checks if the data is valid</w:t>
            </w:r>
            <w:r>
              <w:rPr>
                <w:bCs/>
                <w:sz w:val="24"/>
              </w:rPr>
              <w:t>:</w:t>
            </w:r>
          </w:p>
          <w:p w14:paraId="059DAF6D" w14:textId="77777777" w:rsidR="008A18A4" w:rsidRDefault="008A18A4" w:rsidP="008A18A4">
            <w:pPr>
              <w:pStyle w:val="ListParagraph"/>
              <w:numPr>
                <w:ilvl w:val="0"/>
                <w:numId w:val="44"/>
              </w:numPr>
              <w:rPr>
                <w:bCs/>
                <w:sz w:val="24"/>
              </w:rPr>
            </w:pPr>
            <w:r>
              <w:rPr>
                <w:bCs/>
                <w:sz w:val="24"/>
              </w:rPr>
              <w:t>All fields must be entered</w:t>
            </w:r>
          </w:p>
          <w:p w14:paraId="0D5F914A" w14:textId="77777777" w:rsidR="008A18A4" w:rsidRDefault="008A18A4" w:rsidP="008A18A4">
            <w:pPr>
              <w:pStyle w:val="ListParagraph"/>
              <w:numPr>
                <w:ilvl w:val="0"/>
                <w:numId w:val="44"/>
              </w:numPr>
              <w:rPr>
                <w:bCs/>
                <w:sz w:val="24"/>
              </w:rPr>
            </w:pPr>
            <w:r>
              <w:rPr>
                <w:bCs/>
                <w:sz w:val="24"/>
              </w:rPr>
              <w:t>Name must not be numeric and must begin with XX_. (</w:t>
            </w:r>
            <w:proofErr w:type="spellStart"/>
            <w:r>
              <w:rPr>
                <w:bCs/>
                <w:sz w:val="24"/>
              </w:rPr>
              <w:t>eg</w:t>
            </w:r>
            <w:proofErr w:type="spellEnd"/>
            <w:r>
              <w:rPr>
                <w:bCs/>
                <w:sz w:val="24"/>
              </w:rPr>
              <w:t xml:space="preserve"> HP_345)</w:t>
            </w:r>
          </w:p>
          <w:p w14:paraId="26556933" w14:textId="77777777" w:rsidR="008A18A4" w:rsidRDefault="008A18A4" w:rsidP="008A18A4">
            <w:pPr>
              <w:pStyle w:val="ListParagraph"/>
              <w:numPr>
                <w:ilvl w:val="0"/>
                <w:numId w:val="44"/>
              </w:numPr>
              <w:rPr>
                <w:bCs/>
                <w:sz w:val="24"/>
              </w:rPr>
            </w:pPr>
            <w:r>
              <w:rPr>
                <w:bCs/>
                <w:sz w:val="24"/>
              </w:rPr>
              <w:t>Price must be numeric and greater than 0</w:t>
            </w:r>
          </w:p>
          <w:p w14:paraId="461FFBD9" w14:textId="71F7D1B8" w:rsidR="005837EB" w:rsidRPr="008A18A4" w:rsidRDefault="008A18A4" w:rsidP="008A18A4">
            <w:pPr>
              <w:pStyle w:val="ListParagraph"/>
              <w:numPr>
                <w:ilvl w:val="0"/>
                <w:numId w:val="44"/>
              </w:numPr>
              <w:rPr>
                <w:bCs/>
                <w:sz w:val="24"/>
              </w:rPr>
            </w:pPr>
            <w:r>
              <w:rPr>
                <w:bCs/>
                <w:sz w:val="24"/>
              </w:rPr>
              <w:t>Qty (Zero)</w:t>
            </w:r>
          </w:p>
          <w:p w14:paraId="56D858D6" w14:textId="77777777" w:rsidR="005837EB" w:rsidRPr="00624EF2" w:rsidRDefault="005837EB" w:rsidP="005837EB">
            <w:pPr>
              <w:rPr>
                <w:sz w:val="24"/>
              </w:rPr>
            </w:pPr>
          </w:p>
          <w:p w14:paraId="35B0025D" w14:textId="76EE9BDA" w:rsidR="005837EB" w:rsidRDefault="005837EB" w:rsidP="005837EB">
            <w:pPr>
              <w:rPr>
                <w:bCs/>
                <w:sz w:val="24"/>
              </w:rPr>
            </w:pPr>
            <w:r w:rsidRPr="00624EF2">
              <w:rPr>
                <w:b/>
                <w:sz w:val="24"/>
              </w:rPr>
              <w:t xml:space="preserve">Step </w:t>
            </w:r>
            <w:r w:rsidR="001A27BC">
              <w:rPr>
                <w:b/>
                <w:sz w:val="24"/>
              </w:rPr>
              <w:t>7</w:t>
            </w:r>
            <w:r w:rsidRPr="00624EF2">
              <w:rPr>
                <w:b/>
                <w:sz w:val="24"/>
              </w:rPr>
              <w:t>:</w:t>
            </w:r>
            <w:r w:rsidRPr="00624EF2">
              <w:rPr>
                <w:sz w:val="24"/>
              </w:rPr>
              <w:t xml:space="preserve"> </w:t>
            </w:r>
            <w:r w:rsidRPr="00624EF2">
              <w:rPr>
                <w:bCs/>
                <w:sz w:val="24"/>
              </w:rPr>
              <w:t xml:space="preserve">The system </w:t>
            </w:r>
            <w:r>
              <w:rPr>
                <w:bCs/>
                <w:sz w:val="24"/>
              </w:rPr>
              <w:t>displays an error message stating that the validation failed.</w:t>
            </w:r>
          </w:p>
          <w:p w14:paraId="3ADDF35B" w14:textId="77777777" w:rsidR="007C1D56" w:rsidRPr="007C1D56" w:rsidRDefault="007C1D56" w:rsidP="005837EB">
            <w:pPr>
              <w:rPr>
                <w:bCs/>
                <w:sz w:val="24"/>
              </w:rPr>
            </w:pPr>
          </w:p>
          <w:p w14:paraId="651AD17B" w14:textId="423D731C" w:rsidR="005837EB" w:rsidRPr="008A18A4" w:rsidRDefault="005837EB" w:rsidP="005837EB">
            <w:pPr>
              <w:rPr>
                <w:b/>
                <w:sz w:val="24"/>
              </w:rPr>
            </w:pPr>
            <w:r w:rsidRPr="00624EF2">
              <w:rPr>
                <w:b/>
                <w:sz w:val="24"/>
              </w:rPr>
              <w:t xml:space="preserve">Step </w:t>
            </w:r>
            <w:r w:rsidR="007C1D56">
              <w:rPr>
                <w:b/>
                <w:sz w:val="24"/>
              </w:rPr>
              <w:t>8</w:t>
            </w:r>
            <w:r w:rsidRPr="00624EF2">
              <w:rPr>
                <w:b/>
                <w:sz w:val="24"/>
              </w:rPr>
              <w:t>:</w:t>
            </w:r>
            <w:r w:rsidRPr="00624EF2">
              <w:rPr>
                <w:sz w:val="24"/>
              </w:rPr>
              <w:t xml:space="preserve"> </w:t>
            </w:r>
            <w:r w:rsidR="008A18A4">
              <w:rPr>
                <w:sz w:val="24"/>
              </w:rPr>
              <w:t>Return to Step 5.</w:t>
            </w:r>
          </w:p>
        </w:tc>
      </w:tr>
      <w:tr w:rsidR="006A6FC2" w14:paraId="2A95FB5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C3211AF" w14:textId="77777777" w:rsidR="006A6FC2" w:rsidRPr="00D47976" w:rsidRDefault="006A6FC2" w:rsidP="006A6FC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7DD29B5" w14:textId="678F39EF" w:rsidR="006A6FC2" w:rsidRPr="00D47976" w:rsidRDefault="006A6FC2" w:rsidP="006A6FC2">
            <w:pPr>
              <w:rPr>
                <w:rFonts w:cstheme="minorHAnsi"/>
                <w:sz w:val="24"/>
              </w:rPr>
            </w:pPr>
            <w:r>
              <w:rPr>
                <w:rFonts w:cstheme="minorHAnsi"/>
                <w:sz w:val="24"/>
              </w:rPr>
              <w:t>The product has been added in the database.</w:t>
            </w:r>
          </w:p>
        </w:tc>
      </w:tr>
      <w:tr w:rsidR="006A6FC2" w14:paraId="4AC1A26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6D90D3A" w14:textId="77777777" w:rsidR="006A6FC2" w:rsidRPr="00D47976" w:rsidRDefault="006A6FC2" w:rsidP="006A6FC2">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5FDD603B" w14:textId="12860815" w:rsidR="006A6FC2" w:rsidRPr="00D47976" w:rsidRDefault="006A6FC2" w:rsidP="006A6FC2">
            <w:pPr>
              <w:rPr>
                <w:rFonts w:cstheme="minorHAnsi"/>
                <w:sz w:val="24"/>
              </w:rPr>
            </w:pPr>
            <w:r>
              <w:rPr>
                <w:rFonts w:cstheme="minorHAnsi"/>
                <w:sz w:val="24"/>
              </w:rPr>
              <w:t>The product can now be referenced in the system and its info can be used in the database.</w:t>
            </w:r>
          </w:p>
        </w:tc>
      </w:tr>
      <w:tr w:rsidR="006A6FC2" w14:paraId="7D698066"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1813E7D" w14:textId="77777777" w:rsidR="006A6FC2" w:rsidRPr="00D47976" w:rsidRDefault="006A6FC2" w:rsidP="006A6FC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64703CC" w14:textId="7C595F34" w:rsidR="006A6FC2" w:rsidRPr="00D47976" w:rsidRDefault="006A6FC2" w:rsidP="006A6FC2">
            <w:pPr>
              <w:rPr>
                <w:rFonts w:cstheme="minorHAnsi"/>
                <w:sz w:val="24"/>
              </w:rPr>
            </w:pPr>
          </w:p>
        </w:tc>
      </w:tr>
      <w:tr w:rsidR="006A6FC2" w14:paraId="01C92499"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36FC5CF" w14:textId="77777777" w:rsidR="006A6FC2" w:rsidRPr="00D47976" w:rsidRDefault="006A6FC2" w:rsidP="006A6FC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20480AD" w14:textId="77777777" w:rsidR="006A6FC2" w:rsidRPr="00D47976" w:rsidRDefault="006A6FC2" w:rsidP="006A6FC2">
            <w:pPr>
              <w:rPr>
                <w:rFonts w:cstheme="minorHAnsi"/>
                <w:sz w:val="24"/>
              </w:rPr>
            </w:pPr>
          </w:p>
        </w:tc>
      </w:tr>
    </w:tbl>
    <w:p w14:paraId="58823F37" w14:textId="5BF7FB77" w:rsidR="00C8240E" w:rsidRPr="00C8240E" w:rsidRDefault="00C8240E" w:rsidP="00C8240E"/>
    <w:p w14:paraId="5B422927" w14:textId="77777777" w:rsidR="00B72832" w:rsidRDefault="00B72832">
      <w:pPr>
        <w:rPr>
          <w:rFonts w:eastAsiaTheme="majorEastAsia" w:cstheme="majorBidi"/>
          <w:bCs/>
          <w:sz w:val="24"/>
        </w:rPr>
      </w:pPr>
      <w:r>
        <w:br w:type="page"/>
      </w:r>
    </w:p>
    <w:p w14:paraId="4CAFD6F9" w14:textId="4E181F4E" w:rsidR="00C8240E" w:rsidRDefault="00E77DF2" w:rsidP="00997746">
      <w:pPr>
        <w:pStyle w:val="Heading3"/>
        <w:numPr>
          <w:ilvl w:val="2"/>
          <w:numId w:val="45"/>
        </w:numPr>
        <w:ind w:left="851" w:hanging="709"/>
        <w:rPr>
          <w:rFonts w:asciiTheme="minorHAnsi" w:hAnsiTheme="minorHAnsi"/>
        </w:rPr>
      </w:pPr>
      <w:bookmarkStart w:id="14" w:name="_Toc101645481"/>
      <w:r>
        <w:rPr>
          <w:rFonts w:asciiTheme="minorHAnsi" w:hAnsiTheme="minorHAnsi"/>
        </w:rPr>
        <w:lastRenderedPageBreak/>
        <w:t>Update Product</w:t>
      </w:r>
      <w:bookmarkEnd w:id="14"/>
    </w:p>
    <w:p w14:paraId="0E75C0D1" w14:textId="48D04CD3" w:rsidR="00E77DF2" w:rsidRPr="00E77DF2" w:rsidRDefault="00737C0B" w:rsidP="00E77DF2">
      <w:r>
        <w:t xml:space="preserve">This function updates the details of a product. It uses the unique </w:t>
      </w:r>
      <w:proofErr w:type="spellStart"/>
      <w:r>
        <w:t>ProductID</w:t>
      </w:r>
      <w:proofErr w:type="spellEnd"/>
      <w:r>
        <w:t xml:space="preserve"> to identify products.</w:t>
      </w:r>
    </w:p>
    <w:p w14:paraId="3BEEBB52" w14:textId="0CD496B1" w:rsidR="009B0B0E" w:rsidRDefault="009B0B0E" w:rsidP="009B0B0E">
      <w:r>
        <w:rPr>
          <w:noProof/>
          <w:lang w:eastAsia="en-IE"/>
        </w:rPr>
        <mc:AlternateContent>
          <mc:Choice Requires="wpg">
            <w:drawing>
              <wp:anchor distT="0" distB="0" distL="114300" distR="114300" simplePos="0" relativeHeight="251686912" behindDoc="0" locked="0" layoutInCell="1" allowOverlap="1" wp14:anchorId="232F4A51" wp14:editId="0B9CC5E3">
                <wp:simplePos x="0" y="0"/>
                <wp:positionH relativeFrom="column">
                  <wp:posOffset>1524000</wp:posOffset>
                </wp:positionH>
                <wp:positionV relativeFrom="paragraph">
                  <wp:posOffset>2888</wp:posOffset>
                </wp:positionV>
                <wp:extent cx="2657475" cy="1152525"/>
                <wp:effectExtent l="0" t="0" r="28575" b="9525"/>
                <wp:wrapNone/>
                <wp:docPr id="150" name="Group 150"/>
                <wp:cNvGraphicFramePr/>
                <a:graphic xmlns:a="http://schemas.openxmlformats.org/drawingml/2006/main">
                  <a:graphicData uri="http://schemas.microsoft.com/office/word/2010/wordprocessingGroup">
                    <wpg:wgp>
                      <wpg:cNvGrpSpPr/>
                      <wpg:grpSpPr>
                        <a:xfrm>
                          <a:off x="0" y="0"/>
                          <a:ext cx="2657475" cy="1152525"/>
                          <a:chOff x="0" y="0"/>
                          <a:chExt cx="2657475" cy="1152525"/>
                        </a:xfrm>
                      </wpg:grpSpPr>
                      <wps:wsp>
                        <wps:cNvPr id="151" name="Oval 151"/>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10B394" w14:textId="49F52B5B" w:rsidR="00AB6991" w:rsidRPr="00327533" w:rsidRDefault="00AB6991" w:rsidP="009B0B0E">
                              <w:pPr>
                                <w:jc w:val="center"/>
                                <w:rPr>
                                  <w:color w:val="000000" w:themeColor="text1"/>
                                  <w:sz w:val="16"/>
                                </w:rPr>
                              </w:pPr>
                              <w:r>
                                <w:rPr>
                                  <w:color w:val="000000" w:themeColor="text1"/>
                                  <w:sz w:val="16"/>
                                </w:rPr>
                                <w:t>Update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2" name="Group 152"/>
                        <wpg:cNvGrpSpPr/>
                        <wpg:grpSpPr>
                          <a:xfrm>
                            <a:off x="0" y="0"/>
                            <a:ext cx="809625" cy="1152525"/>
                            <a:chOff x="0" y="0"/>
                            <a:chExt cx="809625" cy="1152525"/>
                          </a:xfrm>
                        </wpg:grpSpPr>
                        <wpg:grpSp>
                          <wpg:cNvPr id="153" name="Group 153"/>
                          <wpg:cNvGrpSpPr/>
                          <wpg:grpSpPr>
                            <a:xfrm>
                              <a:off x="247650" y="0"/>
                              <a:ext cx="314325" cy="857250"/>
                              <a:chOff x="0" y="0"/>
                              <a:chExt cx="314325" cy="857250"/>
                            </a:xfrm>
                          </wpg:grpSpPr>
                          <wps:wsp>
                            <wps:cNvPr id="154" name="Smiley Face 15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Straight Connector 15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56" name="Straight Connector 15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7" name="Group 157"/>
                            <wpg:cNvGrpSpPr/>
                            <wpg:grpSpPr>
                              <a:xfrm>
                                <a:off x="28575" y="676275"/>
                                <a:ext cx="257175" cy="180975"/>
                                <a:chOff x="0" y="0"/>
                                <a:chExt cx="257175" cy="180975"/>
                              </a:xfrm>
                            </wpg:grpSpPr>
                            <wps:wsp>
                              <wps:cNvPr id="158" name="Straight Connector 15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60" name="Text Box 16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77F45" w14:textId="77777777" w:rsidR="00AB6991" w:rsidRPr="00327533" w:rsidRDefault="00AB6991" w:rsidP="009B0B0E">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1" name="Straight Connector 161"/>
                        <wps:cNvCnPr/>
                        <wps:spPr>
                          <a:xfrm flipV="1">
                            <a:off x="571500" y="238125"/>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32F4A51" id="Group 150" o:spid="_x0000_s1092" style="position:absolute;margin-left:120pt;margin-top:.25pt;width:209.25pt;height:90.75pt;z-index:251686912" coordsize="26574,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1JdiAUAAM4cAAAOAAAAZHJzL2Uyb0RvYy54bWzsWdtu4zYQfS/QfxD03tiSbfmCOIs026QF&#10;gk3QpN1nRqZsoRKpkkzs7Nd3hjfZjmzHTusWhXcBR+J9DmcOD0fnnxZlEbxQIXPOxmF01g4DylI+&#10;ydl0HP72eP3DIAykImxCCs7oOHylMvx08f135/NqRGM+48WEigAGYXI0r8bhTKlq1GrJdEZLIs94&#10;RRlUZlyURMGrmLYmgsxh9LJoxe120ppzMakET6mUUPrZVIYXevwso6m6yzJJVVCMQ1ib0r9C/z7h&#10;b+vinIymglSzPLXLIAesoiQ5g0n9UJ+JIsGzyN8MVeap4JJn6izlZYtnWZ5SbQNYE7XXrLkR/LnS&#10;tkxH82nlYQJo13A6eNj0y8u9CPIJ7F0P8GGkhE3S8wZYAPDMq+kIWt2I6qG6F7Zgat7Q4kUmSvwL&#10;tgQLDeyrB5YuVJBCYZz0+t1+LwxSqIuiXgz/DfTpDPbnTb909tOOni03cQvX55czr8CNZI2U/BhS&#10;DzNSUb0BEjHwSEUOqbsXUgBQkQFKN/IoyZEEwBogirpJMkC0AYyhR8JhFUXDdgLwaKx6UbdjtsEb&#10;TEaVkOqG8jLAh3FIiyKvJC6TjMjLrVSwR9DatcJixq/zotC+XrBgDnsQ99tt3UPyIp9gLbbTYUev&#10;ChGAXeNQLbRhMNhSK3grGMyAUBsD9ZN6LSgOUbBfaQYOhbtuJsBQrsckaUqZikzVjEyomarXhn+I&#10;Ik7meug3PSCOnMEi/dh2ANfSDOLGNsPY9tiVaibwna3l2zr7HnpmzpTvXOaMiybLCrDKzmzaO5AM&#10;NIiSWjwtdLDFNrTk6IlPXsGvBDfUJKv0OodtvSVS3RMBXAR+Avyq7uAnKzjsHbdPYTDj4ltTObYH&#10;x4faMJgDt41D+eczETQMil8YhMQw6naRDPVLt9eH1QRiueZpuYY9l1ccvAGcHlanH7G9KtxjJnj5&#10;FWj4EmeFKsJSmHscpkq4lytlOBeIPKWXl7oZEGBF1C17qFIcHIFGn31cfCWisr6tICq+cBeGb/zb&#10;tMWejF8+K57l2vkRaoOr3QKgBENkmig8p/l4jl08O+aLTUB/nPkG7aEP5r2Ib0NHCA9DuOu8Z0nw&#10;rW2ddds6B9gWd/uJZSx7Zjq66gBDObYagCsZtiKjXcTe3G+jeUeh9a6D6qHMC/oaXJOUArt3DWDv&#10;ZHdACvFoOAQ7g8ghFQNUu3hd6kXgGnRsvJfaEzwwMCSWOHuJU0/M7s6Cv5XZTzR+PBo/ChdACBsx&#10;/KAEyaczFVxxxuA+wQVQglaveMyAKrxiVhY7PeQo2mviKImGlhPqwAdVYjUuHJmoi7uggHZxQpGz&#10;LWzwDk3WqJsmfzjl0iy2GvVS3WlPoVV3PEBk1ZI02ySyTCiiEsMNskf/UXwm2eozydIxsttnwClW&#10;fKJ2l+WT00lmdwlzot/Kp5O7+BvMfu6yUU313RY7pdg/RE3h6a/3NwGxAI/grPX+xr1+5O/KIANd&#10;/S5F1dzv31VUkP3ZwqKD3RERZHC5/dndD7blGKJuPHgLmze/vhCfYmNdA+4XG0eh0uFWxxnudhyM&#10;KOsuUaeDmnhDuiXuDJwqt+e0ucSfKLU5zXHYCVxfV/W5vMSvx3CnBHbf8NAjiq4f+SKIoAw22mo4&#10;TNoFagEVSDW2fEP6znpS3EFNt8Lcy3f2OB4kPqO1wZcEyMltd7ttN7inqdNsK61Mes/fAX3iD3gQ&#10;s3YuFWazhGj99hxeo/RbzbPtoRlXO+6pG1c7H6Ada+G5kfDqBJ33gv/xzU79l9Jzywxhhbv/4PHP&#10;pPETn8ZvuuNBbc0PG/S6Vie/r6kTkG+QzdbHDZwtmPJZJYluH7Jk5soXQ/rfyLuTTtmYV//AgQMf&#10;zeC4Wfkqt/yuj6L6M+TFXwAAAP//AwBQSwMEFAAGAAgAAAAhAPqtdwDfAAAACAEAAA8AAABkcnMv&#10;ZG93bnJldi54bWxMj0FLw0AQhe+C/2GZgje7STQlpNmUUtRTEWwF8bbNTpPQ7GzIbpP03zue9DaP&#10;93jzvWIz206MOPjWkYJ4GYFAqpxpqVbweXx9zED4oMnozhEquKGHTXl/V+jcuIk+cDyEWnAJ+Vwr&#10;aELocyl91aDVful6JPbObrA6sBxqaQY9cbntZBJFK2l1S/yh0T3uGqwuh6tV8DbpafsUv4z7y3l3&#10;+z6m71/7GJV6WMzbNYiAc/gLwy8+o0PJTCd3JeNFpyB5jnhLUJCCYHuVZnycOJclEciykP8HlD8A&#10;AAD//wMAUEsBAi0AFAAGAAgAAAAhALaDOJL+AAAA4QEAABMAAAAAAAAAAAAAAAAAAAAAAFtDb250&#10;ZW50X1R5cGVzXS54bWxQSwECLQAUAAYACAAAACEAOP0h/9YAAACUAQAACwAAAAAAAAAAAAAAAAAv&#10;AQAAX3JlbHMvLnJlbHNQSwECLQAUAAYACAAAACEAQJtSXYgFAADOHAAADgAAAAAAAAAAAAAAAAAu&#10;AgAAZHJzL2Uyb0RvYy54bWxQSwECLQAUAAYACAAAACEA+q13AN8AAAAIAQAADwAAAAAAAAAAAAAA&#10;AADiBwAAZHJzL2Rvd25yZXYueG1sUEsFBgAAAAAEAAQA8wAAAO4IAAAAAA==&#10;">
                <v:oval id="Oval 151" o:spid="_x0000_s1093" style="position:absolute;left:14668;top:95;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EFJwQAAANwAAAAPAAAAZHJzL2Rvd25yZXYueG1sRE9LasMw&#10;EN0XegcxgW5CIiWlJTiRTQm0TZdxeoDBmsgm1shYij+3rwqF7ubxvnMoJteKgfrQeNawWSsQxJU3&#10;DVsN35f31Q5EiMgGW8+kYaYARf74cMDM+JHPNJTRihTCIUMNdYxdJmWoanIY1r4jTtzV9w5jgr2V&#10;pscxhbtWbpV6lQ4bTg01dnSsqbqVd6dh+NieaDnjPNpdN6vz8vPrpp61flpMb3sQkab4L/5zn0ya&#10;/7KB32fSBTL/AQAA//8DAFBLAQItABQABgAIAAAAIQDb4fbL7gAAAIUBAAATAAAAAAAAAAAAAAAA&#10;AAAAAABbQ29udGVudF9UeXBlc10ueG1sUEsBAi0AFAAGAAgAAAAhAFr0LFu/AAAAFQEAAAsAAAAA&#10;AAAAAAAAAAAAHwEAAF9yZWxzLy5yZWxzUEsBAi0AFAAGAAgAAAAhAFwYQUnBAAAA3AAAAA8AAAAA&#10;AAAAAAAAAAAABwIAAGRycy9kb3ducmV2LnhtbFBLBQYAAAAAAwADALcAAAD1AgAAAAA=&#10;" filled="f" strokecolor="black [3213]" strokeweight="1pt">
                  <v:textbox>
                    <w:txbxContent>
                      <w:p w14:paraId="5B10B394" w14:textId="49F52B5B" w:rsidR="00AB6991" w:rsidRPr="00327533" w:rsidRDefault="00AB6991" w:rsidP="009B0B0E">
                        <w:pPr>
                          <w:jc w:val="center"/>
                          <w:rPr>
                            <w:color w:val="000000" w:themeColor="text1"/>
                            <w:sz w:val="16"/>
                          </w:rPr>
                        </w:pPr>
                        <w:r>
                          <w:rPr>
                            <w:color w:val="000000" w:themeColor="text1"/>
                            <w:sz w:val="16"/>
                          </w:rPr>
                          <w:t>Update Product</w:t>
                        </w:r>
                      </w:p>
                    </w:txbxContent>
                  </v:textbox>
                </v:oval>
                <v:group id="Group 152" o:spid="_x0000_s1094" style="position:absolute;width:8096;height:11525"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group id="Group 153" o:spid="_x0000_s10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Smiley Face 154" o:spid="_x0000_s10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l7SwgAAANwAAAAPAAAAZHJzL2Rvd25yZXYueG1sRE/bisIw&#10;EH0X/Icwwr4smu7ijWosi8uCsvjg5QOGZmyLzaQ2sa1/bwTBtzmc6yyTzpSiodoVlhV8jSIQxKnV&#10;BWcKTse/4RyE88gaS8uk4E4OklW/t8RY25b31Bx8JkIIuxgV5N5XsZQuzcmgG9mKOHBnWxv0AdaZ&#10;1DW2IdyU8juKptJgwaEhx4rWOaWXw80ouHLzqe9a/v/OKTt11XY73s0mSn0Mup8FCE+df4tf7o0O&#10;8ydjeD4TLpCrBwAAAP//AwBQSwECLQAUAAYACAAAACEA2+H2y+4AAACFAQAAEwAAAAAAAAAAAAAA&#10;AAAAAAAAW0NvbnRlbnRfVHlwZXNdLnhtbFBLAQItABQABgAIAAAAIQBa9CxbvwAAABUBAAALAAAA&#10;AAAAAAAAAAAAAB8BAABfcmVscy8ucmVsc1BLAQItABQABgAIAAAAIQBwsl7SwgAAANwAAAAPAAAA&#10;AAAAAAAAAAAAAAcCAABkcnMvZG93bnJldi54bWxQSwUGAAAAAAMAAwC3AAAA9gIAAAAA&#10;" filled="f" strokecolor="black [3213]" strokeweight=".5pt"/>
                    <v:line id="Straight Connector 155" o:spid="_x0000_s10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s9JwwAAANwAAAAPAAAAZHJzL2Rvd25yZXYueG1sRI9BawIx&#10;EIXvQv9DGKE3zWpZ0dUoRVoq9aSt92Ez7i5uJmuSavz3jSB4m+G9982bxSqaVlzI+caygtEwA0Fc&#10;Wt1wpeD353MwBeEDssbWMim4kYfV8qW3wELbK+/osg+VSBD2BSqoQ+gKKX1Zk0E/tB1x0o7WGQxp&#10;dZXUDq8Jblo5zrKJNNhwulBjR+uaytP+zyTK6HA28us0w8O327qPt0nM41mp1358n4MIFMPT/Ehv&#10;dKqf53B/Jk0gl/8AAAD//wMAUEsBAi0AFAAGAAgAAAAhANvh9svuAAAAhQEAABMAAAAAAAAAAAAA&#10;AAAAAAAAAFtDb250ZW50X1R5cGVzXS54bWxQSwECLQAUAAYACAAAACEAWvQsW78AAAAVAQAACwAA&#10;AAAAAAAAAAAAAAAfAQAAX3JlbHMvLnJlbHNQSwECLQAUAAYACAAAACEA4FLPScMAAADcAAAADwAA&#10;AAAAAAAAAAAAAAAHAgAAZHJzL2Rvd25yZXYueG1sUEsFBgAAAAADAAMAtwAAAPcCAAAAAA==&#10;" strokecolor="black [3040]"/>
                    <v:line id="Straight Connector 156" o:spid="_x0000_s10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E+wwAAANwAAAAPAAAAZHJzL2Rvd25yZXYueG1sRI9PawIx&#10;EMXvBb9DGMFbzVpxqatRpChKe6p/7sNm3F3cTNYkavz2TaHQ2wzvvd+8mS+jacWdnG8sKxgNMxDE&#10;pdUNVwqOh83rOwgfkDW2lknBkzwsF72XORbaPvib7vtQiQRhX6CCOoSukNKXNRn0Q9sRJ+1sncGQ&#10;VldJ7fCR4KaVb1mWS4MNpws1dvRRU3nZ30yijE5XI7eXKZ4+3Zdbj/M4iVelBv24moEIFMO/+S+9&#10;06n+JIffZ9IEcvEDAAD//wMAUEsBAi0AFAAGAAgAAAAhANvh9svuAAAAhQEAABMAAAAAAAAAAAAA&#10;AAAAAAAAAFtDb250ZW50X1R5cGVzXS54bWxQSwECLQAUAAYACAAAACEAWvQsW78AAAAVAQAACwAA&#10;AAAAAAAAAAAAAAAfAQAAX3JlbHMvLnJlbHNQSwECLQAUAAYACAAAACEAEIBRPsMAAADcAAAADwAA&#10;AAAAAAAAAAAAAAAHAgAAZHJzL2Rvd25yZXYueG1sUEsFBgAAAAADAAMAtwAAAPcCAAAAAA==&#10;" strokecolor="black [3040]"/>
                    <v:group id="Group 157" o:spid="_x0000_s10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line id="Straight Connector 158" o:spid="_x0000_s11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pBxQAAANwAAAAPAAAAZHJzL2Rvd25yZXYueG1sRI9PawJB&#10;DMXvBb/DEMFbnbWgLVtHKYJQFKVaPfQWdrJ/6E5m2Rnd9dubg+At4b2898t82btaXakNlWcDk3EC&#10;ijjztuLCwOl3/foBKkRki7VnMnCjAMvF4GWOqfUdH+h6jIWSEA4pGihjbFKtQ1aSwzD2DbFouW8d&#10;RlnbQtsWOwl3tX5Lkpl2WLE0lNjQqqTs/3hxBvJwaVZ/Zxvz983usMu3xR67H2NGw/7rE1SkPj7N&#10;j+tvK/hToZVnZAK9uAMAAP//AwBQSwECLQAUAAYACAAAACEA2+H2y+4AAACFAQAAEwAAAAAAAAAA&#10;AAAAAAAAAAAAW0NvbnRlbnRfVHlwZXNdLnhtbFBLAQItABQABgAIAAAAIQBa9CxbvwAAABUBAAAL&#10;AAAAAAAAAAAAAAAAAB8BAABfcmVscy8ucmVsc1BLAQItABQABgAIAAAAIQC+UbpBxQAAANwAAAAP&#10;AAAAAAAAAAAAAAAAAAcCAABkcnMvZG93bnJldi54bWxQSwUGAAAAAAMAAwC3AAAA+QIAAAAA&#10;" strokecolor="black [3040]"/>
                      <v:line id="Straight Connector 159" o:spid="_x0000_s11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8VMwwAAANwAAAAPAAAAZHJzL2Rvd25yZXYueG1sRI9BawIx&#10;EIXvQv9DGKG3mtWi1NUoRVoq9uRW78Nm3F3cTNYk1fjvjSB4m+G9982b+TKaVpzJ+cayguEgA0Fc&#10;Wt1wpWD39/32AcIHZI2tZVJwJQ/LxUtvjrm2F97SuQiVSBD2OSqoQ+hyKX1Zk0E/sB1x0g7WGQxp&#10;dZXUDi8Jblo5yrKJNNhwulBjR6uaymPxbxJluD8Z+XOc4n7jft3X+ySO40mp1378nIEIFMPT/Eiv&#10;dao/nsL9mTSBXNwAAAD//wMAUEsBAi0AFAAGAAgAAAAhANvh9svuAAAAhQEAABMAAAAAAAAAAAAA&#10;AAAAAAAAAFtDb250ZW50X1R5cGVzXS54bWxQSwECLQAUAAYACAAAACEAWvQsW78AAAAVAQAACwAA&#10;AAAAAAAAAAAAAAAfAQAAX3JlbHMvLnJlbHNQSwECLQAUAAYACAAAACEAYR/FTMMAAADcAAAADwAA&#10;AAAAAAAAAAAAAAAHAgAAZHJzL2Rvd25yZXYueG1sUEsFBgAAAAADAAMAtwAAAPcCAAAAAA==&#10;" strokecolor="black [3040]"/>
                    </v:group>
                  </v:group>
                  <v:shape id="Text Box 160" o:spid="_x0000_s11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wkKwgAAANwAAAAPAAAAZHJzL2Rvd25yZXYueG1sRI9Na8JA&#10;EIbvBf/DMkJvdaOglOgqKgreShMPHofsmESzsyG7appf3zkUepth3o9nVpveNepJXag9G5hOElDE&#10;hbc1lwbO+fHjE1SIyBYbz2TghwJs1qO3FabWv/ibnlkslYRwSNFAFWObah2KihyGiW+J5Xb1ncMo&#10;a1dq2+FLwl2jZ0my0A5rloYKW9pXVNyzh5Nenx/uwzbq/FhQtrPz4fZ1GYx5H/fbJahIffwX/7lP&#10;VvAXgi/PyAR6/QsAAP//AwBQSwECLQAUAAYACAAAACEA2+H2y+4AAACFAQAAEwAAAAAAAAAAAAAA&#10;AAAAAAAAW0NvbnRlbnRfVHlwZXNdLnhtbFBLAQItABQABgAIAAAAIQBa9CxbvwAAABUBAAALAAAA&#10;AAAAAAAAAAAAAB8BAABfcmVscy8ucmVsc1BLAQItABQABgAIAAAAIQBUDwkKwgAAANwAAAAPAAAA&#10;AAAAAAAAAAAAAAcCAABkcnMvZG93bnJldi54bWxQSwUGAAAAAAMAAwC3AAAA9gIAAAAA&#10;" fillcolor="white [3212]" stroked="f" strokeweight=".5pt">
                    <v:textbox>
                      <w:txbxContent>
                        <w:p w14:paraId="0B677F45" w14:textId="77777777" w:rsidR="00AB6991" w:rsidRPr="00327533" w:rsidRDefault="00AB6991" w:rsidP="009B0B0E">
                          <w:pPr>
                            <w:jc w:val="center"/>
                            <w:rPr>
                              <w:sz w:val="16"/>
                            </w:rPr>
                          </w:pPr>
                          <w:r>
                            <w:rPr>
                              <w:sz w:val="16"/>
                            </w:rPr>
                            <w:t>Manager</w:t>
                          </w:r>
                        </w:p>
                      </w:txbxContent>
                    </v:textbox>
                  </v:shape>
                </v:group>
                <v:line id="Straight Connector 161" o:spid="_x0000_s1103" style="position:absolute;flip:y;visibility:visible;mso-wrap-style:square" from="5715,2381" to="14192,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9lhwgAAANwAAAAPAAAAZHJzL2Rvd25yZXYueG1sRE9Li8Iw&#10;EL4L/ocwgjdN60GXaiwiCLKLi7rrwdvQTB/YTEoTbf33G0HY23x8z1mlvanFg1pXWVYQTyMQxJnV&#10;FRcKfn92kw8QziNrrC2Tgic5SNfDwQoTbTs+0ePsCxFC2CWooPS+SaR0WUkG3dQ2xIHLbWvQB9gW&#10;UrfYhXBTy1kUzaXBikNDiQ1tS8pu57tRkLt7s71etM8Xn4fTIf8qvrE7KjUe9ZslCE+9/xe/3Xsd&#10;5s9jeD0TLpDrPwAAAP//AwBQSwECLQAUAAYACAAAACEA2+H2y+4AAACFAQAAEwAAAAAAAAAAAAAA&#10;AAAAAAAAW0NvbnRlbnRfVHlwZXNdLnhtbFBLAQItABQABgAIAAAAIQBa9CxbvwAAABUBAAALAAAA&#10;AAAAAAAAAAAAAB8BAABfcmVscy8ucmVsc1BLAQItABQABgAIAAAAIQDhB9lhwgAAANwAAAAPAAAA&#10;AAAAAAAAAAAAAAcCAABkcnMvZG93bnJldi54bWxQSwUGAAAAAAMAAwC3AAAA9gIAAAAA&#10;" strokecolor="black [3040]"/>
              </v:group>
            </w:pict>
          </mc:Fallback>
        </mc:AlternateContent>
      </w:r>
    </w:p>
    <w:p w14:paraId="037C8AB5" w14:textId="3C815473" w:rsidR="009B0B0E" w:rsidRDefault="009B0B0E" w:rsidP="009B0B0E"/>
    <w:p w14:paraId="35C2544A" w14:textId="4844A757" w:rsidR="009B0B0E" w:rsidRPr="009B0B0E" w:rsidRDefault="009B0B0E" w:rsidP="009B0B0E"/>
    <w:p w14:paraId="7B2861B0" w14:textId="77777777" w:rsidR="009B0B0E" w:rsidRPr="000A0DF3" w:rsidRDefault="009B0B0E" w:rsidP="009B0B0E">
      <w:pPr>
        <w:pStyle w:val="ListParagraph"/>
        <w:ind w:left="450"/>
        <w:rPr>
          <w:color w:val="FF0000"/>
        </w:rPr>
      </w:pPr>
    </w:p>
    <w:tbl>
      <w:tblPr>
        <w:tblStyle w:val="TableGrid"/>
        <w:tblW w:w="9564" w:type="dxa"/>
        <w:tblLook w:val="04A0" w:firstRow="1" w:lastRow="0" w:firstColumn="1" w:lastColumn="0" w:noHBand="0" w:noVBand="1"/>
      </w:tblPr>
      <w:tblGrid>
        <w:gridCol w:w="2660"/>
        <w:gridCol w:w="3452"/>
        <w:gridCol w:w="3452"/>
      </w:tblGrid>
      <w:tr w:rsidR="009B0B0E" w14:paraId="73EB77B5"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7388FBA" w14:textId="77777777" w:rsidR="009B0B0E" w:rsidRPr="00D47976" w:rsidRDefault="009B0B0E" w:rsidP="004776D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FEEB6E7" w14:textId="3DC84309" w:rsidR="009B0B0E" w:rsidRPr="00D47976" w:rsidRDefault="009B0B0E" w:rsidP="004776D1">
            <w:pPr>
              <w:rPr>
                <w:b/>
                <w:sz w:val="24"/>
              </w:rPr>
            </w:pPr>
            <w:r>
              <w:rPr>
                <w:b/>
                <w:sz w:val="24"/>
              </w:rPr>
              <w:t>Update Product</w:t>
            </w:r>
          </w:p>
        </w:tc>
      </w:tr>
      <w:tr w:rsidR="009B0B0E" w14:paraId="0325F6F4"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B5C5902" w14:textId="77777777" w:rsidR="009B0B0E" w:rsidRPr="00D47976" w:rsidRDefault="009B0B0E" w:rsidP="004776D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0CF7E1E" w14:textId="6404B566" w:rsidR="009B0B0E" w:rsidRPr="00D47976" w:rsidRDefault="009B0B0E" w:rsidP="004776D1">
            <w:pPr>
              <w:rPr>
                <w:sz w:val="24"/>
              </w:rPr>
            </w:pPr>
            <w:r>
              <w:rPr>
                <w:sz w:val="24"/>
              </w:rPr>
              <w:t>OS004</w:t>
            </w:r>
          </w:p>
        </w:tc>
      </w:tr>
      <w:tr w:rsidR="009B0B0E" w14:paraId="086C38A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27FAF01" w14:textId="77777777" w:rsidR="009B0B0E" w:rsidRPr="00D47976" w:rsidRDefault="009B0B0E" w:rsidP="004776D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7699454" w14:textId="77777777" w:rsidR="009B0B0E" w:rsidRPr="00D47976" w:rsidRDefault="009B0B0E" w:rsidP="004776D1">
            <w:pPr>
              <w:rPr>
                <w:sz w:val="24"/>
              </w:rPr>
            </w:pPr>
            <w:r>
              <w:rPr>
                <w:sz w:val="24"/>
              </w:rPr>
              <w:t>1</w:t>
            </w:r>
          </w:p>
        </w:tc>
      </w:tr>
      <w:tr w:rsidR="009B0B0E" w14:paraId="303034F0"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AC5315C" w14:textId="77777777" w:rsidR="009B0B0E" w:rsidRPr="00D47976" w:rsidRDefault="009B0B0E" w:rsidP="004776D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A036B17" w14:textId="77777777" w:rsidR="009B0B0E" w:rsidRPr="00D47976" w:rsidRDefault="009B0B0E" w:rsidP="004776D1">
            <w:pPr>
              <w:rPr>
                <w:sz w:val="24"/>
              </w:rPr>
            </w:pPr>
            <w:r>
              <w:rPr>
                <w:sz w:val="24"/>
              </w:rPr>
              <w:t>Business Manager</w:t>
            </w:r>
          </w:p>
        </w:tc>
      </w:tr>
      <w:tr w:rsidR="009B0B0E" w14:paraId="07D3DDF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46B9E06" w14:textId="77777777" w:rsidR="009B0B0E" w:rsidRPr="00D47976" w:rsidRDefault="009B0B0E" w:rsidP="004776D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F9A26EA" w14:textId="77777777" w:rsidR="009B0B0E" w:rsidRPr="00D47976" w:rsidRDefault="009B0B0E" w:rsidP="004776D1">
            <w:pPr>
              <w:rPr>
                <w:sz w:val="24"/>
              </w:rPr>
            </w:pPr>
            <w:r>
              <w:rPr>
                <w:sz w:val="24"/>
              </w:rPr>
              <w:t>Manager</w:t>
            </w:r>
          </w:p>
        </w:tc>
      </w:tr>
      <w:tr w:rsidR="009B0B0E" w14:paraId="29B047F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5F60EA3" w14:textId="77777777" w:rsidR="009B0B0E" w:rsidRPr="00D47976" w:rsidRDefault="009B0B0E" w:rsidP="004776D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B9C63E0" w14:textId="77777777" w:rsidR="009B0B0E" w:rsidRPr="00D47976" w:rsidRDefault="009B0B0E" w:rsidP="004776D1">
            <w:pPr>
              <w:rPr>
                <w:sz w:val="24"/>
              </w:rPr>
            </w:pPr>
          </w:p>
        </w:tc>
      </w:tr>
      <w:tr w:rsidR="009B0B0E" w14:paraId="785977C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AC696EA" w14:textId="77777777" w:rsidR="009B0B0E" w:rsidRPr="00D47976" w:rsidRDefault="009B0B0E" w:rsidP="004776D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F987F53" w14:textId="371350E1" w:rsidR="009B0B0E" w:rsidRPr="00D47976" w:rsidRDefault="009B0B0E" w:rsidP="004776D1">
            <w:pPr>
              <w:rPr>
                <w:rFonts w:cstheme="minorHAnsi"/>
                <w:sz w:val="24"/>
              </w:rPr>
            </w:pPr>
            <w:r>
              <w:rPr>
                <w:rFonts w:cstheme="minorHAnsi"/>
                <w:sz w:val="24"/>
              </w:rPr>
              <w:t>This function updates a product owned by a business to sell. This determines the new cost of the product.</w:t>
            </w:r>
          </w:p>
        </w:tc>
      </w:tr>
      <w:tr w:rsidR="009B0B0E" w14:paraId="255FA98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B550B53" w14:textId="77777777" w:rsidR="009B0B0E" w:rsidRPr="00D47976" w:rsidRDefault="009B0B0E" w:rsidP="004776D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8A036B6" w14:textId="77777777" w:rsidR="009B0B0E" w:rsidRPr="00D47976" w:rsidRDefault="009B0B0E" w:rsidP="004776D1">
            <w:pPr>
              <w:rPr>
                <w:rFonts w:cstheme="minorHAnsi"/>
                <w:sz w:val="24"/>
              </w:rPr>
            </w:pPr>
          </w:p>
        </w:tc>
      </w:tr>
      <w:tr w:rsidR="009B0B0E" w14:paraId="6600D20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1F674FB" w14:textId="77777777" w:rsidR="009B0B0E" w:rsidRPr="00D47976" w:rsidRDefault="009B0B0E" w:rsidP="004776D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6F2A716" w14:textId="77777777" w:rsidR="009B0B0E" w:rsidRPr="00D47976" w:rsidRDefault="009B0B0E" w:rsidP="004776D1">
            <w:pPr>
              <w:rPr>
                <w:sz w:val="24"/>
              </w:rPr>
            </w:pPr>
          </w:p>
        </w:tc>
      </w:tr>
      <w:tr w:rsidR="009B0B0E" w14:paraId="2231F580"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8864AFB" w14:textId="77777777" w:rsidR="009B0B0E" w:rsidRPr="00D47976" w:rsidRDefault="009B0B0E" w:rsidP="004776D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2F7635C" w14:textId="77777777" w:rsidR="009B0B0E" w:rsidRPr="00D47976" w:rsidRDefault="009B0B0E" w:rsidP="004776D1">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7ABBB01" w14:textId="77777777" w:rsidR="009B0B0E" w:rsidRPr="00D47976" w:rsidRDefault="009B0B0E" w:rsidP="004776D1">
            <w:pPr>
              <w:ind w:left="-85"/>
              <w:jc w:val="center"/>
              <w:rPr>
                <w:b/>
                <w:sz w:val="24"/>
              </w:rPr>
            </w:pPr>
            <w:r w:rsidRPr="00D47976">
              <w:rPr>
                <w:b/>
                <w:sz w:val="24"/>
              </w:rPr>
              <w:t xml:space="preserve">System </w:t>
            </w:r>
          </w:p>
        </w:tc>
      </w:tr>
      <w:tr w:rsidR="003150A1" w14:paraId="23F5A49B" w14:textId="77777777" w:rsidTr="004776D1">
        <w:trPr>
          <w:trHeight w:val="2497"/>
        </w:trPr>
        <w:tc>
          <w:tcPr>
            <w:tcW w:w="2660" w:type="dxa"/>
            <w:tcBorders>
              <w:top w:val="single" w:sz="4" w:space="0" w:color="auto"/>
              <w:left w:val="single" w:sz="4" w:space="0" w:color="auto"/>
              <w:bottom w:val="single" w:sz="4" w:space="0" w:color="auto"/>
              <w:right w:val="single" w:sz="4" w:space="0" w:color="auto"/>
            </w:tcBorders>
          </w:tcPr>
          <w:p w14:paraId="71A3E4B2" w14:textId="77777777" w:rsidR="003150A1" w:rsidRPr="00D47976" w:rsidRDefault="003150A1" w:rsidP="003150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B562287" w14:textId="7474FE5F" w:rsidR="003150A1" w:rsidRDefault="003150A1" w:rsidP="003150A1">
            <w:pPr>
              <w:rPr>
                <w:bCs/>
                <w:sz w:val="24"/>
              </w:rPr>
            </w:pPr>
            <w:r w:rsidRPr="00624EF2">
              <w:rPr>
                <w:b/>
                <w:sz w:val="24"/>
              </w:rPr>
              <w:t xml:space="preserve">Step 1: </w:t>
            </w:r>
            <w:r w:rsidRPr="00624EF2">
              <w:rPr>
                <w:bCs/>
                <w:sz w:val="24"/>
              </w:rPr>
              <w:t xml:space="preserve">Manager invokes the </w:t>
            </w:r>
            <w:r>
              <w:rPr>
                <w:bCs/>
                <w:sz w:val="24"/>
              </w:rPr>
              <w:t>Update Product</w:t>
            </w:r>
            <w:r w:rsidRPr="00624EF2">
              <w:rPr>
                <w:bCs/>
                <w:sz w:val="24"/>
              </w:rPr>
              <w:t xml:space="preserve"> Function.</w:t>
            </w:r>
          </w:p>
          <w:p w14:paraId="474F7C58" w14:textId="4F62234B" w:rsidR="008A18A4" w:rsidRDefault="008A18A4" w:rsidP="003150A1">
            <w:pPr>
              <w:rPr>
                <w:sz w:val="24"/>
              </w:rPr>
            </w:pPr>
          </w:p>
          <w:p w14:paraId="02F0E099" w14:textId="6E73284F" w:rsidR="008A18A4" w:rsidRPr="00624EF2" w:rsidRDefault="008A18A4" w:rsidP="003150A1">
            <w:pPr>
              <w:rPr>
                <w:sz w:val="24"/>
              </w:rPr>
            </w:pPr>
            <w:r w:rsidRPr="008A18A4">
              <w:rPr>
                <w:b/>
                <w:sz w:val="24"/>
              </w:rPr>
              <w:t>Step 3:</w:t>
            </w:r>
            <w:r>
              <w:rPr>
                <w:sz w:val="24"/>
              </w:rPr>
              <w:t xml:space="preserve"> The manager selects which product to update</w:t>
            </w:r>
            <w:r w:rsidR="00A529F9">
              <w:rPr>
                <w:sz w:val="24"/>
              </w:rPr>
              <w:t>.</w:t>
            </w:r>
          </w:p>
          <w:p w14:paraId="727759F9" w14:textId="77777777" w:rsidR="003150A1" w:rsidRDefault="003150A1" w:rsidP="003150A1">
            <w:pPr>
              <w:rPr>
                <w:b/>
                <w:sz w:val="24"/>
              </w:rPr>
            </w:pPr>
          </w:p>
          <w:p w14:paraId="67C3A9DA" w14:textId="77777777" w:rsidR="003150A1" w:rsidRDefault="003150A1" w:rsidP="003150A1">
            <w:pPr>
              <w:rPr>
                <w:b/>
                <w:sz w:val="24"/>
              </w:rPr>
            </w:pPr>
          </w:p>
          <w:p w14:paraId="58580EE6" w14:textId="77777777" w:rsidR="003150A1" w:rsidRDefault="003150A1" w:rsidP="003150A1">
            <w:pPr>
              <w:rPr>
                <w:b/>
                <w:sz w:val="24"/>
              </w:rPr>
            </w:pPr>
          </w:p>
          <w:p w14:paraId="7A207C24" w14:textId="77777777" w:rsidR="00C727BB" w:rsidRPr="00624EF2" w:rsidRDefault="00C727BB" w:rsidP="00C727BB">
            <w:pPr>
              <w:rPr>
                <w:bCs/>
                <w:sz w:val="24"/>
              </w:rPr>
            </w:pPr>
            <w:r w:rsidRPr="00624EF2">
              <w:rPr>
                <w:b/>
                <w:sz w:val="24"/>
              </w:rPr>
              <w:t xml:space="preserve">Step </w:t>
            </w:r>
            <w:r>
              <w:rPr>
                <w:b/>
                <w:sz w:val="24"/>
              </w:rPr>
              <w:t>5</w:t>
            </w:r>
            <w:r w:rsidRPr="00624EF2">
              <w:rPr>
                <w:b/>
                <w:sz w:val="24"/>
              </w:rPr>
              <w:t xml:space="preserve">: </w:t>
            </w:r>
            <w:r>
              <w:rPr>
                <w:bCs/>
                <w:sz w:val="24"/>
              </w:rPr>
              <w:t>Manager</w:t>
            </w:r>
            <w:r w:rsidRPr="00624EF2">
              <w:rPr>
                <w:bCs/>
                <w:sz w:val="24"/>
              </w:rPr>
              <w:t xml:space="preserve"> enters the required data:</w:t>
            </w:r>
          </w:p>
          <w:p w14:paraId="4B476165" w14:textId="77777777" w:rsidR="00C727BB" w:rsidRDefault="00C727BB" w:rsidP="00C727BB">
            <w:pPr>
              <w:pStyle w:val="ListParagraph"/>
              <w:numPr>
                <w:ilvl w:val="0"/>
                <w:numId w:val="44"/>
              </w:numPr>
              <w:rPr>
                <w:sz w:val="24"/>
              </w:rPr>
            </w:pPr>
            <w:proofErr w:type="spellStart"/>
            <w:r>
              <w:rPr>
                <w:sz w:val="24"/>
              </w:rPr>
              <w:t>SuppID</w:t>
            </w:r>
            <w:proofErr w:type="spellEnd"/>
          </w:p>
          <w:p w14:paraId="0C704453" w14:textId="77777777" w:rsidR="00C727BB" w:rsidRPr="008A18A4" w:rsidRDefault="00C727BB" w:rsidP="00C727BB">
            <w:pPr>
              <w:pStyle w:val="ListParagraph"/>
              <w:numPr>
                <w:ilvl w:val="0"/>
                <w:numId w:val="44"/>
              </w:numPr>
              <w:rPr>
                <w:sz w:val="24"/>
              </w:rPr>
            </w:pPr>
            <w:proofErr w:type="spellStart"/>
            <w:r>
              <w:rPr>
                <w:sz w:val="24"/>
              </w:rPr>
              <w:t>ProdID</w:t>
            </w:r>
            <w:proofErr w:type="spellEnd"/>
          </w:p>
          <w:p w14:paraId="49F9D574" w14:textId="77777777" w:rsidR="00C727BB" w:rsidRDefault="00C727BB" w:rsidP="00C727BB">
            <w:pPr>
              <w:pStyle w:val="ListParagraph"/>
              <w:numPr>
                <w:ilvl w:val="0"/>
                <w:numId w:val="44"/>
              </w:numPr>
              <w:rPr>
                <w:sz w:val="24"/>
              </w:rPr>
            </w:pPr>
            <w:r w:rsidRPr="00624EF2">
              <w:rPr>
                <w:sz w:val="24"/>
              </w:rPr>
              <w:t>Name</w:t>
            </w:r>
          </w:p>
          <w:p w14:paraId="107EB0EA" w14:textId="77777777" w:rsidR="00C727BB" w:rsidRPr="00624EF2" w:rsidRDefault="00C727BB" w:rsidP="00C727BB">
            <w:pPr>
              <w:pStyle w:val="ListParagraph"/>
              <w:numPr>
                <w:ilvl w:val="0"/>
                <w:numId w:val="44"/>
              </w:numPr>
              <w:rPr>
                <w:sz w:val="24"/>
              </w:rPr>
            </w:pPr>
            <w:r>
              <w:rPr>
                <w:sz w:val="24"/>
              </w:rPr>
              <w:t>Qty</w:t>
            </w:r>
          </w:p>
          <w:p w14:paraId="6755B874" w14:textId="77777777" w:rsidR="00C727BB" w:rsidRDefault="00C727BB" w:rsidP="00C727BB">
            <w:pPr>
              <w:pStyle w:val="ListParagraph"/>
              <w:numPr>
                <w:ilvl w:val="0"/>
                <w:numId w:val="44"/>
              </w:numPr>
              <w:rPr>
                <w:sz w:val="24"/>
              </w:rPr>
            </w:pPr>
            <w:r>
              <w:rPr>
                <w:sz w:val="24"/>
              </w:rPr>
              <w:t>Price</w:t>
            </w:r>
          </w:p>
          <w:p w14:paraId="5E9223DD" w14:textId="77777777" w:rsidR="00C727BB" w:rsidRDefault="00C727BB" w:rsidP="00C727BB">
            <w:pPr>
              <w:pStyle w:val="ListParagraph"/>
              <w:numPr>
                <w:ilvl w:val="0"/>
                <w:numId w:val="44"/>
              </w:numPr>
              <w:rPr>
                <w:sz w:val="24"/>
              </w:rPr>
            </w:pPr>
            <w:r>
              <w:rPr>
                <w:sz w:val="24"/>
              </w:rPr>
              <w:t>Status</w:t>
            </w:r>
          </w:p>
          <w:p w14:paraId="72053D0D" w14:textId="77777777" w:rsidR="003150A1" w:rsidRPr="005837EB" w:rsidRDefault="003150A1" w:rsidP="003150A1">
            <w:pPr>
              <w:rPr>
                <w:sz w:val="24"/>
              </w:rPr>
            </w:pPr>
          </w:p>
          <w:p w14:paraId="2A6CF62E" w14:textId="77777777" w:rsidR="003150A1" w:rsidRPr="00D47976" w:rsidRDefault="003150A1" w:rsidP="003150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1515F974" w14:textId="477BD3B1" w:rsidR="003150A1" w:rsidRPr="00624EF2" w:rsidRDefault="003150A1" w:rsidP="003150A1">
            <w:pPr>
              <w:rPr>
                <w:sz w:val="24"/>
              </w:rPr>
            </w:pPr>
            <w:r w:rsidRPr="005837EB">
              <w:rPr>
                <w:b/>
                <w:sz w:val="24"/>
              </w:rPr>
              <w:t xml:space="preserve">Step </w:t>
            </w:r>
            <w:r w:rsidR="008A18A4">
              <w:rPr>
                <w:b/>
                <w:sz w:val="24"/>
              </w:rPr>
              <w:t>2</w:t>
            </w:r>
            <w:r w:rsidRPr="005837EB">
              <w:rPr>
                <w:b/>
                <w:sz w:val="24"/>
              </w:rPr>
              <w:t>:</w:t>
            </w:r>
            <w:r>
              <w:rPr>
                <w:sz w:val="24"/>
              </w:rPr>
              <w:t xml:space="preserve"> The system retrieves the product</w:t>
            </w:r>
            <w:r w:rsidR="008A18A4">
              <w:rPr>
                <w:sz w:val="24"/>
              </w:rPr>
              <w:t xml:space="preserve"> name </w:t>
            </w:r>
            <w:r>
              <w:rPr>
                <w:sz w:val="24"/>
              </w:rPr>
              <w:t>from the database</w:t>
            </w:r>
            <w:r w:rsidR="008A18A4">
              <w:rPr>
                <w:sz w:val="24"/>
              </w:rPr>
              <w:t xml:space="preserve"> and displays on the UI.</w:t>
            </w:r>
          </w:p>
          <w:p w14:paraId="070F9C87" w14:textId="08A1CB41" w:rsidR="003150A1" w:rsidRDefault="003150A1" w:rsidP="003150A1">
            <w:pPr>
              <w:rPr>
                <w:b/>
                <w:sz w:val="24"/>
              </w:rPr>
            </w:pPr>
          </w:p>
          <w:p w14:paraId="41FF3C3A" w14:textId="77B65F13" w:rsidR="008A18A4" w:rsidRDefault="008A18A4" w:rsidP="003150A1">
            <w:pPr>
              <w:rPr>
                <w:b/>
                <w:sz w:val="24"/>
              </w:rPr>
            </w:pPr>
          </w:p>
          <w:p w14:paraId="4FFDE4CC" w14:textId="417D2E2E" w:rsidR="003150A1" w:rsidRPr="00A529F9" w:rsidRDefault="008A18A4" w:rsidP="003150A1">
            <w:pPr>
              <w:rPr>
                <w:sz w:val="24"/>
              </w:rPr>
            </w:pPr>
            <w:r w:rsidRPr="005837EB">
              <w:rPr>
                <w:b/>
                <w:sz w:val="24"/>
              </w:rPr>
              <w:t xml:space="preserve">Step </w:t>
            </w:r>
            <w:r>
              <w:rPr>
                <w:b/>
                <w:sz w:val="24"/>
              </w:rPr>
              <w:t>4</w:t>
            </w:r>
            <w:r w:rsidRPr="005837EB">
              <w:rPr>
                <w:b/>
                <w:sz w:val="24"/>
              </w:rPr>
              <w:t>:</w:t>
            </w:r>
            <w:r>
              <w:rPr>
                <w:sz w:val="24"/>
              </w:rPr>
              <w:t xml:space="preserve"> The system retrieves the product data</w:t>
            </w:r>
            <w:r w:rsidR="00A529F9">
              <w:rPr>
                <w:sz w:val="24"/>
              </w:rPr>
              <w:t xml:space="preserve"> for the selected product</w:t>
            </w:r>
            <w:r>
              <w:rPr>
                <w:sz w:val="24"/>
              </w:rPr>
              <w:t xml:space="preserve"> from the products table and displays on the UI.</w:t>
            </w:r>
          </w:p>
          <w:p w14:paraId="0B5BA355" w14:textId="414B36B3" w:rsidR="0095508C" w:rsidRDefault="0095508C" w:rsidP="003150A1">
            <w:pPr>
              <w:rPr>
                <w:b/>
                <w:sz w:val="24"/>
              </w:rPr>
            </w:pPr>
          </w:p>
          <w:p w14:paraId="4F58C5EF" w14:textId="77777777" w:rsidR="00A529F9" w:rsidRPr="00624EF2" w:rsidRDefault="00A529F9" w:rsidP="00A529F9">
            <w:pPr>
              <w:rPr>
                <w:bCs/>
                <w:sz w:val="24"/>
              </w:rPr>
            </w:pPr>
            <w:r w:rsidRPr="00624EF2">
              <w:rPr>
                <w:b/>
                <w:sz w:val="24"/>
              </w:rPr>
              <w:t xml:space="preserve">Step </w:t>
            </w:r>
            <w:r>
              <w:rPr>
                <w:b/>
                <w:sz w:val="24"/>
              </w:rPr>
              <w:t>6</w:t>
            </w:r>
            <w:r w:rsidRPr="00624EF2">
              <w:rPr>
                <w:b/>
                <w:sz w:val="24"/>
              </w:rPr>
              <w:t xml:space="preserve">: </w:t>
            </w:r>
            <w:r w:rsidRPr="00624EF2">
              <w:rPr>
                <w:bCs/>
                <w:sz w:val="24"/>
              </w:rPr>
              <w:t>The system checks if the data is valid</w:t>
            </w:r>
            <w:r>
              <w:rPr>
                <w:bCs/>
                <w:sz w:val="24"/>
              </w:rPr>
              <w:t>:</w:t>
            </w:r>
          </w:p>
          <w:p w14:paraId="1BAE3FB6" w14:textId="77777777" w:rsidR="00A529F9" w:rsidRDefault="00A529F9" w:rsidP="00A529F9">
            <w:pPr>
              <w:pStyle w:val="ListParagraph"/>
              <w:numPr>
                <w:ilvl w:val="0"/>
                <w:numId w:val="44"/>
              </w:numPr>
              <w:rPr>
                <w:bCs/>
                <w:sz w:val="24"/>
              </w:rPr>
            </w:pPr>
            <w:r>
              <w:rPr>
                <w:bCs/>
                <w:sz w:val="24"/>
              </w:rPr>
              <w:t>All fields must be entered</w:t>
            </w:r>
          </w:p>
          <w:p w14:paraId="06CEF373" w14:textId="77777777" w:rsidR="00A529F9" w:rsidRDefault="00A529F9" w:rsidP="00A529F9">
            <w:pPr>
              <w:pStyle w:val="ListParagraph"/>
              <w:numPr>
                <w:ilvl w:val="0"/>
                <w:numId w:val="44"/>
              </w:numPr>
              <w:rPr>
                <w:bCs/>
                <w:sz w:val="24"/>
              </w:rPr>
            </w:pPr>
            <w:r>
              <w:rPr>
                <w:bCs/>
                <w:sz w:val="24"/>
              </w:rPr>
              <w:t>Name must not be numeric and must begin with XX_. (</w:t>
            </w:r>
            <w:proofErr w:type="spellStart"/>
            <w:r>
              <w:rPr>
                <w:bCs/>
                <w:sz w:val="24"/>
              </w:rPr>
              <w:t>eg</w:t>
            </w:r>
            <w:proofErr w:type="spellEnd"/>
            <w:r>
              <w:rPr>
                <w:bCs/>
                <w:sz w:val="24"/>
              </w:rPr>
              <w:t xml:space="preserve"> HP_345)</w:t>
            </w:r>
          </w:p>
          <w:p w14:paraId="4C5E3D72" w14:textId="77777777" w:rsidR="00A529F9" w:rsidRDefault="00A529F9" w:rsidP="00A529F9">
            <w:pPr>
              <w:pStyle w:val="ListParagraph"/>
              <w:numPr>
                <w:ilvl w:val="0"/>
                <w:numId w:val="44"/>
              </w:numPr>
              <w:rPr>
                <w:bCs/>
                <w:sz w:val="24"/>
              </w:rPr>
            </w:pPr>
            <w:r>
              <w:rPr>
                <w:bCs/>
                <w:sz w:val="24"/>
              </w:rPr>
              <w:t>Price must be numeric and greater than 0</w:t>
            </w:r>
          </w:p>
          <w:p w14:paraId="566820DE" w14:textId="77777777" w:rsidR="00A529F9" w:rsidRDefault="00A529F9" w:rsidP="00A529F9">
            <w:pPr>
              <w:pStyle w:val="ListParagraph"/>
              <w:numPr>
                <w:ilvl w:val="0"/>
                <w:numId w:val="44"/>
              </w:numPr>
              <w:rPr>
                <w:bCs/>
                <w:sz w:val="24"/>
              </w:rPr>
            </w:pPr>
            <w:r>
              <w:rPr>
                <w:bCs/>
                <w:sz w:val="24"/>
              </w:rPr>
              <w:t>Qty (Zero)</w:t>
            </w:r>
          </w:p>
          <w:p w14:paraId="516D5697" w14:textId="77777777" w:rsidR="003150A1" w:rsidRPr="00624EF2" w:rsidRDefault="003150A1" w:rsidP="003150A1">
            <w:pPr>
              <w:rPr>
                <w:sz w:val="24"/>
              </w:rPr>
            </w:pPr>
          </w:p>
          <w:p w14:paraId="78DAAC57" w14:textId="7EF8644C" w:rsidR="00A529F9" w:rsidRPr="008A18A4" w:rsidRDefault="00A529F9" w:rsidP="00A529F9">
            <w:pPr>
              <w:rPr>
                <w:bCs/>
                <w:sz w:val="24"/>
              </w:rPr>
            </w:pPr>
            <w:r w:rsidRPr="008A18A4">
              <w:rPr>
                <w:b/>
                <w:bCs/>
                <w:sz w:val="24"/>
              </w:rPr>
              <w:t>Step 7:</w:t>
            </w:r>
            <w:r>
              <w:rPr>
                <w:bCs/>
                <w:sz w:val="24"/>
              </w:rPr>
              <w:t xml:space="preserve"> Set status to Available (‘A’).</w:t>
            </w:r>
          </w:p>
          <w:p w14:paraId="781284E8" w14:textId="77777777" w:rsidR="00A529F9" w:rsidRPr="00624EF2" w:rsidRDefault="00A529F9" w:rsidP="00A529F9">
            <w:pPr>
              <w:rPr>
                <w:sz w:val="24"/>
              </w:rPr>
            </w:pPr>
          </w:p>
          <w:p w14:paraId="7981A97F" w14:textId="5CC6DE43" w:rsidR="00A529F9" w:rsidRPr="00624EF2" w:rsidRDefault="00A529F9" w:rsidP="00A529F9">
            <w:pPr>
              <w:rPr>
                <w:bCs/>
                <w:sz w:val="24"/>
              </w:rPr>
            </w:pPr>
            <w:r w:rsidRPr="00624EF2">
              <w:rPr>
                <w:b/>
                <w:sz w:val="24"/>
              </w:rPr>
              <w:t xml:space="preserve">Step </w:t>
            </w:r>
            <w:r>
              <w:rPr>
                <w:b/>
                <w:sz w:val="24"/>
              </w:rPr>
              <w:t>8</w:t>
            </w:r>
            <w:r w:rsidRPr="00624EF2">
              <w:rPr>
                <w:b/>
                <w:sz w:val="24"/>
              </w:rPr>
              <w:t xml:space="preserve">: </w:t>
            </w:r>
            <w:r w:rsidRPr="00624EF2">
              <w:rPr>
                <w:bCs/>
                <w:sz w:val="24"/>
              </w:rPr>
              <w:t xml:space="preserve">The system </w:t>
            </w:r>
            <w:r>
              <w:rPr>
                <w:bCs/>
                <w:sz w:val="24"/>
              </w:rPr>
              <w:t>updates</w:t>
            </w:r>
            <w:r w:rsidRPr="00624EF2">
              <w:rPr>
                <w:bCs/>
                <w:sz w:val="24"/>
              </w:rPr>
              <w:t xml:space="preserve"> the data in the </w:t>
            </w:r>
            <w:r>
              <w:rPr>
                <w:bCs/>
                <w:sz w:val="24"/>
              </w:rPr>
              <w:t>products</w:t>
            </w:r>
            <w:r w:rsidRPr="00624EF2">
              <w:rPr>
                <w:bCs/>
                <w:sz w:val="24"/>
              </w:rPr>
              <w:t xml:space="preserve"> file:</w:t>
            </w:r>
          </w:p>
          <w:p w14:paraId="7E5058A8" w14:textId="77777777" w:rsidR="00A529F9" w:rsidRDefault="00A529F9" w:rsidP="00A529F9">
            <w:pPr>
              <w:pStyle w:val="ListParagraph"/>
              <w:numPr>
                <w:ilvl w:val="0"/>
                <w:numId w:val="44"/>
              </w:numPr>
              <w:rPr>
                <w:sz w:val="24"/>
              </w:rPr>
            </w:pPr>
            <w:proofErr w:type="spellStart"/>
            <w:r>
              <w:rPr>
                <w:sz w:val="24"/>
              </w:rPr>
              <w:lastRenderedPageBreak/>
              <w:t>ProductID</w:t>
            </w:r>
            <w:proofErr w:type="spellEnd"/>
          </w:p>
          <w:p w14:paraId="6B66180B" w14:textId="77777777" w:rsidR="00A529F9" w:rsidRPr="00624EF2" w:rsidRDefault="00A529F9" w:rsidP="00A529F9">
            <w:pPr>
              <w:pStyle w:val="ListParagraph"/>
              <w:numPr>
                <w:ilvl w:val="0"/>
                <w:numId w:val="44"/>
              </w:numPr>
              <w:rPr>
                <w:sz w:val="24"/>
              </w:rPr>
            </w:pPr>
            <w:r w:rsidRPr="00624EF2">
              <w:rPr>
                <w:sz w:val="24"/>
              </w:rPr>
              <w:t>Name</w:t>
            </w:r>
          </w:p>
          <w:p w14:paraId="46B5574E" w14:textId="77777777" w:rsidR="00A529F9" w:rsidRDefault="00A529F9" w:rsidP="00A529F9">
            <w:pPr>
              <w:pStyle w:val="ListParagraph"/>
              <w:numPr>
                <w:ilvl w:val="0"/>
                <w:numId w:val="43"/>
              </w:numPr>
              <w:rPr>
                <w:sz w:val="24"/>
              </w:rPr>
            </w:pPr>
            <w:r>
              <w:rPr>
                <w:sz w:val="24"/>
              </w:rPr>
              <w:t>Price</w:t>
            </w:r>
          </w:p>
          <w:p w14:paraId="35E3282C" w14:textId="77777777" w:rsidR="00A529F9" w:rsidRDefault="00A529F9" w:rsidP="00A529F9">
            <w:pPr>
              <w:pStyle w:val="ListParagraph"/>
              <w:numPr>
                <w:ilvl w:val="0"/>
                <w:numId w:val="43"/>
              </w:numPr>
              <w:rPr>
                <w:sz w:val="24"/>
              </w:rPr>
            </w:pPr>
            <w:r>
              <w:rPr>
                <w:sz w:val="24"/>
              </w:rPr>
              <w:t>Qty</w:t>
            </w:r>
          </w:p>
          <w:p w14:paraId="6688FBD8" w14:textId="77777777" w:rsidR="00A529F9" w:rsidRPr="00624EF2" w:rsidRDefault="00A529F9" w:rsidP="00A529F9">
            <w:pPr>
              <w:pStyle w:val="ListParagraph"/>
              <w:numPr>
                <w:ilvl w:val="0"/>
                <w:numId w:val="43"/>
              </w:numPr>
              <w:rPr>
                <w:sz w:val="24"/>
              </w:rPr>
            </w:pPr>
            <w:r>
              <w:rPr>
                <w:sz w:val="24"/>
              </w:rPr>
              <w:t>Status</w:t>
            </w:r>
          </w:p>
          <w:p w14:paraId="303281D5" w14:textId="77777777" w:rsidR="00A529F9" w:rsidRPr="005837EB" w:rsidRDefault="00A529F9" w:rsidP="00A529F9">
            <w:pPr>
              <w:pStyle w:val="ListParagraph"/>
              <w:numPr>
                <w:ilvl w:val="0"/>
                <w:numId w:val="43"/>
              </w:numPr>
              <w:rPr>
                <w:sz w:val="24"/>
              </w:rPr>
            </w:pPr>
            <w:proofErr w:type="spellStart"/>
            <w:r>
              <w:rPr>
                <w:sz w:val="24"/>
              </w:rPr>
              <w:t>SuppID</w:t>
            </w:r>
            <w:proofErr w:type="spellEnd"/>
          </w:p>
          <w:p w14:paraId="1CABA598" w14:textId="77777777" w:rsidR="00A529F9" w:rsidRPr="00624EF2" w:rsidRDefault="00A529F9" w:rsidP="00A529F9">
            <w:pPr>
              <w:rPr>
                <w:sz w:val="24"/>
              </w:rPr>
            </w:pPr>
          </w:p>
          <w:p w14:paraId="7FFC6A31" w14:textId="77777777" w:rsidR="00A529F9" w:rsidRPr="00624EF2" w:rsidRDefault="00A529F9" w:rsidP="00A529F9">
            <w:pPr>
              <w:rPr>
                <w:sz w:val="24"/>
              </w:rPr>
            </w:pPr>
            <w:r w:rsidRPr="00624EF2">
              <w:rPr>
                <w:b/>
                <w:sz w:val="24"/>
              </w:rPr>
              <w:t xml:space="preserve">Step </w:t>
            </w:r>
            <w:r>
              <w:rPr>
                <w:b/>
                <w:sz w:val="24"/>
              </w:rPr>
              <w:t>9</w:t>
            </w:r>
            <w:r w:rsidRPr="00624EF2">
              <w:rPr>
                <w:b/>
                <w:sz w:val="24"/>
              </w:rPr>
              <w:t>:</w:t>
            </w:r>
            <w:r w:rsidRPr="00624EF2">
              <w:rPr>
                <w:sz w:val="24"/>
              </w:rPr>
              <w:t xml:space="preserve"> Display confirmation message</w:t>
            </w:r>
          </w:p>
          <w:p w14:paraId="1182DFED" w14:textId="77777777" w:rsidR="00A529F9" w:rsidRPr="00624EF2" w:rsidRDefault="00A529F9" w:rsidP="00A529F9">
            <w:pPr>
              <w:rPr>
                <w:sz w:val="24"/>
              </w:rPr>
            </w:pPr>
          </w:p>
          <w:p w14:paraId="07F6D929" w14:textId="64D53FF7" w:rsidR="003150A1" w:rsidRPr="00D47976" w:rsidRDefault="00A529F9" w:rsidP="00A529F9">
            <w:pPr>
              <w:rPr>
                <w:sz w:val="24"/>
              </w:rPr>
            </w:pPr>
            <w:r w:rsidRPr="00624EF2">
              <w:rPr>
                <w:b/>
                <w:sz w:val="24"/>
              </w:rPr>
              <w:t xml:space="preserve">Step </w:t>
            </w:r>
            <w:r>
              <w:rPr>
                <w:b/>
                <w:sz w:val="24"/>
              </w:rPr>
              <w:t>10</w:t>
            </w:r>
            <w:r w:rsidRPr="00624EF2">
              <w:rPr>
                <w:b/>
                <w:sz w:val="24"/>
              </w:rPr>
              <w:t>:</w:t>
            </w:r>
            <w:r w:rsidRPr="00624EF2">
              <w:rPr>
                <w:sz w:val="24"/>
              </w:rPr>
              <w:t xml:space="preserve"> Reset UI</w:t>
            </w:r>
          </w:p>
        </w:tc>
      </w:tr>
      <w:tr w:rsidR="009B0B0E" w14:paraId="1085A416" w14:textId="77777777" w:rsidTr="004776D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1B89651" w14:textId="77777777" w:rsidR="009B0B0E" w:rsidRPr="00D47976" w:rsidRDefault="009B0B0E" w:rsidP="004776D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16B6A42" w14:textId="77777777" w:rsidR="009B0B0E" w:rsidRPr="00D47976" w:rsidRDefault="009B0B0E" w:rsidP="004776D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D82EBB" w14:textId="77777777" w:rsidR="009B0B0E" w:rsidRPr="00D47976" w:rsidRDefault="009B0B0E" w:rsidP="004776D1">
            <w:pPr>
              <w:ind w:left="-85"/>
              <w:jc w:val="center"/>
              <w:rPr>
                <w:b/>
                <w:sz w:val="24"/>
              </w:rPr>
            </w:pPr>
            <w:r w:rsidRPr="00D47976">
              <w:rPr>
                <w:b/>
                <w:sz w:val="24"/>
              </w:rPr>
              <w:t>System Response</w:t>
            </w:r>
          </w:p>
        </w:tc>
      </w:tr>
      <w:tr w:rsidR="003150A1" w14:paraId="7A66EED2" w14:textId="77777777" w:rsidTr="004776D1">
        <w:trPr>
          <w:trHeight w:val="1263"/>
        </w:trPr>
        <w:tc>
          <w:tcPr>
            <w:tcW w:w="2660" w:type="dxa"/>
            <w:tcBorders>
              <w:top w:val="single" w:sz="4" w:space="0" w:color="auto"/>
              <w:left w:val="single" w:sz="4" w:space="0" w:color="auto"/>
              <w:right w:val="single" w:sz="4" w:space="0" w:color="auto"/>
            </w:tcBorders>
            <w:hideMark/>
          </w:tcPr>
          <w:p w14:paraId="71F4A5E6" w14:textId="77777777" w:rsidR="003150A1" w:rsidRPr="00D47976" w:rsidRDefault="003150A1" w:rsidP="003150A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1B284910" w14:textId="77777777" w:rsidR="003150A1" w:rsidRPr="005837EB" w:rsidRDefault="003150A1" w:rsidP="003150A1">
            <w:pPr>
              <w:rPr>
                <w:sz w:val="24"/>
              </w:rPr>
            </w:pPr>
          </w:p>
          <w:p w14:paraId="518D5473" w14:textId="77777777" w:rsidR="003150A1" w:rsidRPr="00D47976" w:rsidRDefault="003150A1" w:rsidP="003150A1">
            <w:pPr>
              <w:rPr>
                <w:sz w:val="24"/>
              </w:rPr>
            </w:pPr>
          </w:p>
        </w:tc>
        <w:tc>
          <w:tcPr>
            <w:tcW w:w="3452" w:type="dxa"/>
            <w:tcBorders>
              <w:top w:val="single" w:sz="4" w:space="0" w:color="auto"/>
              <w:left w:val="single" w:sz="4" w:space="0" w:color="auto"/>
              <w:bottom w:val="single" w:sz="4" w:space="0" w:color="auto"/>
              <w:right w:val="single" w:sz="4" w:space="0" w:color="auto"/>
            </w:tcBorders>
          </w:tcPr>
          <w:p w14:paraId="03D51348" w14:textId="77777777" w:rsidR="00A529F9" w:rsidRPr="00624EF2" w:rsidRDefault="00A529F9" w:rsidP="00A529F9">
            <w:pPr>
              <w:rPr>
                <w:bCs/>
                <w:sz w:val="24"/>
              </w:rPr>
            </w:pPr>
            <w:r w:rsidRPr="00624EF2">
              <w:rPr>
                <w:b/>
                <w:sz w:val="24"/>
              </w:rPr>
              <w:t xml:space="preserve">Step </w:t>
            </w:r>
            <w:r>
              <w:rPr>
                <w:b/>
                <w:sz w:val="24"/>
              </w:rPr>
              <w:t>6</w:t>
            </w:r>
            <w:r w:rsidRPr="00624EF2">
              <w:rPr>
                <w:b/>
                <w:sz w:val="24"/>
              </w:rPr>
              <w:t xml:space="preserve">: </w:t>
            </w:r>
            <w:r w:rsidRPr="00624EF2">
              <w:rPr>
                <w:bCs/>
                <w:sz w:val="24"/>
              </w:rPr>
              <w:t>The system checks if the data is valid</w:t>
            </w:r>
            <w:r>
              <w:rPr>
                <w:bCs/>
                <w:sz w:val="24"/>
              </w:rPr>
              <w:t>:</w:t>
            </w:r>
          </w:p>
          <w:p w14:paraId="20516682" w14:textId="77777777" w:rsidR="00A529F9" w:rsidRDefault="00A529F9" w:rsidP="00A529F9">
            <w:pPr>
              <w:pStyle w:val="ListParagraph"/>
              <w:numPr>
                <w:ilvl w:val="0"/>
                <w:numId w:val="44"/>
              </w:numPr>
              <w:rPr>
                <w:bCs/>
                <w:sz w:val="24"/>
              </w:rPr>
            </w:pPr>
            <w:r>
              <w:rPr>
                <w:bCs/>
                <w:sz w:val="24"/>
              </w:rPr>
              <w:t>All fields must be entered</w:t>
            </w:r>
          </w:p>
          <w:p w14:paraId="6DD6494A" w14:textId="77777777" w:rsidR="00A529F9" w:rsidRDefault="00A529F9" w:rsidP="00A529F9">
            <w:pPr>
              <w:pStyle w:val="ListParagraph"/>
              <w:numPr>
                <w:ilvl w:val="0"/>
                <w:numId w:val="44"/>
              </w:numPr>
              <w:rPr>
                <w:bCs/>
                <w:sz w:val="24"/>
              </w:rPr>
            </w:pPr>
            <w:r>
              <w:rPr>
                <w:bCs/>
                <w:sz w:val="24"/>
              </w:rPr>
              <w:t>Name must not be numeric and must begin with XX_. (</w:t>
            </w:r>
            <w:proofErr w:type="spellStart"/>
            <w:r>
              <w:rPr>
                <w:bCs/>
                <w:sz w:val="24"/>
              </w:rPr>
              <w:t>eg</w:t>
            </w:r>
            <w:proofErr w:type="spellEnd"/>
            <w:r>
              <w:rPr>
                <w:bCs/>
                <w:sz w:val="24"/>
              </w:rPr>
              <w:t xml:space="preserve"> HP_345)</w:t>
            </w:r>
          </w:p>
          <w:p w14:paraId="50C68156" w14:textId="77777777" w:rsidR="00A529F9" w:rsidRDefault="00A529F9" w:rsidP="00A529F9">
            <w:pPr>
              <w:pStyle w:val="ListParagraph"/>
              <w:numPr>
                <w:ilvl w:val="0"/>
                <w:numId w:val="44"/>
              </w:numPr>
              <w:rPr>
                <w:bCs/>
                <w:sz w:val="24"/>
              </w:rPr>
            </w:pPr>
            <w:r>
              <w:rPr>
                <w:bCs/>
                <w:sz w:val="24"/>
              </w:rPr>
              <w:t>Price must be numeric and greater than 0</w:t>
            </w:r>
          </w:p>
          <w:p w14:paraId="6A5C97FB" w14:textId="77777777" w:rsidR="00A529F9" w:rsidRPr="008A18A4" w:rsidRDefault="00A529F9" w:rsidP="00A529F9">
            <w:pPr>
              <w:pStyle w:val="ListParagraph"/>
              <w:numPr>
                <w:ilvl w:val="0"/>
                <w:numId w:val="44"/>
              </w:numPr>
              <w:rPr>
                <w:bCs/>
                <w:sz w:val="24"/>
              </w:rPr>
            </w:pPr>
            <w:r>
              <w:rPr>
                <w:bCs/>
                <w:sz w:val="24"/>
              </w:rPr>
              <w:t>Qty (Zero)</w:t>
            </w:r>
          </w:p>
          <w:p w14:paraId="7D3F6CEB" w14:textId="77777777" w:rsidR="00A529F9" w:rsidRPr="00624EF2" w:rsidRDefault="00A529F9" w:rsidP="00A529F9">
            <w:pPr>
              <w:rPr>
                <w:sz w:val="24"/>
              </w:rPr>
            </w:pPr>
          </w:p>
          <w:p w14:paraId="0542736D" w14:textId="77777777" w:rsidR="00A529F9" w:rsidRDefault="00A529F9" w:rsidP="00A529F9">
            <w:pPr>
              <w:rPr>
                <w:bCs/>
                <w:sz w:val="24"/>
              </w:rPr>
            </w:pPr>
            <w:r w:rsidRPr="00624EF2">
              <w:rPr>
                <w:b/>
                <w:sz w:val="24"/>
              </w:rPr>
              <w:t xml:space="preserve">Step </w:t>
            </w:r>
            <w:r>
              <w:rPr>
                <w:b/>
                <w:sz w:val="24"/>
              </w:rPr>
              <w:t>7</w:t>
            </w:r>
            <w:r w:rsidRPr="00624EF2">
              <w:rPr>
                <w:b/>
                <w:sz w:val="24"/>
              </w:rPr>
              <w:t>:</w:t>
            </w:r>
            <w:r w:rsidRPr="00624EF2">
              <w:rPr>
                <w:sz w:val="24"/>
              </w:rPr>
              <w:t xml:space="preserve"> </w:t>
            </w:r>
            <w:r w:rsidRPr="00624EF2">
              <w:rPr>
                <w:bCs/>
                <w:sz w:val="24"/>
              </w:rPr>
              <w:t xml:space="preserve">The system </w:t>
            </w:r>
            <w:r>
              <w:rPr>
                <w:bCs/>
                <w:sz w:val="24"/>
              </w:rPr>
              <w:t>displays an error message stating that the validation failed.</w:t>
            </w:r>
          </w:p>
          <w:p w14:paraId="6152E068" w14:textId="77777777" w:rsidR="00A529F9" w:rsidRDefault="00A529F9" w:rsidP="00A529F9">
            <w:pPr>
              <w:rPr>
                <w:sz w:val="24"/>
              </w:rPr>
            </w:pPr>
          </w:p>
          <w:p w14:paraId="4377DE62" w14:textId="77777777" w:rsidR="00A529F9" w:rsidRPr="008A18A4" w:rsidRDefault="00A529F9" w:rsidP="00A529F9">
            <w:pPr>
              <w:rPr>
                <w:bCs/>
                <w:sz w:val="24"/>
              </w:rPr>
            </w:pPr>
            <w:r w:rsidRPr="0040745E">
              <w:rPr>
                <w:b/>
                <w:bCs/>
                <w:sz w:val="24"/>
              </w:rPr>
              <w:t xml:space="preserve">Step </w:t>
            </w:r>
            <w:r>
              <w:rPr>
                <w:b/>
                <w:bCs/>
                <w:sz w:val="24"/>
              </w:rPr>
              <w:t>8</w:t>
            </w:r>
            <w:r w:rsidRPr="0040745E">
              <w:rPr>
                <w:b/>
                <w:bCs/>
                <w:sz w:val="24"/>
              </w:rPr>
              <w:t>:</w:t>
            </w:r>
            <w:r>
              <w:rPr>
                <w:bCs/>
                <w:sz w:val="24"/>
              </w:rPr>
              <w:t xml:space="preserve"> The system will switch focus to the place with the error.</w:t>
            </w:r>
          </w:p>
          <w:p w14:paraId="689B1EF4" w14:textId="77777777" w:rsidR="00A529F9" w:rsidRPr="00624EF2" w:rsidRDefault="00A529F9" w:rsidP="00A529F9">
            <w:pPr>
              <w:rPr>
                <w:sz w:val="24"/>
              </w:rPr>
            </w:pPr>
          </w:p>
          <w:p w14:paraId="35EDAF32" w14:textId="21FF702D" w:rsidR="003150A1" w:rsidRPr="00D47976" w:rsidRDefault="00A529F9" w:rsidP="00A529F9">
            <w:pPr>
              <w:rPr>
                <w:sz w:val="24"/>
              </w:rPr>
            </w:pPr>
            <w:r w:rsidRPr="00624EF2">
              <w:rPr>
                <w:b/>
                <w:sz w:val="24"/>
              </w:rPr>
              <w:t xml:space="preserve">Step </w:t>
            </w:r>
            <w:r>
              <w:rPr>
                <w:b/>
                <w:sz w:val="24"/>
              </w:rPr>
              <w:t>9</w:t>
            </w:r>
            <w:r w:rsidRPr="00624EF2">
              <w:rPr>
                <w:b/>
                <w:sz w:val="24"/>
              </w:rPr>
              <w:t>:</w:t>
            </w:r>
            <w:r w:rsidRPr="00624EF2">
              <w:rPr>
                <w:sz w:val="24"/>
              </w:rPr>
              <w:t xml:space="preserve"> </w:t>
            </w:r>
            <w:r>
              <w:rPr>
                <w:sz w:val="24"/>
              </w:rPr>
              <w:t>Return to Step 5.</w:t>
            </w:r>
          </w:p>
        </w:tc>
      </w:tr>
      <w:tr w:rsidR="009B0B0E" w14:paraId="07D274D6"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9E4F070" w14:textId="77777777" w:rsidR="009B0B0E" w:rsidRPr="00D47976" w:rsidRDefault="009B0B0E" w:rsidP="004776D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EE8E628" w14:textId="7BF6526B" w:rsidR="009B0B0E" w:rsidRPr="00D47976" w:rsidRDefault="009B0B0E" w:rsidP="004776D1">
            <w:pPr>
              <w:rPr>
                <w:rFonts w:cstheme="minorHAnsi"/>
                <w:sz w:val="24"/>
              </w:rPr>
            </w:pPr>
            <w:r>
              <w:rPr>
                <w:rFonts w:cstheme="minorHAnsi"/>
                <w:sz w:val="24"/>
              </w:rPr>
              <w:t>The product has been updated in the database.</w:t>
            </w:r>
          </w:p>
        </w:tc>
      </w:tr>
      <w:tr w:rsidR="009B0B0E" w14:paraId="2E18EA9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FD8E33A" w14:textId="77777777" w:rsidR="009B0B0E" w:rsidRPr="00D47976" w:rsidRDefault="009B0B0E" w:rsidP="004776D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2E91E55D" w14:textId="77777777" w:rsidR="009B0B0E" w:rsidRPr="00D47976" w:rsidRDefault="009B0B0E" w:rsidP="004776D1">
            <w:pPr>
              <w:rPr>
                <w:rFonts w:cstheme="minorHAnsi"/>
                <w:sz w:val="24"/>
              </w:rPr>
            </w:pPr>
            <w:r>
              <w:rPr>
                <w:rFonts w:cstheme="minorHAnsi"/>
                <w:sz w:val="24"/>
              </w:rPr>
              <w:t>The product can now be referenced in the system and its updated info can be used in the database.</w:t>
            </w:r>
          </w:p>
        </w:tc>
      </w:tr>
      <w:tr w:rsidR="009B0B0E" w14:paraId="108C1556"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CEC797A" w14:textId="77777777" w:rsidR="009B0B0E" w:rsidRPr="00D47976" w:rsidRDefault="009B0B0E" w:rsidP="004776D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6FCEFE5" w14:textId="3E7E7AC5" w:rsidR="009B0B0E" w:rsidRPr="00D47976" w:rsidRDefault="00A529F9" w:rsidP="004776D1">
            <w:pPr>
              <w:rPr>
                <w:rFonts w:cstheme="minorHAnsi"/>
                <w:sz w:val="24"/>
              </w:rPr>
            </w:pPr>
            <w:r>
              <w:rPr>
                <w:rFonts w:cstheme="minorHAnsi"/>
                <w:sz w:val="24"/>
              </w:rPr>
              <w:t>Only existing products can be updated.</w:t>
            </w:r>
          </w:p>
        </w:tc>
      </w:tr>
      <w:tr w:rsidR="009B0B0E" w14:paraId="49ACE0D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91B425B" w14:textId="77777777" w:rsidR="009B0B0E" w:rsidRPr="00D47976" w:rsidRDefault="009B0B0E" w:rsidP="004776D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5CD8D26" w14:textId="77777777" w:rsidR="009B0B0E" w:rsidRPr="00D47976" w:rsidRDefault="009B0B0E" w:rsidP="004776D1">
            <w:pPr>
              <w:rPr>
                <w:rFonts w:cstheme="minorHAnsi"/>
                <w:sz w:val="24"/>
              </w:rPr>
            </w:pPr>
          </w:p>
        </w:tc>
      </w:tr>
    </w:tbl>
    <w:p w14:paraId="39320E5B" w14:textId="77777777" w:rsidR="009B0B0E" w:rsidRDefault="009B0B0E">
      <w:pPr>
        <w:rPr>
          <w:rFonts w:eastAsiaTheme="majorEastAsia" w:cstheme="majorBidi"/>
          <w:bCs/>
          <w:sz w:val="24"/>
        </w:rPr>
      </w:pPr>
    </w:p>
    <w:p w14:paraId="4DF973B5" w14:textId="77777777" w:rsidR="00B72832" w:rsidRDefault="00B72832">
      <w:pPr>
        <w:rPr>
          <w:rFonts w:eastAsiaTheme="majorEastAsia" w:cstheme="majorBidi"/>
          <w:bCs/>
          <w:sz w:val="24"/>
        </w:rPr>
      </w:pPr>
      <w:r>
        <w:br w:type="page"/>
      </w:r>
    </w:p>
    <w:p w14:paraId="5E50F3F4" w14:textId="7A20123E" w:rsidR="00C8240E" w:rsidRDefault="002506E5" w:rsidP="00997746">
      <w:pPr>
        <w:pStyle w:val="Heading3"/>
        <w:numPr>
          <w:ilvl w:val="2"/>
          <w:numId w:val="45"/>
        </w:numPr>
        <w:ind w:left="851" w:hanging="709"/>
        <w:rPr>
          <w:rFonts w:asciiTheme="minorHAnsi" w:hAnsiTheme="minorHAnsi"/>
        </w:rPr>
      </w:pPr>
      <w:bookmarkStart w:id="15" w:name="_Toc101645482"/>
      <w:r>
        <w:rPr>
          <w:rFonts w:asciiTheme="minorHAnsi" w:hAnsiTheme="minorHAnsi"/>
        </w:rPr>
        <w:lastRenderedPageBreak/>
        <w:t>D</w:t>
      </w:r>
      <w:r w:rsidR="009B0B0E">
        <w:rPr>
          <w:rFonts w:asciiTheme="minorHAnsi" w:hAnsiTheme="minorHAnsi"/>
        </w:rPr>
        <w:t xml:space="preserve">iscontinue </w:t>
      </w:r>
      <w:r>
        <w:rPr>
          <w:rFonts w:asciiTheme="minorHAnsi" w:hAnsiTheme="minorHAnsi"/>
        </w:rPr>
        <w:t>P</w:t>
      </w:r>
      <w:r w:rsidR="009B0B0E">
        <w:rPr>
          <w:rFonts w:asciiTheme="minorHAnsi" w:hAnsiTheme="minorHAnsi"/>
        </w:rPr>
        <w:t>roduct</w:t>
      </w:r>
      <w:bookmarkEnd w:id="15"/>
    </w:p>
    <w:p w14:paraId="3B68BB53" w14:textId="45148670" w:rsidR="00737C0B" w:rsidRPr="00737C0B" w:rsidRDefault="00737C0B" w:rsidP="00737C0B">
      <w:r>
        <w:t xml:space="preserve">This function is used to discontinue products. The product </w:t>
      </w:r>
      <w:r w:rsidR="006558A4">
        <w:t xml:space="preserve">uses the unique </w:t>
      </w:r>
      <w:proofErr w:type="spellStart"/>
      <w:r w:rsidR="006558A4">
        <w:t>ProductID</w:t>
      </w:r>
      <w:proofErr w:type="spellEnd"/>
      <w:r w:rsidR="006558A4">
        <w:t xml:space="preserve"> to identify products. </w:t>
      </w:r>
    </w:p>
    <w:p w14:paraId="75521E51" w14:textId="77777777" w:rsidR="009B0B0E" w:rsidRDefault="009B0B0E" w:rsidP="009B0B0E">
      <w:pPr>
        <w:pStyle w:val="ListParagraph"/>
        <w:ind w:left="450"/>
      </w:pPr>
      <w:r>
        <w:rPr>
          <w:noProof/>
          <w:lang w:eastAsia="en-IE"/>
        </w:rPr>
        <mc:AlternateContent>
          <mc:Choice Requires="wpg">
            <w:drawing>
              <wp:anchor distT="0" distB="0" distL="114300" distR="114300" simplePos="0" relativeHeight="251688960" behindDoc="0" locked="0" layoutInCell="1" allowOverlap="1" wp14:anchorId="23161F69" wp14:editId="186045DF">
                <wp:simplePos x="0" y="0"/>
                <wp:positionH relativeFrom="column">
                  <wp:posOffset>1524000</wp:posOffset>
                </wp:positionH>
                <wp:positionV relativeFrom="paragraph">
                  <wp:posOffset>2888</wp:posOffset>
                </wp:positionV>
                <wp:extent cx="2657475" cy="1152525"/>
                <wp:effectExtent l="0" t="0" r="28575" b="9525"/>
                <wp:wrapNone/>
                <wp:docPr id="162" name="Group 162"/>
                <wp:cNvGraphicFramePr/>
                <a:graphic xmlns:a="http://schemas.openxmlformats.org/drawingml/2006/main">
                  <a:graphicData uri="http://schemas.microsoft.com/office/word/2010/wordprocessingGroup">
                    <wpg:wgp>
                      <wpg:cNvGrpSpPr/>
                      <wpg:grpSpPr>
                        <a:xfrm>
                          <a:off x="0" y="0"/>
                          <a:ext cx="2657475" cy="1152525"/>
                          <a:chOff x="0" y="0"/>
                          <a:chExt cx="2657475" cy="1152525"/>
                        </a:xfrm>
                      </wpg:grpSpPr>
                      <wps:wsp>
                        <wps:cNvPr id="163" name="Oval 163"/>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B2BFD9" w14:textId="1B36F66A" w:rsidR="00AB6991" w:rsidRPr="00327533" w:rsidRDefault="00AB6991" w:rsidP="009B0B0E">
                              <w:pPr>
                                <w:jc w:val="center"/>
                                <w:rPr>
                                  <w:color w:val="000000" w:themeColor="text1"/>
                                  <w:sz w:val="16"/>
                                </w:rPr>
                              </w:pPr>
                              <w:r>
                                <w:rPr>
                                  <w:color w:val="000000" w:themeColor="text1"/>
                                  <w:sz w:val="16"/>
                                </w:rPr>
                                <w:t>Discontinue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4" name="Group 164"/>
                        <wpg:cNvGrpSpPr/>
                        <wpg:grpSpPr>
                          <a:xfrm>
                            <a:off x="0" y="0"/>
                            <a:ext cx="809625" cy="1152525"/>
                            <a:chOff x="0" y="0"/>
                            <a:chExt cx="809625" cy="1152525"/>
                          </a:xfrm>
                        </wpg:grpSpPr>
                        <wpg:grpSp>
                          <wpg:cNvPr id="165" name="Group 165"/>
                          <wpg:cNvGrpSpPr/>
                          <wpg:grpSpPr>
                            <a:xfrm>
                              <a:off x="247650" y="0"/>
                              <a:ext cx="314325" cy="857250"/>
                              <a:chOff x="0" y="0"/>
                              <a:chExt cx="314325" cy="857250"/>
                            </a:xfrm>
                          </wpg:grpSpPr>
                          <wps:wsp>
                            <wps:cNvPr id="166" name="Smiley Face 16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69" name="Group 169"/>
                            <wpg:cNvGrpSpPr/>
                            <wpg:grpSpPr>
                              <a:xfrm>
                                <a:off x="28575" y="676275"/>
                                <a:ext cx="257175" cy="180975"/>
                                <a:chOff x="0" y="0"/>
                                <a:chExt cx="257175" cy="180975"/>
                              </a:xfrm>
                            </wpg:grpSpPr>
                            <wps:wsp>
                              <wps:cNvPr id="170" name="Straight Connector 1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Connector 1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72" name="Text Box 17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66459" w14:textId="77777777" w:rsidR="00AB6991" w:rsidRPr="00327533" w:rsidRDefault="00AB6991" w:rsidP="009B0B0E">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3" name="Straight Connector 173"/>
                        <wps:cNvCnPr/>
                        <wps:spPr>
                          <a:xfrm flipV="1">
                            <a:off x="571500" y="238125"/>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3161F69" id="Group 162" o:spid="_x0000_s1104" style="position:absolute;left:0;text-align:left;margin-left:120pt;margin-top:.25pt;width:209.25pt;height:90.75pt;z-index:251688960" coordsize="26574,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a6jwUAAM4cAAAOAAAAZHJzL2Uyb0RvYy54bWzsWdtu4zYQfS/QfyD03tiSZckW4izSbLMt&#10;EGyCJu0+MzJlC5VIlWRip1/f4VV2Ijmxt+sWRXYBxxI5vBzOHJ4Zn35Y1xV6JFyUjM6C8GQYIEJz&#10;Ni/pYhb8dnf5wyRAQmI6xxWjZBY8ERF8OPv+u9NVk5GILVk1JxzBIFRkq2YWLKVsssFA5EtSY3HC&#10;GkKhsWC8xhIe+WIw53gFo9fVIBoOk8GK8XnDWU6EgLcfTWNwpscvCpLL66IQRKJqFsDapP7k+vNe&#10;fQ7OTnG24LhZlrldBj5gFTUuKUzqh/qIJUYPvHwxVF3mnAlWyJOc1QNWFGVO9B5gN+Hw2W4+cfbQ&#10;6L0sstWi8TABtM9wOnjY/PPjDUflHM4uiQJEcQ2HpOdF6gXAs2oWGfT6xJvb5obbFwvzpHa8Lnit&#10;/sJe0FoD++SBJWuJcngZJeM0TscByqEtDMcR/DfQ50s4nxd2+fKnVywHbuKBWp9fzqoBNxItUuLr&#10;kLpd4oboAxAKA4/UyCF1/YgrAGpkgNKdPEoiEwBYB0RhnCSTMXgjgDH1SDiswnA6TAAejdU4jEfQ&#10;E1D3G8ZZw4X8RFiN1JdZQKqqbIRaJs7w45WQprfrpV5TdllWFbzHWUXRCs4gSodDbSFYVc5Vq2rU&#10;YUcuKo5gX7NArkM79UYvWEhFYT0KarNB/U0+VcSM/yspwKHUqZsJVCi3Y+I8J1SGpmmJ58RMNR7C&#10;PzeZs9C7rigMqEYuYJF+bDuA62kGcWMbAGx/ZUo0E3hju/Ndxt5Cz8yo9MZ1SRnv2lkFu7Izm/4O&#10;JAONQkmu79c62CIbWiK7Z/Mn8CvODDWJJr8s4VivsJA3mAMXgZ8Av8pr+CgqBmfH7LcALRn/q+u9&#10;6g+OD60BWgG3zQLx5wPmJEDVLxRCYhrGsSJD/RCP0wge+GbL/WYLfagvGHhDCEze5Pqr6i8r97Xg&#10;rP4CNHyuZoUmTHOYexbkkruHC2k4F4g8J+fnuhsQYIPlFb1tcjW4Alr57N36C+aN9W0JUfGZuTB8&#10;4d+mr7Kk7PxBsqLUzq+gNrjaIwBKMESmicJzmo/n2MWzY75YneQ/wXyT4dQH817E12PoaeA571kS&#10;9Kv2ewMm2WZ1zbx77i2K08Qylr0zHV2NgKEcW03AlQxb4ew1Yu+2693eUWg9cVDd1mVFntAlzgmw&#10;e2Kc4Y3sDkgpPDouwdEkdEhFANVrvC70ItQadGy8ldoTdWGokNjg7HdmV1eOIedvw+zvNH48Gj8K&#10;F6SeCyTH5WIp0QWjFPIJxoES0g1KuKBWFjs95KSp18RhEk4tJ7SBD6rEaly4MpUujkEBvcYJVUl3&#10;sMEbNFmnbpr/4YKjW2x16qXWaE+h1RoeEIqtJC36RJYJRRXsSgfYq/8oPgO5rrlqb7t8ZrKXz4BT&#10;bPlE6y6bN6eTzC4Jc6Lfyqd3d/EZzH7u0qumpu6InVKcmlPdK0fWJKDPNwGxAHkxOGt7vtE4DX2u&#10;DDLQtb+mqLrt/lVFlYIX90cEtGqVrYVVD4uiApLbn11+sKvGEMbR5CVsfvsv0ub32DgwNo5BpSkk&#10;mzscR19Xit2hKNPjOCqirLuEo5HSxD3llmg0carc3tNGJ75TaneZ47AbuE1X9b28wa9HcSdf2rxT&#10;outHtkZh6ksw4ESqaIfkGhoU1VhW6infWU+KRkrTbTH3Zs4eRZPEV7R6fImDnNyV2+3K4O4XTrNt&#10;9TLlPZ8D+sIf8KCq2rlSmK0SqhDaXcPrlH7bdbY9NOO24Z66cdv4AO3YCs9eMdAW6HxJ93+c2cn/&#10;UnlukyGscPc/eHybMn7qy/hdeh1a36ZOfn+mTkC+QTVbXzdwt6iSzzZJxClUyUzKF0H538i7d53S&#10;W1f/igsHfjSD62brV7nNZ30VtT9Dnv0NAAD//wMAUEsDBBQABgAIAAAAIQD6rXcA3wAAAAgBAAAP&#10;AAAAZHJzL2Rvd25yZXYueG1sTI9BS8NAEIXvgv9hmYI3u0k0JaTZlFLUUxFsBfG2zU6T0OxsyG6T&#10;9N87nvQ2j/d4871iM9tOjDj41pGCeBmBQKqcaalW8Hl8fcxA+KDJ6M4RKrihh015f1fo3LiJPnA8&#10;hFpwCflcK2hC6HMpfdWg1X7peiT2zm6wOrAcamkGPXG57WQSRStpdUv8odE97hqsLoerVfA26Wn7&#10;FL+M+8t5d/s+pu9f+xiVeljM2zWIgHP4C8MvPqNDyUwndyXjRacgeY54S1CQgmB7lWZ8nDiXJRHI&#10;spD/B5Q/AAAA//8DAFBLAQItABQABgAIAAAAIQC2gziS/gAAAOEBAAATAAAAAAAAAAAAAAAAAAAA&#10;AABbQ29udGVudF9UeXBlc10ueG1sUEsBAi0AFAAGAAgAAAAhADj9If/WAAAAlAEAAAsAAAAAAAAA&#10;AAAAAAAALwEAAF9yZWxzLy5yZWxzUEsBAi0AFAAGAAgAAAAhAC9sZrqPBQAAzhwAAA4AAAAAAAAA&#10;AAAAAAAALgIAAGRycy9lMm9Eb2MueG1sUEsBAi0AFAAGAAgAAAAhAPqtdwDfAAAACAEAAA8AAAAA&#10;AAAAAAAAAAAA6QcAAGRycy9kb3ducmV2LnhtbFBLBQYAAAAABAAEAPMAAAD1CAAAAAA=&#10;">
                <v:oval id="Oval 163" o:spid="_x0000_s1105" style="position:absolute;left:14668;top:95;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rAYwQAAANwAAAAPAAAAZHJzL2Rvd25yZXYueG1sRE/basJA&#10;EH0v9B+WEfoidVcDQaKrSKHWPib2A4bsmASzsyG7zeXvXaHQtzmc6+yPk23FQL1vHGtYrxQI4tKZ&#10;hisNP9fP9y0IH5ANto5Jw0wejofXlz1mxo2c01CESsQQ9hlqqEPoMil9WZNFv3IdceRurrcYIuwr&#10;aXocY7ht5UapVFpsODbU2NFHTeW9+LUahvPmQssZ57HadrPKl1/fd5Vo/baYTjsQgabwL/5zX0yc&#10;nybwfCZeIA8PAAAA//8DAFBLAQItABQABgAIAAAAIQDb4fbL7gAAAIUBAAATAAAAAAAAAAAAAAAA&#10;AAAAAABbQ29udGVudF9UeXBlc10ueG1sUEsBAi0AFAAGAAgAAAAhAFr0LFu/AAAAFQEAAAsAAAAA&#10;AAAAAAAAAAAAHwEAAF9yZWxzLy5yZWxzUEsBAi0AFAAGAAgAAAAhAA3qsBjBAAAA3AAAAA8AAAAA&#10;AAAAAAAAAAAABwIAAGRycy9kb3ducmV2LnhtbFBLBQYAAAAAAwADALcAAAD1AgAAAAA=&#10;" filled="f" strokecolor="black [3213]" strokeweight="1pt">
                  <v:textbox>
                    <w:txbxContent>
                      <w:p w14:paraId="44B2BFD9" w14:textId="1B36F66A" w:rsidR="00AB6991" w:rsidRPr="00327533" w:rsidRDefault="00AB6991" w:rsidP="009B0B0E">
                        <w:pPr>
                          <w:jc w:val="center"/>
                          <w:rPr>
                            <w:color w:val="000000" w:themeColor="text1"/>
                            <w:sz w:val="16"/>
                          </w:rPr>
                        </w:pPr>
                        <w:r>
                          <w:rPr>
                            <w:color w:val="000000" w:themeColor="text1"/>
                            <w:sz w:val="16"/>
                          </w:rPr>
                          <w:t>Discontinue Product</w:t>
                        </w:r>
                      </w:p>
                    </w:txbxContent>
                  </v:textbox>
                </v:oval>
                <v:group id="Group 164" o:spid="_x0000_s1106" style="position:absolute;width:8096;height:11525"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10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Smiley Face 166" o:spid="_x0000_s110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K+DwgAAANwAAAAPAAAAZHJzL2Rvd25yZXYueG1sRE/basJA&#10;EH0v9B+WEXwpdWOxaYiuIi2CIj6o+YAhOybB7Gya3eby992C0Lc5nOusNoOpRUetqywrmM8iEMS5&#10;1RUXCrLr7jUB4TyyxtoyKRjJwWb9/LTCVNuez9RdfCFCCLsUFZTeN6mULi/JoJvZhjhwN9sa9AG2&#10;hdQt9iHc1PItimJpsOLQUGJDnyXl98uPUfDN3YsetTx+JVRkQ3M4LE4f70pNJ8N2CcLT4P/FD/de&#10;h/lxDH/PhAvk+hcAAP//AwBQSwECLQAUAAYACAAAACEA2+H2y+4AAACFAQAAEwAAAAAAAAAAAAAA&#10;AAAAAAAAW0NvbnRlbnRfVHlwZXNdLnhtbFBLAQItABQABgAIAAAAIQBa9CxbvwAAABUBAAALAAAA&#10;AAAAAAAAAAAAAB8BAABfcmVscy8ucmVsc1BLAQItABQABgAIAAAAIQAhQK+DwgAAANwAAAAPAAAA&#10;AAAAAAAAAAAAAAcCAABkcnMvZG93bnJldi54bWxQSwUGAAAAAAMAAwC3AAAA9gIAAAAA&#10;" filled="f" strokecolor="black [3213]" strokeweight=".5pt"/>
                    <v:line id="Straight Connector 167" o:spid="_x0000_s110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D4YxAAAANwAAAAPAAAAZHJzL2Rvd25yZXYueG1sRI9Bb8Iw&#10;DIXvSPsPkSdxg5ShdVtHQNMEYoIT3bhbjddWNE5JAmT/fkFC4mbrvff5ebaIphNncr61rGAyzkAQ&#10;V1a3XCv4+V6NXkH4gKyxs0wK/sjDYv4wmGGh7YV3dC5DLRKEfYEKmhD6QkpfNWTQj21PnLRf6wyG&#10;tLpaaoeXBDedfMqyXBpsOV1osKfPhqpDeTKJMtkfjVwf3nC/cVu3nObxOR6VGj7Gj3cQgWK4m2/p&#10;L53q5y9wfSZNIOf/AAAA//8DAFBLAQItABQABgAIAAAAIQDb4fbL7gAAAIUBAAATAAAAAAAAAAAA&#10;AAAAAAAAAABbQ29udGVudF9UeXBlc10ueG1sUEsBAi0AFAAGAAgAAAAhAFr0LFu/AAAAFQEAAAsA&#10;AAAAAAAAAAAAAAAAHwEAAF9yZWxzLy5yZWxzUEsBAi0AFAAGAAgAAAAhALGgPhjEAAAA3AAAAA8A&#10;AAAAAAAAAAAAAAAABwIAAGRycy9kb3ducmV2LnhtbFBLBQYAAAAAAwADALcAAAD4AgAAAAA=&#10;" strokecolor="black [3040]"/>
                    <v:line id="Straight Connector 168" o:spid="_x0000_s111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6pqwwAAANwAAAAPAAAAZHJzL2Rvd25yZXYueG1sRI9Bb8Iw&#10;DIXvk/YfIk/abaQwUY1CQBPaNMROY+NuNV5b0TglySD8e3xA2u1Zfv783mKVXa9OFGLn2cB4VIAi&#10;rr3tuDHw8/3+9AIqJmSLvWcycKEIq+X93QIr68/8RaddapRAOFZooE1pqLSOdUsO48gPxLL79cFh&#10;kjE02gY8C9z1elIUpXbYsXxocaB1S/Vh9+eEMt4fnf44zHC/DZ/h7bnM03w05vEhv85BJcrp33y7&#10;3liJX0paKSMK9PIKAAD//wMAUEsBAi0AFAAGAAgAAAAhANvh9svuAAAAhQEAABMAAAAAAAAAAAAA&#10;AAAAAAAAAFtDb250ZW50X1R5cGVzXS54bWxQSwECLQAUAAYACAAAACEAWvQsW78AAAAVAQAACwAA&#10;AAAAAAAAAAAAAAAfAQAAX3JlbHMvLnJlbHNQSwECLQAUAAYACAAAACEAwD+qasMAAADcAAAADwAA&#10;AAAAAAAAAAAAAAAHAgAAZHJzL2Rvd25yZXYueG1sUEsFBgAAAAADAAMAtwAAAPcCAAAAAA==&#10;" strokecolor="black [3040]"/>
                    <v:group id="Group 169" o:spid="_x0000_s111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line id="Straight Connector 170" o:spid="_x0000_s111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uonxgAAANwAAAAPAAAAZHJzL2Rvd25yZXYueG1sRI9Pa8JA&#10;EMXvQr/DMoXedFMPKqmbUIRCUZSatofehuzkD83Ohuxq0m/vHAreZnhv3vvNNp9cp640hNazgedF&#10;Aoq49Lbl2sDX59t8AypEZIudZzLwRwHy7GG2xdT6kc90LWKtJIRDigaaGPtU61A25DAsfE8sWuUH&#10;h1HWodZ2wFHCXaeXSbLSDluWhgZ72jVU/hYXZ6AKl373821jtd4fz8fqUJ9w/DDm6XF6fQEVaYp3&#10;8//1uxX8teDLMzKBzm4AAAD//wMAUEsBAi0AFAAGAAgAAAAhANvh9svuAAAAhQEAABMAAAAAAAAA&#10;AAAAAAAAAAAAAFtDb250ZW50X1R5cGVzXS54bWxQSwECLQAUAAYACAAAACEAWvQsW78AAAAVAQAA&#10;CwAAAAAAAAAAAAAAAAAfAQAAX3JlbHMvLnJlbHNQSwECLQAUAAYACAAAACEAC5LqJ8YAAADcAAAA&#10;DwAAAAAAAAAAAAAAAAAHAgAAZHJzL2Rvd25yZXYueG1sUEsFBgAAAAADAAMAtwAAAPoCAAAAAA==&#10;" strokecolor="black [3040]"/>
                      <v:line id="Straight Connector 171" o:spid="_x0000_s111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UqwwAAANwAAAAPAAAAZHJzL2Rvd25yZXYueG1sRI9BawIx&#10;EIXvQv9DmIK3ml1F226NUkSx6Elb78Nmuru4maxJ1PjvG6HgbYb33jdvpvNoWnEh5xvLCvJBBoK4&#10;tLrhSsHP9+rlDYQPyBpby6TgRh7ms6feFAttr7yjyz5UIkHYF6igDqErpPRlTQb9wHbESfu1zmBI&#10;q6ukdnhNcNPKYZZNpMGG04UaO1rUVB73Z5Mo+eFk5Pr4joeN27rlaBLH8aRU/zl+foAIFMPD/J/+&#10;0qn+aw73Z9IEcvYHAAD//wMAUEsBAi0AFAAGAAgAAAAhANvh9svuAAAAhQEAABMAAAAAAAAAAAAA&#10;AAAAAAAAAFtDb250ZW50X1R5cGVzXS54bWxQSwECLQAUAAYACAAAACEAWvQsW78AAAAVAQAACwAA&#10;AAAAAAAAAAAAAAAfAQAAX3JlbHMvLnJlbHNQSwECLQAUAAYACAAAACEA1NyVKsMAAADcAAAADwAA&#10;AAAAAAAAAAAAAAAHAgAAZHJzL2Rvd25yZXYueG1sUEsFBgAAAAADAAMAtwAAAPcCAAAAAA==&#10;" strokecolor="black [3040]"/>
                    </v:group>
                  </v:group>
                  <v:shape id="Text Box 172" o:spid="_x0000_s111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KQ7xQAAANwAAAAPAAAAZHJzL2Rvd25yZXYueG1sRI9Ba8JA&#10;EIXvgv9hGaE33Si0SsxGbKnQW2niweOQHZNodjZkt0maX98tFLzN8N68701yGE0jeupcbVnBehWB&#10;IC6srrlUcM5Pyx0I55E1NpZJwQ85OKTzWYKxtgN/UZ/5UoQQdjEqqLxvYyldUZFBt7ItcdCutjPo&#10;w9qVUnc4hHDTyE0UvUiDNQdChS29VVTcs28TuDZ/v09HL/NTQdmrfp5un5dJqafFeNyD8DT6h/n/&#10;+kOH+tsN/D0TJpDpLwAAAP//AwBQSwECLQAUAAYACAAAACEA2+H2y+4AAACFAQAAEwAAAAAAAAAA&#10;AAAAAAAAAAAAW0NvbnRlbnRfVHlwZXNdLnhtbFBLAQItABQABgAIAAAAIQBa9CxbvwAAABUBAAAL&#10;AAAAAAAAAAAAAAAAAB8BAABfcmVscy8ucmVsc1BLAQItABQABgAIAAAAIQBOSKQ7xQAAANwAAAAP&#10;AAAAAAAAAAAAAAAAAAcCAABkcnMvZG93bnJldi54bWxQSwUGAAAAAAMAAwC3AAAA+QIAAAAA&#10;" fillcolor="white [3212]" stroked="f" strokeweight=".5pt">
                    <v:textbox>
                      <w:txbxContent>
                        <w:p w14:paraId="20666459" w14:textId="77777777" w:rsidR="00AB6991" w:rsidRPr="00327533" w:rsidRDefault="00AB6991" w:rsidP="009B0B0E">
                          <w:pPr>
                            <w:jc w:val="center"/>
                            <w:rPr>
                              <w:sz w:val="16"/>
                            </w:rPr>
                          </w:pPr>
                          <w:r>
                            <w:rPr>
                              <w:sz w:val="16"/>
                            </w:rPr>
                            <w:t>Manager</w:t>
                          </w:r>
                        </w:p>
                      </w:txbxContent>
                    </v:textbox>
                  </v:shape>
                </v:group>
                <v:line id="Straight Connector 173" o:spid="_x0000_s1115" style="position:absolute;flip:y;visibility:visible;mso-wrap-style:square" from="5715,2381" to="14192,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HRQwQAAANwAAAAPAAAAZHJzL2Rvd25yZXYueG1sRE9Li8Iw&#10;EL4v+B/CCN7WVAWVahQRhGVFWV8Hb0MzfWAzKU209d8bYcHbfHzPmS9bU4oH1a6wrGDQj0AQJ1YX&#10;nCk4nzbfUxDOI2ssLZOCJzlYLjpfc4y1bfhAj6PPRAhhF6OC3PsqltIlORl0fVsRBy61tUEfYJ1J&#10;XWMTwk0ph1E0lgYLDg05VrTOKbkd70ZB6u7V+nrRPp387g67dJvtsflTqtdtVzMQnlr/Ef+7f3SY&#10;PxnB+5lwgVy8AAAA//8DAFBLAQItABQABgAIAAAAIQDb4fbL7gAAAIUBAAATAAAAAAAAAAAAAAAA&#10;AAAAAABbQ29udGVudF9UeXBlc10ueG1sUEsBAi0AFAAGAAgAAAAhAFr0LFu/AAAAFQEAAAsAAAAA&#10;AAAAAAAAAAAAHwEAAF9yZWxzLy5yZWxzUEsBAi0AFAAGAAgAAAAhAPtAdFDBAAAA3AAAAA8AAAAA&#10;AAAAAAAAAAAABwIAAGRycy9kb3ducmV2LnhtbFBLBQYAAAAAAwADALcAAAD1AgAAAAA=&#10;" strokecolor="black [3040]"/>
              </v:group>
            </w:pict>
          </mc:Fallback>
        </mc:AlternateContent>
      </w:r>
    </w:p>
    <w:p w14:paraId="6A61FE16" w14:textId="77777777" w:rsidR="009B0B0E" w:rsidRDefault="009B0B0E" w:rsidP="009B0B0E">
      <w:pPr>
        <w:pStyle w:val="ListParagraph"/>
        <w:ind w:left="450"/>
      </w:pPr>
    </w:p>
    <w:p w14:paraId="4C5D8B27" w14:textId="77777777" w:rsidR="009B0B0E" w:rsidRDefault="009B0B0E" w:rsidP="009B0B0E">
      <w:pPr>
        <w:pStyle w:val="ListParagraph"/>
        <w:ind w:left="450"/>
      </w:pPr>
    </w:p>
    <w:p w14:paraId="3BB025FE" w14:textId="77777777" w:rsidR="009B0B0E" w:rsidRPr="009B0B0E" w:rsidRDefault="009B0B0E" w:rsidP="009B0B0E">
      <w:pPr>
        <w:pStyle w:val="ListParagraph"/>
        <w:ind w:left="450"/>
      </w:pPr>
    </w:p>
    <w:p w14:paraId="6FAE5E68" w14:textId="77777777" w:rsidR="009B0B0E" w:rsidRPr="009B0B0E" w:rsidRDefault="009B0B0E" w:rsidP="009B0B0E">
      <w:pPr>
        <w:rPr>
          <w:color w:val="FF0000"/>
        </w:rPr>
      </w:pPr>
    </w:p>
    <w:tbl>
      <w:tblPr>
        <w:tblStyle w:val="TableGrid"/>
        <w:tblW w:w="9564" w:type="dxa"/>
        <w:tblLook w:val="04A0" w:firstRow="1" w:lastRow="0" w:firstColumn="1" w:lastColumn="0" w:noHBand="0" w:noVBand="1"/>
      </w:tblPr>
      <w:tblGrid>
        <w:gridCol w:w="2660"/>
        <w:gridCol w:w="3452"/>
        <w:gridCol w:w="3452"/>
      </w:tblGrid>
      <w:tr w:rsidR="009B0B0E" w14:paraId="41CE33D4"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F68B385" w14:textId="77777777" w:rsidR="009B0B0E" w:rsidRPr="00D47976" w:rsidRDefault="009B0B0E" w:rsidP="004776D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EBBB2FC" w14:textId="3FB19858" w:rsidR="009B0B0E" w:rsidRPr="00D47976" w:rsidRDefault="009B0B0E" w:rsidP="004776D1">
            <w:pPr>
              <w:rPr>
                <w:b/>
                <w:sz w:val="24"/>
              </w:rPr>
            </w:pPr>
            <w:r>
              <w:rPr>
                <w:b/>
                <w:sz w:val="24"/>
              </w:rPr>
              <w:t>Discontinue Product</w:t>
            </w:r>
          </w:p>
        </w:tc>
      </w:tr>
      <w:tr w:rsidR="009B0B0E" w14:paraId="64C5339C"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EA73465" w14:textId="77777777" w:rsidR="009B0B0E" w:rsidRPr="00D47976" w:rsidRDefault="009B0B0E" w:rsidP="004776D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F91BB25" w14:textId="5923ADEC" w:rsidR="009B0B0E" w:rsidRPr="00D47976" w:rsidRDefault="009B0B0E" w:rsidP="004776D1">
            <w:pPr>
              <w:rPr>
                <w:sz w:val="24"/>
              </w:rPr>
            </w:pPr>
            <w:r>
              <w:rPr>
                <w:sz w:val="24"/>
              </w:rPr>
              <w:t>OS005</w:t>
            </w:r>
          </w:p>
        </w:tc>
      </w:tr>
      <w:tr w:rsidR="009B0B0E" w14:paraId="313F88A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7C59D836" w14:textId="77777777" w:rsidR="009B0B0E" w:rsidRPr="00D47976" w:rsidRDefault="009B0B0E" w:rsidP="004776D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DC88914" w14:textId="77777777" w:rsidR="009B0B0E" w:rsidRPr="00D47976" w:rsidRDefault="009B0B0E" w:rsidP="004776D1">
            <w:pPr>
              <w:rPr>
                <w:sz w:val="24"/>
              </w:rPr>
            </w:pPr>
            <w:r>
              <w:rPr>
                <w:sz w:val="24"/>
              </w:rPr>
              <w:t>1</w:t>
            </w:r>
          </w:p>
        </w:tc>
      </w:tr>
      <w:tr w:rsidR="009B0B0E" w14:paraId="64EFD036"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D6B2877" w14:textId="77777777" w:rsidR="009B0B0E" w:rsidRPr="00D47976" w:rsidRDefault="009B0B0E" w:rsidP="004776D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2FC5258" w14:textId="77777777" w:rsidR="009B0B0E" w:rsidRPr="00D47976" w:rsidRDefault="009B0B0E" w:rsidP="004776D1">
            <w:pPr>
              <w:rPr>
                <w:sz w:val="24"/>
              </w:rPr>
            </w:pPr>
            <w:r>
              <w:rPr>
                <w:sz w:val="24"/>
              </w:rPr>
              <w:t>Business Manager</w:t>
            </w:r>
          </w:p>
        </w:tc>
      </w:tr>
      <w:tr w:rsidR="009B0B0E" w14:paraId="55A40CE9"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F138414" w14:textId="77777777" w:rsidR="009B0B0E" w:rsidRPr="00D47976" w:rsidRDefault="009B0B0E" w:rsidP="004776D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ABED2A7" w14:textId="77777777" w:rsidR="009B0B0E" w:rsidRPr="00D47976" w:rsidRDefault="009B0B0E" w:rsidP="004776D1">
            <w:pPr>
              <w:rPr>
                <w:sz w:val="24"/>
              </w:rPr>
            </w:pPr>
            <w:r>
              <w:rPr>
                <w:sz w:val="24"/>
              </w:rPr>
              <w:t>Manager</w:t>
            </w:r>
          </w:p>
        </w:tc>
      </w:tr>
      <w:tr w:rsidR="009B0B0E" w14:paraId="4DFDE00C"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19021FC" w14:textId="77777777" w:rsidR="009B0B0E" w:rsidRPr="00D47976" w:rsidRDefault="009B0B0E" w:rsidP="004776D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1748421" w14:textId="77777777" w:rsidR="009B0B0E" w:rsidRPr="00D47976" w:rsidRDefault="009B0B0E" w:rsidP="004776D1">
            <w:pPr>
              <w:rPr>
                <w:sz w:val="24"/>
              </w:rPr>
            </w:pPr>
          </w:p>
        </w:tc>
      </w:tr>
      <w:tr w:rsidR="009B0B0E" w14:paraId="2FEA51E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F890214" w14:textId="77777777" w:rsidR="009B0B0E" w:rsidRPr="00D47976" w:rsidRDefault="009B0B0E" w:rsidP="004776D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6218B4F" w14:textId="5041566B" w:rsidR="009B0B0E" w:rsidRPr="00D47976" w:rsidRDefault="009B0B0E" w:rsidP="004776D1">
            <w:pPr>
              <w:rPr>
                <w:rFonts w:cstheme="minorHAnsi"/>
                <w:sz w:val="24"/>
              </w:rPr>
            </w:pPr>
            <w:r>
              <w:rPr>
                <w:rFonts w:cstheme="minorHAnsi"/>
                <w:sz w:val="24"/>
              </w:rPr>
              <w:t>This function discontinues a product owned by a business to sell. This removes the selected product from the database.</w:t>
            </w:r>
          </w:p>
        </w:tc>
      </w:tr>
      <w:tr w:rsidR="009B0B0E" w14:paraId="4B75C65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B55F772" w14:textId="77777777" w:rsidR="009B0B0E" w:rsidRPr="00D47976" w:rsidRDefault="009B0B0E" w:rsidP="004776D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C029E0A" w14:textId="77777777" w:rsidR="009B0B0E" w:rsidRPr="00D47976" w:rsidRDefault="009B0B0E" w:rsidP="004776D1">
            <w:pPr>
              <w:rPr>
                <w:rFonts w:cstheme="minorHAnsi"/>
                <w:sz w:val="24"/>
              </w:rPr>
            </w:pPr>
          </w:p>
        </w:tc>
      </w:tr>
      <w:tr w:rsidR="009B0B0E" w14:paraId="7938539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047CABC" w14:textId="77777777" w:rsidR="009B0B0E" w:rsidRPr="00D47976" w:rsidRDefault="009B0B0E" w:rsidP="004776D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D3945D1" w14:textId="77777777" w:rsidR="009B0B0E" w:rsidRPr="00D47976" w:rsidRDefault="009B0B0E" w:rsidP="004776D1">
            <w:pPr>
              <w:rPr>
                <w:sz w:val="24"/>
              </w:rPr>
            </w:pPr>
          </w:p>
        </w:tc>
      </w:tr>
      <w:tr w:rsidR="009B0B0E" w14:paraId="5F53FA94"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0ECC3D2" w14:textId="77777777" w:rsidR="009B0B0E" w:rsidRPr="00D47976" w:rsidRDefault="009B0B0E" w:rsidP="004776D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62106AA" w14:textId="77777777" w:rsidR="009B0B0E" w:rsidRPr="00D47976" w:rsidRDefault="009B0B0E" w:rsidP="004776D1">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C096428" w14:textId="77777777" w:rsidR="009B0B0E" w:rsidRPr="00D47976" w:rsidRDefault="009B0B0E" w:rsidP="004776D1">
            <w:pPr>
              <w:ind w:left="-85"/>
              <w:jc w:val="center"/>
              <w:rPr>
                <w:b/>
                <w:sz w:val="24"/>
              </w:rPr>
            </w:pPr>
            <w:r w:rsidRPr="00D47976">
              <w:rPr>
                <w:b/>
                <w:sz w:val="24"/>
              </w:rPr>
              <w:t xml:space="preserve">System </w:t>
            </w:r>
          </w:p>
        </w:tc>
      </w:tr>
      <w:tr w:rsidR="003150A1" w14:paraId="50B8AF52" w14:textId="77777777" w:rsidTr="004776D1">
        <w:trPr>
          <w:trHeight w:val="2497"/>
        </w:trPr>
        <w:tc>
          <w:tcPr>
            <w:tcW w:w="2660" w:type="dxa"/>
            <w:tcBorders>
              <w:top w:val="single" w:sz="4" w:space="0" w:color="auto"/>
              <w:left w:val="single" w:sz="4" w:space="0" w:color="auto"/>
              <w:bottom w:val="single" w:sz="4" w:space="0" w:color="auto"/>
              <w:right w:val="single" w:sz="4" w:space="0" w:color="auto"/>
            </w:tcBorders>
          </w:tcPr>
          <w:p w14:paraId="33C0F01F" w14:textId="77777777" w:rsidR="003150A1" w:rsidRPr="00D47976" w:rsidRDefault="003150A1" w:rsidP="003150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50DADCB8" w14:textId="2944EDF8" w:rsidR="003150A1" w:rsidRPr="00624EF2" w:rsidRDefault="003150A1" w:rsidP="003150A1">
            <w:pPr>
              <w:rPr>
                <w:sz w:val="24"/>
              </w:rPr>
            </w:pPr>
            <w:r w:rsidRPr="00624EF2">
              <w:rPr>
                <w:b/>
                <w:sz w:val="24"/>
              </w:rPr>
              <w:t xml:space="preserve">Step 1: </w:t>
            </w:r>
            <w:r w:rsidRPr="00624EF2">
              <w:rPr>
                <w:bCs/>
                <w:sz w:val="24"/>
              </w:rPr>
              <w:t xml:space="preserve">Manager invokes the </w:t>
            </w:r>
            <w:r>
              <w:rPr>
                <w:bCs/>
                <w:sz w:val="24"/>
              </w:rPr>
              <w:t>Discontinue Product</w:t>
            </w:r>
            <w:r w:rsidRPr="00624EF2">
              <w:rPr>
                <w:bCs/>
                <w:sz w:val="24"/>
              </w:rPr>
              <w:t xml:space="preserve"> Function.</w:t>
            </w:r>
          </w:p>
          <w:p w14:paraId="77526F62" w14:textId="25B61841" w:rsidR="003150A1" w:rsidRDefault="003150A1" w:rsidP="003150A1">
            <w:pPr>
              <w:rPr>
                <w:b/>
                <w:sz w:val="24"/>
              </w:rPr>
            </w:pPr>
          </w:p>
          <w:p w14:paraId="55CD4E8D" w14:textId="0222534B" w:rsidR="00A438F3" w:rsidRDefault="00A438F3" w:rsidP="003150A1">
            <w:pPr>
              <w:rPr>
                <w:b/>
                <w:sz w:val="24"/>
              </w:rPr>
            </w:pPr>
            <w:r w:rsidRPr="008A18A4">
              <w:rPr>
                <w:b/>
                <w:sz w:val="24"/>
              </w:rPr>
              <w:t>Step 3:</w:t>
            </w:r>
            <w:r>
              <w:rPr>
                <w:sz w:val="24"/>
              </w:rPr>
              <w:t xml:space="preserve"> The manager selects which suppliers to </w:t>
            </w:r>
            <w:r w:rsidR="00427C92">
              <w:rPr>
                <w:sz w:val="24"/>
              </w:rPr>
              <w:t xml:space="preserve">have their product </w:t>
            </w:r>
            <w:r>
              <w:rPr>
                <w:sz w:val="24"/>
              </w:rPr>
              <w:t>discontinue</w:t>
            </w:r>
            <w:r w:rsidR="00427C92">
              <w:rPr>
                <w:sz w:val="24"/>
              </w:rPr>
              <w:t>d</w:t>
            </w:r>
            <w:r>
              <w:rPr>
                <w:sz w:val="24"/>
              </w:rPr>
              <w:t>.</w:t>
            </w:r>
          </w:p>
          <w:p w14:paraId="27EF9C44" w14:textId="77777777" w:rsidR="00A438F3" w:rsidRDefault="00A438F3" w:rsidP="003150A1">
            <w:pPr>
              <w:rPr>
                <w:b/>
                <w:sz w:val="24"/>
              </w:rPr>
            </w:pPr>
          </w:p>
          <w:p w14:paraId="3E891AF7" w14:textId="77777777" w:rsidR="00427C92" w:rsidRDefault="00427C92" w:rsidP="00A529F9">
            <w:pPr>
              <w:rPr>
                <w:b/>
                <w:sz w:val="24"/>
              </w:rPr>
            </w:pPr>
          </w:p>
          <w:p w14:paraId="19EB50F7" w14:textId="77777777" w:rsidR="00427C92" w:rsidRDefault="00427C92" w:rsidP="00A529F9">
            <w:pPr>
              <w:rPr>
                <w:b/>
                <w:sz w:val="24"/>
              </w:rPr>
            </w:pPr>
          </w:p>
          <w:p w14:paraId="230B97D0" w14:textId="77777777" w:rsidR="00427C92" w:rsidRDefault="00427C92" w:rsidP="00A529F9">
            <w:pPr>
              <w:rPr>
                <w:b/>
                <w:sz w:val="24"/>
              </w:rPr>
            </w:pPr>
          </w:p>
          <w:p w14:paraId="0A961B98" w14:textId="77777777" w:rsidR="00427C92" w:rsidRDefault="00427C92" w:rsidP="00A529F9">
            <w:pPr>
              <w:rPr>
                <w:b/>
                <w:sz w:val="24"/>
              </w:rPr>
            </w:pPr>
          </w:p>
          <w:p w14:paraId="05271E5A" w14:textId="77777777" w:rsidR="00427C92" w:rsidRDefault="00427C92" w:rsidP="00A529F9">
            <w:pPr>
              <w:rPr>
                <w:b/>
                <w:sz w:val="24"/>
              </w:rPr>
            </w:pPr>
          </w:p>
          <w:p w14:paraId="52DE5622" w14:textId="3BAD5F20" w:rsidR="00A529F9" w:rsidRPr="00624EF2" w:rsidRDefault="00A529F9" w:rsidP="00A529F9">
            <w:pPr>
              <w:rPr>
                <w:sz w:val="24"/>
              </w:rPr>
            </w:pPr>
            <w:r w:rsidRPr="008A18A4">
              <w:rPr>
                <w:b/>
                <w:sz w:val="24"/>
              </w:rPr>
              <w:t xml:space="preserve">Step </w:t>
            </w:r>
            <w:r w:rsidR="00427C92">
              <w:rPr>
                <w:b/>
                <w:sz w:val="24"/>
              </w:rPr>
              <w:t>5</w:t>
            </w:r>
            <w:r w:rsidR="00A438F3">
              <w:rPr>
                <w:b/>
                <w:sz w:val="24"/>
              </w:rPr>
              <w:t>:</w:t>
            </w:r>
            <w:r>
              <w:rPr>
                <w:sz w:val="24"/>
              </w:rPr>
              <w:t xml:space="preserve"> The manager selects which product to discontinue.</w:t>
            </w:r>
          </w:p>
          <w:p w14:paraId="3087FC10" w14:textId="77777777" w:rsidR="003150A1" w:rsidRDefault="003150A1" w:rsidP="003150A1">
            <w:pPr>
              <w:rPr>
                <w:b/>
                <w:sz w:val="24"/>
              </w:rPr>
            </w:pPr>
          </w:p>
          <w:p w14:paraId="6BDDB638" w14:textId="77777777" w:rsidR="003150A1" w:rsidRDefault="003150A1" w:rsidP="003150A1">
            <w:pPr>
              <w:rPr>
                <w:b/>
                <w:sz w:val="24"/>
              </w:rPr>
            </w:pPr>
          </w:p>
          <w:p w14:paraId="48427144" w14:textId="77777777" w:rsidR="003150A1" w:rsidRDefault="003150A1" w:rsidP="003150A1">
            <w:pPr>
              <w:rPr>
                <w:b/>
                <w:sz w:val="24"/>
              </w:rPr>
            </w:pPr>
          </w:p>
          <w:p w14:paraId="4A87EF61" w14:textId="04B09F1E" w:rsidR="003150A1" w:rsidRPr="005837EB" w:rsidRDefault="003150A1" w:rsidP="003150A1">
            <w:pPr>
              <w:rPr>
                <w:sz w:val="24"/>
              </w:rPr>
            </w:pPr>
            <w:r w:rsidRPr="00624EF2">
              <w:rPr>
                <w:b/>
                <w:sz w:val="24"/>
              </w:rPr>
              <w:t xml:space="preserve">Step </w:t>
            </w:r>
            <w:r w:rsidR="00427C92">
              <w:rPr>
                <w:b/>
                <w:sz w:val="24"/>
              </w:rPr>
              <w:t>8</w:t>
            </w:r>
            <w:r w:rsidRPr="00624EF2">
              <w:rPr>
                <w:b/>
                <w:sz w:val="24"/>
              </w:rPr>
              <w:t xml:space="preserve">: </w:t>
            </w:r>
            <w:r>
              <w:rPr>
                <w:bCs/>
                <w:sz w:val="24"/>
              </w:rPr>
              <w:t>Manager</w:t>
            </w:r>
            <w:r w:rsidRPr="00624EF2">
              <w:rPr>
                <w:bCs/>
                <w:sz w:val="24"/>
              </w:rPr>
              <w:t xml:space="preserve"> </w:t>
            </w:r>
            <w:r w:rsidR="00A529F9">
              <w:rPr>
                <w:bCs/>
                <w:sz w:val="24"/>
              </w:rPr>
              <w:t>confirms that they wish to discontinue the product</w:t>
            </w:r>
            <w:r>
              <w:rPr>
                <w:bCs/>
                <w:sz w:val="24"/>
              </w:rPr>
              <w:t>.</w:t>
            </w:r>
          </w:p>
          <w:p w14:paraId="5BF73B19" w14:textId="77777777" w:rsidR="003150A1" w:rsidRPr="005837EB" w:rsidRDefault="003150A1" w:rsidP="003150A1">
            <w:pPr>
              <w:rPr>
                <w:sz w:val="24"/>
              </w:rPr>
            </w:pPr>
          </w:p>
          <w:p w14:paraId="0759F987" w14:textId="77777777" w:rsidR="003150A1" w:rsidRPr="00D47976" w:rsidRDefault="003150A1" w:rsidP="003150A1">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62FA6880" w14:textId="77777777" w:rsidR="00A438F3" w:rsidRDefault="00A438F3" w:rsidP="00A529F9">
            <w:pPr>
              <w:rPr>
                <w:b/>
                <w:sz w:val="24"/>
              </w:rPr>
            </w:pPr>
          </w:p>
          <w:p w14:paraId="5DD158E0" w14:textId="5C8E51E4" w:rsidR="00A438F3" w:rsidRPr="00A438F3" w:rsidRDefault="00A438F3" w:rsidP="00A529F9">
            <w:pPr>
              <w:rPr>
                <w:sz w:val="24"/>
              </w:rPr>
            </w:pPr>
            <w:r w:rsidRPr="005837EB">
              <w:rPr>
                <w:b/>
                <w:sz w:val="24"/>
              </w:rPr>
              <w:t xml:space="preserve">Step </w:t>
            </w:r>
            <w:r>
              <w:rPr>
                <w:b/>
                <w:sz w:val="24"/>
              </w:rPr>
              <w:t>2</w:t>
            </w:r>
            <w:r w:rsidRPr="005837EB">
              <w:rPr>
                <w:b/>
                <w:sz w:val="24"/>
              </w:rPr>
              <w:t>:</w:t>
            </w:r>
            <w:r>
              <w:rPr>
                <w:sz w:val="24"/>
              </w:rPr>
              <w:t xml:space="preserve"> The system retrieves the Supplier name and </w:t>
            </w:r>
            <w:proofErr w:type="spellStart"/>
            <w:r>
              <w:rPr>
                <w:sz w:val="24"/>
              </w:rPr>
              <w:t>SuppID</w:t>
            </w:r>
            <w:proofErr w:type="spellEnd"/>
            <w:r>
              <w:rPr>
                <w:sz w:val="24"/>
              </w:rPr>
              <w:t xml:space="preserve"> from the Products file and displays on the UI.</w:t>
            </w:r>
          </w:p>
          <w:p w14:paraId="4137E37A" w14:textId="77777777" w:rsidR="00A438F3" w:rsidRDefault="00A438F3" w:rsidP="00A529F9">
            <w:pPr>
              <w:rPr>
                <w:b/>
                <w:sz w:val="24"/>
              </w:rPr>
            </w:pPr>
          </w:p>
          <w:p w14:paraId="66DC5F3D" w14:textId="271A5612" w:rsidR="00A529F9" w:rsidRPr="00624EF2" w:rsidRDefault="00A529F9" w:rsidP="00A529F9">
            <w:pPr>
              <w:rPr>
                <w:sz w:val="24"/>
              </w:rPr>
            </w:pPr>
            <w:r w:rsidRPr="005837EB">
              <w:rPr>
                <w:b/>
                <w:sz w:val="24"/>
              </w:rPr>
              <w:t xml:space="preserve">Step </w:t>
            </w:r>
            <w:r w:rsidR="00427C92">
              <w:rPr>
                <w:b/>
                <w:sz w:val="24"/>
              </w:rPr>
              <w:t>4</w:t>
            </w:r>
            <w:r w:rsidRPr="005837EB">
              <w:rPr>
                <w:b/>
                <w:sz w:val="24"/>
              </w:rPr>
              <w:t>:</w:t>
            </w:r>
            <w:r>
              <w:rPr>
                <w:sz w:val="24"/>
              </w:rPr>
              <w:t xml:space="preserve"> The system retrieves the product </w:t>
            </w:r>
            <w:r w:rsidR="00A438F3">
              <w:rPr>
                <w:sz w:val="24"/>
              </w:rPr>
              <w:t>name</w:t>
            </w:r>
            <w:r w:rsidR="00427C92">
              <w:rPr>
                <w:sz w:val="24"/>
              </w:rPr>
              <w:t xml:space="preserve"> and </w:t>
            </w:r>
            <w:proofErr w:type="spellStart"/>
            <w:r w:rsidR="00427C92">
              <w:rPr>
                <w:sz w:val="24"/>
              </w:rPr>
              <w:t>ProdID</w:t>
            </w:r>
            <w:proofErr w:type="spellEnd"/>
            <w:r>
              <w:rPr>
                <w:sz w:val="24"/>
              </w:rPr>
              <w:t xml:space="preserve"> from the </w:t>
            </w:r>
            <w:r w:rsidR="00A438F3">
              <w:rPr>
                <w:sz w:val="24"/>
              </w:rPr>
              <w:t>Products file</w:t>
            </w:r>
            <w:r w:rsidR="00427C92">
              <w:rPr>
                <w:sz w:val="24"/>
              </w:rPr>
              <w:t xml:space="preserve"> which have a matching </w:t>
            </w:r>
            <w:proofErr w:type="spellStart"/>
            <w:r w:rsidR="00427C92">
              <w:rPr>
                <w:sz w:val="24"/>
              </w:rPr>
              <w:t>SuppID</w:t>
            </w:r>
            <w:proofErr w:type="spellEnd"/>
            <w:r w:rsidR="00427C92">
              <w:rPr>
                <w:sz w:val="24"/>
              </w:rPr>
              <w:t xml:space="preserve"> and are not already discontinued</w:t>
            </w:r>
            <w:r>
              <w:rPr>
                <w:sz w:val="24"/>
              </w:rPr>
              <w:t xml:space="preserve"> and displays on the UI.</w:t>
            </w:r>
          </w:p>
          <w:p w14:paraId="554B3840" w14:textId="77777777" w:rsidR="003150A1" w:rsidRPr="00624EF2" w:rsidRDefault="003150A1" w:rsidP="003150A1">
            <w:pPr>
              <w:rPr>
                <w:b/>
                <w:sz w:val="24"/>
              </w:rPr>
            </w:pPr>
          </w:p>
          <w:p w14:paraId="14EB8A96" w14:textId="0ECBD1DE" w:rsidR="003150A1" w:rsidRPr="005837EB" w:rsidRDefault="00A529F9" w:rsidP="00427C92">
            <w:pPr>
              <w:rPr>
                <w:sz w:val="24"/>
              </w:rPr>
            </w:pPr>
            <w:r w:rsidRPr="005837EB">
              <w:rPr>
                <w:b/>
                <w:sz w:val="24"/>
              </w:rPr>
              <w:t xml:space="preserve">Step </w:t>
            </w:r>
            <w:r w:rsidR="00427C92">
              <w:rPr>
                <w:b/>
                <w:sz w:val="24"/>
              </w:rPr>
              <w:t>6</w:t>
            </w:r>
            <w:r w:rsidRPr="005837EB">
              <w:rPr>
                <w:b/>
                <w:sz w:val="24"/>
              </w:rPr>
              <w:t>:</w:t>
            </w:r>
            <w:r>
              <w:rPr>
                <w:sz w:val="24"/>
              </w:rPr>
              <w:t xml:space="preserve"> The system retrieves the product data for the selected product from the products file and displays on the UI.</w:t>
            </w:r>
          </w:p>
          <w:p w14:paraId="2B305CDB" w14:textId="3E35F386" w:rsidR="003150A1" w:rsidRDefault="003150A1" w:rsidP="003150A1">
            <w:pPr>
              <w:rPr>
                <w:sz w:val="24"/>
              </w:rPr>
            </w:pPr>
          </w:p>
          <w:p w14:paraId="36CC2842" w14:textId="513137E1" w:rsidR="00A529F9" w:rsidRDefault="00A529F9" w:rsidP="003150A1">
            <w:pPr>
              <w:rPr>
                <w:sz w:val="24"/>
              </w:rPr>
            </w:pPr>
          </w:p>
          <w:p w14:paraId="02D5BB50" w14:textId="30EAABAA" w:rsidR="00A529F9" w:rsidRPr="008A18A4" w:rsidRDefault="00A529F9" w:rsidP="00A529F9">
            <w:pPr>
              <w:rPr>
                <w:bCs/>
                <w:sz w:val="24"/>
              </w:rPr>
            </w:pPr>
            <w:r w:rsidRPr="008A18A4">
              <w:rPr>
                <w:b/>
                <w:bCs/>
                <w:sz w:val="24"/>
              </w:rPr>
              <w:t xml:space="preserve">Step </w:t>
            </w:r>
            <w:r w:rsidR="00427C92">
              <w:rPr>
                <w:b/>
                <w:bCs/>
                <w:sz w:val="24"/>
              </w:rPr>
              <w:t>9</w:t>
            </w:r>
            <w:r w:rsidRPr="008A18A4">
              <w:rPr>
                <w:b/>
                <w:bCs/>
                <w:sz w:val="24"/>
              </w:rPr>
              <w:t>:</w:t>
            </w:r>
            <w:r>
              <w:rPr>
                <w:bCs/>
                <w:sz w:val="24"/>
              </w:rPr>
              <w:t xml:space="preserve"> Set status to Discontinued (‘D’).</w:t>
            </w:r>
          </w:p>
          <w:p w14:paraId="68398CA6" w14:textId="77777777" w:rsidR="00A529F9" w:rsidRPr="00624EF2" w:rsidRDefault="00A529F9" w:rsidP="003150A1">
            <w:pPr>
              <w:rPr>
                <w:sz w:val="24"/>
              </w:rPr>
            </w:pPr>
          </w:p>
          <w:p w14:paraId="79671885" w14:textId="517A65F9" w:rsidR="003150A1" w:rsidRPr="00624EF2" w:rsidRDefault="003150A1" w:rsidP="003150A1">
            <w:pPr>
              <w:rPr>
                <w:sz w:val="24"/>
              </w:rPr>
            </w:pPr>
            <w:r w:rsidRPr="00624EF2">
              <w:rPr>
                <w:b/>
                <w:sz w:val="24"/>
              </w:rPr>
              <w:t xml:space="preserve">Step </w:t>
            </w:r>
            <w:r w:rsidR="00427C92">
              <w:rPr>
                <w:b/>
                <w:sz w:val="24"/>
              </w:rPr>
              <w:t>10</w:t>
            </w:r>
            <w:r w:rsidRPr="00624EF2">
              <w:rPr>
                <w:b/>
                <w:sz w:val="24"/>
              </w:rPr>
              <w:t>:</w:t>
            </w:r>
            <w:r w:rsidRPr="00624EF2">
              <w:rPr>
                <w:sz w:val="24"/>
              </w:rPr>
              <w:t xml:space="preserve"> Display confirmation message</w:t>
            </w:r>
            <w:r>
              <w:rPr>
                <w:sz w:val="24"/>
              </w:rPr>
              <w:t>.</w:t>
            </w:r>
          </w:p>
          <w:p w14:paraId="032493CA" w14:textId="77777777" w:rsidR="003150A1" w:rsidRPr="00624EF2" w:rsidRDefault="003150A1" w:rsidP="003150A1">
            <w:pPr>
              <w:rPr>
                <w:sz w:val="24"/>
              </w:rPr>
            </w:pPr>
          </w:p>
          <w:p w14:paraId="51554EB1" w14:textId="0DA86C6F" w:rsidR="003150A1" w:rsidRPr="00D47976" w:rsidRDefault="003150A1" w:rsidP="003150A1">
            <w:pPr>
              <w:rPr>
                <w:sz w:val="24"/>
              </w:rPr>
            </w:pPr>
            <w:r w:rsidRPr="00624EF2">
              <w:rPr>
                <w:b/>
                <w:sz w:val="24"/>
              </w:rPr>
              <w:t xml:space="preserve">Step </w:t>
            </w:r>
            <w:r w:rsidR="00427C92">
              <w:rPr>
                <w:b/>
                <w:sz w:val="24"/>
              </w:rPr>
              <w:t>11</w:t>
            </w:r>
            <w:r w:rsidRPr="00624EF2">
              <w:rPr>
                <w:b/>
                <w:sz w:val="24"/>
              </w:rPr>
              <w:t>:</w:t>
            </w:r>
            <w:r w:rsidRPr="00624EF2">
              <w:rPr>
                <w:sz w:val="24"/>
              </w:rPr>
              <w:t xml:space="preserve"> Reset UI</w:t>
            </w:r>
            <w:r>
              <w:rPr>
                <w:sz w:val="24"/>
              </w:rPr>
              <w:t>.</w:t>
            </w:r>
          </w:p>
        </w:tc>
      </w:tr>
      <w:tr w:rsidR="00B72832" w14:paraId="33BCEF96" w14:textId="77777777" w:rsidTr="004776D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82AC084" w14:textId="77777777" w:rsidR="00B72832" w:rsidRPr="00D47976" w:rsidRDefault="00B72832" w:rsidP="00B72832">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B287F16" w14:textId="40665E90" w:rsidR="00B72832" w:rsidRPr="00D47976" w:rsidRDefault="00B72832" w:rsidP="00B72832">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BA067DA" w14:textId="5AC7F5A8" w:rsidR="00B72832" w:rsidRPr="00D47976" w:rsidRDefault="00B72832" w:rsidP="00B72832">
            <w:pPr>
              <w:ind w:left="-85"/>
              <w:jc w:val="center"/>
              <w:rPr>
                <w:b/>
                <w:sz w:val="24"/>
              </w:rPr>
            </w:pPr>
            <w:r w:rsidRPr="00D47976">
              <w:rPr>
                <w:b/>
                <w:sz w:val="24"/>
              </w:rPr>
              <w:t>System Response</w:t>
            </w:r>
          </w:p>
        </w:tc>
      </w:tr>
      <w:tr w:rsidR="003150A1" w14:paraId="1805B8B4" w14:textId="77777777" w:rsidTr="003150A1">
        <w:trPr>
          <w:trHeight w:val="854"/>
        </w:trPr>
        <w:tc>
          <w:tcPr>
            <w:tcW w:w="2660" w:type="dxa"/>
            <w:tcBorders>
              <w:top w:val="single" w:sz="4" w:space="0" w:color="auto"/>
              <w:left w:val="single" w:sz="4" w:space="0" w:color="auto"/>
              <w:right w:val="single" w:sz="4" w:space="0" w:color="auto"/>
            </w:tcBorders>
            <w:hideMark/>
          </w:tcPr>
          <w:p w14:paraId="72401BB7" w14:textId="366C2D0F" w:rsidR="003150A1" w:rsidRPr="00D47976" w:rsidRDefault="003150A1" w:rsidP="003150A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20742D99" w14:textId="77777777" w:rsidR="003150A1" w:rsidRPr="00D47976" w:rsidRDefault="003150A1" w:rsidP="00427C92">
            <w:pPr>
              <w:rPr>
                <w:sz w:val="24"/>
              </w:rPr>
            </w:pPr>
          </w:p>
        </w:tc>
        <w:tc>
          <w:tcPr>
            <w:tcW w:w="3452" w:type="dxa"/>
            <w:tcBorders>
              <w:top w:val="single" w:sz="4" w:space="0" w:color="auto"/>
              <w:left w:val="single" w:sz="4" w:space="0" w:color="auto"/>
              <w:bottom w:val="single" w:sz="4" w:space="0" w:color="auto"/>
              <w:right w:val="single" w:sz="4" w:space="0" w:color="auto"/>
            </w:tcBorders>
          </w:tcPr>
          <w:p w14:paraId="240612A3" w14:textId="3C3EFA2E" w:rsidR="00C727BB" w:rsidRPr="00D47976" w:rsidRDefault="00C727BB" w:rsidP="00C727BB">
            <w:pPr>
              <w:rPr>
                <w:sz w:val="24"/>
              </w:rPr>
            </w:pPr>
          </w:p>
        </w:tc>
      </w:tr>
      <w:tr w:rsidR="00B72832" w14:paraId="20456EFA"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E8BA1CA" w14:textId="77777777" w:rsidR="00B72832" w:rsidRPr="00D47976" w:rsidRDefault="00B72832" w:rsidP="00B72832">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DCA9867" w14:textId="68E1B95E" w:rsidR="00B72832" w:rsidRPr="00D47976" w:rsidRDefault="00B72832" w:rsidP="00B72832">
            <w:pPr>
              <w:rPr>
                <w:rFonts w:cstheme="minorHAnsi"/>
                <w:sz w:val="24"/>
              </w:rPr>
            </w:pPr>
            <w:r>
              <w:rPr>
                <w:rFonts w:cstheme="minorHAnsi"/>
                <w:sz w:val="24"/>
              </w:rPr>
              <w:t xml:space="preserve">The product has been </w:t>
            </w:r>
            <w:r w:rsidR="00A529F9">
              <w:rPr>
                <w:rFonts w:cstheme="minorHAnsi"/>
                <w:sz w:val="24"/>
              </w:rPr>
              <w:t>discontinued.</w:t>
            </w:r>
          </w:p>
        </w:tc>
      </w:tr>
      <w:tr w:rsidR="00B72832" w14:paraId="412DE06A"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A9D7114" w14:textId="45A92D96" w:rsidR="0060570A" w:rsidRPr="003150A1" w:rsidRDefault="00B72832" w:rsidP="0060570A">
            <w:pPr>
              <w:rPr>
                <w:b/>
                <w:sz w:val="24"/>
              </w:rPr>
            </w:pPr>
            <w:r w:rsidRPr="00D47976">
              <w:rPr>
                <w:b/>
                <w:sz w:val="24"/>
              </w:rPr>
              <w:t>Post conditions</w:t>
            </w:r>
          </w:p>
          <w:p w14:paraId="1782C3E9" w14:textId="77EFEE7F" w:rsidR="00B72832" w:rsidRPr="0060570A" w:rsidRDefault="00B72832" w:rsidP="0060570A">
            <w:pPr>
              <w:rPr>
                <w:sz w:val="24"/>
              </w:rPr>
            </w:pPr>
          </w:p>
        </w:tc>
        <w:tc>
          <w:tcPr>
            <w:tcW w:w="6904" w:type="dxa"/>
            <w:gridSpan w:val="2"/>
            <w:tcBorders>
              <w:top w:val="single" w:sz="4" w:space="0" w:color="auto"/>
              <w:left w:val="single" w:sz="4" w:space="0" w:color="auto"/>
              <w:bottom w:val="single" w:sz="4" w:space="0" w:color="auto"/>
              <w:right w:val="single" w:sz="4" w:space="0" w:color="auto"/>
            </w:tcBorders>
          </w:tcPr>
          <w:p w14:paraId="1BF5D660" w14:textId="677A9A0B" w:rsidR="00B72832" w:rsidRPr="00D47976" w:rsidRDefault="00B72832" w:rsidP="00B72832">
            <w:pPr>
              <w:rPr>
                <w:rFonts w:cstheme="minorHAnsi"/>
                <w:sz w:val="24"/>
              </w:rPr>
            </w:pPr>
          </w:p>
        </w:tc>
      </w:tr>
      <w:tr w:rsidR="00B72832" w14:paraId="3B25220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8071D8C" w14:textId="77777777" w:rsidR="00B72832" w:rsidRPr="00D47976" w:rsidRDefault="00B72832" w:rsidP="00B72832">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40551EF" w14:textId="390D0DEA" w:rsidR="00B72832" w:rsidRPr="00D47976" w:rsidRDefault="00C727BB" w:rsidP="00B72832">
            <w:pPr>
              <w:rPr>
                <w:rFonts w:cstheme="minorHAnsi"/>
                <w:sz w:val="24"/>
              </w:rPr>
            </w:pPr>
            <w:r>
              <w:rPr>
                <w:rFonts w:cstheme="minorHAnsi"/>
                <w:sz w:val="24"/>
              </w:rPr>
              <w:t>Only existing products can be discontinued.</w:t>
            </w:r>
          </w:p>
        </w:tc>
      </w:tr>
      <w:tr w:rsidR="00B72832" w14:paraId="38A4BDE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A965496" w14:textId="77777777" w:rsidR="00B72832" w:rsidRPr="00D47976" w:rsidRDefault="00B72832" w:rsidP="00B72832">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437B844" w14:textId="77777777" w:rsidR="00B72832" w:rsidRPr="00D47976" w:rsidRDefault="00B72832" w:rsidP="00B72832">
            <w:pPr>
              <w:rPr>
                <w:rFonts w:cstheme="minorHAnsi"/>
                <w:sz w:val="24"/>
              </w:rPr>
            </w:pPr>
          </w:p>
        </w:tc>
      </w:tr>
    </w:tbl>
    <w:p w14:paraId="133311B0" w14:textId="64FEABB6" w:rsidR="00B72832" w:rsidRDefault="00B72832">
      <w:pPr>
        <w:rPr>
          <w:rFonts w:eastAsiaTheme="majorEastAsia" w:cstheme="majorBidi"/>
          <w:b/>
          <w:bCs/>
          <w:sz w:val="28"/>
          <w:szCs w:val="26"/>
        </w:rPr>
      </w:pPr>
    </w:p>
    <w:p w14:paraId="55B6D627" w14:textId="77777777" w:rsidR="00033AB4" w:rsidRDefault="00033AB4">
      <w:pPr>
        <w:rPr>
          <w:rFonts w:eastAsiaTheme="majorEastAsia" w:cstheme="majorBidi"/>
          <w:b/>
          <w:bCs/>
          <w:sz w:val="28"/>
          <w:szCs w:val="26"/>
        </w:rPr>
      </w:pPr>
      <w:r>
        <w:br w:type="page"/>
      </w:r>
    </w:p>
    <w:p w14:paraId="283B25BA" w14:textId="77777777" w:rsidR="00874A2D" w:rsidRPr="00D52C2B" w:rsidRDefault="002506E5" w:rsidP="00997746">
      <w:pPr>
        <w:pStyle w:val="Heading2"/>
        <w:numPr>
          <w:ilvl w:val="1"/>
          <w:numId w:val="45"/>
        </w:numPr>
        <w:ind w:left="142" w:hanging="568"/>
        <w:rPr>
          <w:rFonts w:asciiTheme="minorHAnsi" w:hAnsiTheme="minorHAnsi"/>
        </w:rPr>
      </w:pPr>
      <w:bookmarkStart w:id="16" w:name="_Toc101645483"/>
      <w:r>
        <w:rPr>
          <w:rFonts w:asciiTheme="minorHAnsi" w:hAnsiTheme="minorHAnsi"/>
        </w:rPr>
        <w:lastRenderedPageBreak/>
        <w:t>M</w:t>
      </w:r>
      <w:r w:rsidR="009B0B0E">
        <w:rPr>
          <w:rFonts w:asciiTheme="minorHAnsi" w:hAnsiTheme="minorHAnsi"/>
        </w:rPr>
        <w:t xml:space="preserve">anage </w:t>
      </w:r>
      <w:r>
        <w:rPr>
          <w:rFonts w:asciiTheme="minorHAnsi" w:hAnsiTheme="minorHAnsi"/>
        </w:rPr>
        <w:t>O</w:t>
      </w:r>
      <w:r w:rsidR="009B0B0E">
        <w:rPr>
          <w:rFonts w:asciiTheme="minorHAnsi" w:hAnsiTheme="minorHAnsi"/>
        </w:rPr>
        <w:t>rders</w:t>
      </w:r>
      <w:bookmarkEnd w:id="16"/>
    </w:p>
    <w:p w14:paraId="00230600" w14:textId="1D6A47B3" w:rsidR="006358B5" w:rsidRDefault="00114312" w:rsidP="00997746">
      <w:pPr>
        <w:pStyle w:val="Heading3"/>
        <w:numPr>
          <w:ilvl w:val="2"/>
          <w:numId w:val="45"/>
        </w:numPr>
        <w:ind w:left="851" w:hanging="709"/>
        <w:rPr>
          <w:rFonts w:asciiTheme="minorHAnsi" w:hAnsiTheme="minorHAnsi"/>
        </w:rPr>
      </w:pPr>
      <w:bookmarkStart w:id="17" w:name="_Toc101645484"/>
      <w:r>
        <w:rPr>
          <w:rFonts w:asciiTheme="minorHAnsi" w:hAnsiTheme="minorHAnsi"/>
        </w:rPr>
        <w:t>Place Order</w:t>
      </w:r>
      <w:bookmarkEnd w:id="17"/>
    </w:p>
    <w:p w14:paraId="1CC031A0" w14:textId="0BFA79EF" w:rsidR="00114312" w:rsidRDefault="00114312" w:rsidP="00114312">
      <w:pPr>
        <w:ind w:left="142"/>
      </w:pPr>
      <w:r>
        <w:t xml:space="preserve">This function records the details of an order sent to a supplier. An order is assigned a unique </w:t>
      </w:r>
      <w:proofErr w:type="spellStart"/>
      <w:r>
        <w:t>OrderID</w:t>
      </w:r>
      <w:proofErr w:type="spellEnd"/>
      <w:r>
        <w:t>. An order can consist of more than one product.</w:t>
      </w:r>
    </w:p>
    <w:p w14:paraId="4BE17FEC" w14:textId="671CE464" w:rsidR="00114312" w:rsidRDefault="00114312" w:rsidP="00114312">
      <w:pPr>
        <w:ind w:left="142"/>
      </w:pPr>
    </w:p>
    <w:p w14:paraId="7704A404" w14:textId="7CE3C7AF" w:rsidR="00114312" w:rsidRPr="00114312" w:rsidRDefault="00114312" w:rsidP="00114312">
      <w:pPr>
        <w:ind w:left="142"/>
      </w:pPr>
    </w:p>
    <w:p w14:paraId="7A74852A" w14:textId="2BB1E9E9" w:rsidR="009B0B0E" w:rsidRDefault="009B0B0E" w:rsidP="009B0B0E">
      <w:pPr>
        <w:pStyle w:val="ListParagraph"/>
        <w:ind w:left="450"/>
      </w:pPr>
      <w:r>
        <w:rPr>
          <w:noProof/>
          <w:lang w:eastAsia="en-IE"/>
        </w:rPr>
        <mc:AlternateContent>
          <mc:Choice Requires="wpg">
            <w:drawing>
              <wp:anchor distT="0" distB="0" distL="114300" distR="114300" simplePos="0" relativeHeight="251691008" behindDoc="0" locked="0" layoutInCell="1" allowOverlap="1" wp14:anchorId="04FE6870" wp14:editId="40653C86">
                <wp:simplePos x="0" y="0"/>
                <wp:positionH relativeFrom="column">
                  <wp:posOffset>1524000</wp:posOffset>
                </wp:positionH>
                <wp:positionV relativeFrom="paragraph">
                  <wp:posOffset>2888</wp:posOffset>
                </wp:positionV>
                <wp:extent cx="2657475" cy="1152525"/>
                <wp:effectExtent l="0" t="0" r="28575" b="9525"/>
                <wp:wrapNone/>
                <wp:docPr id="174" name="Group 174"/>
                <wp:cNvGraphicFramePr/>
                <a:graphic xmlns:a="http://schemas.openxmlformats.org/drawingml/2006/main">
                  <a:graphicData uri="http://schemas.microsoft.com/office/word/2010/wordprocessingGroup">
                    <wpg:wgp>
                      <wpg:cNvGrpSpPr/>
                      <wpg:grpSpPr>
                        <a:xfrm>
                          <a:off x="0" y="0"/>
                          <a:ext cx="2657475" cy="1152525"/>
                          <a:chOff x="0" y="0"/>
                          <a:chExt cx="2657475" cy="1152525"/>
                        </a:xfrm>
                      </wpg:grpSpPr>
                      <wps:wsp>
                        <wps:cNvPr id="175" name="Oval 175"/>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8C384" w14:textId="3EFC6C03" w:rsidR="00AB6991" w:rsidRPr="00327533" w:rsidRDefault="00AB6991" w:rsidP="009B0B0E">
                              <w:pPr>
                                <w:jc w:val="center"/>
                                <w:rPr>
                                  <w:color w:val="000000" w:themeColor="text1"/>
                                  <w:sz w:val="16"/>
                                </w:rPr>
                              </w:pPr>
                              <w:r>
                                <w:rPr>
                                  <w:color w:val="000000" w:themeColor="text1"/>
                                  <w:sz w:val="16"/>
                                </w:rP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6" name="Group 176"/>
                        <wpg:cNvGrpSpPr/>
                        <wpg:grpSpPr>
                          <a:xfrm>
                            <a:off x="0" y="0"/>
                            <a:ext cx="809625" cy="1152525"/>
                            <a:chOff x="0" y="0"/>
                            <a:chExt cx="809625" cy="1152525"/>
                          </a:xfrm>
                        </wpg:grpSpPr>
                        <wpg:grpSp>
                          <wpg:cNvPr id="177" name="Group 177"/>
                          <wpg:cNvGrpSpPr/>
                          <wpg:grpSpPr>
                            <a:xfrm>
                              <a:off x="247650" y="0"/>
                              <a:ext cx="314325" cy="857250"/>
                              <a:chOff x="0" y="0"/>
                              <a:chExt cx="314325" cy="857250"/>
                            </a:xfrm>
                          </wpg:grpSpPr>
                          <wps:wsp>
                            <wps:cNvPr id="178" name="Smiley Face 17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Straight Connector 17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0" name="Straight Connector 18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1" name="Group 181"/>
                            <wpg:cNvGrpSpPr/>
                            <wpg:grpSpPr>
                              <a:xfrm>
                                <a:off x="28575" y="676275"/>
                                <a:ext cx="257175" cy="180975"/>
                                <a:chOff x="0" y="0"/>
                                <a:chExt cx="257175" cy="180975"/>
                              </a:xfrm>
                            </wpg:grpSpPr>
                            <wps:wsp>
                              <wps:cNvPr id="182" name="Straight Connector 18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3" name="Straight Connector 18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4" name="Text Box 18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76ED3" w14:textId="77777777" w:rsidR="00AB6991" w:rsidRPr="00327533" w:rsidRDefault="00AB6991" w:rsidP="009B0B0E">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5" name="Straight Connector 185"/>
                        <wps:cNvCnPr/>
                        <wps:spPr>
                          <a:xfrm flipV="1">
                            <a:off x="571500" y="238125"/>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FE6870" id="Group 174" o:spid="_x0000_s1116" style="position:absolute;left:0;text-align:left;margin-left:120pt;margin-top:.25pt;width:209.25pt;height:90.75pt;z-index:251691008" coordsize="26574,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uGKkAUAAM4cAAAOAAAAZHJzL2Uyb0RvYy54bWzsWdtu4zYQfS/QfyD03tiSZVkW4izSbLMt&#10;EGyCJu0+MzJlC5VIlWRip1/f4VV2Ituxt+sWhXcBR+J9DmcOD0fnH5Z1hZ4JFyWjkyA86weI0JxN&#10;SzqbBL89XP+QBkhITKe4YpRMghcigg8X3393vmgyErE5q6aEIxiEimzRTIK5lE3W64l8TmoszlhD&#10;KFQWjNdYwiuf9aYcL2D0uupF/X7SWzA+bTjLiRBQ+tFUBhd6/KIgubwtCkEkqiYBrE3qX65/H9Vv&#10;7+IcZzOOm3mZ22XgA1ZR45LCpH6oj1hi9MTLN0PVZc6ZYIU8y1ndY0VR5kTbANaE/VfWfOLsqdG2&#10;zLLFrPEwAbSvcDp42Pzz8x1H5RT2bhQHiOIaNknPi1QBwLNoZhm0+sSb++aO24KZeVMWLwteq79g&#10;C1pqYF88sGQpUQ6FUTIcxaNhgHKoC8NhBP8N9Pkc9udNv3z+046ePTdxT63PL2fRgBuJFinxdUjd&#10;z3FD9AYIhYFHCiwxSN0+4wqA0saouaGRR0lkAgDrgCiMkyQdgjcCGGOPhMMqDMf9BODRWA3DeAAt&#10;AXVvMM4aLuQnwmqkHiYBqaqyEWqZOMPPN0Ka1q6VKqbsuqwqKMdZRdEC9iAa9fu6h2BVOVW1qlKH&#10;HbmqOAK7JoFchnbqlVawkIrCepS5xkD9JF8qYsb/lRTgUGrXzQQqlNsxcZ4TKkNTNcdTYqYa9uGf&#10;m8z10FZXFAZUIxewSD+2HcC1NIO4sQ0Atr3qSjQT+M7W8m2dfQ89M6PSd65LyniXZRVYZWc27R1I&#10;BhqFklw+LnWwRTa0RPbIpi/gV5wZahJNfl3Ctt5gIe8wBy4CPwF+lbfwU1QM9o7ZpwDNGf+rq1y1&#10;B8eH2gAtgNsmgfjzCXMSoOoXCiExDuNYkaF+iYejCF74as3jag19qq8YeEMITN7k+lG1l5V7LDir&#10;vwANX6pZoQrTHOaeBLnk7uVKGs4FIs/J5aVuBgTYYHlD75tcDa6AVj77sPyCeWN9W0JUfGYuDN/4&#10;t2mrelJ2+SRZUWrnV1AbXO0WACUYItNE4TnNx3Pi4tkxX6J28p9gvrQ/9sG8F/Ft6Ohp4DXvWRL0&#10;q/a2jV7bNjrAtigeJZax7Jnp6GoADOXYKgVXMmyFs13E3t1vo3lHoXXQKobW7+uyIi/oGucE2D01&#10;gL2T3QEphUfHIThIQ4dUBFDt4nWhF6HWoGPjvdSeqANDhcQKZ5+YXR05hpy/DbOfaPx4NH4ULhh7&#10;LpAcl7O5RFeMUrhPMA6UMF6hhCtqZbHTQ06aek0cJuHYckIb+KBKrMaFI1Pp4hgU0C5OqEq6hQ3e&#10;ock6ddP0Dxcc3WKrUy+1nfYUWm3HA0KxlaTFJpFlQlEFu9IB9ug/hs+ksJH2/OjwGajVmkIfI7t9&#10;BsZa84nWXVZPTieZ3SXMiX4rn07u4m8w+7nLJjWVggheuyNDwf5KUZOA3t8ExIK5Pbb7Gw1H6kZp&#10;7sogA139LkXV3e9fVVRp5OC674qIaHdEoAIutz+7+8G2HEMYR+lb2Lz5b67Np9g4MDaOQqWDrY4z&#10;2O04SgFbdwkHA6WJN6RbokHqVLk9p41OPFFqd5rjsBO4va7qc3mFX4/iTj61+aBE149sicLUp2Bs&#10;0g7JJVQoqrHn9Ib0nfWkaKA0HTRtmXv1zh5FaeIzWht8iYOc3Ha323aDe5w5zbbWyqT3/B3QJ/6A&#10;B1XWDtaqU2E2S6gzdzpJqZ86cnid0m89z7aHZlzvuKduXO98gHZshedGMdAm6HxK9398s5P/pfTc&#10;KkNY4e4/eHybNH4KImuLXvceAPywQa9rdfL7K3UC8g2y2fq4gbNFpXzWSSIeQZbMyLsI0v9G3p10&#10;ysa8+lccOPDRDI6bta9yq+/6KGo/Q178DQAA//8DAFBLAwQUAAYACAAAACEA+q13AN8AAAAIAQAA&#10;DwAAAGRycy9kb3ducmV2LnhtbEyPQUvDQBCF74L/YZmCN7tJNCWk2ZRS1FMRbAXxts1Ok9DsbMhu&#10;k/TfO570No/3ePO9YjPbTow4+NaRgngZgUCqnGmpVvB5fH3MQPigyejOESq4oYdNeX9X6Ny4iT5w&#10;PIRacAn5XCtoQuhzKX3VoNV+6Xok9s5usDqwHGppBj1xue1kEkUraXVL/KHRPe4arC6Hq1XwNulp&#10;+xS/jPvLeXf7PqbvX/sYlXpYzNs1iIBz+AvDLz6jQ8lMJ3cl40WnIHmOeEtQkIJge5VmfJw4lyUR&#10;yLKQ/weUPwAAAP//AwBQSwECLQAUAAYACAAAACEAtoM4kv4AAADhAQAAEwAAAAAAAAAAAAAAAAAA&#10;AAAAW0NvbnRlbnRfVHlwZXNdLnhtbFBLAQItABQABgAIAAAAIQA4/SH/1gAAAJQBAAALAAAAAAAA&#10;AAAAAAAAAC8BAABfcmVscy8ucmVsc1BLAQItABQABgAIAAAAIQBzVuGKkAUAAM4cAAAOAAAAAAAA&#10;AAAAAAAAAC4CAABkcnMvZTJvRG9jLnhtbFBLAQItABQABgAIAAAAIQD6rXcA3wAAAAgBAAAPAAAA&#10;AAAAAAAAAAAAAOoHAABkcnMvZG93bnJldi54bWxQSwUGAAAAAAQABADzAAAA9ggAAAAA&#10;">
                <v:oval id="Oval 175" o:spid="_x0000_s1117" style="position:absolute;left:14668;top:95;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sqwgAAANwAAAAPAAAAZHJzL2Rvd25yZXYueG1sRE9LasMw&#10;EN0HegcxhW5CIzUhaXAjmxJoki7t9gCDNbVNrJGxFH9uHxUK3c3jfeeQTbYVA/W+cazhZaVAEJfO&#10;NFxp+P76eN6D8AHZYOuYNMzkIUsfFgdMjBs5p6EIlYgh7BPUUIfQJVL6siaLfuU64sj9uN5iiLCv&#10;pOlxjOG2lWuldtJiw7Ghxo6ONZXX4mY1DKf1hZYzzmO172aVL8+fV7XR+ulxen8DEWgK/+I/98XE&#10;+a9b+H0mXiDTOwAAAP//AwBQSwECLQAUAAYACAAAACEA2+H2y+4AAACFAQAAEwAAAAAAAAAAAAAA&#10;AAAAAAAAW0NvbnRlbnRfVHlwZXNdLnhtbFBLAQItABQABgAIAAAAIQBa9CxbvwAAABUBAAALAAAA&#10;AAAAAAAAAAAAAB8BAABfcmVscy8ucmVsc1BLAQItABQABgAIAAAAIQBolhsqwgAAANwAAAAPAAAA&#10;AAAAAAAAAAAAAAcCAABkcnMvZG93bnJldi54bWxQSwUGAAAAAAMAAwC3AAAA9gIAAAAA&#10;" filled="f" strokecolor="black [3213]" strokeweight="1pt">
                  <v:textbox>
                    <w:txbxContent>
                      <w:p w14:paraId="03D8C384" w14:textId="3EFC6C03" w:rsidR="00AB6991" w:rsidRPr="00327533" w:rsidRDefault="00AB6991" w:rsidP="009B0B0E">
                        <w:pPr>
                          <w:jc w:val="center"/>
                          <w:rPr>
                            <w:color w:val="000000" w:themeColor="text1"/>
                            <w:sz w:val="16"/>
                          </w:rPr>
                        </w:pPr>
                        <w:r>
                          <w:rPr>
                            <w:color w:val="000000" w:themeColor="text1"/>
                            <w:sz w:val="16"/>
                          </w:rPr>
                          <w:t>Place Order</w:t>
                        </w:r>
                      </w:p>
                    </w:txbxContent>
                  </v:textbox>
                </v:oval>
                <v:group id="Group 176" o:spid="_x0000_s1118" style="position:absolute;width:8096;height:11525"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group id="Group 177" o:spid="_x0000_s111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shape id="Smiley Face 178" o:spid="_x0000_s112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gi3xQAAANwAAAAPAAAAZHJzL2Rvd25yZXYueG1sRI9Ba8JA&#10;EIXvQv/DMoVepNlYtIboKsUiKNJDU3/AkJ0mwexsmt3G+O+dQ6G3Gd6b975Zb0fXqoH60Hg2MEtS&#10;UMSltw1XBs5f++cMVIjIFlvPZOBGAbabh8kac+uv/ElDESslIRxyNFDH2OVah7ImhyHxHbFo3753&#10;GGXtK217vEq4a/VLmr5qhw1LQ40d7WoqL8WvM/DDw9TerD69Z1Sdx+54nH8sF8Y8PY5vK1CRxvhv&#10;/rs+WMFfCq08IxPozR0AAP//AwBQSwECLQAUAAYACAAAACEA2+H2y+4AAACFAQAAEwAAAAAAAAAA&#10;AAAAAAAAAAAAW0NvbnRlbnRfVHlwZXNdLnhtbFBLAQItABQABgAIAAAAIQBa9CxbvwAAABUBAAAL&#10;AAAAAAAAAAAAAAAAAB8BAABfcmVscy8ucmVsc1BLAQItABQABgAIAAAAIQC6Sgi3xQAAANwAAAAP&#10;AAAAAAAAAAAAAAAAAAcCAABkcnMvZG93bnJldi54bWxQSwUGAAAAAAMAAwC3AAAA+QIAAAAA&#10;" filled="f" strokecolor="black [3213]" strokeweight=".5pt"/>
                    <v:line id="Straight Connector 179" o:spid="_x0000_s112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pksxAAAANwAAAAPAAAAZHJzL2Rvd25yZXYueG1sRI9Bb8Iw&#10;DIXvSPsPkSftBimbYLQQ0DRt2gSnAb1bjddWNE5JMgj/fkFC4mbrvff5ebGKphMncr61rGA8ykAQ&#10;V1a3XCvY7z6HMxA+IGvsLJOCC3lYLR8GCyy0PfMPnbahFgnCvkAFTQh9IaWvGjLoR7YnTtqvdQZD&#10;Wl0ttcNzgptOPmfZVBpsOV1osKf3hqrD9s8kyrg8Gvl1yLFcu437eJnGSTwq9fQY3+YgAsVwN9/S&#10;3zrVf83h+kyaQC7/AQAA//8DAFBLAQItABQABgAIAAAAIQDb4fbL7gAAAIUBAAATAAAAAAAAAAAA&#10;AAAAAAAAAABbQ29udGVudF9UeXBlc10ueG1sUEsBAi0AFAAGAAgAAAAhAFr0LFu/AAAAFQEAAAsA&#10;AAAAAAAAAAAAAAAAHwEAAF9yZWxzLy5yZWxzUEsBAi0AFAAGAAgAAAAhACqqmSzEAAAA3AAAAA8A&#10;AAAAAAAAAAAAAAAABwIAAGRycy9kb3ducmV2LnhtbFBLBQYAAAAAAwADALcAAAD4AgAAAAA=&#10;" strokecolor="black [3040]"/>
                    <v:line id="Straight Connector 180" o:spid="_x0000_s112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UCWwwAAANwAAAAPAAAAZHJzL2Rvd25yZXYueG1sRI9Bb8Iw&#10;DIXvk/YfIiNxGylMQ6wjoAltArETbNytxrQVjVOSDMK/nw9Iuz3Lz5/fmy+z69SFQmw9GxiPClDE&#10;lbct1wZ+vj+fZqBiQrbYeSYDN4qwXDw+zLG0/so7uuxTrQTCsUQDTUp9qXWsGnIYR74nlt3RB4dJ&#10;xlBrG/AqcNfpSVFMtcOW5UODPa0aqk77XyeU8eHs9Pr0iodt+Aofz9P8ks/GDAf5/Q1Uopz+zffr&#10;jZX4M4kvZUSBXvwBAAD//wMAUEsBAi0AFAAGAAgAAAAhANvh9svuAAAAhQEAABMAAAAAAAAAAAAA&#10;AAAAAAAAAFtDb250ZW50X1R5cGVzXS54bWxQSwECLQAUAAYACAAAACEAWvQsW78AAAAVAQAACwAA&#10;AAAAAAAAAAAAAAAfAQAAX3JlbHMvLnJlbHNQSwECLQAUAAYACAAAACEAjkVAlsMAAADcAAAADwAA&#10;AAAAAAAAAAAAAAAHAgAAZHJzL2Rvd25yZXYueG1sUEsFBgAAAAADAAMAtwAAAPcCAAAAAA==&#10;" strokecolor="black [3040]"/>
                    <v:group id="Group 181" o:spid="_x0000_s112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line id="Straight Connector 182" o:spid="_x0000_s112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aHswAAAANwAAAAPAAAAZHJzL2Rvd25yZXYueG1sRE/LqsIw&#10;EN1f8B/CCO6uqS68Uo0igiCKF58Ld0MzfWAzKU209e+NILibw3nOdN6aUjyodoVlBYN+BII4sbrg&#10;TMH5tPodg3AeWWNpmRQ8ycF81vmZYqxtwwd6HH0mQgi7GBXk3lexlC7JyaDr24o4cKmtDfoA60zq&#10;GpsQbko5jKKRNFhwaMixomVOye14NwpSd6+W14v26d9md9il2+wfm71SvW67mIDw1Pqv+ONe6zB/&#10;PIT3M+ECOXsBAAD//wMAUEsBAi0AFAAGAAgAAAAhANvh9svuAAAAhQEAABMAAAAAAAAAAAAAAAAA&#10;AAAAAFtDb250ZW50X1R5cGVzXS54bWxQSwECLQAUAAYACAAAACEAWvQsW78AAAAVAQAACwAAAAAA&#10;AAAAAAAAAAAfAQAAX3JlbHMvLnJlbHNQSwECLQAUAAYACAAAACEAodmh7MAAAADcAAAADwAAAAAA&#10;AAAAAAAAAAAHAgAAZHJzL2Rvd25yZXYueG1sUEsFBgAAAAADAAMAtwAAAPQCAAAAAA==&#10;" strokecolor="black [3040]"/>
                      <v:line id="Straight Connector 183" o:spid="_x0000_s112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7hxAAAANwAAAAPAAAAZHJzL2Rvd25yZXYueG1sRI9PawIx&#10;EMXvBb9DGKG3mt1KRVejiLRU2pP/7sNm3F3cTHaTVOO3bwoFbzO8937zZrGKphVXcr6xrCAfZSCI&#10;S6sbrhQcDx8vUxA+IGtsLZOCO3lYLQdPCyy0vfGOrvtQiQRhX6CCOoSukNKXNRn0I9sRJ+1sncGQ&#10;VldJ7fCW4KaVr1k2kQYbThdq7GhTU3nZ/5hEyU+9kZ+XGZ6+3Ld7H0/iW+yVeh7G9RxEoBge5v/0&#10;Vqf60zH8PZMmkMtfAAAA//8DAFBLAQItABQABgAIAAAAIQDb4fbL7gAAAIUBAAATAAAAAAAAAAAA&#10;AAAAAAAAAABbQ29udGVudF9UeXBlc10ueG1sUEsBAi0AFAAGAAgAAAAhAFr0LFu/AAAAFQEAAAsA&#10;AAAAAAAAAAAAAAAAHwEAAF9yZWxzLy5yZWxzUEsBAi0AFAAGAAgAAAAhAH6X3uHEAAAA3AAAAA8A&#10;AAAAAAAAAAAAAAAABwIAAGRycy9kb3ducmV2LnhtbFBLBQYAAAAAAwADALcAAAD4AgAAAAA=&#10;" strokecolor="black [3040]"/>
                    </v:group>
                  </v:group>
                  <v:shape id="Text Box 184" o:spid="_x0000_s112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OnzxQAAANwAAAAPAAAAZHJzL2Rvd25yZXYueG1sRI9Ba4NA&#10;EIXvhfyHZQq91bWlKWLchKQ00FuI5pDj4E7Vxp0Vd6vWX58NBHqb4b1535tsM5lWDNS7xrKClygG&#10;QVxa3XCl4FTsnxMQziNrbC2Tgj9ysFkvHjJMtR35SEPuKxFC2KWooPa+S6V0ZU0GXWQ74qB9296g&#10;D2tfSd3jGMJNK1/j+F0abDgQauzoo6bykv+awLXF52XeelnsS8p3ejn/HM6zUk+P03YFwtPk/833&#10;6y8d6idvcHsmTCDXVwAAAP//AwBQSwECLQAUAAYACAAAACEA2+H2y+4AAACFAQAAEwAAAAAAAAAA&#10;AAAAAAAAAAAAW0NvbnRlbnRfVHlwZXNdLnhtbFBLAQItABQABgAIAAAAIQBa9CxbvwAAABUBAAAL&#10;AAAAAAAAAAAAAAAAAB8BAABfcmVscy8ucmVsc1BLAQItABQABgAIAAAAIQCbOOnzxQAAANwAAAAP&#10;AAAAAAAAAAAAAAAAAAcCAABkcnMvZG93bnJldi54bWxQSwUGAAAAAAMAAwC3AAAA+QIAAAAA&#10;" fillcolor="white [3212]" stroked="f" strokeweight=".5pt">
                    <v:textbox>
                      <w:txbxContent>
                        <w:p w14:paraId="54176ED3" w14:textId="77777777" w:rsidR="00AB6991" w:rsidRPr="00327533" w:rsidRDefault="00AB6991" w:rsidP="009B0B0E">
                          <w:pPr>
                            <w:jc w:val="center"/>
                            <w:rPr>
                              <w:sz w:val="16"/>
                            </w:rPr>
                          </w:pPr>
                          <w:r>
                            <w:rPr>
                              <w:sz w:val="16"/>
                            </w:rPr>
                            <w:t>Manager</w:t>
                          </w:r>
                        </w:p>
                      </w:txbxContent>
                    </v:textbox>
                  </v:shape>
                </v:group>
                <v:line id="Straight Connector 185" o:spid="_x0000_s1127" style="position:absolute;flip:y;visibility:visible;mso-wrap-style:square" from="5715,2381" to="14192,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mYwwAAANwAAAAPAAAAZHJzL2Rvd25yZXYueG1sRE9La8JA&#10;EL4L/odlhN7MxkJriK5SBKG0pJjYHrwN2cmDZmdDdjXpv+8WCt7m43vOdj+ZTtxocK1lBasoBkFc&#10;Wt1yreDzfFwmIJxH1thZJgU/5GC/m8+2mGo7ck63wtcihLBLUUHjfZ9K6cqGDLrI9sSBq+xg0Ac4&#10;1FIPOIZw08nHOH6WBlsODQ32dGio/C6uRkHlrv3h8qV9tX7L8qx6rz9wPCn1sJheNiA8Tf4u/ne/&#10;6jA/eYK/Z8IFcvcLAAD//wMAUEsBAi0AFAAGAAgAAAAhANvh9svuAAAAhQEAABMAAAAAAAAAAAAA&#10;AAAAAAAAAFtDb250ZW50X1R5cGVzXS54bWxQSwECLQAUAAYACAAAACEAWvQsW78AAAAVAQAACwAA&#10;AAAAAAAAAAAAAAAfAQAAX3JlbHMvLnJlbHNQSwECLQAUAAYACAAAACEALjA5mMMAAADcAAAADwAA&#10;AAAAAAAAAAAAAAAHAgAAZHJzL2Rvd25yZXYueG1sUEsFBgAAAAADAAMAtwAAAPcCAAAAAA==&#10;" strokecolor="black [3040]"/>
              </v:group>
            </w:pict>
          </mc:Fallback>
        </mc:AlternateContent>
      </w:r>
    </w:p>
    <w:p w14:paraId="63259FC1" w14:textId="10C125D9" w:rsidR="009B0B0E" w:rsidRDefault="009B0B0E" w:rsidP="009B0B0E">
      <w:pPr>
        <w:pStyle w:val="ListParagraph"/>
        <w:ind w:left="450"/>
      </w:pPr>
    </w:p>
    <w:p w14:paraId="356EA6ED" w14:textId="19EBC5CC" w:rsidR="009B0B0E" w:rsidRDefault="009B0B0E" w:rsidP="009B0B0E">
      <w:pPr>
        <w:pStyle w:val="ListParagraph"/>
        <w:ind w:left="450"/>
      </w:pPr>
    </w:p>
    <w:p w14:paraId="48C5F762" w14:textId="76EF789B" w:rsidR="00E77DF2" w:rsidRDefault="00E77DF2" w:rsidP="005723E1">
      <w:pPr>
        <w:rPr>
          <w:color w:val="FF0000"/>
        </w:rPr>
      </w:pPr>
    </w:p>
    <w:p w14:paraId="5BF2CC37" w14:textId="77777777" w:rsidR="005723E1" w:rsidRPr="005723E1" w:rsidRDefault="005723E1" w:rsidP="005723E1">
      <w:pPr>
        <w:rPr>
          <w:color w:val="FF0000"/>
        </w:rPr>
      </w:pPr>
    </w:p>
    <w:tbl>
      <w:tblPr>
        <w:tblStyle w:val="TableGrid"/>
        <w:tblW w:w="9564" w:type="dxa"/>
        <w:tblLook w:val="04A0" w:firstRow="1" w:lastRow="0" w:firstColumn="1" w:lastColumn="0" w:noHBand="0" w:noVBand="1"/>
      </w:tblPr>
      <w:tblGrid>
        <w:gridCol w:w="2660"/>
        <w:gridCol w:w="3452"/>
        <w:gridCol w:w="3452"/>
      </w:tblGrid>
      <w:tr w:rsidR="009B0B0E" w14:paraId="1D613610"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C7FAD60" w14:textId="77777777" w:rsidR="009B0B0E" w:rsidRPr="00D47976" w:rsidRDefault="009B0B0E" w:rsidP="004776D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92AE35D" w14:textId="72D1C328" w:rsidR="009B0B0E" w:rsidRPr="00D47976" w:rsidRDefault="009B0B0E" w:rsidP="004776D1">
            <w:pPr>
              <w:rPr>
                <w:b/>
                <w:sz w:val="24"/>
              </w:rPr>
            </w:pPr>
            <w:r>
              <w:rPr>
                <w:b/>
                <w:sz w:val="24"/>
              </w:rPr>
              <w:t>Place Order</w:t>
            </w:r>
          </w:p>
        </w:tc>
      </w:tr>
      <w:tr w:rsidR="009B0B0E" w14:paraId="56685222"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563BE08" w14:textId="77777777" w:rsidR="009B0B0E" w:rsidRPr="00D47976" w:rsidRDefault="009B0B0E" w:rsidP="004776D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E7E17EA" w14:textId="40AEFE99" w:rsidR="009B0B0E" w:rsidRPr="00D47976" w:rsidRDefault="009B0B0E" w:rsidP="004776D1">
            <w:pPr>
              <w:rPr>
                <w:sz w:val="24"/>
              </w:rPr>
            </w:pPr>
            <w:r>
              <w:rPr>
                <w:sz w:val="24"/>
              </w:rPr>
              <w:t>OS006</w:t>
            </w:r>
          </w:p>
        </w:tc>
      </w:tr>
      <w:tr w:rsidR="009B0B0E" w14:paraId="5786822A"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7B23D24B" w14:textId="77777777" w:rsidR="009B0B0E" w:rsidRPr="00D47976" w:rsidRDefault="009B0B0E" w:rsidP="004776D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8476F53" w14:textId="77777777" w:rsidR="009B0B0E" w:rsidRPr="00D47976" w:rsidRDefault="009B0B0E" w:rsidP="004776D1">
            <w:pPr>
              <w:rPr>
                <w:sz w:val="24"/>
              </w:rPr>
            </w:pPr>
            <w:r>
              <w:rPr>
                <w:sz w:val="24"/>
              </w:rPr>
              <w:t>1</w:t>
            </w:r>
          </w:p>
        </w:tc>
      </w:tr>
      <w:tr w:rsidR="009B0B0E" w14:paraId="671693F8"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E3C7C3E" w14:textId="77777777" w:rsidR="009B0B0E" w:rsidRPr="00D47976" w:rsidRDefault="009B0B0E" w:rsidP="004776D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1774172" w14:textId="77777777" w:rsidR="009B0B0E" w:rsidRPr="00D47976" w:rsidRDefault="009B0B0E" w:rsidP="004776D1">
            <w:pPr>
              <w:rPr>
                <w:sz w:val="24"/>
              </w:rPr>
            </w:pPr>
            <w:r>
              <w:rPr>
                <w:sz w:val="24"/>
              </w:rPr>
              <w:t>Business Manager</w:t>
            </w:r>
          </w:p>
        </w:tc>
      </w:tr>
      <w:tr w:rsidR="009B0B0E" w14:paraId="707805C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8377DF6" w14:textId="77777777" w:rsidR="009B0B0E" w:rsidRPr="00D47976" w:rsidRDefault="009B0B0E" w:rsidP="004776D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3E843A6" w14:textId="77777777" w:rsidR="009B0B0E" w:rsidRPr="00D47976" w:rsidRDefault="009B0B0E" w:rsidP="004776D1">
            <w:pPr>
              <w:rPr>
                <w:sz w:val="24"/>
              </w:rPr>
            </w:pPr>
            <w:r>
              <w:rPr>
                <w:sz w:val="24"/>
              </w:rPr>
              <w:t>Manager</w:t>
            </w:r>
          </w:p>
        </w:tc>
      </w:tr>
      <w:tr w:rsidR="009B0B0E" w14:paraId="3E1F9A3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7819DC5" w14:textId="77777777" w:rsidR="009B0B0E" w:rsidRPr="00D47976" w:rsidRDefault="009B0B0E" w:rsidP="004776D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28E74B1" w14:textId="77777777" w:rsidR="009B0B0E" w:rsidRPr="00D47976" w:rsidRDefault="009B0B0E" w:rsidP="004776D1">
            <w:pPr>
              <w:rPr>
                <w:sz w:val="24"/>
              </w:rPr>
            </w:pPr>
          </w:p>
        </w:tc>
      </w:tr>
      <w:tr w:rsidR="009B0B0E" w14:paraId="12A35C1F"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D6D2499" w14:textId="77777777" w:rsidR="009B0B0E" w:rsidRPr="00D47976" w:rsidRDefault="009B0B0E" w:rsidP="004776D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F21E6E3" w14:textId="0751C41C" w:rsidR="009B0B0E" w:rsidRPr="00D47976" w:rsidRDefault="009B0B0E" w:rsidP="004776D1">
            <w:pPr>
              <w:rPr>
                <w:rFonts w:cstheme="minorHAnsi"/>
                <w:sz w:val="24"/>
              </w:rPr>
            </w:pPr>
            <w:r>
              <w:rPr>
                <w:rFonts w:cstheme="minorHAnsi"/>
                <w:sz w:val="24"/>
              </w:rPr>
              <w:t>This function places an order from a business to buy a product to sell.</w:t>
            </w:r>
          </w:p>
        </w:tc>
      </w:tr>
      <w:tr w:rsidR="009B0B0E" w14:paraId="03E19D54"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011D9F2" w14:textId="77777777" w:rsidR="009B0B0E" w:rsidRPr="00D47976" w:rsidRDefault="009B0B0E" w:rsidP="004776D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7E2D3BB" w14:textId="77777777" w:rsidR="009B0B0E" w:rsidRPr="00D47976" w:rsidRDefault="009B0B0E" w:rsidP="004776D1">
            <w:pPr>
              <w:rPr>
                <w:rFonts w:cstheme="minorHAnsi"/>
                <w:sz w:val="24"/>
              </w:rPr>
            </w:pPr>
          </w:p>
        </w:tc>
      </w:tr>
      <w:tr w:rsidR="009B0B0E" w14:paraId="58CBDA80"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15D64AE" w14:textId="77777777" w:rsidR="009B0B0E" w:rsidRPr="00D47976" w:rsidRDefault="009B0B0E" w:rsidP="004776D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6EC0D6C" w14:textId="77777777" w:rsidR="009B0B0E" w:rsidRPr="00D47976" w:rsidRDefault="009B0B0E" w:rsidP="004776D1">
            <w:pPr>
              <w:rPr>
                <w:sz w:val="24"/>
              </w:rPr>
            </w:pPr>
          </w:p>
        </w:tc>
      </w:tr>
      <w:tr w:rsidR="009B0B0E" w14:paraId="1DAA36EF"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F8A4608" w14:textId="77777777" w:rsidR="009B0B0E" w:rsidRPr="00D47976" w:rsidRDefault="009B0B0E" w:rsidP="004776D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6AD591B" w14:textId="77777777" w:rsidR="009B0B0E" w:rsidRPr="00D47976" w:rsidRDefault="009B0B0E" w:rsidP="004776D1">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401D21" w14:textId="77777777" w:rsidR="009B0B0E" w:rsidRPr="00D47976" w:rsidRDefault="009B0B0E" w:rsidP="004776D1">
            <w:pPr>
              <w:ind w:left="-85"/>
              <w:jc w:val="center"/>
              <w:rPr>
                <w:b/>
                <w:sz w:val="24"/>
              </w:rPr>
            </w:pPr>
            <w:r w:rsidRPr="00D47976">
              <w:rPr>
                <w:b/>
                <w:sz w:val="24"/>
              </w:rPr>
              <w:t xml:space="preserve">System </w:t>
            </w:r>
          </w:p>
        </w:tc>
      </w:tr>
      <w:tr w:rsidR="003150A1" w14:paraId="01F2587F" w14:textId="77777777" w:rsidTr="004776D1">
        <w:trPr>
          <w:trHeight w:val="2497"/>
        </w:trPr>
        <w:tc>
          <w:tcPr>
            <w:tcW w:w="2660" w:type="dxa"/>
            <w:tcBorders>
              <w:top w:val="single" w:sz="4" w:space="0" w:color="auto"/>
              <w:left w:val="single" w:sz="4" w:space="0" w:color="auto"/>
              <w:bottom w:val="single" w:sz="4" w:space="0" w:color="auto"/>
              <w:right w:val="single" w:sz="4" w:space="0" w:color="auto"/>
            </w:tcBorders>
          </w:tcPr>
          <w:p w14:paraId="260A2E4A" w14:textId="77777777" w:rsidR="003150A1" w:rsidRPr="00D47976" w:rsidRDefault="003150A1" w:rsidP="003150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4AFC2EE" w14:textId="0D6A854E" w:rsidR="003150A1" w:rsidRPr="00624EF2" w:rsidRDefault="003150A1" w:rsidP="003150A1">
            <w:pPr>
              <w:rPr>
                <w:sz w:val="24"/>
              </w:rPr>
            </w:pPr>
            <w:r w:rsidRPr="00624EF2">
              <w:rPr>
                <w:b/>
                <w:sz w:val="24"/>
              </w:rPr>
              <w:t xml:space="preserve">Step 1: </w:t>
            </w:r>
            <w:r w:rsidRPr="00624EF2">
              <w:rPr>
                <w:bCs/>
                <w:sz w:val="24"/>
              </w:rPr>
              <w:t xml:space="preserve">Manager invokes the </w:t>
            </w:r>
            <w:r>
              <w:rPr>
                <w:bCs/>
                <w:sz w:val="24"/>
              </w:rPr>
              <w:t xml:space="preserve">Place Order </w:t>
            </w:r>
            <w:r w:rsidRPr="00624EF2">
              <w:rPr>
                <w:bCs/>
                <w:sz w:val="24"/>
              </w:rPr>
              <w:t>Function.</w:t>
            </w:r>
          </w:p>
          <w:p w14:paraId="15D61D53" w14:textId="77777777" w:rsidR="003150A1" w:rsidRDefault="003150A1" w:rsidP="003150A1">
            <w:pPr>
              <w:rPr>
                <w:b/>
                <w:sz w:val="24"/>
              </w:rPr>
            </w:pPr>
          </w:p>
          <w:p w14:paraId="522FAC2D" w14:textId="77777777" w:rsidR="003150A1" w:rsidRDefault="003150A1" w:rsidP="003150A1">
            <w:pPr>
              <w:rPr>
                <w:b/>
                <w:sz w:val="24"/>
              </w:rPr>
            </w:pPr>
          </w:p>
          <w:p w14:paraId="09ED2EF1" w14:textId="77777777" w:rsidR="003150A1" w:rsidRDefault="003150A1" w:rsidP="003150A1">
            <w:pPr>
              <w:rPr>
                <w:b/>
                <w:sz w:val="24"/>
              </w:rPr>
            </w:pPr>
          </w:p>
          <w:p w14:paraId="182436C2" w14:textId="3FF6F540" w:rsidR="00114312" w:rsidRDefault="00114312" w:rsidP="003150A1">
            <w:pPr>
              <w:rPr>
                <w:b/>
                <w:sz w:val="24"/>
              </w:rPr>
            </w:pPr>
          </w:p>
          <w:p w14:paraId="0EB72F65" w14:textId="77777777" w:rsidR="00EF77BB" w:rsidRDefault="00EF77BB" w:rsidP="003150A1">
            <w:pPr>
              <w:rPr>
                <w:b/>
                <w:sz w:val="24"/>
              </w:rPr>
            </w:pPr>
          </w:p>
          <w:p w14:paraId="6B7A599E" w14:textId="77777777" w:rsidR="00024FAE" w:rsidRDefault="00024FAE" w:rsidP="003150A1">
            <w:pPr>
              <w:rPr>
                <w:b/>
                <w:sz w:val="24"/>
              </w:rPr>
            </w:pPr>
          </w:p>
          <w:p w14:paraId="6B2E78F0" w14:textId="2EE6B499" w:rsidR="003150A1" w:rsidRDefault="00114312" w:rsidP="003150A1">
            <w:pPr>
              <w:rPr>
                <w:b/>
                <w:sz w:val="24"/>
              </w:rPr>
            </w:pPr>
            <w:r>
              <w:rPr>
                <w:b/>
                <w:sz w:val="24"/>
              </w:rPr>
              <w:t xml:space="preserve">Step </w:t>
            </w:r>
            <w:r w:rsidR="00024FAE">
              <w:rPr>
                <w:b/>
                <w:sz w:val="24"/>
              </w:rPr>
              <w:t>5</w:t>
            </w:r>
            <w:r>
              <w:rPr>
                <w:b/>
                <w:sz w:val="24"/>
              </w:rPr>
              <w:t xml:space="preserve">: </w:t>
            </w:r>
            <w:r w:rsidRPr="00114312">
              <w:rPr>
                <w:sz w:val="24"/>
              </w:rPr>
              <w:t>Select required supplier</w:t>
            </w:r>
            <w:r w:rsidR="004301FE">
              <w:rPr>
                <w:sz w:val="24"/>
              </w:rPr>
              <w:t>.</w:t>
            </w:r>
          </w:p>
          <w:p w14:paraId="70E28187" w14:textId="1068C81A" w:rsidR="003150A1" w:rsidRDefault="003150A1" w:rsidP="003150A1">
            <w:pPr>
              <w:rPr>
                <w:b/>
                <w:sz w:val="24"/>
              </w:rPr>
            </w:pPr>
          </w:p>
          <w:p w14:paraId="1ED13B3B" w14:textId="5BD9F93C" w:rsidR="00663818" w:rsidRDefault="00663818" w:rsidP="003150A1">
            <w:pPr>
              <w:rPr>
                <w:b/>
                <w:sz w:val="24"/>
              </w:rPr>
            </w:pPr>
          </w:p>
          <w:p w14:paraId="36095354" w14:textId="1ECE829B" w:rsidR="00663818" w:rsidRDefault="00663818" w:rsidP="003150A1">
            <w:pPr>
              <w:rPr>
                <w:b/>
                <w:sz w:val="24"/>
              </w:rPr>
            </w:pPr>
          </w:p>
          <w:p w14:paraId="73752A8E" w14:textId="77777777" w:rsidR="00663818" w:rsidRDefault="00663818" w:rsidP="003150A1">
            <w:pPr>
              <w:rPr>
                <w:b/>
                <w:sz w:val="24"/>
              </w:rPr>
            </w:pPr>
          </w:p>
          <w:p w14:paraId="3C8FF913" w14:textId="0AD81768" w:rsidR="003150A1" w:rsidRPr="00624EF2" w:rsidRDefault="003150A1" w:rsidP="003150A1">
            <w:pPr>
              <w:rPr>
                <w:bCs/>
                <w:sz w:val="24"/>
              </w:rPr>
            </w:pPr>
            <w:r w:rsidRPr="00624EF2">
              <w:rPr>
                <w:b/>
                <w:sz w:val="24"/>
              </w:rPr>
              <w:t xml:space="preserve">Step </w:t>
            </w:r>
            <w:r w:rsidR="00BB5986">
              <w:rPr>
                <w:b/>
                <w:sz w:val="24"/>
              </w:rPr>
              <w:t>7</w:t>
            </w:r>
            <w:r w:rsidRPr="00624EF2">
              <w:rPr>
                <w:b/>
                <w:sz w:val="24"/>
              </w:rPr>
              <w:t xml:space="preserve">: </w:t>
            </w:r>
            <w:r>
              <w:rPr>
                <w:bCs/>
                <w:sz w:val="24"/>
              </w:rPr>
              <w:t>Manager</w:t>
            </w:r>
            <w:r w:rsidRPr="00624EF2">
              <w:rPr>
                <w:bCs/>
                <w:sz w:val="24"/>
              </w:rPr>
              <w:t xml:space="preserve"> enters the required data:</w:t>
            </w:r>
          </w:p>
          <w:p w14:paraId="7A53306E" w14:textId="4A197BCB" w:rsidR="003150A1" w:rsidRPr="00624EF2" w:rsidRDefault="003150A1" w:rsidP="003150A1">
            <w:pPr>
              <w:pStyle w:val="ListParagraph"/>
              <w:numPr>
                <w:ilvl w:val="0"/>
                <w:numId w:val="44"/>
              </w:numPr>
              <w:rPr>
                <w:sz w:val="24"/>
              </w:rPr>
            </w:pPr>
            <w:r>
              <w:rPr>
                <w:sz w:val="24"/>
              </w:rPr>
              <w:t>Product</w:t>
            </w:r>
          </w:p>
          <w:p w14:paraId="0F10C579" w14:textId="4F3BEA23" w:rsidR="003150A1" w:rsidRPr="00D47976" w:rsidRDefault="00024FAE" w:rsidP="00024FAE">
            <w:pPr>
              <w:pStyle w:val="ListParagraph"/>
              <w:numPr>
                <w:ilvl w:val="0"/>
                <w:numId w:val="43"/>
              </w:numPr>
              <w:rPr>
                <w:sz w:val="24"/>
              </w:rPr>
            </w:pPr>
            <w:r>
              <w:rPr>
                <w:sz w:val="24"/>
              </w:rPr>
              <w:t>Quantity</w:t>
            </w:r>
          </w:p>
        </w:tc>
        <w:tc>
          <w:tcPr>
            <w:tcW w:w="3452" w:type="dxa"/>
            <w:tcBorders>
              <w:top w:val="single" w:sz="4" w:space="0" w:color="auto"/>
              <w:left w:val="single" w:sz="4" w:space="0" w:color="auto"/>
              <w:bottom w:val="single" w:sz="4" w:space="0" w:color="auto"/>
              <w:right w:val="single" w:sz="4" w:space="0" w:color="auto"/>
            </w:tcBorders>
            <w:hideMark/>
          </w:tcPr>
          <w:p w14:paraId="28675DF4" w14:textId="4FCCE53A" w:rsidR="00024FAE" w:rsidRPr="00024FAE" w:rsidRDefault="00024FAE" w:rsidP="003150A1">
            <w:pPr>
              <w:rPr>
                <w:sz w:val="24"/>
              </w:rPr>
            </w:pPr>
            <w:r w:rsidRPr="00024FAE">
              <w:rPr>
                <w:b/>
                <w:sz w:val="24"/>
              </w:rPr>
              <w:t>Step 2:</w:t>
            </w:r>
            <w:r>
              <w:rPr>
                <w:sz w:val="24"/>
              </w:rPr>
              <w:t xml:space="preserve"> Assign next </w:t>
            </w:r>
            <w:proofErr w:type="spellStart"/>
            <w:r>
              <w:rPr>
                <w:sz w:val="24"/>
              </w:rPr>
              <w:t>OrderID</w:t>
            </w:r>
            <w:proofErr w:type="spellEnd"/>
            <w:r>
              <w:rPr>
                <w:sz w:val="24"/>
              </w:rPr>
              <w:t>.</w:t>
            </w:r>
          </w:p>
          <w:p w14:paraId="3B21A411" w14:textId="77777777" w:rsidR="00024FAE" w:rsidRDefault="00024FAE" w:rsidP="003150A1">
            <w:pPr>
              <w:rPr>
                <w:b/>
                <w:sz w:val="24"/>
              </w:rPr>
            </w:pPr>
          </w:p>
          <w:p w14:paraId="77639D66" w14:textId="1D72109D" w:rsidR="003150A1" w:rsidRDefault="003150A1" w:rsidP="003150A1">
            <w:pPr>
              <w:rPr>
                <w:bCs/>
                <w:sz w:val="24"/>
              </w:rPr>
            </w:pPr>
            <w:r w:rsidRPr="00624EF2">
              <w:rPr>
                <w:b/>
                <w:sz w:val="24"/>
              </w:rPr>
              <w:t xml:space="preserve">Step </w:t>
            </w:r>
            <w:r w:rsidR="00024FAE">
              <w:rPr>
                <w:b/>
                <w:sz w:val="24"/>
              </w:rPr>
              <w:t>3</w:t>
            </w:r>
            <w:r w:rsidRPr="00624EF2">
              <w:rPr>
                <w:b/>
                <w:sz w:val="24"/>
              </w:rPr>
              <w:t xml:space="preserve">: </w:t>
            </w:r>
            <w:r w:rsidRPr="00624EF2">
              <w:rPr>
                <w:bCs/>
                <w:sz w:val="24"/>
              </w:rPr>
              <w:t xml:space="preserve">The System </w:t>
            </w:r>
            <w:r>
              <w:rPr>
                <w:bCs/>
                <w:sz w:val="24"/>
              </w:rPr>
              <w:t xml:space="preserve">retrieves </w:t>
            </w:r>
            <w:proofErr w:type="spellStart"/>
            <w:r w:rsidR="00114312">
              <w:rPr>
                <w:bCs/>
                <w:sz w:val="24"/>
              </w:rPr>
              <w:t>SuppID</w:t>
            </w:r>
            <w:proofErr w:type="spellEnd"/>
            <w:r w:rsidR="00114312">
              <w:rPr>
                <w:bCs/>
                <w:sz w:val="24"/>
              </w:rPr>
              <w:t xml:space="preserve"> and Name </w:t>
            </w:r>
            <w:r w:rsidR="00663818">
              <w:rPr>
                <w:bCs/>
                <w:sz w:val="24"/>
              </w:rPr>
              <w:t xml:space="preserve">for all </w:t>
            </w:r>
            <w:r>
              <w:rPr>
                <w:bCs/>
                <w:sz w:val="24"/>
              </w:rPr>
              <w:t>supplier</w:t>
            </w:r>
            <w:r w:rsidR="00663818">
              <w:rPr>
                <w:bCs/>
                <w:sz w:val="24"/>
              </w:rPr>
              <w:t xml:space="preserve">s </w:t>
            </w:r>
            <w:r>
              <w:rPr>
                <w:bCs/>
                <w:sz w:val="24"/>
              </w:rPr>
              <w:t xml:space="preserve">from the </w:t>
            </w:r>
            <w:r w:rsidR="00114312">
              <w:rPr>
                <w:bCs/>
                <w:sz w:val="24"/>
              </w:rPr>
              <w:t>Supplier file in order of Name</w:t>
            </w:r>
            <w:r w:rsidR="00024FAE">
              <w:rPr>
                <w:bCs/>
                <w:sz w:val="24"/>
              </w:rPr>
              <w:t>.</w:t>
            </w:r>
          </w:p>
          <w:p w14:paraId="1F9FC3DC" w14:textId="4F298E63" w:rsidR="00114312" w:rsidRDefault="00114312" w:rsidP="003150A1">
            <w:pPr>
              <w:rPr>
                <w:bCs/>
                <w:sz w:val="24"/>
              </w:rPr>
            </w:pPr>
          </w:p>
          <w:p w14:paraId="04140DF9" w14:textId="3CCD9971" w:rsidR="00663818" w:rsidRPr="00BB5986" w:rsidRDefault="00114312" w:rsidP="003150A1">
            <w:pPr>
              <w:rPr>
                <w:bCs/>
                <w:sz w:val="24"/>
              </w:rPr>
            </w:pPr>
            <w:r w:rsidRPr="0072425C">
              <w:rPr>
                <w:b/>
                <w:bCs/>
                <w:sz w:val="24"/>
              </w:rPr>
              <w:t xml:space="preserve">Step </w:t>
            </w:r>
            <w:r w:rsidR="00024FAE">
              <w:rPr>
                <w:b/>
                <w:bCs/>
                <w:sz w:val="24"/>
              </w:rPr>
              <w:t>4</w:t>
            </w:r>
            <w:r w:rsidRPr="0072425C">
              <w:rPr>
                <w:b/>
                <w:bCs/>
                <w:sz w:val="24"/>
              </w:rPr>
              <w:t>:</w:t>
            </w:r>
            <w:r>
              <w:rPr>
                <w:bCs/>
                <w:sz w:val="24"/>
              </w:rPr>
              <w:t xml:space="preserve"> Display UI</w:t>
            </w:r>
            <w:r w:rsidR="00BB5986">
              <w:rPr>
                <w:bCs/>
                <w:sz w:val="24"/>
              </w:rPr>
              <w:t>.</w:t>
            </w:r>
          </w:p>
          <w:p w14:paraId="4C4E106C" w14:textId="77777777" w:rsidR="00BB5986" w:rsidRDefault="00BB5986" w:rsidP="003150A1">
            <w:pPr>
              <w:rPr>
                <w:sz w:val="24"/>
              </w:rPr>
            </w:pPr>
          </w:p>
          <w:p w14:paraId="6CECF2E2" w14:textId="69D8CA16" w:rsidR="003150A1" w:rsidRPr="00BB5986" w:rsidRDefault="003150A1" w:rsidP="003150A1">
            <w:pPr>
              <w:rPr>
                <w:sz w:val="24"/>
              </w:rPr>
            </w:pPr>
            <w:r w:rsidRPr="005837EB">
              <w:rPr>
                <w:b/>
                <w:sz w:val="24"/>
              </w:rPr>
              <w:t xml:space="preserve">Step </w:t>
            </w:r>
            <w:r w:rsidR="00024FAE">
              <w:rPr>
                <w:b/>
                <w:sz w:val="24"/>
              </w:rPr>
              <w:t>6</w:t>
            </w:r>
            <w:r w:rsidRPr="005837EB">
              <w:rPr>
                <w:b/>
                <w:sz w:val="24"/>
              </w:rPr>
              <w:t>:</w:t>
            </w:r>
            <w:r>
              <w:rPr>
                <w:sz w:val="24"/>
              </w:rPr>
              <w:t xml:space="preserve"> The system retrieves the </w:t>
            </w:r>
            <w:r w:rsidR="00024FAE">
              <w:rPr>
                <w:sz w:val="24"/>
              </w:rPr>
              <w:t xml:space="preserve">available </w:t>
            </w:r>
            <w:r>
              <w:rPr>
                <w:sz w:val="24"/>
              </w:rPr>
              <w:t>product</w:t>
            </w:r>
            <w:r w:rsidR="00024FAE">
              <w:rPr>
                <w:sz w:val="24"/>
              </w:rPr>
              <w:t>s</w:t>
            </w:r>
            <w:r>
              <w:rPr>
                <w:sz w:val="24"/>
              </w:rPr>
              <w:t xml:space="preserve"> data from the </w:t>
            </w:r>
            <w:r w:rsidR="00024FAE">
              <w:rPr>
                <w:sz w:val="24"/>
              </w:rPr>
              <w:t>Products file for the selected supplier.</w:t>
            </w:r>
          </w:p>
          <w:p w14:paraId="01EE794D" w14:textId="77777777" w:rsidR="00024FAE" w:rsidRDefault="00024FAE" w:rsidP="003150A1">
            <w:pPr>
              <w:rPr>
                <w:b/>
                <w:sz w:val="24"/>
              </w:rPr>
            </w:pPr>
          </w:p>
          <w:p w14:paraId="63F7C058" w14:textId="77777777" w:rsidR="00BB5986" w:rsidRDefault="00BB5986" w:rsidP="003150A1">
            <w:pPr>
              <w:rPr>
                <w:b/>
                <w:sz w:val="24"/>
              </w:rPr>
            </w:pPr>
          </w:p>
          <w:p w14:paraId="773CDBDE" w14:textId="77777777" w:rsidR="00BB5986" w:rsidRDefault="00BB5986" w:rsidP="003150A1">
            <w:pPr>
              <w:rPr>
                <w:b/>
                <w:sz w:val="24"/>
              </w:rPr>
            </w:pPr>
          </w:p>
          <w:p w14:paraId="4A79E4B8" w14:textId="77777777" w:rsidR="00BB5986" w:rsidRDefault="00BB5986" w:rsidP="003150A1">
            <w:pPr>
              <w:rPr>
                <w:b/>
                <w:sz w:val="24"/>
              </w:rPr>
            </w:pPr>
          </w:p>
          <w:p w14:paraId="5648F1F2" w14:textId="5D56C3F5" w:rsidR="003150A1" w:rsidRPr="00624EF2" w:rsidRDefault="003150A1" w:rsidP="003150A1">
            <w:pPr>
              <w:rPr>
                <w:bCs/>
                <w:sz w:val="24"/>
              </w:rPr>
            </w:pPr>
            <w:r w:rsidRPr="00624EF2">
              <w:rPr>
                <w:b/>
                <w:sz w:val="24"/>
              </w:rPr>
              <w:lastRenderedPageBreak/>
              <w:t xml:space="preserve">Step </w:t>
            </w:r>
            <w:r w:rsidR="00BB5986">
              <w:rPr>
                <w:b/>
                <w:sz w:val="24"/>
              </w:rPr>
              <w:t>8</w:t>
            </w:r>
            <w:r w:rsidRPr="00624EF2">
              <w:rPr>
                <w:b/>
                <w:sz w:val="24"/>
              </w:rPr>
              <w:t xml:space="preserve">: </w:t>
            </w:r>
            <w:r w:rsidRPr="00624EF2">
              <w:rPr>
                <w:bCs/>
                <w:sz w:val="24"/>
              </w:rPr>
              <w:t>The system checks if the data is valid.</w:t>
            </w:r>
          </w:p>
          <w:p w14:paraId="6F078325" w14:textId="01FAA3C9" w:rsidR="001A27BC" w:rsidRDefault="00024FAE" w:rsidP="003150A1">
            <w:pPr>
              <w:pStyle w:val="ListParagraph"/>
              <w:numPr>
                <w:ilvl w:val="0"/>
                <w:numId w:val="44"/>
              </w:numPr>
              <w:rPr>
                <w:bCs/>
                <w:sz w:val="24"/>
              </w:rPr>
            </w:pPr>
            <w:r>
              <w:rPr>
                <w:bCs/>
                <w:sz w:val="24"/>
              </w:rPr>
              <w:t>Quantity must be greater than 0.</w:t>
            </w:r>
          </w:p>
          <w:p w14:paraId="076A126A" w14:textId="6032189C" w:rsidR="00024FAE" w:rsidRDefault="00024FAE" w:rsidP="003150A1">
            <w:pPr>
              <w:pStyle w:val="ListParagraph"/>
              <w:numPr>
                <w:ilvl w:val="0"/>
                <w:numId w:val="44"/>
              </w:numPr>
              <w:rPr>
                <w:bCs/>
                <w:sz w:val="24"/>
              </w:rPr>
            </w:pPr>
            <w:r>
              <w:rPr>
                <w:bCs/>
                <w:sz w:val="24"/>
              </w:rPr>
              <w:t>Must verify there is sufficient stock to meet Quantity.</w:t>
            </w:r>
          </w:p>
          <w:p w14:paraId="102A46D4" w14:textId="07C20211" w:rsidR="001A27BC" w:rsidRDefault="001A27BC" w:rsidP="001A27BC">
            <w:pPr>
              <w:rPr>
                <w:bCs/>
                <w:sz w:val="24"/>
              </w:rPr>
            </w:pPr>
          </w:p>
          <w:p w14:paraId="38D60797" w14:textId="0F7ABF13" w:rsidR="001A27BC" w:rsidRPr="001A27BC" w:rsidRDefault="001A27BC" w:rsidP="001A27BC">
            <w:pPr>
              <w:rPr>
                <w:b/>
                <w:bCs/>
                <w:sz w:val="24"/>
              </w:rPr>
            </w:pPr>
            <w:r w:rsidRPr="001A27BC">
              <w:rPr>
                <w:b/>
                <w:bCs/>
                <w:sz w:val="24"/>
              </w:rPr>
              <w:t xml:space="preserve">Step </w:t>
            </w:r>
            <w:r w:rsidR="00024FAE">
              <w:rPr>
                <w:b/>
                <w:bCs/>
                <w:sz w:val="24"/>
              </w:rPr>
              <w:t>9</w:t>
            </w:r>
            <w:r w:rsidRPr="001A27BC">
              <w:rPr>
                <w:b/>
                <w:bCs/>
                <w:sz w:val="24"/>
              </w:rPr>
              <w:t xml:space="preserve">: </w:t>
            </w:r>
            <w:r w:rsidR="00024FAE" w:rsidRPr="00024FAE">
              <w:rPr>
                <w:bCs/>
                <w:sz w:val="24"/>
              </w:rPr>
              <w:t>Calculate cos</w:t>
            </w:r>
            <w:r w:rsidR="00024FAE">
              <w:rPr>
                <w:bCs/>
                <w:sz w:val="24"/>
              </w:rPr>
              <w:t>t of items.</w:t>
            </w:r>
          </w:p>
          <w:p w14:paraId="44F5E838" w14:textId="7300E675" w:rsidR="003150A1" w:rsidRDefault="003150A1" w:rsidP="003150A1">
            <w:pPr>
              <w:rPr>
                <w:sz w:val="24"/>
              </w:rPr>
            </w:pPr>
          </w:p>
          <w:p w14:paraId="04961D4E" w14:textId="77239392" w:rsidR="00024FAE" w:rsidRDefault="00024FAE" w:rsidP="003150A1">
            <w:pPr>
              <w:rPr>
                <w:sz w:val="24"/>
              </w:rPr>
            </w:pPr>
            <w:r>
              <w:rPr>
                <w:b/>
                <w:sz w:val="24"/>
              </w:rPr>
              <w:t>Step 10:</w:t>
            </w:r>
            <w:r>
              <w:rPr>
                <w:sz w:val="24"/>
              </w:rPr>
              <w:t xml:space="preserve"> Add product details to shopping cart:</w:t>
            </w:r>
          </w:p>
          <w:p w14:paraId="2AE12E78" w14:textId="6E243C1A" w:rsidR="00024FAE" w:rsidRDefault="00024FAE" w:rsidP="00024FAE">
            <w:pPr>
              <w:pStyle w:val="ListParagraph"/>
              <w:numPr>
                <w:ilvl w:val="0"/>
                <w:numId w:val="43"/>
              </w:numPr>
              <w:rPr>
                <w:sz w:val="24"/>
              </w:rPr>
            </w:pPr>
            <w:proofErr w:type="spellStart"/>
            <w:r>
              <w:rPr>
                <w:sz w:val="24"/>
              </w:rPr>
              <w:t>ProdID</w:t>
            </w:r>
            <w:proofErr w:type="spellEnd"/>
            <w:r>
              <w:rPr>
                <w:sz w:val="24"/>
              </w:rPr>
              <w:t xml:space="preserve"> (4 digits)</w:t>
            </w:r>
          </w:p>
          <w:p w14:paraId="7F229971" w14:textId="484A0A25" w:rsidR="00024FAE" w:rsidRDefault="00024FAE" w:rsidP="00024FAE">
            <w:pPr>
              <w:pStyle w:val="ListParagraph"/>
              <w:numPr>
                <w:ilvl w:val="0"/>
                <w:numId w:val="43"/>
              </w:numPr>
              <w:rPr>
                <w:sz w:val="24"/>
              </w:rPr>
            </w:pPr>
            <w:r>
              <w:rPr>
                <w:sz w:val="24"/>
              </w:rPr>
              <w:t>Quantity (3 digits)</w:t>
            </w:r>
          </w:p>
          <w:p w14:paraId="5B741BA9" w14:textId="73D57B12" w:rsidR="00024FAE" w:rsidRDefault="00024FAE" w:rsidP="00024FAE">
            <w:pPr>
              <w:pStyle w:val="ListParagraph"/>
              <w:numPr>
                <w:ilvl w:val="0"/>
                <w:numId w:val="43"/>
              </w:numPr>
              <w:rPr>
                <w:sz w:val="24"/>
              </w:rPr>
            </w:pPr>
            <w:r>
              <w:rPr>
                <w:sz w:val="24"/>
              </w:rPr>
              <w:t>Sale Price (7 digits)</w:t>
            </w:r>
          </w:p>
          <w:p w14:paraId="5FDF5C0C" w14:textId="605CD440" w:rsidR="00024FAE" w:rsidRDefault="00024FAE" w:rsidP="00024FAE">
            <w:pPr>
              <w:pStyle w:val="ListParagraph"/>
              <w:numPr>
                <w:ilvl w:val="0"/>
                <w:numId w:val="43"/>
              </w:numPr>
              <w:rPr>
                <w:sz w:val="24"/>
              </w:rPr>
            </w:pPr>
            <w:r>
              <w:rPr>
                <w:sz w:val="24"/>
              </w:rPr>
              <w:t>Name</w:t>
            </w:r>
          </w:p>
          <w:p w14:paraId="644794DB" w14:textId="094168FC" w:rsidR="00024FAE" w:rsidRDefault="00024FAE" w:rsidP="00024FAE">
            <w:pPr>
              <w:ind w:left="360"/>
              <w:rPr>
                <w:sz w:val="24"/>
              </w:rPr>
            </w:pPr>
          </w:p>
          <w:p w14:paraId="2D6548B1" w14:textId="416AF0B5" w:rsidR="00024FAE" w:rsidRDefault="00024FAE" w:rsidP="00024FAE">
            <w:pPr>
              <w:rPr>
                <w:sz w:val="24"/>
              </w:rPr>
            </w:pPr>
            <w:r>
              <w:rPr>
                <w:b/>
                <w:sz w:val="24"/>
              </w:rPr>
              <w:t>Step 11:</w:t>
            </w:r>
            <w:r>
              <w:rPr>
                <w:sz w:val="24"/>
              </w:rPr>
              <w:t xml:space="preserve"> Update shopping cart total.</w:t>
            </w:r>
          </w:p>
          <w:p w14:paraId="3EA1203A" w14:textId="465E2E0E" w:rsidR="00024FAE" w:rsidRDefault="00024FAE" w:rsidP="00024FAE">
            <w:pPr>
              <w:rPr>
                <w:sz w:val="24"/>
              </w:rPr>
            </w:pPr>
          </w:p>
          <w:p w14:paraId="2619B8E3" w14:textId="7EADCE62" w:rsidR="00024FAE" w:rsidRPr="00024FAE" w:rsidRDefault="00024FAE" w:rsidP="00024FAE">
            <w:pPr>
              <w:rPr>
                <w:sz w:val="24"/>
              </w:rPr>
            </w:pPr>
            <w:r>
              <w:rPr>
                <w:b/>
                <w:sz w:val="24"/>
              </w:rPr>
              <w:t>Step 12:</w:t>
            </w:r>
            <w:r>
              <w:rPr>
                <w:sz w:val="24"/>
              </w:rPr>
              <w:t xml:space="preserve"> If more items to be ordered return to Step 7.</w:t>
            </w:r>
          </w:p>
          <w:p w14:paraId="20B2483D" w14:textId="77777777" w:rsidR="00024FAE" w:rsidRPr="00624EF2" w:rsidRDefault="00024FAE" w:rsidP="003150A1">
            <w:pPr>
              <w:rPr>
                <w:sz w:val="24"/>
              </w:rPr>
            </w:pPr>
          </w:p>
          <w:p w14:paraId="28DA9073" w14:textId="64EBD21F" w:rsidR="003150A1" w:rsidRPr="00624EF2" w:rsidRDefault="003150A1" w:rsidP="003150A1">
            <w:pPr>
              <w:rPr>
                <w:bCs/>
                <w:sz w:val="24"/>
              </w:rPr>
            </w:pPr>
            <w:r w:rsidRPr="00624EF2">
              <w:rPr>
                <w:b/>
                <w:sz w:val="24"/>
              </w:rPr>
              <w:t xml:space="preserve">Step </w:t>
            </w:r>
            <w:r w:rsidR="00024FAE">
              <w:rPr>
                <w:b/>
                <w:sz w:val="24"/>
              </w:rPr>
              <w:t>13</w:t>
            </w:r>
            <w:r w:rsidRPr="00624EF2">
              <w:rPr>
                <w:b/>
                <w:sz w:val="24"/>
              </w:rPr>
              <w:t xml:space="preserve">: </w:t>
            </w:r>
            <w:r w:rsidRPr="00624EF2">
              <w:rPr>
                <w:bCs/>
                <w:sz w:val="24"/>
              </w:rPr>
              <w:t xml:space="preserve">The system saves the </w:t>
            </w:r>
            <w:r w:rsidR="00024FAE">
              <w:rPr>
                <w:bCs/>
                <w:sz w:val="24"/>
              </w:rPr>
              <w:t>order details</w:t>
            </w:r>
            <w:r w:rsidRPr="00624EF2">
              <w:rPr>
                <w:bCs/>
                <w:sz w:val="24"/>
              </w:rPr>
              <w:t xml:space="preserve"> in the </w:t>
            </w:r>
            <w:r w:rsidR="00902066">
              <w:rPr>
                <w:bCs/>
                <w:sz w:val="24"/>
              </w:rPr>
              <w:t>O</w:t>
            </w:r>
            <w:r w:rsidR="001A27BC">
              <w:rPr>
                <w:bCs/>
                <w:sz w:val="24"/>
              </w:rPr>
              <w:t>rders</w:t>
            </w:r>
            <w:r w:rsidRPr="00624EF2">
              <w:rPr>
                <w:bCs/>
                <w:sz w:val="24"/>
              </w:rPr>
              <w:t xml:space="preserve"> file:</w:t>
            </w:r>
          </w:p>
          <w:p w14:paraId="2D19834A" w14:textId="3DA84871" w:rsidR="001A27BC" w:rsidRDefault="00024FAE" w:rsidP="001A27BC">
            <w:pPr>
              <w:pStyle w:val="ListParagraph"/>
              <w:numPr>
                <w:ilvl w:val="0"/>
                <w:numId w:val="43"/>
              </w:numPr>
              <w:rPr>
                <w:sz w:val="24"/>
              </w:rPr>
            </w:pPr>
            <w:proofErr w:type="spellStart"/>
            <w:r>
              <w:rPr>
                <w:sz w:val="24"/>
              </w:rPr>
              <w:t>OrderID</w:t>
            </w:r>
            <w:proofErr w:type="spellEnd"/>
          </w:p>
          <w:p w14:paraId="7BEFFE39" w14:textId="5DCB4C24" w:rsidR="00024FAE" w:rsidRDefault="00024FAE" w:rsidP="001A27BC">
            <w:pPr>
              <w:pStyle w:val="ListParagraph"/>
              <w:numPr>
                <w:ilvl w:val="0"/>
                <w:numId w:val="43"/>
              </w:numPr>
              <w:rPr>
                <w:sz w:val="24"/>
              </w:rPr>
            </w:pPr>
            <w:r>
              <w:rPr>
                <w:sz w:val="24"/>
              </w:rPr>
              <w:t>Order Date</w:t>
            </w:r>
          </w:p>
          <w:p w14:paraId="5B34F84A" w14:textId="7E6984C6" w:rsidR="00024FAE" w:rsidRDefault="00024FAE" w:rsidP="001A27BC">
            <w:pPr>
              <w:pStyle w:val="ListParagraph"/>
              <w:numPr>
                <w:ilvl w:val="0"/>
                <w:numId w:val="43"/>
              </w:numPr>
              <w:rPr>
                <w:sz w:val="24"/>
              </w:rPr>
            </w:pPr>
            <w:r>
              <w:rPr>
                <w:sz w:val="24"/>
              </w:rPr>
              <w:t>Order Value</w:t>
            </w:r>
          </w:p>
          <w:p w14:paraId="3117A71A" w14:textId="6FE160B7" w:rsidR="00024FAE" w:rsidRPr="003150A1" w:rsidRDefault="00024FAE" w:rsidP="001A27BC">
            <w:pPr>
              <w:pStyle w:val="ListParagraph"/>
              <w:numPr>
                <w:ilvl w:val="0"/>
                <w:numId w:val="43"/>
              </w:numPr>
              <w:rPr>
                <w:sz w:val="24"/>
              </w:rPr>
            </w:pPr>
            <w:proofErr w:type="spellStart"/>
            <w:r>
              <w:rPr>
                <w:sz w:val="24"/>
              </w:rPr>
              <w:t>SuppID</w:t>
            </w:r>
            <w:proofErr w:type="spellEnd"/>
          </w:p>
          <w:p w14:paraId="382C059F" w14:textId="15D828D7" w:rsidR="003150A1" w:rsidRDefault="003150A1" w:rsidP="003150A1">
            <w:pPr>
              <w:rPr>
                <w:sz w:val="24"/>
              </w:rPr>
            </w:pPr>
          </w:p>
          <w:p w14:paraId="20A3711C" w14:textId="520BD665" w:rsidR="00024FAE" w:rsidRDefault="00024FAE" w:rsidP="003150A1">
            <w:pPr>
              <w:rPr>
                <w:sz w:val="24"/>
              </w:rPr>
            </w:pPr>
            <w:r>
              <w:rPr>
                <w:b/>
                <w:sz w:val="24"/>
              </w:rPr>
              <w:t xml:space="preserve">Step 14: </w:t>
            </w:r>
            <w:r>
              <w:rPr>
                <w:sz w:val="24"/>
              </w:rPr>
              <w:t xml:space="preserve"> For each item in the cart the system saves each order item in the </w:t>
            </w:r>
            <w:proofErr w:type="spellStart"/>
            <w:r>
              <w:rPr>
                <w:sz w:val="24"/>
              </w:rPr>
              <w:t>OrderItems</w:t>
            </w:r>
            <w:proofErr w:type="spellEnd"/>
            <w:r>
              <w:rPr>
                <w:sz w:val="24"/>
              </w:rPr>
              <w:t xml:space="preserve"> file:</w:t>
            </w:r>
          </w:p>
          <w:p w14:paraId="2B2CC0C0" w14:textId="1209F5C9" w:rsidR="00024FAE" w:rsidRDefault="00024FAE" w:rsidP="00024FAE">
            <w:pPr>
              <w:pStyle w:val="ListParagraph"/>
              <w:numPr>
                <w:ilvl w:val="0"/>
                <w:numId w:val="46"/>
              </w:numPr>
              <w:rPr>
                <w:sz w:val="24"/>
              </w:rPr>
            </w:pPr>
            <w:proofErr w:type="spellStart"/>
            <w:r>
              <w:rPr>
                <w:sz w:val="24"/>
              </w:rPr>
              <w:t>OrderID</w:t>
            </w:r>
            <w:proofErr w:type="spellEnd"/>
          </w:p>
          <w:p w14:paraId="2326CACE" w14:textId="4AC95CBE" w:rsidR="00024FAE" w:rsidRDefault="00024FAE" w:rsidP="00024FAE">
            <w:pPr>
              <w:pStyle w:val="ListParagraph"/>
              <w:numPr>
                <w:ilvl w:val="0"/>
                <w:numId w:val="46"/>
              </w:numPr>
              <w:rPr>
                <w:sz w:val="24"/>
              </w:rPr>
            </w:pPr>
            <w:proofErr w:type="spellStart"/>
            <w:r>
              <w:rPr>
                <w:sz w:val="24"/>
              </w:rPr>
              <w:t>ProdID</w:t>
            </w:r>
            <w:proofErr w:type="spellEnd"/>
          </w:p>
          <w:p w14:paraId="29F7CEC0" w14:textId="73F47D43" w:rsidR="00024FAE" w:rsidRDefault="00024FAE" w:rsidP="00024FAE">
            <w:pPr>
              <w:pStyle w:val="ListParagraph"/>
              <w:numPr>
                <w:ilvl w:val="0"/>
                <w:numId w:val="46"/>
              </w:numPr>
              <w:rPr>
                <w:sz w:val="24"/>
              </w:rPr>
            </w:pPr>
            <w:r>
              <w:rPr>
                <w:sz w:val="24"/>
              </w:rPr>
              <w:t>Quantity</w:t>
            </w:r>
          </w:p>
          <w:p w14:paraId="05765FFD" w14:textId="58641A9A" w:rsidR="00024FAE" w:rsidRPr="00024FAE" w:rsidRDefault="00024FAE" w:rsidP="00024FAE">
            <w:pPr>
              <w:pStyle w:val="ListParagraph"/>
              <w:numPr>
                <w:ilvl w:val="0"/>
                <w:numId w:val="46"/>
              </w:numPr>
              <w:rPr>
                <w:sz w:val="24"/>
              </w:rPr>
            </w:pPr>
            <w:r>
              <w:rPr>
                <w:sz w:val="24"/>
              </w:rPr>
              <w:t>Sale Price</w:t>
            </w:r>
          </w:p>
          <w:p w14:paraId="135743FE" w14:textId="77777777" w:rsidR="00024FAE" w:rsidRPr="00624EF2" w:rsidRDefault="00024FAE" w:rsidP="003150A1">
            <w:pPr>
              <w:rPr>
                <w:sz w:val="24"/>
              </w:rPr>
            </w:pPr>
          </w:p>
          <w:p w14:paraId="0BE080B4" w14:textId="500675D1" w:rsidR="003150A1" w:rsidRPr="00624EF2" w:rsidRDefault="003150A1" w:rsidP="003150A1">
            <w:pPr>
              <w:rPr>
                <w:sz w:val="24"/>
              </w:rPr>
            </w:pPr>
            <w:r w:rsidRPr="00624EF2">
              <w:rPr>
                <w:b/>
                <w:sz w:val="24"/>
              </w:rPr>
              <w:t xml:space="preserve">Step </w:t>
            </w:r>
            <w:r w:rsidR="00024FAE">
              <w:rPr>
                <w:b/>
                <w:sz w:val="24"/>
              </w:rPr>
              <w:t>15</w:t>
            </w:r>
            <w:r w:rsidRPr="00624EF2">
              <w:rPr>
                <w:b/>
                <w:sz w:val="24"/>
              </w:rPr>
              <w:t>:</w:t>
            </w:r>
            <w:r w:rsidRPr="00624EF2">
              <w:rPr>
                <w:sz w:val="24"/>
              </w:rPr>
              <w:t xml:space="preserve"> </w:t>
            </w:r>
            <w:r w:rsidR="001A27BC" w:rsidRPr="00624EF2">
              <w:rPr>
                <w:sz w:val="24"/>
              </w:rPr>
              <w:t>Display confirmation message</w:t>
            </w:r>
            <w:r w:rsidR="001A27BC">
              <w:rPr>
                <w:sz w:val="24"/>
              </w:rPr>
              <w:t>.</w:t>
            </w:r>
          </w:p>
          <w:p w14:paraId="3EB627FF" w14:textId="77777777" w:rsidR="003150A1" w:rsidRPr="00624EF2" w:rsidRDefault="003150A1" w:rsidP="003150A1">
            <w:pPr>
              <w:rPr>
                <w:sz w:val="24"/>
              </w:rPr>
            </w:pPr>
          </w:p>
          <w:p w14:paraId="29963169" w14:textId="6BC02A22" w:rsidR="003150A1" w:rsidRPr="00D47976" w:rsidRDefault="003150A1" w:rsidP="003150A1">
            <w:pPr>
              <w:rPr>
                <w:sz w:val="24"/>
              </w:rPr>
            </w:pPr>
            <w:r w:rsidRPr="00624EF2">
              <w:rPr>
                <w:b/>
                <w:sz w:val="24"/>
              </w:rPr>
              <w:t xml:space="preserve">Step </w:t>
            </w:r>
            <w:r w:rsidR="001A27BC">
              <w:rPr>
                <w:b/>
                <w:sz w:val="24"/>
              </w:rPr>
              <w:t>1</w:t>
            </w:r>
            <w:r w:rsidR="00024FAE">
              <w:rPr>
                <w:b/>
                <w:sz w:val="24"/>
              </w:rPr>
              <w:t>6</w:t>
            </w:r>
            <w:r w:rsidRPr="00624EF2">
              <w:rPr>
                <w:b/>
                <w:sz w:val="24"/>
              </w:rPr>
              <w:t>:</w:t>
            </w:r>
            <w:r w:rsidRPr="00624EF2">
              <w:rPr>
                <w:sz w:val="24"/>
              </w:rPr>
              <w:t xml:space="preserve"> Reset UI</w:t>
            </w:r>
            <w:r>
              <w:rPr>
                <w:sz w:val="24"/>
              </w:rPr>
              <w:t>.</w:t>
            </w:r>
          </w:p>
        </w:tc>
      </w:tr>
      <w:tr w:rsidR="009B0B0E" w14:paraId="1E073312" w14:textId="77777777" w:rsidTr="004776D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939C153" w14:textId="77777777" w:rsidR="009B0B0E" w:rsidRPr="00D47976" w:rsidRDefault="009B0B0E" w:rsidP="004776D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7BA680B" w14:textId="77777777" w:rsidR="009B0B0E" w:rsidRPr="00D47976" w:rsidRDefault="009B0B0E" w:rsidP="004776D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5364523" w14:textId="77777777" w:rsidR="009B0B0E" w:rsidRPr="00D47976" w:rsidRDefault="009B0B0E" w:rsidP="004776D1">
            <w:pPr>
              <w:ind w:left="-85"/>
              <w:jc w:val="center"/>
              <w:rPr>
                <w:b/>
                <w:sz w:val="24"/>
              </w:rPr>
            </w:pPr>
            <w:r w:rsidRPr="00D47976">
              <w:rPr>
                <w:b/>
                <w:sz w:val="24"/>
              </w:rPr>
              <w:t>System Response</w:t>
            </w:r>
          </w:p>
        </w:tc>
      </w:tr>
      <w:tr w:rsidR="005723E1" w14:paraId="1870357E" w14:textId="77777777" w:rsidTr="004776D1">
        <w:trPr>
          <w:trHeight w:val="1263"/>
        </w:trPr>
        <w:tc>
          <w:tcPr>
            <w:tcW w:w="2660" w:type="dxa"/>
            <w:tcBorders>
              <w:top w:val="single" w:sz="4" w:space="0" w:color="auto"/>
              <w:left w:val="single" w:sz="4" w:space="0" w:color="auto"/>
              <w:right w:val="single" w:sz="4" w:space="0" w:color="auto"/>
            </w:tcBorders>
            <w:hideMark/>
          </w:tcPr>
          <w:p w14:paraId="153F0DD6" w14:textId="77777777" w:rsidR="005723E1" w:rsidRPr="00D47976" w:rsidRDefault="005723E1" w:rsidP="005723E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3E8EA151" w14:textId="77777777" w:rsidR="005723E1" w:rsidRPr="00624EF2" w:rsidRDefault="005723E1" w:rsidP="005723E1">
            <w:pPr>
              <w:rPr>
                <w:sz w:val="24"/>
              </w:rPr>
            </w:pPr>
            <w:r w:rsidRPr="00624EF2">
              <w:rPr>
                <w:b/>
                <w:sz w:val="24"/>
              </w:rPr>
              <w:t xml:space="preserve">Step 1: </w:t>
            </w:r>
            <w:r w:rsidRPr="00624EF2">
              <w:rPr>
                <w:bCs/>
                <w:sz w:val="24"/>
              </w:rPr>
              <w:t xml:space="preserve">Manager invokes the </w:t>
            </w:r>
            <w:r>
              <w:rPr>
                <w:bCs/>
                <w:sz w:val="24"/>
              </w:rPr>
              <w:t xml:space="preserve">Place Order </w:t>
            </w:r>
            <w:r w:rsidRPr="00624EF2">
              <w:rPr>
                <w:bCs/>
                <w:sz w:val="24"/>
              </w:rPr>
              <w:t>Function.</w:t>
            </w:r>
          </w:p>
          <w:p w14:paraId="00CF73D3" w14:textId="77777777" w:rsidR="005723E1" w:rsidRDefault="005723E1" w:rsidP="005723E1">
            <w:pPr>
              <w:rPr>
                <w:b/>
                <w:sz w:val="24"/>
              </w:rPr>
            </w:pPr>
          </w:p>
          <w:p w14:paraId="319B1F80" w14:textId="77777777" w:rsidR="005723E1" w:rsidRDefault="005723E1" w:rsidP="005723E1">
            <w:pPr>
              <w:rPr>
                <w:b/>
                <w:sz w:val="24"/>
              </w:rPr>
            </w:pPr>
          </w:p>
          <w:p w14:paraId="27142DAC" w14:textId="77777777" w:rsidR="005723E1" w:rsidRDefault="005723E1" w:rsidP="005723E1">
            <w:pPr>
              <w:rPr>
                <w:b/>
                <w:sz w:val="24"/>
              </w:rPr>
            </w:pPr>
          </w:p>
          <w:p w14:paraId="4C28D8FE" w14:textId="77777777" w:rsidR="005723E1" w:rsidRDefault="005723E1" w:rsidP="005723E1">
            <w:pPr>
              <w:rPr>
                <w:b/>
                <w:sz w:val="24"/>
              </w:rPr>
            </w:pPr>
          </w:p>
          <w:p w14:paraId="56195EA1" w14:textId="77777777" w:rsidR="005723E1" w:rsidRDefault="005723E1" w:rsidP="005723E1">
            <w:pPr>
              <w:rPr>
                <w:b/>
                <w:sz w:val="24"/>
              </w:rPr>
            </w:pPr>
            <w:r>
              <w:rPr>
                <w:b/>
                <w:sz w:val="24"/>
              </w:rPr>
              <w:t xml:space="preserve">Step 4: </w:t>
            </w:r>
            <w:r w:rsidRPr="00114312">
              <w:rPr>
                <w:sz w:val="24"/>
              </w:rPr>
              <w:t>Select required supplier</w:t>
            </w:r>
          </w:p>
          <w:p w14:paraId="26501A43" w14:textId="77777777" w:rsidR="005723E1" w:rsidRDefault="005723E1" w:rsidP="005723E1">
            <w:pPr>
              <w:rPr>
                <w:b/>
                <w:sz w:val="24"/>
              </w:rPr>
            </w:pPr>
          </w:p>
          <w:p w14:paraId="6A0C32A9" w14:textId="77777777" w:rsidR="005723E1" w:rsidRDefault="005723E1" w:rsidP="005723E1">
            <w:pPr>
              <w:rPr>
                <w:b/>
                <w:sz w:val="24"/>
              </w:rPr>
            </w:pPr>
          </w:p>
          <w:p w14:paraId="710071AE" w14:textId="77777777" w:rsidR="005723E1" w:rsidRDefault="005723E1" w:rsidP="005723E1">
            <w:pPr>
              <w:rPr>
                <w:b/>
                <w:sz w:val="24"/>
              </w:rPr>
            </w:pPr>
          </w:p>
          <w:p w14:paraId="39161CD1" w14:textId="77777777" w:rsidR="005723E1" w:rsidRDefault="005723E1" w:rsidP="005723E1">
            <w:pPr>
              <w:rPr>
                <w:b/>
                <w:sz w:val="24"/>
              </w:rPr>
            </w:pPr>
          </w:p>
          <w:p w14:paraId="205C5A77" w14:textId="77777777" w:rsidR="005723E1" w:rsidRDefault="005723E1" w:rsidP="005723E1">
            <w:pPr>
              <w:rPr>
                <w:b/>
                <w:sz w:val="24"/>
              </w:rPr>
            </w:pPr>
          </w:p>
          <w:p w14:paraId="12074739" w14:textId="77777777" w:rsidR="005723E1" w:rsidRDefault="005723E1" w:rsidP="005723E1">
            <w:pPr>
              <w:rPr>
                <w:b/>
                <w:sz w:val="24"/>
              </w:rPr>
            </w:pPr>
          </w:p>
          <w:p w14:paraId="3C440DD4" w14:textId="77777777" w:rsidR="005723E1" w:rsidRPr="00624EF2" w:rsidRDefault="005723E1" w:rsidP="005723E1">
            <w:pPr>
              <w:rPr>
                <w:bCs/>
                <w:sz w:val="24"/>
              </w:rPr>
            </w:pPr>
            <w:r w:rsidRPr="00624EF2">
              <w:rPr>
                <w:b/>
                <w:sz w:val="24"/>
              </w:rPr>
              <w:t xml:space="preserve">Step </w:t>
            </w:r>
            <w:r>
              <w:rPr>
                <w:b/>
                <w:sz w:val="24"/>
              </w:rPr>
              <w:t>5</w:t>
            </w:r>
            <w:r w:rsidRPr="00624EF2">
              <w:rPr>
                <w:b/>
                <w:sz w:val="24"/>
              </w:rPr>
              <w:t xml:space="preserve">: </w:t>
            </w:r>
            <w:r>
              <w:rPr>
                <w:bCs/>
                <w:sz w:val="24"/>
              </w:rPr>
              <w:t>Manager</w:t>
            </w:r>
            <w:r w:rsidRPr="00624EF2">
              <w:rPr>
                <w:bCs/>
                <w:sz w:val="24"/>
              </w:rPr>
              <w:t xml:space="preserve"> enters the required data:</w:t>
            </w:r>
          </w:p>
          <w:p w14:paraId="19D359BB" w14:textId="77777777" w:rsidR="005723E1" w:rsidRPr="00624EF2" w:rsidRDefault="005723E1" w:rsidP="005723E1">
            <w:pPr>
              <w:pStyle w:val="ListParagraph"/>
              <w:numPr>
                <w:ilvl w:val="0"/>
                <w:numId w:val="44"/>
              </w:numPr>
              <w:rPr>
                <w:sz w:val="24"/>
              </w:rPr>
            </w:pPr>
            <w:r>
              <w:rPr>
                <w:sz w:val="24"/>
              </w:rPr>
              <w:t>Product(s)</w:t>
            </w:r>
          </w:p>
          <w:p w14:paraId="5C261AFF" w14:textId="77777777" w:rsidR="005723E1" w:rsidRPr="00624EF2" w:rsidRDefault="005723E1" w:rsidP="005723E1">
            <w:pPr>
              <w:pStyle w:val="ListParagraph"/>
              <w:numPr>
                <w:ilvl w:val="0"/>
                <w:numId w:val="43"/>
              </w:numPr>
              <w:rPr>
                <w:sz w:val="24"/>
              </w:rPr>
            </w:pPr>
            <w:r>
              <w:rPr>
                <w:sz w:val="24"/>
              </w:rPr>
              <w:t>Amount(s)</w:t>
            </w:r>
          </w:p>
          <w:p w14:paraId="3CE68E17" w14:textId="77777777" w:rsidR="005723E1" w:rsidRPr="005837EB" w:rsidRDefault="005723E1" w:rsidP="005723E1">
            <w:pPr>
              <w:pStyle w:val="ListParagraph"/>
              <w:numPr>
                <w:ilvl w:val="0"/>
                <w:numId w:val="43"/>
              </w:numPr>
              <w:rPr>
                <w:sz w:val="24"/>
              </w:rPr>
            </w:pPr>
            <w:r>
              <w:rPr>
                <w:sz w:val="24"/>
              </w:rPr>
              <w:t>Date of order</w:t>
            </w:r>
          </w:p>
          <w:p w14:paraId="2F028B7B" w14:textId="77777777" w:rsidR="005723E1" w:rsidRPr="00D47976" w:rsidRDefault="005723E1" w:rsidP="005723E1">
            <w:pPr>
              <w:rPr>
                <w:sz w:val="24"/>
              </w:rPr>
            </w:pPr>
          </w:p>
        </w:tc>
        <w:tc>
          <w:tcPr>
            <w:tcW w:w="3452" w:type="dxa"/>
            <w:tcBorders>
              <w:top w:val="single" w:sz="4" w:space="0" w:color="auto"/>
              <w:left w:val="single" w:sz="4" w:space="0" w:color="auto"/>
              <w:bottom w:val="single" w:sz="4" w:space="0" w:color="auto"/>
              <w:right w:val="single" w:sz="4" w:space="0" w:color="auto"/>
            </w:tcBorders>
          </w:tcPr>
          <w:p w14:paraId="54CD2DB7" w14:textId="77777777" w:rsidR="005723E1" w:rsidRDefault="005723E1" w:rsidP="005723E1">
            <w:pPr>
              <w:rPr>
                <w:bCs/>
                <w:sz w:val="24"/>
              </w:rPr>
            </w:pPr>
            <w:r w:rsidRPr="00624EF2">
              <w:rPr>
                <w:b/>
                <w:sz w:val="24"/>
              </w:rPr>
              <w:t xml:space="preserve">Step 2: </w:t>
            </w:r>
            <w:r w:rsidRPr="00624EF2">
              <w:rPr>
                <w:bCs/>
                <w:sz w:val="24"/>
              </w:rPr>
              <w:t xml:space="preserve">The System </w:t>
            </w:r>
            <w:r>
              <w:rPr>
                <w:bCs/>
                <w:sz w:val="24"/>
              </w:rPr>
              <w:t xml:space="preserve">retrieves </w:t>
            </w:r>
            <w:proofErr w:type="spellStart"/>
            <w:r>
              <w:rPr>
                <w:bCs/>
                <w:sz w:val="24"/>
              </w:rPr>
              <w:t>SuppID</w:t>
            </w:r>
            <w:proofErr w:type="spellEnd"/>
            <w:r>
              <w:rPr>
                <w:bCs/>
                <w:sz w:val="24"/>
              </w:rPr>
              <w:t xml:space="preserve"> and Name for all suppliers from the Supplier file in order of Name</w:t>
            </w:r>
          </w:p>
          <w:p w14:paraId="5E5FA769" w14:textId="77777777" w:rsidR="005723E1" w:rsidRDefault="005723E1" w:rsidP="005723E1">
            <w:pPr>
              <w:rPr>
                <w:bCs/>
                <w:sz w:val="24"/>
              </w:rPr>
            </w:pPr>
          </w:p>
          <w:p w14:paraId="16A6507F" w14:textId="77777777" w:rsidR="005723E1" w:rsidRDefault="005723E1" w:rsidP="005723E1">
            <w:pPr>
              <w:rPr>
                <w:bCs/>
                <w:sz w:val="24"/>
              </w:rPr>
            </w:pPr>
            <w:r w:rsidRPr="0072425C">
              <w:rPr>
                <w:b/>
                <w:bCs/>
                <w:sz w:val="24"/>
              </w:rPr>
              <w:t>Step 3:</w:t>
            </w:r>
            <w:r>
              <w:rPr>
                <w:bCs/>
                <w:sz w:val="24"/>
              </w:rPr>
              <w:t xml:space="preserve"> Display UI</w:t>
            </w:r>
          </w:p>
          <w:p w14:paraId="056ADA74" w14:textId="77777777" w:rsidR="005723E1" w:rsidRDefault="005723E1" w:rsidP="005723E1">
            <w:pPr>
              <w:rPr>
                <w:sz w:val="24"/>
              </w:rPr>
            </w:pPr>
          </w:p>
          <w:p w14:paraId="6F4B3E19" w14:textId="77777777" w:rsidR="005723E1" w:rsidRDefault="005723E1" w:rsidP="005723E1">
            <w:pPr>
              <w:rPr>
                <w:sz w:val="24"/>
              </w:rPr>
            </w:pPr>
            <w:r w:rsidRPr="0072425C">
              <w:rPr>
                <w:b/>
                <w:sz w:val="24"/>
              </w:rPr>
              <w:t>Step 5:</w:t>
            </w:r>
            <w:r>
              <w:rPr>
                <w:sz w:val="24"/>
              </w:rPr>
              <w:t xml:space="preserve"> System retrieves full details for selected supplier from Supplier file and loads on UI for viewing.</w:t>
            </w:r>
          </w:p>
          <w:p w14:paraId="349A3A7F" w14:textId="77777777" w:rsidR="005723E1" w:rsidRDefault="005723E1" w:rsidP="005723E1">
            <w:pPr>
              <w:rPr>
                <w:sz w:val="24"/>
              </w:rPr>
            </w:pPr>
          </w:p>
          <w:p w14:paraId="1BC2E5E4" w14:textId="77777777" w:rsidR="005723E1" w:rsidRPr="00624EF2" w:rsidRDefault="005723E1" w:rsidP="005723E1">
            <w:pPr>
              <w:rPr>
                <w:sz w:val="24"/>
              </w:rPr>
            </w:pPr>
            <w:r w:rsidRPr="005837EB">
              <w:rPr>
                <w:b/>
                <w:sz w:val="24"/>
              </w:rPr>
              <w:t>Step 3:</w:t>
            </w:r>
            <w:r>
              <w:rPr>
                <w:sz w:val="24"/>
              </w:rPr>
              <w:t xml:space="preserve"> The system retrieves the product data from the database</w:t>
            </w:r>
          </w:p>
          <w:p w14:paraId="1EFA27CF" w14:textId="77777777" w:rsidR="005723E1" w:rsidRPr="00624EF2" w:rsidRDefault="005723E1" w:rsidP="005723E1">
            <w:pPr>
              <w:rPr>
                <w:b/>
                <w:sz w:val="24"/>
              </w:rPr>
            </w:pPr>
          </w:p>
          <w:p w14:paraId="7DD5EAB7" w14:textId="77777777" w:rsidR="005723E1" w:rsidRPr="00624EF2" w:rsidRDefault="005723E1" w:rsidP="005723E1">
            <w:pPr>
              <w:rPr>
                <w:sz w:val="24"/>
              </w:rPr>
            </w:pPr>
            <w:r w:rsidRPr="00624EF2">
              <w:rPr>
                <w:b/>
                <w:sz w:val="24"/>
              </w:rPr>
              <w:t xml:space="preserve">Step </w:t>
            </w:r>
            <w:r>
              <w:rPr>
                <w:b/>
                <w:sz w:val="24"/>
              </w:rPr>
              <w:t>4</w:t>
            </w:r>
            <w:r w:rsidRPr="00624EF2">
              <w:rPr>
                <w:b/>
                <w:sz w:val="24"/>
              </w:rPr>
              <w:t xml:space="preserve">: </w:t>
            </w:r>
            <w:r w:rsidRPr="00624EF2">
              <w:rPr>
                <w:bCs/>
                <w:sz w:val="24"/>
              </w:rPr>
              <w:t>The System displays the UI.</w:t>
            </w:r>
          </w:p>
          <w:p w14:paraId="129A695E" w14:textId="77777777" w:rsidR="005723E1" w:rsidRPr="00624EF2" w:rsidRDefault="005723E1" w:rsidP="005723E1">
            <w:pPr>
              <w:rPr>
                <w:b/>
                <w:sz w:val="24"/>
              </w:rPr>
            </w:pPr>
          </w:p>
          <w:p w14:paraId="48C8EA6E" w14:textId="77777777" w:rsidR="005723E1" w:rsidRPr="00624EF2" w:rsidRDefault="005723E1" w:rsidP="005723E1">
            <w:pPr>
              <w:rPr>
                <w:bCs/>
                <w:sz w:val="24"/>
              </w:rPr>
            </w:pPr>
            <w:r w:rsidRPr="00624EF2">
              <w:rPr>
                <w:b/>
                <w:sz w:val="24"/>
              </w:rPr>
              <w:t xml:space="preserve">Step </w:t>
            </w:r>
            <w:r>
              <w:rPr>
                <w:b/>
                <w:sz w:val="24"/>
              </w:rPr>
              <w:t>6</w:t>
            </w:r>
            <w:r w:rsidRPr="00624EF2">
              <w:rPr>
                <w:b/>
                <w:sz w:val="24"/>
              </w:rPr>
              <w:t xml:space="preserve">: </w:t>
            </w:r>
            <w:r w:rsidRPr="00624EF2">
              <w:rPr>
                <w:bCs/>
                <w:sz w:val="24"/>
              </w:rPr>
              <w:t>The system checks if the data is valid.</w:t>
            </w:r>
          </w:p>
          <w:p w14:paraId="5ED6490A" w14:textId="77777777" w:rsidR="005723E1" w:rsidRDefault="005723E1" w:rsidP="005723E1">
            <w:pPr>
              <w:pStyle w:val="ListParagraph"/>
              <w:numPr>
                <w:ilvl w:val="0"/>
                <w:numId w:val="44"/>
              </w:numPr>
              <w:rPr>
                <w:bCs/>
                <w:sz w:val="24"/>
              </w:rPr>
            </w:pPr>
            <w:r>
              <w:rPr>
                <w:bCs/>
                <w:sz w:val="24"/>
              </w:rPr>
              <w:t>Verifies that at least one product has been selected.</w:t>
            </w:r>
          </w:p>
          <w:p w14:paraId="5DBCDE9F" w14:textId="77777777" w:rsidR="005723E1" w:rsidRDefault="005723E1" w:rsidP="005723E1">
            <w:pPr>
              <w:pStyle w:val="ListParagraph"/>
              <w:numPr>
                <w:ilvl w:val="0"/>
                <w:numId w:val="44"/>
              </w:numPr>
              <w:rPr>
                <w:bCs/>
                <w:sz w:val="24"/>
              </w:rPr>
            </w:pPr>
            <w:r>
              <w:rPr>
                <w:bCs/>
                <w:sz w:val="24"/>
              </w:rPr>
              <w:t>Verifies that all products selected have come from the one supplier.</w:t>
            </w:r>
          </w:p>
          <w:p w14:paraId="31B5595F" w14:textId="77777777" w:rsidR="005723E1" w:rsidRDefault="005723E1" w:rsidP="005723E1">
            <w:pPr>
              <w:pStyle w:val="ListParagraph"/>
              <w:numPr>
                <w:ilvl w:val="0"/>
                <w:numId w:val="44"/>
              </w:numPr>
              <w:rPr>
                <w:bCs/>
                <w:sz w:val="24"/>
              </w:rPr>
            </w:pPr>
            <w:r>
              <w:rPr>
                <w:bCs/>
                <w:sz w:val="24"/>
              </w:rPr>
              <w:t xml:space="preserve">Verifies that at least one of each </w:t>
            </w:r>
            <w:proofErr w:type="gramStart"/>
            <w:r>
              <w:rPr>
                <w:bCs/>
                <w:sz w:val="24"/>
              </w:rPr>
              <w:t>product</w:t>
            </w:r>
            <w:proofErr w:type="gramEnd"/>
            <w:r>
              <w:rPr>
                <w:bCs/>
                <w:sz w:val="24"/>
              </w:rPr>
              <w:t xml:space="preserve"> selected was ordered.</w:t>
            </w:r>
          </w:p>
          <w:p w14:paraId="153262A9" w14:textId="77777777" w:rsidR="005723E1" w:rsidRDefault="005723E1" w:rsidP="005723E1">
            <w:pPr>
              <w:pStyle w:val="ListParagraph"/>
              <w:numPr>
                <w:ilvl w:val="0"/>
                <w:numId w:val="44"/>
              </w:numPr>
              <w:rPr>
                <w:bCs/>
                <w:sz w:val="24"/>
              </w:rPr>
            </w:pPr>
            <w:r>
              <w:rPr>
                <w:bCs/>
                <w:sz w:val="24"/>
              </w:rPr>
              <w:t>Verifies that the date of order is the current day.</w:t>
            </w:r>
          </w:p>
          <w:p w14:paraId="48FFBC5E" w14:textId="77777777" w:rsidR="005723E1" w:rsidRDefault="005723E1" w:rsidP="005723E1">
            <w:pPr>
              <w:pStyle w:val="ListParagraph"/>
              <w:numPr>
                <w:ilvl w:val="0"/>
                <w:numId w:val="44"/>
              </w:numPr>
              <w:rPr>
                <w:bCs/>
                <w:sz w:val="24"/>
              </w:rPr>
            </w:pPr>
            <w:r>
              <w:rPr>
                <w:bCs/>
                <w:sz w:val="24"/>
              </w:rPr>
              <w:t>Verifies that the date of delivery is at least the current day.</w:t>
            </w:r>
          </w:p>
          <w:p w14:paraId="15EA4D39" w14:textId="77777777" w:rsidR="005723E1" w:rsidRDefault="005723E1" w:rsidP="005723E1">
            <w:pPr>
              <w:rPr>
                <w:bCs/>
                <w:sz w:val="24"/>
              </w:rPr>
            </w:pPr>
          </w:p>
          <w:p w14:paraId="58A14CD6" w14:textId="0E784257" w:rsidR="005723E1" w:rsidRPr="001A27BC" w:rsidRDefault="005723E1" w:rsidP="005723E1">
            <w:pPr>
              <w:rPr>
                <w:b/>
                <w:bCs/>
                <w:sz w:val="24"/>
              </w:rPr>
            </w:pPr>
            <w:r w:rsidRPr="001A27BC">
              <w:rPr>
                <w:b/>
                <w:bCs/>
                <w:sz w:val="24"/>
              </w:rPr>
              <w:t xml:space="preserve">Step 7: </w:t>
            </w:r>
            <w:r w:rsidRPr="005723E1">
              <w:rPr>
                <w:sz w:val="24"/>
              </w:rPr>
              <w:t>Display error message.</w:t>
            </w:r>
          </w:p>
          <w:p w14:paraId="3E8DD7CD" w14:textId="77777777" w:rsidR="005723E1" w:rsidRPr="00624EF2" w:rsidRDefault="005723E1" w:rsidP="005723E1">
            <w:pPr>
              <w:rPr>
                <w:sz w:val="24"/>
              </w:rPr>
            </w:pPr>
          </w:p>
          <w:p w14:paraId="0FADC521" w14:textId="24F17ECB" w:rsidR="005723E1" w:rsidRPr="00D47976" w:rsidRDefault="005723E1" w:rsidP="005723E1">
            <w:pPr>
              <w:rPr>
                <w:sz w:val="24"/>
              </w:rPr>
            </w:pPr>
            <w:r w:rsidRPr="00624EF2">
              <w:rPr>
                <w:b/>
                <w:sz w:val="24"/>
              </w:rPr>
              <w:t xml:space="preserve">Step </w:t>
            </w:r>
            <w:r>
              <w:rPr>
                <w:b/>
                <w:sz w:val="24"/>
              </w:rPr>
              <w:t>10</w:t>
            </w:r>
            <w:r w:rsidRPr="00624EF2">
              <w:rPr>
                <w:b/>
                <w:sz w:val="24"/>
              </w:rPr>
              <w:t>:</w:t>
            </w:r>
            <w:r w:rsidRPr="00624EF2">
              <w:rPr>
                <w:sz w:val="24"/>
              </w:rPr>
              <w:t xml:space="preserve"> Reset </w:t>
            </w:r>
            <w:r>
              <w:rPr>
                <w:sz w:val="24"/>
              </w:rPr>
              <w:t>all invalid data on UI.</w:t>
            </w:r>
          </w:p>
        </w:tc>
      </w:tr>
      <w:tr w:rsidR="009B0B0E" w14:paraId="4820314A"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3C0E696" w14:textId="77777777" w:rsidR="009B0B0E" w:rsidRPr="00D47976" w:rsidRDefault="009B0B0E" w:rsidP="004776D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A5ACABB" w14:textId="3DF3AAF3" w:rsidR="009B0B0E" w:rsidRPr="00D47976" w:rsidRDefault="009B0B0E" w:rsidP="004776D1">
            <w:pPr>
              <w:rPr>
                <w:rFonts w:cstheme="minorHAnsi"/>
                <w:sz w:val="24"/>
              </w:rPr>
            </w:pPr>
            <w:r>
              <w:rPr>
                <w:rFonts w:cstheme="minorHAnsi"/>
                <w:sz w:val="24"/>
              </w:rPr>
              <w:t>The product has</w:t>
            </w:r>
            <w:r w:rsidR="006D412E">
              <w:rPr>
                <w:rFonts w:cstheme="minorHAnsi"/>
                <w:sz w:val="24"/>
              </w:rPr>
              <w:t xml:space="preserve"> been</w:t>
            </w:r>
            <w:r>
              <w:rPr>
                <w:rFonts w:cstheme="minorHAnsi"/>
                <w:sz w:val="24"/>
              </w:rPr>
              <w:t xml:space="preserve"> ordered from the business.</w:t>
            </w:r>
          </w:p>
        </w:tc>
      </w:tr>
      <w:tr w:rsidR="009B0B0E" w14:paraId="1ACE47DC"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60FB70E" w14:textId="77777777" w:rsidR="009B0B0E" w:rsidRPr="00D47976" w:rsidRDefault="009B0B0E" w:rsidP="004776D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73EE5F63" w14:textId="77777777" w:rsidR="009B0B0E" w:rsidRPr="00D47976" w:rsidRDefault="009B0B0E" w:rsidP="004776D1">
            <w:pPr>
              <w:rPr>
                <w:rFonts w:cstheme="minorHAnsi"/>
                <w:sz w:val="24"/>
              </w:rPr>
            </w:pPr>
          </w:p>
        </w:tc>
      </w:tr>
      <w:tr w:rsidR="009B0B0E" w14:paraId="1A7332C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76A7962A" w14:textId="77777777" w:rsidR="009B0B0E" w:rsidRPr="00D47976" w:rsidRDefault="009B0B0E" w:rsidP="004776D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638C1E5" w14:textId="5427BBE1" w:rsidR="009B0B0E" w:rsidRPr="00D47976" w:rsidRDefault="00032669" w:rsidP="004776D1">
            <w:pPr>
              <w:rPr>
                <w:rFonts w:cstheme="minorHAnsi"/>
                <w:sz w:val="24"/>
              </w:rPr>
            </w:pPr>
            <w:r>
              <w:rPr>
                <w:rFonts w:cstheme="minorHAnsi"/>
                <w:sz w:val="24"/>
              </w:rPr>
              <w:t>An order can only be placed by a single business.</w:t>
            </w:r>
          </w:p>
        </w:tc>
      </w:tr>
      <w:tr w:rsidR="009B0B0E" w14:paraId="00A2EA2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06ED14E" w14:textId="77777777" w:rsidR="009B0B0E" w:rsidRPr="00D47976" w:rsidRDefault="009B0B0E" w:rsidP="004776D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6608A35" w14:textId="77777777" w:rsidR="009B0B0E" w:rsidRPr="00D47976" w:rsidRDefault="009B0B0E" w:rsidP="004776D1">
            <w:pPr>
              <w:rPr>
                <w:rFonts w:cstheme="minorHAnsi"/>
                <w:sz w:val="24"/>
              </w:rPr>
            </w:pPr>
          </w:p>
        </w:tc>
      </w:tr>
    </w:tbl>
    <w:p w14:paraId="2F19F095" w14:textId="112F4758" w:rsidR="009B0B0E" w:rsidRDefault="009B0B0E" w:rsidP="009B0B0E"/>
    <w:p w14:paraId="5DD0ABD2" w14:textId="6010BCBA" w:rsidR="009B0B0E" w:rsidRDefault="009B0B0E">
      <w:r>
        <w:br w:type="page"/>
      </w:r>
    </w:p>
    <w:p w14:paraId="7D2525DA" w14:textId="77777777" w:rsidR="009B0B0E" w:rsidRPr="009B0B0E" w:rsidRDefault="009B0B0E" w:rsidP="009B0B0E"/>
    <w:p w14:paraId="7C6EC88A" w14:textId="7C050689" w:rsidR="009B0B0E" w:rsidRDefault="002506E5" w:rsidP="00997746">
      <w:pPr>
        <w:pStyle w:val="Heading3"/>
        <w:numPr>
          <w:ilvl w:val="2"/>
          <w:numId w:val="45"/>
        </w:numPr>
        <w:ind w:left="851" w:hanging="709"/>
        <w:rPr>
          <w:rFonts w:asciiTheme="minorHAnsi" w:hAnsiTheme="minorHAnsi"/>
        </w:rPr>
      </w:pPr>
      <w:bookmarkStart w:id="18" w:name="_Toc101645485"/>
      <w:r>
        <w:rPr>
          <w:rFonts w:asciiTheme="minorHAnsi" w:hAnsiTheme="minorHAnsi"/>
        </w:rPr>
        <w:t>P</w:t>
      </w:r>
      <w:r w:rsidR="009B0B0E">
        <w:rPr>
          <w:rFonts w:asciiTheme="minorHAnsi" w:hAnsiTheme="minorHAnsi"/>
        </w:rPr>
        <w:t xml:space="preserve">ay </w:t>
      </w:r>
      <w:r>
        <w:rPr>
          <w:rFonts w:asciiTheme="minorHAnsi" w:hAnsiTheme="minorHAnsi"/>
        </w:rPr>
        <w:t>I</w:t>
      </w:r>
      <w:r w:rsidR="009B0B0E">
        <w:rPr>
          <w:rFonts w:asciiTheme="minorHAnsi" w:hAnsiTheme="minorHAnsi"/>
        </w:rPr>
        <w:t>nvoice</w:t>
      </w:r>
      <w:bookmarkEnd w:id="18"/>
    </w:p>
    <w:p w14:paraId="0A2AFBB2" w14:textId="00F7B58E" w:rsidR="006558A4" w:rsidRPr="006558A4" w:rsidRDefault="006558A4" w:rsidP="006558A4">
      <w:r>
        <w:t xml:space="preserve">This function is used to pay invoices. An invoice uses the </w:t>
      </w:r>
      <w:proofErr w:type="spellStart"/>
      <w:r>
        <w:t>OrderID</w:t>
      </w:r>
      <w:proofErr w:type="spellEnd"/>
      <w:r>
        <w:t xml:space="preserve"> to identify an order. It will consist of only one order. </w:t>
      </w:r>
    </w:p>
    <w:p w14:paraId="454D538A" w14:textId="77777777" w:rsidR="009B0B0E" w:rsidRDefault="009B0B0E" w:rsidP="009B0B0E">
      <w:pPr>
        <w:pStyle w:val="ListParagraph"/>
        <w:ind w:left="450"/>
      </w:pPr>
      <w:r>
        <w:rPr>
          <w:noProof/>
          <w:lang w:eastAsia="en-IE"/>
        </w:rPr>
        <mc:AlternateContent>
          <mc:Choice Requires="wpg">
            <w:drawing>
              <wp:anchor distT="0" distB="0" distL="114300" distR="114300" simplePos="0" relativeHeight="251693056" behindDoc="0" locked="0" layoutInCell="1" allowOverlap="1" wp14:anchorId="727A7D3C" wp14:editId="06CFC995">
                <wp:simplePos x="0" y="0"/>
                <wp:positionH relativeFrom="column">
                  <wp:posOffset>1524000</wp:posOffset>
                </wp:positionH>
                <wp:positionV relativeFrom="paragraph">
                  <wp:posOffset>2888</wp:posOffset>
                </wp:positionV>
                <wp:extent cx="2657475" cy="1152525"/>
                <wp:effectExtent l="0" t="0" r="28575" b="9525"/>
                <wp:wrapNone/>
                <wp:docPr id="186" name="Group 186"/>
                <wp:cNvGraphicFramePr/>
                <a:graphic xmlns:a="http://schemas.openxmlformats.org/drawingml/2006/main">
                  <a:graphicData uri="http://schemas.microsoft.com/office/word/2010/wordprocessingGroup">
                    <wpg:wgp>
                      <wpg:cNvGrpSpPr/>
                      <wpg:grpSpPr>
                        <a:xfrm>
                          <a:off x="0" y="0"/>
                          <a:ext cx="2657475" cy="1152525"/>
                          <a:chOff x="0" y="0"/>
                          <a:chExt cx="2657475" cy="1152525"/>
                        </a:xfrm>
                      </wpg:grpSpPr>
                      <wps:wsp>
                        <wps:cNvPr id="187" name="Oval 187"/>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818B95" w14:textId="332FEB7D" w:rsidR="00AB6991" w:rsidRPr="00327533" w:rsidRDefault="00AB6991" w:rsidP="009B0B0E">
                              <w:pPr>
                                <w:jc w:val="center"/>
                                <w:rPr>
                                  <w:color w:val="000000" w:themeColor="text1"/>
                                  <w:sz w:val="16"/>
                                </w:rPr>
                              </w:pPr>
                              <w:r>
                                <w:rPr>
                                  <w:color w:val="000000" w:themeColor="text1"/>
                                  <w:sz w:val="16"/>
                                </w:rPr>
                                <w:t>Pay Invoice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 name="Group 188"/>
                        <wpg:cNvGrpSpPr/>
                        <wpg:grpSpPr>
                          <a:xfrm>
                            <a:off x="0" y="0"/>
                            <a:ext cx="809625" cy="1152525"/>
                            <a:chOff x="0" y="0"/>
                            <a:chExt cx="809625" cy="1152525"/>
                          </a:xfrm>
                        </wpg:grpSpPr>
                        <wpg:grpSp>
                          <wpg:cNvPr id="189" name="Group 189"/>
                          <wpg:cNvGrpSpPr/>
                          <wpg:grpSpPr>
                            <a:xfrm>
                              <a:off x="247650" y="0"/>
                              <a:ext cx="314325" cy="857250"/>
                              <a:chOff x="0" y="0"/>
                              <a:chExt cx="314325" cy="857250"/>
                            </a:xfrm>
                          </wpg:grpSpPr>
                          <wps:wsp>
                            <wps:cNvPr id="190" name="Smiley Face 19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Straight Connector 19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3" name="Group 193"/>
                            <wpg:cNvGrpSpPr/>
                            <wpg:grpSpPr>
                              <a:xfrm>
                                <a:off x="28575" y="676275"/>
                                <a:ext cx="257175" cy="180975"/>
                                <a:chOff x="0" y="0"/>
                                <a:chExt cx="257175" cy="180975"/>
                              </a:xfrm>
                            </wpg:grpSpPr>
                            <wps:wsp>
                              <wps:cNvPr id="194" name="Straight Connector 19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6" name="Text Box 19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1133E" w14:textId="77777777" w:rsidR="00AB6991" w:rsidRPr="00327533" w:rsidRDefault="00AB6991" w:rsidP="009B0B0E">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7" name="Straight Connector 197"/>
                        <wps:cNvCnPr/>
                        <wps:spPr>
                          <a:xfrm flipV="1">
                            <a:off x="571500" y="238125"/>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27A7D3C" id="Group 186" o:spid="_x0000_s1128" style="position:absolute;left:0;text-align:left;margin-left:120pt;margin-top:.25pt;width:209.25pt;height:90.75pt;z-index:251693056" coordsize="26574,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TLbgwUAAM4cAAAOAAAAZHJzL2Uyb0RvYy54bWzsWdtu4zYQfS/QfyD03tiS5ZsQZ5Fmm22B&#10;YBM0afeZoSlbqESqJBM7/foOr7IT2Y69XbcovAs4lnidw5kzh+PzD8uqRM9UyIKzSRSfdSNEGeHT&#10;gs0m0W8P1z+MIiQVZlNcckYn0QuV0YeL7787X9QZTficl1MqEEzCZLaoJ9FcqTrrdCSZ0wrLM15T&#10;Bo05FxVW8ChmnanAC5i9KjtJtzvoLLiY1oITKiW8/Wgbowszf55Tom7zXFKFykkEe1PmU5jPR/3Z&#10;uTjH2Uzgel4Qtw18wC4qXDBYNEz1ESuMnkTxZqqqIIJLnqszwqsOz/OCUGMDWBN3X1nzSfCn2tgy&#10;yxazOsAE0L7C6eBpyefnO4GKKZzdaBAhhis4JLMu0i8AnkU9y6DXJ1Hf13fCvZjZJ23xMheV/gu2&#10;oKUB9iUAS5cKEXiZDPrDdNiPEIG2OO4n8N9CT+ZwPm/GkflPO0Z2/MIdvb+wnUUNbiQbpOTXIXU/&#10;xzU1ByA1BgGpoUfq9hmXANTQAmU6BZRkJgGwFojidDAY9cEbAYxxQMJjFcfj7gDgMVj147QHPQH1&#10;YDDOaiHVJ8orpL9MIlqWRS31NnGGn2+ksr19L/2a8euiLOE9zkqGFnAGybDbNSMkL4upbtWNJuzo&#10;VSkQ2DWJ1DJ2S6/0go2UDPajobYGmm/qpaR2/l9pDg6lT90uoEO5mRMTQpmKbdMcT6ldqt+Ff34x&#10;P8JYXTKYUM+cwybD3G4C39NO4ue2ALj+eig1TBAGO8u3DQ4jzMqcqTC4KhgXbZaVYJVb2fb3IFlo&#10;NEpq+bg0wZa40JLZI5++gF8JbqlJ1uS6gGO9wVLdYQFcBH4C/Kpu4SMvOZwdd98iNOfir7b3uj84&#10;PrRGaAHcNonkn09Y0AiVvzAIiXGcppoMzUPaHybwIFZbHldb2FN1xcEbYmDympivur8q/ddc8OoL&#10;0PClXhWaMCOw9iQiSviHK2U5F4ic0MtL0w0IsMbqht3XRE+ugdY++7D8gkXtfFtBVHzmPgzf+Lft&#10;q0cyfvmkeF4Y59dQW1zdEQAlWCIzRBE4LcQzJKl15hvpk/wnmG/UHYdg3ov4NgwMNPCa9xwJhl0H&#10;28avbRsfYFuSDgeOsVzO9HTVA4bybDUCV7JshbNdxN4+bqN5x6D1MfiudYP7qijpC7rGhCKgYwvY&#10;O9kdkNJ4tCTB3ij2SCUA1S5el2YTeg8mNt5L7QOdMHRIrHD2idl1yrHk/G2Y/UTjx6Pxo3ABZDvH&#10;BUrgYjZX6IozBvcJLoASjDPpNAOq8Io5Wez1kJemQRPHg3jsOKEJfFAlTuMC7WhdnIIC2sUJZcG2&#10;sME7NFmrbpr+4YOjXWy16qVm0J5Cqxl4QCg2kjTfJLJsKOpg1wfkUv9RfCbZ6jPJShrZ7TPgFGs+&#10;0bjLaub0ktlfwrzod/Lp5C7hBrOfu2xSU+OeP2J3R4YX+ytFQwLmfAcgFuBeDFM055v0h3G4K4MM&#10;9O27FFX7uH9XUaUervs2Fk13RwTK4XL7s78fbKsxxGkyegtbMP/NtfkUGwfGxlGoFBT0lvRrIub9&#10;6bfX05p4Q7kl6Y28Knd52urEE6W2lzkOy8DNddXk5RV+PYo7hdLmgxZdP/IlaLhQggENp4t2SC2h&#10;QVONYfSNas55UtLTmm6NuVfv7EkyGoSK1gZfEiAnt93ttt3gHmdes631suW9cAcMhT/gQV2186Uw&#10;VyXUIbS9htcq/dbrbHtoxvWBe+rG9cEHaMdGeG4UA02BLpR0/8c3O/VfKs+tMoQT7uEHj29Txh+H&#10;Mn6rOgkesPmOZ9TJ76/UCcg3qGabdAO5RZd81kkiHUKVzF75Eij/W3l30ikb6+pfkXDgRzNIN2u/&#10;yq0+m1TU/Ax58TcAAAD//wMAUEsDBBQABgAIAAAAIQD6rXcA3wAAAAgBAAAPAAAAZHJzL2Rvd25y&#10;ZXYueG1sTI9BS8NAEIXvgv9hmYI3u0k0JaTZlFLUUxFsBfG2zU6T0OxsyG6T9N87nvQ2j/d4871i&#10;M9tOjDj41pGCeBmBQKqcaalW8Hl8fcxA+KDJ6M4RKrihh015f1fo3LiJPnA8hFpwCflcK2hC6HMp&#10;fdWg1X7peiT2zm6wOrAcamkGPXG57WQSRStpdUv8odE97hqsLoerVfA26Wn7FL+M+8t5d/s+pu9f&#10;+xiVeljM2zWIgHP4C8MvPqNDyUwndyXjRacgeY54S1CQgmB7lWZ8nDiXJRHIspD/B5Q/AAAA//8D&#10;AFBLAQItABQABgAIAAAAIQC2gziS/gAAAOEBAAATAAAAAAAAAAAAAAAAAAAAAABbQ29udGVudF9U&#10;eXBlc10ueG1sUEsBAi0AFAAGAAgAAAAhADj9If/WAAAAlAEAAAsAAAAAAAAAAAAAAAAALwEAAF9y&#10;ZWxzLy5yZWxzUEsBAi0AFAAGAAgAAAAhANX1MtuDBQAAzhwAAA4AAAAAAAAAAAAAAAAALgIAAGRy&#10;cy9lMm9Eb2MueG1sUEsBAi0AFAAGAAgAAAAhAPqtdwDfAAAACAEAAA8AAAAAAAAAAAAAAAAA3QcA&#10;AGRycy9kb3ducmV2LnhtbFBLBQYAAAAABAAEAPMAAADpCAAAAAA=&#10;">
                <v:oval id="Oval 187" o:spid="_x0000_s1129" style="position:absolute;left:14668;top:95;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VDhwQAAANwAAAAPAAAAZHJzL2Rvd25yZXYueG1sRE9LasMw&#10;EN0HegcxhW5CI9WBxLhRQim0dZZJeoDBmsom1shYqj+3rwqB7ObxvrM7TK4VA/Wh8azhZaVAEFfe&#10;NGw1fF8+nnMQISIbbD2ThpkCHPYPix0Wxo98ouEcrUghHArUUMfYFVKGqiaHYeU74sT9+N5hTLC3&#10;0vQ4pnDXykypjXTYcGqosaP3mqrr+ddpGD6zkpYzzqPNu1mdll/Hq1pr/fQ4vb2CiDTFu/jmLk2a&#10;n2/h/5l0gdz/AQAA//8DAFBLAQItABQABgAIAAAAIQDb4fbL7gAAAIUBAAATAAAAAAAAAAAAAAAA&#10;AAAAAABbQ29udGVudF9UeXBlc10ueG1sUEsBAi0AFAAGAAgAAAAhAFr0LFu/AAAAFQEAAAsAAAAA&#10;AAAAAAAAAAAAHwEAAF9yZWxzLy5yZWxzUEsBAi0AFAAGAAgAAAAhAMLdUOHBAAAA3AAAAA8AAAAA&#10;AAAAAAAAAAAABwIAAGRycy9kb3ducmV2LnhtbFBLBQYAAAAAAwADALcAAAD1AgAAAAA=&#10;" filled="f" strokecolor="black [3213]" strokeweight="1pt">
                  <v:textbox>
                    <w:txbxContent>
                      <w:p w14:paraId="4C818B95" w14:textId="332FEB7D" w:rsidR="00AB6991" w:rsidRPr="00327533" w:rsidRDefault="00AB6991" w:rsidP="009B0B0E">
                        <w:pPr>
                          <w:jc w:val="center"/>
                          <w:rPr>
                            <w:color w:val="000000" w:themeColor="text1"/>
                            <w:sz w:val="16"/>
                          </w:rPr>
                        </w:pPr>
                        <w:r>
                          <w:rPr>
                            <w:color w:val="000000" w:themeColor="text1"/>
                            <w:sz w:val="16"/>
                          </w:rPr>
                          <w:t>Pay Invoice</w:t>
                        </w:r>
                      </w:p>
                    </w:txbxContent>
                  </v:textbox>
                </v:oval>
                <v:group id="Group 188" o:spid="_x0000_s1130" style="position:absolute;width:8096;height:11525"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189" o:spid="_x0000_s113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Smiley Face 190" o:spid="_x0000_s113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OJLxQAAANwAAAAPAAAAZHJzL2Rvd25yZXYueG1sRI9Ba8JA&#10;EIXvQv/DMgUvRTcVWzW6SlGEinio+gOG7JiEZmfT7Brjv3cOBW8zvDfvfbNYda5SLTWh9GzgfZiA&#10;Is68LTk3cD5tB1NQISJbrDyTgTsFWC1fegtMrb/xD7XHmCsJ4ZCigSLGOtU6ZAU5DENfE4t28Y3D&#10;KGuTa9vgTcJdpUdJ8qkdliwNBda0Lij7PV6dgT9u3+zd6v1mSvm5q3e78WHyYUz/tfuag4rUxaf5&#10;//rbCv5M8OUZmUAvHwAAAP//AwBQSwECLQAUAAYACAAAACEA2+H2y+4AAACFAQAAEwAAAAAAAAAA&#10;AAAAAAAAAAAAW0NvbnRlbnRfVHlwZXNdLnhtbFBLAQItABQABgAIAAAAIQBa9CxbvwAAABUBAAAL&#10;AAAAAAAAAAAAAAAAAB8BAABfcmVscy8ucmVsc1BLAQItABQABgAIAAAAIQD0MOJLxQAAANwAAAAP&#10;AAAAAAAAAAAAAAAAAAcCAABkcnMvZG93bnJldi54bWxQSwUGAAAAAAMAAwC3AAAA+QIAAAAA&#10;" filled="f" strokecolor="black [3213]" strokeweight=".5pt"/>
                    <v:line id="Straight Connector 191" o:spid="_x0000_s113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HPQxAAAANwAAAAPAAAAZHJzL2Rvd25yZXYueG1sRI/NasMw&#10;EITvhb6D2EJvieyWhMa1EkJoaEhOzc99sba2sbVyJCVR3z4qFHrbZWa+nS0X0fTiSs63lhXk4wwE&#10;cWV1y7WC42E9egPhA7LG3jIp+CEPi/njQ4mFtjf+ous+1CJB2BeooAlhKKT0VUMG/dgOxEn7ts5g&#10;SKurpXZ4S3DTy5csm0qDLacLDQ60aqjq9heTKPnpbORnN8PT1u3cx+s0TuJZqeenuHwHESiGf/Nf&#10;eqNT/VkOv8+kCeT8DgAA//8DAFBLAQItABQABgAIAAAAIQDb4fbL7gAAAIUBAAATAAAAAAAAAAAA&#10;AAAAAAAAAABbQ29udGVudF9UeXBlc10ueG1sUEsBAi0AFAAGAAgAAAAhAFr0LFu/AAAAFQEAAAsA&#10;AAAAAAAAAAAAAAAAHwEAAF9yZWxzLy5yZWxzUEsBAi0AFAAGAAgAAAAhAGTQc9DEAAAA3AAAAA8A&#10;AAAAAAAAAAAAAAAABwIAAGRycy9kb3ducmV2LnhtbFBLBQYAAAAAAwADALcAAAD4AgAAAAA=&#10;" strokecolor="black [3040]"/>
                    <v:line id="Straight Connector 192" o:spid="_x0000_s113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2nwwAAANwAAAAPAAAAZHJzL2Rvd25yZXYueG1sRI9BawIx&#10;EIXvgv8hTKE3zbqlolujSKm06Emt92Ez3V3cTHaTqOm/N4WCtxnee9+8WayiacWVnG8sK5iMMxDE&#10;pdUNVwq+j5vRDIQPyBpby6TglzyslsPBAgttb7yn6yFUIkHYF6igDqErpPRlTQb92HbESfuxzmBI&#10;q6ukdnhLcNPKPMum0mDD6UKNHb3XVJ4PF5Mok1Nv5Od5jqet27mPl2l8jb1Sz09x/QYiUAwP83/6&#10;S6f68xz+nkkTyOUdAAD//wMAUEsBAi0AFAAGAAgAAAAhANvh9svuAAAAhQEAABMAAAAAAAAAAAAA&#10;AAAAAAAAAFtDb250ZW50X1R5cGVzXS54bWxQSwECLQAUAAYACAAAACEAWvQsW78AAAAVAQAACwAA&#10;AAAAAAAAAAAAAAAfAQAAX3JlbHMvLnJlbHNQSwECLQAUAAYACAAAACEAlALtp8MAAADcAAAADwAA&#10;AAAAAAAAAAAAAAAHAgAAZHJzL2Rvd25yZXYueG1sUEsFBgAAAAADAAMAtwAAAPcCAAAAAA==&#10;" strokecolor="black [3040]"/>
                    <v:group id="Group 193" o:spid="_x0000_s113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Straight Connector 194" o:spid="_x0000_s113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QrewgAAANwAAAAPAAAAZHJzL2Rvd25yZXYueG1sRE9Li8Iw&#10;EL4L/ocwgjdNFXHXahQRFpZdXNbXwdvQTB/YTEoTbf33RhC8zcf3nMWqNaW4Ue0KywpGwwgEcWJ1&#10;wZmC4+Fr8AnCeWSNpWVScCcHq2W3s8BY24Z3dNv7TIQQdjEqyL2vYildkpNBN7QVceBSWxv0AdaZ&#10;1DU2IdyUchxFU2mw4NCQY0WbnJLL/moUpO5abc4n7dOPn+1um/5mf9j8K9Xvtes5CE+tf4tf7m8d&#10;5s8m8HwmXCCXDwAAAP//AwBQSwECLQAUAAYACAAAACEA2+H2y+4AAACFAQAAEwAAAAAAAAAAAAAA&#10;AAAAAAAAW0NvbnRlbnRfVHlwZXNdLnhtbFBLAQItABQABgAIAAAAIQBa9CxbvwAAABUBAAALAAAA&#10;AAAAAAAAAAAAAB8BAABfcmVscy8ucmVsc1BLAQItABQABgAIAAAAIQDEpQrewgAAANwAAAAPAAAA&#10;AAAAAAAAAAAAAAcCAABkcnMvZG93bnJldi54bWxQSwUGAAAAAAMAAwC3AAAA9gIAAAAA&#10;" strokecolor="black [3040]"/>
                      <v:line id="Straight Connector 195" o:spid="_x0000_s113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3XTwwAAANwAAAAPAAAAZHJzL2Rvd25yZXYueG1sRI9BawIx&#10;EIXvQv9DGKG3mtWi1NUoRVoq9uRW78Nm3F3cTNYk1fjvjSB4m+G9982b+TKaVpzJ+cayguEgA0Fc&#10;Wt1wpWD39/32AcIHZI2tZVJwJQ/LxUtvjrm2F97SuQiVSBD2OSqoQ+hyKX1Zk0E/sB1x0g7WGQxp&#10;dZXUDi8Jblo5yrKJNNhwulBjR6uaymPxbxJluD8Z+XOc4n7jft3X+ySO40mp1378nIEIFMPT/Eiv&#10;dao/HcP9mTSBXNwAAAD//wMAUEsBAi0AFAAGAAgAAAAhANvh9svuAAAAhQEAABMAAAAAAAAAAAAA&#10;AAAAAAAAAFtDb250ZW50X1R5cGVzXS54bWxQSwECLQAUAAYACAAAACEAWvQsW78AAAAVAQAACwAA&#10;AAAAAAAAAAAAAAAfAQAAX3JlbHMvLnJlbHNQSwECLQAUAAYACAAAACEAG+t108MAAADcAAAADwAA&#10;AAAAAAAAAAAAAAAHAgAAZHJzL2Rvd25yZXYueG1sUEsFBgAAAAADAAMAtwAAAPcCAAAAAA==&#10;" strokecolor="black [3040]"/>
                    </v:group>
                  </v:group>
                  <v:shape id="Text Box 196" o:spid="_x0000_s113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0TCxQAAANwAAAAPAAAAZHJzL2Rvd25yZXYueG1sRI9Ba4NA&#10;EIXvhfyHZQK51bWBhta6hrRU6C1Ec+hxcKdq486Ku4nGX98NBHqb4b1535t0O5lOXGhwrWUFT1EM&#10;griyuuVawbHMH19AOI+ssbNMCq7kYJstHlJMtB35QJfC1yKEsEtQQeN9n0jpqoYMusj2xEH7sYNB&#10;H9ahlnrAMYSbTq7jeCMNthwIDfb00VB1Ks4mcG35eZp3XpZ5RcW7fp5/99+zUqvltHsD4Wny/+b7&#10;9ZcO9V83cHsmTCCzPwAAAP//AwBQSwECLQAUAAYACAAAACEA2+H2y+4AAACFAQAAEwAAAAAAAAAA&#10;AAAAAAAAAAAAW0NvbnRlbnRfVHlwZXNdLnhtbFBLAQItABQABgAIAAAAIQBa9CxbvwAAABUBAAAL&#10;AAAAAAAAAAAAAAAAAB8BAABfcmVscy8ucmVsc1BLAQItABQABgAIAAAAIQCBf0TCxQAAANwAAAAP&#10;AAAAAAAAAAAAAAAAAAcCAABkcnMvZG93bnJldi54bWxQSwUGAAAAAAMAAwC3AAAA+QIAAAAA&#10;" fillcolor="white [3212]" stroked="f" strokeweight=".5pt">
                    <v:textbox>
                      <w:txbxContent>
                        <w:p w14:paraId="1A61133E" w14:textId="77777777" w:rsidR="00AB6991" w:rsidRPr="00327533" w:rsidRDefault="00AB6991" w:rsidP="009B0B0E">
                          <w:pPr>
                            <w:jc w:val="center"/>
                            <w:rPr>
                              <w:sz w:val="16"/>
                            </w:rPr>
                          </w:pPr>
                          <w:r>
                            <w:rPr>
                              <w:sz w:val="16"/>
                            </w:rPr>
                            <w:t>Manager</w:t>
                          </w:r>
                        </w:p>
                      </w:txbxContent>
                    </v:textbox>
                  </v:shape>
                </v:group>
                <v:line id="Straight Connector 197" o:spid="_x0000_s1139" style="position:absolute;flip:y;visibility:visible;mso-wrap-style:square" from="5715,2381" to="14192,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5SpwQAAANwAAAAPAAAAZHJzL2Rvd25yZXYueG1sRE9Li8Iw&#10;EL4v+B/CCN7WVA+6VqOIIIjisr4O3oZm+sBmUppo67/fCIK3+fieM1u0phQPql1hWcGgH4EgTqwu&#10;OFNwPq2/f0A4j6yxtEwKnuRgMe98zTDWtuEDPY4+EyGEXYwKcu+rWEqX5GTQ9W1FHLjU1gZ9gHUm&#10;dY1NCDelHEbRSBosODTkWNEqp+R2vBsFqbtXq+tF+3S83R/26S77xeZPqV63XU5BeGr9R/x2b3SY&#10;PxnD65lwgZz/AwAA//8DAFBLAQItABQABgAIAAAAIQDb4fbL7gAAAIUBAAATAAAAAAAAAAAAAAAA&#10;AAAAAABbQ29udGVudF9UeXBlc10ueG1sUEsBAi0AFAAGAAgAAAAhAFr0LFu/AAAAFQEAAAsAAAAA&#10;AAAAAAAAAAAAHwEAAF9yZWxzLy5yZWxzUEsBAi0AFAAGAAgAAAAhADR3lKnBAAAA3AAAAA8AAAAA&#10;AAAAAAAAAAAABwIAAGRycy9kb3ducmV2LnhtbFBLBQYAAAAAAwADALcAAAD1AgAAAAA=&#10;" strokecolor="black [3040]"/>
              </v:group>
            </w:pict>
          </mc:Fallback>
        </mc:AlternateContent>
      </w:r>
    </w:p>
    <w:p w14:paraId="428ABF15" w14:textId="77777777" w:rsidR="009B0B0E" w:rsidRDefault="009B0B0E" w:rsidP="009B0B0E">
      <w:pPr>
        <w:pStyle w:val="ListParagraph"/>
        <w:ind w:left="450"/>
      </w:pPr>
    </w:p>
    <w:p w14:paraId="5FD15C52" w14:textId="77777777" w:rsidR="009B0B0E" w:rsidRDefault="009B0B0E" w:rsidP="009B0B0E">
      <w:pPr>
        <w:pStyle w:val="ListParagraph"/>
        <w:ind w:left="450"/>
      </w:pPr>
    </w:p>
    <w:p w14:paraId="7DCFB1DE" w14:textId="77777777" w:rsidR="009B0B0E" w:rsidRDefault="009B0B0E" w:rsidP="009B0B0E">
      <w:pPr>
        <w:pStyle w:val="ListParagraph"/>
        <w:ind w:left="450"/>
      </w:pPr>
    </w:p>
    <w:p w14:paraId="23E78A0F" w14:textId="659ACA45" w:rsidR="009B0B0E" w:rsidRPr="009B0B0E" w:rsidRDefault="009B0B0E" w:rsidP="009B0B0E">
      <w:pPr>
        <w:pStyle w:val="ListParagraph"/>
        <w:ind w:left="450"/>
      </w:pPr>
    </w:p>
    <w:p w14:paraId="04A83765" w14:textId="77777777" w:rsidR="009B0B0E" w:rsidRPr="009B0B0E" w:rsidRDefault="009B0B0E" w:rsidP="009B0B0E">
      <w:pPr>
        <w:pStyle w:val="ListParagraph"/>
        <w:ind w:left="450"/>
        <w:rPr>
          <w:color w:val="FF0000"/>
        </w:rPr>
      </w:pPr>
    </w:p>
    <w:tbl>
      <w:tblPr>
        <w:tblStyle w:val="TableGrid"/>
        <w:tblW w:w="9564" w:type="dxa"/>
        <w:tblLook w:val="04A0" w:firstRow="1" w:lastRow="0" w:firstColumn="1" w:lastColumn="0" w:noHBand="0" w:noVBand="1"/>
      </w:tblPr>
      <w:tblGrid>
        <w:gridCol w:w="2660"/>
        <w:gridCol w:w="3452"/>
        <w:gridCol w:w="3452"/>
      </w:tblGrid>
      <w:tr w:rsidR="009B0B0E" w14:paraId="0645E981"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461DE48" w14:textId="77777777" w:rsidR="009B0B0E" w:rsidRPr="00D47976" w:rsidRDefault="009B0B0E" w:rsidP="004776D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99939A8" w14:textId="0F9D983A" w:rsidR="009B0B0E" w:rsidRPr="00D47976" w:rsidRDefault="009B0B0E" w:rsidP="004776D1">
            <w:pPr>
              <w:rPr>
                <w:b/>
                <w:sz w:val="24"/>
              </w:rPr>
            </w:pPr>
            <w:r>
              <w:rPr>
                <w:b/>
                <w:sz w:val="24"/>
              </w:rPr>
              <w:t>Pay Invoice</w:t>
            </w:r>
          </w:p>
        </w:tc>
      </w:tr>
      <w:tr w:rsidR="009B0B0E" w14:paraId="15A7EA7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31BBCED" w14:textId="77777777" w:rsidR="009B0B0E" w:rsidRPr="00D47976" w:rsidRDefault="009B0B0E" w:rsidP="004776D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1A2B9961" w14:textId="253D1B4E" w:rsidR="009B0B0E" w:rsidRPr="00D47976" w:rsidRDefault="009B0B0E" w:rsidP="004776D1">
            <w:pPr>
              <w:rPr>
                <w:sz w:val="24"/>
              </w:rPr>
            </w:pPr>
            <w:r>
              <w:rPr>
                <w:sz w:val="24"/>
              </w:rPr>
              <w:t>OS007</w:t>
            </w:r>
          </w:p>
        </w:tc>
      </w:tr>
      <w:tr w:rsidR="009B0B0E" w14:paraId="0C7FAF1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5D9C079" w14:textId="77777777" w:rsidR="009B0B0E" w:rsidRPr="00D47976" w:rsidRDefault="009B0B0E" w:rsidP="004776D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DB9D079" w14:textId="77777777" w:rsidR="009B0B0E" w:rsidRPr="00D47976" w:rsidRDefault="009B0B0E" w:rsidP="004776D1">
            <w:pPr>
              <w:rPr>
                <w:sz w:val="24"/>
              </w:rPr>
            </w:pPr>
            <w:r>
              <w:rPr>
                <w:sz w:val="24"/>
              </w:rPr>
              <w:t>1</w:t>
            </w:r>
          </w:p>
        </w:tc>
      </w:tr>
      <w:tr w:rsidR="009B0B0E" w14:paraId="70FAB9D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96CC605" w14:textId="77777777" w:rsidR="009B0B0E" w:rsidRPr="00D47976" w:rsidRDefault="009B0B0E" w:rsidP="004776D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CF57E49" w14:textId="77777777" w:rsidR="009B0B0E" w:rsidRPr="00D47976" w:rsidRDefault="009B0B0E" w:rsidP="004776D1">
            <w:pPr>
              <w:rPr>
                <w:sz w:val="24"/>
              </w:rPr>
            </w:pPr>
            <w:r>
              <w:rPr>
                <w:sz w:val="24"/>
              </w:rPr>
              <w:t>Business Manager</w:t>
            </w:r>
          </w:p>
        </w:tc>
      </w:tr>
      <w:tr w:rsidR="009B0B0E" w14:paraId="291CC77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DB96385" w14:textId="77777777" w:rsidR="009B0B0E" w:rsidRPr="00D47976" w:rsidRDefault="009B0B0E" w:rsidP="004776D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C2BD87C" w14:textId="77777777" w:rsidR="009B0B0E" w:rsidRPr="00D47976" w:rsidRDefault="009B0B0E" w:rsidP="004776D1">
            <w:pPr>
              <w:rPr>
                <w:sz w:val="24"/>
              </w:rPr>
            </w:pPr>
            <w:r>
              <w:rPr>
                <w:sz w:val="24"/>
              </w:rPr>
              <w:t>Manager</w:t>
            </w:r>
          </w:p>
        </w:tc>
      </w:tr>
      <w:tr w:rsidR="009B0B0E" w14:paraId="4350D113"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01DFA53" w14:textId="77777777" w:rsidR="009B0B0E" w:rsidRPr="00D47976" w:rsidRDefault="009B0B0E" w:rsidP="004776D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9191BEB" w14:textId="77777777" w:rsidR="009B0B0E" w:rsidRPr="00D47976" w:rsidRDefault="009B0B0E" w:rsidP="004776D1">
            <w:pPr>
              <w:rPr>
                <w:sz w:val="24"/>
              </w:rPr>
            </w:pPr>
          </w:p>
        </w:tc>
      </w:tr>
      <w:tr w:rsidR="009B0B0E" w14:paraId="103683B3"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E71A36B" w14:textId="77777777" w:rsidR="009B0B0E" w:rsidRPr="00D47976" w:rsidRDefault="009B0B0E" w:rsidP="004776D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896E75C" w14:textId="5B85A30F" w:rsidR="009B0B0E" w:rsidRPr="00D47976" w:rsidRDefault="009B0B0E" w:rsidP="004776D1">
            <w:pPr>
              <w:rPr>
                <w:rFonts w:cstheme="minorHAnsi"/>
                <w:sz w:val="24"/>
              </w:rPr>
            </w:pPr>
            <w:r>
              <w:rPr>
                <w:rFonts w:cstheme="minorHAnsi"/>
                <w:sz w:val="24"/>
              </w:rPr>
              <w:t xml:space="preserve">This function pays an outstanding invoice. </w:t>
            </w:r>
          </w:p>
        </w:tc>
      </w:tr>
      <w:tr w:rsidR="009B0B0E" w14:paraId="5A932E5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6672440" w14:textId="77777777" w:rsidR="009B0B0E" w:rsidRPr="00D47976" w:rsidRDefault="009B0B0E" w:rsidP="004776D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DE663E6" w14:textId="77777777" w:rsidR="009B0B0E" w:rsidRPr="00D47976" w:rsidRDefault="009B0B0E" w:rsidP="004776D1">
            <w:pPr>
              <w:rPr>
                <w:rFonts w:cstheme="minorHAnsi"/>
                <w:sz w:val="24"/>
              </w:rPr>
            </w:pPr>
          </w:p>
        </w:tc>
      </w:tr>
      <w:tr w:rsidR="009B0B0E" w14:paraId="171E8703"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B64C95E" w14:textId="77777777" w:rsidR="009B0B0E" w:rsidRPr="00D47976" w:rsidRDefault="009B0B0E" w:rsidP="004776D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48E0339" w14:textId="77777777" w:rsidR="009B0B0E" w:rsidRPr="00D47976" w:rsidRDefault="009B0B0E" w:rsidP="004776D1">
            <w:pPr>
              <w:rPr>
                <w:sz w:val="24"/>
              </w:rPr>
            </w:pPr>
          </w:p>
        </w:tc>
      </w:tr>
      <w:tr w:rsidR="009B0B0E" w14:paraId="118D3774"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92E47BF" w14:textId="77777777" w:rsidR="009B0B0E" w:rsidRPr="00D47976" w:rsidRDefault="009B0B0E" w:rsidP="004776D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F833311" w14:textId="77777777" w:rsidR="009B0B0E" w:rsidRPr="00D47976" w:rsidRDefault="009B0B0E" w:rsidP="004776D1">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4AF45B" w14:textId="77777777" w:rsidR="009B0B0E" w:rsidRPr="00D47976" w:rsidRDefault="009B0B0E" w:rsidP="004776D1">
            <w:pPr>
              <w:ind w:left="-85"/>
              <w:jc w:val="center"/>
              <w:rPr>
                <w:b/>
                <w:sz w:val="24"/>
              </w:rPr>
            </w:pPr>
            <w:r w:rsidRPr="00D47976">
              <w:rPr>
                <w:b/>
                <w:sz w:val="24"/>
              </w:rPr>
              <w:t xml:space="preserve">System </w:t>
            </w:r>
          </w:p>
        </w:tc>
      </w:tr>
      <w:tr w:rsidR="001A27BC" w14:paraId="1FBC8390" w14:textId="77777777" w:rsidTr="004776D1">
        <w:trPr>
          <w:trHeight w:val="2497"/>
        </w:trPr>
        <w:tc>
          <w:tcPr>
            <w:tcW w:w="2660" w:type="dxa"/>
            <w:tcBorders>
              <w:top w:val="single" w:sz="4" w:space="0" w:color="auto"/>
              <w:left w:val="single" w:sz="4" w:space="0" w:color="auto"/>
              <w:bottom w:val="single" w:sz="4" w:space="0" w:color="auto"/>
              <w:right w:val="single" w:sz="4" w:space="0" w:color="auto"/>
            </w:tcBorders>
          </w:tcPr>
          <w:p w14:paraId="7195224C" w14:textId="77777777" w:rsidR="001A27BC" w:rsidRPr="00D47976" w:rsidRDefault="001A27BC" w:rsidP="001A27B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376B592C" w14:textId="69BA03FB" w:rsidR="001A27BC" w:rsidRPr="00624EF2" w:rsidRDefault="001A27BC" w:rsidP="001A27BC">
            <w:pPr>
              <w:rPr>
                <w:sz w:val="24"/>
              </w:rPr>
            </w:pPr>
            <w:r w:rsidRPr="00624EF2">
              <w:rPr>
                <w:b/>
                <w:sz w:val="24"/>
              </w:rPr>
              <w:t xml:space="preserve">Step 1: </w:t>
            </w:r>
            <w:r w:rsidRPr="00624EF2">
              <w:rPr>
                <w:bCs/>
                <w:sz w:val="24"/>
              </w:rPr>
              <w:t xml:space="preserve">Manager invokes the </w:t>
            </w:r>
            <w:r>
              <w:rPr>
                <w:bCs/>
                <w:sz w:val="24"/>
              </w:rPr>
              <w:t xml:space="preserve">Pay Invoice </w:t>
            </w:r>
            <w:r w:rsidRPr="00624EF2">
              <w:rPr>
                <w:bCs/>
                <w:sz w:val="24"/>
              </w:rPr>
              <w:t>Function.</w:t>
            </w:r>
          </w:p>
          <w:p w14:paraId="2C48C2DB" w14:textId="77777777" w:rsidR="001A27BC" w:rsidRDefault="001A27BC" w:rsidP="001A27BC">
            <w:pPr>
              <w:rPr>
                <w:b/>
                <w:sz w:val="24"/>
              </w:rPr>
            </w:pPr>
          </w:p>
          <w:p w14:paraId="6B969A39" w14:textId="77777777" w:rsidR="001A27BC" w:rsidRDefault="001A27BC" w:rsidP="001A27BC">
            <w:pPr>
              <w:rPr>
                <w:b/>
                <w:sz w:val="24"/>
              </w:rPr>
            </w:pPr>
          </w:p>
          <w:p w14:paraId="3102E454" w14:textId="77777777" w:rsidR="001A27BC" w:rsidRDefault="001A27BC" w:rsidP="001A27BC">
            <w:pPr>
              <w:rPr>
                <w:b/>
                <w:sz w:val="24"/>
              </w:rPr>
            </w:pPr>
          </w:p>
          <w:p w14:paraId="6FF6723E" w14:textId="77777777" w:rsidR="001A27BC" w:rsidRDefault="001A27BC" w:rsidP="001A27BC">
            <w:pPr>
              <w:rPr>
                <w:b/>
                <w:sz w:val="24"/>
              </w:rPr>
            </w:pPr>
          </w:p>
          <w:p w14:paraId="03EAB66B" w14:textId="14EBCFE6" w:rsidR="001A27BC" w:rsidRPr="003150A1" w:rsidRDefault="001A27BC" w:rsidP="000F3DEE">
            <w:pPr>
              <w:rPr>
                <w:sz w:val="24"/>
              </w:rPr>
            </w:pPr>
            <w:r w:rsidRPr="00624EF2">
              <w:rPr>
                <w:b/>
                <w:sz w:val="24"/>
              </w:rPr>
              <w:t xml:space="preserve">Step </w:t>
            </w:r>
            <w:r w:rsidR="00362948">
              <w:rPr>
                <w:b/>
                <w:sz w:val="24"/>
              </w:rPr>
              <w:t>4</w:t>
            </w:r>
            <w:r w:rsidRPr="00624EF2">
              <w:rPr>
                <w:b/>
                <w:sz w:val="24"/>
              </w:rPr>
              <w:t xml:space="preserve">: </w:t>
            </w:r>
            <w:r w:rsidR="000F3DEE">
              <w:rPr>
                <w:bCs/>
                <w:sz w:val="24"/>
              </w:rPr>
              <w:t>Select the supplier to pay.</w:t>
            </w:r>
          </w:p>
          <w:p w14:paraId="5E64EB81" w14:textId="77777777" w:rsidR="001A27BC" w:rsidRPr="005837EB" w:rsidRDefault="001A27BC" w:rsidP="001A27BC">
            <w:pPr>
              <w:rPr>
                <w:sz w:val="24"/>
              </w:rPr>
            </w:pPr>
          </w:p>
          <w:p w14:paraId="16F1F58B" w14:textId="77777777" w:rsidR="001A27BC" w:rsidRDefault="001A27BC" w:rsidP="001A27BC">
            <w:pPr>
              <w:rPr>
                <w:sz w:val="24"/>
              </w:rPr>
            </w:pPr>
          </w:p>
          <w:p w14:paraId="4DA7D64C" w14:textId="77777777" w:rsidR="00942D6E" w:rsidRDefault="00942D6E" w:rsidP="001A27BC">
            <w:pPr>
              <w:rPr>
                <w:b/>
                <w:sz w:val="24"/>
              </w:rPr>
            </w:pPr>
          </w:p>
          <w:p w14:paraId="19296C28" w14:textId="77777777" w:rsidR="00942D6E" w:rsidRDefault="00942D6E" w:rsidP="001A27BC">
            <w:pPr>
              <w:rPr>
                <w:b/>
                <w:sz w:val="24"/>
              </w:rPr>
            </w:pPr>
          </w:p>
          <w:p w14:paraId="0049DC06" w14:textId="3C3F8A69" w:rsidR="00362948" w:rsidRPr="00362948" w:rsidRDefault="00362948" w:rsidP="001A27BC">
            <w:pPr>
              <w:rPr>
                <w:sz w:val="24"/>
              </w:rPr>
            </w:pPr>
            <w:r>
              <w:rPr>
                <w:b/>
                <w:sz w:val="24"/>
              </w:rPr>
              <w:t>Step 6:</w:t>
            </w:r>
            <w:r>
              <w:rPr>
                <w:sz w:val="24"/>
              </w:rPr>
              <w:t xml:space="preserve"> Manager selects th</w:t>
            </w:r>
            <w:r w:rsidR="00942D6E">
              <w:rPr>
                <w:sz w:val="24"/>
              </w:rPr>
              <w:t xml:space="preserve">e </w:t>
            </w:r>
            <w:proofErr w:type="spellStart"/>
            <w:r w:rsidR="00942D6E">
              <w:rPr>
                <w:sz w:val="24"/>
              </w:rPr>
              <w:t>the</w:t>
            </w:r>
            <w:proofErr w:type="spellEnd"/>
            <w:r w:rsidR="00942D6E">
              <w:rPr>
                <w:sz w:val="24"/>
              </w:rPr>
              <w:t xml:space="preserve"> invoice they wish to pay.</w:t>
            </w:r>
          </w:p>
        </w:tc>
        <w:tc>
          <w:tcPr>
            <w:tcW w:w="3452" w:type="dxa"/>
            <w:tcBorders>
              <w:top w:val="single" w:sz="4" w:space="0" w:color="auto"/>
              <w:left w:val="single" w:sz="4" w:space="0" w:color="auto"/>
              <w:bottom w:val="single" w:sz="4" w:space="0" w:color="auto"/>
              <w:right w:val="single" w:sz="4" w:space="0" w:color="auto"/>
            </w:tcBorders>
            <w:hideMark/>
          </w:tcPr>
          <w:p w14:paraId="60AB9C63" w14:textId="74501F28" w:rsidR="001A27BC" w:rsidRDefault="001A27BC" w:rsidP="001A27BC">
            <w:pPr>
              <w:rPr>
                <w:bCs/>
                <w:sz w:val="24"/>
              </w:rPr>
            </w:pPr>
            <w:r w:rsidRPr="00624EF2">
              <w:rPr>
                <w:b/>
                <w:sz w:val="24"/>
              </w:rPr>
              <w:t xml:space="preserve">Step 2: </w:t>
            </w:r>
            <w:r w:rsidRPr="00624EF2">
              <w:rPr>
                <w:bCs/>
                <w:sz w:val="24"/>
              </w:rPr>
              <w:t xml:space="preserve">The System </w:t>
            </w:r>
            <w:r>
              <w:rPr>
                <w:bCs/>
                <w:sz w:val="24"/>
              </w:rPr>
              <w:t xml:space="preserve">retrieves the </w:t>
            </w:r>
            <w:r w:rsidR="00362948">
              <w:rPr>
                <w:bCs/>
                <w:sz w:val="24"/>
              </w:rPr>
              <w:t>supplier</w:t>
            </w:r>
            <w:r>
              <w:rPr>
                <w:bCs/>
                <w:sz w:val="24"/>
              </w:rPr>
              <w:t xml:space="preserve"> data from the </w:t>
            </w:r>
            <w:r w:rsidR="00362948">
              <w:rPr>
                <w:bCs/>
                <w:sz w:val="24"/>
              </w:rPr>
              <w:t>supplier</w:t>
            </w:r>
            <w:r w:rsidR="00B03894">
              <w:rPr>
                <w:bCs/>
                <w:sz w:val="24"/>
              </w:rPr>
              <w:t xml:space="preserve"> fil</w:t>
            </w:r>
            <w:r w:rsidR="00362948">
              <w:rPr>
                <w:bCs/>
                <w:sz w:val="24"/>
              </w:rPr>
              <w:t>e</w:t>
            </w:r>
            <w:r w:rsidRPr="00624EF2">
              <w:rPr>
                <w:bCs/>
                <w:sz w:val="24"/>
              </w:rPr>
              <w:t>.</w:t>
            </w:r>
          </w:p>
          <w:p w14:paraId="020507DD" w14:textId="77777777" w:rsidR="001A27BC" w:rsidRPr="00624EF2" w:rsidRDefault="001A27BC" w:rsidP="001A27BC">
            <w:pPr>
              <w:rPr>
                <w:b/>
                <w:sz w:val="24"/>
              </w:rPr>
            </w:pPr>
          </w:p>
          <w:p w14:paraId="160B4EFA" w14:textId="74E5CB56" w:rsidR="001A27BC" w:rsidRDefault="001A27BC" w:rsidP="001A27BC">
            <w:pPr>
              <w:rPr>
                <w:bCs/>
                <w:sz w:val="24"/>
              </w:rPr>
            </w:pPr>
            <w:r w:rsidRPr="00624EF2">
              <w:rPr>
                <w:b/>
                <w:sz w:val="24"/>
              </w:rPr>
              <w:t xml:space="preserve">Step </w:t>
            </w:r>
            <w:r>
              <w:rPr>
                <w:b/>
                <w:sz w:val="24"/>
              </w:rPr>
              <w:t>3</w:t>
            </w:r>
            <w:r w:rsidRPr="00624EF2">
              <w:rPr>
                <w:b/>
                <w:sz w:val="24"/>
              </w:rPr>
              <w:t xml:space="preserve">: </w:t>
            </w:r>
            <w:r w:rsidRPr="00624EF2">
              <w:rPr>
                <w:bCs/>
                <w:sz w:val="24"/>
              </w:rPr>
              <w:t>The System displays the UI.</w:t>
            </w:r>
          </w:p>
          <w:p w14:paraId="2EB694A9" w14:textId="2D71D8F5" w:rsidR="001A27BC" w:rsidRDefault="001A27BC" w:rsidP="001A27BC">
            <w:pPr>
              <w:rPr>
                <w:sz w:val="24"/>
              </w:rPr>
            </w:pPr>
          </w:p>
          <w:p w14:paraId="039D0660" w14:textId="18CB8AD5" w:rsidR="001A27BC" w:rsidRPr="00624EF2" w:rsidRDefault="001A27BC" w:rsidP="001A27BC">
            <w:pPr>
              <w:rPr>
                <w:sz w:val="24"/>
              </w:rPr>
            </w:pPr>
            <w:r w:rsidRPr="001A27BC">
              <w:rPr>
                <w:b/>
                <w:sz w:val="24"/>
              </w:rPr>
              <w:t xml:space="preserve">Step </w:t>
            </w:r>
            <w:r w:rsidR="00362948">
              <w:rPr>
                <w:b/>
                <w:sz w:val="24"/>
              </w:rPr>
              <w:t>5</w:t>
            </w:r>
            <w:r w:rsidRPr="001A27BC">
              <w:rPr>
                <w:b/>
                <w:sz w:val="24"/>
              </w:rPr>
              <w:t>:</w:t>
            </w:r>
            <w:r>
              <w:rPr>
                <w:sz w:val="24"/>
              </w:rPr>
              <w:t xml:space="preserve"> </w:t>
            </w:r>
            <w:r w:rsidR="000F3DEE">
              <w:rPr>
                <w:sz w:val="24"/>
              </w:rPr>
              <w:t xml:space="preserve">System retrieves </w:t>
            </w:r>
            <w:r w:rsidR="00942D6E">
              <w:rPr>
                <w:sz w:val="24"/>
              </w:rPr>
              <w:t xml:space="preserve">name and </w:t>
            </w:r>
            <w:proofErr w:type="spellStart"/>
            <w:r w:rsidR="00942D6E">
              <w:rPr>
                <w:sz w:val="24"/>
              </w:rPr>
              <w:t>suppID</w:t>
            </w:r>
            <w:proofErr w:type="spellEnd"/>
            <w:r w:rsidR="000F3DEE">
              <w:rPr>
                <w:sz w:val="24"/>
              </w:rPr>
              <w:t xml:space="preserve"> of the supplier along with their order details</w:t>
            </w:r>
            <w:r w:rsidR="00362948">
              <w:rPr>
                <w:sz w:val="24"/>
              </w:rPr>
              <w:t xml:space="preserve"> for any orders where </w:t>
            </w:r>
            <w:proofErr w:type="spellStart"/>
            <w:r w:rsidR="00362948">
              <w:rPr>
                <w:sz w:val="24"/>
              </w:rPr>
              <w:t>InvPaid</w:t>
            </w:r>
            <w:proofErr w:type="spellEnd"/>
            <w:r w:rsidR="00362948">
              <w:rPr>
                <w:sz w:val="24"/>
              </w:rPr>
              <w:t xml:space="preserve"> = ‘N’ and loads on UI.</w:t>
            </w:r>
          </w:p>
          <w:p w14:paraId="4AE18E4F" w14:textId="77777777" w:rsidR="001A27BC" w:rsidRPr="00624EF2" w:rsidRDefault="001A27BC" w:rsidP="001A27BC">
            <w:pPr>
              <w:rPr>
                <w:b/>
                <w:sz w:val="24"/>
              </w:rPr>
            </w:pPr>
          </w:p>
          <w:p w14:paraId="6B7D2002" w14:textId="15B76C93" w:rsidR="001A27BC" w:rsidRPr="001A27BC" w:rsidRDefault="001A27BC" w:rsidP="00362948">
            <w:pPr>
              <w:rPr>
                <w:b/>
                <w:bCs/>
                <w:sz w:val="24"/>
              </w:rPr>
            </w:pPr>
            <w:r w:rsidRPr="00624EF2">
              <w:rPr>
                <w:b/>
                <w:sz w:val="24"/>
              </w:rPr>
              <w:t xml:space="preserve">Step </w:t>
            </w:r>
            <w:r w:rsidR="00362948">
              <w:rPr>
                <w:b/>
                <w:sz w:val="24"/>
              </w:rPr>
              <w:t>7</w:t>
            </w:r>
            <w:r w:rsidRPr="00624EF2">
              <w:rPr>
                <w:b/>
                <w:sz w:val="24"/>
              </w:rPr>
              <w:t xml:space="preserve">: </w:t>
            </w:r>
            <w:r w:rsidRPr="00624EF2">
              <w:rPr>
                <w:bCs/>
                <w:sz w:val="24"/>
              </w:rPr>
              <w:t xml:space="preserve">The system </w:t>
            </w:r>
            <w:r w:rsidR="00362948">
              <w:rPr>
                <w:bCs/>
                <w:sz w:val="24"/>
              </w:rPr>
              <w:t>marks the invoice as paid (‘Y’).</w:t>
            </w:r>
          </w:p>
          <w:p w14:paraId="3A41E1FD" w14:textId="77777777" w:rsidR="001A27BC" w:rsidRPr="00624EF2" w:rsidRDefault="001A27BC" w:rsidP="001A27BC">
            <w:pPr>
              <w:rPr>
                <w:sz w:val="24"/>
              </w:rPr>
            </w:pPr>
          </w:p>
          <w:p w14:paraId="17270418" w14:textId="2AC6004C" w:rsidR="001A27BC" w:rsidRPr="00624EF2" w:rsidRDefault="001A27BC" w:rsidP="001A27BC">
            <w:pPr>
              <w:rPr>
                <w:sz w:val="24"/>
              </w:rPr>
            </w:pPr>
            <w:r w:rsidRPr="00624EF2">
              <w:rPr>
                <w:b/>
                <w:sz w:val="24"/>
              </w:rPr>
              <w:t xml:space="preserve">Step </w:t>
            </w:r>
            <w:r w:rsidR="00362948">
              <w:rPr>
                <w:b/>
                <w:sz w:val="24"/>
              </w:rPr>
              <w:t>8</w:t>
            </w:r>
            <w:r w:rsidRPr="00624EF2">
              <w:rPr>
                <w:b/>
                <w:sz w:val="24"/>
              </w:rPr>
              <w:t>:</w:t>
            </w:r>
            <w:r w:rsidRPr="00624EF2">
              <w:rPr>
                <w:sz w:val="24"/>
              </w:rPr>
              <w:t xml:space="preserve"> </w:t>
            </w:r>
            <w:r w:rsidR="00783818" w:rsidRPr="00624EF2">
              <w:rPr>
                <w:sz w:val="24"/>
              </w:rPr>
              <w:t>Display confirmation message</w:t>
            </w:r>
            <w:r w:rsidR="00783818">
              <w:rPr>
                <w:sz w:val="24"/>
              </w:rPr>
              <w:t>.</w:t>
            </w:r>
          </w:p>
          <w:p w14:paraId="4ED4D4F3" w14:textId="77777777" w:rsidR="001A27BC" w:rsidRPr="00624EF2" w:rsidRDefault="001A27BC" w:rsidP="001A27BC">
            <w:pPr>
              <w:rPr>
                <w:sz w:val="24"/>
              </w:rPr>
            </w:pPr>
          </w:p>
          <w:p w14:paraId="6FD37F03" w14:textId="482CA8AF" w:rsidR="001A27BC" w:rsidRPr="00D47976" w:rsidRDefault="001A27BC" w:rsidP="001A27BC">
            <w:pPr>
              <w:rPr>
                <w:sz w:val="24"/>
              </w:rPr>
            </w:pPr>
            <w:r w:rsidRPr="00624EF2">
              <w:rPr>
                <w:b/>
                <w:sz w:val="24"/>
              </w:rPr>
              <w:t xml:space="preserve">Step </w:t>
            </w:r>
            <w:r w:rsidR="00362948">
              <w:rPr>
                <w:b/>
                <w:sz w:val="24"/>
              </w:rPr>
              <w:t>9</w:t>
            </w:r>
            <w:r w:rsidRPr="00624EF2">
              <w:rPr>
                <w:b/>
                <w:sz w:val="24"/>
              </w:rPr>
              <w:t>:</w:t>
            </w:r>
            <w:r w:rsidRPr="00624EF2">
              <w:rPr>
                <w:sz w:val="24"/>
              </w:rPr>
              <w:t xml:space="preserve"> Reset UI</w:t>
            </w:r>
            <w:r>
              <w:rPr>
                <w:sz w:val="24"/>
              </w:rPr>
              <w:t>.</w:t>
            </w:r>
          </w:p>
        </w:tc>
      </w:tr>
      <w:tr w:rsidR="009B0B0E" w14:paraId="6ADD2CE1" w14:textId="77777777" w:rsidTr="004776D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0FED54" w14:textId="77777777" w:rsidR="009B0B0E" w:rsidRPr="00D47976" w:rsidRDefault="009B0B0E" w:rsidP="004776D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41063F7" w14:textId="77777777" w:rsidR="009B0B0E" w:rsidRPr="00D47976" w:rsidRDefault="009B0B0E" w:rsidP="004776D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D7DA43" w14:textId="77777777" w:rsidR="009B0B0E" w:rsidRPr="00D47976" w:rsidRDefault="009B0B0E" w:rsidP="004776D1">
            <w:pPr>
              <w:ind w:left="-85"/>
              <w:jc w:val="center"/>
              <w:rPr>
                <w:b/>
                <w:sz w:val="24"/>
              </w:rPr>
            </w:pPr>
            <w:r w:rsidRPr="00D47976">
              <w:rPr>
                <w:b/>
                <w:sz w:val="24"/>
              </w:rPr>
              <w:t>System Response</w:t>
            </w:r>
          </w:p>
        </w:tc>
      </w:tr>
      <w:tr w:rsidR="00783818" w14:paraId="46253EF3" w14:textId="77777777" w:rsidTr="004776D1">
        <w:trPr>
          <w:trHeight w:val="1263"/>
        </w:trPr>
        <w:tc>
          <w:tcPr>
            <w:tcW w:w="2660" w:type="dxa"/>
            <w:tcBorders>
              <w:top w:val="single" w:sz="4" w:space="0" w:color="auto"/>
              <w:left w:val="single" w:sz="4" w:space="0" w:color="auto"/>
              <w:right w:val="single" w:sz="4" w:space="0" w:color="auto"/>
            </w:tcBorders>
            <w:hideMark/>
          </w:tcPr>
          <w:p w14:paraId="420FAD32" w14:textId="77777777" w:rsidR="00783818" w:rsidRPr="00D47976" w:rsidRDefault="00783818" w:rsidP="00783818">
            <w:pPr>
              <w:rPr>
                <w:b/>
                <w:sz w:val="24"/>
              </w:rPr>
            </w:pPr>
          </w:p>
        </w:tc>
        <w:tc>
          <w:tcPr>
            <w:tcW w:w="3452" w:type="dxa"/>
            <w:tcBorders>
              <w:top w:val="single" w:sz="4" w:space="0" w:color="auto"/>
              <w:left w:val="single" w:sz="4" w:space="0" w:color="auto"/>
              <w:bottom w:val="single" w:sz="4" w:space="0" w:color="auto"/>
              <w:right w:val="single" w:sz="4" w:space="0" w:color="auto"/>
            </w:tcBorders>
          </w:tcPr>
          <w:p w14:paraId="3DAFEA12" w14:textId="77777777" w:rsidR="00783818" w:rsidRPr="005837EB" w:rsidRDefault="00783818" w:rsidP="00783818">
            <w:pPr>
              <w:rPr>
                <w:sz w:val="24"/>
              </w:rPr>
            </w:pPr>
          </w:p>
          <w:p w14:paraId="6E7441EF" w14:textId="77777777" w:rsidR="00783818" w:rsidRPr="00D47976" w:rsidRDefault="00783818" w:rsidP="00783818">
            <w:pPr>
              <w:rPr>
                <w:sz w:val="24"/>
              </w:rPr>
            </w:pPr>
          </w:p>
        </w:tc>
        <w:tc>
          <w:tcPr>
            <w:tcW w:w="3452" w:type="dxa"/>
            <w:tcBorders>
              <w:top w:val="single" w:sz="4" w:space="0" w:color="auto"/>
              <w:left w:val="single" w:sz="4" w:space="0" w:color="auto"/>
              <w:bottom w:val="single" w:sz="4" w:space="0" w:color="auto"/>
              <w:right w:val="single" w:sz="4" w:space="0" w:color="auto"/>
            </w:tcBorders>
          </w:tcPr>
          <w:p w14:paraId="7D1267CE" w14:textId="7D929B9C" w:rsidR="00783818" w:rsidRPr="00D47976" w:rsidRDefault="00783818" w:rsidP="00783818">
            <w:pPr>
              <w:rPr>
                <w:sz w:val="24"/>
              </w:rPr>
            </w:pPr>
          </w:p>
        </w:tc>
      </w:tr>
      <w:tr w:rsidR="009B0B0E" w14:paraId="5B2589A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DECC686" w14:textId="77777777" w:rsidR="009B0B0E" w:rsidRPr="00D47976" w:rsidRDefault="009B0B0E" w:rsidP="004776D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F88B8C8" w14:textId="16D636C0" w:rsidR="009B0B0E" w:rsidRPr="00D47976" w:rsidRDefault="009B0B0E" w:rsidP="004776D1">
            <w:pPr>
              <w:rPr>
                <w:rFonts w:cstheme="minorHAnsi"/>
                <w:sz w:val="24"/>
              </w:rPr>
            </w:pPr>
            <w:r>
              <w:rPr>
                <w:rFonts w:cstheme="minorHAnsi"/>
                <w:sz w:val="24"/>
              </w:rPr>
              <w:t>The invoice has been marked as paid and will no longer be listed as outstanding.</w:t>
            </w:r>
          </w:p>
        </w:tc>
      </w:tr>
      <w:tr w:rsidR="009B0B0E" w14:paraId="61388F44"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A1F9474" w14:textId="77777777" w:rsidR="009B0B0E" w:rsidRPr="00D47976" w:rsidRDefault="009B0B0E" w:rsidP="004776D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388F017B" w14:textId="77777777" w:rsidR="009B0B0E" w:rsidRPr="00D47976" w:rsidRDefault="009B0B0E" w:rsidP="004776D1">
            <w:pPr>
              <w:rPr>
                <w:rFonts w:cstheme="minorHAnsi"/>
                <w:sz w:val="24"/>
              </w:rPr>
            </w:pPr>
          </w:p>
        </w:tc>
      </w:tr>
      <w:tr w:rsidR="009B0B0E" w14:paraId="5F821AF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1DD1DC3" w14:textId="77777777" w:rsidR="009B0B0E" w:rsidRPr="00D47976" w:rsidRDefault="009B0B0E" w:rsidP="004776D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ACB978F" w14:textId="77777777" w:rsidR="009B0B0E" w:rsidRPr="00D47976" w:rsidRDefault="009B0B0E" w:rsidP="004776D1">
            <w:pPr>
              <w:rPr>
                <w:rFonts w:cstheme="minorHAnsi"/>
                <w:sz w:val="24"/>
              </w:rPr>
            </w:pPr>
          </w:p>
        </w:tc>
      </w:tr>
      <w:tr w:rsidR="009B0B0E" w14:paraId="2C632476"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D527E82" w14:textId="77777777" w:rsidR="009B0B0E" w:rsidRPr="00D47976" w:rsidRDefault="009B0B0E" w:rsidP="004776D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0CBFADA" w14:textId="77777777" w:rsidR="009B0B0E" w:rsidRPr="00D47976" w:rsidRDefault="009B0B0E" w:rsidP="004776D1">
            <w:pPr>
              <w:rPr>
                <w:rFonts w:cstheme="minorHAnsi"/>
                <w:sz w:val="24"/>
              </w:rPr>
            </w:pPr>
          </w:p>
        </w:tc>
      </w:tr>
    </w:tbl>
    <w:p w14:paraId="2BB4A743" w14:textId="32FF14D4" w:rsidR="009B0B0E" w:rsidRDefault="009B0B0E" w:rsidP="009B0B0E"/>
    <w:p w14:paraId="7ECEE1E1" w14:textId="61BC5EE9" w:rsidR="009B0B0E" w:rsidRDefault="009B0B0E" w:rsidP="009B0B0E"/>
    <w:p w14:paraId="1291F953" w14:textId="77777777" w:rsidR="009B0B0E" w:rsidRPr="009B0B0E" w:rsidRDefault="009B0B0E" w:rsidP="009B0B0E"/>
    <w:p w14:paraId="064DB18E" w14:textId="77777777" w:rsidR="00783818" w:rsidRDefault="00783818">
      <w:pPr>
        <w:rPr>
          <w:rFonts w:eastAsiaTheme="majorEastAsia" w:cstheme="majorBidi"/>
          <w:bCs/>
          <w:sz w:val="24"/>
        </w:rPr>
      </w:pPr>
      <w:r>
        <w:br w:type="page"/>
      </w:r>
    </w:p>
    <w:p w14:paraId="3F6A5774" w14:textId="0CBB762E" w:rsidR="00874A2D" w:rsidRDefault="002506E5" w:rsidP="00997746">
      <w:pPr>
        <w:pStyle w:val="Heading3"/>
        <w:numPr>
          <w:ilvl w:val="2"/>
          <w:numId w:val="45"/>
        </w:numPr>
        <w:ind w:left="851" w:hanging="709"/>
        <w:rPr>
          <w:rFonts w:asciiTheme="minorHAnsi" w:hAnsiTheme="minorHAnsi"/>
        </w:rPr>
      </w:pPr>
      <w:bookmarkStart w:id="19" w:name="_Toc101645486"/>
      <w:r>
        <w:rPr>
          <w:rFonts w:asciiTheme="minorHAnsi" w:hAnsiTheme="minorHAnsi"/>
        </w:rPr>
        <w:lastRenderedPageBreak/>
        <w:t>L</w:t>
      </w:r>
      <w:r w:rsidR="009B0B0E">
        <w:rPr>
          <w:rFonts w:asciiTheme="minorHAnsi" w:hAnsiTheme="minorHAnsi"/>
        </w:rPr>
        <w:t xml:space="preserve">ist </w:t>
      </w:r>
      <w:r>
        <w:rPr>
          <w:rFonts w:asciiTheme="minorHAnsi" w:hAnsiTheme="minorHAnsi"/>
        </w:rPr>
        <w:t>O</w:t>
      </w:r>
      <w:r w:rsidR="009B0B0E">
        <w:rPr>
          <w:rFonts w:asciiTheme="minorHAnsi" w:hAnsiTheme="minorHAnsi"/>
        </w:rPr>
        <w:t xml:space="preserve">utstanding </w:t>
      </w:r>
      <w:r>
        <w:rPr>
          <w:rFonts w:asciiTheme="minorHAnsi" w:hAnsiTheme="minorHAnsi"/>
        </w:rPr>
        <w:t>P</w:t>
      </w:r>
      <w:r w:rsidR="009B0B0E">
        <w:rPr>
          <w:rFonts w:asciiTheme="minorHAnsi" w:hAnsiTheme="minorHAnsi"/>
        </w:rPr>
        <w:t>ayments</w:t>
      </w:r>
      <w:bookmarkEnd w:id="19"/>
    </w:p>
    <w:p w14:paraId="0F27968C" w14:textId="6F25950D" w:rsidR="006558A4" w:rsidRPr="006558A4" w:rsidRDefault="006558A4" w:rsidP="006558A4">
      <w:r>
        <w:t xml:space="preserve">This function lists all outstanding payments. It uses the </w:t>
      </w:r>
      <w:proofErr w:type="spellStart"/>
      <w:r>
        <w:t>OrderID</w:t>
      </w:r>
      <w:proofErr w:type="spellEnd"/>
      <w:r>
        <w:t xml:space="preserve"> to identify an order. It may list multiple outstanding orders.</w:t>
      </w:r>
    </w:p>
    <w:p w14:paraId="5E21D9F2" w14:textId="0EB170B8" w:rsidR="009B0B0E" w:rsidRDefault="006558A4" w:rsidP="009B0B0E">
      <w:pPr>
        <w:pStyle w:val="ListParagraph"/>
        <w:ind w:left="502"/>
      </w:pPr>
      <w:r>
        <w:rPr>
          <w:noProof/>
          <w:lang w:eastAsia="en-IE"/>
        </w:rPr>
        <mc:AlternateContent>
          <mc:Choice Requires="wpg">
            <w:drawing>
              <wp:anchor distT="0" distB="0" distL="114300" distR="114300" simplePos="0" relativeHeight="251695104" behindDoc="0" locked="0" layoutInCell="1" allowOverlap="1" wp14:anchorId="6D3A2C0A" wp14:editId="6C7517FE">
                <wp:simplePos x="0" y="0"/>
                <wp:positionH relativeFrom="column">
                  <wp:posOffset>1250315</wp:posOffset>
                </wp:positionH>
                <wp:positionV relativeFrom="paragraph">
                  <wp:posOffset>2540</wp:posOffset>
                </wp:positionV>
                <wp:extent cx="2657475" cy="1341923"/>
                <wp:effectExtent l="0" t="0" r="28575" b="0"/>
                <wp:wrapNone/>
                <wp:docPr id="198" name="Group 198"/>
                <wp:cNvGraphicFramePr/>
                <a:graphic xmlns:a="http://schemas.openxmlformats.org/drawingml/2006/main">
                  <a:graphicData uri="http://schemas.microsoft.com/office/word/2010/wordprocessingGroup">
                    <wpg:wgp>
                      <wpg:cNvGrpSpPr/>
                      <wpg:grpSpPr>
                        <a:xfrm>
                          <a:off x="0" y="0"/>
                          <a:ext cx="2657475" cy="1341923"/>
                          <a:chOff x="0" y="-189805"/>
                          <a:chExt cx="2657475" cy="1342330"/>
                        </a:xfrm>
                      </wpg:grpSpPr>
                      <wps:wsp>
                        <wps:cNvPr id="199" name="Oval 199"/>
                        <wps:cNvSpPr/>
                        <wps:spPr>
                          <a:xfrm>
                            <a:off x="1466850" y="-189805"/>
                            <a:ext cx="1190625" cy="713679"/>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84F820" w14:textId="1C0A44C2" w:rsidR="00AB6991" w:rsidRPr="00327533" w:rsidRDefault="00AB6991" w:rsidP="009B0B0E">
                              <w:pPr>
                                <w:jc w:val="center"/>
                                <w:rPr>
                                  <w:color w:val="000000" w:themeColor="text1"/>
                                  <w:sz w:val="16"/>
                                </w:rPr>
                              </w:pPr>
                              <w:r>
                                <w:rPr>
                                  <w:color w:val="000000" w:themeColor="text1"/>
                                  <w:sz w:val="16"/>
                                </w:rPr>
                                <w:t>List Outstanding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0" name="Group 200"/>
                        <wpg:cNvGrpSpPr/>
                        <wpg:grpSpPr>
                          <a:xfrm>
                            <a:off x="0" y="0"/>
                            <a:ext cx="809625" cy="1152525"/>
                            <a:chOff x="0" y="0"/>
                            <a:chExt cx="809625" cy="1152525"/>
                          </a:xfrm>
                        </wpg:grpSpPr>
                        <wpg:grpSp>
                          <wpg:cNvPr id="201" name="Group 201"/>
                          <wpg:cNvGrpSpPr/>
                          <wpg:grpSpPr>
                            <a:xfrm>
                              <a:off x="247650" y="0"/>
                              <a:ext cx="314325" cy="857250"/>
                              <a:chOff x="0" y="0"/>
                              <a:chExt cx="314325" cy="857250"/>
                            </a:xfrm>
                          </wpg:grpSpPr>
                          <wps:wsp>
                            <wps:cNvPr id="202" name="Smiley Face 20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Straight Connector 20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5" name="Group 205"/>
                            <wpg:cNvGrpSpPr/>
                            <wpg:grpSpPr>
                              <a:xfrm>
                                <a:off x="28575" y="676275"/>
                                <a:ext cx="257175" cy="180975"/>
                                <a:chOff x="0" y="0"/>
                                <a:chExt cx="257175" cy="180975"/>
                              </a:xfrm>
                            </wpg:grpSpPr>
                            <wps:wsp>
                              <wps:cNvPr id="206" name="Straight Connector 20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8" name="Text Box 20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C582F" w14:textId="77777777" w:rsidR="00AB6991" w:rsidRPr="00327533" w:rsidRDefault="00AB6991" w:rsidP="009B0B0E">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9" name="Straight Connector 209"/>
                        <wps:cNvCnPr/>
                        <wps:spPr>
                          <a:xfrm flipV="1">
                            <a:off x="571500" y="238125"/>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6D3A2C0A" id="Group 198" o:spid="_x0000_s1140" style="position:absolute;left:0;text-align:left;margin-left:98.45pt;margin-top:.2pt;width:209.25pt;height:105.65pt;z-index:251695104;mso-height-relative:margin" coordorigin=",-1898" coordsize="26574,13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iW/uAUAANccAAAOAAAAZHJzL2Uyb0RvYy54bWzsWdtu4zYQfS/QfxD0vrF1sXxBnEWabbYF&#10;gk3QpN1nRqZsoRKpkkzs7Nd3hjfZjuwkbtcoiuwCjsT7DM8cHo5OP67qKnikQpacTcPopB8GlOV8&#10;VrL5NPz97vLDKAykImxGKs7oNHyiMvx49uMPp8tmQmO+4NWMigAGYXKybKbhQqlm0uvJfEFrIk94&#10;QxlUFlzURMGrmPdmgixh9Lrqxf1+1ltyMWsEz6mUUPrJVIZnevyioLm6LgpJVVBNQ1ib0r9C/97j&#10;b+/slEzmgjSLMrfLIAesoiYlg0n9UJ+IIsGDKJ8NVZe54JIX6iTndY8XRZlTbQNYE/W3rPks+EOj&#10;bZlPlvPGuwlcu+Wng4fNvzzeiKCcwd6NYasYqWGT9LwBFoB7ls18Aq0+i+a2uRG2YG7e0OJVIWr8&#10;C7YEK+3YJ+9YulJBDoVxNhimw0EY5FAXJWk0jhPj+nwB+9P2+xCNxqP+wNX9vKN/nCR663pu+h6u&#10;0i9q2QCYZOsv+c/8dbsgDdXbINET3l9j56/rR1KBu8bGXbqR95WcSHBbh6OiNMtGA8AkuGTDbOe0&#10;KBr3s9g6bRgl2VBP4G0mk0ZI9ZnyOsCHaUirqmwkrpRMyOOVVLBZ0Nq1wmLGL8uq0qCvWLCEzYiH&#10;/b7uIXlVzrAW2+n4oxeVCMC0aahWEdoGg621greKQSF629ion9RTRXGIiv1GC0AWbr+ZAGO6HZPk&#10;OWUqMlULMqNmqkEf/rnJXA89tR4QRy5gkX5sO4BraQZxY5s12/bYlWpK8J2t5fs6+x56Zs6U71yX&#10;jIsuyyqwys5s2jsnGdegl9TqfqWjLrYxJif3fPYE0BLccJRs8ssStvWKSHVDBJASQAWIVl3DT1Fx&#10;2Dtun8JgwcW3rnJsD9iH2jBYAslNQ/nXAxE0DKpfGUTFOEpTZEX9kg6GMbyI9Zr79Rr2UF9wQEME&#10;lN7k+hHbq8o9FoLXX4GPz3FWqCIsh7mnYa6Ee7lQhnyB0XN6fq6bARM2RF2x2ybHwdHRiNm71Vci&#10;GottBVHxhbtIfIZv0xZ7Mn7+oHhRavCjq41f7RYAKxhG01zhyc2GNBwoLqQNBWIB7OS/QYGj/tgH&#10;cxQNYviPQ5PJFgPaIylfOO7b0dHTwDb1WR70q/a2wbat0zucNwfYFqfDzJKWXamjqyRKE8dWI4AS&#10;tHqVfd39dpp3BGaP+7Fz1W1dVvQpuCQ5DbBYg+GVBA+eQn90nIbJKHKeisFVxlPe4paxLfalXgSu&#10;QcfGa6k9S2BgRNgaZ78zOx45sIvg7e/D7O80fjwaPwoXJJ4LlCDlfKGCC84YXCy4AErQMhaPGRCG&#10;F8zqY6eHnDr14jjKQPkaTmgDH5BoZS6cPiiQU1BAL3FCVbI9bPAKTdapm2Z/uuDoFludeqnt9Eah&#10;1XY8IBRbSVrsElkmFDHYcYPs0X8UzKR7MZOuHSMvYwZAsYGJFi7rJ6c+bHcfIe9w8TeYt8Flp5qC&#10;KN5UU1rOvVEpahLQ+5uBWIALslZMjg7iwTDyl2aQga7+JcXY3c+DY1swHiUiMueu2y4WzV6OiKCA&#10;y+0v7n6wL9kQpfHoudu8+c/k1XtsHBgbRwHOcC9whi8DBxWwhUuUJKiJkU/H/v7loi2Kk5FT5fac&#10;NjrRJbhcHsWq8nfYHASbln30ubzGr0eBk89x3uG+/8RXoOF8CgY0HObtArWCCqQaAABKhx0ZPIuk&#10;OEFNt8Hc63f2OB5lPqO1A0sC5OS+u92+G9z93Gm2jVYmvefvgD7xBzyIWTt3/bFZwtZK/dSRw+uU&#10;fpt5tjdoxs2Ob9SNm50P0I6t8NwpBtoEnc/q/o9vduq/lJ5bZwgr3P2Xj++SyY/7PpPfqU48Anbf&#10;8bQ6+WNLnYB8g2y2Pm7gbMGUzyZJpEPIkpkrXwznkZF37zplZ179sCufhhN8PdM5H/ulDz/Prb/r&#10;o6j9Hnn2NwAAAP//AwBQSwMEFAAGAAgAAAAhAKfwzb7fAAAACAEAAA8AAABkcnMvZG93bnJldi54&#10;bWxMj8FOwzAQRO9I/IO1SNyo40IDDXGqqgJOFRItEuLmxtskaryOYjdJ/57lBLcdzWj2Tb6aXCsG&#10;7EPjSYOaJSCQSm8bqjR87l/vnkCEaMia1hNquGCAVXF9lZvM+pE+cNjFSnAJhcxoqGPsMilDWaMz&#10;YeY7JPaOvncmsuwraXszcrlr5TxJUulMQ/yhNh1uaixPu7PT8DaacX2vXobt6bi5fO8X719bhVrf&#10;3kzrZxARp/gXhl98RoeCmQ7+TDaIlvUyXXJUwwMItlO14OOgYa7UI8gil/8HFD8AAAD//wMAUEsB&#10;Ai0AFAAGAAgAAAAhALaDOJL+AAAA4QEAABMAAAAAAAAAAAAAAAAAAAAAAFtDb250ZW50X1R5cGVz&#10;XS54bWxQSwECLQAUAAYACAAAACEAOP0h/9YAAACUAQAACwAAAAAAAAAAAAAAAAAvAQAAX3JlbHMv&#10;LnJlbHNQSwECLQAUAAYACAAAACEATQIlv7gFAADXHAAADgAAAAAAAAAAAAAAAAAuAgAAZHJzL2Uy&#10;b0RvYy54bWxQSwECLQAUAAYACAAAACEAp/DNvt8AAAAIAQAADwAAAAAAAAAAAAAAAAASCAAAZHJz&#10;L2Rvd25yZXYueG1sUEsFBgAAAAAEAAQA8wAAAB4JAAAAAA==&#10;">
                <v:oval id="Oval 199" o:spid="_x0000_s1141" style="position:absolute;left:14668;top:-1898;width:11906;height:7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fVwQAAANwAAAAPAAAAZHJzL2Rvd25yZXYueG1sRE9LasMw&#10;EN0HcgcxgW5CI9WFYDtRTCm0TZdxeoDBmtgm1shYqj+3rwqF7ubxvnMsZtuJkQbfOtbwtFMgiCtn&#10;Wq41fF3fHlMQPiAb7ByThoU8FKf16oi5cRNfaCxDLWII+xw1NCH0uZS+asii37meOHI3N1gMEQ61&#10;NANOMdx2MlFqLy22HBsa7Om1oepeflsN43typu2Cy1Sn/aIu24/Pu3rW+mEzvxxABJrDv/jPfTZx&#10;fpbB7zPxAnn6AQAA//8DAFBLAQItABQABgAIAAAAIQDb4fbL7gAAAIUBAAATAAAAAAAAAAAAAAAA&#10;AAAAAABbQ29udGVudF9UeXBlc10ueG1sUEsBAi0AFAAGAAgAAAAhAFr0LFu/AAAAFQEAAAsAAAAA&#10;AAAAAAAAAAAAHwEAAF9yZWxzLy5yZWxzUEsBAi0AFAAGAAgAAAAhAFnX99XBAAAA3AAAAA8AAAAA&#10;AAAAAAAAAAAABwIAAGRycy9kb3ducmV2LnhtbFBLBQYAAAAAAwADALcAAAD1AgAAAAA=&#10;" filled="f" strokecolor="black [3213]" strokeweight="1pt">
                  <v:textbox>
                    <w:txbxContent>
                      <w:p w14:paraId="5984F820" w14:textId="1C0A44C2" w:rsidR="00AB6991" w:rsidRPr="00327533" w:rsidRDefault="00AB6991" w:rsidP="009B0B0E">
                        <w:pPr>
                          <w:jc w:val="center"/>
                          <w:rPr>
                            <w:color w:val="000000" w:themeColor="text1"/>
                            <w:sz w:val="16"/>
                          </w:rPr>
                        </w:pPr>
                        <w:r>
                          <w:rPr>
                            <w:color w:val="000000" w:themeColor="text1"/>
                            <w:sz w:val="16"/>
                          </w:rPr>
                          <w:t>List Outstanding Payments</w:t>
                        </w:r>
                      </w:p>
                    </w:txbxContent>
                  </v:textbox>
                </v:oval>
                <v:group id="Group 200" o:spid="_x0000_s1142" style="position:absolute;width:8096;height:11525"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group id="Group 201" o:spid="_x0000_s114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shape id="Smiley Face 202" o:spid="_x0000_s114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S1cxQAAANwAAAAPAAAAZHJzL2Rvd25yZXYueG1sRI/dasJA&#10;FITvBd9hOUJvim4MrQ2pqxRLoSJemOYBDtljEpo9m2a3+Xn7bkHwcpiZb5jtfjSN6KlztWUF61UE&#10;griwuuZSQf71sUxAOI+ssbFMCiZysN/NZ1tMtR34Qn3mSxEg7FJUUHnfplK6oiKDbmVb4uBdbWfQ&#10;B9mVUnc4BLhpZBxFG2mw5rBQYUuHiorv7Nco+OH+UU9ant4TKvOxPR6fzi/PSj0sxrdXEJ5Gfw/f&#10;2p9aQRzF8H8mHAG5+wMAAP//AwBQSwECLQAUAAYACAAAACEA2+H2y+4AAACFAQAAEwAAAAAAAAAA&#10;AAAAAAAAAAAAW0NvbnRlbnRfVHlwZXNdLnhtbFBLAQItABQABgAIAAAAIQBa9CxbvwAAABUBAAAL&#10;AAAAAAAAAAAAAAAAAB8BAABfcmVscy8ucmVsc1BLAQItABQABgAIAAAAIQBYgS1cxQAAANwAAAAP&#10;AAAAAAAAAAAAAAAAAAcCAABkcnMvZG93bnJldi54bWxQSwUGAAAAAAMAAwC3AAAA+QIAAAAA&#10;" filled="f" strokecolor="black [3213]" strokeweight=".5pt"/>
                    <v:line id="Straight Connector 203" o:spid="_x0000_s114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bzHwwAAANwAAAAPAAAAZHJzL2Rvd25yZXYueG1sRI9PawIx&#10;FMTvBb9DeIK3mlWp6LpRRCot7cl/98fmubvs5mVNUk2/fVMo9DjMzG+YYhNNJ+7kfGNZwWScgSAu&#10;rW64UnA+7Z8XIHxA1thZJgXf5GGzHjwVmGv74APdj6ESCcI+RwV1CH0upS9rMujHtidO3tU6gyFJ&#10;V0nt8JHgppPTLJtLgw2nhRp72tVUtscvkyiTy83It3aJlw/36V5n8/gSb0qNhnG7AhEohv/wX/td&#10;K5hmM/g9k46AXP8AAAD//wMAUEsBAi0AFAAGAAgAAAAhANvh9svuAAAAhQEAABMAAAAAAAAAAAAA&#10;AAAAAAAAAFtDb250ZW50X1R5cGVzXS54bWxQSwECLQAUAAYACAAAACEAWvQsW78AAAAVAQAACwAA&#10;AAAAAAAAAAAAAAAfAQAAX3JlbHMvLnJlbHNQSwECLQAUAAYACAAAACEAyGG8x8MAAADcAAAADwAA&#10;AAAAAAAAAAAAAAAHAgAAZHJzL2Rvd25yZXYueG1sUEsFBgAAAAADAAMAtwAAAPcCAAAAAA==&#10;" strokecolor="black [3040]"/>
                    <v:line id="Straight Connector 204" o:spid="_x0000_s114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CSzwwAAANwAAAAPAAAAZHJzL2Rvd25yZXYueG1sRI9BawIx&#10;FITvgv8hPKE3zWqrtNuNIqWlRU9qvT82z91lNy9rkmr675uC4HGYmW+YYhVNJy7kfGNZwXSSgSAu&#10;rW64UvB9+Bg/g/ABWWNnmRT8kofVcjgoMNf2yju67EMlEoR9jgrqEPpcSl/WZNBPbE+cvJN1BkOS&#10;rpLa4TXBTSdnWbaQBhtOCzX29FZT2e5/TKJMj2cjP9sXPG7c1r0/LuI8npV6GMX1K4hAMdzDt/aX&#10;VjDLnuD/TDoCcvkHAAD//wMAUEsBAi0AFAAGAAgAAAAhANvh9svuAAAAhQEAABMAAAAAAAAAAAAA&#10;AAAAAAAAAFtDb250ZW50X1R5cGVzXS54bWxQSwECLQAUAAYACAAAACEAWvQsW78AAAAVAQAACwAA&#10;AAAAAAAAAAAAAAAfAQAAX3JlbHMvLnJlbHNQSwECLQAUAAYACAAAACEAR4gks8MAAADcAAAADwAA&#10;AAAAAAAAAAAAAAAHAgAAZHJzL2Rvd25yZXYueG1sUEsFBgAAAAADAAMAtwAAAPcCAAAAAA==&#10;" strokecolor="black [3040]"/>
                    <v:group id="Group 205" o:spid="_x0000_s114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line id="Straight Connector 206" o:spid="_x0000_s114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MXJxQAAANwAAAAPAAAAZHJzL2Rvd25yZXYueG1sRI9PawIx&#10;FMTvgt8hPKE3N1sPVrZGKYIgLRZd7cHbY/P2D25eliS622/fFASPw8z8hlmuB9OKOznfWFbwmqQg&#10;iAurG64UnE/b6QKED8gaW8uk4Jc8rFfj0RIzbXs+0j0PlYgQ9hkqqEPoMil9UZNBn9iOOHqldQZD&#10;lK6S2mEf4aaVszSdS4MNx4UaO9rUVFzzm1FQ+lu3ufzoUL597o/78qv6xv6g1Mtk+HgHEWgIz/Cj&#10;vdMKZukc/s/EIyBXfwAAAP//AwBQSwECLQAUAAYACAAAACEA2+H2y+4AAACFAQAAEwAAAAAAAAAA&#10;AAAAAAAAAAAAW0NvbnRlbnRfVHlwZXNdLnhtbFBLAQItABQABgAIAAAAIQBa9CxbvwAAABUBAAAL&#10;AAAAAAAAAAAAAAAAAB8BAABfcmVscy8ucmVsc1BLAQItABQABgAIAAAAIQBoFMXJxQAAANwAAAAP&#10;AAAAAAAAAAAAAAAAAAcCAABkcnMvZG93bnJldi54bWxQSwUGAAAAAAMAAwC3AAAA+QIAAAAA&#10;" strokecolor="black [3040]"/>
                      <v:line id="Straight Connector 207" o:spid="_x0000_s114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rrExAAAANwAAAAPAAAAZHJzL2Rvd25yZXYueG1sRI9La8Mw&#10;EITvhfwHsYHeGjkpzcOJHEJoaWlOed0Xa2MbWytHUhP131eFQo/DzHzDrNbRdOJGzjeWFYxHGQji&#10;0uqGKwWn49vTHIQPyBo7y6Tgmzysi8HDCnNt77yn2yFUIkHY56igDqHPpfRlTQb9yPbEybtYZzAk&#10;6SqpHd4T3HRykmVTabDhtFBjT9uayvbwZRJlfL4a+d4u8Pzpdu71eRpf4lWpx2HcLEEEiuE//Nf+&#10;0Aom2Qx+z6QjIIsfAAAA//8DAFBLAQItABQABgAIAAAAIQDb4fbL7gAAAIUBAAATAAAAAAAAAAAA&#10;AAAAAAAAAABbQ29udGVudF9UeXBlc10ueG1sUEsBAi0AFAAGAAgAAAAhAFr0LFu/AAAAFQEAAAsA&#10;AAAAAAAAAAAAAAAAHwEAAF9yZWxzLy5yZWxzUEsBAi0AFAAGAAgAAAAhALdausTEAAAA3AAAAA8A&#10;AAAAAAAAAAAAAAAABwIAAGRycy9kb3ducmV2LnhtbFBLBQYAAAAAAwADALcAAAD4AgAAAAA=&#10;" strokecolor="black [3040]"/>
                    </v:group>
                  </v:group>
                  <v:shape id="Text Box 208" o:spid="_x0000_s115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HQwAAAANwAAAAPAAAAZHJzL2Rvd25yZXYueG1sRE9Na8JA&#10;EL0X/A/LCN7qRsFSoquoKHgrTTx4HLJjEs3OhuyqaX5951Do8fG+V5veNepJXag9G5hNE1DEhbc1&#10;lwbO+fH9E1SIyBYbz2TghwJs1qO3FabWv/ibnlkslYRwSNFAFWObah2KihyGqW+Jhbv6zmEU2JXa&#10;dviScNfoeZJ8aIc1S0OFLe0rKu7Zw0mvzw/3YRt1fiwo29nFcPu6DMZMxv12CSpSH//Ff+6TNTBP&#10;ZK2ckSOg178AAAD//wMAUEsBAi0AFAAGAAgAAAAhANvh9svuAAAAhQEAABMAAAAAAAAAAAAAAAAA&#10;AAAAAFtDb250ZW50X1R5cGVzXS54bWxQSwECLQAUAAYACAAAACEAWvQsW78AAAAVAQAACwAAAAAA&#10;AAAAAAAAAAAfAQAAX3JlbHMvLnJlbHNQSwECLQAUAAYACAAAACEArIOB0MAAAADcAAAADwAAAAAA&#10;AAAAAAAAAAAHAgAAZHJzL2Rvd25yZXYueG1sUEsFBgAAAAADAAMAtwAAAPQCAAAAAA==&#10;" fillcolor="white [3212]" stroked="f" strokeweight=".5pt">
                    <v:textbox>
                      <w:txbxContent>
                        <w:p w14:paraId="0ACC582F" w14:textId="77777777" w:rsidR="00AB6991" w:rsidRPr="00327533" w:rsidRDefault="00AB6991" w:rsidP="009B0B0E">
                          <w:pPr>
                            <w:jc w:val="center"/>
                            <w:rPr>
                              <w:sz w:val="16"/>
                            </w:rPr>
                          </w:pPr>
                          <w:r>
                            <w:rPr>
                              <w:sz w:val="16"/>
                            </w:rPr>
                            <w:t>Manager</w:t>
                          </w:r>
                        </w:p>
                      </w:txbxContent>
                    </v:textbox>
                  </v:shape>
                </v:group>
                <v:line id="Straight Connector 209" o:spid="_x0000_s1151" style="position:absolute;flip:y;visibility:visible;mso-wrap-style:square" from="5715,2381" to="14192,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1G7xgAAANwAAAAPAAAAZHJzL2Rvd25yZXYueG1sRI9La8Mw&#10;EITvgfwHsYHeErk5tIkbJZRAobS4xE5yyG2x1g9qrYwlP/rvq0Ihx2FmvmF2h8k0YqDO1ZYVPK4i&#10;EMS51TWXCi7nt+UGhPPIGhvLpOCHHBz289kOY21HTmnIfCkChF2MCirv21hKl1dk0K1sSxy8wnYG&#10;fZBdKXWHY4CbRq6j6EkarDksVNjSsaL8O+uNgsL17fF21b54/kjSpPgsv3A8KfWwmF5fQHia/D38&#10;337XCtbRFv7OhCMg978AAAD//wMAUEsBAi0AFAAGAAgAAAAhANvh9svuAAAAhQEAABMAAAAAAAAA&#10;AAAAAAAAAAAAAFtDb250ZW50X1R5cGVzXS54bWxQSwECLQAUAAYACAAAACEAWvQsW78AAAAVAQAA&#10;CwAAAAAAAAAAAAAAAAAfAQAAX3JlbHMvLnJlbHNQSwECLQAUAAYACAAAACEAGYtRu8YAAADcAAAA&#10;DwAAAAAAAAAAAAAAAAAHAgAAZHJzL2Rvd25yZXYueG1sUEsFBgAAAAADAAMAtwAAAPoCAAAAAA==&#10;" strokecolor="black [3040]"/>
              </v:group>
            </w:pict>
          </mc:Fallback>
        </mc:AlternateContent>
      </w:r>
    </w:p>
    <w:p w14:paraId="53B3063C" w14:textId="77777777" w:rsidR="009B0B0E" w:rsidRDefault="009B0B0E" w:rsidP="009B0B0E">
      <w:pPr>
        <w:pStyle w:val="ListParagraph"/>
        <w:ind w:left="502"/>
      </w:pPr>
    </w:p>
    <w:p w14:paraId="1603062A" w14:textId="77777777" w:rsidR="009B0B0E" w:rsidRDefault="009B0B0E" w:rsidP="009B0B0E">
      <w:pPr>
        <w:pStyle w:val="ListParagraph"/>
        <w:ind w:left="502"/>
      </w:pPr>
    </w:p>
    <w:p w14:paraId="0D102EFC" w14:textId="77777777" w:rsidR="009B0B0E" w:rsidRDefault="009B0B0E" w:rsidP="009B0B0E">
      <w:pPr>
        <w:pStyle w:val="ListParagraph"/>
        <w:ind w:left="502"/>
      </w:pPr>
    </w:p>
    <w:p w14:paraId="40E73617" w14:textId="77777777" w:rsidR="009B0B0E" w:rsidRDefault="009B0B0E" w:rsidP="009B0B0E">
      <w:pPr>
        <w:pStyle w:val="ListParagraph"/>
        <w:ind w:left="502"/>
      </w:pPr>
    </w:p>
    <w:p w14:paraId="0112E135" w14:textId="77777777" w:rsidR="009B0B0E" w:rsidRPr="009B0B0E" w:rsidRDefault="009B0B0E" w:rsidP="009B0B0E">
      <w:pPr>
        <w:pStyle w:val="ListParagraph"/>
        <w:ind w:left="502"/>
      </w:pPr>
    </w:p>
    <w:p w14:paraId="4C56615B" w14:textId="77777777" w:rsidR="009B0B0E" w:rsidRPr="009B0B0E" w:rsidRDefault="009B0B0E" w:rsidP="009B0B0E">
      <w:pPr>
        <w:pStyle w:val="ListParagraph"/>
        <w:ind w:left="502"/>
        <w:rPr>
          <w:color w:val="FF0000"/>
        </w:rPr>
      </w:pPr>
    </w:p>
    <w:tbl>
      <w:tblPr>
        <w:tblStyle w:val="TableGrid"/>
        <w:tblW w:w="9564" w:type="dxa"/>
        <w:tblLook w:val="04A0" w:firstRow="1" w:lastRow="0" w:firstColumn="1" w:lastColumn="0" w:noHBand="0" w:noVBand="1"/>
      </w:tblPr>
      <w:tblGrid>
        <w:gridCol w:w="2660"/>
        <w:gridCol w:w="3452"/>
        <w:gridCol w:w="3452"/>
      </w:tblGrid>
      <w:tr w:rsidR="009B0B0E" w14:paraId="12927774"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8E1B541" w14:textId="77777777" w:rsidR="009B0B0E" w:rsidRPr="00D47976" w:rsidRDefault="009B0B0E" w:rsidP="004776D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F351B5" w14:textId="49588DF6" w:rsidR="009B0B0E" w:rsidRPr="00D47976" w:rsidRDefault="009B0B0E" w:rsidP="004776D1">
            <w:pPr>
              <w:rPr>
                <w:b/>
                <w:sz w:val="24"/>
              </w:rPr>
            </w:pPr>
            <w:r>
              <w:rPr>
                <w:b/>
                <w:sz w:val="24"/>
              </w:rPr>
              <w:t>List Outstanding Payments</w:t>
            </w:r>
          </w:p>
        </w:tc>
      </w:tr>
      <w:tr w:rsidR="009B0B0E" w14:paraId="288A7A31"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7FD69CC" w14:textId="77777777" w:rsidR="009B0B0E" w:rsidRPr="00D47976" w:rsidRDefault="009B0B0E" w:rsidP="004776D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FD0639D" w14:textId="0738AF91" w:rsidR="009B0B0E" w:rsidRPr="00D47976" w:rsidRDefault="009B0B0E" w:rsidP="004776D1">
            <w:pPr>
              <w:rPr>
                <w:sz w:val="24"/>
              </w:rPr>
            </w:pPr>
            <w:r>
              <w:rPr>
                <w:sz w:val="24"/>
              </w:rPr>
              <w:t>OS008</w:t>
            </w:r>
          </w:p>
        </w:tc>
      </w:tr>
      <w:tr w:rsidR="009B0B0E" w14:paraId="77F5D9BB"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37E82E4" w14:textId="77777777" w:rsidR="009B0B0E" w:rsidRPr="00D47976" w:rsidRDefault="009B0B0E" w:rsidP="004776D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7703D8C" w14:textId="77777777" w:rsidR="009B0B0E" w:rsidRPr="00D47976" w:rsidRDefault="009B0B0E" w:rsidP="004776D1">
            <w:pPr>
              <w:rPr>
                <w:sz w:val="24"/>
              </w:rPr>
            </w:pPr>
            <w:r>
              <w:rPr>
                <w:sz w:val="24"/>
              </w:rPr>
              <w:t>1</w:t>
            </w:r>
          </w:p>
        </w:tc>
      </w:tr>
      <w:tr w:rsidR="009B0B0E" w14:paraId="2BA76683"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DAECBC7" w14:textId="77777777" w:rsidR="009B0B0E" w:rsidRPr="00D47976" w:rsidRDefault="009B0B0E" w:rsidP="004776D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5CC5A0D" w14:textId="77777777" w:rsidR="009B0B0E" w:rsidRPr="00D47976" w:rsidRDefault="009B0B0E" w:rsidP="004776D1">
            <w:pPr>
              <w:rPr>
                <w:sz w:val="24"/>
              </w:rPr>
            </w:pPr>
            <w:r>
              <w:rPr>
                <w:sz w:val="24"/>
              </w:rPr>
              <w:t>Business Manager</w:t>
            </w:r>
          </w:p>
        </w:tc>
      </w:tr>
      <w:tr w:rsidR="009B0B0E" w14:paraId="7952A352"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014757F" w14:textId="77777777" w:rsidR="009B0B0E" w:rsidRPr="00D47976" w:rsidRDefault="009B0B0E" w:rsidP="004776D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BEC7509" w14:textId="77777777" w:rsidR="009B0B0E" w:rsidRPr="00D47976" w:rsidRDefault="009B0B0E" w:rsidP="004776D1">
            <w:pPr>
              <w:rPr>
                <w:sz w:val="24"/>
              </w:rPr>
            </w:pPr>
            <w:r>
              <w:rPr>
                <w:sz w:val="24"/>
              </w:rPr>
              <w:t>Manager</w:t>
            </w:r>
          </w:p>
        </w:tc>
      </w:tr>
      <w:tr w:rsidR="009B0B0E" w14:paraId="31D4328B"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725084CF" w14:textId="77777777" w:rsidR="009B0B0E" w:rsidRPr="00D47976" w:rsidRDefault="009B0B0E" w:rsidP="004776D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603FB81" w14:textId="77777777" w:rsidR="009B0B0E" w:rsidRPr="00D47976" w:rsidRDefault="009B0B0E" w:rsidP="004776D1">
            <w:pPr>
              <w:rPr>
                <w:sz w:val="24"/>
              </w:rPr>
            </w:pPr>
          </w:p>
        </w:tc>
      </w:tr>
      <w:tr w:rsidR="009B0B0E" w14:paraId="782F3B52"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4A3DE8E" w14:textId="77777777" w:rsidR="009B0B0E" w:rsidRPr="00D47976" w:rsidRDefault="009B0B0E" w:rsidP="004776D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D9DC22F" w14:textId="35889C25" w:rsidR="009B0B0E" w:rsidRPr="00D47976" w:rsidRDefault="009B0B0E" w:rsidP="004776D1">
            <w:pPr>
              <w:rPr>
                <w:rFonts w:cstheme="minorHAnsi"/>
                <w:sz w:val="24"/>
              </w:rPr>
            </w:pPr>
            <w:r>
              <w:rPr>
                <w:rFonts w:cstheme="minorHAnsi"/>
                <w:sz w:val="24"/>
              </w:rPr>
              <w:t xml:space="preserve">This function lists outstanding payments. </w:t>
            </w:r>
          </w:p>
        </w:tc>
      </w:tr>
      <w:tr w:rsidR="009B0B0E" w14:paraId="4588F5BA"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703A61C" w14:textId="77777777" w:rsidR="009B0B0E" w:rsidRPr="00D47976" w:rsidRDefault="009B0B0E" w:rsidP="004776D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2085A9C" w14:textId="77777777" w:rsidR="009B0B0E" w:rsidRPr="00D47976" w:rsidRDefault="009B0B0E" w:rsidP="004776D1">
            <w:pPr>
              <w:rPr>
                <w:rFonts w:cstheme="minorHAnsi"/>
                <w:sz w:val="24"/>
              </w:rPr>
            </w:pPr>
          </w:p>
        </w:tc>
      </w:tr>
      <w:tr w:rsidR="009B0B0E" w14:paraId="30D08EE2"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247BF81" w14:textId="77777777" w:rsidR="009B0B0E" w:rsidRPr="00D47976" w:rsidRDefault="009B0B0E" w:rsidP="004776D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58A9707" w14:textId="77777777" w:rsidR="009B0B0E" w:rsidRPr="00D47976" w:rsidRDefault="009B0B0E" w:rsidP="004776D1">
            <w:pPr>
              <w:rPr>
                <w:sz w:val="24"/>
              </w:rPr>
            </w:pPr>
          </w:p>
        </w:tc>
      </w:tr>
      <w:tr w:rsidR="009B0B0E" w14:paraId="12599701"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C063570" w14:textId="77777777" w:rsidR="009B0B0E" w:rsidRPr="00D47976" w:rsidRDefault="009B0B0E" w:rsidP="004776D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53CF284" w14:textId="77777777" w:rsidR="009B0B0E" w:rsidRPr="00D47976" w:rsidRDefault="009B0B0E" w:rsidP="004776D1">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E3069DA" w14:textId="77777777" w:rsidR="009B0B0E" w:rsidRPr="00D47976" w:rsidRDefault="009B0B0E" w:rsidP="004776D1">
            <w:pPr>
              <w:ind w:left="-85"/>
              <w:jc w:val="center"/>
              <w:rPr>
                <w:b/>
                <w:sz w:val="24"/>
              </w:rPr>
            </w:pPr>
            <w:r w:rsidRPr="00D47976">
              <w:rPr>
                <w:b/>
                <w:sz w:val="24"/>
              </w:rPr>
              <w:t xml:space="preserve">System </w:t>
            </w:r>
          </w:p>
        </w:tc>
      </w:tr>
      <w:tr w:rsidR="00783818" w14:paraId="14227E96" w14:textId="77777777" w:rsidTr="004776D1">
        <w:trPr>
          <w:trHeight w:val="2497"/>
        </w:trPr>
        <w:tc>
          <w:tcPr>
            <w:tcW w:w="2660" w:type="dxa"/>
            <w:tcBorders>
              <w:top w:val="single" w:sz="4" w:space="0" w:color="auto"/>
              <w:left w:val="single" w:sz="4" w:space="0" w:color="auto"/>
              <w:bottom w:val="single" w:sz="4" w:space="0" w:color="auto"/>
              <w:right w:val="single" w:sz="4" w:space="0" w:color="auto"/>
            </w:tcBorders>
          </w:tcPr>
          <w:p w14:paraId="1202CDCB" w14:textId="77777777" w:rsidR="00783818" w:rsidRPr="00D47976" w:rsidRDefault="00783818" w:rsidP="00783818">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1D391C62" w14:textId="2F52E7EA" w:rsidR="00783818" w:rsidRPr="00624EF2" w:rsidRDefault="00783818" w:rsidP="00783818">
            <w:pPr>
              <w:rPr>
                <w:sz w:val="24"/>
              </w:rPr>
            </w:pPr>
            <w:r w:rsidRPr="00624EF2">
              <w:rPr>
                <w:b/>
                <w:sz w:val="24"/>
              </w:rPr>
              <w:t xml:space="preserve">Step 1: </w:t>
            </w:r>
            <w:r w:rsidRPr="00624EF2">
              <w:rPr>
                <w:bCs/>
                <w:sz w:val="24"/>
              </w:rPr>
              <w:t xml:space="preserve">Manager invokes the </w:t>
            </w:r>
            <w:r w:rsidR="00C531A1">
              <w:rPr>
                <w:bCs/>
                <w:sz w:val="24"/>
              </w:rPr>
              <w:t>List Outstanding Payments</w:t>
            </w:r>
            <w:r>
              <w:rPr>
                <w:bCs/>
                <w:sz w:val="24"/>
              </w:rPr>
              <w:t xml:space="preserve"> </w:t>
            </w:r>
            <w:r w:rsidRPr="00624EF2">
              <w:rPr>
                <w:bCs/>
                <w:sz w:val="24"/>
              </w:rPr>
              <w:t>Function.</w:t>
            </w:r>
          </w:p>
          <w:p w14:paraId="3302AA6D" w14:textId="77777777" w:rsidR="00783818" w:rsidRDefault="00783818" w:rsidP="00783818">
            <w:pPr>
              <w:rPr>
                <w:b/>
                <w:sz w:val="24"/>
              </w:rPr>
            </w:pPr>
          </w:p>
          <w:p w14:paraId="7D4D3992" w14:textId="77777777" w:rsidR="00783818" w:rsidRPr="005837EB" w:rsidRDefault="00783818" w:rsidP="00783818">
            <w:pPr>
              <w:rPr>
                <w:sz w:val="24"/>
              </w:rPr>
            </w:pPr>
          </w:p>
          <w:p w14:paraId="7C1D74E9" w14:textId="77777777" w:rsidR="00783818" w:rsidRDefault="00783818" w:rsidP="00783818">
            <w:pPr>
              <w:rPr>
                <w:sz w:val="24"/>
              </w:rPr>
            </w:pPr>
          </w:p>
          <w:p w14:paraId="57B639C0" w14:textId="77777777" w:rsidR="00AB6991" w:rsidRDefault="00AB6991" w:rsidP="00783818">
            <w:pPr>
              <w:rPr>
                <w:sz w:val="24"/>
              </w:rPr>
            </w:pPr>
          </w:p>
          <w:p w14:paraId="6A79968A" w14:textId="77777777" w:rsidR="00AB6991" w:rsidRDefault="00AB6991" w:rsidP="00783818">
            <w:pPr>
              <w:rPr>
                <w:sz w:val="24"/>
              </w:rPr>
            </w:pPr>
            <w:r>
              <w:rPr>
                <w:b/>
                <w:sz w:val="24"/>
              </w:rPr>
              <w:t xml:space="preserve">Step 4: </w:t>
            </w:r>
            <w:r>
              <w:rPr>
                <w:sz w:val="24"/>
              </w:rPr>
              <w:t>Manager searches for and selects which supplier to list payments for.</w:t>
            </w:r>
          </w:p>
          <w:p w14:paraId="3BF76115" w14:textId="77777777" w:rsidR="00AB6991" w:rsidRDefault="00AB6991" w:rsidP="00783818">
            <w:pPr>
              <w:rPr>
                <w:sz w:val="24"/>
              </w:rPr>
            </w:pPr>
          </w:p>
          <w:p w14:paraId="63451FEF" w14:textId="77777777" w:rsidR="00AB6991" w:rsidRDefault="00AB6991" w:rsidP="00783818">
            <w:pPr>
              <w:rPr>
                <w:sz w:val="24"/>
              </w:rPr>
            </w:pPr>
          </w:p>
          <w:p w14:paraId="4FD67D51" w14:textId="77777777" w:rsidR="00AB6991" w:rsidRDefault="00AB6991" w:rsidP="00783818">
            <w:pPr>
              <w:rPr>
                <w:sz w:val="24"/>
              </w:rPr>
            </w:pPr>
          </w:p>
          <w:p w14:paraId="38E4991A" w14:textId="2DC3EFA7" w:rsidR="00AB6991" w:rsidRPr="00AB6991" w:rsidRDefault="00AB6991" w:rsidP="00783818">
            <w:pPr>
              <w:rPr>
                <w:sz w:val="24"/>
              </w:rPr>
            </w:pPr>
            <w:r>
              <w:rPr>
                <w:b/>
                <w:sz w:val="24"/>
              </w:rPr>
              <w:t>Step 6:</w:t>
            </w:r>
            <w:r>
              <w:rPr>
                <w:sz w:val="24"/>
              </w:rPr>
              <w:t xml:space="preserve"> The manager may press a button to reset the UI and reselect a new supplier to view.</w:t>
            </w:r>
          </w:p>
        </w:tc>
        <w:tc>
          <w:tcPr>
            <w:tcW w:w="3452" w:type="dxa"/>
            <w:tcBorders>
              <w:top w:val="single" w:sz="4" w:space="0" w:color="auto"/>
              <w:left w:val="single" w:sz="4" w:space="0" w:color="auto"/>
              <w:bottom w:val="single" w:sz="4" w:space="0" w:color="auto"/>
              <w:right w:val="single" w:sz="4" w:space="0" w:color="auto"/>
            </w:tcBorders>
            <w:hideMark/>
          </w:tcPr>
          <w:p w14:paraId="16A6A2FB" w14:textId="37119A23" w:rsidR="00783818" w:rsidRDefault="00783818" w:rsidP="00783818">
            <w:pPr>
              <w:rPr>
                <w:bCs/>
                <w:sz w:val="24"/>
              </w:rPr>
            </w:pPr>
            <w:r w:rsidRPr="00624EF2">
              <w:rPr>
                <w:b/>
                <w:sz w:val="24"/>
              </w:rPr>
              <w:t xml:space="preserve">Step 2: </w:t>
            </w:r>
            <w:r w:rsidRPr="00624EF2">
              <w:rPr>
                <w:bCs/>
                <w:sz w:val="24"/>
              </w:rPr>
              <w:t xml:space="preserve">The System </w:t>
            </w:r>
            <w:r>
              <w:rPr>
                <w:bCs/>
                <w:sz w:val="24"/>
              </w:rPr>
              <w:t xml:space="preserve">retrieves the </w:t>
            </w:r>
            <w:r w:rsidR="00AB6991">
              <w:rPr>
                <w:bCs/>
                <w:sz w:val="24"/>
              </w:rPr>
              <w:t xml:space="preserve">supplier </w:t>
            </w:r>
            <w:proofErr w:type="spellStart"/>
            <w:r w:rsidR="00AB6991">
              <w:rPr>
                <w:bCs/>
                <w:sz w:val="24"/>
              </w:rPr>
              <w:t>SuppID</w:t>
            </w:r>
            <w:proofErr w:type="spellEnd"/>
            <w:r w:rsidR="00AB6991">
              <w:rPr>
                <w:bCs/>
                <w:sz w:val="24"/>
              </w:rPr>
              <w:t xml:space="preserve"> and Name from the supplier</w:t>
            </w:r>
            <w:r w:rsidR="00B03894">
              <w:rPr>
                <w:bCs/>
                <w:sz w:val="24"/>
              </w:rPr>
              <w:t xml:space="preserve"> file</w:t>
            </w:r>
            <w:r w:rsidRPr="00624EF2">
              <w:rPr>
                <w:bCs/>
                <w:sz w:val="24"/>
              </w:rPr>
              <w:t>.</w:t>
            </w:r>
          </w:p>
          <w:p w14:paraId="11C7444A" w14:textId="77777777" w:rsidR="00783818" w:rsidRPr="00624EF2" w:rsidRDefault="00783818" w:rsidP="00783818">
            <w:pPr>
              <w:rPr>
                <w:b/>
                <w:sz w:val="24"/>
              </w:rPr>
            </w:pPr>
          </w:p>
          <w:p w14:paraId="24937AD7" w14:textId="77777777" w:rsidR="00783818" w:rsidRDefault="00783818" w:rsidP="00783818">
            <w:pPr>
              <w:rPr>
                <w:bCs/>
                <w:sz w:val="24"/>
              </w:rPr>
            </w:pPr>
            <w:r w:rsidRPr="00624EF2">
              <w:rPr>
                <w:b/>
                <w:sz w:val="24"/>
              </w:rPr>
              <w:t xml:space="preserve">Step </w:t>
            </w:r>
            <w:r>
              <w:rPr>
                <w:b/>
                <w:sz w:val="24"/>
              </w:rPr>
              <w:t>3</w:t>
            </w:r>
            <w:r w:rsidRPr="00624EF2">
              <w:rPr>
                <w:b/>
                <w:sz w:val="24"/>
              </w:rPr>
              <w:t xml:space="preserve">: </w:t>
            </w:r>
            <w:r w:rsidRPr="00624EF2">
              <w:rPr>
                <w:bCs/>
                <w:sz w:val="24"/>
              </w:rPr>
              <w:t>The System displays the UI.</w:t>
            </w:r>
          </w:p>
          <w:p w14:paraId="71E1D7F8" w14:textId="39530FA6" w:rsidR="00783818" w:rsidRDefault="00783818" w:rsidP="00C531A1">
            <w:pPr>
              <w:rPr>
                <w:bCs/>
                <w:sz w:val="24"/>
              </w:rPr>
            </w:pPr>
          </w:p>
          <w:p w14:paraId="428C3277" w14:textId="77777777" w:rsidR="00AB6991" w:rsidRPr="001A27BC" w:rsidRDefault="00AB6991" w:rsidP="00C531A1">
            <w:pPr>
              <w:rPr>
                <w:bCs/>
                <w:sz w:val="24"/>
              </w:rPr>
            </w:pPr>
          </w:p>
          <w:p w14:paraId="00272FB9" w14:textId="1EF4A843" w:rsidR="00783818" w:rsidRPr="001A27BC" w:rsidRDefault="00783818" w:rsidP="00783818">
            <w:pPr>
              <w:rPr>
                <w:b/>
                <w:bCs/>
                <w:sz w:val="24"/>
              </w:rPr>
            </w:pPr>
            <w:r w:rsidRPr="001A27BC">
              <w:rPr>
                <w:b/>
                <w:bCs/>
                <w:sz w:val="24"/>
              </w:rPr>
              <w:t xml:space="preserve">Step </w:t>
            </w:r>
            <w:r w:rsidR="00AB6991">
              <w:rPr>
                <w:b/>
                <w:bCs/>
                <w:sz w:val="24"/>
              </w:rPr>
              <w:t>5</w:t>
            </w:r>
            <w:r w:rsidRPr="001A27BC">
              <w:rPr>
                <w:b/>
                <w:bCs/>
                <w:sz w:val="24"/>
              </w:rPr>
              <w:t xml:space="preserve">: </w:t>
            </w:r>
            <w:r w:rsidRPr="001A27BC">
              <w:rPr>
                <w:bCs/>
                <w:sz w:val="24"/>
              </w:rPr>
              <w:t>The syste</w:t>
            </w:r>
            <w:r>
              <w:rPr>
                <w:bCs/>
                <w:sz w:val="24"/>
              </w:rPr>
              <w:t xml:space="preserve">m </w:t>
            </w:r>
            <w:r w:rsidR="00AB6991">
              <w:rPr>
                <w:bCs/>
                <w:sz w:val="24"/>
              </w:rPr>
              <w:t xml:space="preserve">retrieves the order data and </w:t>
            </w:r>
            <w:proofErr w:type="spellStart"/>
            <w:r w:rsidR="00AB6991">
              <w:rPr>
                <w:bCs/>
                <w:sz w:val="24"/>
              </w:rPr>
              <w:t>orderitem</w:t>
            </w:r>
            <w:proofErr w:type="spellEnd"/>
            <w:r w:rsidR="00AB6991">
              <w:rPr>
                <w:bCs/>
                <w:sz w:val="24"/>
              </w:rPr>
              <w:t xml:space="preserve"> data for the supplier and displays it on the UI.</w:t>
            </w:r>
          </w:p>
          <w:p w14:paraId="72BCCA05" w14:textId="2AE7CDFC" w:rsidR="00783818" w:rsidRDefault="00783818" w:rsidP="00783818">
            <w:pPr>
              <w:rPr>
                <w:sz w:val="24"/>
              </w:rPr>
            </w:pPr>
          </w:p>
          <w:p w14:paraId="7E0086C8" w14:textId="77777777" w:rsidR="00AB6991" w:rsidRPr="00624EF2" w:rsidRDefault="00AB6991" w:rsidP="00783818">
            <w:pPr>
              <w:rPr>
                <w:sz w:val="24"/>
              </w:rPr>
            </w:pPr>
          </w:p>
          <w:p w14:paraId="7E74CAD5" w14:textId="77777777" w:rsidR="00AB6991" w:rsidRDefault="00AB6991" w:rsidP="00783818">
            <w:pPr>
              <w:rPr>
                <w:b/>
                <w:sz w:val="24"/>
              </w:rPr>
            </w:pPr>
          </w:p>
          <w:p w14:paraId="634CCB5C" w14:textId="69D3D3E4" w:rsidR="00783818" w:rsidRPr="00D47976" w:rsidRDefault="00783818" w:rsidP="00783818">
            <w:pPr>
              <w:rPr>
                <w:sz w:val="24"/>
              </w:rPr>
            </w:pPr>
            <w:r w:rsidRPr="00624EF2">
              <w:rPr>
                <w:b/>
                <w:sz w:val="24"/>
              </w:rPr>
              <w:t xml:space="preserve">Step </w:t>
            </w:r>
            <w:r w:rsidR="00AB6991">
              <w:rPr>
                <w:b/>
                <w:sz w:val="24"/>
              </w:rPr>
              <w:t>7</w:t>
            </w:r>
            <w:r w:rsidRPr="00624EF2">
              <w:rPr>
                <w:b/>
                <w:sz w:val="24"/>
              </w:rPr>
              <w:t>:</w:t>
            </w:r>
            <w:r w:rsidRPr="00624EF2">
              <w:rPr>
                <w:sz w:val="24"/>
              </w:rPr>
              <w:t xml:space="preserve"> Reset UI</w:t>
            </w:r>
            <w:r>
              <w:rPr>
                <w:sz w:val="24"/>
              </w:rPr>
              <w:t>.</w:t>
            </w:r>
          </w:p>
        </w:tc>
      </w:tr>
      <w:tr w:rsidR="009B0B0E" w14:paraId="614D7E07" w14:textId="77777777" w:rsidTr="004776D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A5F0521" w14:textId="77777777" w:rsidR="009B0B0E" w:rsidRPr="00D47976" w:rsidRDefault="009B0B0E" w:rsidP="004776D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548526" w14:textId="77777777" w:rsidR="009B0B0E" w:rsidRPr="00D47976" w:rsidRDefault="009B0B0E" w:rsidP="004776D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784EB8F" w14:textId="77777777" w:rsidR="009B0B0E" w:rsidRPr="00D47976" w:rsidRDefault="009B0B0E" w:rsidP="004776D1">
            <w:pPr>
              <w:ind w:left="-85"/>
              <w:jc w:val="center"/>
              <w:rPr>
                <w:b/>
                <w:sz w:val="24"/>
              </w:rPr>
            </w:pPr>
            <w:r w:rsidRPr="00D47976">
              <w:rPr>
                <w:b/>
                <w:sz w:val="24"/>
              </w:rPr>
              <w:t>System Response</w:t>
            </w:r>
          </w:p>
        </w:tc>
      </w:tr>
      <w:tr w:rsidR="00C531A1" w14:paraId="674DF6BF" w14:textId="77777777" w:rsidTr="004776D1">
        <w:trPr>
          <w:trHeight w:val="1263"/>
        </w:trPr>
        <w:tc>
          <w:tcPr>
            <w:tcW w:w="2660" w:type="dxa"/>
            <w:tcBorders>
              <w:top w:val="single" w:sz="4" w:space="0" w:color="auto"/>
              <w:left w:val="single" w:sz="4" w:space="0" w:color="auto"/>
              <w:right w:val="single" w:sz="4" w:space="0" w:color="auto"/>
            </w:tcBorders>
            <w:hideMark/>
          </w:tcPr>
          <w:p w14:paraId="74E8AB68" w14:textId="77777777" w:rsidR="00C531A1" w:rsidRPr="00D47976" w:rsidRDefault="00C531A1" w:rsidP="00C531A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1656ABBA" w14:textId="77777777" w:rsidR="00C531A1" w:rsidRDefault="00C531A1" w:rsidP="00C531A1">
            <w:pPr>
              <w:rPr>
                <w:b/>
                <w:sz w:val="24"/>
              </w:rPr>
            </w:pPr>
          </w:p>
          <w:p w14:paraId="1606CA07" w14:textId="77777777" w:rsidR="00C531A1" w:rsidRPr="005837EB" w:rsidRDefault="00C531A1" w:rsidP="00C531A1">
            <w:pPr>
              <w:rPr>
                <w:sz w:val="24"/>
              </w:rPr>
            </w:pPr>
          </w:p>
          <w:p w14:paraId="1D049EF5" w14:textId="77777777" w:rsidR="00C531A1" w:rsidRPr="00D47976" w:rsidRDefault="00C531A1" w:rsidP="00C531A1">
            <w:pPr>
              <w:rPr>
                <w:sz w:val="24"/>
              </w:rPr>
            </w:pPr>
          </w:p>
        </w:tc>
        <w:tc>
          <w:tcPr>
            <w:tcW w:w="3452" w:type="dxa"/>
            <w:tcBorders>
              <w:top w:val="single" w:sz="4" w:space="0" w:color="auto"/>
              <w:left w:val="single" w:sz="4" w:space="0" w:color="auto"/>
              <w:bottom w:val="single" w:sz="4" w:space="0" w:color="auto"/>
              <w:right w:val="single" w:sz="4" w:space="0" w:color="auto"/>
            </w:tcBorders>
          </w:tcPr>
          <w:p w14:paraId="5552DF51" w14:textId="41E84EDD" w:rsidR="00C531A1" w:rsidRPr="00D47976" w:rsidRDefault="00C531A1" w:rsidP="00C531A1">
            <w:pPr>
              <w:rPr>
                <w:sz w:val="24"/>
              </w:rPr>
            </w:pPr>
          </w:p>
        </w:tc>
      </w:tr>
      <w:tr w:rsidR="00C531A1" w14:paraId="1018932E"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4FFF2CD" w14:textId="77777777" w:rsidR="00C531A1" w:rsidRPr="00D47976" w:rsidRDefault="00C531A1" w:rsidP="00C531A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A126E26" w14:textId="517FA43E" w:rsidR="00C531A1" w:rsidRPr="00D47976" w:rsidRDefault="00C531A1" w:rsidP="00C531A1">
            <w:pPr>
              <w:rPr>
                <w:rFonts w:cstheme="minorHAnsi"/>
                <w:sz w:val="24"/>
              </w:rPr>
            </w:pPr>
            <w:r>
              <w:rPr>
                <w:rFonts w:cstheme="minorHAnsi"/>
                <w:sz w:val="24"/>
              </w:rPr>
              <w:t>The outstanding payments are listed.</w:t>
            </w:r>
          </w:p>
        </w:tc>
      </w:tr>
      <w:tr w:rsidR="00C531A1" w14:paraId="66B0FB45"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9D30A5B" w14:textId="77777777" w:rsidR="00C531A1" w:rsidRPr="00D47976" w:rsidRDefault="00C531A1" w:rsidP="00C531A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5040F2D7" w14:textId="77777777" w:rsidR="00C531A1" w:rsidRPr="00D47976" w:rsidRDefault="00C531A1" w:rsidP="00C531A1">
            <w:pPr>
              <w:rPr>
                <w:rFonts w:cstheme="minorHAnsi"/>
                <w:sz w:val="24"/>
              </w:rPr>
            </w:pPr>
          </w:p>
        </w:tc>
      </w:tr>
      <w:tr w:rsidR="00C531A1" w14:paraId="7F3E6580"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EA465C0" w14:textId="77777777" w:rsidR="00C531A1" w:rsidRPr="00D47976" w:rsidRDefault="00C531A1" w:rsidP="00C531A1">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3E04EDD" w14:textId="77777777" w:rsidR="00C531A1" w:rsidRPr="00D47976" w:rsidRDefault="00C531A1" w:rsidP="00C531A1">
            <w:pPr>
              <w:rPr>
                <w:rFonts w:cstheme="minorHAnsi"/>
                <w:sz w:val="24"/>
              </w:rPr>
            </w:pPr>
          </w:p>
        </w:tc>
      </w:tr>
      <w:tr w:rsidR="00C531A1" w14:paraId="5718CB40"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7C8CB06" w14:textId="77777777" w:rsidR="00C531A1" w:rsidRPr="00D47976" w:rsidRDefault="00C531A1" w:rsidP="00C531A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D2171D6" w14:textId="77777777" w:rsidR="00C531A1" w:rsidRPr="00D47976" w:rsidRDefault="00C531A1" w:rsidP="00C531A1">
            <w:pPr>
              <w:rPr>
                <w:rFonts w:cstheme="minorHAnsi"/>
                <w:sz w:val="24"/>
              </w:rPr>
            </w:pPr>
          </w:p>
        </w:tc>
      </w:tr>
    </w:tbl>
    <w:p w14:paraId="129F9D57" w14:textId="609BBBF2" w:rsidR="00BB77E6" w:rsidRDefault="00BB77E6">
      <w:pPr>
        <w:rPr>
          <w:rFonts w:eastAsiaTheme="majorEastAsia" w:cstheme="majorBidi"/>
          <w:b/>
          <w:bCs/>
          <w:sz w:val="28"/>
          <w:szCs w:val="26"/>
        </w:rPr>
      </w:pPr>
    </w:p>
    <w:p w14:paraId="518622EE" w14:textId="77777777" w:rsidR="004776D1" w:rsidRDefault="004776D1">
      <w:pPr>
        <w:rPr>
          <w:rFonts w:eastAsiaTheme="majorEastAsia" w:cstheme="majorBidi"/>
          <w:b/>
          <w:bCs/>
          <w:sz w:val="28"/>
          <w:szCs w:val="26"/>
        </w:rPr>
      </w:pPr>
    </w:p>
    <w:p w14:paraId="7F9FC7F3" w14:textId="77777777" w:rsidR="00C531A1" w:rsidRDefault="00C531A1">
      <w:pPr>
        <w:rPr>
          <w:rFonts w:eastAsiaTheme="majorEastAsia" w:cstheme="majorBidi"/>
          <w:b/>
          <w:bCs/>
          <w:sz w:val="28"/>
          <w:szCs w:val="26"/>
        </w:rPr>
      </w:pPr>
      <w:r>
        <w:br w:type="page"/>
      </w:r>
    </w:p>
    <w:p w14:paraId="7159516E" w14:textId="7906083F" w:rsidR="00BB77E6" w:rsidRPr="00D52C2B" w:rsidRDefault="002506E5" w:rsidP="00997746">
      <w:pPr>
        <w:pStyle w:val="Heading2"/>
        <w:numPr>
          <w:ilvl w:val="1"/>
          <w:numId w:val="45"/>
        </w:numPr>
        <w:ind w:left="142" w:hanging="568"/>
        <w:rPr>
          <w:rFonts w:asciiTheme="minorHAnsi" w:hAnsiTheme="minorHAnsi"/>
        </w:rPr>
      </w:pPr>
      <w:bookmarkStart w:id="20" w:name="_Toc101645487"/>
      <w:r>
        <w:rPr>
          <w:rFonts w:asciiTheme="minorHAnsi" w:hAnsiTheme="minorHAnsi"/>
        </w:rPr>
        <w:lastRenderedPageBreak/>
        <w:t>P</w:t>
      </w:r>
      <w:r w:rsidR="00BB77E6">
        <w:rPr>
          <w:rFonts w:asciiTheme="minorHAnsi" w:hAnsiTheme="minorHAnsi"/>
        </w:rPr>
        <w:t xml:space="preserve">erform </w:t>
      </w:r>
      <w:r>
        <w:rPr>
          <w:rFonts w:asciiTheme="minorHAnsi" w:hAnsiTheme="minorHAnsi"/>
        </w:rPr>
        <w:t>A</w:t>
      </w:r>
      <w:r w:rsidR="00BB77E6">
        <w:rPr>
          <w:rFonts w:asciiTheme="minorHAnsi" w:hAnsiTheme="minorHAnsi"/>
        </w:rPr>
        <w:t>dmin</w:t>
      </w:r>
      <w:bookmarkEnd w:id="20"/>
    </w:p>
    <w:p w14:paraId="0A95EF76" w14:textId="0FD3FFB3" w:rsidR="00BB77E6" w:rsidRDefault="002506E5" w:rsidP="00997746">
      <w:pPr>
        <w:pStyle w:val="Heading3"/>
        <w:numPr>
          <w:ilvl w:val="2"/>
          <w:numId w:val="45"/>
        </w:numPr>
        <w:ind w:left="851" w:hanging="709"/>
        <w:rPr>
          <w:rFonts w:asciiTheme="minorHAnsi" w:hAnsiTheme="minorHAnsi"/>
        </w:rPr>
      </w:pPr>
      <w:bookmarkStart w:id="21" w:name="_Toc101645488"/>
      <w:r>
        <w:rPr>
          <w:rFonts w:asciiTheme="minorHAnsi" w:hAnsiTheme="minorHAnsi"/>
        </w:rPr>
        <w:t>P</w:t>
      </w:r>
      <w:r w:rsidR="00BB77E6">
        <w:rPr>
          <w:rFonts w:asciiTheme="minorHAnsi" w:hAnsiTheme="minorHAnsi"/>
        </w:rPr>
        <w:t xml:space="preserve">erform </w:t>
      </w:r>
      <w:r>
        <w:rPr>
          <w:rFonts w:asciiTheme="minorHAnsi" w:hAnsiTheme="minorHAnsi"/>
        </w:rPr>
        <w:t>Y</w:t>
      </w:r>
      <w:r w:rsidR="00BB77E6">
        <w:rPr>
          <w:rFonts w:asciiTheme="minorHAnsi" w:hAnsiTheme="minorHAnsi"/>
        </w:rPr>
        <w:t xml:space="preserve">early </w:t>
      </w:r>
      <w:r>
        <w:rPr>
          <w:rFonts w:asciiTheme="minorHAnsi" w:hAnsiTheme="minorHAnsi"/>
        </w:rPr>
        <w:t>R</w:t>
      </w:r>
      <w:r w:rsidR="00BB77E6">
        <w:rPr>
          <w:rFonts w:asciiTheme="minorHAnsi" w:hAnsiTheme="minorHAnsi"/>
        </w:rPr>
        <w:t xml:space="preserve">evenue </w:t>
      </w:r>
      <w:r>
        <w:rPr>
          <w:rFonts w:asciiTheme="minorHAnsi" w:hAnsiTheme="minorHAnsi"/>
        </w:rPr>
        <w:t>A</w:t>
      </w:r>
      <w:r w:rsidR="00BB77E6">
        <w:rPr>
          <w:rFonts w:asciiTheme="minorHAnsi" w:hAnsiTheme="minorHAnsi"/>
        </w:rPr>
        <w:t>nalysis</w:t>
      </w:r>
      <w:bookmarkEnd w:id="21"/>
    </w:p>
    <w:p w14:paraId="53051FC3" w14:textId="0EC711C3" w:rsidR="006558A4" w:rsidRPr="006558A4" w:rsidRDefault="006558A4" w:rsidP="006558A4">
      <w:r>
        <w:t xml:space="preserve">This function performs a yearly revenue analysis. It uses the unique </w:t>
      </w:r>
      <w:proofErr w:type="spellStart"/>
      <w:r>
        <w:t>OrderID</w:t>
      </w:r>
      <w:proofErr w:type="spellEnd"/>
      <w:r w:rsidR="00B81D82">
        <w:t xml:space="preserve"> to collect the orders for the year. It can consist of many orders.</w:t>
      </w:r>
    </w:p>
    <w:p w14:paraId="351042AE" w14:textId="77777777" w:rsidR="00BB77E6" w:rsidRDefault="00BB77E6" w:rsidP="00BB77E6">
      <w:pPr>
        <w:pStyle w:val="ListParagraph"/>
        <w:ind w:left="450"/>
      </w:pPr>
      <w:r>
        <w:rPr>
          <w:noProof/>
          <w:lang w:eastAsia="en-IE"/>
        </w:rPr>
        <mc:AlternateContent>
          <mc:Choice Requires="wpg">
            <w:drawing>
              <wp:anchor distT="0" distB="0" distL="114300" distR="114300" simplePos="0" relativeHeight="251697152" behindDoc="0" locked="0" layoutInCell="1" allowOverlap="1" wp14:anchorId="720A9FF3" wp14:editId="63265452">
                <wp:simplePos x="0" y="0"/>
                <wp:positionH relativeFrom="column">
                  <wp:posOffset>1524000</wp:posOffset>
                </wp:positionH>
                <wp:positionV relativeFrom="paragraph">
                  <wp:posOffset>2888</wp:posOffset>
                </wp:positionV>
                <wp:extent cx="2657475" cy="1152525"/>
                <wp:effectExtent l="0" t="0" r="28575" b="9525"/>
                <wp:wrapNone/>
                <wp:docPr id="210" name="Group 210"/>
                <wp:cNvGraphicFramePr/>
                <a:graphic xmlns:a="http://schemas.openxmlformats.org/drawingml/2006/main">
                  <a:graphicData uri="http://schemas.microsoft.com/office/word/2010/wordprocessingGroup">
                    <wpg:wgp>
                      <wpg:cNvGrpSpPr/>
                      <wpg:grpSpPr>
                        <a:xfrm>
                          <a:off x="0" y="0"/>
                          <a:ext cx="2657475" cy="1152525"/>
                          <a:chOff x="0" y="0"/>
                          <a:chExt cx="2657475" cy="1152525"/>
                        </a:xfrm>
                      </wpg:grpSpPr>
                      <wps:wsp>
                        <wps:cNvPr id="211" name="Oval 211"/>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E8701A" w14:textId="09ECA108" w:rsidR="00AB6991" w:rsidRPr="00327533" w:rsidRDefault="00AB6991" w:rsidP="00BB77E6">
                              <w:pPr>
                                <w:jc w:val="center"/>
                                <w:rPr>
                                  <w:color w:val="000000" w:themeColor="text1"/>
                                  <w:sz w:val="16"/>
                                </w:rPr>
                              </w:pPr>
                              <w:r>
                                <w:rPr>
                                  <w:color w:val="000000" w:themeColor="text1"/>
                                  <w:sz w:val="16"/>
                                </w:rPr>
                                <w:t>Perform Yearly 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2" name="Group 212"/>
                        <wpg:cNvGrpSpPr/>
                        <wpg:grpSpPr>
                          <a:xfrm>
                            <a:off x="0" y="0"/>
                            <a:ext cx="809625" cy="1152525"/>
                            <a:chOff x="0" y="0"/>
                            <a:chExt cx="809625" cy="1152525"/>
                          </a:xfrm>
                        </wpg:grpSpPr>
                        <wpg:grpSp>
                          <wpg:cNvPr id="213" name="Group 213"/>
                          <wpg:cNvGrpSpPr/>
                          <wpg:grpSpPr>
                            <a:xfrm>
                              <a:off x="247650" y="0"/>
                              <a:ext cx="314325" cy="857250"/>
                              <a:chOff x="0" y="0"/>
                              <a:chExt cx="314325" cy="857250"/>
                            </a:xfrm>
                          </wpg:grpSpPr>
                          <wps:wsp>
                            <wps:cNvPr id="214" name="Smiley Face 21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17" name="Group 217"/>
                            <wpg:cNvGrpSpPr/>
                            <wpg:grpSpPr>
                              <a:xfrm>
                                <a:off x="28575" y="676275"/>
                                <a:ext cx="257175" cy="180975"/>
                                <a:chOff x="0" y="0"/>
                                <a:chExt cx="257175" cy="180975"/>
                              </a:xfrm>
                            </wpg:grpSpPr>
                            <wps:wsp>
                              <wps:cNvPr id="218" name="Straight Connector 21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9" name="Straight Connector 21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20" name="Text Box 22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060F1" w14:textId="77777777" w:rsidR="00AB6991" w:rsidRPr="00327533" w:rsidRDefault="00AB6991" w:rsidP="00BB77E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21" name="Straight Connector 221"/>
                        <wps:cNvCnPr/>
                        <wps:spPr>
                          <a:xfrm flipV="1">
                            <a:off x="571500" y="238125"/>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20A9FF3" id="Group 210" o:spid="_x0000_s1152" style="position:absolute;left:0;text-align:left;margin-left:120pt;margin-top:.25pt;width:209.25pt;height:90.75pt;z-index:251697152" coordsize="26574,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jbIggUAAM4cAAAOAAAAZHJzL2Uyb0RvYy54bWzsWdtu4zYQfS/QfxD03tiS5ZsQZ5Fmm7RA&#10;sAmatPvMyJQtVCJVkomd/frO8CY7lu3EwbpFkV3AkXifw5nDw9Hpp2VVBk9UyIKzSRiddMOAsoxP&#10;CzabhH/cX/40CgOpCJuSkjM6CZ+pDD+d/fjD6aJOacznvJxSEcAgTKaLehLOlarTTkdmc1oRecJr&#10;yqAy56IiCl7FrDMVZAGjV2Un7nYHnQUX01rwjEoJpZ9NZXimx89zmqmbPJdUBeUkhLUp/Sv07wP+&#10;ds5OSToTpJ4XmV0GOWAVFSkYTOqH+kwUCR5FsTFUVWSCS56rk4xXHZ7nRUa1DWBN1H1hzZXgj7W2&#10;ZZYuZrWHCaB9gdPBw2Zfnm5FUEwnYRwBPoxUsEl63gALAJ5FPUuh1ZWo7+pbYQtm5g0tXuaiwr9g&#10;S7DUwD57YOlSBRkUxoP+MBn2wyCDuijqx/DfQJ/NYX82+mXzX/b07LiJO7g+v5xFDW4kG6Tk+5C6&#10;m5Oa6g2QiIFHKnJI3TyREoCKDFC6kUdJphIAa4EoSgaDUR/QBjDGHgmHVRSNuwOAR2PVj5IetATU&#10;vcEkrYVUV5RXAT5MQlqWRS1xmSQlT9dSmdauFRYzflmUJZSTtGTBAvYgHna7uofkZTHFWqzUYUcv&#10;ShGAXZNQLbVhMPVKK3grGawHoTYG6if1XFIz/u80B4fCXTcTYCg3Y5Iso0xFpmpOptRM1e/CP2un&#10;X4W2umQwII6cwyL92HaA9rENALY9dqWaCXxna/muzr6Hnpkz5TtXBeOizbISrLIzm/YOJAMNoqSW&#10;D0sdbD0bWjJ94NNn8CvBDTXJOrssYFuviVS3RAAXgZ8Av6ob+MlLDnvH7VMYzLn41laO7cHxoTYM&#10;FsBtk1D+/UgEDYPyNwYhMY6SBMlQvyT9YQwvYrXmYbWGPVYXHLwBnB5Wpx+xvSrdYy549RVo+Bxn&#10;hSrCMph7EmZKuJcLZTgXiDyj5+e6GRBgTdQ1u6szHByBRp+9X34lora+rSAqvnAXhhv+bdpiT8bP&#10;HxXPC+38CLXB1W4BUIIhMk0UntN8PMcunh3zxSag3898o+7YB/ObiG9LR08DL3nPkuCmbb2XtvUO&#10;sC1OhgPLWNpzIaQsQfeAoRxbjcCVDFuRdB+xt/fbat5RaD1xUN1VRUmfg0uSUWD3xAD2SnYHpBCP&#10;lkOwN4ocUjFAtY/XpV4ErkHHxmupfYAHBobECmd/MDseOYacvw+zf9D48Wj8KFwAIWzE8J0SpJjN&#10;VXDBGYP7BBdACVq94jEDqvCCWVns9JCTpl4TR4NobDmhCfyGQuHIRF2cgALaxwllwXawwSs0Watu&#10;mv7lgqNdbLXqpabTG4VW0/GAUGwkab5NZJlQxGDHDbJH/1F8ZrDTZwYrx8h+nwGnWPOJxl1WT04n&#10;md0lzIl+K58+3MXfYN7mLlvV1NBtsVOKw0PUFJ7+en8HIBbgEZy12d+4P4z8XRlkoKvfp6ja+/27&#10;igqyPztYdLQ/IoIcLre/uvvBrhxDlMSjTdi8+RvX5o/YODA2jkKl452OM97vOBhR1l2iXg818ZZ0&#10;S9wbOVVuz2mjEz8otT3NcdgJ3FxX9bm8wq/HcCdMcBgeusd76898GcRQBhttNRwm7QK1hAqkGlu+&#10;JX1nPSnuoaZbY+7VO3scjwY+o7XFlwTIyV13u103uIeZ02xrrUx6z98BfeIPeBCzdnDK6FSYzRKi&#10;9btzeK3Sz+XwTKC8QTOud3yjblzvfIB2bITnVjHQJOi8F/yPb3bqv5SeW2UIK9z9B4/vk8aPfRq/&#10;7Y4HtQ0/bNHrWp38+UKdgHyDbLY+buBswZTPOkkkQ8iSmStfDOl/I+8+dMrWvPo7Dhz4aAbHzdpX&#10;udV3fRQ1nyHP/gEAAP//AwBQSwMEFAAGAAgAAAAhAPqtdwDfAAAACAEAAA8AAABkcnMvZG93bnJl&#10;di54bWxMj0FLw0AQhe+C/2GZgje7STQlpNmUUtRTEWwF8bbNTpPQ7GzIbpP03zue9DaP93jzvWIz&#10;206MOPjWkYJ4GYFAqpxpqVbweXx9zED4oMnozhEquKGHTXl/V+jcuIk+cDyEWnAJ+VwraELocyl9&#10;1aDVful6JPbObrA6sBxqaQY9cbntZBJFK2l1S/yh0T3uGqwuh6tV8DbpafsUv4z7y3l3+z6m71/7&#10;GJV6WMzbNYiAc/gLwy8+o0PJTCd3JeNFpyB5jnhLUJCCYHuVZnycOJclEciykP8HlD8AAAD//wMA&#10;UEsBAi0AFAAGAAgAAAAhALaDOJL+AAAA4QEAABMAAAAAAAAAAAAAAAAAAAAAAFtDb250ZW50X1R5&#10;cGVzXS54bWxQSwECLQAUAAYACAAAACEAOP0h/9YAAACUAQAACwAAAAAAAAAAAAAAAAAvAQAAX3Jl&#10;bHMvLnJlbHNQSwECLQAUAAYACAAAACEAseY2yIIFAADOHAAADgAAAAAAAAAAAAAAAAAuAgAAZHJz&#10;L2Uyb0RvYy54bWxQSwECLQAUAAYACAAAACEA+q13AN8AAAAIAQAADwAAAAAAAAAAAAAAAADcBwAA&#10;ZHJzL2Rvd25yZXYueG1sUEsFBgAAAAAEAAQA8wAAAOgIAAAAAA==&#10;">
                <v:oval id="Oval 211" o:spid="_x0000_s1153" style="position:absolute;left:14668;top:95;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5n1wgAAANwAAAAPAAAAZHJzL2Rvd25yZXYueG1sRI9bi8Iw&#10;FITfF/wP4Qi+iCbtwiLVKCJ42UcvP+DQHNtic1Ka2Mu/3yws7OMwM98wm91ga9FR6yvHGpKlAkGc&#10;O1NxoeFxPy5WIHxANlg7Jg0jedhtJx8bzIzr+UrdLRQiQthnqKEMocmk9HlJFv3SNcTRe7rWYoiy&#10;LaRpsY9wW8tUqS9pseK4UGJDh5Ly1+1tNXSn9ELzEce+WDWjus7P3y/1qfVsOuzXIAIN4T/8174Y&#10;DWmSwO+ZeATk9gcAAP//AwBQSwECLQAUAAYACAAAACEA2+H2y+4AAACFAQAAEwAAAAAAAAAAAAAA&#10;AAAAAAAAW0NvbnRlbnRfVHlwZXNdLnhtbFBLAQItABQABgAIAAAAIQBa9CxbvwAAABUBAAALAAAA&#10;AAAAAAAAAAAAAB8BAABfcmVscy8ucmVsc1BLAQItABQABgAIAAAAIQARV5n1wgAAANwAAAAPAAAA&#10;AAAAAAAAAAAAAAcCAABkcnMvZG93bnJldi54bWxQSwUGAAAAAAMAAwC3AAAA9gIAAAAA&#10;" filled="f" strokecolor="black [3213]" strokeweight="1pt">
                  <v:textbox>
                    <w:txbxContent>
                      <w:p w14:paraId="66E8701A" w14:textId="09ECA108" w:rsidR="00AB6991" w:rsidRPr="00327533" w:rsidRDefault="00AB6991" w:rsidP="00BB77E6">
                        <w:pPr>
                          <w:jc w:val="center"/>
                          <w:rPr>
                            <w:color w:val="000000" w:themeColor="text1"/>
                            <w:sz w:val="16"/>
                          </w:rPr>
                        </w:pPr>
                        <w:r>
                          <w:rPr>
                            <w:color w:val="000000" w:themeColor="text1"/>
                            <w:sz w:val="16"/>
                          </w:rPr>
                          <w:t>Perform Yearly Revenue Analysis</w:t>
                        </w:r>
                      </w:p>
                    </w:txbxContent>
                  </v:textbox>
                </v:oval>
                <v:group id="Group 212" o:spid="_x0000_s1154" style="position:absolute;width:8096;height:11525"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group id="Group 213" o:spid="_x0000_s115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Smiley Face 214" o:spid="_x0000_s115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uxQAAANwAAAAPAAAAZHJzL2Rvd25yZXYueG1sRI/dasJA&#10;FITvC77DcgRvim4MqUp0FakUKsULfx7gkD0mwezZmN3m5+27hUIvh5n5htnselOJlhpXWlYwn0Ug&#10;iDOrS84V3K4f0xUI55E1VpZJwUAOdtvRywZTbTs+U3vxuQgQdikqKLyvUyldVpBBN7M1cfDutjHo&#10;g2xyqRvsAtxUMo6ihTRYclgosKb3grLH5dsoeHL7qgctvw4rym99fTwmp+WbUpNxv1+D8NT7//Bf&#10;+1MriOcJ/J4JR0BufwAAAP//AwBQSwECLQAUAAYACAAAACEA2+H2y+4AAACFAQAAEwAAAAAAAAAA&#10;AAAAAAAAAAAAW0NvbnRlbnRfVHlwZXNdLnhtbFBLAQItABQABgAIAAAAIQBa9CxbvwAAABUBAAAL&#10;AAAAAAAAAAAAAAAAAB8BAABfcmVscy8ucmVsc1BLAQItABQABgAIAAAAIQA9/YZuxQAAANwAAAAP&#10;AAAAAAAAAAAAAAAAAAcCAABkcnMvZG93bnJldi54bWxQSwUGAAAAAAMAAwC3AAAA+QIAAAAA&#10;" filled="f" strokecolor="black [3213]" strokeweight=".5pt"/>
                    <v:line id="Straight Connector 215" o:spid="_x0000_s115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f1wwAAANwAAAAPAAAAZHJzL2Rvd25yZXYueG1sRI9PawIx&#10;FMTvBb9DeEJvNbuKoqtRRJSW9uS/+2Pz3F3cvKxJ1PTbN4VCj8PM/IZZrKJpxYOcbywryAcZCOLS&#10;6oYrBafj7m0Kwgdkja1lUvBNHlbL3ssCC22fvKfHIVQiQdgXqKAOoSuk9GVNBv3AdsTJu1hnMCTp&#10;KqkdPhPctHKYZRNpsOG0UGNHm5rK6+FuEiU/34x8v87w/Om+3HY0ieN4U+q1H9dzEIFi+A//tT+0&#10;gmE+ht8z6QjI5Q8AAAD//wMAUEsBAi0AFAAGAAgAAAAhANvh9svuAAAAhQEAABMAAAAAAAAAAAAA&#10;AAAAAAAAAFtDb250ZW50X1R5cGVzXS54bWxQSwECLQAUAAYACAAAACEAWvQsW78AAAAVAQAACwAA&#10;AAAAAAAAAAAAAAAfAQAAX3JlbHMvLnJlbHNQSwECLQAUAAYACAAAACEArR0X9cMAAADcAAAADwAA&#10;AAAAAAAAAAAAAAAHAgAAZHJzL2Rvd25yZXYueG1sUEsFBgAAAAADAAMAtwAAAPcCAAAAAA==&#10;" strokecolor="black [3040]"/>
                    <v:line id="Straight Connector 216" o:spid="_x0000_s115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mCwwAAANwAAAAPAAAAZHJzL2Rvd25yZXYueG1sRI9PawIx&#10;FMTvBb9DeIK3ml3Fpa5GkdJSsaf65/7YPHcXNy9rkmr67U2h0OMwM79hlutoOnEj51vLCvJxBoK4&#10;srrlWsHx8P78AsIHZI2dZVLwQx7Wq8HTEktt7/xFt32oRYKwL1FBE0JfSumrhgz6se2Jk3e2zmBI&#10;0tVSO7wnuOnkJMsKabDltNBgT68NVZf9t0mU/HQ18uMyx9POfbq3aRFn8arUaBg3CxCBYvgP/7W3&#10;WsEkL+D3TDoCcvUAAAD//wMAUEsBAi0AFAAGAAgAAAAhANvh9svuAAAAhQEAABMAAAAAAAAAAAAA&#10;AAAAAAAAAFtDb250ZW50X1R5cGVzXS54bWxQSwECLQAUAAYACAAAACEAWvQsW78AAAAVAQAACwAA&#10;AAAAAAAAAAAAAAAfAQAAX3JlbHMvLnJlbHNQSwECLQAUAAYACAAAACEAXc+JgsMAAADcAAAADwAA&#10;AAAAAAAAAAAAAAAHAgAAZHJzL2Rvd25yZXYueG1sUEsFBgAAAAADAAMAtwAAAPcCAAAAAA==&#10;" strokecolor="black [3040]"/>
                    <v:group id="Group 217" o:spid="_x0000_s115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line id="Straight Connector 218" o:spid="_x0000_s116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mL9vwAAANwAAAAPAAAAZHJzL2Rvd25yZXYueG1sRE/LqsIw&#10;EN0L/kMYwZ2muvBKNYoIgihefC7cDc30gc2kNNHWvzcLweXhvOfL1pTiRbUrLCsYDSMQxInVBWcK&#10;rpfNYArCeWSNpWVS8CYHy0W3M8dY24ZP9Dr7TIQQdjEqyL2vYildkpNBN7QVceBSWxv0AdaZ1DU2&#10;IdyUchxFE2mw4NCQY0XrnJLH+WkUpO5Zre837dO/3eF0SPfZPzZHpfq9djUD4an1P/HXvdUKxqOw&#10;NpwJR0AuPgAAAP//AwBQSwECLQAUAAYACAAAACEA2+H2y+4AAACFAQAAEwAAAAAAAAAAAAAAAAAA&#10;AAAAW0NvbnRlbnRfVHlwZXNdLnhtbFBLAQItABQABgAIAAAAIQBa9CxbvwAAABUBAAALAAAAAAAA&#10;AAAAAAAAAB8BAABfcmVscy8ucmVsc1BLAQItABQABgAIAAAAIQDzHmL9vwAAANwAAAAPAAAAAAAA&#10;AAAAAAAAAAcCAABkcnMvZG93bnJldi54bWxQSwUGAAAAAAMAAwC3AAAA8wIAAAAA&#10;" strokecolor="black [3040]"/>
                      <v:line id="Straight Connector 219" o:spid="_x0000_s116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B3wwwAAANwAAAAPAAAAZHJzL2Rvd25yZXYueG1sRI9PawIx&#10;FMTvBb9DeIK3ml2loqtRRCwt9uS/+2Pz3F3cvKxJqum3N4VCj8PM/IZZrKJpxZ2cbywryIcZCOLS&#10;6oYrBafj++sUhA/IGlvLpOCHPKyWvZcFFto+eE/3Q6hEgrAvUEEdQldI6cuaDPqh7YiTd7HOYEjS&#10;VVI7fCS4aeUoyybSYMNpocaONjWV18O3SZT8fDPy4zrD8859ue14Et/iTalBP67nIALF8B/+a39q&#10;BaN8Br9n0hGQyycAAAD//wMAUEsBAi0AFAAGAAgAAAAhANvh9svuAAAAhQEAABMAAAAAAAAAAAAA&#10;AAAAAAAAAFtDb250ZW50X1R5cGVzXS54bWxQSwECLQAUAAYACAAAACEAWvQsW78AAAAVAQAACwAA&#10;AAAAAAAAAAAAAAAfAQAAX3JlbHMvLnJlbHNQSwECLQAUAAYACAAAACEALFAd8MMAAADcAAAADwAA&#10;AAAAAAAAAAAAAAAHAgAAZHJzL2Rvd25yZXYueG1sUEsFBgAAAAADAAMAtwAAAPcCAAAAAA==&#10;" strokecolor="black [3040]"/>
                    </v:group>
                  </v:group>
                  <v:shape id="Text Box 220" o:spid="_x0000_s116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NG2wAAAANwAAAAPAAAAZHJzL2Rvd25yZXYueG1sRE9Na8JA&#10;EL0X/A/LCN7qpgFLia5iRcGbNPHgcchOk9TsbMiuGvPrO4dCj4/3vdoMrlV36kPj2cDbPAFFXHrb&#10;cGXgXBxeP0CFiGyx9UwGnhRgs568rDCz/sFfdM9jpSSEQ4YG6hi7TOtQ1uQwzH1HLNy37x1GgX2l&#10;bY8PCXetTpPkXTtsWBpq7GhXU3nNb056fbG/jtuoi0NJ+addjD+ny2jMbDpsl6AiDfFf/Oc+WgNp&#10;KvPljBwBvf4FAAD//wMAUEsBAi0AFAAGAAgAAAAhANvh9svuAAAAhQEAABMAAAAAAAAAAAAAAAAA&#10;AAAAAFtDb250ZW50X1R5cGVzXS54bWxQSwECLQAUAAYACAAAACEAWvQsW78AAAAVAQAACwAAAAAA&#10;AAAAAAAAAAAfAQAAX3JlbHMvLnJlbHNQSwECLQAUAAYACAAAACEAGUDRtsAAAADcAAAADwAAAAAA&#10;AAAAAAAAAAAHAgAAZHJzL2Rvd25yZXYueG1sUEsFBgAAAAADAAMAtwAAAPQCAAAAAA==&#10;" fillcolor="white [3212]" stroked="f" strokeweight=".5pt">
                    <v:textbox>
                      <w:txbxContent>
                        <w:p w14:paraId="684060F1" w14:textId="77777777" w:rsidR="00AB6991" w:rsidRPr="00327533" w:rsidRDefault="00AB6991" w:rsidP="00BB77E6">
                          <w:pPr>
                            <w:jc w:val="center"/>
                            <w:rPr>
                              <w:sz w:val="16"/>
                            </w:rPr>
                          </w:pPr>
                          <w:r>
                            <w:rPr>
                              <w:sz w:val="16"/>
                            </w:rPr>
                            <w:t>Manager</w:t>
                          </w:r>
                        </w:p>
                      </w:txbxContent>
                    </v:textbox>
                  </v:shape>
                </v:group>
                <v:line id="Straight Connector 221" o:spid="_x0000_s1163" style="position:absolute;flip:y;visibility:visible;mso-wrap-style:square" from="5715,2381" to="14192,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AHdxAAAANwAAAAPAAAAZHJzL2Rvd25yZXYueG1sRI9Pi8Iw&#10;FMTvC36H8ARva2oPulSjiCAsK8pa9eDt0bz+wealNNHWb2+EhT0OM/MbZrHqTS0e1LrKsoLJOAJB&#10;nFldcaHgfNp+foFwHlljbZkUPMnBajn4WGCibcdHeqS+EAHCLkEFpfdNIqXLSjLoxrYhDl5uW4M+&#10;yLaQusUuwE0t4yiaSoMVh4USG9qUlN3Su1GQu3uzuV60z2c/++M+3xUH7H6VGg379RyEp97/h//a&#10;31pBHE/gfSYcAbl8AQAA//8DAFBLAQItABQABgAIAAAAIQDb4fbL7gAAAIUBAAATAAAAAAAAAAAA&#10;AAAAAAAAAABbQ29udGVudF9UeXBlc10ueG1sUEsBAi0AFAAGAAgAAAAhAFr0LFu/AAAAFQEAAAsA&#10;AAAAAAAAAAAAAAAAHwEAAF9yZWxzLy5yZWxzUEsBAi0AFAAGAAgAAAAhAKxIAd3EAAAA3AAAAA8A&#10;AAAAAAAAAAAAAAAABwIAAGRycy9kb3ducmV2LnhtbFBLBQYAAAAAAwADALcAAAD4AgAAAAA=&#10;" strokecolor="black [3040]"/>
              </v:group>
            </w:pict>
          </mc:Fallback>
        </mc:AlternateContent>
      </w:r>
    </w:p>
    <w:p w14:paraId="4BDAEB9F" w14:textId="77777777" w:rsidR="00BB77E6" w:rsidRDefault="00BB77E6" w:rsidP="00BB77E6">
      <w:pPr>
        <w:pStyle w:val="ListParagraph"/>
        <w:ind w:left="450"/>
      </w:pPr>
    </w:p>
    <w:p w14:paraId="288E0782" w14:textId="77777777" w:rsidR="00BB77E6" w:rsidRDefault="00BB77E6" w:rsidP="00BB77E6">
      <w:pPr>
        <w:pStyle w:val="ListParagraph"/>
        <w:ind w:left="450"/>
      </w:pPr>
    </w:p>
    <w:p w14:paraId="6BC2CA69" w14:textId="77777777" w:rsidR="00BB77E6" w:rsidRDefault="00BB77E6" w:rsidP="00BB77E6">
      <w:pPr>
        <w:pStyle w:val="ListParagraph"/>
        <w:ind w:left="450"/>
      </w:pPr>
    </w:p>
    <w:p w14:paraId="2ADC0339" w14:textId="77777777" w:rsidR="00BB77E6" w:rsidRPr="009B0B0E" w:rsidRDefault="00BB77E6" w:rsidP="00BB77E6">
      <w:pPr>
        <w:pStyle w:val="ListParagraph"/>
        <w:ind w:left="450"/>
      </w:pPr>
    </w:p>
    <w:p w14:paraId="55747CE5" w14:textId="77777777" w:rsidR="00BB77E6" w:rsidRPr="009B0B0E" w:rsidRDefault="00BB77E6" w:rsidP="00BB77E6">
      <w:pPr>
        <w:pStyle w:val="ListParagraph"/>
        <w:ind w:left="450"/>
        <w:rPr>
          <w:color w:val="FF0000"/>
        </w:rPr>
      </w:pPr>
    </w:p>
    <w:tbl>
      <w:tblPr>
        <w:tblStyle w:val="TableGrid"/>
        <w:tblW w:w="9564" w:type="dxa"/>
        <w:tblLook w:val="04A0" w:firstRow="1" w:lastRow="0" w:firstColumn="1" w:lastColumn="0" w:noHBand="0" w:noVBand="1"/>
      </w:tblPr>
      <w:tblGrid>
        <w:gridCol w:w="2660"/>
        <w:gridCol w:w="3452"/>
        <w:gridCol w:w="3452"/>
      </w:tblGrid>
      <w:tr w:rsidR="00BB77E6" w14:paraId="21BAA910"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0E83933" w14:textId="77777777" w:rsidR="00BB77E6" w:rsidRPr="00D47976" w:rsidRDefault="00BB77E6" w:rsidP="004776D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7E75BD5" w14:textId="1EABB0FA" w:rsidR="00BB77E6" w:rsidRPr="00D47976" w:rsidRDefault="00BB77E6" w:rsidP="004776D1">
            <w:pPr>
              <w:rPr>
                <w:b/>
                <w:sz w:val="24"/>
              </w:rPr>
            </w:pPr>
            <w:r w:rsidRPr="00BB77E6">
              <w:rPr>
                <w:b/>
                <w:sz w:val="24"/>
              </w:rPr>
              <w:t>Yearly Revenue Analysis</w:t>
            </w:r>
          </w:p>
        </w:tc>
      </w:tr>
      <w:tr w:rsidR="00BB77E6" w14:paraId="1312ABE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0F48483" w14:textId="77777777" w:rsidR="00BB77E6" w:rsidRPr="00D47976" w:rsidRDefault="00BB77E6" w:rsidP="004776D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F8C43D3" w14:textId="1C52FEB8" w:rsidR="00BB77E6" w:rsidRPr="00D47976" w:rsidRDefault="00BB77E6" w:rsidP="004776D1">
            <w:pPr>
              <w:rPr>
                <w:sz w:val="24"/>
              </w:rPr>
            </w:pPr>
            <w:r>
              <w:rPr>
                <w:sz w:val="24"/>
              </w:rPr>
              <w:t>OS009</w:t>
            </w:r>
          </w:p>
        </w:tc>
      </w:tr>
      <w:tr w:rsidR="00BB77E6" w14:paraId="35E6E8BF"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E5983E0" w14:textId="77777777" w:rsidR="00BB77E6" w:rsidRPr="00D47976" w:rsidRDefault="00BB77E6" w:rsidP="004776D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B2502BD" w14:textId="77777777" w:rsidR="00BB77E6" w:rsidRPr="00D47976" w:rsidRDefault="00BB77E6" w:rsidP="004776D1">
            <w:pPr>
              <w:rPr>
                <w:sz w:val="24"/>
              </w:rPr>
            </w:pPr>
            <w:r>
              <w:rPr>
                <w:sz w:val="24"/>
              </w:rPr>
              <w:t>1</w:t>
            </w:r>
          </w:p>
        </w:tc>
      </w:tr>
      <w:tr w:rsidR="00BB77E6" w14:paraId="26352243"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767BCA4A" w14:textId="77777777" w:rsidR="00BB77E6" w:rsidRPr="00D47976" w:rsidRDefault="00BB77E6" w:rsidP="004776D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60C7019" w14:textId="77777777" w:rsidR="00BB77E6" w:rsidRPr="00D47976" w:rsidRDefault="00BB77E6" w:rsidP="004776D1">
            <w:pPr>
              <w:rPr>
                <w:sz w:val="24"/>
              </w:rPr>
            </w:pPr>
            <w:r>
              <w:rPr>
                <w:sz w:val="24"/>
              </w:rPr>
              <w:t>Business Manager</w:t>
            </w:r>
          </w:p>
        </w:tc>
      </w:tr>
      <w:tr w:rsidR="00BB77E6" w14:paraId="3AE25F95"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F701A23" w14:textId="77777777" w:rsidR="00BB77E6" w:rsidRPr="00D47976" w:rsidRDefault="00BB77E6" w:rsidP="004776D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AA79A96" w14:textId="77777777" w:rsidR="00BB77E6" w:rsidRPr="00D47976" w:rsidRDefault="00BB77E6" w:rsidP="004776D1">
            <w:pPr>
              <w:rPr>
                <w:sz w:val="24"/>
              </w:rPr>
            </w:pPr>
            <w:r>
              <w:rPr>
                <w:sz w:val="24"/>
              </w:rPr>
              <w:t>Manager</w:t>
            </w:r>
          </w:p>
        </w:tc>
      </w:tr>
      <w:tr w:rsidR="00BB77E6" w14:paraId="0F0F9799"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979B0F8" w14:textId="77777777" w:rsidR="00BB77E6" w:rsidRPr="00D47976" w:rsidRDefault="00BB77E6" w:rsidP="004776D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C86EBC3" w14:textId="77777777" w:rsidR="00BB77E6" w:rsidRPr="00D47976" w:rsidRDefault="00BB77E6" w:rsidP="004776D1">
            <w:pPr>
              <w:rPr>
                <w:sz w:val="24"/>
              </w:rPr>
            </w:pPr>
          </w:p>
        </w:tc>
      </w:tr>
      <w:tr w:rsidR="00BB77E6" w14:paraId="7FD1547C"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4377084" w14:textId="77777777" w:rsidR="00BB77E6" w:rsidRPr="00D47976" w:rsidRDefault="00BB77E6" w:rsidP="004776D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3DE4710A" w14:textId="7B2DC529" w:rsidR="00BB77E6" w:rsidRPr="00D47976" w:rsidRDefault="00BB77E6" w:rsidP="004776D1">
            <w:pPr>
              <w:rPr>
                <w:rFonts w:cstheme="minorHAnsi"/>
                <w:sz w:val="24"/>
              </w:rPr>
            </w:pPr>
            <w:r>
              <w:rPr>
                <w:rFonts w:cstheme="minorHAnsi"/>
                <w:sz w:val="24"/>
              </w:rPr>
              <w:t>This function displays an analysis of revenue of the last year.</w:t>
            </w:r>
          </w:p>
        </w:tc>
      </w:tr>
      <w:tr w:rsidR="00BB77E6" w14:paraId="7788530A"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1CA320AB" w14:textId="77777777" w:rsidR="00BB77E6" w:rsidRPr="00D47976" w:rsidRDefault="00BB77E6" w:rsidP="004776D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9291145" w14:textId="77777777" w:rsidR="00BB77E6" w:rsidRPr="00D47976" w:rsidRDefault="00BB77E6" w:rsidP="004776D1">
            <w:pPr>
              <w:rPr>
                <w:rFonts w:cstheme="minorHAnsi"/>
                <w:sz w:val="24"/>
              </w:rPr>
            </w:pPr>
          </w:p>
        </w:tc>
      </w:tr>
      <w:tr w:rsidR="00BB77E6" w14:paraId="1D35C39A"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3E691B5" w14:textId="77777777" w:rsidR="00BB77E6" w:rsidRPr="00D47976" w:rsidRDefault="00BB77E6" w:rsidP="004776D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F7095F5" w14:textId="77777777" w:rsidR="00BB77E6" w:rsidRPr="00D47976" w:rsidRDefault="00BB77E6" w:rsidP="004776D1">
            <w:pPr>
              <w:rPr>
                <w:sz w:val="24"/>
              </w:rPr>
            </w:pPr>
          </w:p>
        </w:tc>
      </w:tr>
      <w:tr w:rsidR="00BB77E6" w14:paraId="1D9FCA7F"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29DBE7E" w14:textId="77777777" w:rsidR="00BB77E6" w:rsidRPr="00D47976" w:rsidRDefault="00BB77E6" w:rsidP="004776D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8A1AF8D" w14:textId="77777777" w:rsidR="00BB77E6" w:rsidRPr="00D47976" w:rsidRDefault="00BB77E6" w:rsidP="004776D1">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DD8B4E0" w14:textId="77777777" w:rsidR="00BB77E6" w:rsidRPr="00D47976" w:rsidRDefault="00BB77E6" w:rsidP="004776D1">
            <w:pPr>
              <w:ind w:left="-85"/>
              <w:jc w:val="center"/>
              <w:rPr>
                <w:b/>
                <w:sz w:val="24"/>
              </w:rPr>
            </w:pPr>
            <w:r w:rsidRPr="00D47976">
              <w:rPr>
                <w:b/>
                <w:sz w:val="24"/>
              </w:rPr>
              <w:t xml:space="preserve">System </w:t>
            </w:r>
          </w:p>
        </w:tc>
      </w:tr>
      <w:tr w:rsidR="00C531A1" w14:paraId="68E59602" w14:textId="77777777" w:rsidTr="004776D1">
        <w:trPr>
          <w:trHeight w:val="2497"/>
        </w:trPr>
        <w:tc>
          <w:tcPr>
            <w:tcW w:w="2660" w:type="dxa"/>
            <w:tcBorders>
              <w:top w:val="single" w:sz="4" w:space="0" w:color="auto"/>
              <w:left w:val="single" w:sz="4" w:space="0" w:color="auto"/>
              <w:bottom w:val="single" w:sz="4" w:space="0" w:color="auto"/>
              <w:right w:val="single" w:sz="4" w:space="0" w:color="auto"/>
            </w:tcBorders>
          </w:tcPr>
          <w:p w14:paraId="16282ACD" w14:textId="77777777" w:rsidR="00C531A1" w:rsidRPr="00D47976" w:rsidRDefault="00C531A1" w:rsidP="00C531A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5429DB3" w14:textId="63CE2784" w:rsidR="00C531A1" w:rsidRPr="00624EF2" w:rsidRDefault="00C531A1" w:rsidP="00C531A1">
            <w:pPr>
              <w:rPr>
                <w:sz w:val="24"/>
              </w:rPr>
            </w:pPr>
            <w:r w:rsidRPr="00624EF2">
              <w:rPr>
                <w:b/>
                <w:sz w:val="24"/>
              </w:rPr>
              <w:t xml:space="preserve">Step 1: </w:t>
            </w:r>
            <w:r w:rsidRPr="00624EF2">
              <w:rPr>
                <w:bCs/>
                <w:sz w:val="24"/>
              </w:rPr>
              <w:t xml:space="preserve">Manager invokes the </w:t>
            </w:r>
            <w:r w:rsidR="0087644C">
              <w:rPr>
                <w:bCs/>
                <w:sz w:val="24"/>
              </w:rPr>
              <w:t>Yearly Revenue Analysis</w:t>
            </w:r>
            <w:r>
              <w:rPr>
                <w:bCs/>
                <w:sz w:val="24"/>
              </w:rPr>
              <w:t xml:space="preserve"> </w:t>
            </w:r>
            <w:r w:rsidRPr="00624EF2">
              <w:rPr>
                <w:bCs/>
                <w:sz w:val="24"/>
              </w:rPr>
              <w:t>Function.</w:t>
            </w:r>
          </w:p>
          <w:p w14:paraId="247A5316" w14:textId="77777777" w:rsidR="00C531A1" w:rsidRPr="005837EB" w:rsidRDefault="00C531A1" w:rsidP="00C531A1">
            <w:pPr>
              <w:rPr>
                <w:sz w:val="24"/>
              </w:rPr>
            </w:pPr>
          </w:p>
          <w:p w14:paraId="23B2B7D2" w14:textId="31457751" w:rsidR="00C531A1" w:rsidRPr="00AB6991" w:rsidRDefault="00AB6991" w:rsidP="00C531A1">
            <w:pPr>
              <w:rPr>
                <w:sz w:val="24"/>
              </w:rPr>
            </w:pPr>
            <w:r>
              <w:rPr>
                <w:b/>
                <w:sz w:val="24"/>
              </w:rPr>
              <w:t xml:space="preserve">Step 3: </w:t>
            </w:r>
            <w:r>
              <w:rPr>
                <w:sz w:val="24"/>
              </w:rPr>
              <w:t>The manager chooses which year to view revenue for.</w:t>
            </w:r>
          </w:p>
        </w:tc>
        <w:tc>
          <w:tcPr>
            <w:tcW w:w="3452" w:type="dxa"/>
            <w:tcBorders>
              <w:top w:val="single" w:sz="4" w:space="0" w:color="auto"/>
              <w:left w:val="single" w:sz="4" w:space="0" w:color="auto"/>
              <w:bottom w:val="single" w:sz="4" w:space="0" w:color="auto"/>
              <w:right w:val="single" w:sz="4" w:space="0" w:color="auto"/>
            </w:tcBorders>
            <w:hideMark/>
          </w:tcPr>
          <w:p w14:paraId="7F530164" w14:textId="77777777" w:rsidR="00AB6991" w:rsidRDefault="00AB6991" w:rsidP="00C531A1">
            <w:pPr>
              <w:rPr>
                <w:b/>
                <w:sz w:val="24"/>
              </w:rPr>
            </w:pPr>
          </w:p>
          <w:p w14:paraId="03D23AA1" w14:textId="38DF5FFF" w:rsidR="00C531A1" w:rsidRDefault="00C531A1" w:rsidP="00C531A1">
            <w:pPr>
              <w:rPr>
                <w:bCs/>
                <w:sz w:val="24"/>
              </w:rPr>
            </w:pPr>
            <w:r w:rsidRPr="00624EF2">
              <w:rPr>
                <w:b/>
                <w:sz w:val="24"/>
              </w:rPr>
              <w:t xml:space="preserve">Step 2: </w:t>
            </w:r>
            <w:r w:rsidRPr="00624EF2">
              <w:rPr>
                <w:bCs/>
                <w:sz w:val="24"/>
              </w:rPr>
              <w:t xml:space="preserve">The System </w:t>
            </w:r>
            <w:r w:rsidR="00AB6991">
              <w:rPr>
                <w:bCs/>
                <w:sz w:val="24"/>
              </w:rPr>
              <w:t>displays the UI.</w:t>
            </w:r>
          </w:p>
          <w:p w14:paraId="636E027C" w14:textId="77777777" w:rsidR="00C531A1" w:rsidRDefault="00C531A1" w:rsidP="00C531A1">
            <w:pPr>
              <w:rPr>
                <w:sz w:val="24"/>
              </w:rPr>
            </w:pPr>
          </w:p>
          <w:p w14:paraId="69F8FC0E" w14:textId="77777777" w:rsidR="00AB6991" w:rsidRDefault="00AB6991" w:rsidP="00C531A1">
            <w:pPr>
              <w:rPr>
                <w:b/>
                <w:sz w:val="24"/>
              </w:rPr>
            </w:pPr>
          </w:p>
          <w:p w14:paraId="44B4D895" w14:textId="32A30DCA" w:rsidR="00C531A1" w:rsidRPr="00D47976" w:rsidRDefault="00C531A1" w:rsidP="00C531A1">
            <w:pPr>
              <w:rPr>
                <w:sz w:val="24"/>
              </w:rPr>
            </w:pPr>
            <w:r w:rsidRPr="001A27BC">
              <w:rPr>
                <w:b/>
                <w:sz w:val="24"/>
              </w:rPr>
              <w:t xml:space="preserve">Step </w:t>
            </w:r>
            <w:r w:rsidR="00AB6991">
              <w:rPr>
                <w:b/>
                <w:sz w:val="24"/>
              </w:rPr>
              <w:t>4</w:t>
            </w:r>
            <w:r w:rsidRPr="001A27BC">
              <w:rPr>
                <w:b/>
                <w:sz w:val="24"/>
              </w:rPr>
              <w:t>:</w:t>
            </w:r>
            <w:r>
              <w:rPr>
                <w:sz w:val="24"/>
              </w:rPr>
              <w:t xml:space="preserve"> </w:t>
            </w:r>
            <w:r w:rsidR="0087644C">
              <w:rPr>
                <w:sz w:val="24"/>
              </w:rPr>
              <w:t xml:space="preserve">The System </w:t>
            </w:r>
            <w:r w:rsidR="00AB6991">
              <w:rPr>
                <w:sz w:val="24"/>
              </w:rPr>
              <w:t>retrieves the order data for that year and organises it by month</w:t>
            </w:r>
            <w:r w:rsidR="00041CD0">
              <w:rPr>
                <w:sz w:val="24"/>
              </w:rPr>
              <w:t xml:space="preserve"> and displays on the UI</w:t>
            </w:r>
            <w:r w:rsidR="00AB6991">
              <w:rPr>
                <w:sz w:val="24"/>
              </w:rPr>
              <w:t>.</w:t>
            </w:r>
          </w:p>
        </w:tc>
      </w:tr>
      <w:tr w:rsidR="00BB77E6" w14:paraId="20C46493" w14:textId="77777777" w:rsidTr="004776D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AB8A850" w14:textId="77777777" w:rsidR="00BB77E6" w:rsidRPr="00D47976" w:rsidRDefault="00BB77E6" w:rsidP="004776D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91DD9E2" w14:textId="77777777" w:rsidR="00BB77E6" w:rsidRPr="00D47976" w:rsidRDefault="00BB77E6" w:rsidP="004776D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93C7E40" w14:textId="77777777" w:rsidR="00BB77E6" w:rsidRPr="00D47976" w:rsidRDefault="00BB77E6" w:rsidP="004776D1">
            <w:pPr>
              <w:ind w:left="-85"/>
              <w:jc w:val="center"/>
              <w:rPr>
                <w:b/>
                <w:sz w:val="24"/>
              </w:rPr>
            </w:pPr>
            <w:r w:rsidRPr="00D47976">
              <w:rPr>
                <w:b/>
                <w:sz w:val="24"/>
              </w:rPr>
              <w:t>System Response</w:t>
            </w:r>
          </w:p>
        </w:tc>
      </w:tr>
      <w:tr w:rsidR="00BB77E6" w14:paraId="2706D2F0" w14:textId="77777777" w:rsidTr="004776D1">
        <w:trPr>
          <w:trHeight w:val="1263"/>
        </w:trPr>
        <w:tc>
          <w:tcPr>
            <w:tcW w:w="2660" w:type="dxa"/>
            <w:tcBorders>
              <w:top w:val="single" w:sz="4" w:space="0" w:color="auto"/>
              <w:left w:val="single" w:sz="4" w:space="0" w:color="auto"/>
              <w:right w:val="single" w:sz="4" w:space="0" w:color="auto"/>
            </w:tcBorders>
            <w:hideMark/>
          </w:tcPr>
          <w:p w14:paraId="295310AE" w14:textId="77777777" w:rsidR="00BB77E6" w:rsidRPr="00D47976" w:rsidRDefault="00BB77E6" w:rsidP="004776D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72B39C4E" w14:textId="77777777" w:rsidR="00BB77E6" w:rsidRPr="00D47976" w:rsidRDefault="00BB77E6" w:rsidP="004776D1">
            <w:pPr>
              <w:rPr>
                <w:sz w:val="24"/>
              </w:rPr>
            </w:pPr>
          </w:p>
        </w:tc>
        <w:tc>
          <w:tcPr>
            <w:tcW w:w="3452" w:type="dxa"/>
            <w:tcBorders>
              <w:top w:val="single" w:sz="4" w:space="0" w:color="auto"/>
              <w:left w:val="single" w:sz="4" w:space="0" w:color="auto"/>
              <w:bottom w:val="single" w:sz="4" w:space="0" w:color="auto"/>
              <w:right w:val="single" w:sz="4" w:space="0" w:color="auto"/>
            </w:tcBorders>
          </w:tcPr>
          <w:p w14:paraId="6F8045E8" w14:textId="77777777" w:rsidR="00BB77E6" w:rsidRPr="00D47976" w:rsidRDefault="00BB77E6" w:rsidP="004776D1">
            <w:pPr>
              <w:rPr>
                <w:sz w:val="24"/>
              </w:rPr>
            </w:pPr>
          </w:p>
        </w:tc>
      </w:tr>
      <w:tr w:rsidR="00BB77E6" w14:paraId="33700A05"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BD70C31" w14:textId="77777777" w:rsidR="00BB77E6" w:rsidRPr="00D47976" w:rsidRDefault="00BB77E6" w:rsidP="004776D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3FB86D3" w14:textId="10D51AC4" w:rsidR="00BB77E6" w:rsidRPr="00D47976" w:rsidRDefault="00BB77E6" w:rsidP="004776D1">
            <w:pPr>
              <w:rPr>
                <w:rFonts w:cstheme="minorHAnsi"/>
                <w:sz w:val="24"/>
              </w:rPr>
            </w:pPr>
            <w:r>
              <w:rPr>
                <w:rFonts w:cstheme="minorHAnsi"/>
                <w:sz w:val="24"/>
              </w:rPr>
              <w:t xml:space="preserve">The </w:t>
            </w:r>
            <w:r w:rsidRPr="00BB77E6">
              <w:rPr>
                <w:rFonts w:cstheme="minorHAnsi"/>
                <w:sz w:val="24"/>
              </w:rPr>
              <w:t>Yearly Revenue Analysis</w:t>
            </w:r>
            <w:r>
              <w:rPr>
                <w:rFonts w:cstheme="minorHAnsi"/>
                <w:sz w:val="24"/>
              </w:rPr>
              <w:t xml:space="preserve"> is shown.</w:t>
            </w:r>
          </w:p>
        </w:tc>
      </w:tr>
      <w:tr w:rsidR="00BB77E6" w14:paraId="32035F16"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C3D3296" w14:textId="77777777" w:rsidR="00BB77E6" w:rsidRPr="00D47976" w:rsidRDefault="00BB77E6" w:rsidP="004776D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02CA9D5B" w14:textId="77777777" w:rsidR="00BB77E6" w:rsidRPr="00D47976" w:rsidRDefault="00BB77E6" w:rsidP="004776D1">
            <w:pPr>
              <w:rPr>
                <w:rFonts w:cstheme="minorHAnsi"/>
                <w:sz w:val="24"/>
              </w:rPr>
            </w:pPr>
          </w:p>
        </w:tc>
      </w:tr>
      <w:tr w:rsidR="00BB77E6" w14:paraId="0C74B85C"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46639D38" w14:textId="77777777" w:rsidR="00BB77E6" w:rsidRPr="00D47976" w:rsidRDefault="00BB77E6" w:rsidP="004776D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6935019" w14:textId="77777777" w:rsidR="00BB77E6" w:rsidRPr="00D47976" w:rsidRDefault="00BB77E6" w:rsidP="004776D1">
            <w:pPr>
              <w:rPr>
                <w:rFonts w:cstheme="minorHAnsi"/>
                <w:sz w:val="24"/>
              </w:rPr>
            </w:pPr>
          </w:p>
        </w:tc>
      </w:tr>
      <w:tr w:rsidR="00BB77E6" w14:paraId="189FDBDF"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74D15CD6" w14:textId="77777777" w:rsidR="00BB77E6" w:rsidRPr="00D47976" w:rsidRDefault="00BB77E6" w:rsidP="004776D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EE37F85" w14:textId="77777777" w:rsidR="00BB77E6" w:rsidRPr="00D47976" w:rsidRDefault="00BB77E6" w:rsidP="004776D1">
            <w:pPr>
              <w:rPr>
                <w:rFonts w:cstheme="minorHAnsi"/>
                <w:sz w:val="24"/>
              </w:rPr>
            </w:pPr>
          </w:p>
        </w:tc>
      </w:tr>
    </w:tbl>
    <w:p w14:paraId="47C2C996" w14:textId="77777777" w:rsidR="00BB77E6" w:rsidRDefault="00BB77E6" w:rsidP="00BB77E6"/>
    <w:p w14:paraId="16BC5596" w14:textId="77777777" w:rsidR="00BB77E6" w:rsidRDefault="00BB77E6" w:rsidP="00BB77E6">
      <w:r>
        <w:br w:type="page"/>
      </w:r>
    </w:p>
    <w:p w14:paraId="522C2A04" w14:textId="77777777" w:rsidR="00BB77E6" w:rsidRPr="009B0B0E" w:rsidRDefault="00BB77E6" w:rsidP="00BB77E6"/>
    <w:p w14:paraId="0354C315" w14:textId="06012622" w:rsidR="00BB77E6" w:rsidRDefault="002506E5" w:rsidP="00997746">
      <w:pPr>
        <w:pStyle w:val="Heading3"/>
        <w:numPr>
          <w:ilvl w:val="2"/>
          <w:numId w:val="45"/>
        </w:numPr>
        <w:ind w:left="851" w:hanging="709"/>
        <w:rPr>
          <w:rFonts w:asciiTheme="minorHAnsi" w:hAnsiTheme="minorHAnsi"/>
        </w:rPr>
      </w:pPr>
      <w:bookmarkStart w:id="22" w:name="_Toc101645489"/>
      <w:r>
        <w:rPr>
          <w:rFonts w:asciiTheme="minorHAnsi" w:hAnsiTheme="minorHAnsi"/>
        </w:rPr>
        <w:t>P</w:t>
      </w:r>
      <w:r w:rsidR="00BB77E6">
        <w:rPr>
          <w:rFonts w:asciiTheme="minorHAnsi" w:hAnsiTheme="minorHAnsi"/>
        </w:rPr>
        <w:t xml:space="preserve">erform </w:t>
      </w:r>
      <w:r>
        <w:rPr>
          <w:rFonts w:asciiTheme="minorHAnsi" w:hAnsiTheme="minorHAnsi"/>
        </w:rPr>
        <w:t>Y</w:t>
      </w:r>
      <w:r w:rsidR="00BB77E6">
        <w:rPr>
          <w:rFonts w:asciiTheme="minorHAnsi" w:hAnsiTheme="minorHAnsi"/>
        </w:rPr>
        <w:t xml:space="preserve">early </w:t>
      </w:r>
      <w:r>
        <w:rPr>
          <w:rFonts w:asciiTheme="minorHAnsi" w:hAnsiTheme="minorHAnsi"/>
        </w:rPr>
        <w:t>S</w:t>
      </w:r>
      <w:r w:rsidR="00BB77E6">
        <w:rPr>
          <w:rFonts w:asciiTheme="minorHAnsi" w:hAnsiTheme="minorHAnsi"/>
        </w:rPr>
        <w:t xml:space="preserve">upplier </w:t>
      </w:r>
      <w:r>
        <w:rPr>
          <w:rFonts w:asciiTheme="minorHAnsi" w:hAnsiTheme="minorHAnsi"/>
        </w:rPr>
        <w:t>A</w:t>
      </w:r>
      <w:r w:rsidR="00BB77E6">
        <w:rPr>
          <w:rFonts w:asciiTheme="minorHAnsi" w:hAnsiTheme="minorHAnsi"/>
        </w:rPr>
        <w:t>nalysis.</w:t>
      </w:r>
      <w:bookmarkEnd w:id="22"/>
    </w:p>
    <w:p w14:paraId="752093FB" w14:textId="5AF3AB3C" w:rsidR="00B81D82" w:rsidRPr="00B81D82" w:rsidRDefault="00B81D82" w:rsidP="00B81D82">
      <w:r>
        <w:t xml:space="preserve">The function performs a yearly supplier analysis. It uses the unique </w:t>
      </w:r>
      <w:proofErr w:type="spellStart"/>
      <w:r>
        <w:t>OrderID</w:t>
      </w:r>
      <w:proofErr w:type="spellEnd"/>
      <w:r>
        <w:t xml:space="preserve"> and </w:t>
      </w:r>
      <w:proofErr w:type="spellStart"/>
      <w:r>
        <w:t>SuppID</w:t>
      </w:r>
      <w:proofErr w:type="spellEnd"/>
      <w:r>
        <w:t xml:space="preserve"> to collect the orders for the year. It may consist of many orders.</w:t>
      </w:r>
    </w:p>
    <w:p w14:paraId="32BF1215" w14:textId="77777777" w:rsidR="00BB77E6" w:rsidRDefault="00BB77E6" w:rsidP="00BB77E6">
      <w:pPr>
        <w:pStyle w:val="ListParagraph"/>
        <w:ind w:left="450"/>
      </w:pPr>
      <w:r>
        <w:rPr>
          <w:noProof/>
          <w:lang w:eastAsia="en-IE"/>
        </w:rPr>
        <mc:AlternateContent>
          <mc:Choice Requires="wpg">
            <w:drawing>
              <wp:anchor distT="0" distB="0" distL="114300" distR="114300" simplePos="0" relativeHeight="251701248" behindDoc="0" locked="0" layoutInCell="1" allowOverlap="1" wp14:anchorId="6C4E519E" wp14:editId="507DC11A">
                <wp:simplePos x="0" y="0"/>
                <wp:positionH relativeFrom="column">
                  <wp:posOffset>1524000</wp:posOffset>
                </wp:positionH>
                <wp:positionV relativeFrom="paragraph">
                  <wp:posOffset>2888</wp:posOffset>
                </wp:positionV>
                <wp:extent cx="2657475" cy="1152525"/>
                <wp:effectExtent l="0" t="0" r="28575" b="9525"/>
                <wp:wrapNone/>
                <wp:docPr id="246" name="Group 246"/>
                <wp:cNvGraphicFramePr/>
                <a:graphic xmlns:a="http://schemas.openxmlformats.org/drawingml/2006/main">
                  <a:graphicData uri="http://schemas.microsoft.com/office/word/2010/wordprocessingGroup">
                    <wpg:wgp>
                      <wpg:cNvGrpSpPr/>
                      <wpg:grpSpPr>
                        <a:xfrm>
                          <a:off x="0" y="0"/>
                          <a:ext cx="2657475" cy="1152525"/>
                          <a:chOff x="0" y="0"/>
                          <a:chExt cx="2657475" cy="1152525"/>
                        </a:xfrm>
                      </wpg:grpSpPr>
                      <wps:wsp>
                        <wps:cNvPr id="247" name="Oval 247"/>
                        <wps:cNvSpPr/>
                        <wps:spPr>
                          <a:xfrm>
                            <a:off x="14668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EB068D" w14:textId="0F781C4D" w:rsidR="00AB6991" w:rsidRPr="00327533" w:rsidRDefault="00AB6991" w:rsidP="00BB77E6">
                              <w:pPr>
                                <w:jc w:val="center"/>
                                <w:rPr>
                                  <w:color w:val="000000" w:themeColor="text1"/>
                                  <w:sz w:val="16"/>
                                </w:rPr>
                              </w:pPr>
                              <w:r>
                                <w:rPr>
                                  <w:color w:val="000000" w:themeColor="text1"/>
                                  <w:sz w:val="16"/>
                                </w:rPr>
                                <w:t>Perform Yearly Supplier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8" name="Group 248"/>
                        <wpg:cNvGrpSpPr/>
                        <wpg:grpSpPr>
                          <a:xfrm>
                            <a:off x="0" y="0"/>
                            <a:ext cx="809625" cy="1152525"/>
                            <a:chOff x="0" y="0"/>
                            <a:chExt cx="809625" cy="1152525"/>
                          </a:xfrm>
                        </wpg:grpSpPr>
                        <wpg:grpSp>
                          <wpg:cNvPr id="249" name="Group 249"/>
                          <wpg:cNvGrpSpPr/>
                          <wpg:grpSpPr>
                            <a:xfrm>
                              <a:off x="247650" y="0"/>
                              <a:ext cx="314325" cy="857250"/>
                              <a:chOff x="0" y="0"/>
                              <a:chExt cx="314325" cy="857250"/>
                            </a:xfrm>
                          </wpg:grpSpPr>
                          <wps:wsp>
                            <wps:cNvPr id="250" name="Smiley Face 25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Straight Connector 25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53" name="Group 253"/>
                            <wpg:cNvGrpSpPr/>
                            <wpg:grpSpPr>
                              <a:xfrm>
                                <a:off x="28575" y="676275"/>
                                <a:ext cx="257175" cy="180975"/>
                                <a:chOff x="0" y="0"/>
                                <a:chExt cx="257175" cy="180975"/>
                              </a:xfrm>
                            </wpg:grpSpPr>
                            <wps:wsp>
                              <wps:cNvPr id="254" name="Straight Connector 25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6" name="Text Box 25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671C8C" w14:textId="77777777" w:rsidR="00AB6991" w:rsidRPr="00327533" w:rsidRDefault="00AB6991" w:rsidP="00BB77E6">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7" name="Straight Connector 257"/>
                        <wps:cNvCnPr/>
                        <wps:spPr>
                          <a:xfrm flipV="1">
                            <a:off x="571500" y="238125"/>
                            <a:ext cx="847725" cy="29527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C4E519E" id="Group 246" o:spid="_x0000_s1164" style="position:absolute;left:0;text-align:left;margin-left:120pt;margin-top:.25pt;width:209.25pt;height:90.75pt;z-index:251701248" coordsize="26574,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cFggUAAM4cAAAOAAAAZHJzL2Uyb0RvYy54bWzsWV1v4kYUfa/U/zDyewM2xoAVskqzTVop&#10;2kRN2n2emDFYtWfcmUkg++t759MQDASipVXFrkSw5/OeuffcM5fzT4uqRC+Ei4LRcRCedQNEaMYm&#10;BZ2Ogz8er38aBkhITCe4ZJSMg1cigk8XP/5wPq9TErEZKyeEI5iEinRej4OZlHXa6YhsRioszlhN&#10;KDTmjFdYwiOfdiYcz2H2quxE3W7SmTM+qTnLiBDw9rNpDC70/HlOMnmX54JIVI4D2JvUn1x/PqnP&#10;zsU5Tqcc17Mis9vAB+yiwgWFRf1Un7HE6JkXa1NVRcaZYLk8y1jVYXleZETbANaE3TfW3HD2XGtb&#10;pul8WnuYANo3OB08bfbl5Z6jYjIOojgJEMUVHJJeF6kXAM+8nqbQ64bXD/U9ty+m5klZvMh5pf6C&#10;LWihgX31wJKFRBm8jJL+IB70A5RBWxj2I/hvoM9mcD5r47LZLztGdtzCHbU/v515DW4kGqTEx5B6&#10;mOGa6AMQCgOP1MAhdfeCSwBqYIDSnTxKIhUAWAtEYZwkwz54I4Ax8kg4rMJw1E0AHo1VP4x70BNQ&#10;9wbjtOZC3hBWIfVlHJCyLGqhtolT/HIrpOnteqnXlF0XZQnvcVpSNIcziAbdrh4hWFlMVKtq1GFH&#10;rkqOwK5xIBehXXqpF2ykpLAfBbUxUH+TryUx8/9OcnAodepmARXKzZw4ywiVoWma4QkxS/W78M8t&#10;5kZoq0sKE6qZc9ikn9tO4HqaSdzcBgDbXw0lmgn8YGv5tsF+hF6ZUekHVwVlvM2yEqyyK5v+DiQD&#10;jUJJLp4WOth6keqqXj2xySv4FWeGmkSdXRdwrLdYyHvMgYvAT4Bf5R185CWDs2P2W4BmjH9re6/6&#10;g+NDa4DmwG3jQPz9jDkJUPkbhZAYhXGsyFA/xP1BBA98ueVpuYU+V1cMvCEEJq8z/VX1l6X7mnNW&#10;fQUavlSrQhOmGaw9DjLJ3cOVNJwLRJ6Ry0vdDQiwxvKWPtSZmlwBrXz2cfEV89r6toSo+MJcGK75&#10;t+mrRlJ2+SxZXmjnb3C1RwCUYIhME4XnNB/PkKRWmW9ojufjzDfsjnww70V8GwZ6GnjLe5YE120b&#10;vbVtdIBtQHGJZSybMx1d9YChHFsNwZUMW+F0F7G3j9to3jFoXRlo3OChKkryiq5xRpC1SPkUpIDd&#10;7A5IKTxakmBvGDqkIoBqF68LvQm1Bx0b76X2RCUMFRJLnH1idpVyDDl/H2Y/0fjxaPwoXADZznKB&#10;5LiYziS6YpTCfYJxoATtTJYSrqiVxU4POWnqNXGYhCPLCU3ggyqxGhdoR+niGBTQLk4oC7qFDd6h&#10;yVp10+QvFxztYqtVLzWD9hRazcADQrGRpPkmkWVCUQW7OiCb+o/iM9FWn/GSD9LIbp8Bp1jxicZd&#10;ljOnk8zuEuZEv5VPJ3fxN5j93GWTmur33BHbOzK80EJ+L6WoSUCfbwJiAe7FMEVzvlF/EPq7MshA&#10;175LUbWP+3cVVezgemhj0dhgp4XVhohAOVxuf3X3g201hjCOhuuwefPXrs2n2DgwNo5CpaCgt6Rf&#10;HTHvT7+9ntLEG8otUW/oVLnN00Ynnii1vcxxWAZurqs6Ly/x61HcyZc2H5Xo+pktQMPZ6qa/1iG5&#10;gAZFNZrRN6o560lRT2m6FeZevrNH0TDxFa0NvsRBTm672227wT1NnWZb6WXKe/4O6At/wIOqaudK&#10;YbZKqEJoew2vVfqt1tn20IyrA/fUjauDD9COjfDcKAaaAp3N6//rAp38L5XnlhnCCnf/g8f3KeP3&#10;fRm/VZ0sF/W3qZM/36gTkG9QzdbpBnKLKvmskkQ8gCqZufJFUP438u6kUzbW1T+QcOBHM0g3K7/K&#10;LT/rVNT8DHnxDwAAAP//AwBQSwMEFAAGAAgAAAAhAPqtdwDfAAAACAEAAA8AAABkcnMvZG93bnJl&#10;di54bWxMj0FLw0AQhe+C/2GZgje7STQlpNmUUtRTEWwF8bbNTpPQ7GzIbpP03zue9DaP93jzvWIz&#10;206MOPjWkYJ4GYFAqpxpqVbweXx9zED4oMnozhEquKGHTXl/V+jcuIk+cDyEWnAJ+VwraELocyl9&#10;1aDVful6JPbObrA6sBxqaQY9cbntZBJFK2l1S/yh0T3uGqwuh6tV8DbpafsUv4z7y3l3+z6m71/7&#10;GJV6WMzbNYiAc/gLwy8+o0PJTCd3JeNFpyB5jnhLUJCCYHuVZnycOJclEciykP8HlD8AAAD//wMA&#10;UEsBAi0AFAAGAAgAAAAhALaDOJL+AAAA4QEAABMAAAAAAAAAAAAAAAAAAAAAAFtDb250ZW50X1R5&#10;cGVzXS54bWxQSwECLQAUAAYACAAAACEAOP0h/9YAAACUAQAACwAAAAAAAAAAAAAAAAAvAQAAX3Jl&#10;bHMvLnJlbHNQSwECLQAUAAYACAAAACEAvKV3BYIFAADOHAAADgAAAAAAAAAAAAAAAAAuAgAAZHJz&#10;L2Uyb0RvYy54bWxQSwECLQAUAAYACAAAACEA+q13AN8AAAAIAQAADwAAAAAAAAAAAAAAAADcBwAA&#10;ZHJzL2Rvd25yZXYueG1sUEsFBgAAAAAEAAQA8wAAAOgIAAAAAA==&#10;">
                <v:oval id="Oval 247" o:spid="_x0000_s1165" style="position:absolute;left:14668;top:95;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YsHwwAAANwAAAAPAAAAZHJzL2Rvd25yZXYueG1sRI9bawIx&#10;FITfC/6HcIS+iCZdi8rWKKVQL49efsBhc7q7uDlZNule/r0RBB+HmfmGWW97W4mWGl861vAxUyCI&#10;M2dKzjVcL7/TFQgfkA1WjknDQB62m9HbGlPjOj5Rew65iBD2KWooQqhTKX1WkEU/czVx9P5cYzFE&#10;2eTSNNhFuK1kotRCWiw5LhRY009B2e38bzW0u+RAkwGHLl/VgzpN9sebmmv9Pu6/v0AE6sMr/Gwf&#10;jIbkcwmPM/EIyM0dAAD//wMAUEsBAi0AFAAGAAgAAAAhANvh9svuAAAAhQEAABMAAAAAAAAAAAAA&#10;AAAAAAAAAFtDb250ZW50X1R5cGVzXS54bWxQSwECLQAUAAYACAAAACEAWvQsW78AAAAVAQAACwAA&#10;AAAAAAAAAAAAAAAfAQAAX3JlbHMvLnJlbHNQSwECLQAUAAYACAAAACEA4kGLB8MAAADcAAAADwAA&#10;AAAAAAAAAAAAAAAHAgAAZHJzL2Rvd25yZXYueG1sUEsFBgAAAAADAAMAtwAAAPcCAAAAAA==&#10;" filled="f" strokecolor="black [3213]" strokeweight="1pt">
                  <v:textbox>
                    <w:txbxContent>
                      <w:p w14:paraId="15EB068D" w14:textId="0F781C4D" w:rsidR="00AB6991" w:rsidRPr="00327533" w:rsidRDefault="00AB6991" w:rsidP="00BB77E6">
                        <w:pPr>
                          <w:jc w:val="center"/>
                          <w:rPr>
                            <w:color w:val="000000" w:themeColor="text1"/>
                            <w:sz w:val="16"/>
                          </w:rPr>
                        </w:pPr>
                        <w:r>
                          <w:rPr>
                            <w:color w:val="000000" w:themeColor="text1"/>
                            <w:sz w:val="16"/>
                          </w:rPr>
                          <w:t>Perform Yearly Supplier Analysis</w:t>
                        </w:r>
                      </w:p>
                    </w:txbxContent>
                  </v:textbox>
                </v:oval>
                <v:group id="Group 248" o:spid="_x0000_s1166" style="position:absolute;width:8096;height:11525"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group id="Group 249" o:spid="_x0000_s1167"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Smiley Face 250" o:spid="_x0000_s1168"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mtwQAAANwAAAAPAAAAZHJzL2Rvd25yZXYueG1sRE/LisIw&#10;FN0P+A/hCm6Gaar4otMoogiKuPDxAZfmTlumualNrPXvzUJweTjvdNmZSrTUuNKygmEUgyDOrC45&#10;V3C9bH/mIJxH1lhZJgVPcrBc9L5STLR98Inas89FCGGXoILC+zqR0mUFGXSRrYkD92cbgz7AJpe6&#10;wUcIN5UcxfFUGiw5NBRY07qg7P98Nwpu3H7rp5aHzZzya1fv9+PjbKLUoN+tfkF46vxH/HbvtILR&#10;JMwPZ8IRkIsXAAAA//8DAFBLAQItABQABgAIAAAAIQDb4fbL7gAAAIUBAAATAAAAAAAAAAAAAAAA&#10;AAAAAABbQ29udGVudF9UeXBlc10ueG1sUEsBAi0AFAAGAAgAAAAhAFr0LFu/AAAAFQEAAAsAAAAA&#10;AAAAAAAAAAAAHwEAAF9yZWxzLy5yZWxzUEsBAi0AFAAGAAgAAAAhANSsOa3BAAAA3AAAAA8AAAAA&#10;AAAAAAAAAAAABwIAAGRycy9kb3ducmV2LnhtbFBLBQYAAAAAAwADALcAAAD1AgAAAAA=&#10;" filled="f" strokecolor="black [3213]" strokeweight=".5pt"/>
                    <v:line id="Straight Connector 251" o:spid="_x0000_s1169"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Kg2wwAAANwAAAAPAAAAZHJzL2Rvd25yZXYueG1sRI9PawIx&#10;FMTvBb9DeEJvNbuKoqtRRJSW9uS/+2Pz3F3cvKxJ1PTbN4VCj8PM/IZZrKJpxYOcbywryAcZCOLS&#10;6oYrBafj7m0Kwgdkja1lUvBNHlbL3ssCC22fvKfHIVQiQdgXqKAOoSuk9GVNBv3AdsTJu1hnMCTp&#10;KqkdPhPctHKYZRNpsOG0UGNHm5rK6+FuEiU/34x8v87w/Om+3HY0ieN4U+q1H9dzEIFi+A//tT+0&#10;guE4h98z6QjI5Q8AAAD//wMAUEsBAi0AFAAGAAgAAAAhANvh9svuAAAAhQEAABMAAAAAAAAAAAAA&#10;AAAAAAAAAFtDb250ZW50X1R5cGVzXS54bWxQSwECLQAUAAYACAAAACEAWvQsW78AAAAVAQAACwAA&#10;AAAAAAAAAAAAAAAfAQAAX3JlbHMvLnJlbHNQSwECLQAUAAYACAAAACEAREyoNsMAAADcAAAADwAA&#10;AAAAAAAAAAAAAAAHAgAAZHJzL2Rvd25yZXYueG1sUEsFBgAAAAADAAMAtwAAAPcCAAAAAA==&#10;" strokecolor="black [3040]"/>
                    <v:line id="Straight Connector 252" o:spid="_x0000_s1170"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jZBwwAAANwAAAAPAAAAZHJzL2Rvd25yZXYueG1sRI9BawIx&#10;FITvQv9DeIXeNOsWxa5mRaSlpZ7Uen9snrvLbl7WJNX03zeFgsdhZr5hVutoenEl51vLCqaTDARx&#10;ZXXLtYKv49t4AcIHZI29ZVLwQx7W5cNohYW2N97T9RBqkSDsC1TQhDAUUvqqIYN+Ygfi5J2tMxiS&#10;dLXUDm8JbnqZZ9lcGmw5LTQ40Lahqjt8m0SZni5GvncvePp0O/f6PI+zeFHq6TFuliACxXAP/7c/&#10;tIJ8lsPfmXQEZPkLAAD//wMAUEsBAi0AFAAGAAgAAAAhANvh9svuAAAAhQEAABMAAAAAAAAAAAAA&#10;AAAAAAAAAFtDb250ZW50X1R5cGVzXS54bWxQSwECLQAUAAYACAAAACEAWvQsW78AAAAVAQAACwAA&#10;AAAAAAAAAAAAAAAfAQAAX3JlbHMvLnJlbHNQSwECLQAUAAYACAAAACEAtJ42QcMAAADcAAAADwAA&#10;AAAAAAAAAAAAAAAHAgAAZHJzL2Rvd25yZXYueG1sUEsFBgAAAAADAAMAtwAAAPcCAAAAAA==&#10;" strokecolor="black [3040]"/>
                    <v:group id="Group 253" o:spid="_x0000_s1171"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line id="Straight Connector 254" o:spid="_x0000_s1172"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E4xAAAANwAAAAPAAAAZHJzL2Rvd25yZXYueG1sRI9LiwIx&#10;EITvC/6H0IK3NaO4KqNRRBBkF8XnwVsz6XngpDNMojP7742wsMeiqr6i5svWlOJJtSssKxj0IxDE&#10;idUFZwou583nFITzyBpLy6TglxwsF52POcbaNnyk58lnIkDYxagg976KpXRJTgZd31bEwUttbdAH&#10;WWdS19gEuCnlMIrG0mDBYSHHitY5JffTwyhI3aNa367ap5Pv3XGX/mR7bA5K9brtagbCU+v/w3/t&#10;rVYw/BrB+0w4AnLxAgAA//8DAFBLAQItABQABgAIAAAAIQDb4fbL7gAAAIUBAAATAAAAAAAAAAAA&#10;AAAAAAAAAABbQ29udGVudF9UeXBlc10ueG1sUEsBAi0AFAAGAAgAAAAhAFr0LFu/AAAAFQEAAAsA&#10;AAAAAAAAAAAAAAAAHwEAAF9yZWxzLy5yZWxzUEsBAi0AFAAGAAgAAAAhAOQ50TjEAAAA3AAAAA8A&#10;AAAAAAAAAAAAAAAABwIAAGRycy9kb3ducmV2LnhtbFBLBQYAAAAAAwADALcAAAD4AgAAAAA=&#10;" strokecolor="black [3040]"/>
                      <v:line id="Straight Connector 255" o:spid="_x0000_s1173"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641wwAAANwAAAAPAAAAZHJzL2Rvd25yZXYueG1sRI9BawIx&#10;FITvQv9DeIXeNKtlxa5mRaSlpZ7Uen9snrvLbl7WJNX03zeFgsdhZr5hVutoenEl51vLCqaTDARx&#10;ZXXLtYKv49t4AcIHZI29ZVLwQx7W5cNohYW2N97T9RBqkSDsC1TQhDAUUvqqIYN+Ygfi5J2tMxiS&#10;dLXUDm8Jbno5y7K5NNhyWmhwoG1DVXf4NokyPV2MfO9e8PTpdu71eR7zeFHq6TFuliACxXAP/7c/&#10;tIJZnsPfmXQEZPkLAAD//wMAUEsBAi0AFAAGAAgAAAAhANvh9svuAAAAhQEAABMAAAAAAAAAAAAA&#10;AAAAAAAAAFtDb250ZW50X1R5cGVzXS54bWxQSwECLQAUAAYACAAAACEAWvQsW78AAAAVAQAACwAA&#10;AAAAAAAAAAAAAAAfAQAAX3JlbHMvLnJlbHNQSwECLQAUAAYACAAAACEAO3euNcMAAADcAAAADwAA&#10;AAAAAAAAAAAAAAAHAgAAZHJzL2Rvd25yZXYueG1sUEsFBgAAAAADAAMAtwAAAPcCAAAAAA==&#10;" strokecolor="black [3040]"/>
                    </v:group>
                  </v:group>
                  <v:shape id="Text Box 256" o:spid="_x0000_s117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58kwgAAANwAAAAPAAAAZHJzL2Rvd25yZXYueG1sRI/NisIw&#10;FIX3A75DuIK7MVVQhmosKiO4k2lduLw017a2uSlNRmuffiIIszycn4+zTnrTiDt1rrKsYDaNQBDn&#10;VldcKDhnh88vEM4ja2wsk4InOUg2o481xto++IfuqS9EGGEXo4LS+zaW0uUlGXRT2xIH72o7gz7I&#10;rpC6w0cYN42cR9FSGqw4EEpsaV9SXqe/JnBt9l0PWy+zQ07pTi+G2+kyKDUZ99sVCE+9/w+/20et&#10;YL5YwutMOAJy8wcAAP//AwBQSwECLQAUAAYACAAAACEA2+H2y+4AAACFAQAAEwAAAAAAAAAAAAAA&#10;AAAAAAAAW0NvbnRlbnRfVHlwZXNdLnhtbFBLAQItABQABgAIAAAAIQBa9CxbvwAAABUBAAALAAAA&#10;AAAAAAAAAAAAAB8BAABfcmVscy8ucmVsc1BLAQItABQABgAIAAAAIQCh458kwgAAANwAAAAPAAAA&#10;AAAAAAAAAAAAAAcCAABkcnMvZG93bnJldi54bWxQSwUGAAAAAAMAAwC3AAAA9gIAAAAA&#10;" fillcolor="white [3212]" stroked="f" strokeweight=".5pt">
                    <v:textbox>
                      <w:txbxContent>
                        <w:p w14:paraId="74671C8C" w14:textId="77777777" w:rsidR="00AB6991" w:rsidRPr="00327533" w:rsidRDefault="00AB6991" w:rsidP="00BB77E6">
                          <w:pPr>
                            <w:jc w:val="center"/>
                            <w:rPr>
                              <w:sz w:val="16"/>
                            </w:rPr>
                          </w:pPr>
                          <w:r>
                            <w:rPr>
                              <w:sz w:val="16"/>
                            </w:rPr>
                            <w:t>Manager</w:t>
                          </w:r>
                        </w:p>
                      </w:txbxContent>
                    </v:textbox>
                  </v:shape>
                </v:group>
                <v:line id="Straight Connector 257" o:spid="_x0000_s1175" style="position:absolute;flip:y;visibility:visible;mso-wrap-style:square" from="5715,2381" to="14192,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09PxAAAANwAAAAPAAAAZHJzL2Rvd25yZXYueG1sRI9LiwIx&#10;EITvgv8htOBNMwo+mDWKCMKyovjYPeytmfQ8cNIZJtEZ/70RBI9FVX1FLVatKcWdaldYVjAaRiCI&#10;E6sLzhT8XraDOQjnkTWWlknBgxyslt3OAmNtGz7R/ewzESDsYlSQe1/FUrokJ4NuaCvi4KW2NuiD&#10;rDOpa2wC3JRyHEVTabDgsJBjRZuckuv5ZhSk7lZt/v+0T2c/+9M+3WUHbI5K9Xvt+guEp9Z/wu/2&#10;t1YwnszgdSYcAbl8AgAA//8DAFBLAQItABQABgAIAAAAIQDb4fbL7gAAAIUBAAATAAAAAAAAAAAA&#10;AAAAAAAAAABbQ29udGVudF9UeXBlc10ueG1sUEsBAi0AFAAGAAgAAAAhAFr0LFu/AAAAFQEAAAsA&#10;AAAAAAAAAAAAAAAAHwEAAF9yZWxzLy5yZWxzUEsBAi0AFAAGAAgAAAAhABTrT0/EAAAA3AAAAA8A&#10;AAAAAAAAAAAAAAAABwIAAGRycy9kb3ducmV2LnhtbFBLBQYAAAAAAwADALcAAAD4AgAAAAA=&#10;" strokecolor="black [3040]"/>
              </v:group>
            </w:pict>
          </mc:Fallback>
        </mc:AlternateContent>
      </w:r>
    </w:p>
    <w:p w14:paraId="672586C5" w14:textId="77777777" w:rsidR="00BB77E6" w:rsidRDefault="00BB77E6" w:rsidP="00BB77E6">
      <w:pPr>
        <w:pStyle w:val="ListParagraph"/>
        <w:ind w:left="450"/>
      </w:pPr>
    </w:p>
    <w:p w14:paraId="25B016EC" w14:textId="77777777" w:rsidR="00BB77E6" w:rsidRDefault="00BB77E6" w:rsidP="00BB77E6">
      <w:pPr>
        <w:pStyle w:val="ListParagraph"/>
        <w:ind w:left="450"/>
      </w:pPr>
    </w:p>
    <w:p w14:paraId="6F6C3007" w14:textId="77777777" w:rsidR="00BB77E6" w:rsidRDefault="00BB77E6" w:rsidP="00BB77E6">
      <w:pPr>
        <w:pStyle w:val="ListParagraph"/>
        <w:ind w:left="450"/>
      </w:pPr>
    </w:p>
    <w:p w14:paraId="247B63A5" w14:textId="77777777" w:rsidR="00BB77E6" w:rsidRDefault="00BB77E6" w:rsidP="00BB77E6">
      <w:pPr>
        <w:pStyle w:val="ListParagraph"/>
        <w:ind w:left="450"/>
      </w:pPr>
    </w:p>
    <w:p w14:paraId="2CAA8862" w14:textId="77777777" w:rsidR="00BB77E6" w:rsidRPr="009B0B0E" w:rsidRDefault="00BB77E6" w:rsidP="00BB77E6">
      <w:pPr>
        <w:pStyle w:val="ListParagraph"/>
        <w:ind w:left="450"/>
      </w:pPr>
    </w:p>
    <w:p w14:paraId="253EF078" w14:textId="77777777" w:rsidR="00BB77E6" w:rsidRPr="009B0B0E" w:rsidRDefault="00BB77E6" w:rsidP="00BB77E6">
      <w:pPr>
        <w:pStyle w:val="ListParagraph"/>
        <w:ind w:left="450"/>
        <w:rPr>
          <w:color w:val="FF0000"/>
        </w:rPr>
      </w:pPr>
    </w:p>
    <w:tbl>
      <w:tblPr>
        <w:tblStyle w:val="TableGrid"/>
        <w:tblW w:w="9564" w:type="dxa"/>
        <w:tblLook w:val="04A0" w:firstRow="1" w:lastRow="0" w:firstColumn="1" w:lastColumn="0" w:noHBand="0" w:noVBand="1"/>
      </w:tblPr>
      <w:tblGrid>
        <w:gridCol w:w="2660"/>
        <w:gridCol w:w="3452"/>
        <w:gridCol w:w="3452"/>
      </w:tblGrid>
      <w:tr w:rsidR="00BB77E6" w14:paraId="5E4B282B"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A9BEF67" w14:textId="77777777" w:rsidR="00BB77E6" w:rsidRPr="00D47976" w:rsidRDefault="00BB77E6" w:rsidP="004776D1">
            <w:pPr>
              <w:rPr>
                <w:b/>
                <w:sz w:val="24"/>
              </w:rPr>
            </w:pPr>
            <w:r>
              <w:rPr>
                <w:color w:val="FF0000"/>
              </w:rPr>
              <w:br w:type="page"/>
            </w: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B3C2B04" w14:textId="680EA79B" w:rsidR="00BB77E6" w:rsidRPr="00D47976" w:rsidRDefault="00BB77E6" w:rsidP="004776D1">
            <w:pPr>
              <w:rPr>
                <w:b/>
                <w:sz w:val="24"/>
              </w:rPr>
            </w:pPr>
            <w:r w:rsidRPr="00BB77E6">
              <w:rPr>
                <w:b/>
                <w:sz w:val="24"/>
              </w:rPr>
              <w:t xml:space="preserve">Yearly </w:t>
            </w:r>
            <w:r>
              <w:rPr>
                <w:b/>
                <w:sz w:val="24"/>
              </w:rPr>
              <w:t>Supplier</w:t>
            </w:r>
            <w:r w:rsidRPr="00BB77E6">
              <w:rPr>
                <w:b/>
                <w:sz w:val="24"/>
              </w:rPr>
              <w:t xml:space="preserve"> Analysis</w:t>
            </w:r>
          </w:p>
        </w:tc>
      </w:tr>
      <w:tr w:rsidR="00BB77E6" w14:paraId="2ECBAA46"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450F329" w14:textId="77777777" w:rsidR="00BB77E6" w:rsidRPr="00D47976" w:rsidRDefault="00BB77E6" w:rsidP="004776D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08D10D6" w14:textId="18525B18" w:rsidR="00BB77E6" w:rsidRPr="00D47976" w:rsidRDefault="00BB77E6" w:rsidP="004776D1">
            <w:pPr>
              <w:rPr>
                <w:sz w:val="24"/>
              </w:rPr>
            </w:pPr>
            <w:r>
              <w:rPr>
                <w:sz w:val="24"/>
              </w:rPr>
              <w:t>OS010</w:t>
            </w:r>
          </w:p>
        </w:tc>
      </w:tr>
      <w:tr w:rsidR="00BB77E6" w14:paraId="08A6EEA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65012AD" w14:textId="77777777" w:rsidR="00BB77E6" w:rsidRPr="00D47976" w:rsidRDefault="00BB77E6" w:rsidP="004776D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8E9491E" w14:textId="77777777" w:rsidR="00BB77E6" w:rsidRPr="00D47976" w:rsidRDefault="00BB77E6" w:rsidP="004776D1">
            <w:pPr>
              <w:rPr>
                <w:sz w:val="24"/>
              </w:rPr>
            </w:pPr>
            <w:r>
              <w:rPr>
                <w:sz w:val="24"/>
              </w:rPr>
              <w:t>1</w:t>
            </w:r>
          </w:p>
        </w:tc>
      </w:tr>
      <w:tr w:rsidR="00BB77E6" w14:paraId="66D1061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71F101C" w14:textId="77777777" w:rsidR="00BB77E6" w:rsidRPr="00D47976" w:rsidRDefault="00BB77E6" w:rsidP="004776D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DB9AA8F" w14:textId="77777777" w:rsidR="00BB77E6" w:rsidRPr="00D47976" w:rsidRDefault="00BB77E6" w:rsidP="004776D1">
            <w:pPr>
              <w:rPr>
                <w:sz w:val="24"/>
              </w:rPr>
            </w:pPr>
            <w:r>
              <w:rPr>
                <w:sz w:val="24"/>
              </w:rPr>
              <w:t>Business Manager</w:t>
            </w:r>
          </w:p>
        </w:tc>
      </w:tr>
      <w:tr w:rsidR="00BB77E6" w14:paraId="0FCAE29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7BE48263" w14:textId="77777777" w:rsidR="00BB77E6" w:rsidRPr="00D47976" w:rsidRDefault="00BB77E6" w:rsidP="004776D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086B19D6" w14:textId="77777777" w:rsidR="00BB77E6" w:rsidRPr="00D47976" w:rsidRDefault="00BB77E6" w:rsidP="004776D1">
            <w:pPr>
              <w:rPr>
                <w:sz w:val="24"/>
              </w:rPr>
            </w:pPr>
            <w:r>
              <w:rPr>
                <w:sz w:val="24"/>
              </w:rPr>
              <w:t>Manager</w:t>
            </w:r>
          </w:p>
        </w:tc>
      </w:tr>
      <w:tr w:rsidR="00BB77E6" w14:paraId="0D2A557B"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75645987" w14:textId="77777777" w:rsidR="00BB77E6" w:rsidRPr="00D47976" w:rsidRDefault="00BB77E6" w:rsidP="004776D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5CB8E99" w14:textId="77777777" w:rsidR="00BB77E6" w:rsidRPr="00D47976" w:rsidRDefault="00BB77E6" w:rsidP="004776D1">
            <w:pPr>
              <w:rPr>
                <w:sz w:val="24"/>
              </w:rPr>
            </w:pPr>
          </w:p>
        </w:tc>
      </w:tr>
      <w:tr w:rsidR="00BB77E6" w14:paraId="6368393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2C1E179E" w14:textId="77777777" w:rsidR="00BB77E6" w:rsidRPr="00D47976" w:rsidRDefault="00BB77E6" w:rsidP="004776D1">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97CCA43" w14:textId="0F78F992" w:rsidR="00BB77E6" w:rsidRPr="00D47976" w:rsidRDefault="00BB77E6" w:rsidP="004776D1">
            <w:pPr>
              <w:rPr>
                <w:rFonts w:cstheme="minorHAnsi"/>
                <w:sz w:val="24"/>
              </w:rPr>
            </w:pPr>
            <w:r>
              <w:rPr>
                <w:rFonts w:cstheme="minorHAnsi"/>
                <w:sz w:val="24"/>
              </w:rPr>
              <w:t>This function displays an analysis of suppliers of the last year.</w:t>
            </w:r>
          </w:p>
        </w:tc>
      </w:tr>
      <w:tr w:rsidR="00BB77E6" w14:paraId="0362576D"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067DAC2" w14:textId="77777777" w:rsidR="00BB77E6" w:rsidRPr="00D47976" w:rsidRDefault="00BB77E6" w:rsidP="004776D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B400DE9" w14:textId="77777777" w:rsidR="00BB77E6" w:rsidRPr="00D47976" w:rsidRDefault="00BB77E6" w:rsidP="004776D1">
            <w:pPr>
              <w:rPr>
                <w:rFonts w:cstheme="minorHAnsi"/>
                <w:sz w:val="24"/>
              </w:rPr>
            </w:pPr>
          </w:p>
        </w:tc>
      </w:tr>
      <w:tr w:rsidR="00BB77E6" w14:paraId="0AE76818"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6EC0916A" w14:textId="77777777" w:rsidR="00BB77E6" w:rsidRPr="00D47976" w:rsidRDefault="00BB77E6" w:rsidP="004776D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C977EC6" w14:textId="77777777" w:rsidR="00BB77E6" w:rsidRPr="00D47976" w:rsidRDefault="00BB77E6" w:rsidP="004776D1">
            <w:pPr>
              <w:rPr>
                <w:sz w:val="24"/>
              </w:rPr>
            </w:pPr>
          </w:p>
        </w:tc>
      </w:tr>
      <w:tr w:rsidR="00BB77E6" w14:paraId="368FBF37" w14:textId="77777777" w:rsidTr="004776D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A91256D" w14:textId="77777777" w:rsidR="00BB77E6" w:rsidRPr="00D47976" w:rsidRDefault="00BB77E6" w:rsidP="004776D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D55B617" w14:textId="77777777" w:rsidR="00BB77E6" w:rsidRPr="00D47976" w:rsidRDefault="00BB77E6" w:rsidP="004776D1">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C3774FC" w14:textId="77777777" w:rsidR="00BB77E6" w:rsidRPr="00D47976" w:rsidRDefault="00BB77E6" w:rsidP="004776D1">
            <w:pPr>
              <w:ind w:left="-85"/>
              <w:jc w:val="center"/>
              <w:rPr>
                <w:b/>
                <w:sz w:val="24"/>
              </w:rPr>
            </w:pPr>
            <w:r w:rsidRPr="00D47976">
              <w:rPr>
                <w:b/>
                <w:sz w:val="24"/>
              </w:rPr>
              <w:t xml:space="preserve">System </w:t>
            </w:r>
          </w:p>
        </w:tc>
      </w:tr>
      <w:tr w:rsidR="00AB6991" w14:paraId="7F83E38C" w14:textId="77777777" w:rsidTr="004776D1">
        <w:trPr>
          <w:trHeight w:val="2497"/>
        </w:trPr>
        <w:tc>
          <w:tcPr>
            <w:tcW w:w="2660" w:type="dxa"/>
            <w:tcBorders>
              <w:top w:val="single" w:sz="4" w:space="0" w:color="auto"/>
              <w:left w:val="single" w:sz="4" w:space="0" w:color="auto"/>
              <w:bottom w:val="single" w:sz="4" w:space="0" w:color="auto"/>
              <w:right w:val="single" w:sz="4" w:space="0" w:color="auto"/>
            </w:tcBorders>
          </w:tcPr>
          <w:p w14:paraId="43A76863" w14:textId="77777777" w:rsidR="00AB6991" w:rsidRPr="00D47976" w:rsidRDefault="00AB6991" w:rsidP="00AB699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4412578" w14:textId="77777777" w:rsidR="00AB6991" w:rsidRPr="00624EF2" w:rsidRDefault="00AB6991" w:rsidP="00AB6991">
            <w:pPr>
              <w:rPr>
                <w:sz w:val="24"/>
              </w:rPr>
            </w:pPr>
            <w:r w:rsidRPr="00624EF2">
              <w:rPr>
                <w:b/>
                <w:sz w:val="24"/>
              </w:rPr>
              <w:t xml:space="preserve">Step 1: </w:t>
            </w:r>
            <w:r w:rsidRPr="00624EF2">
              <w:rPr>
                <w:bCs/>
                <w:sz w:val="24"/>
              </w:rPr>
              <w:t xml:space="preserve">Manager invokes the </w:t>
            </w:r>
            <w:r>
              <w:rPr>
                <w:bCs/>
                <w:sz w:val="24"/>
              </w:rPr>
              <w:t xml:space="preserve">Yearly Revenue Analysis </w:t>
            </w:r>
            <w:r w:rsidRPr="00624EF2">
              <w:rPr>
                <w:bCs/>
                <w:sz w:val="24"/>
              </w:rPr>
              <w:t>Function.</w:t>
            </w:r>
          </w:p>
          <w:p w14:paraId="324767ED" w14:textId="77777777" w:rsidR="00AB6991" w:rsidRPr="005837EB" w:rsidRDefault="00AB6991" w:rsidP="00AB6991">
            <w:pPr>
              <w:rPr>
                <w:sz w:val="24"/>
              </w:rPr>
            </w:pPr>
          </w:p>
          <w:p w14:paraId="68279FD2" w14:textId="26798C38" w:rsidR="00AB6991" w:rsidRPr="00D47976" w:rsidRDefault="00AB6991" w:rsidP="00AB6991">
            <w:pPr>
              <w:rPr>
                <w:sz w:val="24"/>
              </w:rPr>
            </w:pPr>
            <w:r>
              <w:rPr>
                <w:b/>
                <w:sz w:val="24"/>
              </w:rPr>
              <w:t xml:space="preserve">Step 3: </w:t>
            </w:r>
            <w:r>
              <w:rPr>
                <w:sz w:val="24"/>
              </w:rPr>
              <w:t>The manager chooses which year to view revenue for and also selects which supplier to choose revenue for.</w:t>
            </w:r>
          </w:p>
        </w:tc>
        <w:tc>
          <w:tcPr>
            <w:tcW w:w="3452" w:type="dxa"/>
            <w:tcBorders>
              <w:top w:val="single" w:sz="4" w:space="0" w:color="auto"/>
              <w:left w:val="single" w:sz="4" w:space="0" w:color="auto"/>
              <w:bottom w:val="single" w:sz="4" w:space="0" w:color="auto"/>
              <w:right w:val="single" w:sz="4" w:space="0" w:color="auto"/>
            </w:tcBorders>
            <w:hideMark/>
          </w:tcPr>
          <w:p w14:paraId="7C7FE920" w14:textId="789E590F" w:rsidR="00AB6991" w:rsidRPr="00AB6991" w:rsidRDefault="00AB6991" w:rsidP="00AB6991">
            <w:pPr>
              <w:rPr>
                <w:sz w:val="24"/>
              </w:rPr>
            </w:pPr>
            <w:r w:rsidRPr="00AB6991">
              <w:rPr>
                <w:b/>
                <w:sz w:val="24"/>
              </w:rPr>
              <w:t xml:space="preserve"> </w:t>
            </w:r>
          </w:p>
          <w:p w14:paraId="1AA88D3B" w14:textId="77777777" w:rsidR="00AB6991" w:rsidRDefault="00AB6991" w:rsidP="00AB6991">
            <w:pPr>
              <w:rPr>
                <w:b/>
                <w:sz w:val="24"/>
              </w:rPr>
            </w:pPr>
          </w:p>
          <w:p w14:paraId="5A138642" w14:textId="521F6D15" w:rsidR="00AB6991" w:rsidRDefault="00AB6991" w:rsidP="00AB6991">
            <w:pPr>
              <w:rPr>
                <w:bCs/>
                <w:sz w:val="24"/>
              </w:rPr>
            </w:pPr>
            <w:r w:rsidRPr="00624EF2">
              <w:rPr>
                <w:b/>
                <w:sz w:val="24"/>
              </w:rPr>
              <w:t xml:space="preserve">Step 2: </w:t>
            </w:r>
            <w:r w:rsidRPr="00624EF2">
              <w:rPr>
                <w:bCs/>
                <w:sz w:val="24"/>
              </w:rPr>
              <w:t xml:space="preserve">The System </w:t>
            </w:r>
            <w:r>
              <w:rPr>
                <w:bCs/>
                <w:sz w:val="24"/>
              </w:rPr>
              <w:t>displays the UI.</w:t>
            </w:r>
          </w:p>
          <w:p w14:paraId="3A1280F2" w14:textId="77777777" w:rsidR="00AB6991" w:rsidRDefault="00AB6991" w:rsidP="00AB6991">
            <w:pPr>
              <w:rPr>
                <w:sz w:val="24"/>
              </w:rPr>
            </w:pPr>
          </w:p>
          <w:p w14:paraId="72E99E20" w14:textId="77777777" w:rsidR="00AB6991" w:rsidRDefault="00AB6991" w:rsidP="00AB6991">
            <w:pPr>
              <w:rPr>
                <w:b/>
                <w:sz w:val="24"/>
              </w:rPr>
            </w:pPr>
          </w:p>
          <w:p w14:paraId="3C2200C2" w14:textId="2B515331" w:rsidR="00AB6991" w:rsidRPr="00D47976" w:rsidRDefault="00AB6991" w:rsidP="00AB6991">
            <w:pPr>
              <w:rPr>
                <w:sz w:val="24"/>
              </w:rPr>
            </w:pPr>
            <w:r w:rsidRPr="001A27BC">
              <w:rPr>
                <w:b/>
                <w:sz w:val="24"/>
              </w:rPr>
              <w:t xml:space="preserve">Step </w:t>
            </w:r>
            <w:r>
              <w:rPr>
                <w:b/>
                <w:sz w:val="24"/>
              </w:rPr>
              <w:t>4</w:t>
            </w:r>
            <w:r w:rsidRPr="001A27BC">
              <w:rPr>
                <w:b/>
                <w:sz w:val="24"/>
              </w:rPr>
              <w:t>:</w:t>
            </w:r>
            <w:r>
              <w:rPr>
                <w:sz w:val="24"/>
              </w:rPr>
              <w:t xml:space="preserve"> The System </w:t>
            </w:r>
            <w:r w:rsidR="00041CD0">
              <w:rPr>
                <w:sz w:val="24"/>
              </w:rPr>
              <w:t xml:space="preserve">retrieves the order data for that year and organises it by </w:t>
            </w:r>
            <w:proofErr w:type="gramStart"/>
            <w:r w:rsidR="00041CD0">
              <w:rPr>
                <w:sz w:val="24"/>
              </w:rPr>
              <w:t xml:space="preserve">month </w:t>
            </w:r>
            <w:r w:rsidR="00041CD0">
              <w:rPr>
                <w:sz w:val="24"/>
              </w:rPr>
              <w:t xml:space="preserve"> for</w:t>
            </w:r>
            <w:proofErr w:type="gramEnd"/>
            <w:r w:rsidR="00041CD0">
              <w:rPr>
                <w:sz w:val="24"/>
              </w:rPr>
              <w:t xml:space="preserve"> that supplier by selecting months which have that </w:t>
            </w:r>
            <w:proofErr w:type="spellStart"/>
            <w:r w:rsidR="00041CD0">
              <w:rPr>
                <w:sz w:val="24"/>
              </w:rPr>
              <w:t>SuppID</w:t>
            </w:r>
            <w:proofErr w:type="spellEnd"/>
            <w:r w:rsidR="00041CD0">
              <w:rPr>
                <w:sz w:val="24"/>
              </w:rPr>
              <w:t xml:space="preserve"> </w:t>
            </w:r>
            <w:r w:rsidR="00041CD0">
              <w:rPr>
                <w:sz w:val="24"/>
              </w:rPr>
              <w:t>and displays on the UI.</w:t>
            </w:r>
          </w:p>
        </w:tc>
      </w:tr>
      <w:tr w:rsidR="00BB77E6" w14:paraId="0080E68D" w14:textId="77777777" w:rsidTr="004776D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1BD603C" w14:textId="77777777" w:rsidR="00BB77E6" w:rsidRPr="00D47976" w:rsidRDefault="00BB77E6" w:rsidP="004776D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9218056" w14:textId="77777777" w:rsidR="00BB77E6" w:rsidRPr="00D47976" w:rsidRDefault="00BB77E6" w:rsidP="004776D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5455954" w14:textId="77777777" w:rsidR="00BB77E6" w:rsidRPr="00D47976" w:rsidRDefault="00BB77E6" w:rsidP="004776D1">
            <w:pPr>
              <w:ind w:left="-85"/>
              <w:jc w:val="center"/>
              <w:rPr>
                <w:b/>
                <w:sz w:val="24"/>
              </w:rPr>
            </w:pPr>
            <w:r w:rsidRPr="00D47976">
              <w:rPr>
                <w:b/>
                <w:sz w:val="24"/>
              </w:rPr>
              <w:t>System Response</w:t>
            </w:r>
          </w:p>
        </w:tc>
      </w:tr>
      <w:tr w:rsidR="00BB77E6" w14:paraId="3A6507F2" w14:textId="77777777" w:rsidTr="004776D1">
        <w:trPr>
          <w:trHeight w:val="1263"/>
        </w:trPr>
        <w:tc>
          <w:tcPr>
            <w:tcW w:w="2660" w:type="dxa"/>
            <w:tcBorders>
              <w:top w:val="single" w:sz="4" w:space="0" w:color="auto"/>
              <w:left w:val="single" w:sz="4" w:space="0" w:color="auto"/>
              <w:right w:val="single" w:sz="4" w:space="0" w:color="auto"/>
            </w:tcBorders>
            <w:hideMark/>
          </w:tcPr>
          <w:p w14:paraId="6C196C96" w14:textId="77777777" w:rsidR="00BB77E6" w:rsidRPr="00D47976" w:rsidRDefault="00BB77E6" w:rsidP="004776D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2667ADA2" w14:textId="77777777" w:rsidR="00BB77E6" w:rsidRPr="00D47976" w:rsidRDefault="00BB77E6" w:rsidP="004776D1">
            <w:pPr>
              <w:rPr>
                <w:sz w:val="24"/>
              </w:rPr>
            </w:pPr>
          </w:p>
        </w:tc>
        <w:tc>
          <w:tcPr>
            <w:tcW w:w="3452" w:type="dxa"/>
            <w:tcBorders>
              <w:top w:val="single" w:sz="4" w:space="0" w:color="auto"/>
              <w:left w:val="single" w:sz="4" w:space="0" w:color="auto"/>
              <w:bottom w:val="single" w:sz="4" w:space="0" w:color="auto"/>
              <w:right w:val="single" w:sz="4" w:space="0" w:color="auto"/>
            </w:tcBorders>
          </w:tcPr>
          <w:p w14:paraId="727CD785" w14:textId="77777777" w:rsidR="00BB77E6" w:rsidRPr="00D47976" w:rsidRDefault="00BB77E6" w:rsidP="004776D1">
            <w:pPr>
              <w:rPr>
                <w:sz w:val="24"/>
              </w:rPr>
            </w:pPr>
          </w:p>
        </w:tc>
      </w:tr>
      <w:tr w:rsidR="00BB77E6" w14:paraId="157F92B9"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0EEA7DA" w14:textId="77777777" w:rsidR="00BB77E6" w:rsidRPr="00D47976" w:rsidRDefault="00BB77E6" w:rsidP="004776D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EAA4756" w14:textId="2B4D6367" w:rsidR="00BB77E6" w:rsidRPr="00D47976" w:rsidRDefault="00BB77E6" w:rsidP="004776D1">
            <w:pPr>
              <w:rPr>
                <w:rFonts w:cstheme="minorHAnsi"/>
                <w:sz w:val="24"/>
              </w:rPr>
            </w:pPr>
            <w:r>
              <w:rPr>
                <w:rFonts w:cstheme="minorHAnsi"/>
                <w:sz w:val="24"/>
              </w:rPr>
              <w:t xml:space="preserve">The </w:t>
            </w:r>
            <w:r w:rsidRPr="00BB77E6">
              <w:rPr>
                <w:rFonts w:cstheme="minorHAnsi"/>
                <w:sz w:val="24"/>
              </w:rPr>
              <w:t xml:space="preserve">Yearly </w:t>
            </w:r>
            <w:r>
              <w:rPr>
                <w:rFonts w:cstheme="minorHAnsi"/>
                <w:sz w:val="24"/>
              </w:rPr>
              <w:t>Supplier</w:t>
            </w:r>
            <w:r w:rsidRPr="00BB77E6">
              <w:rPr>
                <w:rFonts w:cstheme="minorHAnsi"/>
                <w:sz w:val="24"/>
              </w:rPr>
              <w:t xml:space="preserve"> Analysis</w:t>
            </w:r>
            <w:r>
              <w:rPr>
                <w:rFonts w:cstheme="minorHAnsi"/>
                <w:sz w:val="24"/>
              </w:rPr>
              <w:t xml:space="preserve"> is shown.</w:t>
            </w:r>
          </w:p>
        </w:tc>
      </w:tr>
      <w:tr w:rsidR="00BB77E6" w14:paraId="4BE532B2"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5A2C8D03" w14:textId="77777777" w:rsidR="00BB77E6" w:rsidRPr="00D47976" w:rsidRDefault="00BB77E6" w:rsidP="004776D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tcPr>
          <w:p w14:paraId="7A2A82B4" w14:textId="77777777" w:rsidR="00BB77E6" w:rsidRPr="00D47976" w:rsidRDefault="00BB77E6" w:rsidP="004776D1">
            <w:pPr>
              <w:rPr>
                <w:rFonts w:cstheme="minorHAnsi"/>
                <w:sz w:val="24"/>
              </w:rPr>
            </w:pPr>
          </w:p>
        </w:tc>
      </w:tr>
      <w:tr w:rsidR="00BB77E6" w14:paraId="4EF0A507"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32D6A185" w14:textId="77777777" w:rsidR="00BB77E6" w:rsidRPr="00D47976" w:rsidRDefault="00BB77E6" w:rsidP="004776D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EFF3066" w14:textId="77777777" w:rsidR="00BB77E6" w:rsidRPr="00D47976" w:rsidRDefault="00BB77E6" w:rsidP="004776D1">
            <w:pPr>
              <w:rPr>
                <w:rFonts w:cstheme="minorHAnsi"/>
                <w:sz w:val="24"/>
              </w:rPr>
            </w:pPr>
          </w:p>
        </w:tc>
      </w:tr>
      <w:tr w:rsidR="00BB77E6" w14:paraId="2ECC3D09" w14:textId="77777777" w:rsidTr="004776D1">
        <w:tc>
          <w:tcPr>
            <w:tcW w:w="2660" w:type="dxa"/>
            <w:tcBorders>
              <w:top w:val="single" w:sz="4" w:space="0" w:color="auto"/>
              <w:left w:val="single" w:sz="4" w:space="0" w:color="auto"/>
              <w:bottom w:val="single" w:sz="4" w:space="0" w:color="auto"/>
              <w:right w:val="single" w:sz="4" w:space="0" w:color="auto"/>
            </w:tcBorders>
            <w:hideMark/>
          </w:tcPr>
          <w:p w14:paraId="00F7CDA5" w14:textId="77777777" w:rsidR="00BB77E6" w:rsidRPr="00D47976" w:rsidRDefault="00BB77E6" w:rsidP="004776D1">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D98ED16" w14:textId="77777777" w:rsidR="00BB77E6" w:rsidRPr="00D47976" w:rsidRDefault="00BB77E6" w:rsidP="004776D1">
            <w:pPr>
              <w:rPr>
                <w:rFonts w:cstheme="minorHAnsi"/>
                <w:sz w:val="24"/>
              </w:rPr>
            </w:pPr>
          </w:p>
        </w:tc>
      </w:tr>
    </w:tbl>
    <w:p w14:paraId="65CCB81F" w14:textId="39AF5209" w:rsidR="00BB77E6" w:rsidRDefault="00BB77E6" w:rsidP="00BB77E6">
      <w:pPr>
        <w:pStyle w:val="ListParagraph"/>
        <w:ind w:left="450"/>
      </w:pPr>
    </w:p>
    <w:p w14:paraId="79C05FA4" w14:textId="77777777" w:rsidR="00BB77E6" w:rsidRDefault="00BB77E6" w:rsidP="00BB77E6">
      <w:pPr>
        <w:pStyle w:val="ListParagraph"/>
        <w:ind w:left="450"/>
      </w:pPr>
    </w:p>
    <w:p w14:paraId="7C730173" w14:textId="030409F2" w:rsidR="00BB77E6" w:rsidRDefault="00BB77E6" w:rsidP="00BB77E6"/>
    <w:p w14:paraId="4B5550D5" w14:textId="77777777" w:rsidR="00BB77E6" w:rsidRPr="009B0B0E" w:rsidRDefault="00BB77E6" w:rsidP="00BB77E6"/>
    <w:p w14:paraId="7DF2C269" w14:textId="77777777" w:rsidR="004B2C10" w:rsidRDefault="004B2C10">
      <w:pPr>
        <w:rPr>
          <w:rFonts w:eastAsiaTheme="majorEastAsia" w:cs="Andalus"/>
          <w:b/>
          <w:bCs/>
          <w:sz w:val="28"/>
          <w:szCs w:val="28"/>
        </w:rPr>
      </w:pPr>
      <w:r>
        <w:rPr>
          <w:rFonts w:cs="Andalus"/>
        </w:rPr>
        <w:br w:type="page"/>
      </w:r>
    </w:p>
    <w:p w14:paraId="29893742" w14:textId="1CC2F30C" w:rsidR="008031D8" w:rsidRPr="00D52C2B" w:rsidRDefault="002D6358" w:rsidP="008031D8">
      <w:pPr>
        <w:pStyle w:val="Heading1"/>
        <w:numPr>
          <w:ilvl w:val="0"/>
          <w:numId w:val="2"/>
        </w:numPr>
        <w:spacing w:before="0"/>
        <w:ind w:left="142" w:hanging="568"/>
        <w:rPr>
          <w:rFonts w:asciiTheme="minorHAnsi" w:hAnsiTheme="minorHAnsi" w:cs="Andalus"/>
          <w:color w:val="auto"/>
        </w:rPr>
      </w:pPr>
      <w:bookmarkStart w:id="23" w:name="_Toc101645490"/>
      <w:r w:rsidRPr="00D52C2B">
        <w:rPr>
          <w:rFonts w:asciiTheme="minorHAnsi" w:hAnsiTheme="minorHAnsi" w:cs="Andalus"/>
          <w:color w:val="auto"/>
        </w:rPr>
        <w:lastRenderedPageBreak/>
        <w:t>System Model</w:t>
      </w:r>
      <w:bookmarkEnd w:id="23"/>
    </w:p>
    <w:p w14:paraId="1019BAC4" w14:textId="77777777"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14:paraId="461EB83C" w14:textId="77777777" w:rsidR="008031D8" w:rsidRDefault="008031D8" w:rsidP="005B59F4">
      <w:pPr>
        <w:ind w:left="-426"/>
        <w:rPr>
          <w:rFonts w:ascii="Times New Roman" w:hAnsi="Times New Roman" w:cs="Times New Roman"/>
          <w:sz w:val="24"/>
        </w:rPr>
      </w:pPr>
    </w:p>
    <w:p w14:paraId="238EB721" w14:textId="46FE7EC0" w:rsidR="00E574DA" w:rsidRDefault="00E574DA" w:rsidP="006358B5">
      <w:pPr>
        <w:pStyle w:val="Heading2"/>
        <w:numPr>
          <w:ilvl w:val="1"/>
          <w:numId w:val="27"/>
        </w:numPr>
        <w:ind w:left="142" w:hanging="568"/>
        <w:rPr>
          <w:rFonts w:asciiTheme="minorHAnsi" w:hAnsiTheme="minorHAnsi"/>
          <w:sz w:val="24"/>
        </w:rPr>
      </w:pPr>
      <w:bookmarkStart w:id="24" w:name="_Toc101645491"/>
      <w:r w:rsidRPr="00D52C2B">
        <w:rPr>
          <w:rFonts w:asciiTheme="minorHAnsi" w:hAnsiTheme="minorHAnsi"/>
          <w:sz w:val="24"/>
        </w:rPr>
        <w:t>Level-0 DFD</w:t>
      </w:r>
      <w:bookmarkEnd w:id="24"/>
    </w:p>
    <w:p w14:paraId="2C5160F2" w14:textId="4900EB8C" w:rsidR="002976F1" w:rsidRDefault="002976F1" w:rsidP="002976F1"/>
    <w:p w14:paraId="43592636" w14:textId="4E1BC2FA" w:rsidR="002976F1" w:rsidRDefault="002976F1" w:rsidP="002976F1"/>
    <w:p w14:paraId="1A13D71A" w14:textId="7C4DEF03" w:rsidR="002976F1" w:rsidRPr="002976F1" w:rsidRDefault="004B2C10" w:rsidP="002976F1">
      <w:r w:rsidRPr="0087644C">
        <w:rPr>
          <w:noProof/>
          <w:sz w:val="24"/>
        </w:rPr>
        <mc:AlternateContent>
          <mc:Choice Requires="wps">
            <w:drawing>
              <wp:anchor distT="45720" distB="45720" distL="114300" distR="114300" simplePos="0" relativeHeight="251718656" behindDoc="0" locked="0" layoutInCell="1" allowOverlap="1" wp14:anchorId="690FD4D2" wp14:editId="0365F131">
                <wp:simplePos x="0" y="0"/>
                <wp:positionH relativeFrom="page">
                  <wp:posOffset>3166745</wp:posOffset>
                </wp:positionH>
                <wp:positionV relativeFrom="paragraph">
                  <wp:posOffset>213360</wp:posOffset>
                </wp:positionV>
                <wp:extent cx="769620" cy="335280"/>
                <wp:effectExtent l="0" t="0" r="0" b="762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35280"/>
                        </a:xfrm>
                        <a:prstGeom prst="rect">
                          <a:avLst/>
                        </a:prstGeom>
                        <a:solidFill>
                          <a:srgbClr val="FFFFFF"/>
                        </a:solidFill>
                        <a:ln w="9525">
                          <a:noFill/>
                          <a:miter lim="800000"/>
                          <a:headEnd/>
                          <a:tailEnd/>
                        </a:ln>
                      </wps:spPr>
                      <wps:txbx>
                        <w:txbxContent>
                          <w:p w14:paraId="4D869F35" w14:textId="08A1D25C" w:rsidR="00AB6991" w:rsidRPr="002976F1" w:rsidRDefault="00AB6991">
                            <w:pPr>
                              <w:rPr>
                                <w:sz w:val="16"/>
                                <w:szCs w:val="16"/>
                              </w:rPr>
                            </w:pPr>
                            <w:r w:rsidRPr="002976F1">
                              <w:rPr>
                                <w:sz w:val="16"/>
                                <w:szCs w:val="16"/>
                              </w:rPr>
                              <w:t>Product</w:t>
                            </w:r>
                            <w:r>
                              <w:rPr>
                                <w:sz w:val="16"/>
                                <w:szCs w:val="16"/>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FD4D2" id="Text Box 2" o:spid="_x0000_s1176" type="#_x0000_t202" style="position:absolute;margin-left:249.35pt;margin-top:16.8pt;width:60.6pt;height:26.4pt;z-index:2517186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CzpIgIAACMEAAAOAAAAZHJzL2Uyb0RvYy54bWysU9uO2yAQfa/Uf0C8N06cyyZWnNU221SV&#10;thdptx+AMY5RgaFAYqdf3wEnabR9q8oDAmY4nDlnWN/3WpGjcF6CKelkNKZEGA61NPuSfn/ZvVtS&#10;4gMzNVNgRElPwtP7zds3684WIocWVC0cQRDji86WtA3BFlnmeSs08yOwwmCwAadZwK3bZ7VjHaJr&#10;leXj8SLrwNXWARfe4+njEKSbhN80goevTeNFIKqkyC2k2aW5inO2WbNi75htJT/TYP/AQjNp8NEr&#10;1CMLjByc/AtKS+7AQxNGHHQGTSO5SDVgNZPxq2qeW2ZFqgXF8fYqk/9/sPzL8Zsjsi7pdEqJYRo9&#10;ehF9IO+hJ3mUp7O+wKxni3mhx2O0OZXq7RPwH54Y2LbM7MWDc9C1gtVIbxJvZjdXBxwfQaruM9T4&#10;DDsESEB943TUDtUgiI42na7WRCocD+8Wq0WOEY6h6XSeL5N1GSsul63z4aMATeKipA6dT+Ds+ORD&#10;JMOKS0p8y4OS9U4qlTZuX22VI0eGXbJLI/F/laYM6Uq6mufzhGwg3k8NpGXALlZSl3Q5jmPoqyjG&#10;B1OnlMCkGtbIRJmzOlGQQZrQV/3gw+yiegX1CfVyMHQt/jJctOB+UdJhx5bU/zwwJyhRnwxqvprM&#10;ZrHF02Y2v4tyudtIdRthhiNUSQMlw3Ib0reIehh4QG8amXSLJg5MzpyxE5Oc518TW/12n7L+/O3N&#10;bwAAAP//AwBQSwMEFAAGAAgAAAAhABe+fYbeAAAACQEAAA8AAABkcnMvZG93bnJldi54bWxMj8tO&#10;wzAQRfdI/IM1SGwQdUqD8yCTCpBA3bb0AybJNImI7Sh2m/TvMStYju7RvWeK7aIHceHJ9dYgrFcR&#10;CDa1bXrTIhy/Ph5TEM6TaWiwhhGu7GBb3t4UlDd2Nnu+HHwrQolxOSF03o+5lK7uWJNb2ZFNyE52&#10;0uTDObWymWgO5XqQT1GkpKbehIWORn7vuP4+nDXCaTc/PGdz9emPyT5Wb9Qnlb0i3t8try8gPC/+&#10;D4Zf/aAOZXCq7Nk0TgwIcZYmAUXYbBSIAKh1loGoEFIVgywL+f+D8gcAAP//AwBQSwECLQAUAAYA&#10;CAAAACEAtoM4kv4AAADhAQAAEwAAAAAAAAAAAAAAAAAAAAAAW0NvbnRlbnRfVHlwZXNdLnhtbFBL&#10;AQItABQABgAIAAAAIQA4/SH/1gAAAJQBAAALAAAAAAAAAAAAAAAAAC8BAABfcmVscy8ucmVsc1BL&#10;AQItABQABgAIAAAAIQDnHCzpIgIAACMEAAAOAAAAAAAAAAAAAAAAAC4CAABkcnMvZTJvRG9jLnht&#10;bFBLAQItABQABgAIAAAAIQAXvn2G3gAAAAkBAAAPAAAAAAAAAAAAAAAAAHwEAABkcnMvZG93bnJl&#10;di54bWxQSwUGAAAAAAQABADzAAAAhwUAAAAA&#10;" stroked="f">
                <v:textbox>
                  <w:txbxContent>
                    <w:p w14:paraId="4D869F35" w14:textId="08A1D25C" w:rsidR="00AB6991" w:rsidRPr="002976F1" w:rsidRDefault="00AB6991">
                      <w:pPr>
                        <w:rPr>
                          <w:sz w:val="16"/>
                          <w:szCs w:val="16"/>
                        </w:rPr>
                      </w:pPr>
                      <w:r w:rsidRPr="002976F1">
                        <w:rPr>
                          <w:sz w:val="16"/>
                          <w:szCs w:val="16"/>
                        </w:rPr>
                        <w:t>Product</w:t>
                      </w:r>
                      <w:r>
                        <w:rPr>
                          <w:sz w:val="16"/>
                          <w:szCs w:val="16"/>
                        </w:rPr>
                        <w:t>s</w:t>
                      </w:r>
                    </w:p>
                  </w:txbxContent>
                </v:textbox>
                <w10:wrap type="square" anchorx="page"/>
              </v:shape>
            </w:pict>
          </mc:Fallback>
        </mc:AlternateContent>
      </w:r>
    </w:p>
    <w:p w14:paraId="351444F5" w14:textId="3CA0B509" w:rsidR="00E574DA" w:rsidRDefault="002976F1">
      <w:r>
        <w:rPr>
          <w:noProof/>
        </w:rPr>
        <mc:AlternateContent>
          <mc:Choice Requires="wps">
            <w:drawing>
              <wp:anchor distT="0" distB="0" distL="114300" distR="114300" simplePos="0" relativeHeight="251721728" behindDoc="0" locked="0" layoutInCell="1" allowOverlap="1" wp14:anchorId="24B5D1AD" wp14:editId="78E2AA1B">
                <wp:simplePos x="0" y="0"/>
                <wp:positionH relativeFrom="column">
                  <wp:posOffset>1809750</wp:posOffset>
                </wp:positionH>
                <wp:positionV relativeFrom="paragraph">
                  <wp:posOffset>106792</wp:posOffset>
                </wp:positionV>
                <wp:extent cx="1809750" cy="706008"/>
                <wp:effectExtent l="0" t="0" r="57150" b="18415"/>
                <wp:wrapNone/>
                <wp:docPr id="26" name="Freeform: Shape 26"/>
                <wp:cNvGraphicFramePr/>
                <a:graphic xmlns:a="http://schemas.openxmlformats.org/drawingml/2006/main">
                  <a:graphicData uri="http://schemas.microsoft.com/office/word/2010/wordprocessingShape">
                    <wps:wsp>
                      <wps:cNvSpPr/>
                      <wps:spPr>
                        <a:xfrm>
                          <a:off x="0" y="0"/>
                          <a:ext cx="1809750" cy="706008"/>
                        </a:xfrm>
                        <a:custGeom>
                          <a:avLst/>
                          <a:gdLst>
                            <a:gd name="connsiteX0" fmla="*/ 0 w 1809750"/>
                            <a:gd name="connsiteY0" fmla="*/ 706008 h 706008"/>
                            <a:gd name="connsiteX1" fmla="*/ 695325 w 1809750"/>
                            <a:gd name="connsiteY1" fmla="*/ 1158 h 706008"/>
                            <a:gd name="connsiteX2" fmla="*/ 1809750 w 1809750"/>
                            <a:gd name="connsiteY2" fmla="*/ 505983 h 706008"/>
                          </a:gdLst>
                          <a:ahLst/>
                          <a:cxnLst>
                            <a:cxn ang="0">
                              <a:pos x="connsiteX0" y="connsiteY0"/>
                            </a:cxn>
                            <a:cxn ang="0">
                              <a:pos x="connsiteX1" y="connsiteY1"/>
                            </a:cxn>
                            <a:cxn ang="0">
                              <a:pos x="connsiteX2" y="connsiteY2"/>
                            </a:cxn>
                          </a:cxnLst>
                          <a:rect l="l" t="t" r="r" b="b"/>
                          <a:pathLst>
                            <a:path w="1809750" h="706008">
                              <a:moveTo>
                                <a:pt x="0" y="706008"/>
                              </a:moveTo>
                              <a:cubicBezTo>
                                <a:pt x="196850" y="370251"/>
                                <a:pt x="393700" y="34495"/>
                                <a:pt x="695325" y="1158"/>
                              </a:cubicBezTo>
                              <a:cubicBezTo>
                                <a:pt x="996950" y="-32179"/>
                                <a:pt x="1651000" y="666320"/>
                                <a:pt x="1809750" y="505983"/>
                              </a:cubicBezTo>
                            </a:path>
                          </a:pathLst>
                        </a:custGeom>
                        <a:noFill/>
                        <a:ln w="1270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0184EB" id="Freeform: Shape 26" o:spid="_x0000_s1026" style="position:absolute;margin-left:142.5pt;margin-top:8.4pt;width:142.5pt;height:55.6pt;z-index:251721728;visibility:visible;mso-wrap-style:square;mso-wrap-distance-left:9pt;mso-wrap-distance-top:0;mso-wrap-distance-right:9pt;mso-wrap-distance-bottom:0;mso-position-horizontal:absolute;mso-position-horizontal-relative:text;mso-position-vertical:absolute;mso-position-vertical-relative:text;v-text-anchor:middle" coordsize="1809750,706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9Y0gMAAEIJAAAOAAAAZHJzL2Uyb0RvYy54bWysVttu4zYQfS/QfyD0WGCjiy3bMuIs0mxT&#10;FAh2gybFto80RVkCKFIl6djer99DUpKVXaNBi75IQ839zAxH1++PrSAvXJtGyU2UXiUR4ZKpspG7&#10;TfTH8/27VUSMpbKkQkm+iU7cRO9vfvzh+tCteaZqJUquCYxIsz50m6i2tlvHsWE1b6m5Uh2XYFZK&#10;t9TiqHdxqekB1lsRZ0myiA9Kl51WjBuDrx8CM7rx9quKM/upqgy3RGwixGb9U/vn1j3jm2u63mna&#10;1Q3rw6D/IYqWNhJOR1MfqKVkr5vvTLUN08qoyl4x1caqqhrGfQ7IJk2+yeapph33uQAc040wmf/P&#10;LPv48qhJU26ibBERSVvU6F5z7hBfEx8AAQcwHTqzhvRT96j7kwHpcj5WunVvZEOOHtrTCC0/WsLw&#10;MV0lxTJHBRh4y2SRJCtnND5rs72xv3LlLdGXB2NDaUpQHtiyj44pKU1j+Z8wVrUC1fopJgk5kMFF&#10;r/eN+F9T8RAAqck5EpTuOw/pxMOiyGdZ/rabqU6a5qs3nWQTJ30Kb3uZKuVJXqxmr/wA1t0AHK0H&#10;LNlR9mCCItRNaOKbtlPGFW6KLKo0HIFcqBS0XCXeUAYAU+X0Xykjr6lyNlVGUucMNCbbzbTwM20j&#10;gpnWEcFMb50OXXfUusQHkhwmPViPLejYrXrhz8oL2nP/njsDfs8ibL9t2M/8y1QhLRYr19qIfLZM&#10;stynjAi8tVmBbz1zPi/yPjrPCz3lFV2rDMm+cnHJYVFAM9h8N8vSZTE1mi7yNOk9LhaLWdZfciGc&#10;YUhcsKFxLnhFxg4+P54jjg7+yYhKdd8I4aEW0qObuTwdjEaJpnRcf3A3Ob8TmrxQ1Mseh4Z4JWVp&#10;I36RJbGnDheQ1Q26U/DI2RW7iAiO5QIi9KFAG8buOgoXkKfsSXDnTsjfeYX7DO2chWBe+6eMcWnT&#10;wKppyUNYORAb2tzvHhexz98bdJYrJDTa7g1cth2i7OWdKveLaFTuUfon5VHDe1bSjsptI5W+lJlA&#10;Vr3nID+AFKBxKG1VecJtr1VYg6Zj94029oEa+0g1blL0FHa5/YRHJRTAx2h4KiK10l8ufXfyWEfg&#10;olrYo5vI/L2nGrUTv0ksqiKdz2HW+sM8X6IdiZ5ytlOO3Ld3Cm2CSwTRedLJWzGQlVbtZ6z8W+cV&#10;LCoZfOOyspj+cLizOIOFFcb47a2nsWzRyA/yqWPOuEO1Q+bPx89Ud8SR6Drsqo9q2Ll0PSwhNw2j&#10;rNOU6nZvVdW4DeX7MODaH7CofeP0PxXuT2B69lLnX5+brwAAAP//AwBQSwMEFAAGAAgAAAAhAK4Z&#10;l5XdAAAACgEAAA8AAABkcnMvZG93bnJldi54bWxMj8FOwzAQRO9I/IO1SNyoTUTTEOJUCIkLQkIU&#10;DnBz4yWOiNchdpr071lO9Lgzo9k31XbxvTjgGLtAGq5XCgRSE2xHrYb3t8erAkRMhqzpA6GGI0bY&#10;1udnlSltmOkVD7vUCi6hWBoNLqWhlDI2Dr2JqzAgsfcVRm8Sn2Mr7WhmLve9zJTKpTcd8QdnBnxw&#10;2HzvJq9hc/vy0+fP0/FjttJ9Pqn2BplHX14s93cgEi7pPwx/+IwONTPtw0Q2il5DVqx5S2Ij5wkc&#10;WG8UC3sWskKBrCt5OqH+BQAA//8DAFBLAQItABQABgAIAAAAIQC2gziS/gAAAOEBAAATAAAAAAAA&#10;AAAAAAAAAAAAAABbQ29udGVudF9UeXBlc10ueG1sUEsBAi0AFAAGAAgAAAAhADj9If/WAAAAlAEA&#10;AAsAAAAAAAAAAAAAAAAALwEAAF9yZWxzLy5yZWxzUEsBAi0AFAAGAAgAAAAhAEper1jSAwAAQgkA&#10;AA4AAAAAAAAAAAAAAAAALgIAAGRycy9lMm9Eb2MueG1sUEsBAi0AFAAGAAgAAAAhAK4Zl5XdAAAA&#10;CgEAAA8AAAAAAAAAAAAAAAAALAYAAGRycy9kb3ducmV2LnhtbFBLBQYAAAAABAAEAPMAAAA2BwAA&#10;AAA=&#10;" path="m,706008c196850,370251,393700,34495,695325,1158v301625,-33337,955675,665162,1114425,504825e" filled="f" strokecolor="black [3213]" strokeweight="1pt">
                <v:stroke endarrow="block" endarrowwidth="wide" endarrowlength="long"/>
                <v:path arrowok="t" o:connecttype="custom" o:connectlocs="0,706008;695325,1158;1809750,505983" o:connectangles="0,0,0"/>
              </v:shape>
            </w:pict>
          </mc:Fallback>
        </mc:AlternateContent>
      </w:r>
    </w:p>
    <w:p w14:paraId="58EBBFB8" w14:textId="5F17DB52" w:rsidR="0087644C" w:rsidRPr="00D52C2B" w:rsidRDefault="00B81D82" w:rsidP="0087644C">
      <w:r w:rsidRPr="009E3033">
        <w:rPr>
          <w:noProof/>
        </w:rPr>
        <mc:AlternateContent>
          <mc:Choice Requires="wpg">
            <w:drawing>
              <wp:anchor distT="0" distB="0" distL="114300" distR="114300" simplePos="0" relativeHeight="251724800" behindDoc="0" locked="0" layoutInCell="1" allowOverlap="1" wp14:anchorId="1BB616AA" wp14:editId="2AA4CEB0">
                <wp:simplePos x="0" y="0"/>
                <wp:positionH relativeFrom="column">
                  <wp:posOffset>3714750</wp:posOffset>
                </wp:positionH>
                <wp:positionV relativeFrom="paragraph">
                  <wp:posOffset>52705</wp:posOffset>
                </wp:positionV>
                <wp:extent cx="692150" cy="1098550"/>
                <wp:effectExtent l="0" t="0" r="31750" b="25400"/>
                <wp:wrapNone/>
                <wp:docPr id="232" name="Group 232"/>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23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35" name="Text Box 235"/>
                        <wps:cNvSpPr txBox="1"/>
                        <wps:spPr>
                          <a:xfrm>
                            <a:off x="38100" y="57150"/>
                            <a:ext cx="6540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AB67E" w14:textId="376F32D7" w:rsidR="00AB6991" w:rsidRPr="00FC2BB1" w:rsidRDefault="00AB6991" w:rsidP="00B81D82">
                              <w:pPr>
                                <w:jc w:val="center"/>
                                <w:rPr>
                                  <w:sz w:val="16"/>
                                  <w:szCs w:val="16"/>
                                </w:rPr>
                              </w:pPr>
                              <w:proofErr w:type="spellStart"/>
                              <w:r>
                                <w:rPr>
                                  <w:sz w:val="16"/>
                                  <w:szCs w:val="16"/>
                                </w:rPr>
                                <w:t>OrderSys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Text Box 4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17D92A" w14:textId="77777777" w:rsidR="00AB6991" w:rsidRPr="00FC2BB1" w:rsidRDefault="00AB6991" w:rsidP="00B81D82">
                              <w:pPr>
                                <w:jc w:val="center"/>
                                <w:rPr>
                                  <w:sz w:val="14"/>
                                </w:rPr>
                              </w:pPr>
                              <w:r w:rsidRPr="00FC2BB1">
                                <w:rPr>
                                  <w:sz w:val="14"/>
                                </w:rPr>
                                <w:t>Process</w:t>
                              </w:r>
                            </w:p>
                            <w:p w14:paraId="06F2EE7D" w14:textId="77777777" w:rsidR="00AB6991" w:rsidRPr="00FC2BB1" w:rsidRDefault="00AB6991" w:rsidP="00B81D82">
                              <w:pPr>
                                <w:jc w:val="center"/>
                                <w:rPr>
                                  <w:sz w:val="14"/>
                                </w:rPr>
                              </w:pPr>
                              <w:r>
                                <w:rPr>
                                  <w:sz w:val="14"/>
                                </w:rPr>
                                <w:t>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B616AA" id="Group 232" o:spid="_x0000_s1177" style="position:absolute;margin-left:292.5pt;margin-top:4.15pt;width:54.5pt;height:86.5pt;z-index:25172480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OkhFQQAAIQRAAAOAAAAZHJzL2Uyb0RvYy54bWzsWG1v2zYQ/j5g/4HQ98WWLbm2EKfI3CUY&#10;ELRBkq2fGYp6wSiSI+lY6a/fHSnJduI0TQtkwBZ/kPlyPPIe3j130vH7thHkjhtbK7mM4qNxRLhk&#10;Kq9luYz+uDn7ZR4R66jMqVCSL6N7bqP3Jz//dLzRGZ+oSomcGwJKpM02ehlVzulsNLKs4g21R0pz&#10;CZOFMg110DXlKDd0A9obMZqMx7PRRplcG8W4tTD6IUxGJ15/UXDmPhWF5Y6IZQRnc/5p/PMWn6OT&#10;Y5qVhuqqZt0x6HecoqG1hE0HVR+oo2Rt6keqmpoZZVXhjphqRqooasa9DWBNPH5gzblRa+1tKbNN&#10;qQeYANoHOH23Wvbx7tKQOl9Gk+kkIpI2cEl+X4IDAM9GlxlInRt9rS9NN1CGHlrcFqbBf7CFtB7Y&#10;+wFY3jrCYHC2mMQpwM9gKh4v5il0PPKsgut5tIxVv3194ajfdoSnGw6z0eBEdouT/TGcriuquYff&#10;IgIDTtMepyu1ljnPyRW4GZWl4IDZNGDmVwyA2cwCdj+I1mA0zbSx7pyrhmBjGYGbyBwP4V2Q3l1Y&#10;B+iCfC+HO0t1VgvhUReSbOAiFmO4BpyyStQ5zvoOhh5fCUPuKASNa2O0CJTtSEFPSBhEwINlvuXu&#10;BUcVQl7xApwKbn4SNtjXSRnj0sVhqqI5D1ulY/j1m/Ur/NZeIWou4JCD7k5BLxmU9LrDmTt5XMo9&#10;GwyLO8u/tnhY4XdW0g2Lm1oqc8gyAVZ1Owf5HqQADaJ0q/J7cCWjAhdZzc5quMULat0lNUA+ECdA&#10;qO4TPAqh4KJU14pIpcyXQ+MoD74OsxHZAJktI/v3mhoeEfG7hChYxEmC7Oc7SfpuAh2zO3O7OyPX&#10;zUrB1cdA3Zr5Jso70TcLo5rPwLunuCtMUclg72XEnOk7KxdIFpib8dNTLwaMp6m7kNeaoXJEFR30&#10;pv1Mje5c2QFlfFR95NHsgTMHWVwp1enaqaL2nr7FtcMbWACZ61XoIOnp4NoZWpeVIyslJUSjMsAH&#10;yQ4frGRHoH3UBBojhaj1nz0kezw6TdNZiAlw4AOcOJsGJn2aG0QtkcMeIYn0EXB8owW2jex/mRaQ&#10;Ozq3fTX/TXv/vUEP+1W14LXpjtdiFiOuhQl0UTghHvCJfDadx+CuBNJ8+g4zPkjvOG6aYMbxVcAE&#10;fs+5rnlpRvPRsOfUXaLq2b9LjFsDfOtA2voGNzick75h4WvnpPyvZ3OSa29bXwRuL/4/nKbc/y5J&#10;JQm8hoXafghyHOuCGYrblwR5Op53QZ7EC4z3vShPoazsozydJ/CShvNPJ6jnonyn7IQadL9e25Zb&#10;e1Khvn1jg0MV6ovYYNZ7yBsbvE7J6t9n4VXfB0z3WQK/Jez2fYmw/Xhy8g8AAAD//wMAUEsDBBQA&#10;BgAIAAAAIQAicKTl3wAAAAkBAAAPAAAAZHJzL2Rvd25yZXYueG1sTI9BS8NAFITvgv9heYI3u4kx&#10;JcZsSinqqQi2gnjbZl+T0OzbkN0m6b/3ebLHYYaZb4rVbDsx4uBbRwriRQQCqXKmpVrB1/7tIQPh&#10;gyajO0eo4IIeVuXtTaFz4yb6xHEXasEl5HOtoAmhz6X0VYNW+4Xrkdg7usHqwHKopRn0xOW2k49R&#10;tJRWt8QLje5x02B12p2tgvdJT+skfh23p+Pm8rNPP763MSp1fzevX0AEnMN/GP7wGR1KZjq4Mxkv&#10;OgVplvKXoCBLQLC/fH5ifeBgFicgy0JePyh/AQAA//8DAFBLAQItABQABgAIAAAAIQC2gziS/gAA&#10;AOEBAAATAAAAAAAAAAAAAAAAAAAAAABbQ29udGVudF9UeXBlc10ueG1sUEsBAi0AFAAGAAgAAAAh&#10;ADj9If/WAAAAlAEAAAsAAAAAAAAAAAAAAAAALwEAAF9yZWxzLy5yZWxzUEsBAi0AFAAGAAgAAAAh&#10;AJhs6SEVBAAAhBEAAA4AAAAAAAAAAAAAAAAALgIAAGRycy9lMm9Eb2MueG1sUEsBAi0AFAAGAAgA&#10;AAAhACJwpOXfAAAACQEAAA8AAAAAAAAAAAAAAAAAbwYAAGRycy9kb3ducmV2LnhtbFBLBQYAAAAA&#10;BAAEAPMAAAB7BwAAAAA=&#10;">
                <v:roundrect id="Rounded Rectangle 233" o:spid="_x0000_s117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idLxAAAANwAAAAPAAAAZHJzL2Rvd25yZXYueG1sRI/NasMw&#10;EITvgb6D2EJvidw4KcW1EkqgNLk1iR9gsdY/tbUylvz39lWh0OMwM98w6XE2rRipd7VlBc+bCARx&#10;bnXNpYLs/rF+BeE8ssbWMilYyMHx8LBKMdF24iuNN1+KAGGXoILK+y6R0uUVGXQb2xEHr7C9QR9k&#10;X0rd4xTgppXbKHqRBmsOCxV2dKoob26DUbC/NGORDdlu/j41n/lXWZv2vCj19Di/v4HwNPv/8F/7&#10;rBVs4xh+z4QjIA8/AAAA//8DAFBLAQItABQABgAIAAAAIQDb4fbL7gAAAIUBAAATAAAAAAAAAAAA&#10;AAAAAAAAAABbQ29udGVudF9UeXBlc10ueG1sUEsBAi0AFAAGAAgAAAAhAFr0LFu/AAAAFQEAAAsA&#10;AAAAAAAAAAAAAAAAHwEAAF9yZWxzLy5yZWxzUEsBAi0AFAAGAAgAAAAhAPfyJ0vEAAAA3AAAAA8A&#10;AAAAAAAAAAAAAAAABwIAAGRycy9kb3ducmV2LnhtbFBLBQYAAAAAAwADALcAAAD4AgAAAAA=&#10;" filled="f" strokecolor="black [3213]" strokeweight="1.5pt"/>
                <v:line id="Straight Connector 234" o:spid="_x0000_s117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dAxQAAANwAAAAPAAAAZHJzL2Rvd25yZXYueG1sRI/NasMw&#10;EITvgb6D2EJvjWzHKcGJYtqQhJJDaP7ui7WVTa2VsdTEffuqUMhxmJlvmEU52FZcqfeNYwXpOAFB&#10;XDndsFFwPm2eZyB8QNbYOiYFP+ShXD6MFlhod+MDXY/BiAhhX6CCOoSukNJXNVn0Y9cRR+/T9RZD&#10;lL2RusdbhNtWZknyIi02HBdq7GhVU/V1/LYK1qi3+WE3XevT/sOYfEiTt0uq1NPj8DoHEWgI9/B/&#10;+10ryCY5/J2JR0AufwEAAP//AwBQSwECLQAUAAYACAAAACEA2+H2y+4AAACFAQAAEwAAAAAAAAAA&#10;AAAAAAAAAAAAW0NvbnRlbnRfVHlwZXNdLnhtbFBLAQItABQABgAIAAAAIQBa9CxbvwAAABUBAAAL&#10;AAAAAAAAAAAAAAAAAB8BAABfcmVscy8ucmVsc1BLAQItABQABgAIAAAAIQCSMcdAxQAAANwAAAAP&#10;AAAAAAAAAAAAAAAAAAcCAABkcnMvZG93bnJldi54bWxQSwUGAAAAAAMAAwC3AAAA+QIAAAAA&#10;" strokecolor="black [3213]" strokeweight="1.5pt"/>
                <v:shape id="Text Box 235" o:spid="_x0000_s1180" type="#_x0000_t202" style="position:absolute;left:381;top:571;width:6540;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425AB67E" w14:textId="376F32D7" w:rsidR="00AB6991" w:rsidRPr="00FC2BB1" w:rsidRDefault="00AB6991" w:rsidP="00B81D82">
                        <w:pPr>
                          <w:jc w:val="center"/>
                          <w:rPr>
                            <w:sz w:val="16"/>
                            <w:szCs w:val="16"/>
                          </w:rPr>
                        </w:pPr>
                        <w:proofErr w:type="spellStart"/>
                        <w:r>
                          <w:rPr>
                            <w:sz w:val="16"/>
                            <w:szCs w:val="16"/>
                          </w:rPr>
                          <w:t>OrderSys</w:t>
                        </w:r>
                        <w:proofErr w:type="spellEnd"/>
                      </w:p>
                    </w:txbxContent>
                  </v:textbox>
                </v:shape>
                <v:shape id="Text Box 448" o:spid="_x0000_s118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m8wwAAANwAAAAPAAAAZHJzL2Rvd25yZXYueG1sRE/LasJA&#10;FN0X+g/DLbgpOvFdoqOI+CjdaWyLu0vmNgnN3AmZMYl/7ywKXR7Oe7nuTCkaql1hWcFwEIEgTq0u&#10;OFNwSfb9NxDOI2ssLZOCOzlYr56flhhr2/KJmrPPRAhhF6OC3PsqltKlORl0A1sRB+7H1gZ9gHUm&#10;dY1tCDelHEXRTBosODTkWNE2p/T3fDMKrq/Z94frDp/teDqudscmmX/pRKneS7dZgPDU+X/xn/td&#10;K5hMwtpwJhwBuXoAAAD//wMAUEsBAi0AFAAGAAgAAAAhANvh9svuAAAAhQEAABMAAAAAAAAAAAAA&#10;AAAAAAAAAFtDb250ZW50X1R5cGVzXS54bWxQSwECLQAUAAYACAAAACEAWvQsW78AAAAVAQAACwAA&#10;AAAAAAAAAAAAAAAfAQAAX3JlbHMvLnJlbHNQSwECLQAUAAYACAAAACEA4kIpvMMAAADcAAAADwAA&#10;AAAAAAAAAAAAAAAHAgAAZHJzL2Rvd25yZXYueG1sUEsFBgAAAAADAAMAtwAAAPcCAAAAAA==&#10;" fillcolor="white [3201]" stroked="f" strokeweight=".5pt">
                  <v:textbox>
                    <w:txbxContent>
                      <w:p w14:paraId="2D17D92A" w14:textId="77777777" w:rsidR="00AB6991" w:rsidRPr="00FC2BB1" w:rsidRDefault="00AB6991" w:rsidP="00B81D82">
                        <w:pPr>
                          <w:jc w:val="center"/>
                          <w:rPr>
                            <w:sz w:val="14"/>
                          </w:rPr>
                        </w:pPr>
                        <w:r w:rsidRPr="00FC2BB1">
                          <w:rPr>
                            <w:sz w:val="14"/>
                          </w:rPr>
                          <w:t>Process</w:t>
                        </w:r>
                      </w:p>
                      <w:p w14:paraId="06F2EE7D" w14:textId="77777777" w:rsidR="00AB6991" w:rsidRPr="00FC2BB1" w:rsidRDefault="00AB6991" w:rsidP="00B81D82">
                        <w:pPr>
                          <w:jc w:val="center"/>
                          <w:rPr>
                            <w:sz w:val="14"/>
                          </w:rPr>
                        </w:pPr>
                        <w:r>
                          <w:rPr>
                            <w:sz w:val="14"/>
                          </w:rPr>
                          <w:t>Jobs</w:t>
                        </w:r>
                      </w:p>
                    </w:txbxContent>
                  </v:textbox>
                </v:shape>
              </v:group>
            </w:pict>
          </mc:Fallback>
        </mc:AlternateContent>
      </w:r>
    </w:p>
    <w:p w14:paraId="732A1AE3" w14:textId="44994679" w:rsidR="0087644C" w:rsidRDefault="002976F1">
      <w:pPr>
        <w:rPr>
          <w:rFonts w:eastAsiaTheme="majorEastAsia" w:cstheme="majorBidi"/>
          <w:b/>
          <w:bCs/>
          <w:sz w:val="24"/>
          <w:szCs w:val="26"/>
        </w:rPr>
      </w:pPr>
      <w:r w:rsidRPr="0087644C">
        <w:rPr>
          <w:noProof/>
          <w:sz w:val="24"/>
        </w:rPr>
        <mc:AlternateContent>
          <mc:Choice Requires="wps">
            <w:drawing>
              <wp:anchor distT="45720" distB="45720" distL="114300" distR="114300" simplePos="0" relativeHeight="251720704" behindDoc="0" locked="0" layoutInCell="1" allowOverlap="1" wp14:anchorId="3ABC3681" wp14:editId="0F99F99A">
                <wp:simplePos x="0" y="0"/>
                <wp:positionH relativeFrom="column">
                  <wp:posOffset>2095500</wp:posOffset>
                </wp:positionH>
                <wp:positionV relativeFrom="paragraph">
                  <wp:posOffset>909955</wp:posOffset>
                </wp:positionV>
                <wp:extent cx="769620" cy="4953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95300"/>
                        </a:xfrm>
                        <a:prstGeom prst="rect">
                          <a:avLst/>
                        </a:prstGeom>
                        <a:solidFill>
                          <a:srgbClr val="FFFFFF"/>
                        </a:solidFill>
                        <a:ln w="9525">
                          <a:noFill/>
                          <a:miter lim="800000"/>
                          <a:headEnd/>
                          <a:tailEnd/>
                        </a:ln>
                      </wps:spPr>
                      <wps:txbx>
                        <w:txbxContent>
                          <w:p w14:paraId="6FA0B665" w14:textId="108FE001" w:rsidR="00AB6991" w:rsidRPr="002976F1" w:rsidRDefault="00AB6991" w:rsidP="00643775">
                            <w:pPr>
                              <w:rPr>
                                <w:sz w:val="16"/>
                                <w:szCs w:val="16"/>
                              </w:rPr>
                            </w:pPr>
                            <w:r w:rsidRPr="002976F1">
                              <w:rPr>
                                <w:sz w:val="16"/>
                                <w:szCs w:val="16"/>
                              </w:rP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C3681" id="_x0000_s1182" type="#_x0000_t202" style="position:absolute;margin-left:165pt;margin-top:71.65pt;width:60.6pt;height:39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cKeIQIAACMEAAAOAAAAZHJzL2Uyb0RvYy54bWysU9uO2yAQfa/Uf0C8N3ayuWysOKtttqkq&#10;bS/Sbj8AYxyjAkOBxE6/fgecZKPtW1UeEDAzhzNnZlZ3vVbkIJyXYEo6HuWUCMOhlmZX0p/P2w+3&#10;lPjATM0UGFHSo/D0bv3+3aqzhZhAC6oWjiCI8UVnS9qGYIss87wVmvkRWGHQ2IDTLODV7bLasQ7R&#10;tcomeT7POnC1dcCF9/j6MBjpOuE3jeDhe9N4EYgqKXILaXdpr+KerVes2DlmW8lPNNg/sNBMGvz0&#10;AvXAAiN7J/+C0pI78NCEEQedQdNILlIOmM04f5PNU8usSLmgON5eZPL/D5Z/O/xwRNYlvVlQYpjG&#10;Gj2LPpCP0JNJlKezvkCvJ4t+ocdnLHNK1dtH4L88MbBpmdmJe+egawWrkd44RmZXoQOOjyBV9xVq&#10;/IbtAySgvnE6aodqEETHMh0vpYlUOD4u5sv5BC0cTdPl7CZPpctYcQ62zofPAjSJh5I6rHwCZ4dH&#10;HyIZVpxd4l8elKy3Uql0cbtqoxw5MOySbVqJ/xs3ZUhX0uVsMkvIBmJ8aiAtA3axkrqkt3lcQ19F&#10;MT6ZOrkEJtVwRibKnNSJggzShL7qz3XAgChdBfUR9XIwdC1OGR5acH8o6bBjS+p/75kTlKgvBjVf&#10;jqfT2OLpMp0tolzu2lJdW5jhCFXSQMlw3IQ0FlEPA/dYm0Ym3V6ZnDhjJyY5T1MTW/36nrxeZ3v9&#10;AgAA//8DAFBLAwQUAAYACAAAACEA+qd7Nt8AAAALAQAADwAAAGRycy9kb3ducmV2LnhtbEyPzU7D&#10;MBCE70i8g7VIXBB1/trSNE4FSCCuLX2ATewmEfE6it0mfXuWEz2OZjTzTbGbbS8uZvSdIwXxIgJh&#10;qHa6o0bB8fvj+QWED0gae0dGwdV42JX3dwXm2k20N5dDaASXkM9RQRvCkEvp69ZY9As3GGLv5EaL&#10;geXYSD3ixOW2l0kUraTFjnihxcG8t6b+OZytgtPX9LTcTNVnOK732eoNu3Xlrko9PsyvWxDBzOE/&#10;DH/4jA4lM1XuTNqLXkGaRvwlsJGlKQhOZMs4AVEpSJI4BVkW8vZD+QsAAP//AwBQSwECLQAUAAYA&#10;CAAAACEAtoM4kv4AAADhAQAAEwAAAAAAAAAAAAAAAAAAAAAAW0NvbnRlbnRfVHlwZXNdLnhtbFBL&#10;AQItABQABgAIAAAAIQA4/SH/1gAAAJQBAAALAAAAAAAAAAAAAAAAAC8BAABfcmVscy8ucmVsc1BL&#10;AQItABQABgAIAAAAIQAR4cKeIQIAACMEAAAOAAAAAAAAAAAAAAAAAC4CAABkcnMvZTJvRG9jLnht&#10;bFBLAQItABQABgAIAAAAIQD6p3s23wAAAAsBAAAPAAAAAAAAAAAAAAAAAHsEAABkcnMvZG93bnJl&#10;di54bWxQSwUGAAAAAAQABADzAAAAhwUAAAAA&#10;" stroked="f">
                <v:textbox>
                  <w:txbxContent>
                    <w:p w14:paraId="6FA0B665" w14:textId="108FE001" w:rsidR="00AB6991" w:rsidRPr="002976F1" w:rsidRDefault="00AB6991" w:rsidP="00643775">
                      <w:pPr>
                        <w:rPr>
                          <w:sz w:val="16"/>
                          <w:szCs w:val="16"/>
                        </w:rPr>
                      </w:pPr>
                      <w:r w:rsidRPr="002976F1">
                        <w:rPr>
                          <w:sz w:val="16"/>
                          <w:szCs w:val="16"/>
                        </w:rPr>
                        <w:t>Order details</w:t>
                      </w:r>
                    </w:p>
                  </w:txbxContent>
                </v:textbox>
                <w10:wrap type="square"/>
              </v:shape>
            </w:pict>
          </mc:Fallback>
        </mc:AlternateContent>
      </w:r>
      <w:r>
        <w:rPr>
          <w:noProof/>
          <w:sz w:val="24"/>
        </w:rPr>
        <mc:AlternateContent>
          <mc:Choice Requires="wps">
            <w:drawing>
              <wp:anchor distT="0" distB="0" distL="114300" distR="114300" simplePos="0" relativeHeight="251722752" behindDoc="0" locked="0" layoutInCell="1" allowOverlap="1" wp14:anchorId="38444040" wp14:editId="21093D3F">
                <wp:simplePos x="0" y="0"/>
                <wp:positionH relativeFrom="column">
                  <wp:posOffset>1581150</wp:posOffset>
                </wp:positionH>
                <wp:positionV relativeFrom="paragraph">
                  <wp:posOffset>471805</wp:posOffset>
                </wp:positionV>
                <wp:extent cx="2076450" cy="686528"/>
                <wp:effectExtent l="38100" t="38100" r="0" b="18415"/>
                <wp:wrapNone/>
                <wp:docPr id="27" name="Freeform: Shape 27"/>
                <wp:cNvGraphicFramePr/>
                <a:graphic xmlns:a="http://schemas.openxmlformats.org/drawingml/2006/main">
                  <a:graphicData uri="http://schemas.microsoft.com/office/word/2010/wordprocessingShape">
                    <wps:wsp>
                      <wps:cNvSpPr/>
                      <wps:spPr>
                        <a:xfrm>
                          <a:off x="0" y="0"/>
                          <a:ext cx="2076450" cy="686528"/>
                        </a:xfrm>
                        <a:custGeom>
                          <a:avLst/>
                          <a:gdLst>
                            <a:gd name="connsiteX0" fmla="*/ 2076450 w 2076450"/>
                            <a:gd name="connsiteY0" fmla="*/ 104775 h 686528"/>
                            <a:gd name="connsiteX1" fmla="*/ 857250 w 2076450"/>
                            <a:gd name="connsiteY1" fmla="*/ 685800 h 686528"/>
                            <a:gd name="connsiteX2" fmla="*/ 0 w 2076450"/>
                            <a:gd name="connsiteY2" fmla="*/ 0 h 686528"/>
                          </a:gdLst>
                          <a:ahLst/>
                          <a:cxnLst>
                            <a:cxn ang="0">
                              <a:pos x="connsiteX0" y="connsiteY0"/>
                            </a:cxn>
                            <a:cxn ang="0">
                              <a:pos x="connsiteX1" y="connsiteY1"/>
                            </a:cxn>
                            <a:cxn ang="0">
                              <a:pos x="connsiteX2" y="connsiteY2"/>
                            </a:cxn>
                          </a:cxnLst>
                          <a:rect l="l" t="t" r="r" b="b"/>
                          <a:pathLst>
                            <a:path w="2076450" h="686528">
                              <a:moveTo>
                                <a:pt x="2076450" y="104775"/>
                              </a:moveTo>
                              <a:cubicBezTo>
                                <a:pt x="1639887" y="404018"/>
                                <a:pt x="1203325" y="703262"/>
                                <a:pt x="857250" y="685800"/>
                              </a:cubicBezTo>
                              <a:cubicBezTo>
                                <a:pt x="511175" y="668338"/>
                                <a:pt x="255587" y="334169"/>
                                <a:pt x="0" y="0"/>
                              </a:cubicBezTo>
                            </a:path>
                          </a:pathLst>
                        </a:custGeom>
                        <a:noFill/>
                        <a:ln w="12700">
                          <a:solidFill>
                            <a:schemeClr val="tx1"/>
                          </a:solidFill>
                          <a:tailEnd type="triangle"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6E8B40" id="Freeform: Shape 27" o:spid="_x0000_s1026" style="position:absolute;margin-left:124.5pt;margin-top:37.15pt;width:163.5pt;height:54.05pt;z-index:251722752;visibility:visible;mso-wrap-style:square;mso-wrap-distance-left:9pt;mso-wrap-distance-top:0;mso-wrap-distance-right:9pt;mso-wrap-distance-bottom:0;mso-position-horizontal:absolute;mso-position-horizontal-relative:text;mso-position-vertical:absolute;mso-position-vertical-relative:text;v-text-anchor:middle" coordsize="2076450,686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nKa2gMAAD4JAAAOAAAAZHJzL2Uyb0RvYy54bWysVttu4zYQfS/QfyD0WKDRxZbsGHEWabYp&#10;CgS7QZPFbh9pirIEUKRK0rf9+j0kJVlJg01b1A/yUHM/M8PR1btjK8iea9MouY7SiyQiXDJVNnK7&#10;jj493f28jIixVJZUKMnX0Ymb6N31jz9cHboVz1StRMk1gRFpVoduHdXWdqs4NqzmLTUXquMSzErp&#10;lloc9TYuNT3AeiviLEmK+KB02WnFuDF4+z4wo2tvv6o4sx+rynBLxDpCbNY/tX9u3DO+vqKrraZd&#10;3bA+DPofomhpI+F0NPWeWkp2uvmbqbZhWhlV2Qum2lhVVcO4zwHZpMmLbB5r2nGfC8Ax3QiT+f/M&#10;sg/7B02ach1li4hI2qJGd5pzh/iK+AAIOIDp0JkVpB+7B92fDEiX87HSrftHNuTooT2N0PKjJQwv&#10;s2RRzHNUgIFXLIs8Wzqj8Vmb7Yz9jStvie7vjQ2lKUF5YMs+OqakNI3lX2CsagWq9VNMevPkMFB9&#10;YV8q/TlVSpP5YpGTmpzjQQFfqnxJJ36W+SLLk7fdTHWKZb5MkjfdZBM3/8DDc/FpDsB0O6BG6wFI&#10;dpQ9kqAIdeOZ+I7tlHFVm8KKEg1HABbKBC1XhjeUkfdUOf1XykhpqpxNlZHUOQONsXYDLfxA24hg&#10;oHVEMNCbUPeOWpe4C9iR5DBpwHrsP8du1Z4/KS9oHQxjnyKS0B99FGdBtts07Bf+daqWFrPL5RIT&#10;BLV5Mk9S393w7o2mWTKbZbnnLpJZVvjUBm7oKc8MrTLk/czPa17zNE0XwWxRLGezZ06zPM/7iGaz&#10;eVpc9tD4iDAGiHSs7cQTgHaQ+dEcYXToT8ZTqrtGCD+fQjpw02yRhG4ySjSl4zpI/S3Ob4Ume4py&#10;2ePQD8+kLG3Er7Ik9tTh8rG6QXMKHjm7YhsRwbFYQIQ2FOjC2F1F4fLxlD0J7twJ+QevcJe5MvrW&#10;fuGfMsalTQOrpiUPYeUJfr35UcPn7w06yxUSGm33BtyGOuc22A5R9vJOlfslNCr3KH1PedTwnpW0&#10;o3LbSKVfy0wgq95zkB9ACtA4lDaqPOGm1yqsQNOxu0Ybe0+NfaAatyhaAnvcfsSjEgrgYzI8FZFa&#10;6a+vvXfyWEXgolrYoevI/LWjGrUTv0ssqct0PodZ6w9zXJ046ClnM+XIXXur0Ca4QxCdJ528FQNZ&#10;adV+xrq/cV7BopLBN+4qi+EPh1uLM1hYX4zf3HgaixaNfC8fO+aMO1Q7ZP50/Ex1RxyJrsOe+qCG&#10;fUtXwwJy0zDKOk2pbnZWVY3bTr4PA679AUvaN07/QeG+AqZnL3X+7Ln+BgAA//8DAFBLAwQUAAYA&#10;CAAAACEA24+hwt0AAAAKAQAADwAAAGRycy9kb3ducmV2LnhtbEyPwU7DMAyG70i8Q2QkbixdKVtX&#10;mk6AhLhCizhnjddWJE7VZF339pgTHG1/+v395X5xVsw4hcGTgvUqAYHUejNQp+Czeb3LQYSoyWjr&#10;CRVcMMC+ur4qdWH8mT5wrmMnOIRCoRX0MY6FlKHt0emw8iMS345+cjryOHXSTPrM4c7KNEk20umB&#10;+EOvR3zpsf2uT07Bc+PqZvlaJ/NoY6Nnm7+/XVqlbm+Wp0cQEZf4B8OvPqtDxU4HfyIThFWQZjvu&#10;EhVss3sQDDxsN7w4MJmnGciqlP8rVD8AAAD//wMAUEsBAi0AFAAGAAgAAAAhALaDOJL+AAAA4QEA&#10;ABMAAAAAAAAAAAAAAAAAAAAAAFtDb250ZW50X1R5cGVzXS54bWxQSwECLQAUAAYACAAAACEAOP0h&#10;/9YAAACUAQAACwAAAAAAAAAAAAAAAAAvAQAAX3JlbHMvLnJlbHNQSwECLQAUAAYACAAAACEA6pJy&#10;mtoDAAA+CQAADgAAAAAAAAAAAAAAAAAuAgAAZHJzL2Uyb0RvYy54bWxQSwECLQAUAAYACAAAACEA&#10;24+hwt0AAAAKAQAADwAAAAAAAAAAAAAAAAA0BgAAZHJzL2Rvd25yZXYueG1sUEsFBgAAAAAEAAQA&#10;8wAAAD4HAAAAAA==&#10;" path="m2076450,104775c1639887,404018,1203325,703262,857250,685800,511175,668338,255587,334169,,e" filled="f" strokecolor="black [3213]" strokeweight="1pt">
                <v:stroke endarrow="block" endarrowwidth="wide" endarrowlength="long"/>
                <v:path arrowok="t" o:connecttype="custom" o:connectlocs="2076450,104775;857250,685800;0,0" o:connectangles="0,0,0"/>
              </v:shape>
            </w:pict>
          </mc:Fallback>
        </mc:AlternateContent>
      </w:r>
      <w:r w:rsidR="0087644C">
        <w:rPr>
          <w:noProof/>
        </w:rPr>
        <mc:AlternateContent>
          <mc:Choice Requires="wps">
            <w:drawing>
              <wp:anchor distT="0" distB="0" distL="114300" distR="114300" simplePos="0" relativeHeight="251713536" behindDoc="0" locked="0" layoutInCell="1" allowOverlap="1" wp14:anchorId="5CA2180C" wp14:editId="7A7F6B7B">
                <wp:simplePos x="0" y="0"/>
                <wp:positionH relativeFrom="column">
                  <wp:posOffset>1173480</wp:posOffset>
                </wp:positionH>
                <wp:positionV relativeFrom="paragraph">
                  <wp:posOffset>197485</wp:posOffset>
                </wp:positionV>
                <wp:extent cx="793750" cy="279400"/>
                <wp:effectExtent l="0" t="0" r="25400" b="25400"/>
                <wp:wrapNone/>
                <wp:docPr id="585" name="Rectangle 585"/>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C3270" w14:textId="37174C7F" w:rsidR="00AB6991" w:rsidRPr="00CC3459" w:rsidRDefault="00AB6991" w:rsidP="0087644C">
                            <w:pPr>
                              <w:jc w:val="center"/>
                              <w:rPr>
                                <w:color w:val="000000" w:themeColor="text1"/>
                                <w:sz w:val="16"/>
                                <w:szCs w:val="16"/>
                              </w:rPr>
                            </w:pPr>
                            <w:r>
                              <w:rPr>
                                <w:color w:val="000000" w:themeColor="text1"/>
                                <w:sz w:val="16"/>
                                <w:szCs w:val="16"/>
                              </w:rPr>
                              <w:t>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A2180C" id="Rectangle 585" o:spid="_x0000_s1183" style="position:absolute;margin-left:92.4pt;margin-top:15.55pt;width:62.5pt;height:2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VUtgIAAPAFAAAOAAAAZHJzL2Uyb0RvYy54bWysVNtu2zAMfR+wfxD0vtpJk+WCOkXQosOA&#10;rg3aDn1WZCk2IIuapMTOvn6UfGnaFRsw7EUWRfKQPCZ5cdlUihyEdSXojI7OUkqE5pCXepfR7083&#10;n+aUOM90zhRokdGjcPRy9fHDRW2WYgwFqFxYgiDaLWuT0cJ7s0wSxwtRMXcGRmhUSrAV8yjaXZJb&#10;ViN6pZJxmn5OarC5scCFc/h63SrpKuJLKbi/l9IJT1RGMTcfTxvPbTiT1QVb7iwzRcm7NNg/ZFGx&#10;UmPQAeqaeUb2tvwNqiq5BQfSn3GoEpCy5CLWgNWM0jfVPBbMiFgLkuPMQJP7f7D87rCxpMwzOp1P&#10;KdGswp/0gLQxvVOChEekqDZuiZaPZmM7yeE11NtIW4UvVkKaSOtxoFU0nnB8nC3OZ1Mkn6NqPFtM&#10;0kh78uJsrPNfBFQkXDJqMXwkkx1unceAaNqbhFgOVJnflEpFIXSKuFKWHBj+4+1uFF3VvvoGefs2&#10;n6ZDyNhYwTyivkJSmtTYwosUc/1bGN+MAi+Y2AkESkrjY2Cr5Sfe/FGJgKf0g5BINTIybgO8Tp1x&#10;LrRv03cFy0WbfUi+J+x19hEwIEvkYsDuAN7HbnPu7IOriDMyOHeV/8l58IiRQfvBuSo12PcqU1hV&#10;F7m170lqqQks+WbbxDY8n/cNt4X8iL1poR1aZ/hNif1xy5zfMItTii2Fm8ff4yEV4L+D7kZJAfbn&#10;e+/BHocHtZTUOPUZdT/2zApK1FeNY7UYTSZhTURhMp2NUbCnmu2pRu+rK8CmG+GOMzxeg71X/VVa&#10;qJ5xQa1DVFQxzTF2Rrm3vXDl222EK46L9Tqa4WowzN/qR8MDeCA69P9T88ys6YbE43TdQb8h2PLN&#10;rLS2wVPDeu9BlnGQAtUtr90vwLUS27hbgWFvncrR6mVRr34BAAD//wMAUEsDBBQABgAIAAAAIQA3&#10;UjPk3gAAAAkBAAAPAAAAZHJzL2Rvd25yZXYueG1sTI/NTsNADITvSLzDykhcEN38QGlCNlVBgt5A&#10;FB7ATUwSkfVG2U2bvj3mVI7jGc18Ltaz7dWBRt85NhAvIlDElas7bgx8fb7crkD5gFxj75gMnMjD&#10;ury8KDCv3ZE/6LALjZIS9jkaaEMYcq191ZJFv3ADsXjfbrQYRI6Nrkc8SrntdRJFS22xY1locaDn&#10;lqqf3WQNJFn2unVP7ynhKUumTfXmt8sbY66v5s0jqEBzOIfhD1/QoRSmvZu49qoXvboT9GAgjWNQ&#10;EkijTA57Aw/3Meiy0P8/KH8BAAD//wMAUEsBAi0AFAAGAAgAAAAhALaDOJL+AAAA4QEAABMAAAAA&#10;AAAAAAAAAAAAAAAAAFtDb250ZW50X1R5cGVzXS54bWxQSwECLQAUAAYACAAAACEAOP0h/9YAAACU&#10;AQAACwAAAAAAAAAAAAAAAAAvAQAAX3JlbHMvLnJlbHNQSwECLQAUAAYACAAAACEAIWjlVLYCAADw&#10;BQAADgAAAAAAAAAAAAAAAAAuAgAAZHJzL2Uyb0RvYy54bWxQSwECLQAUAAYACAAAACEAN1Iz5N4A&#10;AAAJAQAADwAAAAAAAAAAAAAAAAAQBQAAZHJzL2Rvd25yZXYueG1sUEsFBgAAAAAEAAQA8wAAABsG&#10;AAAAAA==&#10;" fillcolor="#d8d8d8 [2732]" strokecolor="black [3213]" strokeweight="1.5pt">
                <v:textbox>
                  <w:txbxContent>
                    <w:p w14:paraId="2ADC3270" w14:textId="37174C7F" w:rsidR="00AB6991" w:rsidRPr="00CC3459" w:rsidRDefault="00AB6991" w:rsidP="0087644C">
                      <w:pPr>
                        <w:jc w:val="center"/>
                        <w:rPr>
                          <w:color w:val="000000" w:themeColor="text1"/>
                          <w:sz w:val="16"/>
                          <w:szCs w:val="16"/>
                        </w:rPr>
                      </w:pPr>
                      <w:r>
                        <w:rPr>
                          <w:color w:val="000000" w:themeColor="text1"/>
                          <w:sz w:val="16"/>
                          <w:szCs w:val="16"/>
                        </w:rPr>
                        <w:t>Supplier</w:t>
                      </w:r>
                    </w:p>
                  </w:txbxContent>
                </v:textbox>
              </v:rect>
            </w:pict>
          </mc:Fallback>
        </mc:AlternateContent>
      </w:r>
      <w:r w:rsidR="0087644C">
        <w:rPr>
          <w:sz w:val="24"/>
        </w:rPr>
        <w:br w:type="page"/>
      </w:r>
    </w:p>
    <w:p w14:paraId="65A627EB" w14:textId="1ED1D6CC" w:rsidR="00E574DA" w:rsidRPr="00D52C2B" w:rsidRDefault="00E574DA" w:rsidP="006358B5">
      <w:pPr>
        <w:pStyle w:val="Heading2"/>
        <w:numPr>
          <w:ilvl w:val="1"/>
          <w:numId w:val="27"/>
        </w:numPr>
        <w:ind w:left="142" w:hanging="568"/>
        <w:rPr>
          <w:rFonts w:asciiTheme="minorHAnsi" w:hAnsiTheme="minorHAnsi"/>
          <w:sz w:val="24"/>
        </w:rPr>
      </w:pPr>
      <w:bookmarkStart w:id="25" w:name="_Toc101645492"/>
      <w:r w:rsidRPr="00D52C2B">
        <w:rPr>
          <w:rFonts w:asciiTheme="minorHAnsi" w:hAnsiTheme="minorHAnsi"/>
          <w:sz w:val="24"/>
        </w:rPr>
        <w:lastRenderedPageBreak/>
        <w:t>Level-1 DFD</w:t>
      </w:r>
      <w:bookmarkEnd w:id="25"/>
    </w:p>
    <w:p w14:paraId="71E16974" w14:textId="13D65780" w:rsidR="002506E5" w:rsidRDefault="002506E5"/>
    <w:p w14:paraId="042D5EFF" w14:textId="2F46FE9E" w:rsidR="002506E5" w:rsidRPr="00D52C2B" w:rsidRDefault="00673CE1">
      <w:r w:rsidRPr="009E3033">
        <w:rPr>
          <w:noProof/>
        </w:rPr>
        <mc:AlternateContent>
          <mc:Choice Requires="wpg">
            <w:drawing>
              <wp:anchor distT="0" distB="0" distL="114300" distR="114300" simplePos="0" relativeHeight="251760640" behindDoc="0" locked="0" layoutInCell="1" allowOverlap="1" wp14:anchorId="2326C5D1" wp14:editId="054B4679">
                <wp:simplePos x="0" y="0"/>
                <wp:positionH relativeFrom="margin">
                  <wp:posOffset>4648200</wp:posOffset>
                </wp:positionH>
                <wp:positionV relativeFrom="paragraph">
                  <wp:posOffset>199390</wp:posOffset>
                </wp:positionV>
                <wp:extent cx="1282700" cy="203200"/>
                <wp:effectExtent l="0" t="0" r="12700" b="25400"/>
                <wp:wrapNone/>
                <wp:docPr id="471" name="Group 471"/>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472" name="Rectangle 47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17B0C" w14:textId="5C97E03C" w:rsidR="00AB6991" w:rsidRPr="00FC2BB1" w:rsidRDefault="00AB6991" w:rsidP="00DC1364">
                              <w:pPr>
                                <w:rPr>
                                  <w:color w:val="000000" w:themeColor="text1"/>
                                  <w:sz w:val="16"/>
                                  <w:szCs w:val="16"/>
                                </w:rPr>
                              </w:pPr>
                              <w:r>
                                <w:rPr>
                                  <w:color w:val="000000" w:themeColor="text1"/>
                                  <w:sz w:val="16"/>
                                  <w:szCs w:val="16"/>
                                </w:rPr>
                                <w:t>D4</w:t>
                              </w:r>
                              <w:r>
                                <w:rPr>
                                  <w:color w:val="000000" w:themeColor="text1"/>
                                  <w:sz w:val="16"/>
                                  <w:szCs w:val="1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Rectangle 473"/>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8DCC7" w14:textId="3157D411" w:rsidR="00AB6991" w:rsidRPr="00FC2BB1" w:rsidRDefault="00AB6991" w:rsidP="00673CE1">
                              <w:pPr>
                                <w:rPr>
                                  <w:color w:val="000000" w:themeColor="text1"/>
                                  <w:sz w:val="16"/>
                                  <w:szCs w:val="16"/>
                                </w:rPr>
                              </w:pPr>
                              <w:r>
                                <w:rPr>
                                  <w:color w:val="000000" w:themeColor="text1"/>
                                  <w:sz w:val="16"/>
                                  <w:szCs w:val="16"/>
                                </w:rPr>
                                <w:t>Order</w:t>
                              </w:r>
                              <w:r w:rsidRPr="00FC2BB1">
                                <w:rPr>
                                  <w:color w:val="000000" w:themeColor="text1"/>
                                  <w:sz w:val="16"/>
                                  <w:szCs w:val="16"/>
                                </w:rPr>
                                <w:t xml:space="preserve"> </w:t>
                              </w:r>
                              <w:r>
                                <w:rPr>
                                  <w:color w:val="000000" w:themeColor="text1"/>
                                  <w:sz w:val="16"/>
                                  <w:szCs w:val="16"/>
                                </w:rPr>
                                <w:t xml:space="preserve">Items </w:t>
                              </w:r>
                              <w:r w:rsidRPr="00FC2BB1">
                                <w:rPr>
                                  <w:color w:val="000000" w:themeColor="text1"/>
                                  <w:sz w:val="16"/>
                                  <w:szCs w:val="16"/>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26C5D1" id="Group 471" o:spid="_x0000_s1184" style="position:absolute;margin-left:366pt;margin-top:15.7pt;width:101pt;height:16pt;z-index:251760640;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YXKgMAAO8KAAAOAAAAZHJzL2Uyb0RvYy54bWzsVktPGzEQvlfqf7B8L7vZhAIrNiiCgiqh&#10;goCKs+P1PiSv7dpONvTXd8b7IA2IVlTtoYLDYntenm9mvvj4ZNNIshbW1VpldLIXUyIU13mtyox+&#10;vTv/cEiJ80zlTGolMvogHD2Zv3933JpUJLrSMheWgBPl0tZktPLepFHkeCUa5va0EQqEhbYN87C1&#10;ZZRb1oL3RkZJHH+MWm1zYzUXzsHpWSek8+C/KAT3V0XhhCcyo3A3H742fJf4jebHLC0tM1XN+2uw&#10;V9yiYbWCoKOrM+YZWdn6iaum5lY7Xfg9rptIF0XNRcgBspnEO9lcWL0yIZcybUszwgTQ7uD0arf8&#10;y/rakjrP6OxgQoliDRQpxCV4APC0pkxB68KaW3Nt+4Oy22HGm8I2+B9yIZsA7MMIrNh4wuFwkhwm&#10;BzHgz0GWxFOoXIc8r6A8T8x49ellw2gIG+Htxsu0BprIPeLk/gyn24oZEeB3iMCIUzLgdAPtxVQp&#10;BWCVdFgFzREolzrA7HdRmk5jBGYHpDFXlhrr/IXQDcFFRi2ED03H1pfOQ2VAdVDBmEqf11KGDpeK&#10;tFgGLAKKnJZ1jtKwwWETp9KSNYMx8ZtQd3C2pQU7qSACQtzlFFb+QQp0IdWNKKCNoNZJF+Bnn4xz&#10;ofykE1UsF12o/Rj+EDgMNliEXXCIngu45Oi7dzBodk4G352bXh9NRZj/0bjP/CXj0SJE1sqPxk2t&#10;tH0uMwlZ9ZE7/QGkDhpEyW+WmzBi06OhSZY6f4B+srojJGf4eQ01vWTOXzMLDARtAKzqr+BTSA21&#10;0/2Kkkrb78+doz40PEgpaYHRMuq+rZgVlMjPCkbhaDKbIQWGzWz/IIGN3ZYstyVq1Zxq6AYgBbhd&#10;WKK+l8OysLq5B/JdYFQQMcUhdka5t8Pm1HdMC/TNxWIR1ID2DPOX6tZwdI5AY8/ebe6ZNX1je+CN&#10;L3oYP5bu9Heni5ZKL1ZeF3VofoS6w7UvAVAB0tc/4YTpc5wwHcoN7PFrThjG/yl9Hu0nMClvxIA0&#10;8V8SA8wlcMhjA78Rw98nhvB0gFdV+LnpX4D4bNveByJ5fKfOfwAAAP//AwBQSwMEFAAGAAgAAAAh&#10;AI04b3zhAAAACQEAAA8AAABkcnMvZG93bnJldi54bWxMj8FOwzAQRO9I/IO1SNyokyaUErKpqgo4&#10;VUi0SKg3N94mUWM7it0k/XuWExxnZzT7Jl9NphUD9b5xFiGeRSDIlk43tkL42r89LEH4oKxWrbOE&#10;cCUPq+L2JleZdqP9pGEXKsEl1mcKoQ6hy6T0ZU1G+ZnryLJ3cr1RgWVfSd2rkctNK+dRtJBGNZY/&#10;1KqjTU3leXcxCO+jGtdJ/Dpsz6fN9bB//PjexoR4fzetX0AEmsJfGH7xGR0KZjq6i9VetAhPyZy3&#10;BIQkTkFw4DlJ+XBEWCQpyCKX/xcUPwAAAP//AwBQSwECLQAUAAYACAAAACEAtoM4kv4AAADhAQAA&#10;EwAAAAAAAAAAAAAAAAAAAAAAW0NvbnRlbnRfVHlwZXNdLnhtbFBLAQItABQABgAIAAAAIQA4/SH/&#10;1gAAAJQBAAALAAAAAAAAAAAAAAAAAC8BAABfcmVscy8ucmVsc1BLAQItABQABgAIAAAAIQCRzGYX&#10;KgMAAO8KAAAOAAAAAAAAAAAAAAAAAC4CAABkcnMvZTJvRG9jLnhtbFBLAQItABQABgAIAAAAIQCN&#10;OG984QAAAAkBAAAPAAAAAAAAAAAAAAAAAIQFAABkcnMvZG93bnJldi54bWxQSwUGAAAAAAQABADz&#10;AAAAkgYAAAAA&#10;">
                <v:rect id="Rectangle 472" o:spid="_x0000_s118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5B9xwAAANwAAAAPAAAAZHJzL2Rvd25yZXYueG1sRI9Ba8JA&#10;FITvhf6H5RW8iG6U0kp0FbG05FAKtXrw9sy+ZlOzb0P2qem/7xYKPQ4z8w2zWPW+URfqYh3YwGSc&#10;gSIug625MrD7eB7NQEVBttgEJgPfFGG1vL1ZYG7Dld/pspVKJQjHHA04kTbXOpaOPMZxaImT9xk6&#10;j5JkV2nb4TXBfaOnWfagPdacFhy2tHFUnrZnb+BQ9FJ9TV7k9YTD/bBwx/Lt6WjM4K5fz0EJ9fIf&#10;/msX1sD94xR+z6QjoJc/AAAA//8DAFBLAQItABQABgAIAAAAIQDb4fbL7gAAAIUBAAATAAAAAAAA&#10;AAAAAAAAAAAAAABbQ29udGVudF9UeXBlc10ueG1sUEsBAi0AFAAGAAgAAAAhAFr0LFu/AAAAFQEA&#10;AAsAAAAAAAAAAAAAAAAAHwEAAF9yZWxzLy5yZWxzUEsBAi0AFAAGAAgAAAAhAG8/kH3HAAAA3AAA&#10;AA8AAAAAAAAAAAAAAAAABwIAAGRycy9kb3ducmV2LnhtbFBLBQYAAAAAAwADALcAAAD7AgAAAAA=&#10;" filled="f" strokecolor="black [3213]" strokeweight="1pt">
                  <v:textbox>
                    <w:txbxContent>
                      <w:p w14:paraId="0B317B0C" w14:textId="5C97E03C" w:rsidR="00AB6991" w:rsidRPr="00FC2BB1" w:rsidRDefault="00AB6991" w:rsidP="00DC1364">
                        <w:pPr>
                          <w:rPr>
                            <w:color w:val="000000" w:themeColor="text1"/>
                            <w:sz w:val="16"/>
                            <w:szCs w:val="16"/>
                          </w:rPr>
                        </w:pPr>
                        <w:r>
                          <w:rPr>
                            <w:color w:val="000000" w:themeColor="text1"/>
                            <w:sz w:val="16"/>
                            <w:szCs w:val="16"/>
                          </w:rPr>
                          <w:t>D4</w:t>
                        </w:r>
                        <w:r>
                          <w:rPr>
                            <w:color w:val="000000" w:themeColor="text1"/>
                            <w:sz w:val="16"/>
                            <w:szCs w:val="16"/>
                          </w:rPr>
                          <w:tab/>
                        </w:r>
                      </w:p>
                    </w:txbxContent>
                  </v:textbox>
                </v:rect>
                <v:rect id="Rectangle 473" o:spid="_x0000_s1186"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zXmxwAAANwAAAAPAAAAZHJzL2Rvd25yZXYueG1sRI9BS8NA&#10;FITvQv/D8gpeSrupii2x2yItSg4iWNtDb6/ZZzY2+zZkn238964geBxm5htmsep9o87UxTqwgekk&#10;A0VcBltzZWD3/jSeg4qCbLEJTAa+KcJqObhaYG7Dhd/ovJVKJQjHHA04kTbXOpaOPMZJaImT9xE6&#10;j5JkV2nb4SXBfaNvsuxee6w5LThsae2oPG2/vIFD0Uv1OX2WlxOO9qPCHcvXzdGY62H/+ABKqJf/&#10;8F+7sAbuZrfweyYdAb38AQAA//8DAFBLAQItABQABgAIAAAAIQDb4fbL7gAAAIUBAAATAAAAAAAA&#10;AAAAAAAAAAAAAABbQ29udGVudF9UeXBlc10ueG1sUEsBAi0AFAAGAAgAAAAhAFr0LFu/AAAAFQEA&#10;AAsAAAAAAAAAAAAAAAAAHwEAAF9yZWxzLy5yZWxzUEsBAi0AFAAGAAgAAAAhAABzNebHAAAA3AAA&#10;AA8AAAAAAAAAAAAAAAAABwIAAGRycy9kb3ducmV2LnhtbFBLBQYAAAAAAwADALcAAAD7AgAAAAA=&#10;" filled="f" strokecolor="black [3213]" strokeweight="1pt">
                  <v:textbox>
                    <w:txbxContent>
                      <w:p w14:paraId="2CA8DCC7" w14:textId="3157D411" w:rsidR="00AB6991" w:rsidRPr="00FC2BB1" w:rsidRDefault="00AB6991" w:rsidP="00673CE1">
                        <w:pPr>
                          <w:rPr>
                            <w:color w:val="000000" w:themeColor="text1"/>
                            <w:sz w:val="16"/>
                            <w:szCs w:val="16"/>
                          </w:rPr>
                        </w:pPr>
                        <w:r>
                          <w:rPr>
                            <w:color w:val="000000" w:themeColor="text1"/>
                            <w:sz w:val="16"/>
                            <w:szCs w:val="16"/>
                          </w:rPr>
                          <w:t>Order</w:t>
                        </w:r>
                        <w:r w:rsidRPr="00FC2BB1">
                          <w:rPr>
                            <w:color w:val="000000" w:themeColor="text1"/>
                            <w:sz w:val="16"/>
                            <w:szCs w:val="16"/>
                          </w:rPr>
                          <w:t xml:space="preserve"> </w:t>
                        </w:r>
                        <w:r>
                          <w:rPr>
                            <w:color w:val="000000" w:themeColor="text1"/>
                            <w:sz w:val="16"/>
                            <w:szCs w:val="16"/>
                          </w:rPr>
                          <w:t xml:space="preserve">Items </w:t>
                        </w:r>
                        <w:r w:rsidRPr="00FC2BB1">
                          <w:rPr>
                            <w:color w:val="000000" w:themeColor="text1"/>
                            <w:sz w:val="16"/>
                            <w:szCs w:val="16"/>
                          </w:rPr>
                          <w:t>File</w:t>
                        </w:r>
                      </w:p>
                    </w:txbxContent>
                  </v:textbox>
                </v:rect>
                <w10:wrap anchorx="margin"/>
              </v:group>
            </w:pict>
          </mc:Fallback>
        </mc:AlternateContent>
      </w:r>
      <w:r w:rsidR="008F381A">
        <w:rPr>
          <w:noProof/>
        </w:rPr>
        <mc:AlternateContent>
          <mc:Choice Requires="wps">
            <w:drawing>
              <wp:anchor distT="0" distB="0" distL="114300" distR="114300" simplePos="0" relativeHeight="251752448" behindDoc="0" locked="0" layoutInCell="1" allowOverlap="1" wp14:anchorId="5788D273" wp14:editId="33DB3BF1">
                <wp:simplePos x="0" y="0"/>
                <wp:positionH relativeFrom="column">
                  <wp:posOffset>3400425</wp:posOffset>
                </wp:positionH>
                <wp:positionV relativeFrom="paragraph">
                  <wp:posOffset>81915</wp:posOffset>
                </wp:positionV>
                <wp:extent cx="1521460" cy="2089150"/>
                <wp:effectExtent l="19050" t="76200" r="21590" b="25400"/>
                <wp:wrapNone/>
                <wp:docPr id="458" name="Connector: Curved 458"/>
                <wp:cNvGraphicFramePr/>
                <a:graphic xmlns:a="http://schemas.openxmlformats.org/drawingml/2006/main">
                  <a:graphicData uri="http://schemas.microsoft.com/office/word/2010/wordprocessingShape">
                    <wps:wsp>
                      <wps:cNvCnPr/>
                      <wps:spPr>
                        <a:xfrm flipH="1" flipV="1">
                          <a:off x="0" y="0"/>
                          <a:ext cx="1521460" cy="2089150"/>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82EF0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58" o:spid="_x0000_s1026" type="#_x0000_t38" style="position:absolute;margin-left:267.75pt;margin-top:6.45pt;width:119.8pt;height:164.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2xS9QEAADYEAAAOAAAAZHJzL2Uyb0RvYy54bWysU8mOEzEQvSPxD5bvpBeS0UwrnTlkWA4I&#10;ImC4e7ykDd5U9mT5e8ruToMGhBDiYtld9V7Ve1W9vj1ZQw4Sovaup82ipkQ67oV2+57ef3794pqS&#10;mJgTzHgne3qWkd5unj9bH0MnWz94IyQQJHGxO4aeDimFrqoiH6RlceGDdBhUHixL+IR9JYAdkd2a&#10;qq3rq+roQQTwXMaIX+/GIN0UfqUkTx+UijIR01PsLZUTyvmQz2qzZt0eWBg0n9pg/9CFZdph0Znq&#10;jiVGHkH/QmU1Bx+9SgvubeWV0lwWDaimqZ+o+TSwIIsWNCeG2ab4/2j5+8MOiBY9Xa5wVI5ZHNLW&#10;O4fOeejI9hEOUpAcRKuOIXaI2LodTK8YdpB1nxRYoowOb3ELaLl9ybccQ5XkVCw/z5bLUyIcPzar&#10;tlle4WQ4xtr6+qZZlaFUI2WGB4jpjfSW5EtPeelobvFlKcEO72Iq/otJAxNfcx/W4DgPzJBle9Ne&#10;mKdsrHHhzlDj8pmYNq+cIOkc0IkEmrm9kVk8pueUKpswyi63dDZyhH+UCp3MokpPZYfl1gDB+j0V&#10;35qZBTMzRGljZlD9Z9CUm2Gy7PXfAufsUtG7NAOtdh5+VzWdLq2qMf+ietSaZT94cS5LUOzA5Sz+&#10;TD9S3v6f3wX+43fffAcAAP//AwBQSwMEFAAGAAgAAAAhAPmkXSDfAAAACgEAAA8AAABkcnMvZG93&#10;bnJldi54bWxMj8tOwzAQRfdI/IM1SOyok4ZQEuJUCAlWsGhAYuvGk4eIxyF2m7Rfz7CC5ege3Xum&#10;2C52EEecfO9IQbyKQCDVzvTUKvh4f765B+GDJqMHR6jghB625eVFoXPjZtrhsQqt4BLyuVbQhTDm&#10;Uvq6Q6v9yo1InDVusjrwObXSTHrmcjvIdRTdSat74oVOj/jUYf1VHawCmX2/Jc3L1DTkd2E+V8mr&#10;nD+Vur5aHh9ABFzCHwy/+qwOJTvt3YGMF4OCNElTRjlYZyAY2GzSGMReQXIbZyDLQv5/ofwBAAD/&#10;/wMAUEsBAi0AFAAGAAgAAAAhALaDOJL+AAAA4QEAABMAAAAAAAAAAAAAAAAAAAAAAFtDb250ZW50&#10;X1R5cGVzXS54bWxQSwECLQAUAAYACAAAACEAOP0h/9YAAACUAQAACwAAAAAAAAAAAAAAAAAvAQAA&#10;X3JlbHMvLnJlbHNQSwECLQAUAAYACAAAACEAuJ9sUvUBAAA2BAAADgAAAAAAAAAAAAAAAAAuAgAA&#10;ZHJzL2Uyb0RvYy54bWxQSwECLQAUAAYACAAAACEA+aRdIN8AAAAKAQAADwAAAAAAAAAAAAAAAABP&#10;BAAAZHJzL2Rvd25yZXYueG1sUEsFBgAAAAAEAAQA8wAAAFsFAAAAAA==&#10;" adj="9271" strokecolor="black [3040]">
                <v:stroke endarrow="block"/>
              </v:shape>
            </w:pict>
          </mc:Fallback>
        </mc:AlternateContent>
      </w:r>
      <w:r w:rsidR="008F381A">
        <w:rPr>
          <w:noProof/>
        </w:rPr>
        <mc:AlternateContent>
          <mc:Choice Requires="wps">
            <w:drawing>
              <wp:anchor distT="0" distB="0" distL="114300" distR="114300" simplePos="0" relativeHeight="251754496" behindDoc="0" locked="0" layoutInCell="1" allowOverlap="1" wp14:anchorId="6ECC06EE" wp14:editId="7C9757ED">
                <wp:simplePos x="0" y="0"/>
                <wp:positionH relativeFrom="column">
                  <wp:posOffset>3384549</wp:posOffset>
                </wp:positionH>
                <wp:positionV relativeFrom="paragraph">
                  <wp:posOffset>208914</wp:posOffset>
                </wp:positionV>
                <wp:extent cx="263525" cy="720725"/>
                <wp:effectExtent l="0" t="0" r="60325" b="60325"/>
                <wp:wrapNone/>
                <wp:docPr id="462" name="Connector: Curved 462"/>
                <wp:cNvGraphicFramePr/>
                <a:graphic xmlns:a="http://schemas.openxmlformats.org/drawingml/2006/main">
                  <a:graphicData uri="http://schemas.microsoft.com/office/word/2010/wordprocessingShape">
                    <wps:wsp>
                      <wps:cNvCnPr/>
                      <wps:spPr>
                        <a:xfrm>
                          <a:off x="0" y="0"/>
                          <a:ext cx="263525" cy="720725"/>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90AA3" id="Connector: Curved 462" o:spid="_x0000_s1026" type="#_x0000_t38" style="position:absolute;margin-left:266.5pt;margin-top:16.45pt;width:20.75pt;height:56.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So6gEAACAEAAAOAAAAZHJzL2Uyb0RvYy54bWysU8uOEzEQvCPxD5bvZCazu1kYZbKHLHBB&#10;EPH4AK/dTgx+qe3N4+9pO5NZBAghxKXHHndVd1Xby7ujs2wPmEzwA5/PWs7Ay6CM3w78y+c3L15y&#10;lrLwStjgYeAnSPxu9fzZ8hB76MIuWAXIiMSn/hAHvss59k2T5A6cSLMQwdOhDuhEpi1uG4XiQOzO&#10;Nl3bLppDQBUxSEiJ/t6fD/mq8msNMn/QOkFmduDUW64Ra3wosVktRb9FEXdGjm2If+jCCeOp6ER1&#10;L7Jgj2h+oXJGYkhB55kMrglaGwlVA6mZtz+p+bQTEaoWMifFyab0/2jl+/0GmVEDv150nHnhaEjr&#10;4D05F7Bn60fcg2LlkKw6xNQTYu03OO5S3GDRfdToypcUsWO19zTZC8fMJP3sFlc33Q1nko5uu/aW&#10;1sTSPIEjpvwWgmNlMXBZa0/NXFWDxf5dytVpNXYr1Nc5Z9pZGtxeWHbdverqYIl5zKbVhbtArS8x&#10;C2Nfe8XyKZLmjEb4rYWxpZLSFLlngXWVTxbO8I+gyTOSNK891dsKa4uM6g9cfZtPLJRZINpYO4Ha&#10;P4PG3AKDeoP/Fjhl14rB5wnojA/4u6r5eGlVn/Mvqs9ai+yHoE513NUOuoZ1ZOOTKff8x32FPz3s&#10;1XcAAAD//wMAUEsDBBQABgAIAAAAIQC3hXDV3wAAAAoBAAAPAAAAZHJzL2Rvd25yZXYueG1sTI9B&#10;TsMwEEX3SNzBGiR21GmTlDbEqRASsEGqKBzAiYckIh6nttukt2dYwXI0T/+/X+5mO4gz+tA7UrBc&#10;JCCQGmd6ahV8fjzfbUCEqMnowREquGCAXXV9VerCuIne8XyIreAQCoVW0MU4FlKGpkOrw8KNSPz7&#10;ct7qyKdvpfF64nA7yFWSrKXVPXFDp0d86rD5Ppysgun4cjSTt/s2e9vjZrt8nesLKXV7Mz8+gIg4&#10;xz8YfvVZHSp2qt2JTBCDgjxNeUtUkK62IBjI77McRM1kts5AVqX8P6H6AQAA//8DAFBLAQItABQA&#10;BgAIAAAAIQC2gziS/gAAAOEBAAATAAAAAAAAAAAAAAAAAAAAAABbQ29udGVudF9UeXBlc10ueG1s&#10;UEsBAi0AFAAGAAgAAAAhADj9If/WAAAAlAEAAAsAAAAAAAAAAAAAAAAALwEAAF9yZWxzLy5yZWxz&#10;UEsBAi0AFAAGAAgAAAAhADug5KjqAQAAIAQAAA4AAAAAAAAAAAAAAAAALgIAAGRycy9lMm9Eb2Mu&#10;eG1sUEsBAi0AFAAGAAgAAAAhALeFcNXfAAAACgEAAA8AAAAAAAAAAAAAAAAARAQAAGRycy9kb3du&#10;cmV2LnhtbFBLBQYAAAAABAAEAPMAAABQBQAAAAA=&#10;" adj="9271" strokecolor="black [3040]">
                <v:stroke endarrow="block"/>
              </v:shape>
            </w:pict>
          </mc:Fallback>
        </mc:AlternateContent>
      </w:r>
      <w:r w:rsidR="008F381A" w:rsidRPr="009E3033">
        <w:rPr>
          <w:noProof/>
        </w:rPr>
        <mc:AlternateContent>
          <mc:Choice Requires="wpg">
            <w:drawing>
              <wp:anchor distT="0" distB="0" distL="114300" distR="114300" simplePos="0" relativeHeight="251735040" behindDoc="0" locked="0" layoutInCell="1" allowOverlap="1" wp14:anchorId="67C5337B" wp14:editId="551514F5">
                <wp:simplePos x="0" y="0"/>
                <wp:positionH relativeFrom="margin">
                  <wp:posOffset>2101850</wp:posOffset>
                </wp:positionH>
                <wp:positionV relativeFrom="paragraph">
                  <wp:posOffset>5715</wp:posOffset>
                </wp:positionV>
                <wp:extent cx="1282700" cy="203200"/>
                <wp:effectExtent l="0" t="0" r="12700" b="25400"/>
                <wp:wrapNone/>
                <wp:docPr id="49" name="Group 49"/>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50" name="Rectangle 5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90B1A8" w14:textId="4CC98AF4" w:rsidR="00AB6991" w:rsidRPr="00FC2BB1" w:rsidRDefault="00AB6991" w:rsidP="00DC1364">
                              <w:pP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985E3" w14:textId="40110A6D" w:rsidR="00AB6991" w:rsidRPr="00FC2BB1" w:rsidRDefault="00AB6991" w:rsidP="00E85768">
                              <w:pPr>
                                <w:rPr>
                                  <w:color w:val="000000" w:themeColor="text1"/>
                                  <w:sz w:val="16"/>
                                  <w:szCs w:val="16"/>
                                </w:rPr>
                              </w:pPr>
                              <w:r>
                                <w:rPr>
                                  <w:color w:val="000000" w:themeColor="text1"/>
                                  <w:sz w:val="16"/>
                                  <w:szCs w:val="16"/>
                                </w:rPr>
                                <w:t>Order</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C5337B" id="Group 49" o:spid="_x0000_s1187" style="position:absolute;margin-left:165.5pt;margin-top:.45pt;width:101pt;height:16pt;z-index:251735040;mso-position-horizontal-relative:margin;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UdJQMAAOkKAAAOAAAAZHJzL2Uyb0RvYy54bWzsVltP2zAUfp+0/2D5fSQN7YCIFFUw0CQ0&#10;EDDx7DrORXJsz3abdL9+x3YSuhaxiUk8TPAQfHxuPt85/urTs67haM20qaXI8OQgxogJKvNalBn+&#10;/nD56RgjY4nICZeCZXjDDD6bf/xw2qqUJbKSPGcaQRBh0lZluLJWpVFkaMUaYg6kYgKUhdQNsSDq&#10;Mso1aSF6w6Mkjj9HrdS50pIyY2D3Iijx3McvCkbtTVEYZhHPMJzN+q/236X7RvNTkpaaqKqm/THI&#10;K07RkFpA0jHUBbEErXS9F6qpqZZGFvaAyiaSRVFT5muAaibxTjVXWq6Ur6VM21KNMAG0Ozi9Oiz9&#10;tr7VqM4zPD3BSJAGeuTTIpABnFaVKdhcaXWvbnW/UQbJ1dsVunH/oRLUeVg3I6yss4jC5iQ5To5i&#10;QJ+CLokPoW8Bd1pBc/bcaPXlZcdoSBu5042HaRWMkHlCyfwbSvcVUcyDbxwCPUozKCOgdAezRUTJ&#10;GYI9D4y3G2EyqQHE/hajw8PYwbID0VgpSZU29orJBrlFhjVk9wNH1tfGQnowHUxcTiEva85hn6Rc&#10;oNY1wbXAyUbyOndaL7iLxs65RmsCV8R2E1cLBNuyAokL2HQAh5r8ym44C/HvWAEjBJ1OQoLfYxJK&#10;mbCToKpIzkKqWQx/Q7LBw6fmAgK6yAUccozdBxgsQ5Ahdjhzb+9cmb/7o3Nf+UvOo4fPLIUdnZta&#10;SP1cZRyq6jMH+wGkAI1DyXbLLlwvb+q2ljLfwDRpGcjIKHpZQ0+vibG3RAP7wBgAo9ob+BRcQu9k&#10;v8Kokvrnc/vOHsYdtBi1wGYZNj9WRDOM+FcBF+FkMp1CWOuF6ewoAUFva5bbGrFqziVMwwS4W1G/&#10;dPaWD8tCy+YRiHfhsoKKCAq5M0ytHoRzG1gWqJuyxcKbAeUpYq/FvaIuuAPazexD90i06gfbAmt8&#10;k8PlI+nOfAdb5ynkYmVlUfvhf8K1bwEQgSOvt2AEQGmPEcZmA3P8mRGGy79PnSezBO7JOy04Rvo/&#10;aSEZfjveaeGtaME/G+A95X9s+refe7Bty55Gnl6o818AAAD//wMAUEsDBBQABgAIAAAAIQDSwe8p&#10;3gAAAAcBAAAPAAAAZHJzL2Rvd25yZXYueG1sTI/BasMwEETvhf6D2EJvjeyIlMaxHEJoewqFJoWS&#10;28ba2CaWZCzFdv6+21N7nJ1l5k2+nmwrBupD452GdJaAIFd607hKw9fh7ekFRIjoDLbekYYbBVgX&#10;93c5ZsaP7pOGfawEh7iQoYY6xi6TMpQ1WQwz35Fj7+x7i5FlX0nT48jhtpXzJHmWFhvHDTV2tK2p&#10;vOyvVsP7iONGpa/D7nLe3o6Hxcf3LiWtHx+mzQpEpCn+PcMvPqNDwUwnf3UmiFaDUilviRqWINhe&#10;KMXyxPf5EmSRy//8xQ8AAAD//wMAUEsBAi0AFAAGAAgAAAAhALaDOJL+AAAA4QEAABMAAAAAAAAA&#10;AAAAAAAAAAAAAFtDb250ZW50X1R5cGVzXS54bWxQSwECLQAUAAYACAAAACEAOP0h/9YAAACUAQAA&#10;CwAAAAAAAAAAAAAAAAAvAQAAX3JlbHMvLnJlbHNQSwECLQAUAAYACAAAACEAY58lHSUDAADpCgAA&#10;DgAAAAAAAAAAAAAAAAAuAgAAZHJzL2Uyb0RvYy54bWxQSwECLQAUAAYACAAAACEA0sHvKd4AAAAH&#10;AQAADwAAAAAAAAAAAAAAAAB/BQAAZHJzL2Rvd25yZXYueG1sUEsFBgAAAAAEAAQA8wAAAIoGAAAA&#10;AA==&#10;">
                <v:rect id="Rectangle 50" o:spid="_x0000_s118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14:paraId="5890B1A8" w14:textId="4CC98AF4" w:rsidR="00AB6991" w:rsidRPr="00FC2BB1" w:rsidRDefault="00AB6991" w:rsidP="00DC1364">
                        <w:pPr>
                          <w:rPr>
                            <w:color w:val="000000" w:themeColor="text1"/>
                            <w:sz w:val="16"/>
                            <w:szCs w:val="16"/>
                          </w:rPr>
                        </w:pPr>
                        <w:r>
                          <w:rPr>
                            <w:color w:val="000000" w:themeColor="text1"/>
                            <w:sz w:val="16"/>
                            <w:szCs w:val="16"/>
                          </w:rPr>
                          <w:t>D3</w:t>
                        </w:r>
                      </w:p>
                    </w:txbxContent>
                  </v:textbox>
                </v:rect>
                <v:rect id="Rectangle 51" o:spid="_x0000_s1189"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14:paraId="07F985E3" w14:textId="40110A6D" w:rsidR="00AB6991" w:rsidRPr="00FC2BB1" w:rsidRDefault="00AB6991" w:rsidP="00E85768">
                        <w:pPr>
                          <w:rPr>
                            <w:color w:val="000000" w:themeColor="text1"/>
                            <w:sz w:val="16"/>
                            <w:szCs w:val="16"/>
                          </w:rPr>
                        </w:pPr>
                        <w:r>
                          <w:rPr>
                            <w:color w:val="000000" w:themeColor="text1"/>
                            <w:sz w:val="16"/>
                            <w:szCs w:val="16"/>
                          </w:rPr>
                          <w:t>Order</w:t>
                        </w:r>
                        <w:r w:rsidRPr="00FC2BB1">
                          <w:rPr>
                            <w:color w:val="000000" w:themeColor="text1"/>
                            <w:sz w:val="16"/>
                            <w:szCs w:val="16"/>
                          </w:rPr>
                          <w:t xml:space="preserve"> File</w:t>
                        </w:r>
                      </w:p>
                    </w:txbxContent>
                  </v:textbox>
                </v:rect>
                <w10:wrap anchorx="margin"/>
              </v:group>
            </w:pict>
          </mc:Fallback>
        </mc:AlternateContent>
      </w:r>
    </w:p>
    <w:p w14:paraId="44837C3F" w14:textId="7CA676CA" w:rsidR="004B2C10" w:rsidRDefault="00673CE1">
      <w:pPr>
        <w:rPr>
          <w:rFonts w:eastAsiaTheme="majorEastAsia" w:cstheme="majorBidi"/>
          <w:b/>
          <w:bCs/>
          <w:sz w:val="24"/>
          <w:szCs w:val="26"/>
        </w:rPr>
      </w:pPr>
      <w:r w:rsidRPr="0087644C">
        <w:rPr>
          <w:noProof/>
          <w:sz w:val="24"/>
        </w:rPr>
        <mc:AlternateContent>
          <mc:Choice Requires="wps">
            <w:drawing>
              <wp:anchor distT="45720" distB="45720" distL="114300" distR="114300" simplePos="0" relativeHeight="251652088" behindDoc="0" locked="0" layoutInCell="1" allowOverlap="1" wp14:anchorId="32265897" wp14:editId="24D1F092">
                <wp:simplePos x="0" y="0"/>
                <wp:positionH relativeFrom="page">
                  <wp:posOffset>5010150</wp:posOffset>
                </wp:positionH>
                <wp:positionV relativeFrom="paragraph">
                  <wp:posOffset>2444750</wp:posOffset>
                </wp:positionV>
                <wp:extent cx="769620" cy="335280"/>
                <wp:effectExtent l="0" t="0" r="0" b="7620"/>
                <wp:wrapSquare wrapText="bothSides"/>
                <wp:docPr id="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35280"/>
                        </a:xfrm>
                        <a:prstGeom prst="rect">
                          <a:avLst/>
                        </a:prstGeom>
                        <a:solidFill>
                          <a:srgbClr val="FFFFFF"/>
                        </a:solidFill>
                        <a:ln w="9525">
                          <a:noFill/>
                          <a:miter lim="800000"/>
                          <a:headEnd/>
                          <a:tailEnd/>
                        </a:ln>
                      </wps:spPr>
                      <wps:txbx>
                        <w:txbxContent>
                          <w:p w14:paraId="0F1859B5" w14:textId="77777777" w:rsidR="00AB6991" w:rsidRPr="002976F1" w:rsidRDefault="00AB6991" w:rsidP="00673CE1">
                            <w:pPr>
                              <w:rPr>
                                <w:sz w:val="16"/>
                                <w:szCs w:val="16"/>
                              </w:rPr>
                            </w:pPr>
                            <w:r>
                              <w:rPr>
                                <w:sz w:val="16"/>
                                <w:szCs w:val="16"/>
                              </w:rPr>
                              <w:t>Product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65897" id="_x0000_s1190" type="#_x0000_t202" style="position:absolute;margin-left:394.5pt;margin-top:192.5pt;width:60.6pt;height:26.4pt;z-index:251652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FTDIgIAACQEAAAOAAAAZHJzL2Uyb0RvYy54bWysU9uO2yAQfa/Uf0C8N06cuxVntc02VaXt&#10;RdrtB2CMY1RgKJDY26/vgJM02r5V5QEBMxzOnDNs7nqtyEk4L8GUdDIaUyIMh1qaQ0m/P+/frSjx&#10;gZmaKTCipC/C07vt2zebzhYihxZULRxBEOOLzpa0DcEWWeZ5KzTzI7DCYLABp1nArTtktWMdomuV&#10;5ePxIuvA1dYBF97j6cMQpNuE3zSCh69N40UgqqTILaTZpbmKc7bdsOLgmG0lP9Ng/8BCM2nw0SvU&#10;AwuMHJ38C0pL7sBDE0YcdAZNI7lINWA1k/Grap5aZkWqBcXx9iqT/3+w/MvpmyOyLulsuaTEMI0m&#10;PYs+kPfQkzzq01lfYNqTxcTQ4zH6nGr19hH4D08M7FpmDuLeOehawWrkN4k3s5urA46PIFX3GWp8&#10;hh0DJKC+cTqKh3IQREefXq7eRCocD5eL9SLHCMfQdDrPV8m7jBWXy9b58FGAJnFRUofWJ3B2evQh&#10;kmHFJSW+5UHJei+VSht3qHbKkRPDNtmnkfi/SlOGdCVdz/N5QjYQ76cO0jJgGyupS7oaxzE0VhTj&#10;g6lTSmBSDWtkosxZnSjIIE3oq34wYnpRvYL6BfVyMLQtfjNctOB+UdJhy5bU/zwyJyhRnwxqvp7M&#10;ZrHH02Y2X0a53G2kuo0wwxGqpIGSYbkL6V9EPQzcozeNTLpFEwcmZ87YiknO87eJvX67T1l/Pvf2&#10;NwAAAP//AwBQSwMEFAAGAAgAAAAhAI79DC3gAAAACwEAAA8AAABkcnMvZG93bnJldi54bWxMj81O&#10;wzAQhO9IvIO1lbgg6vQ3P2RTARKIa0sfwIm3SdTYjmK3Sd+e5URvs5rR7Df5bjKduNLgW2cRFvMI&#10;BNnK6dbWCMefz5cEhA/KatU5Swg38rArHh9ylWk32j1dD6EWXGJ9phCaEPpMSl81ZJSfu54seyc3&#10;GBX4HGqpBzVyuenkMoq20qjW8odG9fTRUHU+XAzC6Xt83qRj+RWO8X69fVdtXLob4tNsensFEWgK&#10;/2H4w2d0KJipdBervegQ4iTlLQFhlWxYcCJdREsQJcJ6FScgi1zebyh+AQAA//8DAFBLAQItABQA&#10;BgAIAAAAIQC2gziS/gAAAOEBAAATAAAAAAAAAAAAAAAAAAAAAABbQ29udGVudF9UeXBlc10ueG1s&#10;UEsBAi0AFAAGAAgAAAAhADj9If/WAAAAlAEAAAsAAAAAAAAAAAAAAAAALwEAAF9yZWxzLy5yZWxz&#10;UEsBAi0AFAAGAAgAAAAhAJ8EVMMiAgAAJAQAAA4AAAAAAAAAAAAAAAAALgIAAGRycy9lMm9Eb2Mu&#10;eG1sUEsBAi0AFAAGAAgAAAAhAI79DC3gAAAACwEAAA8AAAAAAAAAAAAAAAAAfAQAAGRycy9kb3du&#10;cmV2LnhtbFBLBQYAAAAABAAEAPMAAACJBQAAAAA=&#10;" stroked="f">
                <v:textbox>
                  <w:txbxContent>
                    <w:p w14:paraId="0F1859B5" w14:textId="77777777" w:rsidR="00AB6991" w:rsidRPr="002976F1" w:rsidRDefault="00AB6991" w:rsidP="00673CE1">
                      <w:pPr>
                        <w:rPr>
                          <w:sz w:val="16"/>
                          <w:szCs w:val="16"/>
                        </w:rPr>
                      </w:pPr>
                      <w:r>
                        <w:rPr>
                          <w:sz w:val="16"/>
                          <w:szCs w:val="16"/>
                        </w:rPr>
                        <w:t>Product Details</w:t>
                      </w:r>
                    </w:p>
                  </w:txbxContent>
                </v:textbox>
                <w10:wrap type="square" anchorx="page"/>
              </v:shape>
            </w:pict>
          </mc:Fallback>
        </mc:AlternateContent>
      </w:r>
      <w:r w:rsidRPr="0087644C">
        <w:rPr>
          <w:noProof/>
          <w:sz w:val="24"/>
        </w:rPr>
        <mc:AlternateContent>
          <mc:Choice Requires="wps">
            <w:drawing>
              <wp:anchor distT="45720" distB="45720" distL="114300" distR="114300" simplePos="0" relativeHeight="251653113" behindDoc="0" locked="0" layoutInCell="1" allowOverlap="1" wp14:anchorId="024DCEA9" wp14:editId="2506C44B">
                <wp:simplePos x="0" y="0"/>
                <wp:positionH relativeFrom="page">
                  <wp:posOffset>3209925</wp:posOffset>
                </wp:positionH>
                <wp:positionV relativeFrom="paragraph">
                  <wp:posOffset>2864485</wp:posOffset>
                </wp:positionV>
                <wp:extent cx="769620" cy="335280"/>
                <wp:effectExtent l="0" t="0" r="0" b="7620"/>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35280"/>
                        </a:xfrm>
                        <a:prstGeom prst="rect">
                          <a:avLst/>
                        </a:prstGeom>
                        <a:solidFill>
                          <a:srgbClr val="FFFFFF"/>
                        </a:solidFill>
                        <a:ln w="9525">
                          <a:noFill/>
                          <a:miter lim="800000"/>
                          <a:headEnd/>
                          <a:tailEnd/>
                        </a:ln>
                      </wps:spPr>
                      <wps:txbx>
                        <w:txbxContent>
                          <w:p w14:paraId="521B946A" w14:textId="086B81A1" w:rsidR="00AB6991" w:rsidRPr="002976F1" w:rsidRDefault="00AB6991" w:rsidP="00673CE1">
                            <w:pPr>
                              <w:rPr>
                                <w:sz w:val="16"/>
                                <w:szCs w:val="16"/>
                              </w:rPr>
                            </w:pPr>
                            <w:r>
                              <w:rPr>
                                <w:sz w:val="16"/>
                                <w:szCs w:val="16"/>
                              </w:rPr>
                              <w:t>Product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DCEA9" id="_x0000_s1191" type="#_x0000_t202" style="position:absolute;margin-left:252.75pt;margin-top:225.55pt;width:60.6pt;height:26.4pt;z-index:25165311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Ea1IgIAACQEAAAOAAAAZHJzL2Uyb0RvYy54bWysU9uO2yAQfa/Uf0C8N068uVpxVttsU1Xa&#10;XqTdfgDGOEYFhgKJnX59B5yk0fatKg8ImOFw5pxhfd9rRY7CeQmmpJPRmBJhONTS7Ev6/WX3bkmJ&#10;D8zUTIERJT0JT+83b9+sO1uIHFpQtXAEQYwvOlvSNgRbZJnnrdDMj8AKg8EGnGYBt26f1Y51iK5V&#10;lo/H86wDV1sHXHiPp49DkG4SftMIHr42jReBqJIit5Bml+YqztlmzYq9Y7aV/EyD/QMLzaTBR69Q&#10;jywwcnDyLygtuQMPTRhx0Bk0jeQi1YDVTMavqnlumRWpFhTH26tM/v/B8i/Hb47IuqTTxZwSwzSa&#10;9CL6QN5DT/KoT2d9gWnPFhNDj8foc6rV2yfgPzwxsG2Z2YsH56BrBauR3yTezG6uDjg+glTdZ6jx&#10;GXYIkID6xukoHspBEB19Ol29iVQ4Hi7mq3mOEY6hu7tZvkzeZay4XLbOh48CNImLkjq0PoGz45MP&#10;kQwrLinxLQ9K1jupVNq4fbVVjhwZtskujcT/VZoypCvpapbPErKBeD91kJYB21hJXdLlOI6hsaIY&#10;H0ydUgKTalgjE2XO6kRBBmlCX/WDEdOL6hXUJ9TLwdC2+M1w0YL7RUmHLVtS//PAnKBEfTKo+Woy&#10;ncYeT5vpbBHlcreR6jbCDEeokgZKhuU2pH8R9TDwgN40MukWTRyYnDljKyY5z98m9vrtPmX9+dyb&#10;3wAAAP//AwBQSwMEFAAGAAgAAAAhABiKe+nfAAAACwEAAA8AAABkcnMvZG93bnJldi54bWxMj9FO&#10;g0AQRd9N/IfNmPhi7EIt0FKWRk00vrb2AwZ2CkR2lrDbQv/e7ZM+Tu7JvWeK3Wx6caHRdZYVxIsI&#10;BHFtdceNguP3x/MahPPIGnvLpOBKDnbl/V2BubYT7+ly8I0IJexyVNB6P+RSurolg25hB+KQnexo&#10;0IdzbKQecQrlppfLKEqlwY7DQosDvbdU/xzORsHpa3pKNlP16Y/ZfpW+YZdV9qrU48P8ugXhafZ/&#10;MNz0gzqUwamyZ9ZO9AqSKEkCqmCVxDGIQKTLNANR3aKXDciykP9/KH8BAAD//wMAUEsBAi0AFAAG&#10;AAgAAAAhALaDOJL+AAAA4QEAABMAAAAAAAAAAAAAAAAAAAAAAFtDb250ZW50X1R5cGVzXS54bWxQ&#10;SwECLQAUAAYACAAAACEAOP0h/9YAAACUAQAACwAAAAAAAAAAAAAAAAAvAQAAX3JlbHMvLnJlbHNQ&#10;SwECLQAUAAYACAAAACEASmxGtSICAAAkBAAADgAAAAAAAAAAAAAAAAAuAgAAZHJzL2Uyb0RvYy54&#10;bWxQSwECLQAUAAYACAAAACEAGIp76d8AAAALAQAADwAAAAAAAAAAAAAAAAB8BAAAZHJzL2Rvd25y&#10;ZXYueG1sUEsFBgAAAAAEAAQA8wAAAIgFAAAAAA==&#10;" stroked="f">
                <v:textbox>
                  <w:txbxContent>
                    <w:p w14:paraId="521B946A" w14:textId="086B81A1" w:rsidR="00AB6991" w:rsidRPr="002976F1" w:rsidRDefault="00AB6991" w:rsidP="00673CE1">
                      <w:pPr>
                        <w:rPr>
                          <w:sz w:val="16"/>
                          <w:szCs w:val="16"/>
                        </w:rPr>
                      </w:pPr>
                      <w:r>
                        <w:rPr>
                          <w:sz w:val="16"/>
                          <w:szCs w:val="16"/>
                        </w:rPr>
                        <w:t>Product Details</w:t>
                      </w:r>
                    </w:p>
                  </w:txbxContent>
                </v:textbox>
                <w10:wrap type="square" anchorx="page"/>
              </v:shape>
            </w:pict>
          </mc:Fallback>
        </mc:AlternateContent>
      </w:r>
      <w:r w:rsidRPr="0087644C">
        <w:rPr>
          <w:noProof/>
          <w:sz w:val="24"/>
        </w:rPr>
        <mc:AlternateContent>
          <mc:Choice Requires="wps">
            <w:drawing>
              <wp:anchor distT="45720" distB="45720" distL="114300" distR="114300" simplePos="0" relativeHeight="251651063" behindDoc="0" locked="0" layoutInCell="1" allowOverlap="1" wp14:anchorId="15FCC36D" wp14:editId="0FA52E04">
                <wp:simplePos x="0" y="0"/>
                <wp:positionH relativeFrom="page">
                  <wp:posOffset>5676900</wp:posOffset>
                </wp:positionH>
                <wp:positionV relativeFrom="paragraph">
                  <wp:posOffset>855345</wp:posOffset>
                </wp:positionV>
                <wp:extent cx="769620" cy="335280"/>
                <wp:effectExtent l="0" t="0" r="0" b="7620"/>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35280"/>
                        </a:xfrm>
                        <a:prstGeom prst="rect">
                          <a:avLst/>
                        </a:prstGeom>
                        <a:solidFill>
                          <a:srgbClr val="FFFFFF"/>
                        </a:solidFill>
                        <a:ln w="9525">
                          <a:noFill/>
                          <a:miter lim="800000"/>
                          <a:headEnd/>
                          <a:tailEnd/>
                        </a:ln>
                      </wps:spPr>
                      <wps:txbx>
                        <w:txbxContent>
                          <w:p w14:paraId="621EFDF3" w14:textId="1CCF2718" w:rsidR="00AB6991" w:rsidRPr="002976F1" w:rsidRDefault="00AB6991" w:rsidP="00673CE1">
                            <w:pPr>
                              <w:rPr>
                                <w:sz w:val="16"/>
                                <w:szCs w:val="16"/>
                              </w:rPr>
                            </w:pPr>
                            <w:r>
                              <w:rPr>
                                <w:sz w:val="16"/>
                                <w:szCs w:val="16"/>
                              </w:rPr>
                              <w:t>Order Item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CC36D" id="_x0000_s1192" type="#_x0000_t202" style="position:absolute;margin-left:447pt;margin-top:67.35pt;width:60.6pt;height:26.4pt;z-index:25165106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sHxIgIAACQEAAAOAAAAZHJzL2Uyb0RvYy54bWysU9uO2yAQfa/Uf0C8N068uVpxVttsU1Xa&#10;XqTdfgDGOEYFhgKJnX59B5yk0fatKg8ImOFw5pxhfd9rRY7CeQmmpJPRmBJhONTS7Ev6/WX3bkmJ&#10;D8zUTIERJT0JT+83b9+sO1uIHFpQtXAEQYwvOlvSNgRbZJnnrdDMj8AKg8EGnGYBt26f1Y51iK5V&#10;lo/H86wDV1sHXHiPp49DkG4SftMIHr42jReBqJIit5Bml+YqztlmzYq9Y7aV/EyD/QMLzaTBR69Q&#10;jywwcnDyLygtuQMPTRhx0Bk0jeQi1YDVTMavqnlumRWpFhTH26tM/v/B8i/Hb47IuqTTxYwSwzSa&#10;9CL6QN5DT/KoT2d9gWnPFhNDj8foc6rV2yfgPzwxsG2Z2YsH56BrBauR3yTezG6uDjg+glTdZ6jx&#10;GXYIkID6xukoHspBEB19Ol29iVQ4Hi7mq3mOEY6hu7tZvkzeZay4XLbOh48CNImLkjq0PoGz45MP&#10;kQwrLinxLQ9K1jupVNq4fbVVjhwZtskujcT/VZoypCvpapbPErKBeD91kJYB21hJXdLlOI6hsaIY&#10;H0ydUgKTalgjE2XO6kRBBmlCX/WDEbOL6hXUJ9TLwdC2+M1w0YL7RUmHLVtS//PAnKBEfTKo+Woy&#10;ncYeT5vpbBHlcreR6jbCDEeokgZKhuU2pH8R9TDwgN40MukWTRyYnDljKyY5z98m9vrtPmX9+dyb&#10;3wAAAP//AwBQSwMEFAAGAAgAAAAhAL0u7NbgAAAADAEAAA8AAABkcnMvZG93bnJldi54bWxMj8FO&#10;wzAQRO9I/IO1SFwQdVqSJg1xKkACcW3pB2zibRIR21HsNunfsz3R245mNPum2M6mF2cafeesguUi&#10;AkG2drqzjYLDz+dzBsIHtBp7Z0nBhTxsy/u7AnPtJruj8z40gkusz1FBG8KQS+nrlgz6hRvIsnd0&#10;o8HAcmykHnHictPLVRStpcHO8ocWB/poqf7dn4yC4/f0lGym6isc0l28fscurdxFqceH+e0VRKA5&#10;/Ifhis/oUDJT5U5We9EryDYxbwlsvMQpiGsiWiYrEBVfWZqALAt5O6L8AwAA//8DAFBLAQItABQA&#10;BgAIAAAAIQC2gziS/gAAAOEBAAATAAAAAAAAAAAAAAAAAAAAAABbQ29udGVudF9UeXBlc10ueG1s&#10;UEsBAi0AFAAGAAgAAAAhADj9If/WAAAAlAEAAAsAAAAAAAAAAAAAAAAALwEAAF9yZWxzLy5yZWxz&#10;UEsBAi0AFAAGAAgAAAAhAKFywfEiAgAAJAQAAA4AAAAAAAAAAAAAAAAALgIAAGRycy9lMm9Eb2Mu&#10;eG1sUEsBAi0AFAAGAAgAAAAhAL0u7NbgAAAADAEAAA8AAAAAAAAAAAAAAAAAfAQAAGRycy9kb3du&#10;cmV2LnhtbFBLBQYAAAAABAAEAPMAAACJBQAAAAA=&#10;" stroked="f">
                <v:textbox>
                  <w:txbxContent>
                    <w:p w14:paraId="621EFDF3" w14:textId="1CCF2718" w:rsidR="00AB6991" w:rsidRPr="002976F1" w:rsidRDefault="00AB6991" w:rsidP="00673CE1">
                      <w:pPr>
                        <w:rPr>
                          <w:sz w:val="16"/>
                          <w:szCs w:val="16"/>
                        </w:rPr>
                      </w:pPr>
                      <w:r>
                        <w:rPr>
                          <w:sz w:val="16"/>
                          <w:szCs w:val="16"/>
                        </w:rPr>
                        <w:t>Order Item Details</w:t>
                      </w:r>
                    </w:p>
                  </w:txbxContent>
                </v:textbox>
                <w10:wrap type="square" anchorx="page"/>
              </v:shape>
            </w:pict>
          </mc:Fallback>
        </mc:AlternateContent>
      </w:r>
      <w:r>
        <w:rPr>
          <w:noProof/>
        </w:rPr>
        <mc:AlternateContent>
          <mc:Choice Requires="wps">
            <w:drawing>
              <wp:anchor distT="0" distB="0" distL="114300" distR="114300" simplePos="0" relativeHeight="251762688" behindDoc="0" locked="0" layoutInCell="1" allowOverlap="1" wp14:anchorId="21F3FC5E" wp14:editId="4EE30ED8">
                <wp:simplePos x="0" y="0"/>
                <wp:positionH relativeFrom="column">
                  <wp:posOffset>5105400</wp:posOffset>
                </wp:positionH>
                <wp:positionV relativeFrom="paragraph">
                  <wp:posOffset>101599</wp:posOffset>
                </wp:positionV>
                <wp:extent cx="133350" cy="1457325"/>
                <wp:effectExtent l="38100" t="38100" r="19050" b="28575"/>
                <wp:wrapNone/>
                <wp:docPr id="474" name="Connector: Curved 474"/>
                <wp:cNvGraphicFramePr/>
                <a:graphic xmlns:a="http://schemas.openxmlformats.org/drawingml/2006/main">
                  <a:graphicData uri="http://schemas.microsoft.com/office/word/2010/wordprocessingShape">
                    <wps:wsp>
                      <wps:cNvCnPr/>
                      <wps:spPr>
                        <a:xfrm flipH="1" flipV="1">
                          <a:off x="0" y="0"/>
                          <a:ext cx="133350" cy="1457325"/>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79BAA" id="Connector: Curved 474" o:spid="_x0000_s1026" type="#_x0000_t38" style="position:absolute;margin-left:402pt;margin-top:8pt;width:10.5pt;height:114.7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y9AEAADUEAAAOAAAAZHJzL2Uyb0RvYy54bWysU8mOEzEQvSPxD5bvpLMy0EpnDhmWA4KI&#10;7e6xy4nBm8qeLH9P2d1pECCEEBer3FXvVb3n6vXt2Vl2BEwm+I7PJlPOwMugjN93/NPHl0+ecZay&#10;8ErY4KHjF0j8dvP40foUW5iHQ7AKkBGJT+0pdvyQc2ybJskDOJEmIYKnpA7oRKYr7huF4kTszjbz&#10;6fRpcwqoIgYJKdHXuz7JN5Vfa5D5ndYJMrMdp9lyPbGe9+VsNmvR7lHEg5HDGOIfpnDCeGo6Ut2J&#10;LNgDml+onJEYUtB5IoNrgtZGQtVAambTn9R8OIgIVQuZk+JoU/p/tPLtcYfMqI4vb5aceeHokbbB&#10;e3IuYMu2D3gExUqSrDrF1BJi63c43FLcYdF91uiYtia+pi3gNfpcopIjlexcLb+MlsM5M0kfZ4vF&#10;YkUPIyk1W65uFvNVadT0jAUdMeVXEBwrQcdlHWiccFE7iOOblKv9apAg1JcyhrP0mkdh2XL+fF5f&#10;m5iHaoqu3AVqfTmzMPaFVyxfIhmR0Qi/tzCMVEqa4kGvukb5YqGHvwdNRhZNdaa6wrC1yKh/x9XX&#10;2chClQWijbUjaPpn0FBbYFDX+m+BY3XtGHwegc74gL/rms/XUXVff1Xday2y74O61B2odtBu1icb&#10;/qOy/D/eK/z73775BgAA//8DAFBLAwQUAAYACAAAACEAKQj+dN8AAAAKAQAADwAAAGRycy9kb3du&#10;cmV2LnhtbEyPzU7DMBCE70i8g7VI3KhD2lQhxKkQEpzg0IDE1Y03PyJeB9ttAk/PcqKn3dWMZr8p&#10;d4sdxQl9GBwpuF0lIJAaZwbqFLy/Pd3kIELUZPToCBV8Y4BddXlR6sK4mfZ4qmMnOIRCoRX0MU6F&#10;lKHp0eqwchMSa63zVkc+fSeN1zOH21GmSbKVVg/EH3o94WOPzWd9tArk3dfrun32bUthH+efev0i&#10;5w+lrq+Wh3sQEZf4b4Y/fEaHipkO7kgmiFFBnmy4S2Rhy5MNeZrxclCQbrIMZFXK8wrVLwAAAP//&#10;AwBQSwECLQAUAAYACAAAACEAtoM4kv4AAADhAQAAEwAAAAAAAAAAAAAAAAAAAAAAW0NvbnRlbnRf&#10;VHlwZXNdLnhtbFBLAQItABQABgAIAAAAIQA4/SH/1gAAAJQBAAALAAAAAAAAAAAAAAAAAC8BAABf&#10;cmVscy8ucmVsc1BLAQItABQABgAIAAAAIQAhh5/y9AEAADUEAAAOAAAAAAAAAAAAAAAAAC4CAABk&#10;cnMvZTJvRG9jLnhtbFBLAQItABQABgAIAAAAIQApCP503wAAAAoBAAAPAAAAAAAAAAAAAAAAAE4E&#10;AABkcnMvZG93bnJldi54bWxQSwUGAAAAAAQABADzAAAAWgUAAAAA&#10;" adj="9271" strokecolor="black [3040]">
                <v:stroke endarrow="block"/>
              </v:shape>
            </w:pict>
          </mc:Fallback>
        </mc:AlternateContent>
      </w:r>
      <w:r w:rsidR="008F381A" w:rsidRPr="0087644C">
        <w:rPr>
          <w:noProof/>
          <w:sz w:val="24"/>
        </w:rPr>
        <mc:AlternateContent>
          <mc:Choice Requires="wps">
            <w:drawing>
              <wp:anchor distT="45720" distB="45720" distL="114300" distR="114300" simplePos="0" relativeHeight="251656188" behindDoc="0" locked="0" layoutInCell="1" allowOverlap="1" wp14:anchorId="4D8FF40E" wp14:editId="77BD4191">
                <wp:simplePos x="0" y="0"/>
                <wp:positionH relativeFrom="page">
                  <wp:posOffset>4119880</wp:posOffset>
                </wp:positionH>
                <wp:positionV relativeFrom="paragraph">
                  <wp:posOffset>6350</wp:posOffset>
                </wp:positionV>
                <wp:extent cx="769620" cy="335280"/>
                <wp:effectExtent l="0" t="0" r="0" b="7620"/>
                <wp:wrapSquare wrapText="bothSides"/>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35280"/>
                        </a:xfrm>
                        <a:prstGeom prst="rect">
                          <a:avLst/>
                        </a:prstGeom>
                        <a:solidFill>
                          <a:srgbClr val="FFFFFF"/>
                        </a:solidFill>
                        <a:ln w="9525">
                          <a:noFill/>
                          <a:miter lim="800000"/>
                          <a:headEnd/>
                          <a:tailEnd/>
                        </a:ln>
                      </wps:spPr>
                      <wps:txbx>
                        <w:txbxContent>
                          <w:p w14:paraId="32549C9B" w14:textId="1254B351" w:rsidR="00AB6991" w:rsidRPr="002976F1" w:rsidRDefault="00AB6991" w:rsidP="008F381A">
                            <w:pPr>
                              <w:rPr>
                                <w:sz w:val="16"/>
                                <w:szCs w:val="16"/>
                              </w:rPr>
                            </w:pPr>
                            <w:r>
                              <w:rPr>
                                <w:sz w:val="16"/>
                                <w:szCs w:val="16"/>
                              </w:rP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FF40E" id="_x0000_s1193" type="#_x0000_t202" style="position:absolute;margin-left:324.4pt;margin-top:.5pt;width:60.6pt;height:26.4pt;z-index:2516561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9N7IgIAACQEAAAOAAAAZHJzL2Uyb0RvYy54bWysU11v2yAUfZ+0/4B4X5y4SZpYcaouXaZJ&#10;3YfU7gdgjGM04DIgsbNfvwtOsqh9q8YDAu7lcO45l9VdrxU5COclmJJORmNKhOFQS7Mr6c/n7YcF&#10;JT4wUzMFRpT0KDy9W79/t+psIXJoQdXCEQQxvuhsSdsQbJFlnrdCMz8CKwwGG3CaBdy6XVY71iG6&#10;Vlk+Hs+zDlxtHXDhPZ4+DEG6TvhNI3j43jReBKJKitxCml2aqzhn6xUrdo7ZVvITDfYGFppJg49e&#10;oB5YYGTv5CsoLbkDD00YcdAZNI3kItWA1UzGL6p5apkVqRYUx9uLTP7/wfJvhx+OyLqk0zlaZZhG&#10;k55FH8hH6Eke9emsLzDtyWJi6PEYfU61evsI/JcnBjYtMztx7xx0rWA18pvEm9nV1QHHR5Cq+wo1&#10;PsP2ARJQ3zgdxUM5CKKjT8eLN5EKx8Pb+XKeY4Rj6OZmli+Sdxkrzpet8+GzAE3ioqQOrU/g7PDo&#10;QyTDinNKfMuDkvVWKpU2bldtlCMHhm2yTSPxf5GmDOlKupzls4RsIN5PHaRlwDZWUpd0MY5jaKwo&#10;xidTp5TApBrWyESZkzpRkEGa0Ff9yYiz6hXUR9TLwdC2+M1w0YL7Q0mHLVtS/3vPnKBEfTGo+XIy&#10;ncYeT5vp7DbK5a4j1XWEGY5QJQ2UDMtNSP8i6mHgHr1pZNItmjgwOXHGVkxynr5N7PXrfcr697nX&#10;fwEAAP//AwBQSwMEFAAGAAgAAAAhAPhLf+3cAAAACAEAAA8AAABkcnMvZG93bnJldi54bWxMj8FO&#10;g0AQhu8mvsNmTLwYu6gtIGVp1ETjtbUPMMAUSNlZwm4LfXvHk73N5Jv88/35Zra9OtPoO8cGnhYR&#10;KOLK1R03BvY/n48pKB+Qa+wdk4ELedgUtzc5ZrWbeEvnXWiUhLDP0EAbwpBp7auWLPqFG4iFHdxo&#10;Mcg6NroecZJw2+vnKIq1xY7lQ4sDfbRUHXcna+DwPT2sXqfyK+yT7TJ+xy4p3cWY+7v5bQ0q0Bz+&#10;j+FPX9ShEKfSnbj2qjcQL1NRDwKkkvAkiWQoDaxeUtBFrq8LFL8AAAD//wMAUEsBAi0AFAAGAAgA&#10;AAAhALaDOJL+AAAA4QEAABMAAAAAAAAAAAAAAAAAAAAAAFtDb250ZW50X1R5cGVzXS54bWxQSwEC&#10;LQAUAAYACAAAACEAOP0h/9YAAACUAQAACwAAAAAAAAAAAAAAAAAvAQAAX3JlbHMvLnJlbHNQSwEC&#10;LQAUAAYACAAAACEABkfTeyICAAAkBAAADgAAAAAAAAAAAAAAAAAuAgAAZHJzL2Uyb0RvYy54bWxQ&#10;SwECLQAUAAYACAAAACEA+Et/7dwAAAAIAQAADwAAAAAAAAAAAAAAAAB8BAAAZHJzL2Rvd25yZXYu&#10;eG1sUEsFBgAAAAAEAAQA8wAAAIUFAAAAAA==&#10;" stroked="f">
                <v:textbox>
                  <w:txbxContent>
                    <w:p w14:paraId="32549C9B" w14:textId="1254B351" w:rsidR="00AB6991" w:rsidRPr="002976F1" w:rsidRDefault="00AB6991" w:rsidP="008F381A">
                      <w:pPr>
                        <w:rPr>
                          <w:sz w:val="16"/>
                          <w:szCs w:val="16"/>
                        </w:rPr>
                      </w:pPr>
                      <w:r>
                        <w:rPr>
                          <w:sz w:val="16"/>
                          <w:szCs w:val="16"/>
                        </w:rPr>
                        <w:t>Order Details</w:t>
                      </w:r>
                    </w:p>
                  </w:txbxContent>
                </v:textbox>
                <w10:wrap type="square" anchorx="page"/>
              </v:shape>
            </w:pict>
          </mc:Fallback>
        </mc:AlternateContent>
      </w:r>
      <w:r w:rsidR="008F381A" w:rsidRPr="0087644C">
        <w:rPr>
          <w:noProof/>
          <w:sz w:val="24"/>
        </w:rPr>
        <mc:AlternateContent>
          <mc:Choice Requires="wps">
            <w:drawing>
              <wp:anchor distT="45720" distB="45720" distL="114300" distR="114300" simplePos="0" relativeHeight="251657213" behindDoc="0" locked="0" layoutInCell="1" allowOverlap="1" wp14:anchorId="6CE9B808" wp14:editId="3289545C">
                <wp:simplePos x="0" y="0"/>
                <wp:positionH relativeFrom="page">
                  <wp:posOffset>5000625</wp:posOffset>
                </wp:positionH>
                <wp:positionV relativeFrom="paragraph">
                  <wp:posOffset>760095</wp:posOffset>
                </wp:positionV>
                <wp:extent cx="769620" cy="335280"/>
                <wp:effectExtent l="0" t="0" r="0" b="7620"/>
                <wp:wrapSquare wrapText="bothSides"/>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35280"/>
                        </a:xfrm>
                        <a:prstGeom prst="rect">
                          <a:avLst/>
                        </a:prstGeom>
                        <a:solidFill>
                          <a:srgbClr val="FFFFFF"/>
                        </a:solidFill>
                        <a:ln w="9525">
                          <a:noFill/>
                          <a:miter lim="800000"/>
                          <a:headEnd/>
                          <a:tailEnd/>
                        </a:ln>
                      </wps:spPr>
                      <wps:txbx>
                        <w:txbxContent>
                          <w:p w14:paraId="5B75F9F9" w14:textId="559E20E7" w:rsidR="00AB6991" w:rsidRPr="002976F1" w:rsidRDefault="00AB6991" w:rsidP="008F381A">
                            <w:pPr>
                              <w:rPr>
                                <w:sz w:val="16"/>
                                <w:szCs w:val="16"/>
                              </w:rPr>
                            </w:pPr>
                            <w:r>
                              <w:rPr>
                                <w:sz w:val="16"/>
                                <w:szCs w:val="16"/>
                              </w:rP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9B808" id="_x0000_s1194" type="#_x0000_t202" style="position:absolute;margin-left:393.75pt;margin-top:59.85pt;width:60.6pt;height:26.4pt;z-index:25165721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2GZIgIAACQEAAAOAAAAZHJzL2Uyb0RvYy54bWysU9uO2yAQfa/Uf0C8N068uVpxVttsU1Xa&#10;XqTdfgDGOEYFhgKJnX59B5yk0fatKg8ImOFw5pxhfd9rRY7CeQmmpJPRmBJhONTS7Ev6/WX3bkmJ&#10;D8zUTIERJT0JT+83b9+sO1uIHFpQtXAEQYwvOlvSNgRbZJnnrdDMj8AKg8EGnGYBt26f1Y51iK5V&#10;lo/H86wDV1sHXHiPp49DkG4SftMIHr42jReBqJIit5Bml+YqztlmzYq9Y7aV/EyD/QMLzaTBR69Q&#10;jywwcnDyLygtuQMPTRhx0Bk0jeQi1YDVTMavqnlumRWpFhTH26tM/v/B8i/Hb47IuqTT+YISwzSa&#10;9CL6QN5DT/KoT2d9gWnPFhNDj8foc6rV2yfgPzwxsG2Z2YsH56BrBauR3yTezG6uDjg+glTdZ6jx&#10;GXYIkID6xukoHspBEB19Ol29iVQ4Hi7mq3mOEY6hu7tZvkzeZay4XLbOh48CNImLkjq0PoGz45MP&#10;kQwrLinxLQ9K1jupVNq4fbVVjhwZtskujcT/VZoypCvpapbPErKBeD91kJYB21hJXdLlOI6hsaIY&#10;H0ydUgKTalgjE2XO6kRBBmlCX/WDEYuL6hXUJ9TLwdC2+M1w0YL7RUmHLVtS//PAnKBEfTKo+Woy&#10;ncYeT5vpbBHlcreR6jbCDEeokgZKhuU2pH8R9TDwgN40MukWTRyYnDljKyY5z98m9vrtPmX9+dyb&#10;3wAAAP//AwBQSwMEFAAGAAgAAAAhANLomf3eAAAACwEAAA8AAABkcnMvZG93bnJldi54bWxMj8FO&#10;wzAQRO9I/IO1SFwQdVqROglxKkACcW3pB2xiN4mI11HsNunfs5zgtrszmn1T7hY3iIudQu9Jw3qV&#10;gLDUeNNTq+H49f6YgQgRyeDgyWq42gC76vamxML4mfb2coit4BAKBWroYhwLKUPTWYdh5UdLrJ38&#10;5DDyOrXSTDhzuBvkJkm20mFP/KHD0b51tvk+nJ2G0+f8kOZz/RGPav+0fcVe1f6q9f3d8vIMItol&#10;/pnhF5/RoWKm2p/JBDFoUJlK2crCOlcg2JEnGQ81X9QmBVmV8n+H6gcAAP//AwBQSwECLQAUAAYA&#10;CAAAACEAtoM4kv4AAADhAQAAEwAAAAAAAAAAAAAAAAAAAAAAW0NvbnRlbnRfVHlwZXNdLnhtbFBL&#10;AQItABQABgAIAAAAIQA4/SH/1gAAAJQBAAALAAAAAAAAAAAAAAAAAC8BAABfcmVscy8ucmVsc1BL&#10;AQItABQABgAIAAAAIQDK92GZIgIAACQEAAAOAAAAAAAAAAAAAAAAAC4CAABkcnMvZTJvRG9jLnht&#10;bFBLAQItABQABgAIAAAAIQDS6Jn93gAAAAsBAAAPAAAAAAAAAAAAAAAAAHwEAABkcnMvZG93bnJl&#10;di54bWxQSwUGAAAAAAQABADzAAAAhwUAAAAA&#10;" stroked="f">
                <v:textbox>
                  <w:txbxContent>
                    <w:p w14:paraId="5B75F9F9" w14:textId="559E20E7" w:rsidR="00AB6991" w:rsidRPr="002976F1" w:rsidRDefault="00AB6991" w:rsidP="008F381A">
                      <w:pPr>
                        <w:rPr>
                          <w:sz w:val="16"/>
                          <w:szCs w:val="16"/>
                        </w:rPr>
                      </w:pPr>
                      <w:r>
                        <w:rPr>
                          <w:sz w:val="16"/>
                          <w:szCs w:val="16"/>
                        </w:rPr>
                        <w:t>Order Details</w:t>
                      </w:r>
                    </w:p>
                  </w:txbxContent>
                </v:textbox>
                <w10:wrap type="square" anchorx="page"/>
              </v:shape>
            </w:pict>
          </mc:Fallback>
        </mc:AlternateContent>
      </w:r>
      <w:r w:rsidR="008F381A" w:rsidRPr="0087644C">
        <w:rPr>
          <w:noProof/>
          <w:sz w:val="24"/>
        </w:rPr>
        <mc:AlternateContent>
          <mc:Choice Requires="wps">
            <w:drawing>
              <wp:anchor distT="45720" distB="45720" distL="114300" distR="114300" simplePos="0" relativeHeight="251658238" behindDoc="0" locked="0" layoutInCell="1" allowOverlap="1" wp14:anchorId="56D595B5" wp14:editId="59760A7D">
                <wp:simplePos x="0" y="0"/>
                <wp:positionH relativeFrom="page">
                  <wp:posOffset>3476625</wp:posOffset>
                </wp:positionH>
                <wp:positionV relativeFrom="paragraph">
                  <wp:posOffset>711200</wp:posOffset>
                </wp:positionV>
                <wp:extent cx="769620" cy="335280"/>
                <wp:effectExtent l="0" t="0" r="0" b="7620"/>
                <wp:wrapSquare wrapText="bothSides"/>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35280"/>
                        </a:xfrm>
                        <a:prstGeom prst="rect">
                          <a:avLst/>
                        </a:prstGeom>
                        <a:solidFill>
                          <a:srgbClr val="FFFFFF"/>
                        </a:solidFill>
                        <a:ln w="9525">
                          <a:noFill/>
                          <a:miter lim="800000"/>
                          <a:headEnd/>
                          <a:tailEnd/>
                        </a:ln>
                      </wps:spPr>
                      <wps:txbx>
                        <w:txbxContent>
                          <w:p w14:paraId="54346AAF" w14:textId="2DED8147" w:rsidR="00AB6991" w:rsidRPr="002976F1" w:rsidRDefault="00AB6991" w:rsidP="008F381A">
                            <w:pPr>
                              <w:rPr>
                                <w:sz w:val="16"/>
                                <w:szCs w:val="16"/>
                              </w:rPr>
                            </w:pPr>
                            <w:r>
                              <w:rPr>
                                <w:sz w:val="16"/>
                                <w:szCs w:val="16"/>
                              </w:rPr>
                              <w:t>Supplier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595B5" id="_x0000_s1195" type="#_x0000_t202" style="position:absolute;margin-left:273.75pt;margin-top:56pt;width:60.6pt;height:26.4pt;z-index:25165823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MIxIwIAACQEAAAOAAAAZHJzL2Uyb0RvYy54bWysU11v2yAUfZ+0/4B4X5y4SZpYcaouXaZJ&#10;3YfU7gdgjGM04DIgsbNfvwtOsqh9q8YDAu7lcO45l9VdrxU5COclmJJORmNKhOFQS7Mr6c/n7YcF&#10;JT4wUzMFRpT0KDy9W79/t+psIXJoQdXCEQQxvuhsSdsQbJFlnrdCMz8CKwwGG3CaBdy6XVY71iG6&#10;Vlk+Hs+zDlxtHXDhPZ4+DEG6TvhNI3j43jReBKJKitxCml2aqzhn6xUrdo7ZVvITDfYGFppJg49e&#10;oB5YYGTv5CsoLbkDD00YcdAZNI3kItWA1UzGL6p5apkVqRYUx9uLTP7/wfJvhx+OyLqk0/mcEsM0&#10;mvQs+kA+Qk/yqE9nfYFpTxYTQ4/H6HOq1dtH4L88MbBpmdmJe+egawWrkd8k3syurg44PoJU3Veo&#10;8Rm2D5CA+sbpKB7KQRAdfTpevIlUOB7ezpfzHCMcQzc3s3yRvMtYcb5snQ+fBWgSFyV1aH0CZ4dH&#10;HyIZVpxT4lselKy3Uqm0cbtqoxw5MGyTbRqJ/4s0ZUhX0uUsnyVkA/F+6iAtA7axkrqki3EcQ2NF&#10;MT6ZOqUEJtWwRibKnNSJggzShL7qByMWZ9UrqI+ol4OhbfGb4aIF94eSDlu2pP73njlBifpiUPPl&#10;ZDqNPZ4209ltlMtdR6rrCDMcoUoaKBmWm5D+RdTDwD1608ikWzRxYHLijK2Y5Dx9m9jr1/uU9e9z&#10;r/8CAAD//wMAUEsDBBQABgAIAAAAIQCx6MLM3wAAAAsBAAAPAAAAZHJzL2Rvd25yZXYueG1sTI/B&#10;boMwEETvlfoP1kbqpWpMIjCUYqK2Uqtek+YDFtgACrYRdgL5+25P7XFnnmZnit1iBnGlyffOatis&#10;IxBka9f0ttVw/P54ykD4gLbBwVnScCMPu/L+rsC8cbPd0/UQWsEh1ueooQthzKX0dUcG/dqNZNk7&#10;uclg4HNqZTPhzOFmkNsoUtJgb/lDhyO9d1SfDxej4fQ1PybPc/UZjuk+Vm/Yp5W7af2wWl5fQARa&#10;wh8Mv/W5OpTcqXIX23gxaEjiNGGUjc2WRzGhVJaCqFhRcQayLOT/DeUPAAAA//8DAFBLAQItABQA&#10;BgAIAAAAIQC2gziS/gAAAOEBAAATAAAAAAAAAAAAAAAAAAAAAABbQ29udGVudF9UeXBlc10ueG1s&#10;UEsBAi0AFAAGAAgAAAAhADj9If/WAAAAlAEAAAsAAAAAAAAAAAAAAAAALwEAAF9yZWxzLy5yZWxz&#10;UEsBAi0AFAAGAAgAAAAhAIs4wjEjAgAAJAQAAA4AAAAAAAAAAAAAAAAALgIAAGRycy9lMm9Eb2Mu&#10;eG1sUEsBAi0AFAAGAAgAAAAhALHowszfAAAACwEAAA8AAAAAAAAAAAAAAAAAfQQAAGRycy9kb3du&#10;cmV2LnhtbFBLBQYAAAAABAAEAPMAAACJBQAAAAA=&#10;" stroked="f">
                <v:textbox>
                  <w:txbxContent>
                    <w:p w14:paraId="54346AAF" w14:textId="2DED8147" w:rsidR="00AB6991" w:rsidRPr="002976F1" w:rsidRDefault="00AB6991" w:rsidP="008F381A">
                      <w:pPr>
                        <w:rPr>
                          <w:sz w:val="16"/>
                          <w:szCs w:val="16"/>
                        </w:rPr>
                      </w:pPr>
                      <w:r>
                        <w:rPr>
                          <w:sz w:val="16"/>
                          <w:szCs w:val="16"/>
                        </w:rPr>
                        <w:t>Supplier Details</w:t>
                      </w:r>
                    </w:p>
                  </w:txbxContent>
                </v:textbox>
                <w10:wrap type="square" anchorx="page"/>
              </v:shape>
            </w:pict>
          </mc:Fallback>
        </mc:AlternateContent>
      </w:r>
      <w:r w:rsidR="008F381A" w:rsidRPr="0087644C">
        <w:rPr>
          <w:noProof/>
          <w:sz w:val="24"/>
        </w:rPr>
        <mc:AlternateContent>
          <mc:Choice Requires="wps">
            <w:drawing>
              <wp:anchor distT="45720" distB="45720" distL="114300" distR="114300" simplePos="0" relativeHeight="251659263" behindDoc="0" locked="0" layoutInCell="1" allowOverlap="1" wp14:anchorId="207D0476" wp14:editId="207D38AD">
                <wp:simplePos x="0" y="0"/>
                <wp:positionH relativeFrom="page">
                  <wp:posOffset>1800225</wp:posOffset>
                </wp:positionH>
                <wp:positionV relativeFrom="paragraph">
                  <wp:posOffset>272415</wp:posOffset>
                </wp:positionV>
                <wp:extent cx="769620" cy="390525"/>
                <wp:effectExtent l="0" t="0" r="0" b="952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90525"/>
                        </a:xfrm>
                        <a:prstGeom prst="rect">
                          <a:avLst/>
                        </a:prstGeom>
                        <a:solidFill>
                          <a:srgbClr val="FFFFFF"/>
                        </a:solidFill>
                        <a:ln w="9525">
                          <a:noFill/>
                          <a:miter lim="800000"/>
                          <a:headEnd/>
                          <a:tailEnd/>
                        </a:ln>
                      </wps:spPr>
                      <wps:txbx>
                        <w:txbxContent>
                          <w:p w14:paraId="6994381C" w14:textId="24529EB7" w:rsidR="00AB6991" w:rsidRPr="008F381A" w:rsidRDefault="00AB6991" w:rsidP="008F381A">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Supplier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D0476" id="_x0000_s1196" type="#_x0000_t202" style="position:absolute;margin-left:141.75pt;margin-top:21.45pt;width:60.6pt;height:30.75pt;z-index:25165926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t3AIgIAACQEAAAOAAAAZHJzL2Uyb0RvYy54bWysU81u2zAMvg/YOwi6L3ayJG2MOEWXLsOA&#10;7gdo9wC0LMfCJNGTlNjd04+S0zTbbsN0ECiR/Eh+JNc3g9HsKJ1XaEs+neScSSuwVnZf8m+PuzfX&#10;nPkAtgaNVpb8SXp+s3n9at13hZxhi7qWjhGI9UXflbwNoSuyzItWGvAT7KQlZYPOQKCn22e1g57Q&#10;jc5meb7MenR151BI7+n3blTyTcJvGinCl6bxMjBdcsotpNulu4p3tllDsXfQtUqc0oB/yMKAshT0&#10;DHUHAdjBqb+gjBIOPTZhItBk2DRKyFQDVTPN/6jmoYVOplqIHN+dafL/D1Z8Pn51TNUlny8XnFkw&#10;1KRHOQT2Dgc2i/z0nS/I7KEjwzDQN/U51eq7exTfPbO4bcHu5a1z2LcSaspvGj2zC9cRx0eQqv+E&#10;NYWBQ8AENDTORPKIDkbo1Kenc29iKoI+r5ar5Yw0glRvV/litkgRoHh27pwPHyQaFoWSO2p9Aofj&#10;vQ8xGSieTWIsj1rVO6V1erh9tdWOHYHGZJfOCf03M21ZX/JVjB29LEb/NEFGBRpjrUzJr/N4ojsU&#10;kYz3tk5yAKVHmTLR9sROJGSkJgzVMDZiFZ0jdRXWT8SXw3Fsac1IaNH95KynkS25/3EAJznTHy1x&#10;vprO53HG02O+uIp0uUtNdakBKwiq5IGzUdyGtBdjZbfUm0Yl3l4yOeVMo5joPK1NnPXLd7J6We7N&#10;LwAAAP//AwBQSwMEFAAGAAgAAAAhAMKsm37eAAAACgEAAA8AAABkcnMvZG93bnJldi54bWxMj0FO&#10;wzAQRfdI3MEaJDaIOgS3aUOcCpBAbFt6gEk8TSJiO4rdJr09w4ouR//p/zfFdra9ONMYOu80PC0S&#10;EORqbzrXaDh8fzyuQYSIzmDvHWm4UIBteXtTYG785HZ03sdGcIkLOWpoYxxyKUPdksWw8AM5zo5+&#10;tBj5HBtpRpy43PYyTZKVtNg5XmhxoPeW6p/9yWo4fk0Py81UfcZDtlOrN+yyyl+0vr+bX19ARJrj&#10;Pwx/+qwOJTtV/uRMEL2GdP28ZFSDSjcgGFCJykBUTCZKgSwLef1C+QsAAP//AwBQSwECLQAUAAYA&#10;CAAAACEAtoM4kv4AAADhAQAAEwAAAAAAAAAAAAAAAAAAAAAAW0NvbnRlbnRfVHlwZXNdLnhtbFBL&#10;AQItABQABgAIAAAAIQA4/SH/1gAAAJQBAAALAAAAAAAAAAAAAAAAAC8BAABfcmVscy8ucmVsc1BL&#10;AQItABQABgAIAAAAIQDdmt3AIgIAACQEAAAOAAAAAAAAAAAAAAAAAC4CAABkcnMvZTJvRG9jLnht&#10;bFBLAQItABQABgAIAAAAIQDCrJt+3gAAAAoBAAAPAAAAAAAAAAAAAAAAAHwEAABkcnMvZG93bnJl&#10;di54bWxQSwUGAAAAAAQABADzAAAAhwUAAAAA&#10;" stroked="f">
                <v:textbox>
                  <w:txbxContent>
                    <w:p w14:paraId="6994381C" w14:textId="24529EB7" w:rsidR="00AB6991" w:rsidRPr="008F381A" w:rsidRDefault="00AB6991" w:rsidP="008F381A">
                      <w:pPr>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Supplier Details</w:t>
                      </w:r>
                    </w:p>
                  </w:txbxContent>
                </v:textbox>
                <w10:wrap type="square" anchorx="page"/>
              </v:shape>
            </w:pict>
          </mc:Fallback>
        </mc:AlternateContent>
      </w:r>
      <w:r w:rsidR="008F381A">
        <w:rPr>
          <w:noProof/>
        </w:rPr>
        <mc:AlternateContent>
          <mc:Choice Requires="wps">
            <w:drawing>
              <wp:anchor distT="0" distB="0" distL="114300" distR="114300" simplePos="0" relativeHeight="251744256" behindDoc="0" locked="0" layoutInCell="1" allowOverlap="1" wp14:anchorId="674F6AA1" wp14:editId="7EF40176">
                <wp:simplePos x="0" y="0"/>
                <wp:positionH relativeFrom="column">
                  <wp:posOffset>857249</wp:posOffset>
                </wp:positionH>
                <wp:positionV relativeFrom="paragraph">
                  <wp:posOffset>511174</wp:posOffset>
                </wp:positionV>
                <wp:extent cx="504825" cy="180975"/>
                <wp:effectExtent l="0" t="0" r="85725" b="104775"/>
                <wp:wrapNone/>
                <wp:docPr id="454" name="Connector: Curved 454"/>
                <wp:cNvGraphicFramePr/>
                <a:graphic xmlns:a="http://schemas.openxmlformats.org/drawingml/2006/main">
                  <a:graphicData uri="http://schemas.microsoft.com/office/word/2010/wordprocessingShape">
                    <wps:wsp>
                      <wps:cNvCnPr/>
                      <wps:spPr>
                        <a:xfrm>
                          <a:off x="0" y="0"/>
                          <a:ext cx="504825" cy="180975"/>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A2C36" id="Connector: Curved 454" o:spid="_x0000_s1026" type="#_x0000_t38" style="position:absolute;margin-left:67.5pt;margin-top:40.25pt;width:39.75pt;height:14.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kSy6gEAACAEAAAOAAAAZHJzL2Uyb0RvYy54bWysU9uO0zAQfUfiHyy/0ySlhW7UdB+6wAuC&#10;aoEP8PrSGHzT2Nu0f8/YSbMIEEKIl4kdzzkz54y9vT1bQ04Sovauo82ipkQ67oV2x45++fz2xYaS&#10;mJgTzHgnO3qRkd7unj/bDqGVS997IyQQJHGxHUJH+5RCW1WR99KyuPBBOjxUHixLuIVjJYANyG5N&#10;tazrV9XgQQTwXMaIf+/GQ7or/EpJnj4qFWUipqPYWyoRSnzIsdptWXsEFnrNpzbYP3RhmXZYdKa6&#10;Y4mRR9C/UFnNwUev0oJ7W3mlNJdFA6pp6p/UfOpZkEULmhPDbFP8f7T8w+kARIuOrtYrShyzOKS9&#10;dw6d89CS/SOcpCD5EK0aQmwRsXcHmHYxHCDrPiuw+YuKyLnYe5ntledEOP5c16vNck0Jx6NmU9+8&#10;XmfO6gkcIKZ30luSFx3lpfbczMtiMDu9j6k4LaZumfjaUKKswcGdmCGr5c2yDBaZp2xcXbkz1Lgc&#10;E9PmjRMkXQJqTqCZOxo5tZRTqix3FFhW6WLkCL+XCj1DSU3pqdxWuTdAsH5HxbdmZsHMDFHamBlU&#10;/xk05WaYLDf4b4FzdqnoXZqBVjsPv6uaztdW1Zh/VT1qzbIfvLiUcRc78BqWkU1PJt/zH/cF/vSw&#10;d98BAAD//wMAUEsDBBQABgAIAAAAIQCnjV1m3QAAAAoBAAAPAAAAZHJzL2Rvd25yZXYueG1sTI/B&#10;TsMwEETvSPyDtUjcqJ3SojTEqRAScEGqWvgAJ16SiHid2m6T/j3LCW47mtHsm3I7u0GcMcTek4Zs&#10;oUAgNd721Gr4/Hi5y0HEZMiawRNquGCEbXV9VZrC+on2eD6kVnAJxcJo6FIaCylj06EzceFHJPa+&#10;fHAmsQyttMFMXO4GuVTqQTrTE3/ozIjPHTbfh5PTMB1fj3YKbteu3neYb7K3ub6Q1rc389MjiIRz&#10;+gvDLz6jQ8VMtT+RjWJgfb/mLUlDrtYgOLDMVnzU7KiNAlmV8v+E6gcAAP//AwBQSwECLQAUAAYA&#10;CAAAACEAtoM4kv4AAADhAQAAEwAAAAAAAAAAAAAAAAAAAAAAW0NvbnRlbnRfVHlwZXNdLnhtbFBL&#10;AQItABQABgAIAAAAIQA4/SH/1gAAAJQBAAALAAAAAAAAAAAAAAAAAC8BAABfcmVscy8ucmVsc1BL&#10;AQItABQABgAIAAAAIQAX1kSy6gEAACAEAAAOAAAAAAAAAAAAAAAAAC4CAABkcnMvZTJvRG9jLnht&#10;bFBLAQItABQABgAIAAAAIQCnjV1m3QAAAAoBAAAPAAAAAAAAAAAAAAAAAEQEAABkcnMvZG93bnJl&#10;di54bWxQSwUGAAAAAAQABADzAAAATgUAAAAA&#10;" adj="9271" strokecolor="black [3040]">
                <v:stroke endarrow="block"/>
              </v:shape>
            </w:pict>
          </mc:Fallback>
        </mc:AlternateContent>
      </w:r>
      <w:r w:rsidR="008F381A">
        <w:rPr>
          <w:noProof/>
        </w:rPr>
        <mc:AlternateContent>
          <mc:Choice Requires="wps">
            <w:drawing>
              <wp:anchor distT="0" distB="0" distL="114300" distR="114300" simplePos="0" relativeHeight="251758592" behindDoc="0" locked="0" layoutInCell="1" allowOverlap="1" wp14:anchorId="725F1F24" wp14:editId="71E90A0B">
                <wp:simplePos x="0" y="0"/>
                <wp:positionH relativeFrom="column">
                  <wp:posOffset>2359025</wp:posOffset>
                </wp:positionH>
                <wp:positionV relativeFrom="paragraph">
                  <wp:posOffset>2854324</wp:posOffset>
                </wp:positionV>
                <wp:extent cx="736600" cy="295275"/>
                <wp:effectExtent l="0" t="76200" r="6350" b="28575"/>
                <wp:wrapNone/>
                <wp:docPr id="464" name="Connector: Curved 464"/>
                <wp:cNvGraphicFramePr/>
                <a:graphic xmlns:a="http://schemas.openxmlformats.org/drawingml/2006/main">
                  <a:graphicData uri="http://schemas.microsoft.com/office/word/2010/wordprocessingShape">
                    <wps:wsp>
                      <wps:cNvCnPr/>
                      <wps:spPr>
                        <a:xfrm flipV="1">
                          <a:off x="0" y="0"/>
                          <a:ext cx="736600" cy="295275"/>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41049" id="Connector: Curved 464" o:spid="_x0000_s1026" type="#_x0000_t38" style="position:absolute;margin-left:185.75pt;margin-top:224.75pt;width:58pt;height:23.2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anc8wEAACoEAAAOAAAAZHJzL2Uyb0RvYy54bWysU8mOEzEQvSPxD5bvpDs9mQzTSmcOGeCC&#10;IBqWu8cupw3eZHvSyd9TdncaxCIhxMXyUu9VvVflzd3JaHKEEJWzHV0uakrAcieUPXT008fXL15S&#10;EhOzgmlnoaNniPRu+/zZZvAtNK53WkAgSGJjO/iO9in5tqoi78GwuHAeLD5KFwxLeAyHSgQ2ILvR&#10;VVPX62pwQfjgOMSIt/fjI90WfimBp/dSRkhEdxRrS2UNZX3Ma7XdsPYQmO8Vn8pg/1CFYcpi0pnq&#10;niVGnoL6hcooHlx0Mi24M5WTUnEoGlDNsv5JzYeeeSha0JzoZ5vi/6Pl7477QJTo6Gq9osQyg03a&#10;OWvRORdasnsKRxAkP6JVg48tInZ2H6ZT9PuQdZ9kMERq5T/jFBQnUBs5FaPPs9FwSoTj5c3Vel1j&#10;Ozg+NbfXzc11Zq9GmkznQ0xvwBmSNx3lpYq5rKuSgB3fxlQ8F1PdTHxZUiKNxhYemSar5rYpLUbm&#10;KRp3F+4M1TaviSn9ygqSzh7Vp6CYPWiYSsohVRY+Si27dNYwwh9AonsoaRRd5hZ2OhDM31HxdTmz&#10;YGSGSKX1DKqLkD+CptgMgzLLfwuco0tGZ9MMNMq68Lus6XQpVY7xF9Wj1iz70YlzaXyxAweytGz6&#10;PHnifzwX+Pcvvv0GAAD//wMAUEsDBBQABgAIAAAAIQCuzOeZ4QAAAAsBAAAPAAAAZHJzL2Rvd25y&#10;ZXYueG1sTI/BTsMwDIbvSLxDZCRuLB103dY1nSYEBy5IKwNpt6zJ2ojEqZq0694ec4LbZ/nX78/F&#10;dnKWjboPxqOA+SwBprH2ymAj4PDx+rACFqJEJa1HLeCqA2zL25tC5spfcK/HKjaMSjDkUkAbY5dz&#10;HupWOxlmvtNIu7PvnYw09g1XvbxQubP8MUky7qRButDKTj+3uv6uBicgk7uvg1lcp5f38ThUn9yc&#10;7ZsR4v5u2m2ART3FvzD86pM6lOR08gOqwKyAp+V8QVEBabomoES6WhKcCNZZArws+P8fyh8AAAD/&#10;/wMAUEsBAi0AFAAGAAgAAAAhALaDOJL+AAAA4QEAABMAAAAAAAAAAAAAAAAAAAAAAFtDb250ZW50&#10;X1R5cGVzXS54bWxQSwECLQAUAAYACAAAACEAOP0h/9YAAACUAQAACwAAAAAAAAAAAAAAAAAvAQAA&#10;X3JlbHMvLnJlbHNQSwECLQAUAAYACAAAACEAhz2p3PMBAAAqBAAADgAAAAAAAAAAAAAAAAAuAgAA&#10;ZHJzL2Uyb0RvYy54bWxQSwECLQAUAAYACAAAACEArsznmeEAAAALAQAADwAAAAAAAAAAAAAAAABN&#10;BAAAZHJzL2Rvd25yZXYueG1sUEsFBgAAAAAEAAQA8wAAAFsFAAAAAA==&#10;" adj="9271" strokecolor="black [3040]">
                <v:stroke endarrow="block"/>
              </v:shape>
            </w:pict>
          </mc:Fallback>
        </mc:AlternateContent>
      </w:r>
      <w:r w:rsidR="008F381A" w:rsidRPr="009E3033">
        <w:rPr>
          <w:noProof/>
        </w:rPr>
        <mc:AlternateContent>
          <mc:Choice Requires="wpg">
            <w:drawing>
              <wp:anchor distT="0" distB="0" distL="114300" distR="114300" simplePos="0" relativeHeight="251732992" behindDoc="0" locked="0" layoutInCell="1" allowOverlap="1" wp14:anchorId="06773161" wp14:editId="143343B5">
                <wp:simplePos x="0" y="0"/>
                <wp:positionH relativeFrom="column">
                  <wp:posOffset>1663700</wp:posOffset>
                </wp:positionH>
                <wp:positionV relativeFrom="paragraph">
                  <wp:posOffset>2454275</wp:posOffset>
                </wp:positionV>
                <wp:extent cx="692150" cy="1098550"/>
                <wp:effectExtent l="0" t="0" r="31750" b="25400"/>
                <wp:wrapNone/>
                <wp:docPr id="44" name="Group 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5"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7" name="Text Box 47"/>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9E12CA" w14:textId="21ECF6AC" w:rsidR="00AB6991" w:rsidRPr="00FC2BB1" w:rsidRDefault="00AB6991" w:rsidP="00E85768">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85C16F" w14:textId="2EFA66DA" w:rsidR="00AB6991" w:rsidRPr="00FC2BB1" w:rsidRDefault="00AB6991" w:rsidP="00E85768">
                              <w:pPr>
                                <w:jc w:val="center"/>
                                <w:rPr>
                                  <w:sz w:val="14"/>
                                </w:rPr>
                              </w:pPr>
                              <w:r>
                                <w:rPr>
                                  <w:sz w:val="14"/>
                                </w:rPr>
                                <w:t>Manage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773161" id="Group 44" o:spid="_x0000_s1197" style="position:absolute;margin-left:131pt;margin-top:193.25pt;width:54.5pt;height:86.5pt;z-index:25173299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gOODQQAAHcRAAAOAAAAZHJzL2Uyb0RvYy54bWzsWFFP4zgQfj/p/oOV96NNSUpbUVZc90An&#10;oV0E3O6zcZwmOsf22S4N++tvxo7TFrqw7EqsdAcPwY7HM57PM99MevyubQS548bWSs6T9GCYEC6Z&#10;Kmq5nCd/3Zz9NkmIdVQWVCjJ58k9t8m7k19/OV7rGR+pSomCGwJKpJ2t9TypnNOzwcCyijfUHijN&#10;JSyWyjTUwdQsB4Wha9DeiMFoOBwP1soU2ijGrYW378NicuL1lyVn7mNZWu6ImCdwNuefxj9v8Tk4&#10;OaazpaG6qll3DPodp2hoLcFor+o9dZSsTP1IVVMzo6wq3QFTzUCVZc249wG8SYcPvDk3aqW9L8vZ&#10;eql7mADaBzh9t1r24e7SkLqYJ1mWEEkbuCNvlsAcwFnr5Qxkzo2+1peme7EMM/S3LU2D/8ET0npY&#10;73tYeesIg5fj6SjNAXwGS+lwOslh4nFnFVzOo22s+uPpjYNodoCn6w+z1hBCdoOS/TGUriuquQff&#10;IgIRpTyidKVWsuAFuYIYo3IpOBkdHgbI/IYeLzuzAN0PgtX7TGfaWHfOVUNwME8gRmSBh/DxR+8u&#10;rANwQT7KoWWpzmohPOhCkjXcw3QIt4BLVom6wFU/wbzjC2HIHYWMcW2KHoGyLSmYCQkvEe/gmR+5&#10;e8FRhZBXvISIgosfBQO7OiljXLo0LFW04MFUPoS/aCzu8Ka9QtRcwiF73Z2CKBmURN3hzJ08buWe&#10;CvrNnedPbe53eMtKun5zU0tl9nkmwKvOcpCPIAVoEKVbVdxDJBkViMhqdlbDLV5Q6y6pAeaBNAE2&#10;dR/hUQoFF6W6UUIqZb7se4/yEOqwmpA1MNk8sf+sqOEJEX9KSIJpmmVIfX6S5UcjmJjtldvtFblq&#10;FgquPgXe1swPUd6JOCyNaj4D6Z6iVViikoHtecKciZOFCwwLtM346akXA7rT1F3Ia81QOaKKAXrT&#10;fqZGd6HsgDE+qJh4dPYgmIMs7pTqdOVUWftI3+Da4Q0kgMT1Gmwwjmxw7Qytl5UjCyUlJKMyJBtv&#10;scFCduwZcyZwGClFrT9FQHZI9DDPxyEjIHz3EOL4MNDo15lB1BIJ7BGOSB4BxTdSYJu8/smkgMzR&#10;Be1rRe9RjN4bDLDfVUuyo62YxQpGXAvvMUDhfHi8J2tZfoSFHiS3QjZLMVB98R9NJ9lzQWteWsl8&#10;HuyEc1egIut3BXFzeD/aU66+IQD216Jv2Pjataj4+9la5Nrb1nd+4UoQlf9weXL/v+IEn16hod+k&#10;9ySmMXS0L0nvfDiBWkSggc/SafqwLOXQTMYczycZfJehma8XpudyfKvZhM5zt0vbNFk7UqGrfeOC&#10;fX3pi7igJ/o3LnidRtV/xMLXvU+Y7pcI/Plge+5bg83vJSf/AgAA//8DAFBLAwQUAAYACAAAACEA&#10;RmIjZuIAAAALAQAADwAAAGRycy9kb3ducmV2LnhtbEyPzWrDMBCE74W+g9hCb438g9zE9TqE0PYU&#10;Ck0KJTfF2tgmlmQsxXbevuqpPc7OMPtNsZ51x0YaXGsNQryIgJGprGpNjfB1eHtaAnNeGiU7awjh&#10;Rg7W5f1dIXNlJ/NJ497XLJQYl0uExvs+59xVDWnpFrYnE7yzHbT0QQ41V4OcQrnueBJFGdeyNeFD&#10;I3vaNlRd9leN8D7JaZPGr+Puct7ejgfx8b2LCfHxYd68APM0+78w/OIHdCgD08lejXKsQ0iyJGzx&#10;COkyE8BCIn2Ow+WEIMRKAC8L/n9D+QMAAP//AwBQSwECLQAUAAYACAAAACEAtoM4kv4AAADhAQAA&#10;EwAAAAAAAAAAAAAAAAAAAAAAW0NvbnRlbnRfVHlwZXNdLnhtbFBLAQItABQABgAIAAAAIQA4/SH/&#10;1gAAAJQBAAALAAAAAAAAAAAAAAAAAC8BAABfcmVscy8ucmVsc1BLAQItABQABgAIAAAAIQBBxgOO&#10;DQQAAHcRAAAOAAAAAAAAAAAAAAAAAC4CAABkcnMvZTJvRG9jLnhtbFBLAQItABQABgAIAAAAIQBG&#10;YiNm4gAAAAsBAAAPAAAAAAAAAAAAAAAAAGcGAABkcnMvZG93bnJldi54bWxQSwUGAAAAAAQABADz&#10;AAAAdgcAAAAA&#10;">
                <v:roundrect id="Rounded Rectangle 233" o:spid="_x0000_s119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nDGwgAAANsAAAAPAAAAZHJzL2Rvd25yZXYueG1sRI/disIw&#10;FITvBd8hHGHvbLqiIt2msgiy7p0/fYBDc2y7bU5KE2t9+40geDnMzDdMuh1NKwbqXW1ZwWcUgyAu&#10;rK65VJBf9vMNCOeRNbaWScGDHGyz6STFRNs7n2g4+1IECLsEFVTed4mUrqjIoItsRxy8q+0N+iD7&#10;Uuoe7wFuWrmI47U0WHNYqLCjXUVFc74ZBavfZrjmt3w5/u2an+JY1qY9PJT6mI3fXyA8jf4dfrUP&#10;WsFyBc8v4QfI7B8AAP//AwBQSwECLQAUAAYACAAAACEA2+H2y+4AAACFAQAAEwAAAAAAAAAAAAAA&#10;AAAAAAAAW0NvbnRlbnRfVHlwZXNdLnhtbFBLAQItABQABgAIAAAAIQBa9CxbvwAAABUBAAALAAAA&#10;AAAAAAAAAAAAAB8BAABfcmVscy8ucmVsc1BLAQItABQABgAIAAAAIQBP3nDGwgAAANsAAAAPAAAA&#10;AAAAAAAAAAAAAAcCAABkcnMvZG93bnJldi54bWxQSwUGAAAAAAMAAwC3AAAA9gIAAAAA&#10;" filled="f" strokecolor="black [3213]" strokeweight="1.5pt"/>
                <v:line id="Straight Connector 46" o:spid="_x0000_s119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cmjwwAAANsAAAAPAAAAZHJzL2Rvd25yZXYueG1sRI9Pa8JA&#10;FMTvhX6H5RV6q5tIKhJdpRUt4qEY/9wf2ecmmH0bsqvGb98VCh6HmfkNM533thFX6nztWEE6SEAQ&#10;l07XbBQc9quPMQgfkDU2jknBnTzMZ68vU8y1u3FB110wIkLY56igCqHNpfRlRRb9wLXE0Tu5zmKI&#10;sjNSd3iLcNvIYZKMpMWa40KFLS0qKs+7i1WwRP2TFZvPpd7/bo3J+jT5PqZKvb/1XxMQgfrwDP+3&#10;11pBNoLHl/gD5OwPAAD//wMAUEsBAi0AFAAGAAgAAAAhANvh9svuAAAAhQEAABMAAAAAAAAAAAAA&#10;AAAAAAAAAFtDb250ZW50X1R5cGVzXS54bWxQSwECLQAUAAYACAAAACEAWvQsW78AAAAVAQAACwAA&#10;AAAAAAAAAAAAAAAfAQAAX3JlbHMvLnJlbHNQSwECLQAUAAYACAAAACEA813Jo8MAAADbAAAADwAA&#10;AAAAAAAAAAAAAAAHAgAAZHJzL2Rvd25yZXYueG1sUEsFBgAAAAADAAMAtwAAAPcCAAAAAA==&#10;" strokecolor="black [3213]" strokeweight="1.5pt"/>
                <v:shape id="Text Box 47" o:spid="_x0000_s1200"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29E12CA" w14:textId="21ECF6AC" w:rsidR="00AB6991" w:rsidRPr="00FC2BB1" w:rsidRDefault="00AB6991" w:rsidP="00E85768">
                        <w:pPr>
                          <w:jc w:val="center"/>
                          <w:rPr>
                            <w:sz w:val="16"/>
                            <w:szCs w:val="16"/>
                          </w:rPr>
                        </w:pPr>
                        <w:r>
                          <w:rPr>
                            <w:sz w:val="16"/>
                            <w:szCs w:val="16"/>
                          </w:rPr>
                          <w:t>P4</w:t>
                        </w:r>
                      </w:p>
                    </w:txbxContent>
                  </v:textbox>
                </v:shape>
                <v:shape id="Text Box 48" o:spid="_x0000_s120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7285C16F" w14:textId="2EFA66DA" w:rsidR="00AB6991" w:rsidRPr="00FC2BB1" w:rsidRDefault="00AB6991" w:rsidP="00E85768">
                        <w:pPr>
                          <w:jc w:val="center"/>
                          <w:rPr>
                            <w:sz w:val="14"/>
                          </w:rPr>
                        </w:pPr>
                        <w:r>
                          <w:rPr>
                            <w:sz w:val="14"/>
                          </w:rPr>
                          <w:t>Manage Products</w:t>
                        </w:r>
                      </w:p>
                    </w:txbxContent>
                  </v:textbox>
                </v:shape>
              </v:group>
            </w:pict>
          </mc:Fallback>
        </mc:AlternateContent>
      </w:r>
      <w:r w:rsidR="008F381A">
        <w:rPr>
          <w:noProof/>
        </w:rPr>
        <mc:AlternateContent>
          <mc:Choice Requires="wps">
            <w:drawing>
              <wp:anchor distT="0" distB="0" distL="114300" distR="114300" simplePos="0" relativeHeight="251756544" behindDoc="0" locked="0" layoutInCell="1" allowOverlap="1" wp14:anchorId="6B0A8593" wp14:editId="0DB92609">
                <wp:simplePos x="0" y="0"/>
                <wp:positionH relativeFrom="column">
                  <wp:posOffset>4098924</wp:posOffset>
                </wp:positionH>
                <wp:positionV relativeFrom="paragraph">
                  <wp:posOffset>2444750</wp:posOffset>
                </wp:positionV>
                <wp:extent cx="777875" cy="323850"/>
                <wp:effectExtent l="0" t="76200" r="3175" b="19050"/>
                <wp:wrapNone/>
                <wp:docPr id="463" name="Connector: Curved 463"/>
                <wp:cNvGraphicFramePr/>
                <a:graphic xmlns:a="http://schemas.openxmlformats.org/drawingml/2006/main">
                  <a:graphicData uri="http://schemas.microsoft.com/office/word/2010/wordprocessingShape">
                    <wps:wsp>
                      <wps:cNvCnPr/>
                      <wps:spPr>
                        <a:xfrm flipV="1">
                          <a:off x="0" y="0"/>
                          <a:ext cx="777875" cy="323850"/>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1CAD9" id="Connector: Curved 463" o:spid="_x0000_s1026" type="#_x0000_t38" style="position:absolute;margin-left:322.75pt;margin-top:192.5pt;width:61.25pt;height:25.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UTD8gEAACoEAAAOAAAAZHJzL2Uyb0RvYy54bWysU8mOEzEQvSPxD5bvpLPMTEIrnTlkgAuC&#10;0bDcPXY5MXhT2ZPl7ym7Ow1ikRDiYtmueq/qPZfXtydn2QEwmeA7PptMOQMvgzJ+1/FPH1+/WHGW&#10;svBK2OCh42dI/Hbz/Nn6GFuYh32wCpARiU/tMXZ8n3NsmybJPTiRJiGCp6AO6ESmI+4aheJI7M42&#10;8+n0pjkGVBGDhJTo9q4P8k3l1xpkfq91gsxsx6m3XFes62NZm81atDsUcW/k0Ib4hy6cMJ6KjlR3&#10;Igv2hOYXKmckhhR0nsjgmqC1kVA1kJrZ9Cc1H/YiQtVC5qQ42pT+H618d7hHZlTHr24WnHnh6JG2&#10;wXtyLmDLtk94AMVKkKw6xtQSYuvvcTileI9F90mjY9qa+JmmoDpB2tipGn0ejYZTZpIul8vlannN&#10;maTQYr5YXdeHaHqaQhcx5TcQHCubjsvaxdjWohYQh7cpV8/V0LdQX2acaWfpCQ/Csqv5y/mFecim&#10;GhfuArW+rFkY+8orls+R1Gc0wu8sFMGUXlKaIryXWnf5bKGHP4Am90hSL7rOLWwtMqrfcfV1NrJQ&#10;ZoFoY+0ImlYhfwQNuQUGdZb/Fjhm14rB5xHojA/4u6r5dGlV9/kX1b3WIvsxqHN9+GoHDWT1Z/g8&#10;ZeJ/PFf49y+++QYAAP//AwBQSwMEFAAGAAgAAAAhAPghOEbgAAAACwEAAA8AAABkcnMvZG93bnJl&#10;di54bWxMj8FOwzAMhu9IvENkJG4sha2lKk2nCcGBCxJlIHHLGq+NaJyqSbvu7TEnuNnyr8/fX24X&#10;14sZx2A9KbhdJSCQGm8stQr27883OYgQNRnde0IFZwywrS4vSl0Yf6I3nOvYCoZQKLSCLsahkDI0&#10;HTodVn5A4tvRj05HXsdWmlGfGO56eZckmXTaEn/o9ICPHTbf9eQUZHr3ubfpeXl6nb+m+kPaY/9i&#10;lbq+WnYPICIu8S8Mv/qsDhU7HfxEJoieGZs05aiCdZ5yKU7cZzkPBwWbdZaArEr5v0P1AwAA//8D&#10;AFBLAQItABQABgAIAAAAIQC2gziS/gAAAOEBAAATAAAAAAAAAAAAAAAAAAAAAABbQ29udGVudF9U&#10;eXBlc10ueG1sUEsBAi0AFAAGAAgAAAAhADj9If/WAAAAlAEAAAsAAAAAAAAAAAAAAAAALwEAAF9y&#10;ZWxzLy5yZWxzUEsBAi0AFAAGAAgAAAAhAK/xRMPyAQAAKgQAAA4AAAAAAAAAAAAAAAAALgIAAGRy&#10;cy9lMm9Eb2MueG1sUEsBAi0AFAAGAAgAAAAhAPghOEbgAAAACwEAAA8AAAAAAAAAAAAAAAAATAQA&#10;AGRycy9kb3ducmV2LnhtbFBLBQYAAAAABAAEAPMAAABZBQAAAAA=&#10;" adj="9271" strokecolor="black [3040]">
                <v:stroke endarrow="block"/>
              </v:shape>
            </w:pict>
          </mc:Fallback>
        </mc:AlternateContent>
      </w:r>
      <w:r w:rsidR="008F381A" w:rsidRPr="009E3033">
        <w:rPr>
          <w:noProof/>
        </w:rPr>
        <mc:AlternateContent>
          <mc:Choice Requires="wpg">
            <w:drawing>
              <wp:anchor distT="0" distB="0" distL="114300" distR="114300" simplePos="0" relativeHeight="251730944" behindDoc="0" locked="0" layoutInCell="1" allowOverlap="1" wp14:anchorId="17B932BE" wp14:editId="12F4F25A">
                <wp:simplePos x="0" y="0"/>
                <wp:positionH relativeFrom="column">
                  <wp:posOffset>3086100</wp:posOffset>
                </wp:positionH>
                <wp:positionV relativeFrom="paragraph">
                  <wp:posOffset>2771140</wp:posOffset>
                </wp:positionV>
                <wp:extent cx="1282700" cy="203200"/>
                <wp:effectExtent l="0" t="0" r="12700" b="25400"/>
                <wp:wrapNone/>
                <wp:docPr id="34" name="Group 34"/>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42" name="Rectangle 4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63776A" w14:textId="5EBEBECD" w:rsidR="00AB6991" w:rsidRPr="00FC2BB1" w:rsidRDefault="00AB6991" w:rsidP="00DC1364">
                              <w:pP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B8E83D" w14:textId="2E0F826D" w:rsidR="00AB6991" w:rsidRPr="00FC2BB1" w:rsidRDefault="00AB6991" w:rsidP="00B132D2">
                              <w:pPr>
                                <w:rPr>
                                  <w:color w:val="000000" w:themeColor="text1"/>
                                  <w:sz w:val="16"/>
                                  <w:szCs w:val="16"/>
                                </w:rPr>
                              </w:pPr>
                              <w:r>
                                <w:rPr>
                                  <w:color w:val="000000" w:themeColor="text1"/>
                                  <w:sz w:val="16"/>
                                  <w:szCs w:val="16"/>
                                </w:rPr>
                                <w:t>Product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7B932BE" id="Group 34" o:spid="_x0000_s1202" style="position:absolute;margin-left:243pt;margin-top:218.2pt;width:101pt;height:16pt;z-index:251730944;mso-width-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SyIAMAAOkKAAAOAAAAZHJzL2Uyb0RvYy54bWzsVltP2zAUfp+0/2D5fSRN2wERKapgoElo&#10;IGDi2XWci+TYnu026X79ju0kdAWhjUk8TPAQfHxuPt85/uqT067haMO0qaXI8OQgxogJKvNalBn+&#10;fn/x6QgjY4nICZeCZXjLDD5dfPxw0qqUJbKSPGcaQRBh0lZluLJWpVFkaMUaYg6kYgKUhdQNsSDq&#10;Mso1aSF6w6Mkjj9HrdS50pIyY2D3PCjxwscvCkbtdVEYZhHPMJzN+q/235X7RosTkpaaqKqm/THI&#10;K07RkFpA0jHUObEErXX9JFRTUy2NLOwBlU0ki6KmzNcA1UzivWoutVwrX0uZtqUaYQJo93B6dVj6&#10;bXOjUZ1neDrDSJAGeuTTIpABnFaVKdhcanWnbnS/UQbJ1dsVunH/oRLUeVi3I6yss4jC5iQ5Sg5j&#10;QJ+CLomn0LeAO62gOU/caPXlZcdoSBu5042HaRWMkHlEyfwbSncVUcyDbxwCPUqzZEDpFmaLiJIz&#10;BHseGG83wmRSA4j9KUbTaexg2YNorJSkSht7yWSD3CLDGrL7gSObK2MhPZgOJi6nkBc157BPUi5Q&#10;65rgWuBkI3mdO60X3EVjZ1yjDYErYruJqwWC7ViBxAVsOoBDTX5lt5yF+LesgBGCTichwe8xCaVM&#10;2ElQVSRnIdU8hr8h2eDhU3MBAV3kAg45xu4DDJYhyBA7nLm3d67M3/3Rua/8JefRw2eWwo7OTS2k&#10;fq4yDlX1mYP9AFKAxqFku1Xnr9d8HJKVzLcwTVoGMjKKXtTQ0yti7A3RwD4wBsCo9ho+BZfQO9mv&#10;MKqk/vncvrOHcQctRi2wWYbNjzXRDCP+VcBFOJ7MZo7+vDCbHyYg6F3Nalcj1s2ZhGmYAHcr6pfO&#10;3vJhWWjZPADxLl1WUBFBIXeGqdWDcGYDywJ1U7ZcejOgPEXslbhT1AV3QLuZve8eiFb9YFtgjW9y&#10;uHwk3ZvvYOs8hVyurSxqP/wO6oBr3wIgAkdeb8EI02cYYfpXjDBc/qfUeTxP4J6804JjpP+TFsZJ&#10;eaeFt6IF/2yA95T/senffu7Btit7Gnl8oS5+AQAA//8DAFBLAwQUAAYACAAAACEAPb8XLeEAAAAL&#10;AQAADwAAAGRycy9kb3ducmV2LnhtbEyPwWrDMBBE74X+g9hAb43sxhXCsRxCaHsKhSaF0ptibWwT&#10;SzKWYjt/3+2pve3ODrNvis1sOzbiEFrvFKTLBBi6ypvW1Qo+j6+PEliI2hndeYcKbhhgU97fFTo3&#10;fnIfOB5izSjEhVwraGLsc85D1aDVYel7dHQ7+8HqSOtQczPoicJtx5+SRHCrW0cfGt3jrsHqcrha&#10;BW+Tnrar9GXcX8672/fx+f1rn6JSD4t5uwYWcY5/ZvjFJ3Qoienkr84E1inIpKAukYaVyICRQ0hJ&#10;yokUITPgZcH/dyh/AAAA//8DAFBLAQItABQABgAIAAAAIQC2gziS/gAAAOEBAAATAAAAAAAAAAAA&#10;AAAAAAAAAABbQ29udGVudF9UeXBlc10ueG1sUEsBAi0AFAAGAAgAAAAhADj9If/WAAAAlAEAAAsA&#10;AAAAAAAAAAAAAAAALwEAAF9yZWxzLy5yZWxzUEsBAi0AFAAGAAgAAAAhAJmTNLIgAwAA6QoAAA4A&#10;AAAAAAAAAAAAAAAALgIAAGRycy9lMm9Eb2MueG1sUEsBAi0AFAAGAAgAAAAhAD2/Fy3hAAAACwEA&#10;AA8AAAAAAAAAAAAAAAAAegUAAGRycy9kb3ducmV2LnhtbFBLBQYAAAAABAAEAPMAAACIBgAAAAA=&#10;">
                <v:rect id="Rectangle 42" o:spid="_x0000_s120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14:paraId="5063776A" w14:textId="5EBEBECD" w:rsidR="00AB6991" w:rsidRPr="00FC2BB1" w:rsidRDefault="00AB6991" w:rsidP="00DC1364">
                        <w:pPr>
                          <w:rPr>
                            <w:color w:val="000000" w:themeColor="text1"/>
                            <w:sz w:val="16"/>
                            <w:szCs w:val="16"/>
                          </w:rPr>
                        </w:pPr>
                        <w:r>
                          <w:rPr>
                            <w:color w:val="000000" w:themeColor="text1"/>
                            <w:sz w:val="16"/>
                            <w:szCs w:val="16"/>
                          </w:rPr>
                          <w:t>D2</w:t>
                        </w:r>
                      </w:p>
                    </w:txbxContent>
                  </v:textbox>
                </v:rect>
                <v:rect id="Rectangle 43" o:spid="_x0000_s1204"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14:paraId="10B8E83D" w14:textId="2E0F826D" w:rsidR="00AB6991" w:rsidRPr="00FC2BB1" w:rsidRDefault="00AB6991" w:rsidP="00B132D2">
                        <w:pPr>
                          <w:rPr>
                            <w:color w:val="000000" w:themeColor="text1"/>
                            <w:sz w:val="16"/>
                            <w:szCs w:val="16"/>
                          </w:rPr>
                        </w:pPr>
                        <w:r>
                          <w:rPr>
                            <w:color w:val="000000" w:themeColor="text1"/>
                            <w:sz w:val="16"/>
                            <w:szCs w:val="16"/>
                          </w:rPr>
                          <w:t>Product File</w:t>
                        </w:r>
                      </w:p>
                    </w:txbxContent>
                  </v:textbox>
                </v:rect>
              </v:group>
            </w:pict>
          </mc:Fallback>
        </mc:AlternateContent>
      </w:r>
      <w:r w:rsidR="008F381A">
        <w:rPr>
          <w:noProof/>
        </w:rPr>
        <mc:AlternateContent>
          <mc:Choice Requires="wps">
            <w:drawing>
              <wp:anchor distT="0" distB="0" distL="114300" distR="114300" simplePos="0" relativeHeight="251746304" behindDoc="0" locked="0" layoutInCell="1" allowOverlap="1" wp14:anchorId="08DD9923" wp14:editId="5A021A52">
                <wp:simplePos x="0" y="0"/>
                <wp:positionH relativeFrom="column">
                  <wp:posOffset>2562225</wp:posOffset>
                </wp:positionH>
                <wp:positionV relativeFrom="paragraph">
                  <wp:posOffset>711199</wp:posOffset>
                </wp:positionV>
                <wp:extent cx="752475" cy="45719"/>
                <wp:effectExtent l="0" t="38100" r="85725" b="88265"/>
                <wp:wrapNone/>
                <wp:docPr id="455" name="Connector: Curved 455"/>
                <wp:cNvGraphicFramePr/>
                <a:graphic xmlns:a="http://schemas.openxmlformats.org/drawingml/2006/main">
                  <a:graphicData uri="http://schemas.microsoft.com/office/word/2010/wordprocessingShape">
                    <wps:wsp>
                      <wps:cNvCnPr/>
                      <wps:spPr>
                        <a:xfrm>
                          <a:off x="0" y="0"/>
                          <a:ext cx="752475" cy="45719"/>
                        </a:xfrm>
                        <a:prstGeom prst="curvedConnector3">
                          <a:avLst>
                            <a:gd name="adj1" fmla="val 4968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16FBE" id="Connector: Curved 455" o:spid="_x0000_s1026" type="#_x0000_t38" style="position:absolute;margin-left:201.75pt;margin-top:56pt;width:59.25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ZH6AEAAB8EAAAOAAAAZHJzL2Uyb0RvYy54bWysU9uO0zAQfUfiHyy/0zSll92o6T50gRcE&#10;1QIf4PWlMfimsTdt/56xk2YRIIQQL5PYM+fMnGN7e3e2hvQSovaupfVsTol03Avtji398vntqxtK&#10;YmJOMOOdbOlFRnq3e/liewqNXPjOGyGBIImLzSm0tEspNFUVeSctizMfpMOk8mBZwiUcKwHshOzW&#10;VIv5fF2dPIgAnssYcfd+SNJd4VdK8vRRqSgTMS3F2VKJUOJjjtVuy5ojsNBpPo7B/mEKy7TDphPV&#10;PUuMPIH+hcpqDj56lWbc28orpbksGlBNPf9JzaeOBVm0oDkxTDbF/0fLP/QHIFq0dLlaUeKYxUPa&#10;e+fQOQ8N2T9BLwXJSbTqFGKDiL07wLiK4QBZ91mBzV9URM7F3stkrzwnwnFzs1osN9iEY2q52tS3&#10;mbJ6xgaI6Z30luSflvLSeprldfGX9e9jKkaLcVgmvtaUKGvw3HpmyPJ2fbMemcdq7HHlzlDjckxM&#10;mzdOkHQJKDmBZu5o5AjMJVVWO+grf+li5AB/kAotQ0V1malcVrk3QLB/S8W3emLBygxR2pgJNP8z&#10;aKzNMFku8N8Cp+rS0bs0Aa12Hn7XNZ2vo6qh/qp60JplP3pxKadd7MBbWI5sfDH5mv+4LvDnd737&#10;DgAA//8DAFBLAwQUAAYACAAAACEAV8MS0uMAAAALAQAADwAAAGRycy9kb3ducmV2LnhtbEyPzU7D&#10;MBCE70i8g7VIXFBrN1B+QpyqFAqcWlF6gJubLElEvA6x26Rvz+YEt92d0ew3yay3tThg6ytHGiZj&#10;BQIpc3lFhYbt+3J0C8IHQ7mpHaGGI3qYpacniYlz19EbHjahEBxCPjYayhCaWEqflWiNH7sGibUv&#10;11oTeG0Lmbem43Bby0ipa2lNRfyhNA0uSsy+N3ur4eLm5/Xj+NItP1cPj4t5//y0Xa+V1udn/fwe&#10;RMA+/JlhwGd0SJlp5/aUe1FruFKXU7ayMIm4FDum0TDshstdBDJN5P8O6S8AAAD//wMAUEsBAi0A&#10;FAAGAAgAAAAhALaDOJL+AAAA4QEAABMAAAAAAAAAAAAAAAAAAAAAAFtDb250ZW50X1R5cGVzXS54&#10;bWxQSwECLQAUAAYACAAAACEAOP0h/9YAAACUAQAACwAAAAAAAAAAAAAAAAAvAQAAX3JlbHMvLnJl&#10;bHNQSwECLQAUAAYACAAAACEAxWYmR+gBAAAfBAAADgAAAAAAAAAAAAAAAAAuAgAAZHJzL2Uyb0Rv&#10;Yy54bWxQSwECLQAUAAYACAAAACEAV8MS0uMAAAALAQAADwAAAAAAAAAAAAAAAABCBAAAZHJzL2Rv&#10;d25yZXYueG1sUEsFBgAAAAAEAAQA8wAAAFIFAAAAAA==&#10;" adj="10732" strokecolor="black [3040]">
                <v:stroke endarrow="block"/>
              </v:shape>
            </w:pict>
          </mc:Fallback>
        </mc:AlternateContent>
      </w:r>
      <w:r w:rsidR="008F381A" w:rsidRPr="009E3033">
        <w:rPr>
          <w:noProof/>
        </w:rPr>
        <mc:AlternateContent>
          <mc:Choice Requires="wpg">
            <w:drawing>
              <wp:anchor distT="0" distB="0" distL="114300" distR="114300" simplePos="0" relativeHeight="251728896" behindDoc="0" locked="0" layoutInCell="1" allowOverlap="1" wp14:anchorId="7C9C17D8" wp14:editId="1DB89B66">
                <wp:simplePos x="0" y="0"/>
                <wp:positionH relativeFrom="column">
                  <wp:posOffset>1263650</wp:posOffset>
                </wp:positionH>
                <wp:positionV relativeFrom="paragraph">
                  <wp:posOffset>675640</wp:posOffset>
                </wp:positionV>
                <wp:extent cx="1282700" cy="203200"/>
                <wp:effectExtent l="0" t="0" r="12700" b="25400"/>
                <wp:wrapNone/>
                <wp:docPr id="459" name="Group 459"/>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460" name="Rectangle 46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A785A" w14:textId="31685BA1" w:rsidR="00AB6991" w:rsidRPr="00FC2BB1" w:rsidRDefault="00AB6991" w:rsidP="00B132D2">
                              <w:pPr>
                                <w:jc w:val="center"/>
                                <w:rPr>
                                  <w:color w:val="000000" w:themeColor="text1"/>
                                  <w:sz w:val="16"/>
                                  <w:szCs w:val="16"/>
                                </w:rPr>
                              </w:pPr>
                              <w:r>
                                <w:rPr>
                                  <w:color w:val="000000" w:themeColor="text1"/>
                                  <w:sz w:val="16"/>
                                  <w:szCs w:val="16"/>
                                </w:rPr>
                                <w:t>D1</w:t>
                              </w:r>
                              <w:r>
                                <w:rPr>
                                  <w:color w:val="000000" w:themeColor="text1"/>
                                  <w:sz w:val="16"/>
                                  <w:szCs w:val="1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angle 461"/>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4CFB03" w14:textId="731DF7C1" w:rsidR="00AB6991" w:rsidRPr="00FC2BB1" w:rsidRDefault="00AB6991" w:rsidP="00B132D2">
                              <w:pPr>
                                <w:rPr>
                                  <w:color w:val="000000" w:themeColor="text1"/>
                                  <w:sz w:val="16"/>
                                  <w:szCs w:val="16"/>
                                </w:rPr>
                              </w:pPr>
                              <w:r>
                                <w:rPr>
                                  <w:color w:val="000000" w:themeColor="text1"/>
                                  <w:sz w:val="16"/>
                                  <w:szCs w:val="16"/>
                                </w:rPr>
                                <w:t>Supplier</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9C17D8" id="Group 459" o:spid="_x0000_s1205" style="position:absolute;margin-left:99.5pt;margin-top:53.2pt;width:101pt;height:16pt;z-index:251728896;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VUKQMAAO8KAAAOAAAAZHJzL2Uyb0RvYy54bWzsVltP2zAUfp+0/2D5fSQNLZeIFFUw0CQE&#10;CJh4dh3nIjm2Z7tN2K/fsZ2ErkVsYhIPEzwEH5+bz3eOv/rktGs4WjNtaikyPNmLMWKCyrwWZYa/&#10;P1x8OcLIWCJywqVgGX5iBp/OP386aVXKEllJnjONIIgwaasyXFmr0igytGINMXtSMQHKQuqGWBB1&#10;GeWatBC94VESxwdRK3WutKTMGNg9D0o89/GLglF7UxSGWcQzDGez/qv9d+m+0fyEpKUmqqppfwzy&#10;hlM0pBaQdAx1TixBK13vhGpqqqWRhd2jsolkUdSU+Rqgmkm8Vc2llivlaynTtlQjTADtFk5vDkuv&#10;17ca1XmGp7NjjARpoEk+L3IbAE+ryhSsLrW6V7e63yiD5CruCt24/1AL6jywTyOwrLOIwuYkOUoO&#10;Y8Cfgi6J96FzAXlaQXt23Gj19XXHaEgbudONh2kVDJF5xsn8G073FVHMw28cAgNOB1BHwOkOxouI&#10;kjM0hU0PjbccgTKpAcz+FqX9/dgBswXSWCtJlTb2kskGuUWGNaT3Q0fWV8ZCejAdTFxOIS9qzmGf&#10;pFyg1rXBNcHJRvI6d1ovuMvGzrhGawLXxHYTVwsE27ACiQvYdBCHmvzKPnEW4t+xAsYIep2EBL/H&#10;JJQyYSdBVZGchVSzGP6GZIOHT80FBHSRCzjkGLsPMFiGIEPscObe3rkyf/9H577y15xHD59ZCjs6&#10;N7WQ+qXKOFTVZw72A0gBGoeS7Zadv2Kz6TAkS5k/wTxpGQjJKHpRQ0+viLG3RAMDwRgAq9ob+BRc&#10;Qu9kv8KokvrnS/vOHgYetBi1wGgZNj9WRDOM+DcBV+F4Mp1CWOuF6ewwAUFvapabGrFqziRMwwT4&#10;W1G/dPaWD8tCy+YRyHfhsoKKCAq5M0ytHoQzG5gW6JuyxcKbAe0pYq/EvaIuuAPazexD90i06gfb&#10;Am9cy+H6kXRrvoOt8xRysbKyqP3wO6gDrn0LgAocfb0LJwBMu5zgJ8MdANjjz5wwXP9d+jyeJXBT&#10;PojBcdL/SQyzD2J4b2LwTwd4Vfmfm/4F6J5tm7Inkud36vwXAAAA//8DAFBLAwQUAAYACAAAACEA&#10;DsWvdd8AAAALAQAADwAAAGRycy9kb3ducmV2LnhtbExPTUvDQBC9C/6HZQRvdjc2ljZmU0pRT0Ww&#10;FcTbNjtNQrOzIbtN0n/veNLbvA/evJevJ9eKAfvQeNKQzBQIpNLbhioNn4fXhyWIEA1Z03pCDVcM&#10;sC5ub3KTWT/SBw77WAkOoZAZDXWMXSZlKGt0Jsx8h8TayffORIZ9JW1vRg53rXxUaiGdaYg/1KbD&#10;bY3leX9xGt5GM27mycuwO5+21+/D0/vXLkGt7++mzTOIiFP8M8Nvfa4OBXc6+gvZIFrGqxVviXyo&#10;RQqCHalKmDkyM1+mIItc/t9Q/AAAAP//AwBQSwECLQAUAAYACAAAACEAtoM4kv4AAADhAQAAEwAA&#10;AAAAAAAAAAAAAAAAAAAAW0NvbnRlbnRfVHlwZXNdLnhtbFBLAQItABQABgAIAAAAIQA4/SH/1gAA&#10;AJQBAAALAAAAAAAAAAAAAAAAAC8BAABfcmVscy8ucmVsc1BLAQItABQABgAIAAAAIQBr/eVUKQMA&#10;AO8KAAAOAAAAAAAAAAAAAAAAAC4CAABkcnMvZTJvRG9jLnhtbFBLAQItABQABgAIAAAAIQAOxa91&#10;3wAAAAsBAAAPAAAAAAAAAAAAAAAAAIMFAABkcnMvZG93bnJldi54bWxQSwUGAAAAAAQABADzAAAA&#10;jwYAAAAA&#10;">
                <v:rect id="Rectangle 460" o:spid="_x0000_s120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D1MwwAAANwAAAAPAAAAZHJzL2Rvd25yZXYueG1sRE9Na8JA&#10;EL0L/odlBC9SNxaRkrqKWFpykIK2PfQ2ZqfZ1OxsyI4a/717KPT4eN/Lde8bdaEu1oENzKYZKOIy&#10;2JorA58frw9PoKIgW2wCk4EbRVivhoMl5jZceU+Xg1QqhXDM0YATaXOtY+nIY5yGljhxP6HzKAl2&#10;lbYdXlO4b/Rjli20x5pTg8OWto7K0+HsDXwXvVS/szfZnXDyNSncsXx/ORozHvWbZ1BCvfyL/9yF&#10;NTBfpPnpTDoCenUHAAD//wMAUEsBAi0AFAAGAAgAAAAhANvh9svuAAAAhQEAABMAAAAAAAAAAAAA&#10;AAAAAAAAAFtDb250ZW50X1R5cGVzXS54bWxQSwECLQAUAAYACAAAACEAWvQsW78AAAAVAQAACwAA&#10;AAAAAAAAAAAAAAAfAQAAX3JlbHMvLnJlbHNQSwECLQAUAAYACAAAACEAdXg9TMMAAADcAAAADwAA&#10;AAAAAAAAAAAAAAAHAgAAZHJzL2Rvd25yZXYueG1sUEsFBgAAAAADAAMAtwAAAPcCAAAAAA==&#10;" filled="f" strokecolor="black [3213]" strokeweight="1pt">
                  <v:textbox>
                    <w:txbxContent>
                      <w:p w14:paraId="5D4A785A" w14:textId="31685BA1" w:rsidR="00AB6991" w:rsidRPr="00FC2BB1" w:rsidRDefault="00AB6991" w:rsidP="00B132D2">
                        <w:pPr>
                          <w:jc w:val="center"/>
                          <w:rPr>
                            <w:color w:val="000000" w:themeColor="text1"/>
                            <w:sz w:val="16"/>
                            <w:szCs w:val="16"/>
                          </w:rPr>
                        </w:pPr>
                        <w:r>
                          <w:rPr>
                            <w:color w:val="000000" w:themeColor="text1"/>
                            <w:sz w:val="16"/>
                            <w:szCs w:val="16"/>
                          </w:rPr>
                          <w:t>D1</w:t>
                        </w:r>
                        <w:r>
                          <w:rPr>
                            <w:color w:val="000000" w:themeColor="text1"/>
                            <w:sz w:val="16"/>
                            <w:szCs w:val="16"/>
                          </w:rPr>
                          <w:tab/>
                        </w:r>
                      </w:p>
                    </w:txbxContent>
                  </v:textbox>
                </v:rect>
                <v:rect id="Rectangle 461" o:spid="_x0000_s1207"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JjXxwAAANwAAAAPAAAAZHJzL2Rvd25yZXYueG1sRI9BS8NA&#10;FITvgv9heUIvpd2kSJG02yKKkkMRrHro7TX7mo3Nvg3Z1zb+e1cQehxm5htmuR58q87UxyawgXya&#10;gSKugm24NvD58TJ5ABUF2WIbmAz8UIT16vZmiYUNF36n81ZqlSAcCzTgRLpC61g58hinoSNO3iH0&#10;HiXJvta2x0uC+1bPsmyuPTacFhx29OSoOm5P3sCuHKT+zl9lc8Tx17h0++rteW/M6G54XIASGuQa&#10;/m+X1sD9PIe/M+kI6NUvAAAA//8DAFBLAQItABQABgAIAAAAIQDb4fbL7gAAAIUBAAATAAAAAAAA&#10;AAAAAAAAAAAAAABbQ29udGVudF9UeXBlc10ueG1sUEsBAi0AFAAGAAgAAAAhAFr0LFu/AAAAFQEA&#10;AAsAAAAAAAAAAAAAAAAAHwEAAF9yZWxzLy5yZWxzUEsBAi0AFAAGAAgAAAAhABo0mNfHAAAA3AAA&#10;AA8AAAAAAAAAAAAAAAAABwIAAGRycy9kb3ducmV2LnhtbFBLBQYAAAAAAwADALcAAAD7AgAAAAA=&#10;" filled="f" strokecolor="black [3213]" strokeweight="1pt">
                  <v:textbox>
                    <w:txbxContent>
                      <w:p w14:paraId="204CFB03" w14:textId="731DF7C1" w:rsidR="00AB6991" w:rsidRPr="00FC2BB1" w:rsidRDefault="00AB6991" w:rsidP="00B132D2">
                        <w:pPr>
                          <w:rPr>
                            <w:color w:val="000000" w:themeColor="text1"/>
                            <w:sz w:val="16"/>
                            <w:szCs w:val="16"/>
                          </w:rPr>
                        </w:pPr>
                        <w:r>
                          <w:rPr>
                            <w:color w:val="000000" w:themeColor="text1"/>
                            <w:sz w:val="16"/>
                            <w:szCs w:val="16"/>
                          </w:rPr>
                          <w:t>Supplier</w:t>
                        </w:r>
                        <w:r w:rsidRPr="00FC2BB1">
                          <w:rPr>
                            <w:color w:val="000000" w:themeColor="text1"/>
                            <w:sz w:val="16"/>
                            <w:szCs w:val="16"/>
                          </w:rPr>
                          <w:t xml:space="preserve"> File</w:t>
                        </w:r>
                      </w:p>
                    </w:txbxContent>
                  </v:textbox>
                </v:rect>
              </v:group>
            </w:pict>
          </mc:Fallback>
        </mc:AlternateContent>
      </w:r>
      <w:r w:rsidR="008F381A" w:rsidRPr="009E3033">
        <w:rPr>
          <w:noProof/>
        </w:rPr>
        <mc:AlternateContent>
          <mc:Choice Requires="wpg">
            <w:drawing>
              <wp:anchor distT="0" distB="0" distL="114300" distR="114300" simplePos="0" relativeHeight="251741184" behindDoc="0" locked="0" layoutInCell="1" allowOverlap="1" wp14:anchorId="1C6596E3" wp14:editId="4E2E6934">
                <wp:simplePos x="0" y="0"/>
                <wp:positionH relativeFrom="margin">
                  <wp:posOffset>4879975</wp:posOffset>
                </wp:positionH>
                <wp:positionV relativeFrom="paragraph">
                  <wp:posOffset>1539875</wp:posOffset>
                </wp:positionV>
                <wp:extent cx="692150" cy="1098550"/>
                <wp:effectExtent l="0" t="0" r="31750" b="25400"/>
                <wp:wrapNone/>
                <wp:docPr id="58" name="Group 5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9"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1" name="Text Box 61"/>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5A38C" w14:textId="6A92DAF8" w:rsidR="00AB6991" w:rsidRPr="00FC2BB1" w:rsidRDefault="00AB6991" w:rsidP="00E85768">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6E0CD" w14:textId="2797704D" w:rsidR="00AB6991" w:rsidRPr="00FC2BB1" w:rsidRDefault="00AB6991" w:rsidP="00E85768">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6596E3" id="Group 58" o:spid="_x0000_s1208" style="position:absolute;margin-left:384.25pt;margin-top:121.25pt;width:54.5pt;height:86.5pt;z-index:251741184;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eF8DAQAAHcRAAAOAAAAZHJzL2Uyb0RvYy54bWzsWFFP4zgQfj/p/oOV96NNaUpbEVZc90An&#10;oV0E3O6zcZwmOsf22S4N++tvxo7TFrqw7EqsdAcPIbbHY8/nb75xevyubQS548bWSuZJejBMCJdM&#10;FbVc5slfN2e/TRNiHZUFFUryPLnnNnl38usvx2s95yNVKVFwQ8CJtPO1zpPKOT0fDCyreEPtgdJc&#10;wmCpTEMdNM1yUBi6Bu+NGIyGw8lgrUyhjWLcWuh9HwaTE++/LDlzH8vSckdEnsDenH8a/7zF5+Dk&#10;mM6XhuqqZt026HfsoqG1hEV7V++po2Rl6keumpoZZVXpDphqBqosa8Z9DBBNOnwQzblRK+1jWc7X&#10;S93DBNA+wOm73bIPd5eG1EWeZHBSkjZwRn5ZAm0AZ62Xc7A5N/paX5quYxlaGG9bmgb/QySk9bDe&#10;97Dy1hEGnZPZKM0AfAZD6XA2zaDhcWcVHM6jaaz64+mJg7jsAHfXb2atgUJ2g5L9MZSuK6q5B98i&#10;AhGlWUTpSq1kwQtyBRyjcik4GR0eBsj8hB4vO7cA3Q+C1cdM59pYd85VQ/AlT4AjssBNeP7Ruwvr&#10;AFywj3a4slRntRAedCHJGs5hNoRTwCGrRF3gqG9g3vGFMOSOQsa4NsWIwNmWFbSEhE7EO0Tm39y9&#10;4OhCyCteAqPg4EdhgV2flDEuXRqGKlrwsFQ2hL+4WJzhl/YO0XMJm+x9dw6iZXASfYc9d/Y4lXsp&#10;6Cd3kT81uZ/hV1bS9ZObWiqzLzIBUXUrB/sIUoAGUbpVxT0wyaggRFazsxpO8YJad0kNKA+kCaip&#10;+wiPUig4KNW9JaRS5su+frQHqsNoQtagZHli/1lRwxMi/pSQBLN0PEbp841xdjSChtkeud0ekatm&#10;oeDoU9Btzfwr2jsRX0ujms8guqe4KgxRyWDtPGHOxMbCBYUF2Wb89NSbgdxp6i7ktWboHFFFgt60&#10;n6nRHZUdKMYHFROPzh+QOdjiTKlOV06VtWf6BtcObxABFK5XUIMJxB8089oZWi8rRxZKSkhGZQgM&#10;AhtwHyAfC9mpZ8yZoGGkFLX+FAHZEdHDLJuEjAD67hHEyWGQ0a8rg6glCtgjHFE8AopvosA2ef2T&#10;RQGVoyPta7EXcjyw9wYJ9rtqycQrWMdZrGDEtdCPBO24/GQty46w0IPlFmXHKRLVF//RbDp+jrTm&#10;pZXM58EOnbsCFVW/K4gY1NPl6hsIsL8WfcPE165Fxd/P1iLX3rbh5jeJh/sfLk/u/1ecRo/TexRP&#10;GkrSS9I7G06hFhG4wI/TWfqwLGVwmYw5nk3H8F2Gy3y9MD2X41uXTbh57t7SNpesHatwq33Tgn33&#10;0hdpwVFkyJsWvM5F1X/Ewte9T5julwj8+WC77a8Gm99LTv4FAAD//wMAUEsDBBQABgAIAAAAIQDd&#10;okfl4QAAAAsBAAAPAAAAZHJzL2Rvd25yZXYueG1sTI/BaoNAEIbvhb7DMoXemlUbo1jXEELbUyg0&#10;KZTeNjpRiTsr7kbN23d6am7/MB//fJOvZ9OJEQfXWlIQLgIQSKWtWqoVfB3enlIQzmuqdGcJFVzR&#10;wbq4v8t1VtmJPnHc+1pwCblMK2i87zMpXdmg0W5heyTenexgtOdxqGU16InLTSejIFhJo1viC43u&#10;cdtged5fjIL3SU+b5/B13J1P2+vPIf743oWo1OPDvHkB4XH2/zD86bM6FOx0tBeqnOgUJKs0ZlRB&#10;tIw4MJEmCYejgmUYxyCLXN7+UPwCAAD//wMAUEsBAi0AFAAGAAgAAAAhALaDOJL+AAAA4QEAABMA&#10;AAAAAAAAAAAAAAAAAAAAAFtDb250ZW50X1R5cGVzXS54bWxQSwECLQAUAAYACAAAACEAOP0h/9YA&#10;AACUAQAACwAAAAAAAAAAAAAAAAAvAQAAX3JlbHMvLnJlbHNQSwECLQAUAAYACAAAACEAUGXhfAwE&#10;AAB3EQAADgAAAAAAAAAAAAAAAAAuAgAAZHJzL2Uyb0RvYy54bWxQSwECLQAUAAYACAAAACEA3aJH&#10;5eEAAAALAQAADwAAAAAAAAAAAAAAAABmBgAAZHJzL2Rvd25yZXYueG1sUEsFBgAAAAAEAAQA8wAA&#10;AHQHAAAAAA==&#10;">
                <v:roundrect id="Rounded Rectangle 233" o:spid="_x0000_s120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wewwAAANsAAAAPAAAAZHJzL2Rvd25yZXYueG1sRI/RasJA&#10;FETfC/7Dcgu+NZtKWzR1FQlI7ZuN+YBL9pqkyd4N2U2Mf+8Kgo/DzJlh1tvJtGKk3tWWFbxHMQji&#10;wuqaSwX5af+2BOE8ssbWMim4koPtZvayxkTbC//RmPlShBJ2CSqovO8SKV1RkUEX2Y44eGfbG/RB&#10;9qXUPV5CuWnlIo6/pMGaw0KFHaUVFU02GAWfv814zof8Y/pPm5/iWNamPVyVmr9Ou28Qnib/DD/o&#10;gw7cCu5fwg+QmxsAAAD//wMAUEsBAi0AFAAGAAgAAAAhANvh9svuAAAAhQEAABMAAAAAAAAAAAAA&#10;AAAAAAAAAFtDb250ZW50X1R5cGVzXS54bWxQSwECLQAUAAYACAAAACEAWvQsW78AAAAVAQAACwAA&#10;AAAAAAAAAAAAAAAfAQAAX3JlbHMvLnJlbHNQSwECLQAUAAYACAAAACEAS0rsHsMAAADbAAAADwAA&#10;AAAAAAAAAAAAAAAHAgAAZHJzL2Rvd25yZXYueG1sUEsFBgAAAAADAAMAtwAAAPcCAAAAAA==&#10;" filled="f" strokecolor="black [3213]" strokeweight="1.5pt"/>
                <v:line id="Straight Connector 60" o:spid="_x0000_s121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agsvwAAANsAAAAPAAAAZHJzL2Rvd25yZXYueG1sRE/LisIw&#10;FN0L/kO4gjtNK45INYqKI+Ji8Lm/NNe02NyUJqP17ycLYZaH854vW1uJJzW+dKwgHSYgiHOnSzYK&#10;rpfvwRSED8gaK8ek4E0elotuZ46Zdi8+0fMcjIgh7DNUUIRQZ1L6vCCLfuhq4sjdXWMxRNgYqRt8&#10;xXBbyVGSTKTFkmNDgTVtCsof51+rYIt6Nz4dvrb68nM0ZtymyfqWKtXvtasZiEBt+Bd/3HutYBLX&#10;xy/xB8jFHwAAAP//AwBQSwECLQAUAAYACAAAACEA2+H2y+4AAACFAQAAEwAAAAAAAAAAAAAAAAAA&#10;AAAAW0NvbnRlbnRfVHlwZXNdLnhtbFBLAQItABQABgAIAAAAIQBa9CxbvwAAABUBAAALAAAAAAAA&#10;AAAAAAAAAB8BAABfcmVscy8ucmVsc1BLAQItABQABgAIAAAAIQBYTagsvwAAANsAAAAPAAAAAAAA&#10;AAAAAAAAAAcCAABkcnMvZG93bnJldi54bWxQSwUGAAAAAAMAAwC3AAAA8wIAAAAA&#10;" strokecolor="black [3213]" strokeweight="1.5pt"/>
                <v:shape id="Text Box 61" o:spid="_x0000_s1211"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2935A38C" w14:textId="6A92DAF8" w:rsidR="00AB6991" w:rsidRPr="00FC2BB1" w:rsidRDefault="00AB6991" w:rsidP="00E85768">
                        <w:pPr>
                          <w:jc w:val="center"/>
                          <w:rPr>
                            <w:sz w:val="16"/>
                            <w:szCs w:val="16"/>
                          </w:rPr>
                        </w:pPr>
                        <w:r>
                          <w:rPr>
                            <w:sz w:val="16"/>
                            <w:szCs w:val="16"/>
                          </w:rPr>
                          <w:t>P3</w:t>
                        </w:r>
                      </w:p>
                    </w:txbxContent>
                  </v:textbox>
                </v:shape>
                <v:shape id="Text Box 62" o:spid="_x0000_s121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0AD6E0CD" w14:textId="2797704D" w:rsidR="00AB6991" w:rsidRPr="00FC2BB1" w:rsidRDefault="00AB6991" w:rsidP="00E85768">
                        <w:pPr>
                          <w:jc w:val="center"/>
                          <w:rPr>
                            <w:sz w:val="14"/>
                          </w:rPr>
                        </w:pPr>
                        <w:r>
                          <w:rPr>
                            <w:sz w:val="14"/>
                          </w:rPr>
                          <w:t>Manage Orders</w:t>
                        </w:r>
                      </w:p>
                    </w:txbxContent>
                  </v:textbox>
                </v:shape>
                <w10:wrap anchorx="margin"/>
              </v:group>
            </w:pict>
          </mc:Fallback>
        </mc:AlternateContent>
      </w:r>
      <w:r w:rsidR="008F381A" w:rsidRPr="009E3033">
        <w:rPr>
          <w:noProof/>
        </w:rPr>
        <mc:AlternateContent>
          <mc:Choice Requires="wpg">
            <w:drawing>
              <wp:anchor distT="0" distB="0" distL="114300" distR="114300" simplePos="0" relativeHeight="251743232" behindDoc="0" locked="0" layoutInCell="1" allowOverlap="1" wp14:anchorId="2F1DDCB4" wp14:editId="6586BEDD">
                <wp:simplePos x="0" y="0"/>
                <wp:positionH relativeFrom="column">
                  <wp:posOffset>3333750</wp:posOffset>
                </wp:positionH>
                <wp:positionV relativeFrom="paragraph">
                  <wp:posOffset>615315</wp:posOffset>
                </wp:positionV>
                <wp:extent cx="692150" cy="1098550"/>
                <wp:effectExtent l="0" t="0" r="31750" b="25400"/>
                <wp:wrapNone/>
                <wp:docPr id="63" name="Group 6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9"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Connector 45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1" name="Text Box 451"/>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193FD9" w14:textId="2F5F2EEE" w:rsidR="00AB6991" w:rsidRPr="00FC2BB1" w:rsidRDefault="00AB6991" w:rsidP="00E85768">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Text Box 45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0C33C" w14:textId="376FA021" w:rsidR="00AB6991" w:rsidRDefault="00AB6991" w:rsidP="00E85768">
                              <w:pPr>
                                <w:jc w:val="center"/>
                                <w:rPr>
                                  <w:sz w:val="14"/>
                                </w:rPr>
                              </w:pPr>
                              <w:r>
                                <w:rPr>
                                  <w:sz w:val="14"/>
                                </w:rPr>
                                <w:t>Perform Admin</w:t>
                              </w:r>
                            </w:p>
                            <w:p w14:paraId="1B416941" w14:textId="77777777" w:rsidR="00AB6991" w:rsidRPr="00FC2BB1" w:rsidRDefault="00AB6991" w:rsidP="00E85768">
                              <w:pP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1DDCB4" id="Group 63" o:spid="_x0000_s1213" style="position:absolute;margin-left:262.5pt;margin-top:48.45pt;width:54.5pt;height:86.5pt;z-index:25174323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2f5EAQAAH4RAAAOAAAAZHJzL2Uyb0RvYy54bWzsWE1v2zgQvS/Q/0Do3shSLNc24hRZdxMs&#10;ELRBkt2eGYr6wFIkl6RjZX/9zpCSbCdu2qRACrTJQSHF4Qz5+OYN5aP3bSPILTe2VnIRJQejiHDJ&#10;VF7LchH9dX36dhoR66jMqVCSL6I7bqP3x29+O1rrOU9VpUTODQEn0s7XehFVzul5HFtW8YbaA6W5&#10;hMFCmYY66Joyzg1dg/dGxOloNInXyuTaKMathbcfwmB07P0XBWfuU1FY7ohYRLA255/GP2/wGR8f&#10;0XlpqK5q1i2DPmMVDa0lBB1cfaCOkpWpH7hqamaUVYU7YKqJVVHUjPs9wG6S0b3dnBm10n4v5Xxd&#10;6gEmgPYeTs92yz7eXhhS54tochgRSRs4Ix+WQB/AWetyDjZnRl/pC9O9KEMP99sWpsH/sBPSeljv&#10;Blh56wiDl5NZmmQAPoOhZDSbZtDxuLMKDufBNFb98fjEuA8b4+qGxaw1UMhuULLfh9JVRTX34FtE&#10;oENpPJ71MF2qlcx5Ti6BZFSWgpP0sMPMzxgAs3ML2H0nWsOm6Vwb6864agg2FhGQROa4CE9Aentu&#10;HaAL9r0dRpbqtBbCoy4kWcNBzEZwDDhklahzHPUdTDy+FIbcUkgZ1yZ4VOBsywp6QsJLBDzszLfc&#10;neDoQshLXgCl4OTTEGDXJ2WMS5eEoYrmPITKRvDXB+tn+NDeIXouYJGD785Bbxmc9L7Dmjt7nMq9&#10;FgyTu50/NnmY4SMr6YbJTS2V2bczAbvqIgf7HqQADaJ0o/I7oJJRQYmsZqc1nOI5te6CGpAeyBOQ&#10;U/cJHoVQcFCqa0WkUua/fe/RHrgOoxFZg5QtIvvvihoeEfGnhCyYJeMxap/vjLN3KXTM9sjN9ohc&#10;NUsFR5+AcGvmm2jvRN8sjGo+g+qeYFQYopJB7EXEnOk7SxckFnSb8ZMTbwZ6p6k7l1eaoXNEFQl6&#10;3X6mRndUdiAZH1WfeXR+j8zBFmdKdbJyqqg90ze4dniDCqByvYQcoK4F1bxyhtZl5chSSQnZqAwZ&#10;B6HDlYCCLGUnoH3WBBkjhaj13z0kOzp6mGWTkBNA4D2aODkMAb6sDaKWqGEPkET5CDi+ygLbZPYP&#10;lgXUjo62L8ZfSPPA32tk2O+qBdZ6FetYi1WMuBYGkKKwQnz/aD3L3mG1B8st0o4TpKq/AaSzaZcX&#10;X6ateWo185mwQ+iuSPXK3xXFzeJ9a0/J+gYK7K9H3zDxpetR/s9X65Frb1p//cum/eH+xCXK/YIF&#10;Kt2T4Gl/1lCWnpLg2WgK9YjAPX6czJL7pSmDK2Wf5dl0DJ9nGOb5Wb515YT75+5dbXPV2rEKd9tX&#10;Ndh3O32SGsx6hryqwctcV/23LHzk+4TpfpDAXxG2+/56sPnZ5Ph/AAAA//8DAFBLAwQUAAYACAAA&#10;ACEAg3axe+EAAAAKAQAADwAAAGRycy9kb3ducmV2LnhtbEyPQWuDQBCF74X+h2UKvTWrpkq1riGE&#10;tqdQaFIIuU10ohJ3V9yNmn/f6ak9vnmPN9/LV7PuxEiDa61REC4CEGRKW7WmVvC9f396AeE8mgo7&#10;a0jBjRysivu7HLPKTuaLxp2vBZcYl6GCxvs+k9KVDWl0C9uTYe9sB42e5VDLasCJy3UnoyBIpMbW&#10;8IcGe9o0VF52V63gY8JpvQzfxu3lvLkd9/HnYRuSUo8P8/oVhKfZ/4XhF5/RoWCmk72ayolOQRzF&#10;vMUrSJMUBAeS5TMfTgqiJE1BFrn8P6H4AQAA//8DAFBLAQItABQABgAIAAAAIQC2gziS/gAAAOEB&#10;AAATAAAAAAAAAAAAAAAAAAAAAABbQ29udGVudF9UeXBlc10ueG1sUEsBAi0AFAAGAAgAAAAhADj9&#10;If/WAAAAlAEAAAsAAAAAAAAAAAAAAAAALwEAAF9yZWxzLy5yZWxzUEsBAi0AFAAGAAgAAAAhAAov&#10;Z/kQBAAAfhEAAA4AAAAAAAAAAAAAAAAALgIAAGRycy9lMm9Eb2MueG1sUEsBAi0AFAAGAAgAAAAh&#10;AIN2sXvhAAAACgEAAA8AAAAAAAAAAAAAAAAAagYAAGRycy9kb3ducmV2LnhtbFBLBQYAAAAABAAE&#10;APMAAAB4BwAAAAA=&#10;">
                <v:roundrect id="Rounded Rectangle 233" o:spid="_x0000_s12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6EkwwAAANwAAAAPAAAAZHJzL2Rvd25yZXYueG1sRI/RisIw&#10;FETfhf2HcBd809SlK27XKIsgum9a+wGX5trWNjelibX+vREEH4eZOcMs14NpRE+dqywrmE0jEMS5&#10;1RUXCrLTdrIA4TyyxsYyKbiTg/XqY7TERNsbH6lPfSEChF2CCkrv20RKl5dk0E1tSxy8s+0M+iC7&#10;QuoObwFuGvkVRXNpsOKwUGJLm5LyOr0aBd//dX/Orlk8XDb1Lj8UlWn2d6XGn8PfLwhPg3+HX+29&#10;VhDHP/A8E46AXD0AAAD//wMAUEsBAi0AFAAGAAgAAAAhANvh9svuAAAAhQEAABMAAAAAAAAAAAAA&#10;AAAAAAAAAFtDb250ZW50X1R5cGVzXS54bWxQSwECLQAUAAYACAAAACEAWvQsW78AAAAVAQAACwAA&#10;AAAAAAAAAAAAAAAfAQAAX3JlbHMvLnJlbHNQSwECLQAUAAYACAAAACEAeFehJMMAAADcAAAADwAA&#10;AAAAAAAAAAAAAAAHAgAAZHJzL2Rvd25yZXYueG1sUEsFBgAAAAADAAMAtwAAAPcCAAAAAA==&#10;" filled="f" strokecolor="black [3213]" strokeweight="1.5pt"/>
                <v:line id="Straight Connector 450" o:spid="_x0000_s12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uYbwgAAANwAAAAPAAAAZHJzL2Rvd25yZXYueG1sRE/Pa8Iw&#10;FL4P/B/CE7ytaUcdoxpFh8rYYdh23h/NW1rWvJQmavffL4fBjh/f7/V2sr240eg7xwqyJAVB3Djd&#10;sVHwWR8fX0D4gKyxd0wKfsjDdjN7WGOh3Z1LulXBiBjCvkAFbQhDIaVvWrLoEzcQR+7LjRZDhKOR&#10;esR7DLe9fErTZ2mx49jQ4kCvLTXf1dUqOKA+5eX78qDrj7Mx+ZSl+0um1GI+7VYgAk3hX/znftMK&#10;8mWcH8/EIyA3vwAAAP//AwBQSwECLQAUAAYACAAAACEA2+H2y+4AAACFAQAAEwAAAAAAAAAAAAAA&#10;AAAAAAAAW0NvbnRlbnRfVHlwZXNdLnhtbFBLAQItABQABgAIAAAAIQBa9CxbvwAAABUBAAALAAAA&#10;AAAAAAAAAAAAAB8BAABfcmVscy8ucmVsc1BLAQItABQABgAIAAAAIQCGnuYbwgAAANwAAAAPAAAA&#10;AAAAAAAAAAAAAAcCAABkcnMvZG93bnJldi54bWxQSwUGAAAAAAMAAwC3AAAA9gIAAAAA&#10;" strokecolor="black [3213]" strokeweight="1.5pt"/>
                <v:shape id="Text Box 451" o:spid="_x0000_s1216"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SMBxwAAANwAAAAPAAAAZHJzL2Rvd25yZXYueG1sRI9Ba8JA&#10;FITvhf6H5Qm91U2kSkhdQwgES2kPWi+9vWafSTD7Ns2umvrr3YLgcZiZb5hlNppOnGhwrWUF8TQC&#10;QVxZ3XKtYPdVPicgnEfW2FkmBX/kIFs9Piwx1fbMGzptfS0ChF2KChrv+1RKVzVk0E1tTxy8vR0M&#10;+iCHWuoBzwFuOjmLooU02HJYaLCnoqHqsD0aBe9F+Ymbn5lJLl2x/tjn/e/ue67U02TMX0F4Gv09&#10;fGu/aQUv8xj+z4QjIFdXAAAA//8DAFBLAQItABQABgAIAAAAIQDb4fbL7gAAAIUBAAATAAAAAAAA&#10;AAAAAAAAAAAAAABbQ29udGVudF9UeXBlc10ueG1sUEsBAi0AFAAGAAgAAAAhAFr0LFu/AAAAFQEA&#10;AAsAAAAAAAAAAAAAAAAAHwEAAF9yZWxzLy5yZWxzUEsBAi0AFAAGAAgAAAAhAHgFIwHHAAAA3AAA&#10;AA8AAAAAAAAAAAAAAAAABwIAAGRycy9kb3ducmV2LnhtbFBLBQYAAAAAAwADALcAAAD7AgAAAAA=&#10;" filled="f" stroked="f" strokeweight=".5pt">
                  <v:textbox>
                    <w:txbxContent>
                      <w:p w14:paraId="60193FD9" w14:textId="2F5F2EEE" w:rsidR="00AB6991" w:rsidRPr="00FC2BB1" w:rsidRDefault="00AB6991" w:rsidP="00E85768">
                        <w:pPr>
                          <w:jc w:val="center"/>
                          <w:rPr>
                            <w:sz w:val="16"/>
                            <w:szCs w:val="16"/>
                          </w:rPr>
                        </w:pPr>
                        <w:r>
                          <w:rPr>
                            <w:sz w:val="16"/>
                            <w:szCs w:val="16"/>
                          </w:rPr>
                          <w:t>P4</w:t>
                        </w:r>
                      </w:p>
                    </w:txbxContent>
                  </v:textbox>
                </v:shape>
                <v:shape id="Text Box 452" o:spid="_x0000_s12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4iLxgAAANwAAAAPAAAAZHJzL2Rvd25yZXYueG1sRI9Ba8JA&#10;FITvhf6H5Qleim7UqiV1FRGrpbcatfT2yD6T0OzbkF2T+O+7QqHHYWa+YRarzpSiodoVlhWMhhEI&#10;4tTqgjMFx+Rt8ALCeWSNpWVScCMHq+XjwwJjbVv+pObgMxEg7GJUkHtfxVK6NCeDbmgr4uBdbG3Q&#10;B1lnUtfYBrgp5TiKZtJgwWEhx4o2OaU/h6tR8P2UfX24bndqJ9NJtd03yfysE6X6vW79CsJT5//D&#10;f+13reB5Oob7mXAE5PIXAAD//wMAUEsBAi0AFAAGAAgAAAAhANvh9svuAAAAhQEAABMAAAAAAAAA&#10;AAAAAAAAAAAAAFtDb250ZW50X1R5cGVzXS54bWxQSwECLQAUAAYACAAAACEAWvQsW78AAAAVAQAA&#10;CwAAAAAAAAAAAAAAAAAfAQAAX3JlbHMvLnJlbHNQSwECLQAUAAYACAAAACEABnOIi8YAAADcAAAA&#10;DwAAAAAAAAAAAAAAAAAHAgAAZHJzL2Rvd25yZXYueG1sUEsFBgAAAAADAAMAtwAAAPoCAAAAAA==&#10;" fillcolor="white [3201]" stroked="f" strokeweight=".5pt">
                  <v:textbox>
                    <w:txbxContent>
                      <w:p w14:paraId="5340C33C" w14:textId="376FA021" w:rsidR="00AB6991" w:rsidRDefault="00AB6991" w:rsidP="00E85768">
                        <w:pPr>
                          <w:jc w:val="center"/>
                          <w:rPr>
                            <w:sz w:val="14"/>
                          </w:rPr>
                        </w:pPr>
                        <w:r>
                          <w:rPr>
                            <w:sz w:val="14"/>
                          </w:rPr>
                          <w:t>Perform Admin</w:t>
                        </w:r>
                      </w:p>
                      <w:p w14:paraId="1B416941" w14:textId="77777777" w:rsidR="00AB6991" w:rsidRPr="00FC2BB1" w:rsidRDefault="00AB6991" w:rsidP="00E85768">
                        <w:pPr>
                          <w:rPr>
                            <w:sz w:val="14"/>
                          </w:rPr>
                        </w:pPr>
                      </w:p>
                    </w:txbxContent>
                  </v:textbox>
                </v:shape>
              </v:group>
            </w:pict>
          </mc:Fallback>
        </mc:AlternateContent>
      </w:r>
      <w:r w:rsidR="00B132D2" w:rsidRPr="009E3033">
        <w:rPr>
          <w:noProof/>
        </w:rPr>
        <mc:AlternateContent>
          <mc:Choice Requires="wpg">
            <w:drawing>
              <wp:anchor distT="0" distB="0" distL="114300" distR="114300" simplePos="0" relativeHeight="251726848" behindDoc="0" locked="0" layoutInCell="1" allowOverlap="1" wp14:anchorId="7CF0A357" wp14:editId="7D550F5B">
                <wp:simplePos x="0" y="0"/>
                <wp:positionH relativeFrom="column">
                  <wp:posOffset>142875</wp:posOffset>
                </wp:positionH>
                <wp:positionV relativeFrom="paragraph">
                  <wp:posOffset>92075</wp:posOffset>
                </wp:positionV>
                <wp:extent cx="692150" cy="1098550"/>
                <wp:effectExtent l="0" t="0" r="31750" b="25400"/>
                <wp:wrapNone/>
                <wp:docPr id="28" name="Group 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29"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1" name="Text Box 31"/>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FA00F" w14:textId="45BA379F" w:rsidR="00AB6991" w:rsidRPr="00FC2BB1" w:rsidRDefault="00AB6991" w:rsidP="00B132D2">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ACA6E" w14:textId="57F455CC" w:rsidR="00AB6991" w:rsidRPr="00FC2BB1" w:rsidRDefault="00AB6991" w:rsidP="00B132D2">
                              <w:pPr>
                                <w:jc w:val="center"/>
                                <w:rPr>
                                  <w:sz w:val="14"/>
                                </w:rPr>
                              </w:pPr>
                              <w:r>
                                <w:rPr>
                                  <w:sz w:val="14"/>
                                </w:rPr>
                                <w:t>Manage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F0A357" id="Group 28" o:spid="_x0000_s1218" style="position:absolute;margin-left:11.25pt;margin-top:7.25pt;width:54.5pt;height:86.5pt;z-index:25172684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o0DAQAAHcRAAAOAAAAZHJzL2Uyb0RvYy54bWzsWN9v2zYQfh+w/4HQ+2JLtlzbiFJk7hIM&#10;CNogydZnhqJ+YBTJkXSs9K/fHSnJduImTQtkwJY8KCJ5PPI+fvcd5eP3bSPIHTe2VjKL4qNxRLhk&#10;Kq9lmUV/3Jz9Mo+IdVTmVCjJs+ie2+j9yc8/HW/0kieqUiLnhoATaZcbnUWVc3o5GllW8YbaI6W5&#10;hMFCmYY6aJpylBu6Ae+NGCXj8Wy0USbXRjFuLfR+CIPRifdfFJy5T0VhuSMii2Bvzj+Nf97ic3Ry&#10;TJelobqqWbcN+h27aGgtYdHB1QfqKFmb+pGrpmZGWVW4I6aakSqKmnEfA0QTjx9Ec27UWvtYyuWm&#10;1ANMAO0DnL7bLft4d2lInWdRAiclaQNn5Jcl0AZwNrpcgs250df60nQdZWhhvG1hGvwPkZDWw3o/&#10;wMpbRxh0zhZJnAL4DIbi8WKeQsPjzio4nEfTWPXb0xNH/bIj3N2wmY0GCtktSvbHULquqOYefIsI&#10;9CgtepSu1FrmPCdXwDEqS8FJMpkEyPyEAS+7tADdD4I1xEyX2lh3zlVD8CWLgCMyx014/tG7C+sA&#10;XLDv7XBlqc5qITzoQpINnMNiDKeAQ1aJOsdR38C84ythyB2FjHFtjBGBsx0raAkJnYh3iMy/uXvB&#10;0YWQV7wARsHBJ2GBfZ+UMS5dHIYqmvOwVDqGv36xfoZf2jtEzwVscvDdOegtg5Ped9hzZ49TuZeC&#10;YXIX+VOThxl+ZSXdMLmppTKHIhMQVbdysO9BCtAgSrcqvwcmGRWEyGp2VsMpXlDrLqkB5YE0ATV1&#10;n+BRCAUHpbq3iFTKfDnUj/ZAdRiNyAaULIvs32tqeETE7xKSYBFPpyh9vjFN3yXQMLsjt7sjct2s&#10;FBx9DLqtmX9Feyf618Ko5jOI7imuCkNUMlg7i5gzfWPlgsKCbDN+eurNQO40dRfyWjN0jqgiQW/a&#10;z9TojsoOFOOj6hOPLh+QOdjiTKlO104VtWf6FtcObxABFK5XUIMJxB8089oZWpeVIyslJSSjMgQG&#10;gQ24D5CPlezUs8+ZoGGkELX+swdkT0QnaToLGQH0PSCIs0mQ0a8rg6glCtgjHFE8AopvosC2ef0v&#10;iwIqR0fa12Iv5Hhg7w0S7FfVkolXsI6zWMGIa6EfCdpx+clalr7DQg+WO5SdxkhUX/yTxXz6HGnN&#10;SyuZz4M9OncFqlf9riBiUE+Xq28gwOFa9A0TX7sW5X89W4tce9v6m99sEKr/cHly/7/ilDxO76RP&#10;YyhJL0nvdDyHWkTgAj+NF/HDspTCZbLP8XQ+he8yXObrhem5HN+5bMLNc/+Wtr1k7VmFW+2bFhy6&#10;l75ICwahf9OC17mo+o9Y+Lr3CdP9EoE/H+y2/dVg+3vJyT8AAAD//wMAUEsDBBQABgAIAAAAIQBO&#10;UsPP3gAAAAkBAAAPAAAAZHJzL2Rvd25yZXYueG1sTE/BSsNAEL0L/sMygje7SWq0xGxKKeqpCLZC&#10;6W2bnSah2dmQ3Sbp3zs96WnezHu89yZfTrYVA/a+caQgnkUgkEpnGqoU/Ow+nhYgfNBkdOsIFVzR&#10;w7K4v8t1ZtxI3zhsQyXYhHymFdQhdJmUvqzRaj9zHRJzJ9dbHXjtK2l6PbK5bWUSRS/S6oY4odYd&#10;rmssz9uLVfA56nE1j9+Hzfm0vh526dd+E6NSjw/T6g1EwCn8ieFWn6tDwZ2O7kLGi1ZBkqSs5Psz&#10;zxs/jxkcGSxeU5BFLv9/UPwCAAD//wMAUEsBAi0AFAAGAAgAAAAhALaDOJL+AAAA4QEAABMAAAAA&#10;AAAAAAAAAAAAAAAAAFtDb250ZW50X1R5cGVzXS54bWxQSwECLQAUAAYACAAAACEAOP0h/9YAAACU&#10;AQAACwAAAAAAAAAAAAAAAAAvAQAAX3JlbHMvLnJlbHNQSwECLQAUAAYACAAAACEAt3ZqNAwEAAB3&#10;EQAADgAAAAAAAAAAAAAAAAAuAgAAZHJzL2Uyb0RvYy54bWxQSwECLQAUAAYACAAAACEATlLDz94A&#10;AAAJAQAADwAAAAAAAAAAAAAAAABmBgAAZHJzL2Rvd25yZXYueG1sUEsFBgAAAAAEAAQA8wAAAHEH&#10;AAAAAA==&#10;">
                <v:roundrect id="Rounded Rectangle 233" o:spid="_x0000_s12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J9jwwAAANsAAAAPAAAAZHJzL2Rvd25yZXYueG1sRI/RasJA&#10;FETfBf9huULfzEZpi0ZXEUFq39qYD7hkr5uY7N2QXWP8+26h0MdhZs4w2/1oWzFQ72vHChZJCoK4&#10;dLpmo6C4nOYrED4ga2wdk4InedjvppMtZto9+JuGPBgRIewzVFCF0GVS+rIiiz5xHXH0rq63GKLs&#10;jdQ9PiLctnKZpu/SYs1xocKOjhWVTX63Ct4+m+Fa3IvX8XZsPsovU9v2/FTqZTYeNiACjeE//Nc+&#10;awXLNfx+iT9A7n4AAAD//wMAUEsBAi0AFAAGAAgAAAAhANvh9svuAAAAhQEAABMAAAAAAAAAAAAA&#10;AAAAAAAAAFtDb250ZW50X1R5cGVzXS54bWxQSwECLQAUAAYACAAAACEAWvQsW78AAAAVAQAACwAA&#10;AAAAAAAAAAAAAAAfAQAAX3JlbHMvLnJlbHNQSwECLQAUAAYACAAAACEAE0yfY8MAAADbAAAADwAA&#10;AAAAAAAAAAAAAAAHAgAAZHJzL2Rvd25yZXYueG1sUEsFBgAAAAADAAMAtwAAAPcCAAAAAA==&#10;" filled="f" strokecolor="black [3213]" strokeweight="1.5pt"/>
                <v:line id="Straight Connector 30" o:spid="_x0000_s12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cxwQAAANsAAAAPAAAAZHJzL2Rvd25yZXYueG1sRE/JasMw&#10;EL0H+g9iCr01sts0BCeKSYpbSg4h632wprKpNTKWart/Xx0COT7evspH24ieOl87VpBOExDEpdM1&#10;GwWX88fzAoQPyBobx6Tgjzzk64fJCjPtBj5SfwpGxBD2GSqoQmgzKX1ZkUU/dS1x5L5dZzFE2Bmp&#10;OxxiuG3kS5LMpcWaY0OFLb1XVP6cfq2CAvXn7Lh7K/R5fzBmNqbJ9poq9fQ4bpYgAo3hLr65v7SC&#10;17g+fok/QK7/AQAA//8DAFBLAQItABQABgAIAAAAIQDb4fbL7gAAAIUBAAATAAAAAAAAAAAAAAAA&#10;AAAAAABbQ29udGVudF9UeXBlc10ueG1sUEsBAi0AFAAGAAgAAAAhAFr0LFu/AAAAFQEAAAsAAAAA&#10;AAAAAAAAAAAAHwEAAF9yZWxzLy5yZWxzUEsBAi0AFAAGAAgAAAAhAEv+hzHBAAAA2wAAAA8AAAAA&#10;AAAAAAAAAAAABwIAAGRycy9kb3ducmV2LnhtbFBLBQYAAAAAAwADALcAAAD1AgAAAAA=&#10;" strokecolor="black [3213]" strokeweight="1.5pt"/>
                <v:shape id="Text Box 31" o:spid="_x0000_s1221"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01BFA00F" w14:textId="45BA379F" w:rsidR="00AB6991" w:rsidRPr="00FC2BB1" w:rsidRDefault="00AB6991" w:rsidP="00B132D2">
                        <w:pPr>
                          <w:jc w:val="center"/>
                          <w:rPr>
                            <w:sz w:val="16"/>
                            <w:szCs w:val="16"/>
                          </w:rPr>
                        </w:pPr>
                        <w:r>
                          <w:rPr>
                            <w:sz w:val="16"/>
                            <w:szCs w:val="16"/>
                          </w:rPr>
                          <w:t>P1</w:t>
                        </w:r>
                      </w:p>
                    </w:txbxContent>
                  </v:textbox>
                </v:shape>
                <v:shape id="Text Box 32" o:spid="_x0000_s12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11BACA6E" w14:textId="57F455CC" w:rsidR="00AB6991" w:rsidRPr="00FC2BB1" w:rsidRDefault="00AB6991" w:rsidP="00B132D2">
                        <w:pPr>
                          <w:jc w:val="center"/>
                          <w:rPr>
                            <w:sz w:val="14"/>
                          </w:rPr>
                        </w:pPr>
                        <w:r>
                          <w:rPr>
                            <w:sz w:val="14"/>
                          </w:rPr>
                          <w:t>Manage Supplier</w:t>
                        </w:r>
                      </w:p>
                    </w:txbxContent>
                  </v:textbox>
                </v:shape>
              </v:group>
            </w:pict>
          </mc:Fallback>
        </mc:AlternateContent>
      </w:r>
      <w:r w:rsidR="004B2C10">
        <w:rPr>
          <w:sz w:val="24"/>
        </w:rPr>
        <w:br w:type="page"/>
      </w:r>
    </w:p>
    <w:p w14:paraId="353068AC" w14:textId="7F19D6EB" w:rsidR="00E574DA" w:rsidRPr="00D52C2B" w:rsidRDefault="00E574DA" w:rsidP="006358B5">
      <w:pPr>
        <w:pStyle w:val="Heading2"/>
        <w:numPr>
          <w:ilvl w:val="1"/>
          <w:numId w:val="27"/>
        </w:numPr>
        <w:ind w:left="142" w:hanging="568"/>
        <w:rPr>
          <w:rFonts w:asciiTheme="minorHAnsi" w:hAnsiTheme="minorHAnsi"/>
          <w:b w:val="0"/>
          <w:sz w:val="24"/>
        </w:rPr>
      </w:pPr>
      <w:bookmarkStart w:id="26" w:name="_Toc101645493"/>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DC1364">
        <w:rPr>
          <w:rFonts w:asciiTheme="minorHAnsi" w:hAnsiTheme="minorHAnsi"/>
          <w:b w:val="0"/>
          <w:sz w:val="24"/>
        </w:rPr>
        <w:t>Manage Supplier</w:t>
      </w:r>
      <w:r w:rsidRPr="00D52C2B">
        <w:rPr>
          <w:rFonts w:asciiTheme="minorHAnsi" w:hAnsiTheme="minorHAnsi"/>
          <w:b w:val="0"/>
          <w:sz w:val="24"/>
        </w:rPr>
        <w:t>)</w:t>
      </w:r>
      <w:bookmarkEnd w:id="26"/>
    </w:p>
    <w:p w14:paraId="1D2C658E" w14:textId="2335E8B2" w:rsidR="006358B5" w:rsidRDefault="006358B5" w:rsidP="006358B5"/>
    <w:p w14:paraId="215D1080" w14:textId="51345661" w:rsidR="00673CE1" w:rsidRDefault="000D492F" w:rsidP="006358B5">
      <w:r w:rsidRPr="0087644C">
        <w:rPr>
          <w:noProof/>
          <w:sz w:val="24"/>
        </w:rPr>
        <mc:AlternateContent>
          <mc:Choice Requires="wps">
            <w:drawing>
              <wp:anchor distT="45720" distB="45720" distL="114300" distR="114300" simplePos="0" relativeHeight="251649013" behindDoc="0" locked="0" layoutInCell="1" allowOverlap="1" wp14:anchorId="5FE2996F" wp14:editId="433B058D">
                <wp:simplePos x="0" y="0"/>
                <wp:positionH relativeFrom="page">
                  <wp:posOffset>3217545</wp:posOffset>
                </wp:positionH>
                <wp:positionV relativeFrom="paragraph">
                  <wp:posOffset>187325</wp:posOffset>
                </wp:positionV>
                <wp:extent cx="769620" cy="370840"/>
                <wp:effectExtent l="0" t="0" r="0" b="0"/>
                <wp:wrapSquare wrapText="bothSides"/>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70840"/>
                        </a:xfrm>
                        <a:prstGeom prst="rect">
                          <a:avLst/>
                        </a:prstGeom>
                        <a:solidFill>
                          <a:srgbClr val="FFFFFF"/>
                        </a:solidFill>
                        <a:ln w="9525">
                          <a:noFill/>
                          <a:miter lim="800000"/>
                          <a:headEnd/>
                          <a:tailEnd/>
                        </a:ln>
                      </wps:spPr>
                      <wps:txbx>
                        <w:txbxContent>
                          <w:p w14:paraId="68BF7373" w14:textId="77777777" w:rsidR="00AB6991" w:rsidRPr="002976F1" w:rsidRDefault="00AB6991" w:rsidP="000D492F">
                            <w:pPr>
                              <w:rPr>
                                <w:sz w:val="16"/>
                                <w:szCs w:val="16"/>
                              </w:rPr>
                            </w:pPr>
                            <w:r>
                              <w:rPr>
                                <w:sz w:val="16"/>
                                <w:szCs w:val="16"/>
                              </w:rPr>
                              <w:t>Supplier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2996F" id="_x0000_s1223" type="#_x0000_t202" style="position:absolute;margin-left:253.35pt;margin-top:14.75pt;width:60.6pt;height:29.2pt;z-index:25164901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vZiIgIAACQEAAAOAAAAZHJzL2Uyb0RvYy54bWysU9uO2yAQfa/Uf0C8N3bSXK04q222qSpt&#10;L9JuPwBjHKMCQ4HETr9+B5zNRrtvVXlAwAyHM+cM65teK3IUzkswJR2PckqE4VBLsy/pr8fdhyUl&#10;PjBTMwVGlPQkPL3ZvH+37mwhJtCCqoUjCGJ80dmStiHYIss8b4VmfgRWGAw24DQLuHX7rHasQ3St&#10;skmez7MOXG0dcOE9nt4NQbpJ+E0jePjRNF4EokqK3EKaXZqrOGebNSv2jtlW8jMN9g8sNJMGH71A&#10;3bHAyMHJN1BacgcemjDioDNoGslFqgGrGeevqnlomRWpFhTH24tM/v/B8u/Hn47IuqTT1YwSwzSa&#10;9Cj6QD5BTyZRn876AtMeLCaGHo/R51Srt/fAf3tiYNsysxe3zkHXClYjv3G8mV1dHXB8BKm6b1Dj&#10;M+wQIAH1jdNRPJSDIDr6dLp4E6lwPFzMV/MJRjiGPi7y5TR5l7Hi+bJ1PnwRoElclNSh9QmcHe99&#10;iGRY8ZwS3/KgZL2TSqWN21db5ciRYZvs0kj8X6UpQ7qSrmaTWUI2EO+nDtIyYBsrqUu6zOMYGiuK&#10;8dnUKSUwqYY1MlHmrE4UZJAm9FWfjJhfVK+gPqFeDoa2xW+GixbcX0o6bNmS+j8H5gQl6qtBzVfj&#10;KapCQtpMZ4sol7uOVNcRZjhClTRQMiy3If2LqIeBW/SmkUm3aOLA5MwZWzHJef42sdev9ynr5XNv&#10;ngAAAP//AwBQSwMEFAAGAAgAAAAhANh3G6veAAAACQEAAA8AAABkcnMvZG93bnJldi54bWxMj91O&#10;g0AQRu9NfIfNNPHG2EUiUJClURONt/15gIGdAik7S9htoW/veqVXk8mcfHO+cruYQVxpcr1lBc/r&#10;CARxY3XPrYLj4fNpA8J5ZI2DZVJwIwfb6v6uxELbmXd03ftWhBB2BSrovB8LKV3TkUG3tiNxuJ3s&#10;ZNCHdWqlnnAO4WaQcRSl0mDP4UOHI3101Jz3F6Pg9D0/Jvlcf/ljtntJ37HPantT6mG1vL2C8LT4&#10;Pxh+9YM6VMGpthfWTgwKkijNAqogzhMQAUjjLAdRK9iEKatS/m9Q/QAAAP//AwBQSwECLQAUAAYA&#10;CAAAACEAtoM4kv4AAADhAQAAEwAAAAAAAAAAAAAAAAAAAAAAW0NvbnRlbnRfVHlwZXNdLnhtbFBL&#10;AQItABQABgAIAAAAIQA4/SH/1gAAAJQBAAALAAAAAAAAAAAAAAAAAC8BAABfcmVscy8ucmVsc1BL&#10;AQItABQABgAIAAAAIQCWNvZiIgIAACQEAAAOAAAAAAAAAAAAAAAAAC4CAABkcnMvZTJvRG9jLnht&#10;bFBLAQItABQABgAIAAAAIQDYdxur3gAAAAkBAAAPAAAAAAAAAAAAAAAAAHwEAABkcnMvZG93bnJl&#10;di54bWxQSwUGAAAAAAQABADzAAAAhwUAAAAA&#10;" stroked="f">
                <v:textbox>
                  <w:txbxContent>
                    <w:p w14:paraId="68BF7373" w14:textId="77777777" w:rsidR="00AB6991" w:rsidRPr="002976F1" w:rsidRDefault="00AB6991" w:rsidP="000D492F">
                      <w:pPr>
                        <w:rPr>
                          <w:sz w:val="16"/>
                          <w:szCs w:val="16"/>
                        </w:rPr>
                      </w:pPr>
                      <w:r>
                        <w:rPr>
                          <w:sz w:val="16"/>
                          <w:szCs w:val="16"/>
                        </w:rPr>
                        <w:t>Supplier Details</w:t>
                      </w:r>
                    </w:p>
                  </w:txbxContent>
                </v:textbox>
                <w10:wrap type="square" anchorx="page"/>
              </v:shape>
            </w:pict>
          </mc:Fallback>
        </mc:AlternateContent>
      </w:r>
      <w:r>
        <w:rPr>
          <w:noProof/>
        </w:rPr>
        <mc:AlternateContent>
          <mc:Choice Requires="wps">
            <w:drawing>
              <wp:anchor distT="0" distB="0" distL="114300" distR="114300" simplePos="0" relativeHeight="251774976" behindDoc="0" locked="0" layoutInCell="1" allowOverlap="1" wp14:anchorId="2608A507" wp14:editId="4A50D6DA">
                <wp:simplePos x="0" y="0"/>
                <wp:positionH relativeFrom="column">
                  <wp:posOffset>2305050</wp:posOffset>
                </wp:positionH>
                <wp:positionV relativeFrom="paragraph">
                  <wp:posOffset>186689</wp:posOffset>
                </wp:positionV>
                <wp:extent cx="581025" cy="257175"/>
                <wp:effectExtent l="19050" t="0" r="9525" b="104775"/>
                <wp:wrapNone/>
                <wp:docPr id="493" name="Connector: Curved 493"/>
                <wp:cNvGraphicFramePr/>
                <a:graphic xmlns:a="http://schemas.openxmlformats.org/drawingml/2006/main">
                  <a:graphicData uri="http://schemas.microsoft.com/office/word/2010/wordprocessingShape">
                    <wps:wsp>
                      <wps:cNvCnPr/>
                      <wps:spPr>
                        <a:xfrm flipH="1">
                          <a:off x="0" y="0"/>
                          <a:ext cx="581025" cy="257175"/>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4B9ED" id="Connector: Curved 493" o:spid="_x0000_s1026" type="#_x0000_t38" style="position:absolute;margin-left:181.5pt;margin-top:14.7pt;width:45.75pt;height:20.2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wc8wEAACoEAAAOAAAAZHJzL2Uyb0RvYy54bWysU8luFDEQvSPxD5bvTC/JkKQ1PTlMWA4I&#10;RiF8gGOXpw3eZDuz/D1ld0+DAkgIcbG81HtV71V5dXs0muwhROVsT5tFTQlY7oSyu55+eXj76pqS&#10;mJgVTDsLPT1BpLfrly9WB99B6wanBQSCJDZ2B9/TISXfVVXkAxgWF86DxUfpgmEJj2FXicAOyG50&#10;1db16+rggvDBcYgRb+/GR7ou/FICT5+kjJCI7inWlsoayvqY12q9Yt0uMD8oPpXB/qEKw5TFpDPV&#10;HUuMPAX1C5VRPLjoZFpwZyonpeJQNKCapn6m5vPAPBQtaE70s03x/9Hyj/ttIEr09PLmghLLDDZp&#10;46xF51zoyOYp7EGQ/IhWHXzsELGx2zCdot+GrPsogyFSK/8ep6A4gdrIsRh9mo2GYyIcL5fXTd0u&#10;KeH41C6vmqtlZq9GmkznQ0zvwBmSNz3lpYq5rIuSgO0/xFQ8F1PdTHxtKJFGYwv3TJPL9qYtLUbm&#10;KRp3Z+4M1TaviSn9xgqSTh7Vp6CY3WmYSsohVRY+Si27dNIwwu9BonsoaRRd5hY2OhDM31PxrZlZ&#10;MDJDpNJ6BtVFyB9BU2yGQZnlvwXO0SWjs2kGGmVd+F3WdDyXKsf4s+pRa5b96MSpNL7YgQNZWjZ9&#10;njzxP58L/McXX38HAAD//wMAUEsDBBQABgAIAAAAIQB9k9Er4AAAAAkBAAAPAAAAZHJzL2Rvd25y&#10;ZXYueG1sTI/BTsMwEETvSPyDtUjcqEObRCTEqSoEBy5IhILEzY3dxMJeR7GTpn/PcqLH1Y7evKm2&#10;i7Ns1mMwHgXcrxJgGluvDHYC9h8vdw/AQpSopPWoBZx1gG19fVXJUvkTvuu5iR0jCIZSCuhjHErO&#10;Q9trJ8PKDxrpd/Sjk5HOseNqlCeCO8vXSZJzJw1SQy8H/dTr9qeZnIBc7r72Jjsvz2/z99R8cnO0&#10;r0aI25tl9wgs6iX+h+FPn9ShJqeDn1AFZgVs8g1tiQLWRQqMAmmWZsAORC8K4HXFLxfUvwAAAP//&#10;AwBQSwECLQAUAAYACAAAACEAtoM4kv4AAADhAQAAEwAAAAAAAAAAAAAAAAAAAAAAW0NvbnRlbnRf&#10;VHlwZXNdLnhtbFBLAQItABQABgAIAAAAIQA4/SH/1gAAAJQBAAALAAAAAAAAAAAAAAAAAC8BAABf&#10;cmVscy8ucmVsc1BLAQItABQABgAIAAAAIQDzPmwc8wEAACoEAAAOAAAAAAAAAAAAAAAAAC4CAABk&#10;cnMvZTJvRG9jLnhtbFBLAQItABQABgAIAAAAIQB9k9Er4AAAAAkBAAAPAAAAAAAAAAAAAAAAAE0E&#10;AABkcnMvZG93bnJldi54bWxQSwUGAAAAAAQABADzAAAAWgUAAAAA&#10;" adj="9271" strokecolor="black [3040]">
                <v:stroke endarrow="block"/>
              </v:shape>
            </w:pict>
          </mc:Fallback>
        </mc:AlternateContent>
      </w:r>
      <w:r w:rsidRPr="009E3033">
        <w:rPr>
          <w:noProof/>
        </w:rPr>
        <mc:AlternateContent>
          <mc:Choice Requires="wpg">
            <w:drawing>
              <wp:anchor distT="0" distB="0" distL="114300" distR="114300" simplePos="0" relativeHeight="251766784" behindDoc="0" locked="0" layoutInCell="1" allowOverlap="1" wp14:anchorId="6DE9E860" wp14:editId="1A4F40DD">
                <wp:simplePos x="0" y="0"/>
                <wp:positionH relativeFrom="column">
                  <wp:posOffset>2886075</wp:posOffset>
                </wp:positionH>
                <wp:positionV relativeFrom="paragraph">
                  <wp:posOffset>34290</wp:posOffset>
                </wp:positionV>
                <wp:extent cx="692150" cy="1098550"/>
                <wp:effectExtent l="0" t="0" r="31750" b="25400"/>
                <wp:wrapNone/>
                <wp:docPr id="483" name="Group 48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4"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Straight Connector 48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6" name="Text Box 486"/>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6FF81D" w14:textId="2A62AB25" w:rsidR="00AB6991" w:rsidRPr="00FC2BB1" w:rsidRDefault="00AB6991" w:rsidP="000D492F">
                              <w:pPr>
                                <w:jc w:val="center"/>
                                <w:rPr>
                                  <w:sz w:val="16"/>
                                  <w:szCs w:val="16"/>
                                </w:rPr>
                              </w:pPr>
                              <w:r>
                                <w:rPr>
                                  <w:sz w:val="16"/>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7" name="Text Box 48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CCCFA" w14:textId="7B2A30B3" w:rsidR="00AB6991" w:rsidRPr="00FC2BB1" w:rsidRDefault="00AB6991" w:rsidP="000D492F">
                              <w:pPr>
                                <w:jc w:val="center"/>
                                <w:rPr>
                                  <w:sz w:val="14"/>
                                </w:rPr>
                              </w:pPr>
                              <w:r>
                                <w:rPr>
                                  <w:sz w:val="14"/>
                                </w:rPr>
                                <w:t>Update</w:t>
                              </w:r>
                              <w:r>
                                <w:rPr>
                                  <w:sz w:val="14"/>
                                </w:rPr>
                                <w:tab/>
                                <w:t xml:space="preserve">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E9E860" id="Group 483" o:spid="_x0000_s1224" style="position:absolute;margin-left:227.25pt;margin-top:2.7pt;width:54.5pt;height:86.5pt;z-index:25176678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IkCwQAAIARAAAOAAAAZHJzL2Uyb0RvYy54bWzsWN9P4zgQfj/p/gcr70ebkpS2oqy47oFO&#10;QrsIuN1n4zg/dI7ts10S9q+/GSdOW+jCsiux0h08hNgej+3P33wz6fG7thbkjhtbKbmM4oNxRLhk&#10;KqtksYz+ujn7bRYR66jMqFCSL6N7bqN3J7/+ctzoBZ+oUomMGwJOpF00ehmVzunFaGRZyWtqD5Tm&#10;EgZzZWrqoGmKUWZoA95rMZqMx9NRo0ymjWLcWuh93w1GJ95/nnPmPua55Y6IZQR7c/5p/PMWn6OT&#10;Y7ooDNVlxfpt0O/YRU0rCYsOrt5TR8naVI9c1RUzyqrcHTBVj1SeV4z7M8Bp4vGD05wbtdb+LMWi&#10;KfQAE0D7AKfvdss+3F0aUmXLKJkdRkTSGi7Jr0uwA+BpdLEAq3Ojr/Wl6TuKroUnbnNT4384C2k9&#10;sPcDsLx1hEHndD6JU4CfwVA8ns9SaHjkWQnX82gaK/94euIoLDvC3Q2baTSQyG5wsj+G03VJNffw&#10;W0RgwCkJOF2ptcx4Rq6AZlQWgpPJYY+ZnzEAZhcWsPtBtIZD04U21p1zVRN8WUZAE5nhJjwF6d2F&#10;dYAu2Ac7XFmqs0oIj7qQpIGLmI/hGnDIKlFlOOobGHp8JQy5oxA0ro3xqsDZlhW0hIROBLw7mX9z&#10;94KjCyGveA6kgpufdAvs+qSMcenibqikGe+WSsfwFxYLM/zS3iF6zmGTg+/eQbDsnATf3Z57e5zK&#10;vRoMk/uTPzV5mOFXVtINk+tKKrPvZAJO1a/c2QeQOmgQpVuV3QOVjOq0yGp2VsEtXlDrLqkB8YE4&#10;AUF1H+GRCwUXpfq3iJTKfNnXj/bAdRiNSANitozsP2tqeETEnxKiYB4nCaqfbyTp0QQaZnvkdntE&#10;ruuVgquPQbo1869o70R4zY2qP4PunuKqMEQlg7WXEXMmNFauE1lQbsZPT70ZKJ6m7kJea4bOEVUk&#10;6E37mRrdU9mBZHxQIfLo4gGZO1ucKdXp2qm88kzf4NrjDSqAyvUqcpAGObh2hlZF6chKSQnRqAxo&#10;aIp8wJ2AgqxkL6AhajoZI7mo9KcAyY6OHqbptIsJIPAeTZwedkr6dW0QlUQNe4QkykeH45sssE1k&#10;/2RZQO3oaftq/J0G/t4gw35XLbB2usVazGLEtTCAFO3Z/GQ+S48w24PlFmmTGKnqK4DJfJY8R1vz&#10;0mzmI2GH0H2SCsrfJ0VE9+mU9Q0U2J+PvmHia+ej7O9n85Frb1tfAE6H0uU/nKLc/zBBHe0J8KMQ&#10;yJCWXhLg6XgG+YhAHZ/E8/hhakqhpAxRns4S+EDDZb6enJ6L8q2SE+rP3VptU2rtWHW17Zsa7KtO&#10;X6QGSWDImxq8Trnqv2XhM98HTP+TBP6OsN325cHmh5OTfwEAAP//AwBQSwMEFAAGAAgAAAAhAIpd&#10;d37fAAAACQEAAA8AAABkcnMvZG93bnJldi54bWxMj0FLw0AQhe+C/2EZwZvdxCa1xGxKKeqpCLZC&#10;6W2bnSah2dmQ3Sbpv3c86fHxPt58k68m24oBe984UhDPIhBIpTMNVQq+9+9PSxA+aDK6dYQKbuhh&#10;Vdzf5TozbqQvHHahEjxCPtMK6hC6TEpf1mi1n7kOibuz660OHPtKml6PPG5b+RxFC2l1Q3yh1h1u&#10;aiwvu6tV8DHqcT2P34bt5by5Hffp52Ebo1KPD9P6FUTAKfzB8KvP6lCw08ldyXjRKkjSJGVUQZqA&#10;4D5dzDmfGHxZJiCLXP7/oPgBAAD//wMAUEsBAi0AFAAGAAgAAAAhALaDOJL+AAAA4QEAABMAAAAA&#10;AAAAAAAAAAAAAAAAAFtDb250ZW50X1R5cGVzXS54bWxQSwECLQAUAAYACAAAACEAOP0h/9YAAACU&#10;AQAACwAAAAAAAAAAAAAAAAAvAQAAX3JlbHMvLnJlbHNQSwECLQAUAAYACAAAACEA/u1CJAsEAACA&#10;EQAADgAAAAAAAAAAAAAAAAAuAgAAZHJzL2Uyb0RvYy54bWxQSwECLQAUAAYACAAAACEAil13ft8A&#10;AAAJAQAADwAAAAAAAAAAAAAAAABlBgAAZHJzL2Rvd25yZXYueG1sUEsFBgAAAAAEAAQA8wAAAHEH&#10;AAAAAA==&#10;">
                <v:roundrect id="Rounded Rectangle 233" o:spid="_x0000_s122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QgwwAAANwAAAAPAAAAZHJzL2Rvd25yZXYueG1sRI/disIw&#10;FITvhX2HcBb2TtOVKlJNiwiL7p0/fYBDc2xrm5PSxFrffrMgeDnMzDfMJhtNKwbqXW1ZwfcsAkFc&#10;WF1zqSC//ExXIJxH1thaJgVPcpClH5MNJto++ETD2ZciQNglqKDyvkukdEVFBt3MdsTBu9reoA+y&#10;L6Xu8RHgppXzKFpKgzWHhQo72lVUNOe7UbD4bYZrfs/j8bZr9sWxrE17eCr19Tlu1yA8jf4dfrUP&#10;WkG8iuH/TDgCMv0DAAD//wMAUEsBAi0AFAAGAAgAAAAhANvh9svuAAAAhQEAABMAAAAAAAAAAAAA&#10;AAAAAAAAAFtDb250ZW50X1R5cGVzXS54bWxQSwECLQAUAAYACAAAACEAWvQsW78AAAAVAQAACwAA&#10;AAAAAAAAAAAAAAAfAQAAX3JlbHMvLnJlbHNQSwECLQAUAAYACAAAACEAbe+0IMMAAADcAAAADwAA&#10;AAAAAAAAAAAAAAAHAgAAZHJzL2Rvd25yZXYueG1sUEsFBgAAAAADAAMAtwAAAPcCAAAAAA==&#10;" filled="f" strokecolor="black [3213]" strokeweight="1.5pt"/>
                <v:line id="Straight Connector 485" o:spid="_x0000_s122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WnExQAAANwAAAAPAAAAZHJzL2Rvd25yZXYueG1sRI/NasMw&#10;EITvgbyD2EJvsezihOBGNk1JS8kh5K/3xdrKptbKWGrivn1UKOQ4zMw3zKoabScuNPjWsYIsSUEQ&#10;1063bBScT2+zJQgfkDV2jknBL3moyulkhYV2Vz7Q5RiMiBD2BSpoQugLKX3dkEWfuJ44el9usBii&#10;HIzUA14j3HbyKU0X0mLLcaHBnl4bqr+PP1bBBvV7ftjON/q02xuTj1m6/syUenwYX55BBBrDPfzf&#10;/tAK8uUc/s7EIyDLGwAAAP//AwBQSwECLQAUAAYACAAAACEA2+H2y+4AAACFAQAAEwAAAAAAAAAA&#10;AAAAAAAAAAAAW0NvbnRlbnRfVHlwZXNdLnhtbFBLAQItABQABgAIAAAAIQBa9CxbvwAAABUBAAAL&#10;AAAAAAAAAAAAAAAAAB8BAABfcmVscy8ucmVsc1BLAQItABQABgAIAAAAIQDoiWnExQAAANwAAAAP&#10;AAAAAAAAAAAAAAAAAAcCAABkcnMvZG93bnJldi54bWxQSwUGAAAAAAMAAwC3AAAA+QIAAAAA&#10;" strokecolor="black [3213]" strokeweight="1.5pt"/>
                <v:shape id="Text Box 486" o:spid="_x0000_s1227"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JcyxQAAANwAAAAPAAAAZHJzL2Rvd25yZXYueG1sRI9Bi8Iw&#10;FITvC/6H8IS9rami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CJjJcyxQAAANwAAAAP&#10;AAAAAAAAAAAAAAAAAAcCAABkcnMvZG93bnJldi54bWxQSwUGAAAAAAMAAwC3AAAA+QIAAAAA&#10;" filled="f" stroked="f" strokeweight=".5pt">
                  <v:textbox>
                    <w:txbxContent>
                      <w:p w14:paraId="556FF81D" w14:textId="2A62AB25" w:rsidR="00AB6991" w:rsidRPr="00FC2BB1" w:rsidRDefault="00AB6991" w:rsidP="000D492F">
                        <w:pPr>
                          <w:jc w:val="center"/>
                          <w:rPr>
                            <w:sz w:val="16"/>
                            <w:szCs w:val="16"/>
                          </w:rPr>
                        </w:pPr>
                        <w:r>
                          <w:rPr>
                            <w:sz w:val="16"/>
                            <w:szCs w:val="16"/>
                          </w:rPr>
                          <w:t>P1.2</w:t>
                        </w:r>
                      </w:p>
                    </w:txbxContent>
                  </v:textbox>
                </v:shape>
                <v:shape id="Text Box 487" o:spid="_x0000_s122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AdUxwAAANwAAAAPAAAAZHJzL2Rvd25yZXYueG1sRI9ba8JA&#10;FITfC/0Pyyn4UnRTbVVSVyniDd9qvNC3Q/Y0Cc2eDdk1if/eLRT6OMzMN8xs0ZlSNFS7wrKCl0EE&#10;gji1uuBMwTFZ96cgnEfWWFomBTdysJg/Psww1rblT2oOPhMBwi5GBbn3VSylS3My6Aa2Ig7et60N&#10;+iDrTOoa2wA3pRxG0VgaLDgs5FjRMqf053A1Cr6es8vedZtTO3obVattk0zOOlGq99R9vIPw1Pn/&#10;8F97pxW8TifweyYcATm/AwAA//8DAFBLAQItABQABgAIAAAAIQDb4fbL7gAAAIUBAAATAAAAAAAA&#10;AAAAAAAAAAAAAABbQ29udGVudF9UeXBlc10ueG1sUEsBAi0AFAAGAAgAAAAhAFr0LFu/AAAAFQEA&#10;AAsAAAAAAAAAAAAAAAAAHwEAAF9yZWxzLy5yZWxzUEsBAi0AFAAGAAgAAAAhAGhkB1THAAAA3AAA&#10;AA8AAAAAAAAAAAAAAAAABwIAAGRycy9kb3ducmV2LnhtbFBLBQYAAAAAAwADALcAAAD7AgAAAAA=&#10;" fillcolor="white [3201]" stroked="f" strokeweight=".5pt">
                  <v:textbox>
                    <w:txbxContent>
                      <w:p w14:paraId="459CCCFA" w14:textId="7B2A30B3" w:rsidR="00AB6991" w:rsidRPr="00FC2BB1" w:rsidRDefault="00AB6991" w:rsidP="000D492F">
                        <w:pPr>
                          <w:jc w:val="center"/>
                          <w:rPr>
                            <w:sz w:val="14"/>
                          </w:rPr>
                        </w:pPr>
                        <w:r>
                          <w:rPr>
                            <w:sz w:val="14"/>
                          </w:rPr>
                          <w:t>Update</w:t>
                        </w:r>
                        <w:r>
                          <w:rPr>
                            <w:sz w:val="14"/>
                          </w:rPr>
                          <w:tab/>
                          <w:t xml:space="preserve"> Supplier</w:t>
                        </w:r>
                      </w:p>
                    </w:txbxContent>
                  </v:textbox>
                </v:shape>
              </v:group>
            </w:pict>
          </mc:Fallback>
        </mc:AlternateContent>
      </w:r>
      <w:r w:rsidR="00673CE1" w:rsidRPr="009E3033">
        <w:rPr>
          <w:noProof/>
        </w:rPr>
        <mc:AlternateContent>
          <mc:Choice Requires="wpg">
            <w:drawing>
              <wp:anchor distT="0" distB="0" distL="114300" distR="114300" simplePos="0" relativeHeight="251764736" behindDoc="0" locked="0" layoutInCell="1" allowOverlap="1" wp14:anchorId="63E7CCF1" wp14:editId="6D7825B0">
                <wp:simplePos x="0" y="0"/>
                <wp:positionH relativeFrom="column">
                  <wp:posOffset>0</wp:posOffset>
                </wp:positionH>
                <wp:positionV relativeFrom="paragraph">
                  <wp:posOffset>-635</wp:posOffset>
                </wp:positionV>
                <wp:extent cx="692150" cy="1098550"/>
                <wp:effectExtent l="0" t="0" r="31750" b="25400"/>
                <wp:wrapNone/>
                <wp:docPr id="478" name="Group 47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79"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Straight Connector 48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1" name="Text Box 481"/>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6D2A9" w14:textId="2EF85FF3" w:rsidR="00AB6991" w:rsidRPr="00FC2BB1" w:rsidRDefault="00AB6991" w:rsidP="00673CE1">
                              <w:pPr>
                                <w:jc w:val="center"/>
                                <w:rPr>
                                  <w:sz w:val="16"/>
                                  <w:szCs w:val="16"/>
                                </w:rPr>
                              </w:pPr>
                              <w:r>
                                <w:rPr>
                                  <w:sz w:val="16"/>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CC5F6" w14:textId="438158FC" w:rsidR="00AB6991" w:rsidRPr="00FC2BB1" w:rsidRDefault="00AB6991" w:rsidP="00673CE1">
                              <w:pPr>
                                <w:jc w:val="center"/>
                                <w:rPr>
                                  <w:sz w:val="14"/>
                                </w:rPr>
                              </w:pPr>
                              <w:r>
                                <w:rPr>
                                  <w:sz w:val="14"/>
                                </w:rPr>
                                <w:t>Register</w:t>
                              </w:r>
                              <w:r>
                                <w:rPr>
                                  <w:sz w:val="14"/>
                                </w:rPr>
                                <w:tab/>
                                <w:t xml:space="preserve"> 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E7CCF1" id="Group 478" o:spid="_x0000_s1229" style="position:absolute;margin-left:0;margin-top:-.05pt;width:54.5pt;height:86.5pt;z-index:25176473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W1EAQAAIARAAAOAAAAZHJzL2Uyb0RvYy54bWzsWN9P4zgQfj/p/gcr70eb0pS2Iqy47oFO&#10;QrsIuN1n4zg/dI7ts10S9q+/GTtJW+jCsiux0h08hNgez9ifv/nG6fG7thbkjhtbKZlG8cE4Ilwy&#10;lVWySKO/bs5+m0fEOiozKpTkaXTPbfTu5Ndfjhu95BNVKpFxQ8CJtMtGp1HpnF6ORpaVvKb2QGku&#10;YTBXpqYOmqYYZYY24L0Wo8l4PBs1ymTaKMathd73YTA68f7znDP3Mc8td0SkEazN+afxz1t8jk6O&#10;6bIwVJcV65ZBv2MVNa0kBB1cvaeOkrWpHrmqK2aUVbk7YKoeqTyvGPd7gN3E4we7OTdqrf1eimVT&#10;6AEmgPYBTt/tln24uzSkytJoegRHJWkNh+TjEuwAeBpdLMHq3OhrfWm6jiK0cMdtbmr8D3shrQf2&#10;fgCWt44w6JwtJnEC8DMYiseLeQINjzwr4XgeTWPlH09PHPVhR7i6YTGNBhLZDU72x3C6LqnmHn6L&#10;CAw4LXqcrtRaZjwjV0AzKgvByeTwMGDmZwyA2aUF7H4QrWHTdKmNdedc1QRf0ghoIjNchKcgvbuw&#10;DtAF+94OI0t1VgnhUReSNHAQizEcAw5ZJaoMR30DU4+vhCF3FJLGtTHuCJxtWUFLSOhEwMPO/Ju7&#10;FxxdCHnFcyAVnPwkBNj1SRnj0sVhqKQZD6GSMfz1wfoZPrR3iJ5zWOTgu3PQWwYnve+w5s4ep3Kv&#10;BsPkbudPTR5m+MhKumFyXUll9u1MwK66yMG+BylAgyjdquweqGRU0CKr2VkFp3hBrbukBsQH8gQE&#10;1X2ERy4UHJTq3iJSKvNlXz/aA9dhNCINiFka2X/W1PCIiD8lZMEink5R/XxjmhxNoGG2R263R+S6&#10;Xik4+hikWzP/ivZO9K+5UfVn0N1TjApDVDKInUbMmb6xckFkQbkZPz31ZqB4mroLea0ZOkdUkaA3&#10;7WdqdEdlB5LxQfWZR5cPyBxscaZUp2un8sozfYNrhzeoACrXa8jBHAAIsnntDK2K0pGVkhKyURky&#10;hVHgA64EFGQlOwHtsybIGMlFpT/1kOzo6GGSzEJOAIH3aOLsMCjp17VBVBI17BGSKB8BxzdZYJvM&#10;/smygNrR0fbV+AtpHvh7gwz7XbXAWq9iHWuxihHXwgBStGPzk/UsOcJqD5ZbpJ3GSFV/A5gs5tPn&#10;aGteWs18JuwQuitSvfJ3RRE39XTJ+gYK7K9H3zDxtetR9vez9ci1t62/AM6S/nD/wyXK/Q8L1GRP&#10;gk/6s4ay9JIET8ZzqEcE7vHTeBE/LE0JXCn7LE/mU/hAwzBfL07PZfnWlRPun7t3tc1Va8cq3G3f&#10;1GDf7fRFajDrGfKmBq9zXfXfsvCZ7xOm+0kCf0fYbvvrweaHk5N/AQAA//8DAFBLAwQUAAYACAAA&#10;ACEA42++Nd0AAAAGAQAADwAAAGRycy9kb3ducmV2LnhtbEyPT2vCQBDF74V+h2UKvekmlv4xZiMi&#10;bU9SUAvF25iMSTA7G7JrEr99x1N7e483vPebdDnaRvXU+dqxgXgagSLOXVFzaeB7/zF5A+UDcoGN&#10;YzJwJQ/L7P4uxaRwA2+p34VSSQn7BA1UIbSJ1j6vyKKfupZYspPrLAaxXamLDgcpt42eRdGLtliz&#10;LFTY0rqi/Ly7WAOfAw6rp/i935xP6+th//z1s4nJmMeHcbUAFWgMf8dwwxd0yITp6C5ceNUYkEeC&#10;gUkM6hZGc/FHEa+zOegs1f/xs18AAAD//wMAUEsBAi0AFAAGAAgAAAAhALaDOJL+AAAA4QEAABMA&#10;AAAAAAAAAAAAAAAAAAAAAFtDb250ZW50X1R5cGVzXS54bWxQSwECLQAUAAYACAAAACEAOP0h/9YA&#10;AACUAQAACwAAAAAAAAAAAAAAAAAvAQAAX3JlbHMvLnJlbHNQSwECLQAUAAYACAAAACEAOM41tRAE&#10;AACAEQAADgAAAAAAAAAAAAAAAAAuAgAAZHJzL2Uyb0RvYy54bWxQSwECLQAUAAYACAAAACEA42++&#10;Nd0AAAAGAQAADwAAAAAAAAAAAAAAAABqBgAAZHJzL2Rvd25yZXYueG1sUEsFBgAAAAAEAAQA8wAA&#10;AHQHAAAAAA==&#10;">
                <v:roundrect id="Rounded Rectangle 233" o:spid="_x0000_s123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2uZwwAAANwAAAAPAAAAZHJzL2Rvd25yZXYueG1sRI/RisIw&#10;FETfBf8hXGHfNFXU3a1GEUHWfdNuP+DSXNva5qY0sda/NwuCj8PMnGHW297UoqPWlZYVTCcRCOLM&#10;6pJzBenfYfwFwnlkjbVlUvAgB9vNcLDGWNs7n6lLfC4ChF2MCgrvm1hKlxVk0E1sQxy8i20N+iDb&#10;XOoW7wFuajmLoqU0WHJYKLChfUFZldyMgsVv1V3SWzrvr/vqJzvlpamPD6U+Rv1uBcJT79/hV/uo&#10;Fcw/v+H/TDgCcvMEAAD//wMAUEsBAi0AFAAGAAgAAAAhANvh9svuAAAAhQEAABMAAAAAAAAAAAAA&#10;AAAAAAAAAFtDb250ZW50X1R5cGVzXS54bWxQSwECLQAUAAYACAAAACEAWvQsW78AAAAVAQAACwAA&#10;AAAAAAAAAAAAAAAfAQAAX3JlbHMvLnJlbHNQSwECLQAUAAYACAAAACEAtjtrmcMAAADcAAAADwAA&#10;AAAAAAAAAAAAAAAHAgAAZHJzL2Rvd25yZXYueG1sUEsFBgAAAAADAAMAtwAAAPcCAAAAAA==&#10;" filled="f" strokecolor="black [3213]" strokeweight="1.5pt"/>
                <v:line id="Straight Connector 480" o:spid="_x0000_s123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pcwAAAANwAAAAPAAAAZHJzL2Rvd25yZXYueG1sRE/LisIw&#10;FN0L/kO4wuw0rVSRahRncERmIT5m9pfmmhabm9JErX8/WQguD+e9WHW2FndqfeVYQTpKQBAXTlds&#10;FPyev4czED4ga6wdk4IneVgt+70F5to9+Ej3UzAihrDPUUEZQpNL6YuSLPqRa4gjd3GtxRBha6Ru&#10;8RHDbS3HSTKVFiuODSU29FVScT3drIIN6m12/Jls9Hl/MCbr0uTzL1XqY9Ct5yACdeEtfrl3WkE2&#10;i/PjmXgE5PIfAAD//wMAUEsBAi0AFAAGAAgAAAAhANvh9svuAAAAhQEAABMAAAAAAAAAAAAAAAAA&#10;AAAAAFtDb250ZW50X1R5cGVzXS54bWxQSwECLQAUAAYACAAAACEAWvQsW78AAAAVAQAACwAAAAAA&#10;AAAAAAAAAAAfAQAAX3JlbHMvLnJlbHNQSwECLQAUAAYACAAAACEA+P7KXMAAAADcAAAADwAAAAAA&#10;AAAAAAAAAAAHAgAAZHJzL2Rvd25yZXYueG1sUEsFBgAAAAADAAMAtwAAAPQCAAAAAA==&#10;" strokecolor="black [3213]" strokeweight="1.5pt"/>
                <v:shape id="Text Box 481" o:spid="_x0000_s1232"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Q9GxgAAANwAAAAPAAAAZHJzL2Rvd25yZXYueG1sRI9Ba8JA&#10;FITvQv/D8gq96UapJaSuIgFpKXpI9NLba/aZhO6+TbNbTf31rlDwOMzMN8xiNVgjTtT71rGC6SQB&#10;QVw53XKt4LDfjFMQPiBrNI5JwR95WC0fRgvMtDtzQacy1CJC2GeooAmhy6T0VUMW/cR1xNE7ut5i&#10;iLKvpe7xHOHWyFmSvEiLLceFBjvKG6q+y1+r4CPf7LD4mtn0YvK37XHd/Rw+50o9PQ7rVxCBhnAP&#10;/7fftYLndAq3M/EIyOUVAAD//wMAUEsBAi0AFAAGAAgAAAAhANvh9svuAAAAhQEAABMAAAAAAAAA&#10;AAAAAAAAAAAAAFtDb250ZW50X1R5cGVzXS54bWxQSwECLQAUAAYACAAAACEAWvQsW78AAAAVAQAA&#10;CwAAAAAAAAAAAAAAAAAfAQAAX3JlbHMvLnJlbHNQSwECLQAUAAYACAAAACEABmUPRsYAAADcAAAA&#10;DwAAAAAAAAAAAAAAAAAHAgAAZHJzL2Rvd25yZXYueG1sUEsFBgAAAAADAAMAtwAAAPoCAAAAAA==&#10;" filled="f" stroked="f" strokeweight=".5pt">
                  <v:textbox>
                    <w:txbxContent>
                      <w:p w14:paraId="16F6D2A9" w14:textId="2EF85FF3" w:rsidR="00AB6991" w:rsidRPr="00FC2BB1" w:rsidRDefault="00AB6991" w:rsidP="00673CE1">
                        <w:pPr>
                          <w:jc w:val="center"/>
                          <w:rPr>
                            <w:sz w:val="16"/>
                            <w:szCs w:val="16"/>
                          </w:rPr>
                        </w:pPr>
                        <w:r>
                          <w:rPr>
                            <w:sz w:val="16"/>
                            <w:szCs w:val="16"/>
                          </w:rPr>
                          <w:t>P1.1</w:t>
                        </w:r>
                      </w:p>
                    </w:txbxContent>
                  </v:textbox>
                </v:shape>
                <v:shape id="Text Box 482" o:spid="_x0000_s123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0C4CC5F6" w14:textId="438158FC" w:rsidR="00AB6991" w:rsidRPr="00FC2BB1" w:rsidRDefault="00AB6991" w:rsidP="00673CE1">
                        <w:pPr>
                          <w:jc w:val="center"/>
                          <w:rPr>
                            <w:sz w:val="14"/>
                          </w:rPr>
                        </w:pPr>
                        <w:r>
                          <w:rPr>
                            <w:sz w:val="14"/>
                          </w:rPr>
                          <w:t>Register</w:t>
                        </w:r>
                        <w:r>
                          <w:rPr>
                            <w:sz w:val="14"/>
                          </w:rPr>
                          <w:tab/>
                          <w:t xml:space="preserve"> Supplier</w:t>
                        </w:r>
                      </w:p>
                    </w:txbxContent>
                  </v:textbox>
                </v:shape>
              </v:group>
            </w:pict>
          </mc:Fallback>
        </mc:AlternateContent>
      </w:r>
    </w:p>
    <w:p w14:paraId="0A7899B1" w14:textId="56C9FE55" w:rsidR="00673CE1" w:rsidRPr="00D52C2B" w:rsidRDefault="000D492F" w:rsidP="006358B5">
      <w:r w:rsidRPr="0087644C">
        <w:rPr>
          <w:noProof/>
          <w:sz w:val="24"/>
        </w:rPr>
        <mc:AlternateContent>
          <mc:Choice Requires="wps">
            <w:drawing>
              <wp:anchor distT="45720" distB="45720" distL="114300" distR="114300" simplePos="0" relativeHeight="251647988" behindDoc="0" locked="0" layoutInCell="1" allowOverlap="1" wp14:anchorId="1E2EDED1" wp14:editId="354AD51D">
                <wp:simplePos x="0" y="0"/>
                <wp:positionH relativeFrom="page">
                  <wp:posOffset>3200400</wp:posOffset>
                </wp:positionH>
                <wp:positionV relativeFrom="paragraph">
                  <wp:posOffset>321310</wp:posOffset>
                </wp:positionV>
                <wp:extent cx="769620" cy="390525"/>
                <wp:effectExtent l="0" t="0" r="0" b="9525"/>
                <wp:wrapSquare wrapText="bothSides"/>
                <wp:docPr id="4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90525"/>
                        </a:xfrm>
                        <a:prstGeom prst="rect">
                          <a:avLst/>
                        </a:prstGeom>
                        <a:solidFill>
                          <a:srgbClr val="FFFFFF"/>
                        </a:solidFill>
                        <a:ln w="9525">
                          <a:noFill/>
                          <a:miter lim="800000"/>
                          <a:headEnd/>
                          <a:tailEnd/>
                        </a:ln>
                      </wps:spPr>
                      <wps:txbx>
                        <w:txbxContent>
                          <w:p w14:paraId="20A69BD3" w14:textId="77777777" w:rsidR="00AB6991" w:rsidRPr="002976F1" w:rsidRDefault="00AB6991" w:rsidP="000D492F">
                            <w:pPr>
                              <w:rPr>
                                <w:sz w:val="16"/>
                                <w:szCs w:val="16"/>
                              </w:rPr>
                            </w:pPr>
                            <w:r>
                              <w:rPr>
                                <w:sz w:val="16"/>
                                <w:szCs w:val="16"/>
                              </w:rPr>
                              <w:t>Supplier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EDED1" id="_x0000_s1234" type="#_x0000_t202" style="position:absolute;margin-left:252pt;margin-top:25.3pt;width:60.6pt;height:30.75pt;z-index:2516479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eIgIAACQEAAAOAAAAZHJzL2Uyb0RvYy54bWysU9tu2zAMfR+wfxD0vtjJcmmMOEWXLsOA&#10;7gK0+wBGlmNhkuhJSuzs60fJaZptb8P0IFAieUgekqvb3mh2lM4rtCUfj3LOpBVYKbsv+ben7Zsb&#10;znwAW4FGK0t+kp7frl+/WnVtISfYoK6kYwRifdG1JW9CaIss86KRBvwIW2lJWaMzEOjp9lnloCN0&#10;o7NJns+zDl3VOhTSe/q9H5R8nfDrWorwpa69DEyXnHIL6Xbp3sU7W6+g2DtoGyXOacA/ZGFAWQp6&#10;gbqHAOzg1F9QRgmHHuswEmgyrGslZKqBqhnnf1Tz2EArUy1Ejm8vNPn/Bys+H786pqqST5dzziwY&#10;atKT7AN7hz2bRH661hdk9tiSYejpm/qcavXtA4rvnlncNGD38s457BoJFeU3jp7ZleuA4yPIrvuE&#10;FYWBQ8AE1NfORPKIDkbo1KfTpTcxFUGfi/lyPiGNINXbZT6bzFIEKJ6dW+fDB4mGRaHkjlqfwOH4&#10;4ENMBopnkxjLo1bVVmmdHm6/22jHjkBjsk3njP6bmbasK/kyxo5eFqN/miCjAo2xVqbkN3k80R2K&#10;SMZ7WyU5gNKDTJloe2YnEjJQE/pdnxoxX0TnSN0OqxPx5XAYW1ozEhp0PznraGRL7n8cwEnO9EdL&#10;nC/H02mc8fSYzhaRLnet2V1rwAqCKnngbBA3Ie3FUNkd9aZWibeXTM450ygmOs9rE2f9+p2sXpZ7&#10;/QsAAP//AwBQSwMEFAAGAAgAAAAhAPhckZXdAAAACgEAAA8AAABkcnMvZG93bnJldi54bWxMj8FO&#10;g0AQhu8mvsNmTLwYu0AKVWRp1ETjtbUPMMAUiOwsYbeFvr3Tk95mMl/++f5iu9hBnWnyvWMD8SoC&#10;RVy7pufWwOH74/EJlA/IDQ6OycCFPGzL25sC88bNvKPzPrRKQtjnaKALYcy19nVHFv3KjcRyO7rJ&#10;YpB1anUz4SzhdtBJFGXaYs/yocOR3juqf/Yna+D4NT+kz3P1GQ6b3Tp7w35TuYsx93fL6wuoQEv4&#10;g+GqL+pQilPlTtx4NRhIo7V0CdchAyVAlqQJqErIOIlBl4X+X6H8BQAA//8DAFBLAQItABQABgAI&#10;AAAAIQC2gziS/gAAAOEBAAATAAAAAAAAAAAAAAAAAAAAAABbQ29udGVudF9UeXBlc10ueG1sUEsB&#10;Ai0AFAAGAAgAAAAhADj9If/WAAAAlAEAAAsAAAAAAAAAAAAAAAAALwEAAF9yZWxzLy5yZWxzUEsB&#10;Ai0AFAAGAAgAAAAhAKV1Pd4iAgAAJAQAAA4AAAAAAAAAAAAAAAAALgIAAGRycy9lMm9Eb2MueG1s&#10;UEsBAi0AFAAGAAgAAAAhAPhckZXdAAAACgEAAA8AAAAAAAAAAAAAAAAAfAQAAGRycy9kb3ducmV2&#10;LnhtbFBLBQYAAAAABAAEAPMAAACGBQAAAAA=&#10;" stroked="f">
                <v:textbox>
                  <w:txbxContent>
                    <w:p w14:paraId="20A69BD3" w14:textId="77777777" w:rsidR="00AB6991" w:rsidRPr="002976F1" w:rsidRDefault="00AB6991" w:rsidP="000D492F">
                      <w:pPr>
                        <w:rPr>
                          <w:sz w:val="16"/>
                          <w:szCs w:val="16"/>
                        </w:rPr>
                      </w:pPr>
                      <w:r>
                        <w:rPr>
                          <w:sz w:val="16"/>
                          <w:szCs w:val="16"/>
                        </w:rPr>
                        <w:t>Supplier Details</w:t>
                      </w:r>
                    </w:p>
                  </w:txbxContent>
                </v:textbox>
                <w10:wrap type="square" anchorx="page"/>
              </v:shape>
            </w:pict>
          </mc:Fallback>
        </mc:AlternateContent>
      </w:r>
      <w:r w:rsidRPr="0087644C">
        <w:rPr>
          <w:noProof/>
          <w:sz w:val="24"/>
        </w:rPr>
        <mc:AlternateContent>
          <mc:Choice Requires="wps">
            <w:drawing>
              <wp:anchor distT="45720" distB="45720" distL="114300" distR="114300" simplePos="0" relativeHeight="251650038" behindDoc="0" locked="0" layoutInCell="1" allowOverlap="1" wp14:anchorId="6C94092E" wp14:editId="12DE7CE6">
                <wp:simplePos x="0" y="0"/>
                <wp:positionH relativeFrom="page">
                  <wp:posOffset>1581150</wp:posOffset>
                </wp:positionH>
                <wp:positionV relativeFrom="paragraph">
                  <wp:posOffset>6985</wp:posOffset>
                </wp:positionV>
                <wp:extent cx="769620" cy="335280"/>
                <wp:effectExtent l="0" t="0" r="0" b="7620"/>
                <wp:wrapSquare wrapText="bothSides"/>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35280"/>
                        </a:xfrm>
                        <a:prstGeom prst="rect">
                          <a:avLst/>
                        </a:prstGeom>
                        <a:solidFill>
                          <a:srgbClr val="FFFFFF"/>
                        </a:solidFill>
                        <a:ln w="9525">
                          <a:noFill/>
                          <a:miter lim="800000"/>
                          <a:headEnd/>
                          <a:tailEnd/>
                        </a:ln>
                      </wps:spPr>
                      <wps:txbx>
                        <w:txbxContent>
                          <w:p w14:paraId="79A034B4" w14:textId="220BF99B" w:rsidR="00AB6991" w:rsidRPr="002976F1" w:rsidRDefault="00AB6991" w:rsidP="000D492F">
                            <w:pPr>
                              <w:rPr>
                                <w:sz w:val="16"/>
                                <w:szCs w:val="16"/>
                              </w:rPr>
                            </w:pPr>
                            <w:bookmarkStart w:id="27" w:name="_Hlk90642376"/>
                            <w:bookmarkStart w:id="28" w:name="_Hlk90642377"/>
                            <w:bookmarkStart w:id="29" w:name="_Hlk90642378"/>
                            <w:bookmarkStart w:id="30" w:name="_Hlk90642379"/>
                            <w:r>
                              <w:rPr>
                                <w:sz w:val="16"/>
                                <w:szCs w:val="16"/>
                              </w:rPr>
                              <w:t>Supplier Details</w:t>
                            </w:r>
                            <w:bookmarkEnd w:id="27"/>
                            <w:bookmarkEnd w:id="28"/>
                            <w:bookmarkEnd w:id="29"/>
                            <w:bookmarkEnd w:id="3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4092E" id="_x0000_s1235" type="#_x0000_t202" style="position:absolute;margin-left:124.5pt;margin-top:.55pt;width:60.6pt;height:26.4pt;z-index:25165003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xJAIAACQEAAAOAAAAZHJzL2Uyb0RvYy54bWysU11v2yAUfZ+0/4B4X5y4SZpYcaouXaZJ&#10;3YfU7gdgjGM04DIgsbNfvwtOsqh9q8YDAu7lcO45l9VdrxU5COclmJJORmNKhOFQS7Mr6c/n7YcF&#10;JT4wUzMFRpT0KDy9W79/t+psIXJoQdXCEQQxvuhsSdsQbJFlnrdCMz8CKwwGG3CaBdy6XVY71iG6&#10;Vlk+Hs+zDlxtHXDhPZ4+DEG6TvhNI3j43jReBKJKitxCml2aqzhn6xUrdo7ZVvITDfYGFppJg49e&#10;oB5YYGTv5CsoLbkDD00YcdAZNI3kItWA1UzGL6p5apkVqRYUx9uLTP7/wfJvhx+OyLqk0+WUEsM0&#10;mvQs+kA+Qk/yqE9nfYFpTxYTQ4/H6HOq1dtH4L88MbBpmdmJe+egawWrkd8k3syurg44PoJU3Veo&#10;8Rm2D5CA+sbpKB7KQRAdfTpevIlUOB7ezpfzHCMcQzc3s3yRvMtYcb5snQ+fBWgSFyV1aH0CZ4dH&#10;HyIZVpxT4lselKy3Uqm0cbtqoxw5MGyTbRqJ/4s0ZUhX0uUsnyVkA/F+6iAtA7axkrqki3EcQ2NF&#10;MT6ZOqUEJtWwRibKnNSJggzShL7qkxHzxVn1Cuoj6uVgaFv8Zrhowf2hpMOWLan/vWdOUKK+GNR8&#10;OZlOY4+nzXR2G+Vy15HqOsIMR6iSBkqG5SakfxH1MHCP3jQy6RZNHJicOGMrJjlP3yb2+vU+Zf37&#10;3Ou/AAAA//8DAFBLAwQUAAYACAAAACEA40gF2N0AAAAIAQAADwAAAGRycy9kb3ducmV2LnhtbEyP&#10;3U6DQBCF7018h82YeGPsUvqDIEujJhpvW/sAA0yByM4Sdlvo2zte6eXkm5zznXw3215daPSdYwPL&#10;RQSKuHJ1x42B49f74xMoH5Br7B2TgSt52BW3NzlmtZt4T5dDaJSEsM/QQBvCkGntq5Ys+oUbiIWd&#10;3GgxyDk2uh5xknDb6ziKttpix9LQ4kBvLVXfh7M1cPqcHjbpVH6EY7Jfb1+xS0p3Neb+bn55BhVo&#10;Dn/P8Ksv6lCIU+nOXHvVG4jXqWwJApaghK+SKAZVGtisUtBFrv8PKH4AAAD//wMAUEsBAi0AFAAG&#10;AAgAAAAhALaDOJL+AAAA4QEAABMAAAAAAAAAAAAAAAAAAAAAAFtDb250ZW50X1R5cGVzXS54bWxQ&#10;SwECLQAUAAYACAAAACEAOP0h/9YAAACUAQAACwAAAAAAAAAAAAAAAAAvAQAAX3JlbHMvLnJlbHNQ&#10;SwECLQAUAAYACAAAACEAYK/vcSQCAAAkBAAADgAAAAAAAAAAAAAAAAAuAgAAZHJzL2Uyb0RvYy54&#10;bWxQSwECLQAUAAYACAAAACEA40gF2N0AAAAIAQAADwAAAAAAAAAAAAAAAAB+BAAAZHJzL2Rvd25y&#10;ZXYueG1sUEsFBgAAAAAEAAQA8wAAAIgFAAAAAA==&#10;" stroked="f">
                <v:textbox>
                  <w:txbxContent>
                    <w:p w14:paraId="79A034B4" w14:textId="220BF99B" w:rsidR="00AB6991" w:rsidRPr="002976F1" w:rsidRDefault="00AB6991" w:rsidP="000D492F">
                      <w:pPr>
                        <w:rPr>
                          <w:sz w:val="16"/>
                          <w:szCs w:val="16"/>
                        </w:rPr>
                      </w:pPr>
                      <w:bookmarkStart w:id="31" w:name="_Hlk90642376"/>
                      <w:bookmarkStart w:id="32" w:name="_Hlk90642377"/>
                      <w:bookmarkStart w:id="33" w:name="_Hlk90642378"/>
                      <w:bookmarkStart w:id="34" w:name="_Hlk90642379"/>
                      <w:r>
                        <w:rPr>
                          <w:sz w:val="16"/>
                          <w:szCs w:val="16"/>
                        </w:rPr>
                        <w:t>Supplier Details</w:t>
                      </w:r>
                      <w:bookmarkEnd w:id="31"/>
                      <w:bookmarkEnd w:id="32"/>
                      <w:bookmarkEnd w:id="33"/>
                      <w:bookmarkEnd w:id="34"/>
                    </w:p>
                  </w:txbxContent>
                </v:textbox>
                <w10:wrap type="square" anchorx="page"/>
              </v:shape>
            </w:pict>
          </mc:Fallback>
        </mc:AlternateContent>
      </w:r>
      <w:r>
        <w:rPr>
          <w:noProof/>
        </w:rPr>
        <mc:AlternateContent>
          <mc:Choice Requires="wps">
            <w:drawing>
              <wp:anchor distT="0" distB="0" distL="114300" distR="114300" simplePos="0" relativeHeight="251772928" behindDoc="0" locked="0" layoutInCell="1" allowOverlap="1" wp14:anchorId="02419E67" wp14:editId="7C6A4257">
                <wp:simplePos x="0" y="0"/>
                <wp:positionH relativeFrom="column">
                  <wp:posOffset>2286000</wp:posOffset>
                </wp:positionH>
                <wp:positionV relativeFrom="paragraph">
                  <wp:posOffset>320675</wp:posOffset>
                </wp:positionV>
                <wp:extent cx="619125" cy="247650"/>
                <wp:effectExtent l="0" t="0" r="85725" b="95250"/>
                <wp:wrapNone/>
                <wp:docPr id="492" name="Connector: Curved 492"/>
                <wp:cNvGraphicFramePr/>
                <a:graphic xmlns:a="http://schemas.openxmlformats.org/drawingml/2006/main">
                  <a:graphicData uri="http://schemas.microsoft.com/office/word/2010/wordprocessingShape">
                    <wps:wsp>
                      <wps:cNvCnPr/>
                      <wps:spPr>
                        <a:xfrm>
                          <a:off x="0" y="0"/>
                          <a:ext cx="619125" cy="247650"/>
                        </a:xfrm>
                        <a:prstGeom prst="curvedConnector3">
                          <a:avLst>
                            <a:gd name="adj1" fmla="val 1377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B43C7" id="Connector: Curved 492" o:spid="_x0000_s1026" type="#_x0000_t38" style="position:absolute;margin-left:180pt;margin-top:25.25pt;width:48.75pt;height:19.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xel6gEAACAEAAAOAAAAZHJzL2Uyb0RvYy54bWysU9tuEzEQfUfiHyy/k82mbUJX2fQhBV4Q&#10;RAU+wLXHicE3jd1c/p6xs9kiQAghXmbtnTln5hzby7ujs2wPmEzwPW8nU87Ay6CM3/b8y+e3r15z&#10;lrLwStjgoecnSPxu9fLF8hA7mIVdsAqQEYlP3SH2fJdz7JomyR04kSYhgqekDuhEpi1uG4XiQOzO&#10;NrPpdN4cAqqIQUJK9Pf+nOSryq81yPxR6wSZ2Z7TbLlGrPGxxGa1FN0WRdwZOYwh/mEKJ4ynpiPV&#10;vciCPaH5hcoZiSEFnScyuCZobSRUDaSmnf6k5tNORKhayJwUR5vS/6OVH/YbZEb1/Pp2xpkXjg5p&#10;Hbwn5wJ2bP2Ee1CsJMmqQ0wdIdZ+g8MuxQ0W3UeNrnxJETtWe0+jvXDMTNLPeXvbzm44k5SaXS/m&#10;N9X+5hkcMeV3EBwri57L2nsc5qoaLPbvU65Oq2Faob62nGln6eD2wrL2arFYlGmJeaim1YW7QK0v&#10;MQtj33jF8imS5oxG+K2FAVhKmiL3LLCu8snCGf4AmjwjSW2dqd5WWFtk1L/n6ls7slBlgWhj7Qia&#10;/hk01BYY1Bv8t8CxunYMPo9AZ3zA33XNx8uo+lx/UX3WWmQ/BnWqx13toGtYjR2eTLnnP+4r/Plh&#10;r74DAAD//wMAUEsDBBQABgAIAAAAIQB4u0iV4AAAAAkBAAAPAAAAZHJzL2Rvd25yZXYueG1sTI/B&#10;TsMwEETvSPyDtUjcqA3BoYQ4FQLRA0JIhBw4bmMTR8TrKHablK/HnOA2qxnNvik3ixvYwUyh96Tg&#10;ciWAGWq97qlT0Lw/XayBhYikcfBkFBxNgE11elJiof1Mb+ZQx46lEgoFKrAxjgXnobXGYVj50VDy&#10;Pv3kMKZz6riecE7lbuBXQuTcYU/pg8XRPFjTftV7p+Dl4xXl9rn+frTzMcu3sslaapQ6P1vu74BF&#10;s8S/MPziJ3SoEtPO70kHNijIcpG2RAVSSGApcC1vktgpWN9K4FXJ/y+ofgAAAP//AwBQSwECLQAU&#10;AAYACAAAACEAtoM4kv4AAADhAQAAEwAAAAAAAAAAAAAAAAAAAAAAW0NvbnRlbnRfVHlwZXNdLnht&#10;bFBLAQItABQABgAIAAAAIQA4/SH/1gAAAJQBAAALAAAAAAAAAAAAAAAAAC8BAABfcmVscy8ucmVs&#10;c1BLAQItABQABgAIAAAAIQAm2xel6gEAACAEAAAOAAAAAAAAAAAAAAAAAC4CAABkcnMvZTJvRG9j&#10;LnhtbFBLAQItABQABgAIAAAAIQB4u0iV4AAAAAkBAAAPAAAAAAAAAAAAAAAAAEQEAABkcnMvZG93&#10;bnJldi54bWxQSwUGAAAAAAQABADzAAAAUQUAAAAA&#10;" adj="2976" strokecolor="black [3040]">
                <v:stroke endarrow="block"/>
              </v:shape>
            </w:pict>
          </mc:Fallback>
        </mc:AlternateContent>
      </w:r>
      <w:r>
        <w:rPr>
          <w:noProof/>
        </w:rPr>
        <mc:AlternateContent>
          <mc:Choice Requires="wps">
            <w:drawing>
              <wp:anchor distT="0" distB="0" distL="114300" distR="114300" simplePos="0" relativeHeight="251770880" behindDoc="0" locked="0" layoutInCell="1" allowOverlap="1" wp14:anchorId="4B72BF45" wp14:editId="13800C0E">
                <wp:simplePos x="0" y="0"/>
                <wp:positionH relativeFrom="column">
                  <wp:posOffset>666750</wp:posOffset>
                </wp:positionH>
                <wp:positionV relativeFrom="paragraph">
                  <wp:posOffset>85090</wp:posOffset>
                </wp:positionV>
                <wp:extent cx="504825" cy="180975"/>
                <wp:effectExtent l="0" t="0" r="85725" b="104775"/>
                <wp:wrapNone/>
                <wp:docPr id="491" name="Connector: Curved 491"/>
                <wp:cNvGraphicFramePr/>
                <a:graphic xmlns:a="http://schemas.openxmlformats.org/drawingml/2006/main">
                  <a:graphicData uri="http://schemas.microsoft.com/office/word/2010/wordprocessingShape">
                    <wps:wsp>
                      <wps:cNvCnPr/>
                      <wps:spPr>
                        <a:xfrm>
                          <a:off x="0" y="0"/>
                          <a:ext cx="504825" cy="180975"/>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627ED" id="Connector: Curved 491" o:spid="_x0000_s1026" type="#_x0000_t38" style="position:absolute;margin-left:52.5pt;margin-top:6.7pt;width:39.75pt;height:14.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8mw7AEAACAEAAAOAAAAZHJzL2Uyb0RvYy54bWysU8uOEzEQvCPxD5bvZCYhgWSUyR6ywAXB&#10;aoEP8NrtxOCX2t48/p62M5lFgBBCXHrscVd1V7W9vjk5yw6AyQTf8+mk5Qy8DMr4Xc+/fH77YslZ&#10;ysIrYYOHnp8h8ZvN82frY+xgFvbBKkBGJD51x9jzfc6xa5ok9+BEmoQIng51QCcybXHXKBRHYne2&#10;mbXtq+YYUEUMElKiv7eXQ76p/FqDzB+1TpCZ7Tn1lmvEGh9KbDZr0e1QxL2RQxviH7pwwngqOlLd&#10;iizYI5pfqJyRGFLQeSKDa4LWRkLVQGqm7U9qPu1FhKqFzElxtCn9P1r54XCHzKiez1dTzrxwNKRt&#10;8J6cC9ix7SMeQLFySFYdY+oIsfV3OOxSvMOi+6TRlS8pYqdq73m0F06ZSfq5aOfL2YIzSUfTZbt6&#10;vSiczRM4YsrvIDhWFj2XtfbYzMtqsDi8T7k6rYZuhfpKnWtnaXAHYdl8tprVwRLzkE2rK3eBWl9i&#10;Fsa+8YrlcyTNGY3wOwtDSyWlKXIvAusqny1c4PegyTOSNK091dsKW4uM6vdcfatmUVHrKbNAtLF2&#10;BLV/Bg25BQb1Bv8tcMyuFYPPI9AZH/B3VfPp2qq+5F9VX7QW2Q9Bneu4qx10DevIhidT7vmP+wp/&#10;etib7wAAAP//AwBQSwMEFAAGAAgAAAAhAMRdn6fdAAAACQEAAA8AAABkcnMvZG93bnJldi54bWxM&#10;j8FOwzAQRO9I/IO1SNyoE0hRmsapEBJwQapa+AAnXpKo8Tq13Sb9e7YnuO1oRzNvys1sB3FGH3pH&#10;CtJFAgKpcaanVsH319tDDiJETUYPjlDBBQNsqtubUhfGTbTD8z62gkMoFFpBF+NYSBmaDq0OCzci&#10;8e/HeasjS99K4/XE4XaQj0nyLK3uiRs6PeJrh81hf7IKpuP70Uzebtvsc4v5Kv2Y6wspdX83v6xB&#10;RJzjnxmu+IwOFTPV7kQmiIF1suQtkY+nDMTVkGdLELWCLF2BrEr5f0H1CwAA//8DAFBLAQItABQA&#10;BgAIAAAAIQC2gziS/gAAAOEBAAATAAAAAAAAAAAAAAAAAAAAAABbQ29udGVudF9UeXBlc10ueG1s&#10;UEsBAi0AFAAGAAgAAAAhADj9If/WAAAAlAEAAAsAAAAAAAAAAAAAAAAALwEAAF9yZWxzLy5yZWxz&#10;UEsBAi0AFAAGAAgAAAAhAAajybDsAQAAIAQAAA4AAAAAAAAAAAAAAAAALgIAAGRycy9lMm9Eb2Mu&#10;eG1sUEsBAi0AFAAGAAgAAAAhAMRdn6fdAAAACQEAAA8AAAAAAAAAAAAAAAAARgQAAGRycy9kb3du&#10;cmV2LnhtbFBLBQYAAAAABAAEAPMAAABQBQAAAAA=&#10;" adj="9271" strokecolor="black [3040]">
                <v:stroke endarrow="block"/>
              </v:shape>
            </w:pict>
          </mc:Fallback>
        </mc:AlternateContent>
      </w:r>
      <w:r w:rsidRPr="009E3033">
        <w:rPr>
          <w:noProof/>
        </w:rPr>
        <mc:AlternateContent>
          <mc:Choice Requires="wpg">
            <w:drawing>
              <wp:anchor distT="0" distB="0" distL="114300" distR="114300" simplePos="0" relativeHeight="251768832" behindDoc="0" locked="0" layoutInCell="1" allowOverlap="1" wp14:anchorId="5AC97209" wp14:editId="325B1FB9">
                <wp:simplePos x="0" y="0"/>
                <wp:positionH relativeFrom="column">
                  <wp:posOffset>1143000</wp:posOffset>
                </wp:positionH>
                <wp:positionV relativeFrom="paragraph">
                  <wp:posOffset>119380</wp:posOffset>
                </wp:positionV>
                <wp:extent cx="1282700" cy="203200"/>
                <wp:effectExtent l="0" t="0" r="12700" b="25400"/>
                <wp:wrapNone/>
                <wp:docPr id="488" name="Group 488"/>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489" name="Rectangle 48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8B87E" w14:textId="61C12B9F" w:rsidR="00AB6991" w:rsidRPr="00FC2BB1" w:rsidRDefault="00AB6991" w:rsidP="00DC1364">
                              <w:pP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0" name="Rectangle 490"/>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DC7615" w14:textId="77777777" w:rsidR="00AB6991" w:rsidRPr="00FC2BB1" w:rsidRDefault="00AB6991" w:rsidP="000D492F">
                              <w:pPr>
                                <w:rPr>
                                  <w:color w:val="000000" w:themeColor="text1"/>
                                  <w:sz w:val="16"/>
                                  <w:szCs w:val="16"/>
                                </w:rPr>
                              </w:pPr>
                              <w:r>
                                <w:rPr>
                                  <w:color w:val="000000" w:themeColor="text1"/>
                                  <w:sz w:val="16"/>
                                  <w:szCs w:val="16"/>
                                </w:rPr>
                                <w:t>Supplier</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C97209" id="Group 488" o:spid="_x0000_s1236" style="position:absolute;margin-left:90pt;margin-top:9.4pt;width:101pt;height:16pt;z-index:251768832;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IrLAMAAO8KAAAOAAAAZHJzL2Uyb0RvYy54bWzsVktP3DAQvlfqf4hyL8mG5bERWbSCgioh&#10;QEDF2es4D8mxXdu7yfbXd8ZOwnZBtKIShwoOwfa8PN/MfOuT067hwZppU0uRhZO9OAyYoDKvRZmF&#10;3x8uvhyHgbFE5IRLwbJww0x4Ov/86aRVKUtkJXnOdABOhElblYWVtSqNIkMr1hCzJxUTICykboiF&#10;rS6jXJMWvDc8SuL4MGqlzpWWlBkDp+deGM6d/6Jg1N4UhWE24FkId7Puq913id9ofkLSUhNV1bS/&#10;BnnDLRpSCwg6ujonlgQrXT9z1dRUSyMLu0dlE8miqClzOUA2k3gnm0stV8rlUqZtqUaYANodnN7s&#10;ll6vb3VQ51k4PYZSCdJAkVzcAA8AnlaVKWhdanWvbnV/UPodZtwVusH/kEvQOWA3I7CsswGFw0ly&#10;nBzFgD8FWRLvQ+U88rSC8jwzo9XX1w2jIWyEtxsv0ypoIvOEk/k3nO4ropiD3yACI06zAac7aC8i&#10;Ss4Aq5nHymmOQJnUAGZ/i9L+fozA7IA05kpSpY29ZLIJcJGFGsK7piPrK2OhMqA6qGBMIS9qzl2H&#10;cxG0WAYsAoqM5HWOUrfBYWNnXAdrAmNiuwnmAs62tGDHBRwixD4nt7IbztAFF3esgDaCWic+wO8+&#10;CaVM2IkXVSRnPtRBDH9DsMHChXYO0XMBlxx99w4GTe9k8O3v3OujKXPzPxr3mb9mPFq4yFLY0bip&#10;hdQvZcYhqz6y1x9A8tAgSrZbdm7EDscmWcp8A/2kpScko+hFDTW9IsbeEg0MBG0ArGpv4FNwCbWT&#10;/SoMKql/vnSO+tDwIA2DFhgtC82PFdEsDPg3AaMwm0ynSIFuMz04SmCjtyXLbYlYNWcSumEC/K2o&#10;W6K+5cOy0LJ5BPJdYFQQEUEhdhZSq4fNmfVMC/RN2WLh1ID2FLFX4l5RdI5AY88+dI9Eq76xLfDG&#10;tRzGj6Q7/e110VLIxcrKonbNj1B7XPsSABUgfb0HJ8wAAM+dW5wAh9AZeAFgjz9zwjD+z+lzdpDA&#10;pHwQA3LSf0kMR2OnfBDDexGDezrAq8r93PQvQHy2be8dkTy9U+e/AAAA//8DAFBLAwQUAAYACAAA&#10;ACEAZibGKt4AAAAJAQAADwAAAGRycy9kb3ducmV2LnhtbEyPQWvDMAyF74P+B6PCbqudlo6QxSml&#10;bDuVwdrB2E2N1SQ0tkPsJum/n3rabnrS4+l9+WayrRioD413GpKFAkGu9KZxlYav49tTCiJEdAZb&#10;70jDjQJsitlDjpnxo/uk4RArwSEuZKihjrHLpAxlTRbDwnfk+Hb2vcXIsq+k6XHkcNvKpVLP0mLj&#10;+EONHe1qKi+Hq9XwPuK4XSWvw/5y3t1+juuP731CWj/Op+0LiEhT/DPDvT5Xh4I7nfzVmSBa1qli&#10;lngfGIENq3TJi5OGtUpBFrn8T1D8AgAA//8DAFBLAQItABQABgAIAAAAIQC2gziS/gAAAOEBAAAT&#10;AAAAAAAAAAAAAAAAAAAAAABbQ29udGVudF9UeXBlc10ueG1sUEsBAi0AFAAGAAgAAAAhADj9If/W&#10;AAAAlAEAAAsAAAAAAAAAAAAAAAAALwEAAF9yZWxzLy5yZWxzUEsBAi0AFAAGAAgAAAAhAKgboiss&#10;AwAA7woAAA4AAAAAAAAAAAAAAAAALgIAAGRycy9lMm9Eb2MueG1sUEsBAi0AFAAGAAgAAAAhAGYm&#10;xireAAAACQEAAA8AAAAAAAAAAAAAAAAAhgUAAGRycy9kb3ducmV2LnhtbFBLBQYAAAAABAAEAPMA&#10;AACRBgAAAAA=&#10;">
                <v:rect id="Rectangle 489" o:spid="_x0000_s123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nIrxwAAANwAAAAPAAAAZHJzL2Rvd25yZXYueG1sRI9Ba8JA&#10;FITvhf6H5RV6Ed0oUj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FROcivHAAAA3AAA&#10;AA8AAAAAAAAAAAAAAAAABwIAAGRycy9kb3ducmV2LnhtbFBLBQYAAAAAAwADALcAAAD7AgAAAAA=&#10;" filled="f" strokecolor="black [3213]" strokeweight="1pt">
                  <v:textbox>
                    <w:txbxContent>
                      <w:p w14:paraId="3E38B87E" w14:textId="61C12B9F" w:rsidR="00AB6991" w:rsidRPr="00FC2BB1" w:rsidRDefault="00AB6991" w:rsidP="00DC1364">
                        <w:pPr>
                          <w:rPr>
                            <w:color w:val="000000" w:themeColor="text1"/>
                            <w:sz w:val="16"/>
                            <w:szCs w:val="16"/>
                          </w:rPr>
                        </w:pPr>
                        <w:r>
                          <w:rPr>
                            <w:color w:val="000000" w:themeColor="text1"/>
                            <w:sz w:val="16"/>
                            <w:szCs w:val="16"/>
                          </w:rPr>
                          <w:t>D1</w:t>
                        </w:r>
                      </w:p>
                    </w:txbxContent>
                  </v:textbox>
                </v:rect>
                <v:rect id="Rectangle 490" o:spid="_x0000_s1238"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U1rxAAAANwAAAAPAAAAZHJzL2Rvd25yZXYueG1sRE9Na8JA&#10;EL0X/A/LFHoR3VhK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ECtTWvEAAAA3AAAAA8A&#10;AAAAAAAAAAAAAAAABwIAAGRycy9kb3ducmV2LnhtbFBLBQYAAAAAAwADALcAAAD4AgAAAAA=&#10;" filled="f" strokecolor="black [3213]" strokeweight="1pt">
                  <v:textbox>
                    <w:txbxContent>
                      <w:p w14:paraId="2BDC7615" w14:textId="77777777" w:rsidR="00AB6991" w:rsidRPr="00FC2BB1" w:rsidRDefault="00AB6991" w:rsidP="000D492F">
                        <w:pPr>
                          <w:rPr>
                            <w:color w:val="000000" w:themeColor="text1"/>
                            <w:sz w:val="16"/>
                            <w:szCs w:val="16"/>
                          </w:rPr>
                        </w:pPr>
                        <w:r>
                          <w:rPr>
                            <w:color w:val="000000" w:themeColor="text1"/>
                            <w:sz w:val="16"/>
                            <w:szCs w:val="16"/>
                          </w:rPr>
                          <w:t>Supplier</w:t>
                        </w:r>
                        <w:r w:rsidRPr="00FC2BB1">
                          <w:rPr>
                            <w:color w:val="000000" w:themeColor="text1"/>
                            <w:sz w:val="16"/>
                            <w:szCs w:val="16"/>
                          </w:rPr>
                          <w:t xml:space="preserve"> File</w:t>
                        </w:r>
                      </w:p>
                    </w:txbxContent>
                  </v:textbox>
                </v:rect>
              </v:group>
            </w:pict>
          </mc:Fallback>
        </mc:AlternateContent>
      </w:r>
    </w:p>
    <w:p w14:paraId="72B88255" w14:textId="7D67D36F" w:rsidR="00673CE1" w:rsidRDefault="00673CE1">
      <w:pPr>
        <w:rPr>
          <w:rFonts w:eastAsiaTheme="majorEastAsia" w:cstheme="majorBidi"/>
          <w:b/>
          <w:bCs/>
          <w:sz w:val="24"/>
          <w:szCs w:val="26"/>
        </w:rPr>
      </w:pPr>
      <w:r>
        <w:rPr>
          <w:sz w:val="24"/>
        </w:rPr>
        <w:br w:type="page"/>
      </w:r>
    </w:p>
    <w:p w14:paraId="4B40AE9C" w14:textId="5036EB65" w:rsidR="00E574DA" w:rsidRPr="00D52C2B" w:rsidRDefault="002D6358" w:rsidP="006358B5">
      <w:pPr>
        <w:pStyle w:val="Heading2"/>
        <w:numPr>
          <w:ilvl w:val="1"/>
          <w:numId w:val="27"/>
        </w:numPr>
        <w:ind w:left="142" w:hanging="568"/>
        <w:rPr>
          <w:rFonts w:asciiTheme="minorHAnsi" w:hAnsiTheme="minorHAnsi"/>
          <w:b w:val="0"/>
          <w:sz w:val="24"/>
        </w:rPr>
      </w:pPr>
      <w:bookmarkStart w:id="35" w:name="_Toc101645494"/>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P2: </w:t>
      </w:r>
      <w:r w:rsidR="00DC1364">
        <w:rPr>
          <w:rFonts w:asciiTheme="minorHAnsi" w:hAnsiTheme="minorHAnsi"/>
          <w:b w:val="0"/>
          <w:sz w:val="24"/>
        </w:rPr>
        <w:t>Manage Products</w:t>
      </w:r>
      <w:r w:rsidR="00E574DA" w:rsidRPr="00D52C2B">
        <w:rPr>
          <w:rFonts w:asciiTheme="minorHAnsi" w:hAnsiTheme="minorHAnsi"/>
          <w:b w:val="0"/>
          <w:sz w:val="24"/>
        </w:rPr>
        <w:t>)</w:t>
      </w:r>
      <w:bookmarkEnd w:id="35"/>
    </w:p>
    <w:p w14:paraId="0B776F17" w14:textId="739BFA68" w:rsidR="006358B5" w:rsidRDefault="006358B5" w:rsidP="006358B5"/>
    <w:p w14:paraId="41E2643D" w14:textId="252C46C3" w:rsidR="000D492F" w:rsidRDefault="000D492F" w:rsidP="006358B5"/>
    <w:p w14:paraId="2EA36F12" w14:textId="486AC7BF" w:rsidR="000D492F" w:rsidRPr="00D52C2B" w:rsidRDefault="008736C2" w:rsidP="006358B5">
      <w:r w:rsidRPr="0087644C">
        <w:rPr>
          <w:noProof/>
          <w:sz w:val="24"/>
        </w:rPr>
        <mc:AlternateContent>
          <mc:Choice Requires="wps">
            <w:drawing>
              <wp:anchor distT="45720" distB="45720" distL="114300" distR="114300" simplePos="0" relativeHeight="251645938" behindDoc="0" locked="0" layoutInCell="1" allowOverlap="1" wp14:anchorId="437DC640" wp14:editId="6CDCBD3E">
                <wp:simplePos x="0" y="0"/>
                <wp:positionH relativeFrom="page">
                  <wp:posOffset>3872865</wp:posOffset>
                </wp:positionH>
                <wp:positionV relativeFrom="paragraph">
                  <wp:posOffset>200025</wp:posOffset>
                </wp:positionV>
                <wp:extent cx="769620" cy="414020"/>
                <wp:effectExtent l="0" t="0" r="0" b="5080"/>
                <wp:wrapSquare wrapText="bothSides"/>
                <wp:docPr id="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14020"/>
                        </a:xfrm>
                        <a:prstGeom prst="rect">
                          <a:avLst/>
                        </a:prstGeom>
                        <a:solidFill>
                          <a:srgbClr val="FFFFFF"/>
                        </a:solidFill>
                        <a:ln w="9525">
                          <a:noFill/>
                          <a:miter lim="800000"/>
                          <a:headEnd/>
                          <a:tailEnd/>
                        </a:ln>
                      </wps:spPr>
                      <wps:txbx>
                        <w:txbxContent>
                          <w:p w14:paraId="51B3F976" w14:textId="77777777" w:rsidR="00AB6991" w:rsidRPr="002976F1" w:rsidRDefault="00AB6991" w:rsidP="008736C2">
                            <w:pPr>
                              <w:rPr>
                                <w:sz w:val="16"/>
                                <w:szCs w:val="16"/>
                              </w:rPr>
                            </w:pPr>
                            <w:r>
                              <w:rPr>
                                <w:sz w:val="16"/>
                                <w:szCs w:val="16"/>
                              </w:rPr>
                              <w:t>Product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DC640" id="_x0000_s1239" type="#_x0000_t202" style="position:absolute;margin-left:304.95pt;margin-top:15.75pt;width:60.6pt;height:32.6pt;z-index:25164593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lFpIQIAACMEAAAOAAAAZHJzL2Uyb0RvYy54bWysU9tu2zAMfR+wfxD0vtjJcmmMOEWXLsOA&#10;7gK0+wBGlmNhsqhJSuzs60fJaZptb8P0IFAieXR4SK1u+1azo3ReoSn5eJRzJo3ASpl9yb89bd/c&#10;cOYDmAo0Glnyk/T8dv361aqzhZxgg7qSjhGI8UVnS96EYIss86KRLfgRWmnIWaNrIdDR7bPKQUfo&#10;rc4meT7POnSVdSik93R7Pzj5OuHXtRThS117GZguOXELaXdp38U9W6+g2DuwjRJnGvAPLFpQhh69&#10;QN1DAHZw6i+oVgmHHuswEthmWNdKyFQDVTPO/6jmsQErUy0kjrcXmfz/gxWfj18dU1XJF285M9BS&#10;j55kH9g77NkkytNZX1DUo6W40NM1tTmV6u0Diu+eGdw0YPbyzjnsGgkV0RvHzOwqdcDxEWTXfcKK&#10;noFDwATU166N2pEajNCpTadLayIVQZeL+XI+IY8g13Q8zcmOL0DxnGydDx8ktiwaJXfU+QQOxwcf&#10;htDnkPiWR62qrdI6Hdx+t9GOHYGmZJvWGf23MG1YV/LlbDJLyAZjPkFD0apAU6xVW/KbPK6YDkUU&#10;472pkh1A6cEm0tqc1YmCDNKEftcPfUjaRel2WJ1IL4fD1NIvI6NB95Ozjia25P7HAZzkTH80pPly&#10;PJ3GEU+H6WwR5XLXnt21B4wgqJIHzgZzE9K3iLwN3lFvapV0e2Fy5kyTmJQ//5o46tfnFPXyt9e/&#10;AAAA//8DAFBLAwQUAAYACAAAACEAkaYBAd0AAAAJAQAADwAAAGRycy9kb3ducmV2LnhtbEyP0U6D&#10;QBBF3038h82Y+GLsgrUgyNCoicbX1n7AAFMgsrOE3Rb6965P+ji5J/eeKbaLGdSZJ9dbQYhXESiW&#10;2ja9tAiHr/f7J1DOkzQ0WGGECzvYltdXBeWNnWXH571vVSgRlxNC5/2Ya+3qjg25lR1ZQna0kyEf&#10;zqnVzURzKDeDfoiiRBvqJSx0NPJbx/X3/mQQjp/z3Sabqw9/SHePySv1aWUviLc3y8szKM+L/4Ph&#10;Vz+oQxmcKnuSxqkBIYmyLKAI63gDKgDpOo5BVQhZkoIuC/3/g/IHAAD//wMAUEsBAi0AFAAGAAgA&#10;AAAhALaDOJL+AAAA4QEAABMAAAAAAAAAAAAAAAAAAAAAAFtDb250ZW50X1R5cGVzXS54bWxQSwEC&#10;LQAUAAYACAAAACEAOP0h/9YAAACUAQAACwAAAAAAAAAAAAAAAAAvAQAAX3JlbHMvLnJlbHNQSwEC&#10;LQAUAAYACAAAACEAgvZRaSECAAAjBAAADgAAAAAAAAAAAAAAAAAuAgAAZHJzL2Uyb0RvYy54bWxQ&#10;SwECLQAUAAYACAAAACEAkaYBAd0AAAAJAQAADwAAAAAAAAAAAAAAAAB7BAAAZHJzL2Rvd25yZXYu&#10;eG1sUEsFBgAAAAAEAAQA8wAAAIUFAAAAAA==&#10;" stroked="f">
                <v:textbox>
                  <w:txbxContent>
                    <w:p w14:paraId="51B3F976" w14:textId="77777777" w:rsidR="00AB6991" w:rsidRPr="002976F1" w:rsidRDefault="00AB6991" w:rsidP="008736C2">
                      <w:pPr>
                        <w:rPr>
                          <w:sz w:val="16"/>
                          <w:szCs w:val="16"/>
                        </w:rPr>
                      </w:pPr>
                      <w:r>
                        <w:rPr>
                          <w:sz w:val="16"/>
                          <w:szCs w:val="16"/>
                        </w:rPr>
                        <w:t>Product Details</w:t>
                      </w:r>
                    </w:p>
                  </w:txbxContent>
                </v:textbox>
                <w10:wrap type="square" anchorx="page"/>
              </v:shape>
            </w:pict>
          </mc:Fallback>
        </mc:AlternateContent>
      </w:r>
      <w:r>
        <w:rPr>
          <w:noProof/>
        </w:rPr>
        <mc:AlternateContent>
          <mc:Choice Requires="wps">
            <w:drawing>
              <wp:anchor distT="0" distB="0" distL="114300" distR="114300" simplePos="0" relativeHeight="251785216" behindDoc="0" locked="0" layoutInCell="1" allowOverlap="1" wp14:anchorId="6C34A04D" wp14:editId="6B54E6D6">
                <wp:simplePos x="0" y="0"/>
                <wp:positionH relativeFrom="column">
                  <wp:posOffset>2962275</wp:posOffset>
                </wp:positionH>
                <wp:positionV relativeFrom="paragraph">
                  <wp:posOffset>196850</wp:posOffset>
                </wp:positionV>
                <wp:extent cx="1143000" cy="333375"/>
                <wp:effectExtent l="0" t="76200" r="19050" b="28575"/>
                <wp:wrapNone/>
                <wp:docPr id="68" name="Connector: Curved 68"/>
                <wp:cNvGraphicFramePr/>
                <a:graphic xmlns:a="http://schemas.openxmlformats.org/drawingml/2006/main">
                  <a:graphicData uri="http://schemas.microsoft.com/office/word/2010/wordprocessingShape">
                    <wps:wsp>
                      <wps:cNvCnPr/>
                      <wps:spPr>
                        <a:xfrm flipV="1">
                          <a:off x="0" y="0"/>
                          <a:ext cx="1143000" cy="333375"/>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A7C61" id="Connector: Curved 68" o:spid="_x0000_s1026" type="#_x0000_t38" style="position:absolute;margin-left:233.25pt;margin-top:15.5pt;width:90pt;height:26.2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pD7wEAACkEAAAOAAAAZHJzL2Uyb0RvYy54bWysU02P0zAQvSPxHyzfaZJ2WSBquocucEGw&#10;4uvutcetwV8ae/vx7xk7aUCAEELkYNnxvDfz3ozXNydn2QEwmeAH3i1azsDLoIzfDfzTx1dPnnOW&#10;svBK2OBh4GdI/Gbz+NH6GHtYhn2wCpARiU/9MQ58n3PsmybJPTiRFiGCp0sd0IlMR9w1CsWR2J1t&#10;lm173RwDqohBQkr093a85JvKrzXI/E7rBJnZgVNtua5Y1/uyNpu16Hco4t7IqQzxD1U4YTwlnalu&#10;RRbsAc0vVM5IDCnovJDBNUFrI6FqIDVd+5OaD3sRoWohc1KcbUr/j1a+PdwhM2rg19QpLxz1aBu8&#10;J+MC9mz7gAdQjO7IqGNMPcVv/R1OpxTvsKg+aXRMWxM/0wxUH0gZO1Wbz7PNcMpM0s+uu1q1LXVD&#10;0t2KvmdPC30z8hS+iCm/huBY2Qxc1irmslY1gzi8Sblarqa6hfrScaadpQ4ehGVXyxfL2mFinqJp&#10;d+EuUOvLmoWxL71i+RxJfUYj/M7CVFIJaYryUWvd5bOFEf4eNJlXNNWa6tjC1iKj/ANXX7uZhSIL&#10;RBtrZ1D7Z9AUW2BQR/lvgXN0zRh8noHO+IC/y5pPl1L1GH9RPWotsu+DOtfOVztoHmvLprdTBv7H&#10;c4V/f+GbbwAAAP//AwBQSwMEFAAGAAgAAAAhAL6u2jnfAAAACQEAAA8AAABkcnMvZG93bnJldi54&#10;bWxMj8tOwzAQRfdI/IM1SOyoU9pYVcikqhAs2CARChK7aewmFn5EsZOmf4+7osuZObpzbrmdrWGT&#10;GoL2DmG5yIAp13ipXYuw/3x92AALkZwk451COKsA2+r2pqRC+pP7UFMdW5ZCXCgIoYuxLzgPTacs&#10;hYXvlUu3ox8sxTQOLZcDnVK4NfwxywS3pF360FGvnjvV/NajRRC0+97r/Dy/vE8/Y/3F9dG8acT7&#10;u3n3BCyqOf7DcNFP6lAlp4MfnQzMIKyFyBOKsFqmTgkQ68vigLBZ5cCrkl83qP4AAAD//wMAUEsB&#10;Ai0AFAAGAAgAAAAhALaDOJL+AAAA4QEAABMAAAAAAAAAAAAAAAAAAAAAAFtDb250ZW50X1R5cGVz&#10;XS54bWxQSwECLQAUAAYACAAAACEAOP0h/9YAAACUAQAACwAAAAAAAAAAAAAAAAAvAQAAX3JlbHMv&#10;LnJlbHNQSwECLQAUAAYACAAAACEAm1IKQ+8BAAApBAAADgAAAAAAAAAAAAAAAAAuAgAAZHJzL2Uy&#10;b0RvYy54bWxQSwECLQAUAAYACAAAACEAvq7aOd8AAAAJAQAADwAAAAAAAAAAAAAAAABJBAAAZHJz&#10;L2Rvd25yZXYueG1sUEsFBgAAAAAEAAQA8wAAAFUFAAAAAA==&#10;" adj="9271" strokecolor="black [3040]">
                <v:stroke endarrow="block"/>
              </v:shape>
            </w:pict>
          </mc:Fallback>
        </mc:AlternateContent>
      </w:r>
      <w:r w:rsidR="000D492F" w:rsidRPr="000D492F">
        <w:rPr>
          <w:noProof/>
        </w:rPr>
        <mc:AlternateContent>
          <mc:Choice Requires="wpg">
            <w:drawing>
              <wp:anchor distT="0" distB="0" distL="114300" distR="114300" simplePos="0" relativeHeight="251778048" behindDoc="0" locked="0" layoutInCell="1" allowOverlap="1" wp14:anchorId="1610E569" wp14:editId="33288E90">
                <wp:simplePos x="0" y="0"/>
                <wp:positionH relativeFrom="column">
                  <wp:posOffset>4105275</wp:posOffset>
                </wp:positionH>
                <wp:positionV relativeFrom="paragraph">
                  <wp:posOffset>53340</wp:posOffset>
                </wp:positionV>
                <wp:extent cx="692150" cy="1098550"/>
                <wp:effectExtent l="0" t="0" r="31750" b="25400"/>
                <wp:wrapNone/>
                <wp:docPr id="502" name="Group 502"/>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03"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Straight Connector 50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5" name="Text Box 505"/>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5A0B2" w14:textId="374E5B1C" w:rsidR="00AB6991" w:rsidRPr="00FC2BB1" w:rsidRDefault="00AB6991" w:rsidP="000D492F">
                              <w:pPr>
                                <w:jc w:val="center"/>
                                <w:rPr>
                                  <w:sz w:val="16"/>
                                  <w:szCs w:val="16"/>
                                </w:rPr>
                              </w:pPr>
                              <w:r>
                                <w:rPr>
                                  <w:sz w:val="16"/>
                                  <w:szCs w:val="16"/>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AEBAE3" w14:textId="6547AB36" w:rsidR="00AB6991" w:rsidRPr="00FC2BB1" w:rsidRDefault="00AB6991" w:rsidP="000D492F">
                              <w:pPr>
                                <w:jc w:val="center"/>
                                <w:rPr>
                                  <w:sz w:val="14"/>
                                </w:rPr>
                              </w:pPr>
                              <w:r>
                                <w:rPr>
                                  <w:sz w:val="14"/>
                                </w:rPr>
                                <w:t>Update</w:t>
                              </w:r>
                              <w:r>
                                <w:rPr>
                                  <w:sz w:val="14"/>
                                </w:rPr>
                                <w:tab/>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10E569" id="Group 502" o:spid="_x0000_s1240" style="position:absolute;margin-left:323.25pt;margin-top:4.2pt;width:54.5pt;height:86.5pt;z-index:25177804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NliDQQAAIARAAAOAAAAZHJzL2Uyb0RvYy54bWzsWN9v2zgMfj9g/4Pg9zVxYqdJ0HToZdfi&#10;gGIr2m57VmX5B06WdJLSuPvrR0q2k7RZu25Ad9itD65kUaT4ifxI5+hNUwtyy42tlFxE8cEwIlwy&#10;lVWyWEQfrk9fTyNiHZUZFUryRXTHbfTm+NUfR2s95yNVKpFxQ0CJtPO1XkSlc3o+GFhW8praA6W5&#10;hMVcmZo6mJpikBm6Bu21GIyGw8lgrUymjWLcWnj7NixGx15/nnPm3ue55Y6IRQRnc/5p/PMGn4Pj&#10;IzovDNVlxdpj0O84RU0rCUZ7VW+po2Rlqgeq6ooZZVXuDpiqByrPK8a9D+BNPLznzZlRK+19Kebr&#10;QvcwAbT3cPputezd7YUhVbaI0uEoIpLWcEneLsEXAM9aF3OQOjP6Sl+Y9kURZuhxk5sa/4MvpPHA&#10;3vXA8sYRBi8ns1GcAvwMluLhbJrCxCPPSrieB9tY+dfjGwed2QGerj/MWkMQ2Q1O9sdwuiqp5h5+&#10;iwj0OI07nC7VSmY8I5cQZlQWgpPReBww8zt6wOzcAnY/iFbvNJ1rY90ZVzXBwSKCMJEZHsKHIL09&#10;tw7QBflODi1LdVoJ4VEXkqzhImZDuAZcskpUGa76CaYeXwpDbikkjWti9AiUbUnBTEh4iYAHz/zI&#10;3QmOKoS85DkEFdz8KBjY1UkZ49LFYamkGQ+m0iH8dca6Hd60V4iaczhkr7tV0EkGJZ3ucOZWHrdy&#10;zwb95tbzxzb3O7xlJV2/ua6kMvs8E+BVaznIdyAFaBClG5XdQSgZFbjIanZawS2eU+suqAHygTwB&#10;QnXv4ZELBRel2lFESmU+73uP8hDrsBqRNZDZIrL/rqjhERF/S8iCWZwkyH5+kqSHI5iY7ZWb7RW5&#10;qpcKrj4G6tbMD1HeiW6YG1V/At49QauwRCUD24uIOdNNli6QLDA34ycnXgwYT1N3Lq80Q+WIKgbo&#10;dfOJGt2GsgPKeKe6zKPze8EcZHGnVCcrp/LKR/oG1xZvYAFkrhehg6SjgytnaFWUjiyVlJCNygCH&#10;Jlt8sJQtgXZZE2iM5KLSHztIdnh0nKaTkBMQwHs4cTIOTPp1bhCVRA57gCTSR8DxNy2wTWb/ZFpA&#10;7mjD9sXiN+3i9xoj7E/VQNSmW1GLVYy4BhYwROGEeMBH61l6iNUeJLeCNokxVH0HMJpNk6fC1jy3&#10;mvlM2Anotkh1zN8Wxc3h/WhPyfqGENhfj75h40vXo+yfJ+uRa24a3wAetu3eL12i3P+wQE32JPik&#10;S2RobJ+T4OlwCvWIQB+fxLP4fmlKoaXssjydJvCBhma+XpyeyvKtlhP6z91ebdNq7UiF3vY3G+zr&#10;Tp/FBv2HzC/csP6n2MB/y8Jnvk+Y9icJ/B1he+7bg80PJ8dfAAAA//8DAFBLAwQUAAYACAAAACEA&#10;zDruUt8AAAAJAQAADwAAAGRycy9kb3ducmV2LnhtbEyPQWuDQBCF74X+h2UKvTWrrVoxriGEtqdQ&#10;aFIouU10ohJ3V9yNmn/f6ak5Pt7Hm2/y1aw7MdLgWmsUhIsABJnSVq2pFXzv359SEM6jqbCzhhRc&#10;ycGquL/LMavsZL5o3Pla8IhxGSpovO8zKV3ZkEa3sD0Z7k520Og5DrWsBpx4XHfyOQgSqbE1fKHB&#10;njYNlefdRSv4mHBav4Rv4/Z82lwP+/jzZxuSUo8P83oJwtPs/2H402d1KNjpaC+mcqJTkERJzKiC&#10;NALB/Wsccz4ymIYRyCKXtx8UvwAAAP//AwBQSwECLQAUAAYACAAAACEAtoM4kv4AAADhAQAAEwAA&#10;AAAAAAAAAAAAAAAAAAAAW0NvbnRlbnRfVHlwZXNdLnhtbFBLAQItABQABgAIAAAAIQA4/SH/1gAA&#10;AJQBAAALAAAAAAAAAAAAAAAAAC8BAABfcmVscy8ucmVsc1BLAQItABQABgAIAAAAIQBoGNliDQQA&#10;AIARAAAOAAAAAAAAAAAAAAAAAC4CAABkcnMvZTJvRG9jLnhtbFBLAQItABQABgAIAAAAIQDMOu5S&#10;3wAAAAkBAAAPAAAAAAAAAAAAAAAAAGcGAABkcnMvZG93bnJldi54bWxQSwUGAAAAAAQABADzAAAA&#10;cwcAAAAA&#10;">
                <v:roundrect id="Rounded Rectangle 233" o:spid="_x0000_s124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CCTxAAAANwAAAAPAAAAZHJzL2Rvd25yZXYueG1sRI/NasMw&#10;EITvgbyD2EJvsdyfhOBaCcFQmt4axw+wWOuf2loZS3act68KhR6HmW+GSY+L6cVMo2stK3iKYhDE&#10;pdUt1wqK6/tmD8J5ZI29ZVJwJwfHw3qVYqLtjS80574WoYRdggoa74dESlc2ZNBFdiAOXmVHgz7I&#10;sZZ6xFsoN718juOdNNhyWGhwoKyhsssno2D72c1VMRWvy3fWfZRfdWv6812px4fl9AbC0+L/w3/0&#10;WQcufoHfM+EIyMMPAAAA//8DAFBLAQItABQABgAIAAAAIQDb4fbL7gAAAIUBAAATAAAAAAAAAAAA&#10;AAAAAAAAAABbQ29udGVudF9UeXBlc10ueG1sUEsBAi0AFAAGAAgAAAAhAFr0LFu/AAAAFQEAAAsA&#10;AAAAAAAAAAAAAAAAHwEAAF9yZWxzLy5yZWxzUEsBAi0AFAAGAAgAAAAhAPk0IJPEAAAA3AAAAA8A&#10;AAAAAAAAAAAAAAAABwIAAGRycy9kb3ducmV2LnhtbFBLBQYAAAAAAwADALcAAAD4AgAAAAA=&#10;" filled="f" strokecolor="black [3213]" strokeweight="1.5pt"/>
                <v:line id="Straight Connector 504" o:spid="_x0000_s124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8CYxAAAANwAAAAPAAAAZHJzL2Rvd25yZXYueG1sRI9PawIx&#10;FMTvBb9DeIK3mqysRVajqFgpPZT67/7YPLOLm5dlk+r22zeFQo/DzPyGWax614g7daH2rCEbKxDE&#10;pTc1Ww3n0+vzDESIyAYbz6ThmwKsloOnBRbGP/hA92O0IkE4FKihirEtpAxlRQ7D2LfEybv6zmFM&#10;srPSdPhIcNfIiVIv0mHNaaHClrYVlbfjl9OwQ7PPD+/TnTl9fFqb95naXDKtR8N+PQcRqY//4b/2&#10;m9EwVTn8nklHQC5/AAAA//8DAFBLAQItABQABgAIAAAAIQDb4fbL7gAAAIUBAAATAAAAAAAAAAAA&#10;AAAAAAAAAABbQ29udGVudF9UeXBlc10ueG1sUEsBAi0AFAAGAAgAAAAhAFr0LFu/AAAAFQEAAAsA&#10;AAAAAAAAAAAAAAAAHwEAAF9yZWxzLy5yZWxzUEsBAi0AFAAGAAgAAAAhAJz3wJjEAAAA3AAAAA8A&#10;AAAAAAAAAAAAAAAABwIAAGRycy9kb3ducmV2LnhtbFBLBQYAAAAAAwADALcAAAD4AgAAAAA=&#10;" strokecolor="black [3213]" strokeweight="1.5pt"/>
                <v:shape id="Text Box 505" o:spid="_x0000_s1243"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05E5A0B2" w14:textId="374E5B1C" w:rsidR="00AB6991" w:rsidRPr="00FC2BB1" w:rsidRDefault="00AB6991" w:rsidP="000D492F">
                        <w:pPr>
                          <w:jc w:val="center"/>
                          <w:rPr>
                            <w:sz w:val="16"/>
                            <w:szCs w:val="16"/>
                          </w:rPr>
                        </w:pPr>
                        <w:r>
                          <w:rPr>
                            <w:sz w:val="16"/>
                            <w:szCs w:val="16"/>
                          </w:rPr>
                          <w:t>P2.2</w:t>
                        </w:r>
                      </w:p>
                    </w:txbxContent>
                  </v:textbox>
                </v:shape>
                <v:shape id="Text Box 506" o:spid="_x0000_s124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4IxgAAANwAAAAPAAAAZHJzL2Rvd25yZXYueG1sRI9Ba8JA&#10;FITvQv/D8gpepG5a0ZboKlKqFm8arXh7ZJ9JMPs2ZNck/vtuoeBxmJlvmNmiM6VoqHaFZQWvwwgE&#10;cWp1wZmCQ7J6+QDhPLLG0jIpuJODxfypN8NY25Z31Ox9JgKEXYwKcu+rWEqX5mTQDW1FHLyLrQ36&#10;IOtM6hrbADelfIuiiTRYcFjIsaLPnNLr/mYUnAfZaeu69bEdjUfV16ZJ3n90olT/uVtOQXjq/CP8&#10;3/7WCsbRBP7OhCMg578AAAD//wMAUEsBAi0AFAAGAAgAAAAhANvh9svuAAAAhQEAABMAAAAAAAAA&#10;AAAAAAAAAAAAAFtDb250ZW50X1R5cGVzXS54bWxQSwECLQAUAAYACAAAACEAWvQsW78AAAAVAQAA&#10;CwAAAAAAAAAAAAAAAAAfAQAAX3JlbHMvLnJlbHNQSwECLQAUAAYACAAAACEAHBquCMYAAADcAAAA&#10;DwAAAAAAAAAAAAAAAAAHAgAAZHJzL2Rvd25yZXYueG1sUEsFBgAAAAADAAMAtwAAAPoCAAAAAA==&#10;" fillcolor="white [3201]" stroked="f" strokeweight=".5pt">
                  <v:textbox>
                    <w:txbxContent>
                      <w:p w14:paraId="58AEBAE3" w14:textId="6547AB36" w:rsidR="00AB6991" w:rsidRPr="00FC2BB1" w:rsidRDefault="00AB6991" w:rsidP="000D492F">
                        <w:pPr>
                          <w:jc w:val="center"/>
                          <w:rPr>
                            <w:sz w:val="14"/>
                          </w:rPr>
                        </w:pPr>
                        <w:r>
                          <w:rPr>
                            <w:sz w:val="14"/>
                          </w:rPr>
                          <w:t>Update</w:t>
                        </w:r>
                        <w:r>
                          <w:rPr>
                            <w:sz w:val="14"/>
                          </w:rPr>
                          <w:tab/>
                          <w:t xml:space="preserve"> Product</w:t>
                        </w:r>
                      </w:p>
                    </w:txbxContent>
                  </v:textbox>
                </v:shape>
              </v:group>
            </w:pict>
          </mc:Fallback>
        </mc:AlternateContent>
      </w:r>
      <w:r w:rsidR="000D492F" w:rsidRPr="000D492F">
        <w:rPr>
          <w:noProof/>
        </w:rPr>
        <mc:AlternateContent>
          <mc:Choice Requires="wpg">
            <w:drawing>
              <wp:anchor distT="0" distB="0" distL="114300" distR="114300" simplePos="0" relativeHeight="251777024" behindDoc="0" locked="0" layoutInCell="1" allowOverlap="1" wp14:anchorId="0FF3018A" wp14:editId="35F1F6AA">
                <wp:simplePos x="0" y="0"/>
                <wp:positionH relativeFrom="column">
                  <wp:posOffset>0</wp:posOffset>
                </wp:positionH>
                <wp:positionV relativeFrom="paragraph">
                  <wp:posOffset>-635</wp:posOffset>
                </wp:positionV>
                <wp:extent cx="692150" cy="1098550"/>
                <wp:effectExtent l="0" t="0" r="31750" b="25400"/>
                <wp:wrapNone/>
                <wp:docPr id="497" name="Group 49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98"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9" name="Straight Connector 49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0" name="Text Box 500"/>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C0EFB" w14:textId="3B1F6D40" w:rsidR="00AB6991" w:rsidRPr="00FC2BB1" w:rsidRDefault="00AB6991" w:rsidP="000D492F">
                              <w:pPr>
                                <w:jc w:val="center"/>
                                <w:rPr>
                                  <w:sz w:val="16"/>
                                  <w:szCs w:val="16"/>
                                </w:rPr>
                              </w:pPr>
                              <w:r>
                                <w:rPr>
                                  <w:sz w:val="16"/>
                                  <w:szCs w:val="16"/>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1" name="Text Box 50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660198" w14:textId="4F79FFB1" w:rsidR="00AB6991" w:rsidRPr="00FC2BB1" w:rsidRDefault="00AB6991" w:rsidP="000D492F">
                              <w:pPr>
                                <w:jc w:val="center"/>
                                <w:rPr>
                                  <w:sz w:val="14"/>
                                </w:rPr>
                              </w:pPr>
                              <w:r>
                                <w:rPr>
                                  <w:sz w:val="14"/>
                                </w:rPr>
                                <w:t>Add</w:t>
                              </w:r>
                              <w:r>
                                <w:rPr>
                                  <w:sz w:val="14"/>
                                </w:rPr>
                                <w:tab/>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F3018A" id="Group 497" o:spid="_x0000_s1245" style="position:absolute;margin-left:0;margin-top:-.05pt;width:54.5pt;height:86.5pt;z-index:25177702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LYDQQAAIARAAAOAAAAZHJzL2Uyb0RvYy54bWzsWN9P3DgQfj+p/4OV97KbZQObFUtFtwc6&#10;CbUIuPbZOM4P1bF9tpeE/vU3YyfZXdhCaSUq3cFDiO3xjOfzzDeTPXrX1oLccmMrJRdRvDeOCJdM&#10;ZZUsFtHf16dvZxGxjsqMCiX5IrrjNnp3/OaPo0bP+USVSmTcEFAi7bzRi6h0Ts9HI8tKXlO7pzSX&#10;sJgrU1MHQ1OMMkMb0F6L0WQ8Phg1ymTaKMathdkPYTE69vrznDP3Kc8td0QsIjib80/jnzf4HB0f&#10;0XlhqC4r1h2D/sQpalpJMDqo+kAdJStTPVBVV8woq3K3x1Q9UnleMe59AG/i8T1vzoxaae9LMW8K&#10;PcAE0N7D6afVso+3F4ZU2SKapocRkbSGS/J2CU4API0u5iB1ZvSVvjDdRBFG6HGbmxr/gy+k9cDe&#10;DcDy1hEGkwfpJE4AfgZL8TidJTDwyLMSrufBNlb++fjGUW92hKcbDtNoCCK7xsn+Gk5XJdXcw28R&#10;gQEnCOmA06VayYxn5BLCjMpCcDLZ3w+Y+R0DYHZuAbtfRGtwms61se6Mq5rgyyKCMJEZHsKHIL09&#10;tw7QBfleDi1LdVoJ4VEXkjRwEekYrgGXrBJVhqt+gKnHl8KQWwpJ49oYPQJlG1IwEhImEfDgmX9z&#10;d4KjCiEveQ5BBTc/CQa2dVLGuHRxWCppxoOpZAx/vbF+hzftFaLmHA456O4U9JJBSa87nLmTx63c&#10;s8GwufP8sc3DDm9ZSTdsriupzC7PBHjVWQ7yPUgBGkTpRmV3EEpGBS6ymp1WcIvn1LoLaoB8IE+A&#10;UN0neORCwUWp7i0ipTLfds2jPMQ6rEakATJbRPafFTU8IuIvCVmQxtMpsp8fTJPDCQzM5srN5opc&#10;1UsFVx8DdWvmX1Heif41N6r+Arx7glZhiUoGthcRc6YfLF0gWWBuxk9OvBgwnqbuXF5phsoRVQzQ&#10;6/YLNboLZQeU8VH1mUfn94I5yOJOqU5WTuWVj/Q1rh3ewALIXC9CB2lPB1fO0KooHVkqKSEblQEO&#10;TTf4YCk7Au2zJtAYyUWlP/eQbPHofpIchJyAAN7BiQf7gUm/zw2ikshhD5BE+gg4vtICW2f2b6YF&#10;5I4ubF8ofoF0+/i9xgh7r1qCc3ASPAjUPaxixLWwgCHazT9az5JDrPYguRG00xhD1XcAk3Q2fSps&#10;zXOrmc+ErYDuilTP/F1RRKceL1k/EAK769EPbHzpepR9fbIeufam9Q3g4bS/3P9wiXL/uwKVjKGO&#10;h351I8GHRH5mgifjGRIG9PHTOI3vl6YEWso+y5PZFD7QMKS+X5yeyvKNlhP6z+1ebd1qbUmF3vaV&#10;DXZ1p89ig+SVDV62XfXfsvCZ7xOm+0kCf0fYHPv2YP3DyfG/AAAA//8DAFBLAwQUAAYACAAAACEA&#10;42++Nd0AAAAGAQAADwAAAGRycy9kb3ducmV2LnhtbEyPT2vCQBDF74V+h2UKvekmlv4xZiMibU9S&#10;UAvF25iMSTA7G7JrEr99x1N7e483vPebdDnaRvXU+dqxgXgagSLOXVFzaeB7/zF5A+UDcoGNYzJw&#10;JQ/L7P4uxaRwA2+p34VSSQn7BA1UIbSJ1j6vyKKfupZYspPrLAaxXamLDgcpt42eRdGLtlizLFTY&#10;0rqi/Ly7WAOfAw6rp/i935xP6+th//z1s4nJmMeHcbUAFWgMf8dwwxd0yITp6C5ceNUYkEeCgUkM&#10;6hZGc/FHEa+zOegs1f/xs18AAAD//wMAUEsBAi0AFAAGAAgAAAAhALaDOJL+AAAA4QEAABMAAAAA&#10;AAAAAAAAAAAAAAAAAFtDb250ZW50X1R5cGVzXS54bWxQSwECLQAUAAYACAAAACEAOP0h/9YAAACU&#10;AQAACwAAAAAAAAAAAAAAAAAvAQAAX3JlbHMvLnJlbHNQSwECLQAUAAYACAAAACEAB0Jy2A0EAACA&#10;EQAADgAAAAAAAAAAAAAAAAAuAgAAZHJzL2Uyb0RvYy54bWxQSwECLQAUAAYACAAAACEA42++Nd0A&#10;AAAGAQAADwAAAAAAAAAAAAAAAABnBgAAZHJzL2Rvd25yZXYueG1sUEsFBgAAAAAEAAQA8wAAAHEH&#10;AAAAAA==&#10;">
                <v:roundrect id="Rounded Rectangle 233" o:spid="_x0000_s124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yj4wAAAANwAAAAPAAAAZHJzL2Rvd25yZXYueG1sRE/LisIw&#10;FN0L/kO4A+7GdEQH7TQVEUTd+egHXJpr22lzU5pY69+bheDycN7JejCN6KlzlWUFP9MIBHFudcWF&#10;guy6+16CcB5ZY2OZFDzJwTodjxKMtX3wmfqLL0QIYRejgtL7NpbS5SUZdFPbEgfuZjuDPsCukLrD&#10;Rwg3jZxF0a80WHFoKLGlbUl5fbkbBYtj3d+yezYf/rf1Pj8VlWkOT6UmX8PmD4SnwX/Eb/dBK5iv&#10;wtpwJhwBmb4AAAD//wMAUEsBAi0AFAAGAAgAAAAhANvh9svuAAAAhQEAABMAAAAAAAAAAAAAAAAA&#10;AAAAAFtDb250ZW50X1R5cGVzXS54bWxQSwECLQAUAAYACAAAACEAWvQsW78AAAAVAQAACwAAAAAA&#10;AAAAAAAAAAAfAQAAX3JlbHMvLnJlbHNQSwECLQAUAAYACAAAACEAaXso+MAAAADcAAAADwAAAAAA&#10;AAAAAAAAAAAHAgAAZHJzL2Rvd25yZXYueG1sUEsFBgAAAAADAAMAtwAAAPQCAAAAAA==&#10;" filled="f" strokecolor="black [3213]" strokeweight="1.5pt"/>
                <v:line id="Straight Connector 499" o:spid="_x0000_s124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UcxQAAANwAAAAPAAAAZHJzL2Rvd25yZXYueG1sRI9Ba8JA&#10;FITvQv/D8gq96SaSiqZZpRZbxIOoae+P7OsmNPs2ZLea/vuuIHgcZuYbplgNthVn6n3jWEE6SUAQ&#10;V043bBR8lu/jO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DsHfUcxQAAANwAAAAP&#10;AAAAAAAAAAAAAAAAAAcCAABkcnMvZG93bnJldi54bWxQSwUGAAAAAAMAAwC3AAAA+QIAAAAA&#10;" strokecolor="black [3213]" strokeweight="1.5pt"/>
                <v:shape id="Text Box 500" o:spid="_x0000_s1248"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6YaxAAAANwAAAAPAAAAZHJzL2Rvd25yZXYueG1sRE+7asMw&#10;FN0L+QdxA90aOYaU4EYOwWBSSjs48ZLt1rp+EOvKsdTY7ddXQ6Hj4bx3+9n04k6j6ywrWK8iEMSV&#10;1R03Cspz/rQF4Tyyxt4yKfgmB/t08bDDRNuJC7qffCNCCLsEFbTeD4mUrmrJoFvZgThwtR0N+gDH&#10;RuoRpxBuehlH0bM02HFoaHGgrKXqevoyCt6y/AOLz9hsf/rs+F4fhlt52Sj1uJwPLyA8zf5f/Od+&#10;1Qo2UZgfzoQjINNfAAAA//8DAFBLAQItABQABgAIAAAAIQDb4fbL7gAAAIUBAAATAAAAAAAAAAAA&#10;AAAAAAAAAABbQ29udGVudF9UeXBlc10ueG1sUEsBAi0AFAAGAAgAAAAhAFr0LFu/AAAAFQEAAAsA&#10;AAAAAAAAAAAAAAAAHwEAAF9yZWxzLy5yZWxzUEsBAi0AFAAGAAgAAAAhAHIbphrEAAAA3AAAAA8A&#10;AAAAAAAAAAAAAAAABwIAAGRycy9kb3ducmV2LnhtbFBLBQYAAAAAAwADALcAAAD4AgAAAAA=&#10;" filled="f" stroked="f" strokeweight=".5pt">
                  <v:textbox>
                    <w:txbxContent>
                      <w:p w14:paraId="7CFC0EFB" w14:textId="3B1F6D40" w:rsidR="00AB6991" w:rsidRPr="00FC2BB1" w:rsidRDefault="00AB6991" w:rsidP="000D492F">
                        <w:pPr>
                          <w:jc w:val="center"/>
                          <w:rPr>
                            <w:sz w:val="16"/>
                            <w:szCs w:val="16"/>
                          </w:rPr>
                        </w:pPr>
                        <w:r>
                          <w:rPr>
                            <w:sz w:val="16"/>
                            <w:szCs w:val="16"/>
                          </w:rPr>
                          <w:t>P2.1</w:t>
                        </w:r>
                      </w:p>
                    </w:txbxContent>
                  </v:textbox>
                </v:shape>
                <v:shape id="Text Box 501" o:spid="_x0000_s124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zZ8xgAAANwAAAAPAAAAZHJzL2Rvd25yZXYueG1sRI9Ba8JA&#10;FITvBf/D8gQvpW5UtCW6ioi2xZtGK94e2WcSzL4N2TVJ/323UOhxmJlvmMWqM6VoqHaFZQWjYQSC&#10;OLW64EzBKdm9vIFwHlljaZkUfJOD1bL3tMBY25YP1Bx9JgKEXYwKcu+rWEqX5mTQDW1FHLybrQ36&#10;IOtM6hrbADelHEfRTBosOCzkWNEmp/R+fBgF1+fssnfd+7mdTCfV9qNJXr90otSg363nIDx1/j/8&#10;1/7UCqbRCH7PhCMglz8AAAD//wMAUEsBAi0AFAAGAAgAAAAhANvh9svuAAAAhQEAABMAAAAAAAAA&#10;AAAAAAAAAAAAAFtDb250ZW50X1R5cGVzXS54bWxQSwECLQAUAAYACAAAACEAWvQsW78AAAAVAQAA&#10;CwAAAAAAAAAAAAAAAAAfAQAAX3JlbHMvLnJlbHNQSwECLQAUAAYACAAAACEAk/M2fMYAAADcAAAA&#10;DwAAAAAAAAAAAAAAAAAHAgAAZHJzL2Rvd25yZXYueG1sUEsFBgAAAAADAAMAtwAAAPoCAAAAAA==&#10;" fillcolor="white [3201]" stroked="f" strokeweight=".5pt">
                  <v:textbox>
                    <w:txbxContent>
                      <w:p w14:paraId="28660198" w14:textId="4F79FFB1" w:rsidR="00AB6991" w:rsidRPr="00FC2BB1" w:rsidRDefault="00AB6991" w:rsidP="000D492F">
                        <w:pPr>
                          <w:jc w:val="center"/>
                          <w:rPr>
                            <w:sz w:val="14"/>
                          </w:rPr>
                        </w:pPr>
                        <w:r>
                          <w:rPr>
                            <w:sz w:val="14"/>
                          </w:rPr>
                          <w:t>Add</w:t>
                        </w:r>
                        <w:r>
                          <w:rPr>
                            <w:sz w:val="14"/>
                          </w:rPr>
                          <w:tab/>
                          <w:t xml:space="preserve"> Product</w:t>
                        </w:r>
                      </w:p>
                    </w:txbxContent>
                  </v:textbox>
                </v:shape>
              </v:group>
            </w:pict>
          </mc:Fallback>
        </mc:AlternateContent>
      </w:r>
    </w:p>
    <w:p w14:paraId="23B0AB0A" w14:textId="45D85F1E" w:rsidR="000D492F" w:rsidRDefault="00A6304F">
      <w:pPr>
        <w:rPr>
          <w:rFonts w:eastAsiaTheme="majorEastAsia" w:cstheme="majorBidi"/>
          <w:b/>
          <w:bCs/>
          <w:sz w:val="24"/>
          <w:szCs w:val="26"/>
        </w:rPr>
      </w:pPr>
      <w:r w:rsidRPr="0087644C">
        <w:rPr>
          <w:noProof/>
          <w:sz w:val="24"/>
        </w:rPr>
        <mc:AlternateContent>
          <mc:Choice Requires="wps">
            <w:drawing>
              <wp:anchor distT="45720" distB="45720" distL="114300" distR="114300" simplePos="0" relativeHeight="251634663" behindDoc="0" locked="0" layoutInCell="1" allowOverlap="1" wp14:anchorId="18C5EB2D" wp14:editId="1E90B51F">
                <wp:simplePos x="0" y="0"/>
                <wp:positionH relativeFrom="page">
                  <wp:posOffset>2945154</wp:posOffset>
                </wp:positionH>
                <wp:positionV relativeFrom="paragraph">
                  <wp:posOffset>2296591</wp:posOffset>
                </wp:positionV>
                <wp:extent cx="769620" cy="422275"/>
                <wp:effectExtent l="0" t="0" r="0" b="0"/>
                <wp:wrapSquare wrapText="bothSides"/>
                <wp:docPr id="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22275"/>
                        </a:xfrm>
                        <a:prstGeom prst="rect">
                          <a:avLst/>
                        </a:prstGeom>
                        <a:solidFill>
                          <a:srgbClr val="FFFFFF"/>
                        </a:solidFill>
                        <a:ln w="9525">
                          <a:noFill/>
                          <a:miter lim="800000"/>
                          <a:headEnd/>
                          <a:tailEnd/>
                        </a:ln>
                      </wps:spPr>
                      <wps:txbx>
                        <w:txbxContent>
                          <w:p w14:paraId="684E0309" w14:textId="77777777" w:rsidR="00AB6991" w:rsidRPr="002976F1" w:rsidRDefault="00AB6991" w:rsidP="00A6304F">
                            <w:pPr>
                              <w:rPr>
                                <w:sz w:val="16"/>
                                <w:szCs w:val="16"/>
                              </w:rPr>
                            </w:pPr>
                            <w:r>
                              <w:rPr>
                                <w:sz w:val="16"/>
                                <w:szCs w:val="16"/>
                              </w:rPr>
                              <w:t>Supplier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5EB2D" id="_x0000_s1250" type="#_x0000_t202" style="position:absolute;margin-left:231.9pt;margin-top:180.85pt;width:60.6pt;height:33.25pt;z-index:25163466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ca3JAIAACQEAAAOAAAAZHJzL2Uyb0RvYy54bWysU9tu2zAMfR+wfxD0vjgxcmmMOEWXLsOA&#10;rhvQ7gNoWY6FSaInKbGzrx+lpGm2vQ3Tg0CJ5NHhIbW6HYxmB+m8QlvyyWjMmbQCa2V3Jf/2vH13&#10;w5kPYGvQaGXJj9Lz2/XbN6u+K2SOLepaOkYg1hd9V/I2hK7IMi9aacCPsJOWnA06A4GObpfVDnpC&#10;NzrLx+N51qOrO4dCek+39ycnXyf8ppEifGkaLwPTJSduIe0u7VXcs/UKip2DrlXiTAP+gYUBZenR&#10;C9Q9BGB7p/6CMko49NiEkUCTYdMoIVMNVM1k/Ec1Ty10MtVC4vjuIpP/f7Di8fDVMVWXfHaTc2bB&#10;UJOe5RDYexxYHvXpO19Q2FNHgWGga+pzqtV3Dyi+e2Zx04LdyTvnsG8l1MRvEjOzq9QTjo8gVf8Z&#10;a3oG9gET0NA4E8UjORihU5+Ol95EKoIuF/PlPCePINc0z/PFLL0AxUty53z4KNGwaJTcUesTOBwe&#10;fIhkoHgJiW951KreKq3Twe2qjXbsADQm27TO6L+Facv6ki9n+SwhW4z5aYKMCjTGWpmS34zjiulQ&#10;RDE+2DrZAZQ+2cRE27M6UZCTNGGohtSIxTwmR+kqrI+kl8PT2NI3I6NF95Oznka25P7HHpzkTH+y&#10;pPlyMp3GGU+H6WwR5XLXnuraA1YQVMkDZydzE9K/iLwt3lFvGpV0e2Vy5kyjmOQ8f5s469fnFPX6&#10;ude/AAAA//8DAFBLAwQUAAYACAAAACEAgFxDUN8AAAALAQAADwAAAGRycy9kb3ducmV2LnhtbEyP&#10;zU7DMBCE70i8g7VIXBB1mjY/hDgVIIG4tvQBNrGbRMTrKHab9O1ZTnAczWjmm3K32EFczOR7RwrW&#10;qwiEocbpnloFx6/3xxyED0gaB0dGwdV42FW3NyUW2s20N5dDaAWXkC9QQRfCWEjpm85Y9Cs3GmLv&#10;5CaLgeXUSj3hzOV2kHEUpdJiT7zQ4WjeOtN8H85Wwelzfkie5vojHLP9Nn3FPqvdVan7u+XlGUQw&#10;S/gLwy8+o0PFTLU7k/ZiULBNN4weFGzSdQaCE0me8LuarTiPQVal/P+h+gEAAP//AwBQSwECLQAU&#10;AAYACAAAACEAtoM4kv4AAADhAQAAEwAAAAAAAAAAAAAAAAAAAAAAW0NvbnRlbnRfVHlwZXNdLnht&#10;bFBLAQItABQABgAIAAAAIQA4/SH/1gAAAJQBAAALAAAAAAAAAAAAAAAAAC8BAABfcmVscy8ucmVs&#10;c1BLAQItABQABgAIAAAAIQAp2ca3JAIAACQEAAAOAAAAAAAAAAAAAAAAAC4CAABkcnMvZTJvRG9j&#10;LnhtbFBLAQItABQABgAIAAAAIQCAXENQ3wAAAAsBAAAPAAAAAAAAAAAAAAAAAH4EAABkcnMvZG93&#10;bnJldi54bWxQSwUGAAAAAAQABADzAAAAigUAAAAA&#10;" stroked="f">
                <v:textbox>
                  <w:txbxContent>
                    <w:p w14:paraId="684E0309" w14:textId="77777777" w:rsidR="00AB6991" w:rsidRPr="002976F1" w:rsidRDefault="00AB6991" w:rsidP="00A6304F">
                      <w:pPr>
                        <w:rPr>
                          <w:sz w:val="16"/>
                          <w:szCs w:val="16"/>
                        </w:rPr>
                      </w:pPr>
                      <w:r>
                        <w:rPr>
                          <w:sz w:val="16"/>
                          <w:szCs w:val="16"/>
                        </w:rPr>
                        <w:t>Supplier Details</w:t>
                      </w:r>
                    </w:p>
                  </w:txbxContent>
                </v:textbox>
                <w10:wrap type="square" anchorx="page"/>
              </v:shape>
            </w:pict>
          </mc:Fallback>
        </mc:AlternateContent>
      </w:r>
      <w:r>
        <w:rPr>
          <w:noProof/>
        </w:rPr>
        <mc:AlternateContent>
          <mc:Choice Requires="wps">
            <w:drawing>
              <wp:anchor distT="0" distB="0" distL="114300" distR="114300" simplePos="0" relativeHeight="251817984" behindDoc="0" locked="0" layoutInCell="1" allowOverlap="1" wp14:anchorId="5A4D2F45" wp14:editId="3081262D">
                <wp:simplePos x="0" y="0"/>
                <wp:positionH relativeFrom="column">
                  <wp:posOffset>2225615</wp:posOffset>
                </wp:positionH>
                <wp:positionV relativeFrom="paragraph">
                  <wp:posOffset>2227424</wp:posOffset>
                </wp:positionV>
                <wp:extent cx="155276" cy="552450"/>
                <wp:effectExtent l="0" t="38100" r="73660" b="19050"/>
                <wp:wrapNone/>
                <wp:docPr id="581" name="Connector: Curved 581"/>
                <wp:cNvGraphicFramePr/>
                <a:graphic xmlns:a="http://schemas.openxmlformats.org/drawingml/2006/main">
                  <a:graphicData uri="http://schemas.microsoft.com/office/word/2010/wordprocessingShape">
                    <wps:wsp>
                      <wps:cNvCnPr/>
                      <wps:spPr>
                        <a:xfrm flipV="1">
                          <a:off x="0" y="0"/>
                          <a:ext cx="155276" cy="552450"/>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7838E5" id="Connector: Curved 581" o:spid="_x0000_s1026" type="#_x0000_t38" style="position:absolute;margin-left:175.25pt;margin-top:175.4pt;width:12.25pt;height:43.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Xu/7wEAACoEAAAOAAAAZHJzL2Uyb0RvYy54bWysU8mOEzEQvSPxD5bvpJNmMgytdOaQAS4I&#10;omG5e7wkBm8qe7L8PeXqToMAIYS4WLar3qt6z+XV7ck7dtCQbQw9X8zmnOkgo7Jh1/NPH18/u+Es&#10;FxGUcDHonp915rfrp09Wx9TpNu6jUxoYkoTcHVPP96Wkrmmy3Gsv8iwmHTBoInhR8Ai7RoE4Irt3&#10;TTufXzfHCCpBlDpnvL0bgnxN/MZoWd4bk3VhrufYW6EVaH2oa7NeiW4HIu2tHNsQ/9CFFzZg0Ynq&#10;ThTBHsH+QuWthJijKTMZfRONsVKTBlSzmP+k5sNeJE1a0JycJpvy/6OV7w5bYFb1fHmz4CwIj4+0&#10;iSGgcxE6tnmEg1asBtGqY8odIjZhC+Mppy1U3ScDnhln02ecAnICtbETGX2ejNanwiReLpbL9sU1&#10;ZxJDuL1a0kM0A02lS5DLGx09q5ueS+piaus5FRCHt7mQ52rsW6gvqMF4h094EI5dtS/bC/OYjTUu&#10;3BXqQl2LsO5VUKycE6ovYEXYOV0FY3pNaarwQSrtytnpAX6vDbpXJVFPNLd644Bh/Z6rr2QbsWBm&#10;hRjr3ASa/xk05laYpln+W+CUTRVjKBPQ2xDhd1XL6dKqGfIvqgetVfZDVGd6eLIDB5L8GT9Pnfgf&#10;zwT//sXX3wAAAP//AwBQSwMEFAAGAAgAAAAhAMC12/7gAAAACwEAAA8AAABkcnMvZG93bnJldi54&#10;bWxMj8FOwzAMhu9IvENkJG4shdJtKk2nCcGBCxJlIHHLGq+NaJyqSbvu7TFcxs2WP/3+/mIzu05M&#10;OATrScHtIgGBVHtjqVGwe3++WYMIUZPRnSdUcMIAm/LyotC58Ud6w6mKjeAQCrlW0MbY51KGukWn&#10;w8L3SHw7+MHpyOvQSDPoI4e7Tt4lyVI6bYk/tLrHxxbr72p0CpZ6+7mz2Wl+ep2+xupD2kP3YpW6&#10;vpq3DyAizvEMw68+q0PJTns/kgmiU5BmScbo38AdmEhXGbfbK7hPV2uQZSH/dyh/AAAA//8DAFBL&#10;AQItABQABgAIAAAAIQC2gziS/gAAAOEBAAATAAAAAAAAAAAAAAAAAAAAAABbQ29udGVudF9UeXBl&#10;c10ueG1sUEsBAi0AFAAGAAgAAAAhADj9If/WAAAAlAEAAAsAAAAAAAAAAAAAAAAALwEAAF9yZWxz&#10;Ly5yZWxzUEsBAi0AFAAGAAgAAAAhACPpe7/vAQAAKgQAAA4AAAAAAAAAAAAAAAAALgIAAGRycy9l&#10;Mm9Eb2MueG1sUEsBAi0AFAAGAAgAAAAhAMC12/7gAAAACwEAAA8AAAAAAAAAAAAAAAAASQQAAGRy&#10;cy9kb3ducmV2LnhtbFBLBQYAAAAABAAEAPMAAABWBQAAAAA=&#10;" adj="9271" strokecolor="black [3040]">
                <v:stroke endarrow="block"/>
              </v:shape>
            </w:pict>
          </mc:Fallback>
        </mc:AlternateContent>
      </w:r>
      <w:r w:rsidRPr="0087644C">
        <w:rPr>
          <w:noProof/>
          <w:sz w:val="24"/>
        </w:rPr>
        <mc:AlternateContent>
          <mc:Choice Requires="wps">
            <w:drawing>
              <wp:anchor distT="45720" distB="45720" distL="114300" distR="114300" simplePos="0" relativeHeight="251635688" behindDoc="0" locked="0" layoutInCell="1" allowOverlap="1" wp14:anchorId="0E652A46" wp14:editId="65A263DD">
                <wp:simplePos x="0" y="0"/>
                <wp:positionH relativeFrom="page">
                  <wp:posOffset>4200525</wp:posOffset>
                </wp:positionH>
                <wp:positionV relativeFrom="paragraph">
                  <wp:posOffset>1585595</wp:posOffset>
                </wp:positionV>
                <wp:extent cx="769620" cy="422275"/>
                <wp:effectExtent l="0" t="0" r="0" b="0"/>
                <wp:wrapSquare wrapText="bothSides"/>
                <wp:docPr id="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22275"/>
                        </a:xfrm>
                        <a:prstGeom prst="rect">
                          <a:avLst/>
                        </a:prstGeom>
                        <a:solidFill>
                          <a:srgbClr val="FFFFFF"/>
                        </a:solidFill>
                        <a:ln w="9525">
                          <a:noFill/>
                          <a:miter lim="800000"/>
                          <a:headEnd/>
                          <a:tailEnd/>
                        </a:ln>
                      </wps:spPr>
                      <wps:txbx>
                        <w:txbxContent>
                          <w:p w14:paraId="5D6A48E9" w14:textId="77777777" w:rsidR="00AB6991" w:rsidRPr="002976F1" w:rsidRDefault="00AB6991" w:rsidP="00A6304F">
                            <w:pPr>
                              <w:rPr>
                                <w:sz w:val="16"/>
                                <w:szCs w:val="16"/>
                              </w:rPr>
                            </w:pPr>
                            <w:r>
                              <w:rPr>
                                <w:sz w:val="16"/>
                                <w:szCs w:val="16"/>
                              </w:rPr>
                              <w:t>Supplier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52A46" id="_x0000_s1251" type="#_x0000_t202" style="position:absolute;margin-left:330.75pt;margin-top:124.85pt;width:60.6pt;height:33.25pt;z-index:2516356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x7IwIAACQEAAAOAAAAZHJzL2Uyb0RvYy54bWysU8GO2yAQvVfqPyDujRMriTdWnNU221SV&#10;tttKu/0AjHGMCgwFEjv9+g44m03bW1UOaGBmHm/eDOvbQStyFM5LMBWdTaaUCMOhkWZf0W/Pu3c3&#10;lPjATMMUGFHRk/D0dvP2zbq3pcihA9UIRxDE+LK3Fe1CsGWWed4JzfwErDDobMFpFvDo9lnjWI/o&#10;WmX5dLrMenCNdcCF93h7PzrpJuG3reDhS9t6EYiqKHILaXdpr+Oebdas3DtmO8nPNNg/sNBMGnz0&#10;AnXPAiMHJ/+C0pI78NCGCQedQdtKLlINWM1s+kc1Tx2zItWC4nh7kcn/P1j+ePzqiGwquihWlBim&#10;sUnPYgjkPQwkj/r01pcY9mQxMAx4jX1OtXr7APy7Jwa2HTN7cecc9J1gDfKbxczsKnXE8RGk7j9D&#10;g8+wQ4AENLROR/FQDoLo2KfTpTeRCsfLYrla5ujh6JrneV4s0gusfEm2zoePAjSJRkUdtj6Bs+OD&#10;D5EMK19C4lselGx2Uql0cPt6qxw5MhyTXVpn9N/ClCF9RVeLfJGQDcT8NEFaBhxjJXVFb6ZxxXRW&#10;RjE+mCbZgUk12shEmbM6UZBRmjDUQ2pEUcTkKF0NzQn1cjCOLX4zNDpwPynpcWQr6n8cmBOUqE8G&#10;NV/N5vM44+kwXxRRLnftqa89zHCEqmigZDS3If2LyNvAHfamlUm3VyZnzjiKSc7zt4mzfn1OUa+f&#10;e/MLAAD//wMAUEsDBBQABgAIAAAAIQCikug94AAAAAsBAAAPAAAAZHJzL2Rvd25yZXYueG1sTI/B&#10;ToNAEIbvJr7DZky8GLuA7dJSlkZNNF5b+wADbIGUnSXsttC3dzzpbSbz5Z/vz3ez7cXVjL5zpCFe&#10;RCAMVa7uqNFw/P54XoPwAanG3pHRcDMedsX9XY5Z7Sbam+shNIJDyGeooQ1hyKT0VWss+oUbDPHt&#10;5EaLgdexkfWIE4fbXiZRpKTFjvhDi4N5b011PlyshtPX9LTaTOVnOKb7pXrDLi3dTevHh/l1CyKY&#10;OfzB8KvP6lCwU+kuVHvRa1AqXjGqIVluUhBMpOuEh1LDS6wSkEUu/3cofgAAAP//AwBQSwECLQAU&#10;AAYACAAAACEAtoM4kv4AAADhAQAAEwAAAAAAAAAAAAAAAAAAAAAAW0NvbnRlbnRfVHlwZXNdLnht&#10;bFBLAQItABQABgAIAAAAIQA4/SH/1gAAAJQBAAALAAAAAAAAAAAAAAAAAC8BAABfcmVscy8ucmVs&#10;c1BLAQItABQABgAIAAAAIQCjEKx7IwIAACQEAAAOAAAAAAAAAAAAAAAAAC4CAABkcnMvZTJvRG9j&#10;LnhtbFBLAQItABQABgAIAAAAIQCikug94AAAAAsBAAAPAAAAAAAAAAAAAAAAAH0EAABkcnMvZG93&#10;bnJldi54bWxQSwUGAAAAAAQABADzAAAAigUAAAAA&#10;" stroked="f">
                <v:textbox>
                  <w:txbxContent>
                    <w:p w14:paraId="5D6A48E9" w14:textId="77777777" w:rsidR="00AB6991" w:rsidRPr="002976F1" w:rsidRDefault="00AB6991" w:rsidP="00A6304F">
                      <w:pPr>
                        <w:rPr>
                          <w:sz w:val="16"/>
                          <w:szCs w:val="16"/>
                        </w:rPr>
                      </w:pPr>
                      <w:r>
                        <w:rPr>
                          <w:sz w:val="16"/>
                          <w:szCs w:val="16"/>
                        </w:rPr>
                        <w:t>Supplier Details</w:t>
                      </w:r>
                    </w:p>
                  </w:txbxContent>
                </v:textbox>
                <w10:wrap type="square" anchorx="page"/>
              </v:shape>
            </w:pict>
          </mc:Fallback>
        </mc:AlternateContent>
      </w:r>
      <w:r w:rsidRPr="0087644C">
        <w:rPr>
          <w:noProof/>
          <w:sz w:val="24"/>
        </w:rPr>
        <mc:AlternateContent>
          <mc:Choice Requires="wps">
            <w:drawing>
              <wp:anchor distT="45720" distB="45720" distL="114300" distR="114300" simplePos="0" relativeHeight="251636713" behindDoc="0" locked="0" layoutInCell="1" allowOverlap="1" wp14:anchorId="6134F283" wp14:editId="21DDF51F">
                <wp:simplePos x="0" y="0"/>
                <wp:positionH relativeFrom="page">
                  <wp:posOffset>1586698</wp:posOffset>
                </wp:positionH>
                <wp:positionV relativeFrom="paragraph">
                  <wp:posOffset>1754936</wp:posOffset>
                </wp:positionV>
                <wp:extent cx="769620" cy="335280"/>
                <wp:effectExtent l="0" t="0" r="0" b="7620"/>
                <wp:wrapSquare wrapText="bothSides"/>
                <wp:docPr id="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35280"/>
                        </a:xfrm>
                        <a:prstGeom prst="rect">
                          <a:avLst/>
                        </a:prstGeom>
                        <a:solidFill>
                          <a:srgbClr val="FFFFFF"/>
                        </a:solidFill>
                        <a:ln w="9525">
                          <a:noFill/>
                          <a:miter lim="800000"/>
                          <a:headEnd/>
                          <a:tailEnd/>
                        </a:ln>
                      </wps:spPr>
                      <wps:txbx>
                        <w:txbxContent>
                          <w:p w14:paraId="5D132E7C" w14:textId="77777777" w:rsidR="00AB6991" w:rsidRPr="002976F1" w:rsidRDefault="00AB6991" w:rsidP="00A6304F">
                            <w:pPr>
                              <w:rPr>
                                <w:sz w:val="16"/>
                                <w:szCs w:val="16"/>
                              </w:rPr>
                            </w:pPr>
                            <w:r>
                              <w:rPr>
                                <w:sz w:val="16"/>
                                <w:szCs w:val="16"/>
                              </w:rPr>
                              <w:t>Supplier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4F283" id="_x0000_s1252" type="#_x0000_t202" style="position:absolute;margin-left:124.95pt;margin-top:138.2pt;width:60.6pt;height:26.4pt;z-index:25163671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QIgIAACQEAAAOAAAAZHJzL2Uyb0RvYy54bWysU9uO2yAQfa/Uf0C8N068uVpxVttsU1Xa&#10;XqTdfgDGOEYFhgKJnX79DjibjbZvVXlAwMwcDucM69teK3IUzkswJZ2MxpQIw6GWZl/Sn0+7D0tK&#10;fGCmZgqMKOlJeHq7ef9u3dlC5NCCqoUjCGJ80dmStiHYIss8b4VmfgRWGAw24DQLuHX7rHasQ3St&#10;snw8nmcduNo64MJ7PL0fgnST8JtG8PC9abwIRJUUuYU0uzRXcc42a1bsHbOt5Gca7B9YaCYNXnqB&#10;umeBkYOTf0FpyR14aMKIg86gaSQX6Q34msn4zWseW2ZFeguK4+1FJv//YPm34w9HZF3S2QKtMkyj&#10;SU+iD+Qj9CSP+nTWF5j2aDEx9HiMPqe3evsA/JcnBrYtM3tx5xx0rWA18pvEyuyqdMDxEaTqvkKN&#10;17BDgATUN05H8VAOgujo0+niTaTC8XAxX81zjHAM3dzM8mXyLmPFS7F1PnwWoElclNSh9QmcHR98&#10;iGRY8ZIS7/KgZL2TSqWN21db5ciRYZvs0kj836QpQ7qSrmb5LCEbiPWpg7QM2MZK6pIux3EMjRXF&#10;+GTqlBKYVMMamShzVicKMkgT+qpPRqAPWBClq6A+oV4OhrbFb4aLFtwfSjps2ZL63wfmBCXqi0HN&#10;V5PpNPZ42kxniyiXu45U1xFmOEKVNFAyLLch/Yuoh4E79KaRSbdXJmfO2IpJzvO3ib1+vU9Zr597&#10;8wwAAP//AwBQSwMEFAAGAAgAAAAhAJS1lr7eAAAACwEAAA8AAABkcnMvZG93bnJldi54bWxMj8FO&#10;hDAQhu8mvkMzJl6MW0AEQcpGTTRed90HGOgsEGlLaHdh397xpLd/Ml/++abarmYUZ5r94KyCeBOB&#10;INs6PdhOweHr/f4JhA9oNY7OkoILedjW11cVltotdkfnfegEl1hfooI+hKmU0rc9GfQbN5Hl3dHN&#10;BgOPcyf1jAuXm1EmUZRJg4PlCz1O9NZT+70/GQXHz+XusViaj3DId2n2ikPeuItStzfryzOIQGv4&#10;g+FXn9WhZqfGnaz2YlSQpEXBKIc8S0Ew8ZDHMYiGQ1IkIOtK/v+h/gEAAP//AwBQSwECLQAUAAYA&#10;CAAAACEAtoM4kv4AAADhAQAAEwAAAAAAAAAAAAAAAAAAAAAAW0NvbnRlbnRfVHlwZXNdLnhtbFBL&#10;AQItABQABgAIAAAAIQA4/SH/1gAAAJQBAAALAAAAAAAAAAAAAAAAAC8BAABfcmVscy8ucmVsc1BL&#10;AQItABQABgAIAAAAIQAG/gIQIgIAACQEAAAOAAAAAAAAAAAAAAAAAC4CAABkcnMvZTJvRG9jLnht&#10;bFBLAQItABQABgAIAAAAIQCUtZa+3gAAAAsBAAAPAAAAAAAAAAAAAAAAAHwEAABkcnMvZG93bnJl&#10;di54bWxQSwUGAAAAAAQABADzAAAAhwUAAAAA&#10;" stroked="f">
                <v:textbox>
                  <w:txbxContent>
                    <w:p w14:paraId="5D132E7C" w14:textId="77777777" w:rsidR="00AB6991" w:rsidRPr="002976F1" w:rsidRDefault="00AB6991" w:rsidP="00A6304F">
                      <w:pPr>
                        <w:rPr>
                          <w:sz w:val="16"/>
                          <w:szCs w:val="16"/>
                        </w:rPr>
                      </w:pPr>
                      <w:r>
                        <w:rPr>
                          <w:sz w:val="16"/>
                          <w:szCs w:val="16"/>
                        </w:rPr>
                        <w:t>Supplier Details</w:t>
                      </w:r>
                    </w:p>
                  </w:txbxContent>
                </v:textbox>
                <w10:wrap type="square" anchorx="page"/>
              </v:shape>
            </w:pict>
          </mc:Fallback>
        </mc:AlternateContent>
      </w:r>
      <w:r>
        <w:rPr>
          <w:noProof/>
        </w:rPr>
        <mc:AlternateContent>
          <mc:Choice Requires="wps">
            <w:drawing>
              <wp:anchor distT="0" distB="0" distL="114300" distR="114300" simplePos="0" relativeHeight="251815936" behindDoc="0" locked="0" layoutInCell="1" allowOverlap="1" wp14:anchorId="65A48C9C" wp14:editId="5B1165F3">
                <wp:simplePos x="0" y="0"/>
                <wp:positionH relativeFrom="column">
                  <wp:posOffset>2820837</wp:posOffset>
                </wp:positionH>
                <wp:positionV relativeFrom="paragraph">
                  <wp:posOffset>856423</wp:posOffset>
                </wp:positionV>
                <wp:extent cx="1564975" cy="2032240"/>
                <wp:effectExtent l="0" t="76200" r="0" b="25400"/>
                <wp:wrapNone/>
                <wp:docPr id="577" name="Connector: Curved 577"/>
                <wp:cNvGraphicFramePr/>
                <a:graphic xmlns:a="http://schemas.openxmlformats.org/drawingml/2006/main">
                  <a:graphicData uri="http://schemas.microsoft.com/office/word/2010/wordprocessingShape">
                    <wps:wsp>
                      <wps:cNvCnPr/>
                      <wps:spPr>
                        <a:xfrm flipV="1">
                          <a:off x="0" y="0"/>
                          <a:ext cx="1564975" cy="2032240"/>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9CB72" id="Connector: Curved 577" o:spid="_x0000_s1026" type="#_x0000_t38" style="position:absolute;margin-left:222.1pt;margin-top:67.45pt;width:123.25pt;height:160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k28gEAACwEAAAOAAAAZHJzL2Uyb0RvYy54bWysU8mOEzEQvSPxD5bvpJdJJkwrnTlkgAuC&#10;aGC4e7wkBm8qe7L8PWV3p0EDQghxsWxXvVf1nsur25M15CAhau962sxqSqTjXmi36+nD57evXlMS&#10;E3OCGe9kT88y0tv1yxerY+hk6/feCAkESVzsjqGn+5RCV1WR76VlceaDdBhUHixLeIRdJYAdkd2a&#10;qq3r6+roQQTwXMaIt3dDkK4Lv1KSp49KRZmI6Sn2lsoKZX3Ma7VesW4HLOw1H9tg/9CFZdph0Ynq&#10;jiVGnkD/QmU1Bx+9SjPubeWV0lwWDaimqZ+p+bRnQRYtaE4Mk03x/9HyD4ctEC16ulguKXHM4iNt&#10;vHPonIeObJ7gIAXJQbTqGGKHiI3bwniKYQtZ90mBJcro8AWnoDiB2sipGH2ejJanRDheNovr+c1y&#10;QQnHWFtfte28PEU1EGXCADG9k96SvOkpL31MjV2VEuzwPqbiuhg7Z+JrQ4myBh/xwAyZtzfthXnM&#10;xhoX7gw1Lq+JafPGCZLOAfUn0MztjMySMT2nVFn6ILbs0tnIAX4vFfqXRZWeyuTKjQGC9XsqvjUT&#10;C2ZmiNLGTKD6z6AxN8Nkmea/BU7ZpaJ3aQJa7Tz8rmo6XVpVQ/5F9aA1y3704lyevtiBI1n8Gb9P&#10;nvmfzwX+45OvvwMAAP//AwBQSwMEFAAGAAgAAAAhAPAfPRvgAAAACwEAAA8AAABkcnMvZG93bnJl&#10;di54bWxMj8FOwzAMhu9IvENkJG4sZXSFlabThODABWllIHHz2qyNSJyqSbvu7TEnONrfr9+fi83s&#10;rJj0EIwnBbeLBISm2jeGWgX795ebBxAhIjVoPWkFZx1gU15eFJg3/kQ7PVWxFVxCIUcFXYx9LmWo&#10;O+0wLHyvidnRDw4jj0MrmwFPXO6sXCZJJh0a4gsd9vqp0/V3NToFGW4/92Z1np/fpq+x+pDmaF+N&#10;UtdX8/YRRNRz/AvDrz6rQ8lOBz9SE4RVkKbpkqMM7tI1CE5k6+QexIHRijeyLOT/H8ofAAAA//8D&#10;AFBLAQItABQABgAIAAAAIQC2gziS/gAAAOEBAAATAAAAAAAAAAAAAAAAAAAAAABbQ29udGVudF9U&#10;eXBlc10ueG1sUEsBAi0AFAAGAAgAAAAhADj9If/WAAAAlAEAAAsAAAAAAAAAAAAAAAAALwEAAF9y&#10;ZWxzLy5yZWxzUEsBAi0AFAAGAAgAAAAhALCcaTbyAQAALAQAAA4AAAAAAAAAAAAAAAAALgIAAGRy&#10;cy9lMm9Eb2MueG1sUEsBAi0AFAAGAAgAAAAhAPAfPRvgAAAACwEAAA8AAAAAAAAAAAAAAAAATAQA&#10;AGRycy9kb3ducmV2LnhtbFBLBQYAAAAABAAEAPMAAABZBQAAAAA=&#10;" adj="9271" strokecolor="black [3040]">
                <v:stroke endarrow="block"/>
              </v:shape>
            </w:pict>
          </mc:Fallback>
        </mc:AlternateContent>
      </w:r>
      <w:r>
        <w:rPr>
          <w:noProof/>
        </w:rPr>
        <mc:AlternateContent>
          <mc:Choice Requires="wps">
            <w:drawing>
              <wp:anchor distT="0" distB="0" distL="114300" distR="114300" simplePos="0" relativeHeight="251813888" behindDoc="0" locked="0" layoutInCell="1" allowOverlap="1" wp14:anchorId="29293DCA" wp14:editId="45810440">
                <wp:simplePos x="0" y="0"/>
                <wp:positionH relativeFrom="column">
                  <wp:posOffset>296891</wp:posOffset>
                </wp:positionH>
                <wp:positionV relativeFrom="paragraph">
                  <wp:posOffset>770158</wp:posOffset>
                </wp:positionV>
                <wp:extent cx="1229983" cy="2101251"/>
                <wp:effectExtent l="0" t="57150" r="27940" b="32385"/>
                <wp:wrapNone/>
                <wp:docPr id="576" name="Connector: Curved 576"/>
                <wp:cNvGraphicFramePr/>
                <a:graphic xmlns:a="http://schemas.openxmlformats.org/drawingml/2006/main">
                  <a:graphicData uri="http://schemas.microsoft.com/office/word/2010/wordprocessingShape">
                    <wps:wsp>
                      <wps:cNvCnPr/>
                      <wps:spPr>
                        <a:xfrm flipH="1" flipV="1">
                          <a:off x="0" y="0"/>
                          <a:ext cx="1229983" cy="2101251"/>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960E1" id="Connector: Curved 576" o:spid="_x0000_s1026" type="#_x0000_t38" style="position:absolute;margin-left:23.4pt;margin-top:60.65pt;width:96.85pt;height:165.45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b9wEAADYEAAAOAAAAZHJzL2Uyb0RvYy54bWysU8luFDEQvSPxD5bvTC8hIdOanhwmLAcE&#10;oxC4O16mDd5Udmb5e8runiYChBDiYpW76r2q91y9ujlaQ/YSovaup82ipkQ67oV2u55+vn/z4pqS&#10;mJgTzHgne3qSkd6snz9bHUInWz94IyQQJHGxO4SeDimFrqoiH6RlceGDdJhUHixLeIVdJYAdkN2a&#10;qq3rq+rgQQTwXMaIX2/HJF0XfqUkTx+VijIR01OcLZUTyvmQz2q9Yt0OWBg0n8Zg/zCFZdph05nq&#10;liVGHkH/QmU1Bx+9SgvubeWV0lwWDaimqX9S82lgQRYtaE4Ms03x/9HyD/stEC16evnqihLHLD7S&#10;xjuHznnoyOYR9lKQnESrDiF2iNi4LUy3GLaQdR8VWKKMDu9wC2iJvuQo51AlORbLT7Pl8pgIx49N&#10;2y6X1xeUcMy1Td20l03uVI2UGR4gprfSW5KDnvIy0TziRWnB9u9jKv6LSQMTX/Mc1uBz7pkhL9tl&#10;W54bmadqjM7cGWpcPhPT5rUTJJ0COpFAM7czchopl1TZhFF2idLJyBF+JxU6mUWVmcoOy40Bgv17&#10;Kr6dhRmHlRmitDEzqP4zaKrNMFn2+m+Bc3Xp6F2agVY7D7/rmo7nUdVYf1Y9as2yH7w4lSUoduBy&#10;liebfqS8/U/vBf7jd19/BwAA//8DAFBLAwQUAAYACAAAACEA8yBfnN8AAAAKAQAADwAAAGRycy9k&#10;b3ducmV2LnhtbEyPzU7DMBCE70i8g7VI3KjTpK1oGqdCSHCCQwMSVzfe/Ih4HWy3CTw9y4keZ2c0&#10;822xn+0gzuhD70jBcpGAQKqd6alV8P72dHcPIkRNRg+OUME3BtiX11eFzo2b6IDnKraCSyjkWkEX&#10;45hLGeoOrQ4LNyKx1zhvdWTpW2m8nrjcDjJNko20uide6PSIjx3Wn9XJKpDbr9esefZNQ+EQp58q&#10;e5HTh1K3N/PDDkTEOf6H4Q+f0aFkpqM7kQliULDaMHnke7rMQHAgXSVrEEd21mkKsizk5QvlLwAA&#10;AP//AwBQSwECLQAUAAYACAAAACEAtoM4kv4AAADhAQAAEwAAAAAAAAAAAAAAAAAAAAAAW0NvbnRl&#10;bnRfVHlwZXNdLnhtbFBLAQItABQABgAIAAAAIQA4/SH/1gAAAJQBAAALAAAAAAAAAAAAAAAAAC8B&#10;AABfcmVscy8ucmVsc1BLAQItABQABgAIAAAAIQCQFR+b9wEAADYEAAAOAAAAAAAAAAAAAAAAAC4C&#10;AABkcnMvZTJvRG9jLnhtbFBLAQItABQABgAIAAAAIQDzIF+c3wAAAAoBAAAPAAAAAAAAAAAAAAAA&#10;AFEEAABkcnMvZG93bnJldi54bWxQSwUGAAAAAAQABADzAAAAXQUAAAAA&#10;" adj="9271" strokecolor="black [3040]">
                <v:stroke endarrow="block"/>
              </v:shape>
            </w:pict>
          </mc:Fallback>
        </mc:AlternateContent>
      </w:r>
      <w:r w:rsidRPr="000D492F">
        <w:rPr>
          <w:noProof/>
        </w:rPr>
        <mc:AlternateContent>
          <mc:Choice Requires="wpg">
            <w:drawing>
              <wp:anchor distT="0" distB="0" distL="114300" distR="114300" simplePos="0" relativeHeight="251811840" behindDoc="0" locked="0" layoutInCell="1" allowOverlap="1" wp14:anchorId="5908D51B" wp14:editId="018CF773">
                <wp:simplePos x="0" y="0"/>
                <wp:positionH relativeFrom="column">
                  <wp:posOffset>1515194</wp:posOffset>
                </wp:positionH>
                <wp:positionV relativeFrom="paragraph">
                  <wp:posOffset>2786524</wp:posOffset>
                </wp:positionV>
                <wp:extent cx="1282700" cy="203200"/>
                <wp:effectExtent l="0" t="0" r="12700" b="25400"/>
                <wp:wrapNone/>
                <wp:docPr id="135" name="Group 135"/>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136" name="Rectangle 13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FE6E19" w14:textId="354D625B" w:rsidR="00AB6991" w:rsidRPr="00FC2BB1" w:rsidRDefault="00AB6991" w:rsidP="00DC1364">
                              <w:pP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74F3C" w14:textId="38F9045F" w:rsidR="00AB6991" w:rsidRPr="00FC2BB1" w:rsidRDefault="00AB6991" w:rsidP="00A6304F">
                              <w:pPr>
                                <w:rPr>
                                  <w:color w:val="000000" w:themeColor="text1"/>
                                  <w:sz w:val="16"/>
                                  <w:szCs w:val="16"/>
                                </w:rPr>
                              </w:pPr>
                              <w:r>
                                <w:rPr>
                                  <w:color w:val="000000" w:themeColor="text1"/>
                                  <w:sz w:val="16"/>
                                  <w:szCs w:val="16"/>
                                </w:rPr>
                                <w:t>Supplier</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08D51B" id="Group 135" o:spid="_x0000_s1253" style="position:absolute;margin-left:119.3pt;margin-top:219.4pt;width:101pt;height:16pt;z-index:251811840;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rvQKQMAAO8KAAAOAAAAZHJzL2Uyb0RvYy54bWzsVltP2zAUfp+0/2D5fSRNKYWIFFUw0CQE&#10;CJh4dh3nIjm2Z7tN2K/fsZ2EriA2MW0PEzwE2+fm851zvvr4pGs42jBtaikyPNmLMWKCyrwWZYa/&#10;3p9/OsTIWCJywqVgGX5kBp8sPn44blXKEllJnjONwIkwaasyXFmr0igytGINMXtSMQHCQuqGWNjq&#10;Mso1acF7w6Mkjg+iVupcaUmZMXB6FoR44f0XBaP2uigMs4hnGO5m/Vf778p9o8UxSUtNVFXT/hrk&#10;DbdoSC0g6OjqjFiC1rp+5qqpqZZGFnaPyiaSRVFT5nOAbCbxTjYXWq6Vz6VM21KNMAG0Ozi92S29&#10;2txoVOdQu+kMI0EaKJKPi9wBwNOqMgWtC63u1I3uD8qwcxl3hW7cf8gFdR7YxxFY1llE4XCSHCbz&#10;GPCnIEviKVQuIE8rKM8zM1p9ft0wGsJG7nbjZVoFTWSecDJ/htNdRRTz8BuHwIjTwYDTLbQXESVn&#10;gNVBwMprjkCZ1ABmv4vSdBo7YHZAGnMlqdLGXjDZILfIsIbwvunI5tJYqAyoDiouppDnNee+w7lA&#10;rSuDK4ITGcnr3En9xg0bO+UabQiMie0mLhdwtqUFOy7g0EEccvIr+8iZc8HFLSugjaDWSQjws09C&#10;KRN2EkQVyVkINYvhbwg2WPjQ3qHzXMAlR9+9g0EzOBl8hzv3+s6U+fkfjfvMXzMeLXxkKexo3NRC&#10;6pcy45BVHznoDyAFaBxKtlt1fsTmR0OTrGT+CP2kZSAko+h5DTW9JMbeEA0MBG0ArGqv4VNwCbWT&#10;/QqjSurvL507fWh4kGLUAqNl2HxbE80w4l8EjMLRZH/fUaDf7M/mCWz0tmS1LRHr5lRCN0yAvxX1&#10;S6dv+bAstGwegHyXLiqIiKAQO8PU6mFzagPTAn1Ttlx6NaA9ReyluFPUOXdAu5697x6IVn1jW+CN&#10;KzmMH0l3+jvoOkshl2sri9o3v4M64NqXAKjA0dc/4YT5S5wwH8oN7PFrThjG/zl9Hs0SmJR3YnCc&#10;9F8Sw6EnwacGfieGv08M/ukAryr/c9O/AN2zbXvvieTpnbr4AQAA//8DAFBLAwQUAAYACAAAACEA&#10;M/1WQeEAAAALAQAADwAAAGRycy9kb3ducmV2LnhtbEyPQUvDQBCF74L/YRnBm91NE2uI2ZRS1FMR&#10;bAXxNk2mSWh2N2S3SfrvHU96m5n3ePO9fD2bTow0+NZZDdFCgSBbuqq1tYbPw+tDCsIHtBV2zpKG&#10;K3lYF7c3OWaVm+wHjftQCw6xPkMNTQh9JqUvGzLoF64ny9rJDQYDr0MtqwEnDjedXCq1kgZbyx8a&#10;7GnbUHneX4yGtwmnTRy9jLvzaXv9Pjy+f+0i0vr+bt48gwg0hz8z/OIzOhTMdHQXW3nRaVjG6Yqt&#10;GpI45Q7sSBLFlyMPTyoFWeTyf4fiBwAA//8DAFBLAQItABQABgAIAAAAIQC2gziS/gAAAOEBAAAT&#10;AAAAAAAAAAAAAAAAAAAAAABbQ29udGVudF9UeXBlc10ueG1sUEsBAi0AFAAGAAgAAAAhADj9If/W&#10;AAAAlAEAAAsAAAAAAAAAAAAAAAAALwEAAF9yZWxzLy5yZWxzUEsBAi0AFAAGAAgAAAAhAG3Wu9Ap&#10;AwAA7woAAA4AAAAAAAAAAAAAAAAALgIAAGRycy9lMm9Eb2MueG1sUEsBAi0AFAAGAAgAAAAhADP9&#10;VkHhAAAACwEAAA8AAAAAAAAAAAAAAAAAgwUAAGRycy9kb3ducmV2LnhtbFBLBQYAAAAABAAEAPMA&#10;AACRBgAAAAA=&#10;">
                <v:rect id="Rectangle 136" o:spid="_x0000_s125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Iw6xAAAANwAAAAPAAAAZHJzL2Rvd25yZXYueG1sRE9La8JA&#10;EL4X+h+WKXgR3WhBJLpKaWnJoRTq4+BtzI7Z1OxsyE41/ffdQsHbfHzPWa5736gLdbEObGAyzkAR&#10;l8HWXBnYbV9Hc1BRkC02gcnAD0VYr+7vlpjbcOVPumykUimEY44GnEibax1LRx7jOLTEiTuFzqMk&#10;2FXadnhN4b7R0yybaY81pwaHLT07Ks+bb2/gUPRSfU3e5P2Mw/2wcMfy4+VozOChf1qAEurlJv53&#10;FzbNf5zB3zPpAr36BQAA//8DAFBLAQItABQABgAIAAAAIQDb4fbL7gAAAIUBAAATAAAAAAAAAAAA&#10;AAAAAAAAAABbQ29udGVudF9UeXBlc10ueG1sUEsBAi0AFAAGAAgAAAAhAFr0LFu/AAAAFQEAAAsA&#10;AAAAAAAAAAAAAAAAHwEAAF9yZWxzLy5yZWxzUEsBAi0AFAAGAAgAAAAhAOsAjDrEAAAA3AAAAA8A&#10;AAAAAAAAAAAAAAAABwIAAGRycy9kb3ducmV2LnhtbFBLBQYAAAAAAwADALcAAAD4AgAAAAA=&#10;" filled="f" strokecolor="black [3213]" strokeweight="1pt">
                  <v:textbox>
                    <w:txbxContent>
                      <w:p w14:paraId="5AFE6E19" w14:textId="354D625B" w:rsidR="00AB6991" w:rsidRPr="00FC2BB1" w:rsidRDefault="00AB6991" w:rsidP="00DC1364">
                        <w:pPr>
                          <w:rPr>
                            <w:color w:val="000000" w:themeColor="text1"/>
                            <w:sz w:val="16"/>
                            <w:szCs w:val="16"/>
                          </w:rPr>
                        </w:pPr>
                        <w:r>
                          <w:rPr>
                            <w:color w:val="000000" w:themeColor="text1"/>
                            <w:sz w:val="16"/>
                            <w:szCs w:val="16"/>
                          </w:rPr>
                          <w:t>D1</w:t>
                        </w:r>
                      </w:p>
                    </w:txbxContent>
                  </v:textbox>
                </v:rect>
                <v:rect id="Rectangle 137" o:spid="_x0000_s1255"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CmhxAAAANwAAAAPAAAAZHJzL2Rvd25yZXYueG1sRE9Na8JA&#10;EL0X+h+WKfQiutFClegqpcWSQylo68HbmB2zqdnZkJ1q+u+7hYK3ebzPWax636gzdbEObGA8ykAR&#10;l8HWXBn4/FgPZ6CiIFtsApOBH4qwWt7eLDC34cIbOm+lUimEY44GnEibax1LRx7jKLTEiTuGzqMk&#10;2FXadnhJ4b7Rkyx71B5rTg0OW3p2VJ62397Avuil+hq/ytsJB7tB4Q7l+8vBmPu7/mkOSqiXq/jf&#10;Xdg0/2EKf8+kC/TyFwAA//8DAFBLAQItABQABgAIAAAAIQDb4fbL7gAAAIUBAAATAAAAAAAAAAAA&#10;AAAAAAAAAABbQ29udGVudF9UeXBlc10ueG1sUEsBAi0AFAAGAAgAAAAhAFr0LFu/AAAAFQEAAAsA&#10;AAAAAAAAAAAAAAAAHwEAAF9yZWxzLy5yZWxzUEsBAi0AFAAGAAgAAAAhAIRMKaHEAAAA3AAAAA8A&#10;AAAAAAAAAAAAAAAABwIAAGRycy9kb3ducmV2LnhtbFBLBQYAAAAAAwADALcAAAD4AgAAAAA=&#10;" filled="f" strokecolor="black [3213]" strokeweight="1pt">
                  <v:textbox>
                    <w:txbxContent>
                      <w:p w14:paraId="40E74F3C" w14:textId="38F9045F" w:rsidR="00AB6991" w:rsidRPr="00FC2BB1" w:rsidRDefault="00AB6991" w:rsidP="00A6304F">
                        <w:pPr>
                          <w:rPr>
                            <w:color w:val="000000" w:themeColor="text1"/>
                            <w:sz w:val="16"/>
                            <w:szCs w:val="16"/>
                          </w:rPr>
                        </w:pPr>
                        <w:r>
                          <w:rPr>
                            <w:color w:val="000000" w:themeColor="text1"/>
                            <w:sz w:val="16"/>
                            <w:szCs w:val="16"/>
                          </w:rPr>
                          <w:t>Supplier</w:t>
                        </w:r>
                        <w:r w:rsidRPr="00FC2BB1">
                          <w:rPr>
                            <w:color w:val="000000" w:themeColor="text1"/>
                            <w:sz w:val="16"/>
                            <w:szCs w:val="16"/>
                          </w:rPr>
                          <w:t xml:space="preserve"> File</w:t>
                        </w:r>
                      </w:p>
                    </w:txbxContent>
                  </v:textbox>
                </v:rect>
              </v:group>
            </w:pict>
          </mc:Fallback>
        </mc:AlternateContent>
      </w:r>
      <w:r w:rsidR="008736C2" w:rsidRPr="0087644C">
        <w:rPr>
          <w:noProof/>
          <w:sz w:val="24"/>
        </w:rPr>
        <mc:AlternateContent>
          <mc:Choice Requires="wps">
            <w:drawing>
              <wp:anchor distT="45720" distB="45720" distL="114300" distR="114300" simplePos="0" relativeHeight="251646963" behindDoc="0" locked="0" layoutInCell="1" allowOverlap="1" wp14:anchorId="3BA9E543" wp14:editId="17FDB558">
                <wp:simplePos x="0" y="0"/>
                <wp:positionH relativeFrom="page">
                  <wp:posOffset>1621155</wp:posOffset>
                </wp:positionH>
                <wp:positionV relativeFrom="paragraph">
                  <wp:posOffset>41910</wp:posOffset>
                </wp:positionV>
                <wp:extent cx="769620" cy="387985"/>
                <wp:effectExtent l="0" t="0" r="0" b="0"/>
                <wp:wrapSquare wrapText="bothSides"/>
                <wp:docPr id="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87985"/>
                        </a:xfrm>
                        <a:prstGeom prst="rect">
                          <a:avLst/>
                        </a:prstGeom>
                        <a:solidFill>
                          <a:srgbClr val="FFFFFF"/>
                        </a:solidFill>
                        <a:ln w="9525">
                          <a:noFill/>
                          <a:miter lim="800000"/>
                          <a:headEnd/>
                          <a:tailEnd/>
                        </a:ln>
                      </wps:spPr>
                      <wps:txbx>
                        <w:txbxContent>
                          <w:p w14:paraId="347F760B" w14:textId="3D6C4B4B" w:rsidR="00AB6991" w:rsidRPr="002976F1" w:rsidRDefault="00AB6991" w:rsidP="008736C2">
                            <w:pPr>
                              <w:rPr>
                                <w:sz w:val="16"/>
                                <w:szCs w:val="16"/>
                              </w:rPr>
                            </w:pPr>
                            <w:r>
                              <w:rPr>
                                <w:sz w:val="16"/>
                                <w:szCs w:val="16"/>
                              </w:rPr>
                              <w:t>Product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A9E543" id="_x0000_s1256" type="#_x0000_t202" style="position:absolute;margin-left:127.65pt;margin-top:3.3pt;width:60.6pt;height:30.55pt;z-index:25164696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sNQIgIAACMEAAAOAAAAZHJzL2Uyb0RvYy54bWysU9tu2zAMfR+wfxD0vjjxcjXiFF26DAO6&#10;C9DuA2hZjoVJoicpsbuvH6Wkaba9DdODQInk0eEhtb4ZjGZH6bxCW/LJaMyZtAJrZfcl//a4e7Pk&#10;zAewNWi0suRP0vObzetX674rZI4t6lo6RiDWF31X8jaErsgyL1ppwI+wk5acDToDgY5un9UOekI3&#10;OsvH43nWo6s7h0J6T7d3JyffJPymkSJ8aRovA9MlJ24h7S7tVdyzzRqKvYOuVeJMA/6BhQFl6dEL&#10;1B0EYAen/oIySjj02ISRQJNh0yghUw1UzWT8RzUPLXQy1ULi+O4ik/9/sOLz8atjqi75IufMgqEe&#10;PcohsHc4sDzK03e+oKiHjuLCQNfU5lSq7+5RfPfM4rYFu5e3zmHfSqiJ3iRmZlepJxwfQar+E9b0&#10;DBwCJqChcSZqR2owQqc2PV1aE6kIulzMV/OcPIJcb5eL1XKWXoDiOblzPnyQaFg0Su6o8wkcjvc+&#10;RDJQPIfEtzxqVe+U1ung9tVWO3YEmpJdWmf038K0ZX3JV7N8lpAtxvw0QEYFmmKtTMmX47hiOhRR&#10;jPe2TnYApU82MdH2rE4U5CRNGKoh9WGZtIvSVVg/kV4OT1NLv4yMFt1Pznqa2JL7HwdwkjP90ZLm&#10;q8l0Gkc8HaazRZTLXXuqaw9YQVAlD5ydzG1I3yLytnhLvWlU0u2FyZkzTWKS8/xr4qhfn1PUy9/e&#10;/AIAAP//AwBQSwMEFAAGAAgAAAAhACkiUo7cAAAACAEAAA8AAABkcnMvZG93bnJldi54bWxMj8FO&#10;wzAQRO9I/IO1SFwQdWiJTdM4FSCBuLb0A5xkm0TE6yh2m/TvWU70OJrRzJt8O7tenHEMnScDT4sE&#10;BFLl644aA4fvj8cXECFaqm3vCQ1cMMC2uL3JbVb7iXZ43sdGcAmFzBpoYxwyKUPVorNh4Qck9o5+&#10;dDayHBtZj3bictfLZZIo6WxHvNDaAd9brH72J2fg+DU9pOup/IwHvXtWb7bTpb8Yc383v25ARJzj&#10;fxj+8BkdCmYq/YnqIHoDyzRdcdSAUiDYX2mVgihZaw2yyOX1geIXAAD//wMAUEsBAi0AFAAGAAgA&#10;AAAhALaDOJL+AAAA4QEAABMAAAAAAAAAAAAAAAAAAAAAAFtDb250ZW50X1R5cGVzXS54bWxQSwEC&#10;LQAUAAYACAAAACEAOP0h/9YAAACUAQAACwAAAAAAAAAAAAAAAAAvAQAAX3JlbHMvLnJlbHNQSwEC&#10;LQAUAAYACAAAACEAvFbDUCICAAAjBAAADgAAAAAAAAAAAAAAAAAuAgAAZHJzL2Uyb0RvYy54bWxQ&#10;SwECLQAUAAYACAAAACEAKSJSjtwAAAAIAQAADwAAAAAAAAAAAAAAAAB8BAAAZHJzL2Rvd25yZXYu&#10;eG1sUEsFBgAAAAAEAAQA8wAAAIUFAAAAAA==&#10;" stroked="f">
                <v:textbox>
                  <w:txbxContent>
                    <w:p w14:paraId="347F760B" w14:textId="3D6C4B4B" w:rsidR="00AB6991" w:rsidRPr="002976F1" w:rsidRDefault="00AB6991" w:rsidP="008736C2">
                      <w:pPr>
                        <w:rPr>
                          <w:sz w:val="16"/>
                          <w:szCs w:val="16"/>
                        </w:rPr>
                      </w:pPr>
                      <w:r>
                        <w:rPr>
                          <w:sz w:val="16"/>
                          <w:szCs w:val="16"/>
                        </w:rPr>
                        <w:t>Product Details</w:t>
                      </w:r>
                    </w:p>
                  </w:txbxContent>
                </v:textbox>
                <w10:wrap type="square" anchorx="page"/>
              </v:shape>
            </w:pict>
          </mc:Fallback>
        </mc:AlternateContent>
      </w:r>
      <w:r w:rsidR="008736C2" w:rsidRPr="0087644C">
        <w:rPr>
          <w:noProof/>
          <w:sz w:val="24"/>
        </w:rPr>
        <mc:AlternateContent>
          <mc:Choice Requires="wps">
            <w:drawing>
              <wp:anchor distT="45720" distB="45720" distL="114300" distR="114300" simplePos="0" relativeHeight="251644913" behindDoc="0" locked="0" layoutInCell="1" allowOverlap="1" wp14:anchorId="7464018F" wp14:editId="7B22BE25">
                <wp:simplePos x="0" y="0"/>
                <wp:positionH relativeFrom="page">
                  <wp:posOffset>3872865</wp:posOffset>
                </wp:positionH>
                <wp:positionV relativeFrom="paragraph">
                  <wp:posOffset>283210</wp:posOffset>
                </wp:positionV>
                <wp:extent cx="769620" cy="353060"/>
                <wp:effectExtent l="0" t="0" r="0" b="8890"/>
                <wp:wrapSquare wrapText="bothSides"/>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53060"/>
                        </a:xfrm>
                        <a:prstGeom prst="rect">
                          <a:avLst/>
                        </a:prstGeom>
                        <a:solidFill>
                          <a:srgbClr val="FFFFFF"/>
                        </a:solidFill>
                        <a:ln w="9525">
                          <a:noFill/>
                          <a:miter lim="800000"/>
                          <a:headEnd/>
                          <a:tailEnd/>
                        </a:ln>
                      </wps:spPr>
                      <wps:txbx>
                        <w:txbxContent>
                          <w:p w14:paraId="7F57633C" w14:textId="77777777" w:rsidR="00AB6991" w:rsidRPr="002976F1" w:rsidRDefault="00AB6991" w:rsidP="008736C2">
                            <w:pPr>
                              <w:rPr>
                                <w:sz w:val="16"/>
                                <w:szCs w:val="16"/>
                              </w:rPr>
                            </w:pPr>
                            <w:r>
                              <w:rPr>
                                <w:sz w:val="16"/>
                                <w:szCs w:val="16"/>
                              </w:rPr>
                              <w:t>Product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4018F" id="_x0000_s1257" type="#_x0000_t202" style="position:absolute;margin-left:304.95pt;margin-top:22.3pt;width:60.6pt;height:27.8pt;z-index:25164491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9iIQIAACMEAAAOAAAAZHJzL2Uyb0RvYy54bWysU9uO2yAQfa/Uf0C8N3ayuVpxVttsU1Xa&#10;XqTdfgDGOEYFhgKJnX59B5xNo923VXlAwAyHM+cM69teK3IUzkswJR2PckqE4VBLsy/pz6fdhyUl&#10;PjBTMwVGlPQkPL3dvH+37mwhJtCCqoUjCGJ80dmStiHYIss8b4VmfgRWGAw24DQLuHX7rHasQ3St&#10;skmez7MOXG0dcOE9nt4PQbpJ+E0jePjeNF4EokqK3EKaXZqrOGebNSv2jtlW8jMN9gYWmkmDj16g&#10;7llg5ODkKygtuQMPTRhx0Bk0jeQi1YDVjPMX1Ty2zIpUC4rj7UUm//9g+bfjD0dkXdLFlBLDNHr0&#10;JPpAPkJPJlGezvoCsx4t5oUej9HmVKq3D8B/eWJg2zKzF3fOQdcKViO9cbyZXV0dcHwEqbqvUOMz&#10;7BAgAfWN01E7VIMgOtp0ulgTqXA8XMxX8wlGOIZuZjf5PFmXseL5snU+fBagSVyU1KHzCZwdH3yI&#10;ZFjxnBLf8qBkvZNKpY3bV1vlyJFhl+zSSPxfpClDupKuZpNZQjYQ76cG0jJgFyupS7rM4xj6Korx&#10;ydQpJTCphjUyUeasThRkkCb0VZ98WF5Ur6A+oV4Ohq7FX4aLFtwfSjrs2JL63wfmBCXqi0HNV+Pp&#10;NLZ42kxniyiXu45U1xFmOEKVNFAyLLchfYuoh4E79KaRSbdo4sDkzBk7Mcl5/jWx1a/3Kevf3978&#10;BQAA//8DAFBLAwQUAAYACAAAACEAhdhP+94AAAAKAQAADwAAAGRycy9kb3ducmV2LnhtbEyP0U6D&#10;QBBF3038h82Y+GLsLhWhUJZGTTS+tvYDBtgCkZ0l7LbQv3d80sfJPbn3TLFb7CAuZvK9Iw3RSoEw&#10;VLump1bD8ev9cQPCB6QGB0dGw9V42JW3NwXmjZtpby6H0AouIZ+jhi6EMZfS152x6FduNMTZyU0W&#10;A59TK5sJZy63g1wrlUiLPfFCh6N560z9fThbDafP+eE5m6uPcEz3cfKKfVq5q9b3d8vLFkQwS/iD&#10;4Vef1aFkp8qdqfFi0JCoLGNUQxwnIBhIn6IIRMWkUmuQZSH/v1D+AAAA//8DAFBLAQItABQABgAI&#10;AAAAIQC2gziS/gAAAOEBAAATAAAAAAAAAAAAAAAAAAAAAABbQ29udGVudF9UeXBlc10ueG1sUEsB&#10;Ai0AFAAGAAgAAAAhADj9If/WAAAAlAEAAAsAAAAAAAAAAAAAAAAALwEAAF9yZWxzLy5yZWxzUEsB&#10;Ai0AFAAGAAgAAAAhANubr2IhAgAAIwQAAA4AAAAAAAAAAAAAAAAALgIAAGRycy9lMm9Eb2MueG1s&#10;UEsBAi0AFAAGAAgAAAAhAIXYT/veAAAACgEAAA8AAAAAAAAAAAAAAAAAewQAAGRycy9kb3ducmV2&#10;LnhtbFBLBQYAAAAABAAEAPMAAACGBQAAAAA=&#10;" stroked="f">
                <v:textbox>
                  <w:txbxContent>
                    <w:p w14:paraId="7F57633C" w14:textId="77777777" w:rsidR="00AB6991" w:rsidRPr="002976F1" w:rsidRDefault="00AB6991" w:rsidP="008736C2">
                      <w:pPr>
                        <w:rPr>
                          <w:sz w:val="16"/>
                          <w:szCs w:val="16"/>
                        </w:rPr>
                      </w:pPr>
                      <w:r>
                        <w:rPr>
                          <w:sz w:val="16"/>
                          <w:szCs w:val="16"/>
                        </w:rPr>
                        <w:t>Product Details</w:t>
                      </w:r>
                    </w:p>
                  </w:txbxContent>
                </v:textbox>
                <w10:wrap type="square" anchorx="page"/>
              </v:shape>
            </w:pict>
          </mc:Fallback>
        </mc:AlternateContent>
      </w:r>
      <w:r w:rsidR="008736C2" w:rsidRPr="0087644C">
        <w:rPr>
          <w:noProof/>
          <w:sz w:val="24"/>
        </w:rPr>
        <mc:AlternateContent>
          <mc:Choice Requires="wps">
            <w:drawing>
              <wp:anchor distT="45720" distB="45720" distL="114300" distR="114300" simplePos="0" relativeHeight="251643888" behindDoc="0" locked="0" layoutInCell="1" allowOverlap="1" wp14:anchorId="0549D74D" wp14:editId="7EE57A3A">
                <wp:simplePos x="0" y="0"/>
                <wp:positionH relativeFrom="page">
                  <wp:posOffset>3553460</wp:posOffset>
                </wp:positionH>
                <wp:positionV relativeFrom="paragraph">
                  <wp:posOffset>369570</wp:posOffset>
                </wp:positionV>
                <wp:extent cx="769620" cy="407670"/>
                <wp:effectExtent l="0" t="0" r="0" b="0"/>
                <wp:wrapSquare wrapText="bothSides"/>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407670"/>
                        </a:xfrm>
                        <a:prstGeom prst="rect">
                          <a:avLst/>
                        </a:prstGeom>
                        <a:solidFill>
                          <a:srgbClr val="FFFFFF"/>
                        </a:solidFill>
                        <a:ln w="9525">
                          <a:noFill/>
                          <a:miter lim="800000"/>
                          <a:headEnd/>
                          <a:tailEnd/>
                        </a:ln>
                      </wps:spPr>
                      <wps:txbx>
                        <w:txbxContent>
                          <w:p w14:paraId="54848BD9" w14:textId="77777777" w:rsidR="00AB6991" w:rsidRPr="002976F1" w:rsidRDefault="00AB6991" w:rsidP="008736C2">
                            <w:pPr>
                              <w:rPr>
                                <w:sz w:val="16"/>
                                <w:szCs w:val="16"/>
                              </w:rPr>
                            </w:pPr>
                            <w:r>
                              <w:rPr>
                                <w:sz w:val="16"/>
                                <w:szCs w:val="16"/>
                              </w:rPr>
                              <w:t>Product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9D74D" id="_x0000_s1258" type="#_x0000_t202" style="position:absolute;margin-left:279.8pt;margin-top:29.1pt;width:60.6pt;height:32.1pt;z-index:251643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5vIgIAACMEAAAOAAAAZHJzL2Uyb0RvYy54bWysU9uO2yAQfa/Uf0C8N3bSXK04q222qSpt&#10;L9JuPwBjHKMCQ4HETr9+B5yk0fatKg8ImOFw5pxhfddrRY7CeQmmpONRTokwHGpp9iX98bx7t6TE&#10;B2ZqpsCIkp6Ep3ebt2/WnS3EBFpQtXAEQYwvOlvSNgRbZJnnrdDMj8AKg8EGnGYBt26f1Y51iK5V&#10;NsnzedaBq60DLrzH04chSDcJv2kED9+axotAVEmRW0izS3MV52yzZsXeMdtKfqbB/oGFZtLgo1eo&#10;BxYYOTj5F5SW3IGHJow46AyaRnKRasBqxvmrap5aZkWqBcXx9iqT/3+w/OvxuyOyLuliRolhGj16&#10;Fn0gH6AnkyhPZ32BWU8W80KPx2hzKtXbR+A/PTGwbZnZi3vnoGsFq5HeON7Mbq4OOD6CVN0XqPEZ&#10;dgiQgPrG6agdqkEQHW06Xa2JVDgeLuar+QQjHEPTfDFfJOsyVlwuW+fDJwGaxEVJHTqfwNnx0YdI&#10;hhWXlPiWByXrnVQqbdy+2ipHjgy7ZJdG4v8qTRnSlXQ1m8wSsoF4PzWQlgG7WEld0mUex9BXUYyP&#10;pk4pgUk1rJGJMmd1oiCDNKGv+uTD8v1F9QrqE+rlYOha/GW4aMH9pqTDji2p/3VgTlCiPhvUfDWe&#10;TmOLp810tohyudtIdRthhiNUSQMlw3Ib0reIehi4R28amXSLJg5MzpyxE5Oc518TW/12n7L+/O3N&#10;CwAAAP//AwBQSwMEFAAGAAgAAAAhAKBwZwjdAAAACgEAAA8AAABkcnMvZG93bnJldi54bWxMj8FO&#10;g0AQhu8mvsNmTLwYu0gKpcjSqInGa2sfYIApENlZwm4LfXvHk95mMl/++f5it9hBXWjyvWMDT6sI&#10;FHHtmp5bA8ev98cMlA/IDQ6OycCVPOzK25sC88bNvKfLIbRKQtjnaKALYcy19nVHFv3KjcRyO7nJ&#10;YpB1anUz4SzhdtBxFKXaYs/yocOR3jqqvw9na+D0OT8k27n6CMfNfp2+Yr+p3NWY+7vl5RlUoCX8&#10;wfCrL+pQilPlztx4NRhIkm0qqAxZDEqANIukSyVkHK9Bl4X+X6H8AQAA//8DAFBLAQItABQABgAI&#10;AAAAIQC2gziS/gAAAOEBAAATAAAAAAAAAAAAAAAAAAAAAABbQ29udGVudF9UeXBlc10ueG1sUEsB&#10;Ai0AFAAGAAgAAAAhADj9If/WAAAAlAEAAAsAAAAAAAAAAAAAAAAALwEAAF9yZWxzLy5yZWxzUEsB&#10;Ai0AFAAGAAgAAAAhAJ0Hvm8iAgAAIwQAAA4AAAAAAAAAAAAAAAAALgIAAGRycy9lMm9Eb2MueG1s&#10;UEsBAi0AFAAGAAgAAAAhAKBwZwjdAAAACgEAAA8AAAAAAAAAAAAAAAAAfAQAAGRycy9kb3ducmV2&#10;LnhtbFBLBQYAAAAABAAEAPMAAACGBQAAAAA=&#10;" stroked="f">
                <v:textbox>
                  <w:txbxContent>
                    <w:p w14:paraId="54848BD9" w14:textId="77777777" w:rsidR="00AB6991" w:rsidRPr="002976F1" w:rsidRDefault="00AB6991" w:rsidP="008736C2">
                      <w:pPr>
                        <w:rPr>
                          <w:sz w:val="16"/>
                          <w:szCs w:val="16"/>
                        </w:rPr>
                      </w:pPr>
                      <w:r>
                        <w:rPr>
                          <w:sz w:val="16"/>
                          <w:szCs w:val="16"/>
                        </w:rPr>
                        <w:t>Product Details</w:t>
                      </w:r>
                    </w:p>
                  </w:txbxContent>
                </v:textbox>
                <w10:wrap type="square" anchorx="page"/>
              </v:shape>
            </w:pict>
          </mc:Fallback>
        </mc:AlternateContent>
      </w:r>
      <w:r w:rsidR="008736C2" w:rsidRPr="0087644C">
        <w:rPr>
          <w:noProof/>
          <w:sz w:val="24"/>
        </w:rPr>
        <mc:AlternateContent>
          <mc:Choice Requires="wps">
            <w:drawing>
              <wp:anchor distT="45720" distB="45720" distL="114300" distR="114300" simplePos="0" relativeHeight="251642863" behindDoc="0" locked="0" layoutInCell="1" allowOverlap="1" wp14:anchorId="1C9B2FB9" wp14:editId="448EF124">
                <wp:simplePos x="0" y="0"/>
                <wp:positionH relativeFrom="page">
                  <wp:posOffset>2708275</wp:posOffset>
                </wp:positionH>
                <wp:positionV relativeFrom="paragraph">
                  <wp:posOffset>377825</wp:posOffset>
                </wp:positionV>
                <wp:extent cx="933450" cy="399415"/>
                <wp:effectExtent l="0" t="0" r="0" b="635"/>
                <wp:wrapSquare wrapText="bothSides"/>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99415"/>
                        </a:xfrm>
                        <a:prstGeom prst="rect">
                          <a:avLst/>
                        </a:prstGeom>
                        <a:solidFill>
                          <a:srgbClr val="FFFFFF"/>
                        </a:solidFill>
                        <a:ln w="9525">
                          <a:noFill/>
                          <a:miter lim="800000"/>
                          <a:headEnd/>
                          <a:tailEnd/>
                        </a:ln>
                      </wps:spPr>
                      <wps:txbx>
                        <w:txbxContent>
                          <w:p w14:paraId="063448AD" w14:textId="454046F2" w:rsidR="00AB6991" w:rsidRPr="002976F1" w:rsidRDefault="00AB6991" w:rsidP="008736C2">
                            <w:pPr>
                              <w:rPr>
                                <w:sz w:val="16"/>
                                <w:szCs w:val="16"/>
                              </w:rPr>
                            </w:pPr>
                            <w:r>
                              <w:rPr>
                                <w:sz w:val="16"/>
                                <w:szCs w:val="16"/>
                              </w:rPr>
                              <w:t>Remove Product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B2FB9" id="_x0000_s1259" type="#_x0000_t202" style="position:absolute;margin-left:213.25pt;margin-top:29.75pt;width:73.5pt;height:31.45pt;z-index:25164286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SYIwIAACMEAAAOAAAAZHJzL2Uyb0RvYy54bWysU9tu2zAMfR+wfxD0vjgXp02MOEWXLsOA&#10;7gK0+wBalmNhsqhJSuzu60spaZptb8P0IIgieXR4SK1uhk6zg3ReoSn5ZDTmTBqBtTK7kn9/3L5b&#10;cOYDmBo0GlnyJ+n5zfrtm1VvCznFFnUtHSMQ44velrwNwRZZ5kUrO/AjtNKQs0HXQSDT7bLaQU/o&#10;nc6m4/FV1qOrrUMhvafbu6OTrxN+00gRvjaNl4HpkhO3kHaX9iru2XoFxc6BbZU40YB/YNGBMvTo&#10;GeoOArC9U39BdUo49NiEkcAuw6ZRQqYaqJrJ+I9qHlqwMtVC4nh7lsn/P1jx5fDNMVWX/PqKMwMd&#10;9ehRDoG9x4FNozy99QVFPViKCwNdU5tTqd7eo/jhmcFNC2Ynb53DvpVQE71JzMwuUo84PoJU/Wes&#10;6RnYB0xAQ+O6qB2pwQid2vR0bk2kIuhyOZvlc/IIcs2Wy3wyTy9A8ZJsnQ8fJXYsHkruqPMJHA73&#10;PkQyULyExLc8alVvldbJcLtqox07AE3JNq0T+m9h2rCemMyn84RsMOanAepUoCnWqiv5YhxXTIci&#10;ivHB1OkcQOnjmZhoc1InCnKUJgzVkPqwyGNylK7C+on0cnicWvpldGjR/eKsp4ktuf+5Byc5058M&#10;ab6c5Hkc8WTk8+spGe7SU116wAiCKnng7HjchPQtIm+Dt9SbRiXdXpmcONMkJjlPvyaO+qWdol7/&#10;9voZAAD//wMAUEsDBBQABgAIAAAAIQCrUKOr3gAAAAoBAAAPAAAAZHJzL2Rvd25yZXYueG1sTI/P&#10;TsMwDIfvSLxDZCQuiKWU/mGl6QRIQ1w39gBu47UVTVI12dq9Pd4JTrblTz9/LjeLGcSZJt87q+Bp&#10;FYEg2zjd21bB4Xv7+ALCB7QaB2dJwYU8bKrbmxIL7Wa7o/M+tIJDrC9QQRfCWEjpm44M+pUbyfLu&#10;6CaDgceplXrCmcPNIOMoyqTB3vKFDkf66Kj52Z+MguPX/JCu5/ozHPJdkr1jn9fuotT93fL2CiLQ&#10;Ev5guOqzOlTsVLuT1V4MCpI4SxlVkK65MpDmz9zUTMZxArIq5f8Xql8AAAD//wMAUEsBAi0AFAAG&#10;AAgAAAAhALaDOJL+AAAA4QEAABMAAAAAAAAAAAAAAAAAAAAAAFtDb250ZW50X1R5cGVzXS54bWxQ&#10;SwECLQAUAAYACAAAACEAOP0h/9YAAACUAQAACwAAAAAAAAAAAAAAAAAvAQAAX3JlbHMvLnJlbHNQ&#10;SwECLQAUAAYACAAAACEAg5DUmCMCAAAjBAAADgAAAAAAAAAAAAAAAAAuAgAAZHJzL2Uyb0RvYy54&#10;bWxQSwECLQAUAAYACAAAACEAq1Cjq94AAAAKAQAADwAAAAAAAAAAAAAAAAB9BAAAZHJzL2Rvd25y&#10;ZXYueG1sUEsFBgAAAAAEAAQA8wAAAIgFAAAAAA==&#10;" stroked="f">
                <v:textbox>
                  <w:txbxContent>
                    <w:p w14:paraId="063448AD" w14:textId="454046F2" w:rsidR="00AB6991" w:rsidRPr="002976F1" w:rsidRDefault="00AB6991" w:rsidP="008736C2">
                      <w:pPr>
                        <w:rPr>
                          <w:sz w:val="16"/>
                          <w:szCs w:val="16"/>
                        </w:rPr>
                      </w:pPr>
                      <w:r>
                        <w:rPr>
                          <w:sz w:val="16"/>
                          <w:szCs w:val="16"/>
                        </w:rPr>
                        <w:t>Remove Product Details</w:t>
                      </w:r>
                    </w:p>
                  </w:txbxContent>
                </v:textbox>
                <w10:wrap type="square" anchorx="page"/>
              </v:shape>
            </w:pict>
          </mc:Fallback>
        </mc:AlternateContent>
      </w:r>
      <w:r w:rsidR="008736C2">
        <w:rPr>
          <w:noProof/>
        </w:rPr>
        <mc:AlternateContent>
          <mc:Choice Requires="wps">
            <w:drawing>
              <wp:anchor distT="0" distB="0" distL="114300" distR="114300" simplePos="0" relativeHeight="251789312" behindDoc="0" locked="0" layoutInCell="1" allowOverlap="1" wp14:anchorId="6424B448" wp14:editId="3AC5C579">
                <wp:simplePos x="0" y="0"/>
                <wp:positionH relativeFrom="margin">
                  <wp:posOffset>1957585</wp:posOffset>
                </wp:positionH>
                <wp:positionV relativeFrom="paragraph">
                  <wp:posOffset>383923</wp:posOffset>
                </wp:positionV>
                <wp:extent cx="190392" cy="762204"/>
                <wp:effectExtent l="19050" t="38100" r="19685" b="19050"/>
                <wp:wrapNone/>
                <wp:docPr id="70" name="Connector: Curved 70"/>
                <wp:cNvGraphicFramePr/>
                <a:graphic xmlns:a="http://schemas.openxmlformats.org/drawingml/2006/main">
                  <a:graphicData uri="http://schemas.microsoft.com/office/word/2010/wordprocessingShape">
                    <wps:wsp>
                      <wps:cNvCnPr/>
                      <wps:spPr>
                        <a:xfrm flipH="1" flipV="1">
                          <a:off x="0" y="0"/>
                          <a:ext cx="190392" cy="762204"/>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93228" id="Connector: Curved 70" o:spid="_x0000_s1026" type="#_x0000_t38" style="position:absolute;margin-left:154.15pt;margin-top:30.25pt;width:15pt;height:60pt;flip:x y;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b8h8wEAADIEAAAOAAAAZHJzL2Uyb0RvYy54bWysU9uO0zAQfUfiHyy/06TZ1S6Nmu5Dl8sD&#10;gorbu9eXxuCbxt6k/XvGThoQIIQQL9Y4M+fMnOPJ9u5kDRkkRO1dR9ermhLpuBfaHTv66ePLZ88p&#10;iYk5wYx3sqNnGend7umT7Rha2fjeGyGBIImL7Rg62qcU2qqKvJeWxZUP0mFSebAs4RWOlQA2Irs1&#10;VVPXN9XoQQTwXMaIX++nJN0VfqUkT++UijIR01GcLZUTyvmQz2q3Ze0RWOg1n8dg/zCFZdph04Xq&#10;niVGHkH/QmU1Bx+9SivubeWV0lwWDahmXf+k5kPPgixa0JwYFpvi/6Plb4cDEC06eov2OGbxjfbe&#10;OTTOQ0v2jzBIQTCHRo0htli/dweYbzEcIKs+KbBEGR1e4w7QEn3OUc6hRnIqhp8Xw+UpEY4f15v6&#10;atNQwjF1e9M09XXuU02EGRwgplfSW5KDjvIyzjLfVWnAhjcxFe/FLICJL3kKa/ApB2bIdbNpigJk&#10;nqsxunBnqHH5TEybF06QdA5oQwLN3NHIeaRcUmULJtElSmcjJ/h7qdDFLKnMVPZX7g0Q7N9R8XW9&#10;sGBlhihtzAKq/wyaazNMlp3+W+BSXTp6lxag1c7D77qm02VUNdVfVE9as+wHL85lBYoduJjlyeaf&#10;KG/+j/cC//6r774BAAD//wMAUEsDBBQABgAIAAAAIQAPe7j13AAAAAoBAAAPAAAAZHJzL2Rvd25y&#10;ZXYueG1sTI9NT8MwDIbvSPyHyEjcWAIRU+maTggJTnBYQeKaNe6H1jilydbCr8c7wdGvH71+XGwX&#10;P4gTTrEPZOB2pUAg1cH11Br4eH++yUDEZMnZIRAa+MYI2/LyorC5CzPt8FSlVnAJxdwa6FIacylj&#10;3aG3cRVGJN41YfI28Ti10k125nI/yDul1tLbnvhCZ0d86rA+VEdvQD58venmZWoairs0/1T6Vc6f&#10;xlxfLY8bEAmX9AfDWZ/VoWSnfTiSi2IwoFWmGTWwVvcgGND6HOyZzDiRZSH/v1D+AgAA//8DAFBL&#10;AQItABQABgAIAAAAIQC2gziS/gAAAOEBAAATAAAAAAAAAAAAAAAAAAAAAABbQ29udGVudF9UeXBl&#10;c10ueG1sUEsBAi0AFAAGAAgAAAAhADj9If/WAAAAlAEAAAsAAAAAAAAAAAAAAAAALwEAAF9yZWxz&#10;Ly5yZWxzUEsBAi0AFAAGAAgAAAAhAGk5vyHzAQAAMgQAAA4AAAAAAAAAAAAAAAAALgIAAGRycy9l&#10;Mm9Eb2MueG1sUEsBAi0AFAAGAAgAAAAhAA97uPXcAAAACgEAAA8AAAAAAAAAAAAAAAAATQQAAGRy&#10;cy9kb3ducmV2LnhtbFBLBQYAAAAABAAEAPMAAABWBQAAAAA=&#10;" adj="9271" strokecolor="black [3040]">
                <v:stroke endarrow="block"/>
                <w10:wrap anchorx="margin"/>
              </v:shape>
            </w:pict>
          </mc:Fallback>
        </mc:AlternateContent>
      </w:r>
      <w:r w:rsidR="008736C2">
        <w:rPr>
          <w:noProof/>
        </w:rPr>
        <mc:AlternateContent>
          <mc:Choice Requires="wps">
            <w:drawing>
              <wp:anchor distT="0" distB="0" distL="114300" distR="114300" simplePos="0" relativeHeight="251791360" behindDoc="0" locked="0" layoutInCell="1" allowOverlap="1" wp14:anchorId="21C0927B" wp14:editId="5035932A">
                <wp:simplePos x="0" y="0"/>
                <wp:positionH relativeFrom="margin">
                  <wp:posOffset>2638424</wp:posOffset>
                </wp:positionH>
                <wp:positionV relativeFrom="paragraph">
                  <wp:posOffset>369570</wp:posOffset>
                </wp:positionV>
                <wp:extent cx="219075" cy="733425"/>
                <wp:effectExtent l="19050" t="0" r="9525" b="66675"/>
                <wp:wrapNone/>
                <wp:docPr id="71" name="Connector: Curved 71"/>
                <wp:cNvGraphicFramePr/>
                <a:graphic xmlns:a="http://schemas.openxmlformats.org/drawingml/2006/main">
                  <a:graphicData uri="http://schemas.microsoft.com/office/word/2010/wordprocessingShape">
                    <wps:wsp>
                      <wps:cNvCnPr/>
                      <wps:spPr>
                        <a:xfrm flipH="1">
                          <a:off x="0" y="0"/>
                          <a:ext cx="219075" cy="733425"/>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6B100" id="Connector: Curved 71" o:spid="_x0000_s1026" type="#_x0000_t38" style="position:absolute;margin-left:207.75pt;margin-top:29.1pt;width:17.25pt;height:57.75pt;flip:x;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mS9AEAACgEAAAOAAAAZHJzL2Uyb0RvYy54bWysU9uO0zAQfUfiHyy/06TpLmWjpvvQ5fKA&#10;oILlA7y+NAbfNPam7d8zdtKAFpAQ4sXyZc6ZOWfGm9uTNWSQELV3HV0uakqk415od+jol/s3L15R&#10;EhNzghnvZEfPMtLb7fNnm2NoZeN7b4QEgiQutsfQ0T6l0FZV5L20LC58kA4flQfLEh7hUAlgR2S3&#10;pmrq+mV19CACeC5jxNu78ZFuC79SkqePSkWZiOko1pbKCmV9yGu13bD2ACz0mk9lsH+owjLtMOlM&#10;dccSI4+gf6GymoOPXqUF97bySmkuiwZUs6yfqPncsyCLFjQnhtmm+P9o+YdhD0SLjq6XlDhmsUc7&#10;7xwa56Elu0cYpCD4hkYdQ2wxfuf2MJ1i2ENWfVJgiTI6vMMZKD6gMnIqNp9nm+UpEY6XzfKmXl9T&#10;wvFpvVpdNdeZvRppMl2AmN5Kb0nedJSXIuaqViUBG97HVBwXU9lMfEUJyhps4MAMuWpumtJgZJ6i&#10;cXfhzlDj8pqYNq+dIOkcUHwCzdzByKmkHFJl4aPUsktnI0f4J6nQO5Q0ii5TK3cGCObvqPhWbMOk&#10;xmFkhihtzAyqi5A/gqbYDJNlkv8WOEeXjN6lGWi18/C7rOl0KVWN8RfVo9Ys+8GLc2l8sQPHsbRs&#10;+jp53n8+F/iPD779DgAA//8DAFBLAwQUAAYACAAAACEAa4fnKOAAAAAKAQAADwAAAGRycy9kb3du&#10;cmV2LnhtbEyPwU7DMBBE70j8g7VI3KjTUrdVGqeqEBy4IBEKUm9u7CYW9jqKnTT9e5YTHFf7NPOm&#10;2E3esdH00QaUMJ9lwAzWQVtsJBw+Xh42wGJSqJULaCRcTYRdeXtTqFyHC76bsUoNoxCMuZLQptTl&#10;nMe6NV7FWegM0u8ceq8SnX3Dda8uFO4dX2TZintlkRpa1Zmn1tTf1eAlrNT+62DFdXp+G49D9cnt&#10;2b1aKe/vpv0WWDJT+oPhV5/UoSSnUxhQR+YkLOdCECpBbBbACFiKjMadiFw/roGXBf8/ofwBAAD/&#10;/wMAUEsBAi0AFAAGAAgAAAAhALaDOJL+AAAA4QEAABMAAAAAAAAAAAAAAAAAAAAAAFtDb250ZW50&#10;X1R5cGVzXS54bWxQSwECLQAUAAYACAAAACEAOP0h/9YAAACUAQAACwAAAAAAAAAAAAAAAAAvAQAA&#10;X3JlbHMvLnJlbHNQSwECLQAUAAYACAAAACEAhaVJkvQBAAAoBAAADgAAAAAAAAAAAAAAAAAuAgAA&#10;ZHJzL2Uyb0RvYy54bWxQSwECLQAUAAYACAAAACEAa4fnKOAAAAAKAQAADwAAAAAAAAAAAAAAAABO&#10;BAAAZHJzL2Rvd25yZXYueG1sUEsFBgAAAAAEAAQA8wAAAFsFAAAAAA==&#10;" adj="9271" strokecolor="black [3040]">
                <v:stroke endarrow="block"/>
                <w10:wrap anchorx="margin"/>
              </v:shape>
            </w:pict>
          </mc:Fallback>
        </mc:AlternateContent>
      </w:r>
      <w:r w:rsidR="008736C2">
        <w:rPr>
          <w:noProof/>
        </w:rPr>
        <mc:AlternateContent>
          <mc:Choice Requires="wps">
            <w:drawing>
              <wp:anchor distT="0" distB="0" distL="114300" distR="114300" simplePos="0" relativeHeight="251787264" behindDoc="0" locked="0" layoutInCell="1" allowOverlap="1" wp14:anchorId="798819AC" wp14:editId="325B94CA">
                <wp:simplePos x="0" y="0"/>
                <wp:positionH relativeFrom="column">
                  <wp:posOffset>2962275</wp:posOffset>
                </wp:positionH>
                <wp:positionV relativeFrom="paragraph">
                  <wp:posOffset>283844</wp:posOffset>
                </wp:positionV>
                <wp:extent cx="1143000" cy="342900"/>
                <wp:effectExtent l="19050" t="76200" r="19050" b="19050"/>
                <wp:wrapNone/>
                <wp:docPr id="69" name="Connector: Curved 69"/>
                <wp:cNvGraphicFramePr/>
                <a:graphic xmlns:a="http://schemas.openxmlformats.org/drawingml/2006/main">
                  <a:graphicData uri="http://schemas.microsoft.com/office/word/2010/wordprocessingShape">
                    <wps:wsp>
                      <wps:cNvCnPr/>
                      <wps:spPr>
                        <a:xfrm flipH="1" flipV="1">
                          <a:off x="0" y="0"/>
                          <a:ext cx="1143000" cy="342900"/>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54169" id="Connector: Curved 69" o:spid="_x0000_s1026" type="#_x0000_t38" style="position:absolute;margin-left:233.25pt;margin-top:22.35pt;width:90pt;height:27pt;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va8gEAADMEAAAOAAAAZHJzL2Uyb0RvYy54bWysU8mOEzEQvSPxD5bvpDvJaMS00plDhuWA&#10;IGKZu8cuJwZvKnuy/D1ld6dBDEIIcbHKXfVe1XuuXt2enGUHwGSC7/l81nIGXgZl/K7nXz6/fvGS&#10;s5SFV8IGDz0/Q+K36+fPVsfYwSLsg1WAjEh86o6x5/ucY9c0Se7BiTQLETwldUAnMl1x1ygUR2J3&#10;tlm07XVzDKgiBgkp0de7IcnXlV9rkPmD1gkysz2n2XI9sZ4P5WzWK9HtUMS9keMY4h+mcMJ4ajpR&#10;3Yks2COaJ1TOSAwp6DyTwTVBayOhaiA18/YXNZ/2IkLVQuakONmU/h+tfH/YIjOq59c3nHnh6I02&#10;wXsyLmDHNo94AMUoR0YdY+qofuO3ON5S3GJRfdLomLYmvqUd4DW6L1HJkUZ2qoafJ8PhlJmkj/P5&#10;1bJt6V0k5ZZXixuKiboZGAs6YspvIDhWgp7LOs804LJ2EId3KVfz1ahAqK9lDGfpLQ/CMmJeXJjH&#10;aupx4S5Q68uZhbGvvGL5HMmHjEb4nYVxpFLSFA8G1TXKZwsD/CNosrFoqjPVBYaNRUb9e66+zScW&#10;qiwQbaydQO2fQWNtgUFd6r8FTtW1Y/B5AjrjA/6uaz5dRtVD/UX1oLXIfgjqXHeg2kGbWZ9s/IvK&#10;6v98r/Af//r6OwAAAP//AwBQSwMEFAAGAAgAAAAhAG/DCoHdAAAACQEAAA8AAABkcnMvZG93bnJl&#10;di54bWxMj8tOwzAQRfdI/IM1SOyoAw1pG+JUCAlWsGhAYuvGk4eIx8F2m8DXM12V3TyO7pwptrMd&#10;xBF96B0puF0kIJBqZ3pqFXy8P9+sQYSoyejBESr4wQDb8vKi0LlxE+3wWMVWcAiFXCvoYhxzKUPd&#10;odVh4UYk3jXOWx259a00Xk8cbgd5lySZtLonvtDpEZ86rL+qg1UgN99vy+bFNw2FXZx+q+WrnD6V&#10;ur6aHx9ARJzjGYaTPqtDyU57dyATxKAgzbJ7RrlIVyAYyNLTYK9gs16BLAv5/4PyDwAA//8DAFBL&#10;AQItABQABgAIAAAAIQC2gziS/gAAAOEBAAATAAAAAAAAAAAAAAAAAAAAAABbQ29udGVudF9UeXBl&#10;c10ueG1sUEsBAi0AFAAGAAgAAAAhADj9If/WAAAAlAEAAAsAAAAAAAAAAAAAAAAALwEAAF9yZWxz&#10;Ly5yZWxzUEsBAi0AFAAGAAgAAAAhACHie9ryAQAAMwQAAA4AAAAAAAAAAAAAAAAALgIAAGRycy9l&#10;Mm9Eb2MueG1sUEsBAi0AFAAGAAgAAAAhAG/DCoHdAAAACQEAAA8AAAAAAAAAAAAAAAAATAQAAGRy&#10;cy9kb3ducmV2LnhtbFBLBQYAAAAABAAEAPMAAABWBQAAAAA=&#10;" adj="9271" strokecolor="black [3040]">
                <v:stroke endarrow="block"/>
              </v:shape>
            </w:pict>
          </mc:Fallback>
        </mc:AlternateContent>
      </w:r>
      <w:r w:rsidR="008736C2">
        <w:rPr>
          <w:noProof/>
        </w:rPr>
        <mc:AlternateContent>
          <mc:Choice Requires="wps">
            <w:drawing>
              <wp:anchor distT="0" distB="0" distL="114300" distR="114300" simplePos="0" relativeHeight="251783168" behindDoc="0" locked="0" layoutInCell="1" allowOverlap="1" wp14:anchorId="56633E3A" wp14:editId="7E67DDC0">
                <wp:simplePos x="0" y="0"/>
                <wp:positionH relativeFrom="column">
                  <wp:posOffset>704849</wp:posOffset>
                </wp:positionH>
                <wp:positionV relativeFrom="paragraph">
                  <wp:posOffset>45720</wp:posOffset>
                </wp:positionV>
                <wp:extent cx="981075" cy="209550"/>
                <wp:effectExtent l="0" t="0" r="85725" b="95250"/>
                <wp:wrapNone/>
                <wp:docPr id="67" name="Connector: Curved 67"/>
                <wp:cNvGraphicFramePr/>
                <a:graphic xmlns:a="http://schemas.openxmlformats.org/drawingml/2006/main">
                  <a:graphicData uri="http://schemas.microsoft.com/office/word/2010/wordprocessingShape">
                    <wps:wsp>
                      <wps:cNvCnPr/>
                      <wps:spPr>
                        <a:xfrm>
                          <a:off x="0" y="0"/>
                          <a:ext cx="981075" cy="209550"/>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9444D" id="Connector: Curved 67" o:spid="_x0000_s1026" type="#_x0000_t38" style="position:absolute;margin-left:55.5pt;margin-top:3.6pt;width:77.25pt;height:1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d6QEAAB4EAAAOAAAAZHJzL2Uyb0RvYy54bWysU8uOEzEQvCPxD5bvZGYC2d2MMtlDFrgg&#10;WPH4AK/dTgx+qe3N4+9pO5NZBAghxKVn7O6q7irbq9ujs2wPmEzwA+9mLWfgZVDGbwf+5fObFzec&#10;pSy8EjZ4GPgJEr9dP3+2OsQe5mEXrAJkROJTf4gD3+Uc+6ZJcgdOpFmI4CmpAzqRaYnbRqE4ELuz&#10;zbxtr5pDQBUxSEiJdu/OSb6u/FqDzB+0TpCZHTjNlmvEGh9KbNYr0W9RxJ2R4xjiH6ZwwnhqOlHd&#10;iSzYI5pfqJyRGFLQeSaDa4LWRkLVQGq69ic1n3YiQtVC5qQ42ZT+H618v79HZtTAr64588LRGW2C&#10;92RcwJ5tHnEPilGOjDrE1FP9xt/juErxHovqo0ZXvqSHHau5p8lcOGYmaXN507XXC84kpebtcrGo&#10;5jdP4Igpv4XgWPkZuKytp1leVnvF/l3K1Wc1DivU144z7Swd215Y9mq+nF+Yx2rqceEuUOtLzMLY&#10;116xfIokOaMRfmuhyKTyUtIUuWeB9S+fLJzhH0GTYySpqzPVuwobi4z6D1x96yYWqiwQbaydQO2f&#10;QWNtgUG9v38LnKprx+DzBHTGB/xd13y8jKrP9RfVZ61F9kNQp3rc1Q66hNWf8cGUW/7jusKfnvX6&#10;OwAAAP//AwBQSwMEFAAGAAgAAAAhACbI/l7dAAAACAEAAA8AAABkcnMvZG93bnJldi54bWxMj8FO&#10;wzAQRO9I/QdrK3GjTqK2lBCnqpCAC1LVwgc48ZJEjdep7Tbp37Oc4Dia0cybYjvZXlzRh86RgnSR&#10;gECqnemoUfD1+fqwARGiJqN7R6jghgG25eyu0LlxIx3weoyN4BIKuVbQxjjkUoa6RavDwg1I7H07&#10;b3Vk6RtpvB653PYyS5K1tLojXmj1gC8t1qfjxSoYz29nM3q7b5Yfe9w8pe9TdSOl7ufT7hlExCn+&#10;heEXn9GhZKbKXcgE0bNOU/4SFTxmINjP1qsViErBMslAloX8f6D8AQAA//8DAFBLAQItABQABgAI&#10;AAAAIQC2gziS/gAAAOEBAAATAAAAAAAAAAAAAAAAAAAAAABbQ29udGVudF9UeXBlc10ueG1sUEsB&#10;Ai0AFAAGAAgAAAAhADj9If/WAAAAlAEAAAsAAAAAAAAAAAAAAAAALwEAAF9yZWxzLy5yZWxzUEsB&#10;Ai0AFAAGAAgAAAAhAL8lR53pAQAAHgQAAA4AAAAAAAAAAAAAAAAALgIAAGRycy9lMm9Eb2MueG1s&#10;UEsBAi0AFAAGAAgAAAAhACbI/l7dAAAACAEAAA8AAAAAAAAAAAAAAAAAQwQAAGRycy9kb3ducmV2&#10;LnhtbFBLBQYAAAAABAAEAPMAAABNBQAAAAA=&#10;" adj="9271" strokecolor="black [3040]">
                <v:stroke endarrow="block"/>
              </v:shape>
            </w:pict>
          </mc:Fallback>
        </mc:AlternateContent>
      </w:r>
      <w:r w:rsidR="000D492F" w:rsidRPr="000D492F">
        <w:rPr>
          <w:noProof/>
        </w:rPr>
        <mc:AlternateContent>
          <mc:Choice Requires="wpg">
            <w:drawing>
              <wp:anchor distT="0" distB="0" distL="114300" distR="114300" simplePos="0" relativeHeight="251781120" behindDoc="0" locked="0" layoutInCell="1" allowOverlap="1" wp14:anchorId="3A207C84" wp14:editId="71B2FCD1">
                <wp:simplePos x="0" y="0"/>
                <wp:positionH relativeFrom="column">
                  <wp:posOffset>2073275</wp:posOffset>
                </wp:positionH>
                <wp:positionV relativeFrom="paragraph">
                  <wp:posOffset>1131570</wp:posOffset>
                </wp:positionV>
                <wp:extent cx="692150" cy="1098550"/>
                <wp:effectExtent l="0" t="0" r="31750" b="25400"/>
                <wp:wrapNone/>
                <wp:docPr id="510" name="Group 510"/>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11"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5" name="Text Box 65"/>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753F0" w14:textId="6EBA2CEE" w:rsidR="00AB6991" w:rsidRPr="00FC2BB1" w:rsidRDefault="00AB6991" w:rsidP="000D492F">
                              <w:pPr>
                                <w:jc w:val="center"/>
                                <w:rPr>
                                  <w:sz w:val="16"/>
                                  <w:szCs w:val="16"/>
                                </w:rPr>
                              </w:pPr>
                              <w:r>
                                <w:rPr>
                                  <w:sz w:val="16"/>
                                  <w:szCs w:val="16"/>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9525" y="419100"/>
                            <a:ext cx="682625"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078327" w14:textId="1D224493" w:rsidR="00AB6991" w:rsidRPr="00FC2BB1" w:rsidRDefault="00AB6991" w:rsidP="000D492F">
                              <w:pPr>
                                <w:jc w:val="center"/>
                                <w:rPr>
                                  <w:sz w:val="14"/>
                                </w:rPr>
                              </w:pPr>
                              <w:proofErr w:type="spellStart"/>
                              <w:r>
                                <w:rPr>
                                  <w:sz w:val="14"/>
                                </w:rPr>
                                <w:t>Dincontinue</w:t>
                              </w:r>
                              <w:proofErr w:type="spellEnd"/>
                              <w:r>
                                <w:rPr>
                                  <w:sz w:val="14"/>
                                </w:rPr>
                                <w:t xml:space="preserve">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A207C84" id="Group 510" o:spid="_x0000_s1260" style="position:absolute;margin-left:163.25pt;margin-top:89.1pt;width:54.5pt;height:86.5pt;z-index:251781120;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2LCQQAAHkRAAAOAAAAZHJzL2Uyb0RvYy54bWzsWFFv2zYQfh+w/0DofbGlWK4tRCkydwkG&#10;BG2QZOszQ1GWMIrkSDpW+ut3R0qyHbtJ0wIZsCUPikge78iP331H+eR92whyz42tlcyj+GgcES6Z&#10;Kmq5zKM/bs9/mUXEOioLKpTkefTAbfT+9OefTtY644mqlCi4IeBE2myt86hyTmejkWUVb6g9UppL&#10;GCyVaaiDplmOCkPX4L0Ro2Q8no7WyhTaKMathd4PYTA69f7LkjP3qSwtd0TkEazN+afxzzt8jk5P&#10;aLY0VFc165ZBv2MVDa0lBB1cfaCOkpWp91w1NTPKqtIdMdWMVFnWjPs9wG7i8aPdXBi10n4vy2y9&#10;1ANMAO0jnL7bLft4f2VIXeRRGgM+kjZwSD4uwQ6AZ62XGVhdGH2jr0zXsQwt3HFbmgb/w15I64F9&#10;GIDlrSMMOqfzJE7BPYOheDyfpdDwyLMKjmdvGqt+e3riqA87wtUNi1lrIJHd4GR/DKebimru4beI&#10;wIBT3ON0rVay4AW5BppRuRScJMfHATM/YwDMZhaw+0G0hk3TTBvrLrhqCL7kEdBEFrgIT0F6f2kd&#10;oAv2vR1Gluq8FsKjLiRZw0HMx3AMOGSVqAsc9Q1MPb4QhtxTSBrXxrgjcLZlBS0hoRMBDzvzb+5B&#10;cHQh5DUvgVRw8kkIsOuTMsali8NQRQseQqVj+OuD9TN8aO8QPZewyMF356C3DE5632HNnT1O5V4N&#10;hsndzp+aPMzwkZV0w+Smlsoc2pmAXXWRg30PUoAGUbpTxQNQyaigRVaz8xpO8ZJad0UNiA/kCQiq&#10;+wSPUig4KNW9RaRS5suhfrQHrsNoRNYgZnlk/15RwyMifpeQBfN4MkH1841J+i6Bhtkeudsekatm&#10;oeDogeewOv+K9k70r6VRzWfQ3TOMCkNUMoidR8yZvrFwQWRBuRk/O/NmoHiaukt5oxk6R1SRoLft&#10;Z2p0R2UHkvFR9ZlHs0dkDrY4U6qzlVNl7Zm+wbXDG1QAlesV5GA66dXgxhlaLytHFkpKSEZlCAwC&#10;G3AdoB8L2clnnzNBxEgpav1nD8iOih6n6TRkBND3gCJOj4OOfl0ZRC1RwfZwRPEIKL6JAtvk9b8s&#10;CqgcHWlfi71pz95bJNivqiXTdIuzWMGIa6EfCdpx+clalr7DSg+WW5SdxEhUX/2T+WzyHGnNSyuZ&#10;z4MdOncFqlf9riAitk+Xq28gwOFa9A0TX7sWFX89W4tce9f6y99sOPT/cHly/7/iNN1P72mfxlCS&#10;XpLe8zQBsYAL/CSex3tVaZZMcRgv+OlsAl9mGOXrdem5FN+6a8LFc/eStrlj7ViFS+2bFBy6lr5I&#10;CgaCvEnB69xT/UcsfN/7hOl+i8AfELbb/maw+cXk9B8AAAD//wMAUEsDBBQABgAIAAAAIQBljvWg&#10;4AAAAAsBAAAPAAAAZHJzL2Rvd25yZXYueG1sTI9NS8NAEIbvgv9hGcGb3XyYWmI2pRT1VARbQbxN&#10;s9MkNLsbstsk/feOJz3OPC/vPFOsZ9OJkQbfOqsgXkQgyFZOt7ZW8Hl4fViB8AGtxs5ZUnAlD+vy&#10;9qbAXLvJftC4D7XgEutzVNCE0OdS+qohg37herLMTm4wGHgcaqkHnLjcdDKJoqU02Fq+0GBP24aq&#10;8/5iFLxNOG3S+GXcnU/b6/che//axaTU/d28eQYRaA5/YfjVZ3Uo2enoLlZ70SlIk2XGUQZPqwQE&#10;Jx7TjDdHRlmcgCwL+f+H8gcAAP//AwBQSwECLQAUAAYACAAAACEAtoM4kv4AAADhAQAAEwAAAAAA&#10;AAAAAAAAAAAAAAAAW0NvbnRlbnRfVHlwZXNdLnhtbFBLAQItABQABgAIAAAAIQA4/SH/1gAAAJQB&#10;AAALAAAAAAAAAAAAAAAAAC8BAABfcmVscy8ucmVsc1BLAQItABQABgAIAAAAIQAhzp2LCQQAAHkR&#10;AAAOAAAAAAAAAAAAAAAAAC4CAABkcnMvZTJvRG9jLnhtbFBLAQItABQABgAIAAAAIQBljvWg4AAA&#10;AAsBAAAPAAAAAAAAAAAAAAAAAGMGAABkcnMvZG93bnJldi54bWxQSwUGAAAAAAQABADzAAAAcAcA&#10;AAAA&#10;">
                <v:roundrect id="Rounded Rectangle 233" o:spid="_x0000_s126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42iwwAAANwAAAAPAAAAZHJzL2Rvd25yZXYueG1sRI/NasMw&#10;EITvgb6D2EJvsezSluJaDiVQmtzaxA+wWOuf2loZS/7J21eBQI7DzDfDZLvV9GKm0bWWFSRRDIK4&#10;tLrlWkFx/tq+g3AeWWNvmRRcyMEuf9hkmGq78C/NJ1+LUMIuRQWN90MqpSsbMugiOxAHr7KjQR/k&#10;WEs94hLKTS+f4/hNGmw5LDQ40L6hsjtNRsHrsZurYipe1r99913+1K3pDxelnh7Xzw8QnlZ/D9/o&#10;gw5cksD1TDgCMv8HAAD//wMAUEsBAi0AFAAGAAgAAAAhANvh9svuAAAAhQEAABMAAAAAAAAAAAAA&#10;AAAAAAAAAFtDb250ZW50X1R5cGVzXS54bWxQSwECLQAUAAYACAAAACEAWvQsW78AAAAVAQAACwAA&#10;AAAAAAAAAAAAAAAfAQAAX3JlbHMvLnJlbHNQSwECLQAUAAYACAAAACEA43ONosMAAADcAAAADwAA&#10;AAAAAAAAAAAAAAAHAgAAZHJzL2Rvd25yZXYueG1sUEsFBgAAAAADAAMAtwAAAPcCAAAAAA==&#10;" filled="f" strokecolor="black [3213]" strokeweight="1.5pt"/>
                <v:line id="Straight Connector 64" o:spid="_x0000_s126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q4vwwAAANsAAAAPAAAAZHJzL2Rvd25yZXYueG1sRI9Pa8JA&#10;FMTvhX6H5RV6q5tIKhJdpRUt4qEY/9wf2ecmmH0bsqvGb98VCh6HmfkNM533thFX6nztWEE6SEAQ&#10;l07XbBQc9quPMQgfkDU2jknBnTzMZ68vU8y1u3FB110wIkLY56igCqHNpfRlRRb9wLXE0Tu5zmKI&#10;sjNSd3iLcNvIYZKMpMWa40KFLS0qKs+7i1WwRP2TFZvPpd7/bo3J+jT5PqZKvb/1XxMQgfrwDP+3&#10;11rBKIPHl/gD5OwPAAD//wMAUEsBAi0AFAAGAAgAAAAhANvh9svuAAAAhQEAABMAAAAAAAAAAAAA&#10;AAAAAAAAAFtDb250ZW50X1R5cGVzXS54bWxQSwECLQAUAAYACAAAACEAWvQsW78AAAAVAQAACwAA&#10;AAAAAAAAAAAAAAAfAQAAX3JlbHMvLnJlbHNQSwECLQAUAAYACAAAACEAJ3auL8MAAADbAAAADwAA&#10;AAAAAAAAAAAAAAAHAgAAZHJzL2Rvd25yZXYueG1sUEsFBgAAAAADAAMAtwAAAPcCAAAAAA==&#10;" strokecolor="black [3213]" strokeweight="1.5pt"/>
                <v:shape id="Text Box 65" o:spid="_x0000_s1263"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47D753F0" w14:textId="6EBA2CEE" w:rsidR="00AB6991" w:rsidRPr="00FC2BB1" w:rsidRDefault="00AB6991" w:rsidP="000D492F">
                        <w:pPr>
                          <w:jc w:val="center"/>
                          <w:rPr>
                            <w:sz w:val="16"/>
                            <w:szCs w:val="16"/>
                          </w:rPr>
                        </w:pPr>
                        <w:r>
                          <w:rPr>
                            <w:sz w:val="16"/>
                            <w:szCs w:val="16"/>
                          </w:rPr>
                          <w:t>P2.3</w:t>
                        </w:r>
                      </w:p>
                    </w:txbxContent>
                  </v:textbox>
                </v:shape>
                <v:shape id="Text Box 66" o:spid="_x0000_s1264" type="#_x0000_t202" style="position:absolute;left:95;top:4191;width:6826;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AlKxgAAANsAAAAPAAAAZHJzL2Rvd25yZXYueG1sRI9Pa8JA&#10;FMTvBb/D8oReim5aaZToKqXUtnjT+Advj+wzCWbfhuyapN++Wyh4HGbmN8xi1ZtKtNS40rKC53EE&#10;gjizuuRcwT5dj2YgnEfWWFkmBT/kYLUcPCww0bbjLbU7n4sAYZeggsL7OpHSZQUZdGNbEwfvYhuD&#10;Psgml7rBLsBNJV+iKJYGSw4LBdb0XlB23d2MgvNTftq4/vPQTV4n9cdXm06POlXqcdi/zUF46v09&#10;/N/+1griGP6+hB8gl78AAAD//wMAUEsBAi0AFAAGAAgAAAAhANvh9svuAAAAhQEAABMAAAAAAAAA&#10;AAAAAAAAAAAAAFtDb250ZW50X1R5cGVzXS54bWxQSwECLQAUAAYACAAAACEAWvQsW78AAAAVAQAA&#10;CwAAAAAAAAAAAAAAAAAfAQAAX3JlbHMvLnJlbHNQSwECLQAUAAYACAAAACEAdkAJSsYAAADbAAAA&#10;DwAAAAAAAAAAAAAAAAAHAgAAZHJzL2Rvd25yZXYueG1sUEsFBgAAAAADAAMAtwAAAPoCAAAAAA==&#10;" fillcolor="white [3201]" stroked="f" strokeweight=".5pt">
                  <v:textbox>
                    <w:txbxContent>
                      <w:p w14:paraId="07078327" w14:textId="1D224493" w:rsidR="00AB6991" w:rsidRPr="00FC2BB1" w:rsidRDefault="00AB6991" w:rsidP="000D492F">
                        <w:pPr>
                          <w:jc w:val="center"/>
                          <w:rPr>
                            <w:sz w:val="14"/>
                          </w:rPr>
                        </w:pPr>
                        <w:proofErr w:type="spellStart"/>
                        <w:r>
                          <w:rPr>
                            <w:sz w:val="14"/>
                          </w:rPr>
                          <w:t>Dincontinue</w:t>
                        </w:r>
                        <w:proofErr w:type="spellEnd"/>
                        <w:r>
                          <w:rPr>
                            <w:sz w:val="14"/>
                          </w:rPr>
                          <w:t xml:space="preserve"> Product</w:t>
                        </w:r>
                      </w:p>
                    </w:txbxContent>
                  </v:textbox>
                </v:shape>
              </v:group>
            </w:pict>
          </mc:Fallback>
        </mc:AlternateContent>
      </w:r>
      <w:r w:rsidR="000D492F" w:rsidRPr="000D492F">
        <w:rPr>
          <w:noProof/>
        </w:rPr>
        <mc:AlternateContent>
          <mc:Choice Requires="wpg">
            <w:drawing>
              <wp:anchor distT="0" distB="0" distL="114300" distR="114300" simplePos="0" relativeHeight="251779072" behindDoc="0" locked="0" layoutInCell="1" allowOverlap="1" wp14:anchorId="535C100A" wp14:editId="7A99D7AE">
                <wp:simplePos x="0" y="0"/>
                <wp:positionH relativeFrom="column">
                  <wp:posOffset>1666875</wp:posOffset>
                </wp:positionH>
                <wp:positionV relativeFrom="paragraph">
                  <wp:posOffset>129540</wp:posOffset>
                </wp:positionV>
                <wp:extent cx="1282700" cy="203200"/>
                <wp:effectExtent l="0" t="0" r="12700" b="25400"/>
                <wp:wrapNone/>
                <wp:docPr id="507" name="Group 507"/>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508" name="Rectangle 50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07D5D0" w14:textId="27E6FE79" w:rsidR="00AB6991" w:rsidRPr="00FC2BB1" w:rsidRDefault="00AB6991" w:rsidP="00DC1364">
                              <w:pP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Rectangle 509"/>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86A954" w14:textId="7998F28F" w:rsidR="00AB6991" w:rsidRPr="00FC2BB1" w:rsidRDefault="00AB6991" w:rsidP="000D492F">
                              <w:pPr>
                                <w:rPr>
                                  <w:color w:val="000000" w:themeColor="text1"/>
                                  <w:sz w:val="16"/>
                                  <w:szCs w:val="16"/>
                                </w:rPr>
                              </w:pPr>
                              <w:r>
                                <w:rPr>
                                  <w:color w:val="000000" w:themeColor="text1"/>
                                  <w:sz w:val="16"/>
                                  <w:szCs w:val="16"/>
                                </w:rPr>
                                <w:t>Product</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5C100A" id="Group 507" o:spid="_x0000_s1265" style="position:absolute;margin-left:131.25pt;margin-top:10.2pt;width:101pt;height:16pt;z-index:251779072;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31JAMAAO8KAAAOAAAAZHJzL2Uyb0RvYy54bWzsVltP2zAUfp+0/2D5fSQNdLQRKapgoElo&#10;IGDi2XWci+TYnu026X79ju0kdAWhjUk8TPAQbJ+bz3fO+eqT067haMO0qaXI8OQgxogJKvNalBn+&#10;fn/xaYaRsUTkhEvBMrxlBp8uPn44aVXKEllJnjONwIkwaasyXFmr0igytGINMQdSMQHCQuqGWNjq&#10;Mso1acF7w6Mkjj9HrdS50pIyY+D0PAjxwvsvCkbtdVEYZhHPMNzN+q/235X7RosTkpaaqKqm/TXI&#10;K27RkFpA0NHVObEErXX9xFVTUy2NLOwBlU0ki6KmzOcA2UzivWwutVwrn0uZtqUaYQJo93B6tVv6&#10;bXOjUZ1neBofYyRIA0XycZE7AHhaVaagdanVnbrR/UEZdi7jrtCN+w+5oM4Dux2BZZ1FFA4nySw5&#10;jgF/CrIkPoTKBeRpBeV5YkarLy8bRkPYyN1uvEyroInMI07m33C6q4hiHn7jEBhxgpYOON1CexFR&#10;cgZYzQJWXnMEyqQGMPtTlA4PYwfMHkhjriRV2thLJhvkFhnWEN43HdlcGQuVAdVBxcUU8qLm3Hc4&#10;F6h1ZXBFcCIjeZ07qd+4YWNnXKMNgTGx3cTlAs52tGDHBRw6iENOfmW3nDkXXNyyAtoIap2EAL/7&#10;JJQyYSdBVJGchVDTGP6GYIOFD+0dOs8FXHL03TsYNIOTwXe4c6/vTJmf/9G4z/wl49HCR5bCjsZN&#10;LaR+LjMOWfWRg/4AUoDGoWS7VedHbNYPlElXMt9CP2kZCMkoelFDTa+IsTdEAwNBGwCr2mv4FFxC&#10;7WS/wqiS+udz504fGh6kGLXAaBk2P9ZEM4z4VwGjMJ8cHTkK9Juj6XECG70rWe1KxLo5k9ANE+Bv&#10;Rf3S6Vs+LAstmwcg36WLCiIiKMTOMLV62JzZwLRA35Qtl14NaE8ReyXuFHXOHdCuZ++7B6JV39gW&#10;eOObHMaPpHv9HXSdpZDLtZVF7ZvfQR1w7UsAVODo6004Yf4cJ8z/ihOG8X9Kn/NpApPyTgyOk/5P&#10;Yhh/Pd6J4a2IwT8d4FXlf276F6B7tu3uPZE8vlMXvwAAAP//AwBQSwMEFAAGAAgAAAAhAMnbpW/f&#10;AAAACQEAAA8AAABkcnMvZG93bnJldi54bWxMj01Pg0AQhu8m/ofNmHizCwjEIEvTNOqpMbE1Md6m&#10;7BRI2V3CboH+e8eT3ubjyTvPlOvF9GKi0XfOKohXEQiytdOdbRR8Hl4fnkD4gFZj7ywpuJKHdXV7&#10;U2Kh3Ww/aNqHRnCI9QUqaEMYCil93ZJBv3IDWd6d3GgwcDs2Uo84c7jpZRJFuTTYWb7Q4kDblurz&#10;/mIUvM04bx7jl2l3Pm2v34fs/WsXk1L3d8vmGUSgJfzB8KvP6lCx09FdrPaiV5DkScYoF1EKgoE0&#10;T3lwVJAlKciqlP8/qH4AAAD//wMAUEsBAi0AFAAGAAgAAAAhALaDOJL+AAAA4QEAABMAAAAAAAAA&#10;AAAAAAAAAAAAAFtDb250ZW50X1R5cGVzXS54bWxQSwECLQAUAAYACAAAACEAOP0h/9YAAACUAQAA&#10;CwAAAAAAAAAAAAAAAAAvAQAAX3JlbHMvLnJlbHNQSwECLQAUAAYACAAAACEAA/zN9SQDAADvCgAA&#10;DgAAAAAAAAAAAAAAAAAuAgAAZHJzL2Uyb0RvYy54bWxQSwECLQAUAAYACAAAACEAydulb98AAAAJ&#10;AQAADwAAAAAAAAAAAAAAAAB+BQAAZHJzL2Rvd25yZXYueG1sUEsFBgAAAAAEAAQA8wAAAIoGAAAA&#10;AA==&#10;">
                <v:rect id="Rectangle 508" o:spid="_x0000_s126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Nt3wwAAANwAAAAPAAAAZHJzL2Rvd25yZXYueG1sRE9Na8JA&#10;EL0L/odlhF6kbiwoJXWVorTkUARte+htzE6zqdnZkJ1q/PfuQfD4eN+LVe8bdaIu1oENTCcZKOIy&#10;2JorA1+fb4/PoKIgW2wCk4ELRVgth4MF5jaceUenvVQqhXDM0YATaXOtY+nIY5yEljhxv6HzKAl2&#10;lbYdnlO4b/RTls21x5pTg8OW1o7K4/7fG/gpeqn+pu/yccTx97hwh3K7ORjzMOpfX0AJ9XIX39yF&#10;NTDL0tp0Jh0BvbwCAAD//wMAUEsBAi0AFAAGAAgAAAAhANvh9svuAAAAhQEAABMAAAAAAAAAAAAA&#10;AAAAAAAAAFtDb250ZW50X1R5cGVzXS54bWxQSwECLQAUAAYACAAAACEAWvQsW78AAAAVAQAACwAA&#10;AAAAAAAAAAAAAAAfAQAAX3JlbHMvLnJlbHNQSwECLQAUAAYACAAAACEAIDDbd8MAAADcAAAADwAA&#10;AAAAAAAAAAAAAAAHAgAAZHJzL2Rvd25yZXYueG1sUEsFBgAAAAADAAMAtwAAAPcCAAAAAA==&#10;" filled="f" strokecolor="black [3213]" strokeweight="1pt">
                  <v:textbox>
                    <w:txbxContent>
                      <w:p w14:paraId="5907D5D0" w14:textId="27E6FE79" w:rsidR="00AB6991" w:rsidRPr="00FC2BB1" w:rsidRDefault="00AB6991" w:rsidP="00DC1364">
                        <w:pPr>
                          <w:rPr>
                            <w:color w:val="000000" w:themeColor="text1"/>
                            <w:sz w:val="16"/>
                            <w:szCs w:val="16"/>
                          </w:rPr>
                        </w:pPr>
                        <w:r>
                          <w:rPr>
                            <w:color w:val="000000" w:themeColor="text1"/>
                            <w:sz w:val="16"/>
                            <w:szCs w:val="16"/>
                          </w:rPr>
                          <w:t>D2</w:t>
                        </w:r>
                      </w:p>
                    </w:txbxContent>
                  </v:textbox>
                </v:rect>
                <v:rect id="Rectangle 509" o:spid="_x0000_s1267"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H7sxwAAANwAAAAPAAAAZHJzL2Rvd25yZXYueG1sRI9Ba8JA&#10;FITvQv/D8gpeRDcWlJq6Smmp5FAK2vbQ2zP7mk3Nvg3Zp6b/3hUKPQ4z8w2zXPe+USfqYh3YwHSS&#10;gSIug625MvDx/jK+BxUF2WITmAz8UoT16mawxNyGM2/ptJNKJQjHHA04kTbXOpaOPMZJaImT9x06&#10;j5JkV2nb4TnBfaPvsmyuPdacFhy29OSoPOyO3sBX0Uv1M93I6wFHn6PC7cu3570xw9v+8QGUUC//&#10;4b92YQ3MsgVcz6QjoFcXAAAA//8DAFBLAQItABQABgAIAAAAIQDb4fbL7gAAAIUBAAATAAAAAAAA&#10;AAAAAAAAAAAAAABbQ29udGVudF9UeXBlc10ueG1sUEsBAi0AFAAGAAgAAAAhAFr0LFu/AAAAFQEA&#10;AAsAAAAAAAAAAAAAAAAAHwEAAF9yZWxzLy5yZWxzUEsBAi0AFAAGAAgAAAAhAE98fuzHAAAA3AAA&#10;AA8AAAAAAAAAAAAAAAAABwIAAGRycy9kb3ducmV2LnhtbFBLBQYAAAAAAwADALcAAAD7AgAAAAA=&#10;" filled="f" strokecolor="black [3213]" strokeweight="1pt">
                  <v:textbox>
                    <w:txbxContent>
                      <w:p w14:paraId="2086A954" w14:textId="7998F28F" w:rsidR="00AB6991" w:rsidRPr="00FC2BB1" w:rsidRDefault="00AB6991" w:rsidP="000D492F">
                        <w:pPr>
                          <w:rPr>
                            <w:color w:val="000000" w:themeColor="text1"/>
                            <w:sz w:val="16"/>
                            <w:szCs w:val="16"/>
                          </w:rPr>
                        </w:pPr>
                        <w:r>
                          <w:rPr>
                            <w:color w:val="000000" w:themeColor="text1"/>
                            <w:sz w:val="16"/>
                            <w:szCs w:val="16"/>
                          </w:rPr>
                          <w:t>Product</w:t>
                        </w:r>
                        <w:r w:rsidRPr="00FC2BB1">
                          <w:rPr>
                            <w:color w:val="000000" w:themeColor="text1"/>
                            <w:sz w:val="16"/>
                            <w:szCs w:val="16"/>
                          </w:rPr>
                          <w:t xml:space="preserve"> File</w:t>
                        </w:r>
                      </w:p>
                    </w:txbxContent>
                  </v:textbox>
                </v:rect>
              </v:group>
            </w:pict>
          </mc:Fallback>
        </mc:AlternateContent>
      </w:r>
      <w:r w:rsidR="000D492F">
        <w:rPr>
          <w:sz w:val="24"/>
        </w:rPr>
        <w:br w:type="page"/>
      </w:r>
    </w:p>
    <w:p w14:paraId="5A8E1F7C" w14:textId="72B2F7FD" w:rsidR="000D492F" w:rsidRDefault="000D492F" w:rsidP="000D492F">
      <w:pPr>
        <w:pStyle w:val="Heading2"/>
        <w:numPr>
          <w:ilvl w:val="1"/>
          <w:numId w:val="27"/>
        </w:numPr>
        <w:ind w:left="142" w:hanging="568"/>
        <w:rPr>
          <w:rFonts w:asciiTheme="minorHAnsi" w:hAnsiTheme="minorHAnsi"/>
          <w:b w:val="0"/>
          <w:sz w:val="24"/>
        </w:rPr>
      </w:pPr>
      <w:bookmarkStart w:id="36" w:name="_Toc101645495"/>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DC1364">
        <w:rPr>
          <w:rFonts w:asciiTheme="minorHAnsi" w:hAnsiTheme="minorHAnsi"/>
          <w:b w:val="0"/>
          <w:sz w:val="24"/>
        </w:rPr>
        <w:t>Manage Orders</w:t>
      </w:r>
      <w:r w:rsidRPr="00D52C2B">
        <w:rPr>
          <w:rFonts w:asciiTheme="minorHAnsi" w:hAnsiTheme="minorHAnsi"/>
          <w:b w:val="0"/>
          <w:sz w:val="24"/>
        </w:rPr>
        <w:t>)</w:t>
      </w:r>
      <w:bookmarkEnd w:id="36"/>
    </w:p>
    <w:p w14:paraId="03E1E081" w14:textId="0B6E5DA1" w:rsidR="008736C2" w:rsidRDefault="008736C2" w:rsidP="008736C2"/>
    <w:p w14:paraId="240A95C6" w14:textId="6F697277" w:rsidR="008736C2" w:rsidRDefault="008736C2" w:rsidP="008736C2">
      <w:r w:rsidRPr="0087644C">
        <w:rPr>
          <w:noProof/>
          <w:sz w:val="24"/>
        </w:rPr>
        <mc:AlternateContent>
          <mc:Choice Requires="wps">
            <w:drawing>
              <wp:anchor distT="45720" distB="45720" distL="114300" distR="114300" simplePos="0" relativeHeight="251640813" behindDoc="0" locked="0" layoutInCell="1" allowOverlap="1" wp14:anchorId="4F73C735" wp14:editId="7AF434DB">
                <wp:simplePos x="0" y="0"/>
                <wp:positionH relativeFrom="page">
                  <wp:posOffset>4137672</wp:posOffset>
                </wp:positionH>
                <wp:positionV relativeFrom="paragraph">
                  <wp:posOffset>167640</wp:posOffset>
                </wp:positionV>
                <wp:extent cx="769620" cy="353060"/>
                <wp:effectExtent l="0" t="0" r="0" b="8890"/>
                <wp:wrapSquare wrapText="bothSides"/>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53060"/>
                        </a:xfrm>
                        <a:prstGeom prst="rect">
                          <a:avLst/>
                        </a:prstGeom>
                        <a:solidFill>
                          <a:srgbClr val="FFFFFF"/>
                        </a:solidFill>
                        <a:ln w="9525">
                          <a:noFill/>
                          <a:miter lim="800000"/>
                          <a:headEnd/>
                          <a:tailEnd/>
                        </a:ln>
                      </wps:spPr>
                      <wps:txbx>
                        <w:txbxContent>
                          <w:p w14:paraId="07FB3F51" w14:textId="77777777" w:rsidR="00AB6991" w:rsidRPr="002976F1" w:rsidRDefault="00AB6991" w:rsidP="008736C2">
                            <w:pPr>
                              <w:rPr>
                                <w:sz w:val="16"/>
                                <w:szCs w:val="16"/>
                              </w:rPr>
                            </w:pPr>
                            <w:r>
                              <w:rPr>
                                <w:sz w:val="16"/>
                                <w:szCs w:val="16"/>
                              </w:rP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73C735" id="_x0000_s1268" type="#_x0000_t202" style="position:absolute;margin-left:325.8pt;margin-top:13.2pt;width:60.6pt;height:27.8pt;z-index:25164081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8DIQIAACQEAAAOAAAAZHJzL2Uyb0RvYy54bWysU9uO2yAQfa/Uf0C8N3aum1hxVttsU1Xa&#10;XqTdfgDGOEYFhgKJnX59B5yk0fatKg8ImOFw5sxhfd9rRY7CeQmmpONRTokwHGpp9iX9/rJ7t6TE&#10;B2ZqpsCIkp6Ep/ebt2/WnS3EBFpQtXAEQYwvOlvSNgRbZJnnrdDMj8AKg8EGnGYBt26f1Y51iK5V&#10;NsnzRdaBq60DLrzH08chSDcJv2kED1+bxotAVEmRW0izS3MV52yzZsXeMdtKfqbB/oGFZtLgo1eo&#10;RxYYOTj5F5SW3IGHJow46AyaRnKRasBqxvmrap5bZkWqBcXx9iqT/3+w/MvxmyOyxt5NUR/DNDbp&#10;RfSBvIeeTKI+nfUFpj1bTAw9HmNuqtXbJ+A/PDGwbZnZiwfnoGsFq5HfON7Mbq4OOD6CVN1nqPEZ&#10;dgiQgPrG6SgeykEQHXmcrr2JVDge3i1WiwlGOIam82m+SL3LWHG5bJ0PHwVoEhclddj6BM6OTz5E&#10;Mqy4pMS3PChZ76RSaeP21VY5cmRok10aif+rNGVIV9LVfDJPyAbi/eQgLQPaWEld0mUex2CsKMYH&#10;U6eUwKQa1shEmbM6UZBBmtBXfWrEcnVRvYL6hHo5GGyL3wwXLbhflHRo2ZL6nwfmBCXqk0HNV+PZ&#10;LHo8bWbzuyiXu41UtxFmOEKVNFAyLLch/Yuoh4EH7E0jk26xiQOTM2e0YpLz/G2i12/3KevP5978&#10;BgAA//8DAFBLAwQUAAYACAAAACEAzmPsVN4AAAAJAQAADwAAAGRycy9kb3ducmV2LnhtbEyPQU7D&#10;MBBF90jcwZpKbBB1GrVOCZlUgARi29IDOPE0iRrbUew26e0ZVrAczdP/7xe72fbiSmPovENYLRMQ&#10;5GpvOtcgHL8/nrYgQtTO6N47QrhRgF15f1fo3PjJ7el6iI3gEBdyjdDGOORShrolq8PSD+T4d/Kj&#10;1ZHPsZFm1BOH216mSaKk1Z3jhlYP9N5SfT5cLMLpa3rcPE/VZzxm+7V6011W+Rviw2J+fQERaY5/&#10;MPzqszqU7FT5izNB9Ahqs1KMIqRqDYKBLEt5S4WwTROQZSH/Lyh/AAAA//8DAFBLAQItABQABgAI&#10;AAAAIQC2gziS/gAAAOEBAAATAAAAAAAAAAAAAAAAAAAAAABbQ29udGVudF9UeXBlc10ueG1sUEsB&#10;Ai0AFAAGAAgAAAAhADj9If/WAAAAlAEAAAsAAAAAAAAAAAAAAAAALwEAAF9yZWxzLy5yZWxzUEsB&#10;Ai0AFAAGAAgAAAAhADGJfwMhAgAAJAQAAA4AAAAAAAAAAAAAAAAALgIAAGRycy9lMm9Eb2MueG1s&#10;UEsBAi0AFAAGAAgAAAAhAM5j7FTeAAAACQEAAA8AAAAAAAAAAAAAAAAAewQAAGRycy9kb3ducmV2&#10;LnhtbFBLBQYAAAAABAAEAPMAAACGBQAAAAA=&#10;" stroked="f">
                <v:textbox>
                  <w:txbxContent>
                    <w:p w14:paraId="07FB3F51" w14:textId="77777777" w:rsidR="00AB6991" w:rsidRPr="002976F1" w:rsidRDefault="00AB6991" w:rsidP="008736C2">
                      <w:pPr>
                        <w:rPr>
                          <w:sz w:val="16"/>
                          <w:szCs w:val="16"/>
                        </w:rPr>
                      </w:pPr>
                      <w:r>
                        <w:rPr>
                          <w:sz w:val="16"/>
                          <w:szCs w:val="16"/>
                        </w:rPr>
                        <w:t>Order Details</w:t>
                      </w:r>
                    </w:p>
                  </w:txbxContent>
                </v:textbox>
                <w10:wrap type="square" anchorx="page"/>
              </v:shape>
            </w:pict>
          </mc:Fallback>
        </mc:AlternateContent>
      </w:r>
      <w:r>
        <w:rPr>
          <w:noProof/>
        </w:rPr>
        <mc:AlternateContent>
          <mc:Choice Requires="wps">
            <w:drawing>
              <wp:anchor distT="0" distB="0" distL="114300" distR="114300" simplePos="0" relativeHeight="251805696" behindDoc="0" locked="0" layoutInCell="1" allowOverlap="1" wp14:anchorId="3910A91A" wp14:editId="059C9F23">
                <wp:simplePos x="0" y="0"/>
                <wp:positionH relativeFrom="column">
                  <wp:posOffset>2950233</wp:posOffset>
                </wp:positionH>
                <wp:positionV relativeFrom="paragraph">
                  <wp:posOffset>196035</wp:posOffset>
                </wp:positionV>
                <wp:extent cx="1190445" cy="301925"/>
                <wp:effectExtent l="0" t="76200" r="0" b="22225"/>
                <wp:wrapNone/>
                <wp:docPr id="125" name="Connector: Curved 125"/>
                <wp:cNvGraphicFramePr/>
                <a:graphic xmlns:a="http://schemas.openxmlformats.org/drawingml/2006/main">
                  <a:graphicData uri="http://schemas.microsoft.com/office/word/2010/wordprocessingShape">
                    <wps:wsp>
                      <wps:cNvCnPr/>
                      <wps:spPr>
                        <a:xfrm flipV="1">
                          <a:off x="0" y="0"/>
                          <a:ext cx="1190445" cy="301925"/>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4C18D5" id="Connector: Curved 125" o:spid="_x0000_s1026" type="#_x0000_t38" style="position:absolute;margin-left:232.3pt;margin-top:15.45pt;width:93.75pt;height:23.7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DVV7wEAACsEAAAOAAAAZHJzL2Uyb0RvYy54bWysU8uOEzEQvCPxD5bvZB4bEBllsocscEEQ&#10;scDda7czBr9keyfJ39P2TAYECCHExbLdXdVd1fb29mw0GSFE5WxPm1VNCVjuhLLHnn76+PrZS0pi&#10;YlYw7Sz09AKR3u6ePtmefAetG5wWEAiS2NidfE+HlHxXVZEPYFhcOQ8Wg9IFwxIew7ESgZ2Q3eiq&#10;resX1ckF4YPjECPe3k1Buiv8UgJP76WMkIjuKfaWyhrK+pDXardl3TEwPyg+t8H+oQvDlMWiC9Ud&#10;S4w8BvULlVE8uOhkWnFnKiel4lA0oJqm/knN/cA8FC1oTvSLTfH/0fJ34yEQJXB27XNKLDM4pL2z&#10;Fp1zoSP7xzCCIDmIVp187BCxt4cwn6I/hKz7LIMhUiv/GZmKE6iNnIvRl8VoOCfC8bJpNvV6jfU4&#10;xm7qZjPRVxNP5vMhpjfgDMmbnvLSxtLXTanAxrcxFdPF3DgTXxpKpNE4w5Fpsm43bZkxMs/ZuLty&#10;Z6i2eU1M6VdWkHTxKD8FxexRQ1aM6TmlysonrWWXLhom+AeQaF/WVHoqDxf2OhCs31PxtVlYMDND&#10;pNJ6AdV/Bs25GQblMf8tcMkuFZ1NC9Ao68LvqqbztVU55V9VT1qz7AcnLmXyxQ58kcWf+ffkJ//j&#10;ucC///HdNwAAAP//AwBQSwMEFAAGAAgAAAAhAH4QyxPgAAAACQEAAA8AAABkcnMvZG93bnJldi54&#10;bWxMj8FOwzAQRO9I/IO1SNyo05KaEuJUFYIDFyRCQeK2jd3Ewl5HsZOmf485wXE1TzNvy+3sLJv0&#10;EIwnCctFBkxT45WhVsL+/flmAyxEJIXWk5Zw1gG21eVFiYXyJ3rTUx1blkooFCihi7EvOA9Npx2G&#10;he81pezoB4cxnUPL1YCnVO4sX2WZ4A4NpYUOe/3Y6ea7Hp0EgbvPvVmf56fX6WusP7g52hcj5fXV&#10;vHsAFvUc/2D41U/qUCWngx9JBWYl5CIXCZVwm90DS4BYr5bADhLuNjnwquT/P6h+AAAA//8DAFBL&#10;AQItABQABgAIAAAAIQC2gziS/gAAAOEBAAATAAAAAAAAAAAAAAAAAAAAAABbQ29udGVudF9UeXBl&#10;c10ueG1sUEsBAi0AFAAGAAgAAAAhADj9If/WAAAAlAEAAAsAAAAAAAAAAAAAAAAALwEAAF9yZWxz&#10;Ly5yZWxzUEsBAi0AFAAGAAgAAAAhAHkANVXvAQAAKwQAAA4AAAAAAAAAAAAAAAAALgIAAGRycy9l&#10;Mm9Eb2MueG1sUEsBAi0AFAAGAAgAAAAhAH4QyxPgAAAACQEAAA8AAAAAAAAAAAAAAAAASQQAAGRy&#10;cy9kb3ducmV2LnhtbFBLBQYAAAAABAAEAPMAAABWBQAAAAA=&#10;" adj="9271" strokecolor="black [3040]">
                <v:stroke endarrow="block"/>
              </v:shape>
            </w:pict>
          </mc:Fallback>
        </mc:AlternateContent>
      </w:r>
      <w:r w:rsidRPr="008736C2">
        <w:rPr>
          <w:noProof/>
        </w:rPr>
        <mc:AlternateContent>
          <mc:Choice Requires="wpg">
            <w:drawing>
              <wp:anchor distT="0" distB="0" distL="114300" distR="114300" simplePos="0" relativeHeight="251793408" behindDoc="0" locked="0" layoutInCell="1" allowOverlap="1" wp14:anchorId="7930BB70" wp14:editId="6491B2A4">
                <wp:simplePos x="0" y="0"/>
                <wp:positionH relativeFrom="column">
                  <wp:posOffset>0</wp:posOffset>
                </wp:positionH>
                <wp:positionV relativeFrom="paragraph">
                  <wp:posOffset>-635</wp:posOffset>
                </wp:positionV>
                <wp:extent cx="692150" cy="1098550"/>
                <wp:effectExtent l="0" t="0" r="31750" b="25400"/>
                <wp:wrapNone/>
                <wp:docPr id="77" name="Group 7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90"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92" name="Text Box 92"/>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D92A7" w14:textId="1B29F63A" w:rsidR="00AB6991" w:rsidRPr="00FC2BB1" w:rsidRDefault="00AB6991" w:rsidP="008736C2">
                              <w:pPr>
                                <w:jc w:val="center"/>
                                <w:rPr>
                                  <w:sz w:val="16"/>
                                  <w:szCs w:val="16"/>
                                </w:rPr>
                              </w:pPr>
                              <w:r>
                                <w:rPr>
                                  <w:sz w:val="16"/>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E6E0C" w14:textId="7E8871C6" w:rsidR="00AB6991" w:rsidRPr="00FC2BB1" w:rsidRDefault="00AB6991" w:rsidP="008736C2">
                              <w:pPr>
                                <w:jc w:val="center"/>
                                <w:rPr>
                                  <w:sz w:val="14"/>
                                </w:rPr>
                              </w:pPr>
                              <w:r>
                                <w:rPr>
                                  <w:sz w:val="14"/>
                                </w:rPr>
                                <w:t>Place</w:t>
                              </w:r>
                              <w:r>
                                <w:rPr>
                                  <w:sz w:val="14"/>
                                </w:rPr>
                                <w:tab/>
                                <w:t xml:space="preserv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930BB70" id="Group 77" o:spid="_x0000_s1269" style="position:absolute;margin-left:0;margin-top:-.05pt;width:54.5pt;height:86.5pt;z-index:25179340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6YCwQAAHcRAAAOAAAAZHJzL2Uyb0RvYy54bWzsWNtu2zgQfV+g/0DovbFlW4ktxClSdxMs&#10;ELRBkm2fGYq6oBTJJelY6dfvDCnJl7hJ2gIpsJs8KKQ4HM4czpwZ+fhdUwtyx42tlJxH8cEwIlwy&#10;lVWymEd/35y9nUbEOiozKpTk8+ie2+jdyZs/jlc65SNVKpFxQ0CJtOlKz6PSOZ0OBpaVvKb2QGku&#10;YTFXpqYOpqYYZIauQHstBqPh8HCwUibTRjFuLbz9EBajE68/zzlzn/LcckfEPALbnH8a/7zF5+Dk&#10;mKaFobqsWGsG/QkralpJOLRX9YE6SpameqCqrphRVuXugKl6oPK8Ytz7AN7Ewx1vzo1aau9Lka4K&#10;3cME0O7g9NNq2ce7S0OqbB4dHUVE0hruyB9LYA7grHSRgsy50df60rQvijBDf5vc1PgfPCGNh/W+&#10;h5U3jjB4eTgbxQmAz2ApHs6mCUw87qyEy3mwjZV/Pr5x0B07QOt6Y1YaQsiuUbK/htJ1STX34FtE&#10;oEVpBn4ElK7UUmY8I1cQY1QWgpPReBwg8xt6vGxqAbpfBKv3mabaWHfOVU1wMI8gRmSGRvj4o3cX&#10;1gG4IN/J4clSnVVCeNCFJCu4h9kQbgGXrBJVhqt+gnnHF8KQOwoZ45oYPQJlG1IwExJeIt7BMz9y&#10;94KjCiGveA4RBRc/Cgds66SMcenisFTSjIejkiH8dYd1O/zRXiFqzsHIXneroJMMSjrdweZWHrdy&#10;TwX95tbzxzb3O/zJSrp+c11JZfZ5JsCr9uQg34EUoEGUblV2D5FkVCAiq9lZBbd4Qa27pAaYB8IL&#10;2NR9gkcuFFyUakcRKZX5tu89ykOow2pEVsBk88j+s6SGR0T8JSEJZvFkgtTnJ5PkaAQTs7lyu7ki&#10;l/VCwdXHwNua+SHKO9ENc6PqL0C6p3gqLFHJ4Ox5xJzpJgsXGBZom/HTUy8GdKepu5DXmqFyRBUD&#10;9Kb5Qo1uQ9kBY3xUXeLRdCeYgyzulOp06VRe+Uhf49riDSSAxPUSbAAoBTa4doZWRenIQkkJyagM&#10;mfloQDuAPhayZc8uZwKHkVxU+nMHyBaJjpPkMGQEhO8eQjwcBxr9PjOISiKBPcARySOg+EoKbJ3X&#10;v5kUkDnaoH2p6B110XuDAfZeNWQ22qlgxDXwHgMU7EPzHq1lyREWepDcCNlJjIHqi/9oNp08FbTm&#10;RyuZz4OtcG4LVMf6bUFcG+9He8rVMwJgfy16xsaXrkXZ1ydrkWtuG9/5QU/TXu5/uDy5/19xGj9M&#10;790G9bnpnQynUIsINPCTeBbvlqUEmskux5PpBL7LMKC+X5ieyvGNZhM6z+0ubd1kbUmFrvaVC/b1&#10;pT/EBT3Rv3LByzSq/iMWvu59wrS/RODPB5tz3xqsfy85+RcAAP//AwBQSwMEFAAGAAgAAAAhAONv&#10;vjXdAAAABgEAAA8AAABkcnMvZG93bnJldi54bWxMj09rwkAQxe+FfodlCr3pJpb+MWYjIm1PUlAL&#10;xduYjEkwOxuyaxK/fcdTe3uPN7z3m3Q52kb11PnasYF4GoEizl1Rc2nge/8xeQPlA3KBjWMycCUP&#10;y+z+LsWkcANvqd+FUkkJ+wQNVCG0idY+r8iin7qWWLKT6ywGsV2piw4HKbeNnkXRi7ZYsyxU2NK6&#10;ovy8u1gDnwMOq6f4vd+cT+vrYf/89bOJyZjHh3G1ABVoDH/HcMMXdMiE6eguXHjVGJBHgoFJDOoW&#10;RnPxRxGvsznoLNX/8bNfAAAA//8DAFBLAQItABQABgAIAAAAIQC2gziS/gAAAOEBAAATAAAAAAAA&#10;AAAAAAAAAAAAAABbQ29udGVudF9UeXBlc10ueG1sUEsBAi0AFAAGAAgAAAAhADj9If/WAAAAlAEA&#10;AAsAAAAAAAAAAAAAAAAALwEAAF9yZWxzLy5yZWxzUEsBAi0AFAAGAAgAAAAhAGjQHpgLBAAAdxEA&#10;AA4AAAAAAAAAAAAAAAAALgIAAGRycy9lMm9Eb2MueG1sUEsBAi0AFAAGAAgAAAAhAONvvjXdAAAA&#10;BgEAAA8AAAAAAAAAAAAAAAAAZQYAAGRycy9kb3ducmV2LnhtbFBLBQYAAAAABAAEAPMAAABvBwAA&#10;AAA=&#10;">
                <v:roundrect id="Rounded Rectangle 233" o:spid="_x0000_s127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f8ZwAAAANsAAAAPAAAAZHJzL2Rvd25yZXYueG1sRE/LasJA&#10;FN0X/IfhCu6aiWJLjY4ighh3rc0HXDI3D5O5EzJjTP7eWRS6PJz37jCaVgzUu9qygmUUgyDOra65&#10;VJD9nt+/QDiPrLG1TAomcnDYz952mGj75B8abr4UIYRdggoq77tESpdXZNBFtiMOXGF7gz7AvpS6&#10;x2cIN61cxfGnNFhzaKiwo1NFeXN7GAUf12Yoske2Hu+n5pJ/l7Vp00mpxXw8bkF4Gv2/+M+dagWb&#10;sD58CT9A7l8AAAD//wMAUEsBAi0AFAAGAAgAAAAhANvh9svuAAAAhQEAABMAAAAAAAAAAAAAAAAA&#10;AAAAAFtDb250ZW50X1R5cGVzXS54bWxQSwECLQAUAAYACAAAACEAWvQsW78AAAAVAQAACwAAAAAA&#10;AAAAAAAAAAAfAQAAX3JlbHMvLnJlbHNQSwECLQAUAAYACAAAACEAIcn/GcAAAADbAAAADwAAAAAA&#10;AAAAAAAAAAAHAgAAZHJzL2Rvd25yZXYueG1sUEsFBgAAAAADAAMAtwAAAPQCAAAAAA==&#10;" filled="f" strokecolor="black [3213]" strokeweight="1.5pt"/>
                <v:line id="Straight Connector 91" o:spid="_x0000_s127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H2QxAAAANsAAAAPAAAAZHJzL2Rvd25yZXYueG1sRI9Pa8JA&#10;FMTvBb/D8gq96SaipY2uosWK9CDGP/dH9rkJzb4N2a3Gb+8KQo/DzPyGmc47W4sLtb5yrCAdJCCI&#10;C6crNgqOh+/+BwgfkDXWjknBjTzMZ72XKWbaXTmnyz4YESHsM1RQhtBkUvqiJIt+4Bri6J1dazFE&#10;2RqpW7xGuK3lMEnepcWK40KJDX2VVPzu/6yCFer1KP8Zr/RhuzNm1KXJ8pQq9fbaLSYgAnXhP/xs&#10;b7SCzxQeX+IPkLM7AAAA//8DAFBLAQItABQABgAIAAAAIQDb4fbL7gAAAIUBAAATAAAAAAAAAAAA&#10;AAAAAAAAAABbQ29udGVudF9UeXBlc10ueG1sUEsBAi0AFAAGAAgAAAAhAFr0LFu/AAAAFQEAAAsA&#10;AAAAAAAAAAAAAAAAHwEAAF9yZWxzLy5yZWxzUEsBAi0AFAAGAAgAAAAhAALUfZDEAAAA2wAAAA8A&#10;AAAAAAAAAAAAAAAABwIAAGRycy9kb3ducmV2LnhtbFBLBQYAAAAAAwADALcAAAD4AgAAAAA=&#10;" strokecolor="black [3213]" strokeweight="1.5pt"/>
                <v:shape id="Text Box 92" o:spid="_x0000_s1272"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46FD92A7" w14:textId="1B29F63A" w:rsidR="00AB6991" w:rsidRPr="00FC2BB1" w:rsidRDefault="00AB6991" w:rsidP="008736C2">
                        <w:pPr>
                          <w:jc w:val="center"/>
                          <w:rPr>
                            <w:sz w:val="16"/>
                            <w:szCs w:val="16"/>
                          </w:rPr>
                        </w:pPr>
                        <w:r>
                          <w:rPr>
                            <w:sz w:val="16"/>
                            <w:szCs w:val="16"/>
                          </w:rPr>
                          <w:t>P3.1</w:t>
                        </w:r>
                      </w:p>
                    </w:txbxContent>
                  </v:textbox>
                </v:shape>
                <v:shape id="Text Box 93" o:spid="_x0000_s127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14:paraId="79DE6E0C" w14:textId="7E8871C6" w:rsidR="00AB6991" w:rsidRPr="00FC2BB1" w:rsidRDefault="00AB6991" w:rsidP="008736C2">
                        <w:pPr>
                          <w:jc w:val="center"/>
                          <w:rPr>
                            <w:sz w:val="14"/>
                          </w:rPr>
                        </w:pPr>
                        <w:r>
                          <w:rPr>
                            <w:sz w:val="14"/>
                          </w:rPr>
                          <w:t>Place</w:t>
                        </w:r>
                        <w:r>
                          <w:rPr>
                            <w:sz w:val="14"/>
                          </w:rPr>
                          <w:tab/>
                          <w:t xml:space="preserve"> Order</w:t>
                        </w:r>
                      </w:p>
                    </w:txbxContent>
                  </v:textbox>
                </v:shape>
              </v:group>
            </w:pict>
          </mc:Fallback>
        </mc:AlternateContent>
      </w:r>
      <w:r w:rsidRPr="008736C2">
        <w:rPr>
          <w:noProof/>
        </w:rPr>
        <mc:AlternateContent>
          <mc:Choice Requires="wpg">
            <w:drawing>
              <wp:anchor distT="0" distB="0" distL="114300" distR="114300" simplePos="0" relativeHeight="251794432" behindDoc="0" locked="0" layoutInCell="1" allowOverlap="1" wp14:anchorId="0644C01D" wp14:editId="447F2EDF">
                <wp:simplePos x="0" y="0"/>
                <wp:positionH relativeFrom="column">
                  <wp:posOffset>4105275</wp:posOffset>
                </wp:positionH>
                <wp:positionV relativeFrom="paragraph">
                  <wp:posOffset>53340</wp:posOffset>
                </wp:positionV>
                <wp:extent cx="692150" cy="1098550"/>
                <wp:effectExtent l="0" t="0" r="31750" b="25400"/>
                <wp:wrapNone/>
                <wp:docPr id="94" name="Group 9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95"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97" name="Text Box 97"/>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FF3B8" w14:textId="787A3914" w:rsidR="00AB6991" w:rsidRPr="00FC2BB1" w:rsidRDefault="00AB6991" w:rsidP="008736C2">
                              <w:pPr>
                                <w:jc w:val="center"/>
                                <w:rPr>
                                  <w:sz w:val="16"/>
                                  <w:szCs w:val="16"/>
                                </w:rPr>
                              </w:pPr>
                              <w:r>
                                <w:rPr>
                                  <w:sz w:val="16"/>
                                  <w:szCs w:val="16"/>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8537B" w14:textId="2745D7FF" w:rsidR="00AB6991" w:rsidRPr="00FC2BB1" w:rsidRDefault="00AB6991" w:rsidP="008736C2">
                              <w:pPr>
                                <w:jc w:val="center"/>
                                <w:rPr>
                                  <w:sz w:val="14"/>
                                </w:rPr>
                              </w:pPr>
                              <w:r>
                                <w:rPr>
                                  <w:sz w:val="14"/>
                                </w:rPr>
                                <w:t>Pay Invoice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44C01D" id="Group 94" o:spid="_x0000_s1274" style="position:absolute;margin-left:323.25pt;margin-top:4.2pt;width:54.5pt;height:86.5pt;z-index:25179443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ZgrDQQAAHcRAAAOAAAAZHJzL2Uyb0RvYy54bWzsWFFP4zgQfj/p/oOV96NNaUpTUVZc90An&#10;oV0E3O6zcZwmOsf22S4N++tvxo7TFrqw7EqsdAcPwY7HM57PM99MevyubQS548bWSs6T9GCYEC6Z&#10;Kmq5nCd/3Zz9Nk2IdVQWVCjJ58k9t8m7k19/OV7rGR+pSomCGwJKpJ2t9TypnNOzwcCyijfUHijN&#10;JSyWyjTUwdQsB4Wha9DeiMFoOJwM1soU2ijGrYW378NicuL1lyVn7mNZWu6ImCdwNuefxj9v8Tk4&#10;OaazpaG6qll3DPodp2hoLcFor+o9dZSsTP1IVVMzo6wq3QFTzUCVZc249wG8SYcPvDk3aqW9L8vZ&#10;eql7mADaBzh9t1r24e7SkLqYJ/k4IZI2cEfeLIE5gLPWyxnInBt9rS9N92IZZuhvW5oG/4MnpPWw&#10;3vew8tYRBi8n+SjNAHwGS+kwn2Yw8bizCi7n0TZW/fH0xkE0O8DT9YdZawghu0HJ/hhK1xXV3INv&#10;EYGIUhZRulIrWfCCXEGMUbkUnIwODwNkfkOPl51ZgO4Hwep9pjNtrDvnqiE4mCcQI7LAQ/j4o3cX&#10;1gG4IB/l0LJUZ7UQHnQhyRruIR/CLeCSVaIucNVPMO/4QhhyRyFjXJuiR6BsSwpmQsJLxDt45kfu&#10;XnBUIeQVLyGi4OJHwcCuTsoYly4NSxUteDCVDeEvGos7vGmvEDWXcMhed6cgSgYlUXc4cyePW7mn&#10;gn5z5/lTm/sd3rKSrt/c1FKZfZ4J8KqzHOQjSAEaROlWFfcQSUYFIrKandVwixfUuktqgHkgTYBN&#10;3Ud4lELBRalulJBKmS/73qM8hDqsJmQNTDZP7D8ranhCxJ8SkiBPx2OkPj8ZZ0cjmJjtldvtFblq&#10;FgquPgXe1swPUd6JOCyNaj4D6Z6iVViikoHtecKciZOFCwwLtM346akXA7rT1F3Ia81QOaKKAXrT&#10;fqZGd6HsgDE+qJh4dPYgmIMs7pTqdOVUWftI3+Da4Q0kgMT1GmwwiWxw7Qytl5UjCyUlJKMyJJ9s&#10;scFCduwZcyZwGClFrT9FQHZI9DDLJiEjIHz3EOLkMNDo15lB1BIJ7BGOSB4BxTdSYJu8/smkgMzR&#10;Be1rRe9RjN4bDLDfVUvyo62YxQpGXAvvMUDhfHi8J2tZdoSFHiS3QnacYqD64j/Kp+Pngta8tJL5&#10;PNgJ565ARdbvCuLm8H60p1x9QwDsr0XfsPG1a1Hx97O1yLW3bej8RvFy/8Plyf3/ihN8eoWGfpPe&#10;03jT0NG+JL2z4RRqEYEGfpzm6cOylEEzGXM8m47huwzNfL0wPZfjW80mdJ67XdqmydqRCl3tGxfs&#10;60tfxAX9J8wbF7xOo+o/YuHr3idM90sE/nywPfetweb3kpN/AQAA//8DAFBLAwQUAAYACAAAACEA&#10;zDruUt8AAAAJAQAADwAAAGRycy9kb3ducmV2LnhtbEyPQWuDQBCF74X+h2UKvTWrrVoxriGEtqdQ&#10;aFIouU10ohJ3V9yNmn/f6ak5Pt7Hm2/y1aw7MdLgWmsUhIsABJnSVq2pFXzv359SEM6jqbCzhhRc&#10;ycGquL/LMavsZL5o3Pla8IhxGSpovO8zKV3ZkEa3sD0Z7k520Og5DrWsBpx4XHfyOQgSqbE1fKHB&#10;njYNlefdRSv4mHBav4Rv4/Z82lwP+/jzZxuSUo8P83oJwtPs/2H402d1KNjpaC+mcqJTkERJzKiC&#10;NALB/Wsccz4ymIYRyCKXtx8UvwAAAP//AwBQSwECLQAUAAYACAAAACEAtoM4kv4AAADhAQAAEwAA&#10;AAAAAAAAAAAAAAAAAAAAW0NvbnRlbnRfVHlwZXNdLnhtbFBLAQItABQABgAIAAAAIQA4/SH/1gAA&#10;AJQBAAALAAAAAAAAAAAAAAAAAC8BAABfcmVscy8ucmVsc1BLAQItABQABgAIAAAAIQBZnZgrDQQA&#10;AHcRAAAOAAAAAAAAAAAAAAAAAC4CAABkcnMvZTJvRG9jLnhtbFBLAQItABQABgAIAAAAIQDMOu5S&#10;3wAAAAkBAAAPAAAAAAAAAAAAAAAAAGcGAABkcnMvZG93bnJldi54bWxQSwUGAAAAAAQABADzAAAA&#10;cwcAAAAA&#10;">
                <v:roundrect id="Rounded Rectangle 233" o:spid="_x0000_s127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lyBwwAAANsAAAAPAAAAZHJzL2Rvd25yZXYueG1sRI/dasJA&#10;FITvC32H5RS8qxvFlDZ1FRHEeNfaPMAhe0xismdDds3P27uC0MthZr5h1tvRNKKnzlWWFSzmEQji&#10;3OqKCwXZ3+H9E4TzyBoby6RgIgfbzevLGhNtB/6l/uwLESDsElRQet8mUrq8JINublvi4F1sZ9AH&#10;2RVSdzgEuGnkMoo+pMGKw0KJLe1LyuvzzSiIT3V/yW7Zarzu62P+U1SmSSelZm/j7huEp9H/h5/t&#10;VCv4iuHxJfwAubkDAAD//wMAUEsBAi0AFAAGAAgAAAAhANvh9svuAAAAhQEAABMAAAAAAAAAAAAA&#10;AAAAAAAAAFtDb250ZW50X1R5cGVzXS54bWxQSwECLQAUAAYACAAAACEAWvQsW78AAAAVAQAACwAA&#10;AAAAAAAAAAAAAAAfAQAAX3JlbHMvLnJlbHNQSwECLQAUAAYACAAAACEAMb5cgcMAAADbAAAADwAA&#10;AAAAAAAAAAAAAAAHAgAAZHJzL2Rvd25yZXYueG1sUEsFBgAAAAADAAMAtwAAAPcCAAAAAA==&#10;" filled="f" strokecolor="black [3213]" strokeweight="1.5pt"/>
                <v:line id="Straight Connector 96" o:spid="_x0000_s127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eXkwwAAANsAAAAPAAAAZHJzL2Rvd25yZXYueG1sRI9Ba8JA&#10;FITvhf6H5RW86SaiYqOrtKIiPYjRen9kXzeh2bchu2r8925B6HGYmW+Y+bKztbhS6yvHCtJBAoK4&#10;cLpio+D7tOlPQfiArLF2TAru5GG5eH2ZY6bdjXO6HoMREcI+QwVlCE0mpS9KsugHriGO3o9rLYYo&#10;WyN1i7cIt7UcJslEWqw4LpTY0Kqk4vd4sQrWqLej/Gu81qf9wZhRlyaf51Sp3lv3MQMRqAv/4Wd7&#10;pxW8T+DvS/wBcvEAAAD//wMAUEsBAi0AFAAGAAgAAAAhANvh9svuAAAAhQEAABMAAAAAAAAAAAAA&#10;AAAAAAAAAFtDb250ZW50X1R5cGVzXS54bWxQSwECLQAUAAYACAAAACEAWvQsW78AAAAVAQAACwAA&#10;AAAAAAAAAAAAAAAfAQAAX3JlbHMvLnJlbHNQSwECLQAUAAYACAAAACEAjT3l5MMAAADbAAAADwAA&#10;AAAAAAAAAAAAAAAHAgAAZHJzL2Rvd25yZXYueG1sUEsFBgAAAAADAAMAtwAAAPcCAAAAAA==&#10;" strokecolor="black [3213]" strokeweight="1.5pt"/>
                <v:shape id="Text Box 97" o:spid="_x0000_s1277"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18EFF3B8" w14:textId="787A3914" w:rsidR="00AB6991" w:rsidRPr="00FC2BB1" w:rsidRDefault="00AB6991" w:rsidP="008736C2">
                        <w:pPr>
                          <w:jc w:val="center"/>
                          <w:rPr>
                            <w:sz w:val="16"/>
                            <w:szCs w:val="16"/>
                          </w:rPr>
                        </w:pPr>
                        <w:r>
                          <w:rPr>
                            <w:sz w:val="16"/>
                            <w:szCs w:val="16"/>
                          </w:rPr>
                          <w:t>P3.2</w:t>
                        </w:r>
                      </w:p>
                    </w:txbxContent>
                  </v:textbox>
                </v:shape>
                <v:shape id="Text Box 98" o:spid="_x0000_s127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iEwwAAANsAAAAPAAAAZHJzL2Rvd25yZXYueG1sRE/LasJA&#10;FN0X/IfhCm6kTqpoa+ooIr5wV9NaurtkbpPQzJ2QGZP4985C6PJw3otVZ0rRUO0KywpeRhEI4tTq&#10;gjMFn8nu+Q2E88gaS8uk4EYOVsve0wJjbVv+oObsMxFC2MWoIPe+iqV0aU4G3chWxIH7tbVBH2Cd&#10;SV1jG8JNKcdRNJMGCw4NOVa0ySn9O1+Ngp9h9n1y3f6rnUwn1fbQJK8XnSg16HfrdxCeOv8vfriP&#10;WsE8jA1fwg+QyzsAAAD//wMAUEsBAi0AFAAGAAgAAAAhANvh9svuAAAAhQEAABMAAAAAAAAAAAAA&#10;AAAAAAAAAFtDb250ZW50X1R5cGVzXS54bWxQSwECLQAUAAYACAAAACEAWvQsW78AAAAVAQAACwAA&#10;AAAAAAAAAAAAAAAfAQAAX3JlbHMvLnJlbHNQSwECLQAUAAYACAAAACEAXUZIhMMAAADbAAAADwAA&#10;AAAAAAAAAAAAAAAHAgAAZHJzL2Rvd25yZXYueG1sUEsFBgAAAAADAAMAtwAAAPcCAAAAAA==&#10;" fillcolor="white [3201]" stroked="f" strokeweight=".5pt">
                  <v:textbox>
                    <w:txbxContent>
                      <w:p w14:paraId="7DC8537B" w14:textId="2745D7FF" w:rsidR="00AB6991" w:rsidRPr="00FC2BB1" w:rsidRDefault="00AB6991" w:rsidP="008736C2">
                        <w:pPr>
                          <w:jc w:val="center"/>
                          <w:rPr>
                            <w:sz w:val="14"/>
                          </w:rPr>
                        </w:pPr>
                        <w:r>
                          <w:rPr>
                            <w:sz w:val="14"/>
                          </w:rPr>
                          <w:t>Pay Invoice</w:t>
                        </w:r>
                      </w:p>
                    </w:txbxContent>
                  </v:textbox>
                </v:shape>
              </v:group>
            </w:pict>
          </mc:Fallback>
        </mc:AlternateContent>
      </w:r>
      <w:r w:rsidRPr="008736C2">
        <w:rPr>
          <w:noProof/>
        </w:rPr>
        <mc:AlternateContent>
          <mc:Choice Requires="wpg">
            <w:drawing>
              <wp:anchor distT="0" distB="0" distL="114300" distR="114300" simplePos="0" relativeHeight="251795456" behindDoc="0" locked="0" layoutInCell="1" allowOverlap="1" wp14:anchorId="673FAF8F" wp14:editId="5E35ED10">
                <wp:simplePos x="0" y="0"/>
                <wp:positionH relativeFrom="column">
                  <wp:posOffset>1666875</wp:posOffset>
                </wp:positionH>
                <wp:positionV relativeFrom="paragraph">
                  <wp:posOffset>452120</wp:posOffset>
                </wp:positionV>
                <wp:extent cx="1282700" cy="203200"/>
                <wp:effectExtent l="0" t="0" r="12700" b="25400"/>
                <wp:wrapNone/>
                <wp:docPr id="99" name="Group 99"/>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100" name="Rectangle 10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AF1E9" w14:textId="24763BDE" w:rsidR="00AB6991" w:rsidRPr="00FC2BB1" w:rsidRDefault="00AB6991" w:rsidP="00DC1364">
                              <w:pP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0A70F" w14:textId="39D069AF" w:rsidR="00AB6991" w:rsidRPr="00FC2BB1" w:rsidRDefault="00AB6991" w:rsidP="008736C2">
                              <w:pPr>
                                <w:rPr>
                                  <w:color w:val="000000" w:themeColor="text1"/>
                                  <w:sz w:val="16"/>
                                  <w:szCs w:val="16"/>
                                </w:rPr>
                              </w:pPr>
                              <w:r>
                                <w:rPr>
                                  <w:color w:val="000000" w:themeColor="text1"/>
                                  <w:sz w:val="16"/>
                                  <w:szCs w:val="16"/>
                                </w:rPr>
                                <w:t>Order</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3FAF8F" id="Group 99" o:spid="_x0000_s1279" style="position:absolute;margin-left:131.25pt;margin-top:35.6pt;width:101pt;height:16pt;z-index:251795456;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VshJgMAAO0KAAAOAAAAZHJzL2Uyb0RvYy54bWzsVktPGzEQvlfqf7B8L/sgKWTFBkVQUCVU&#10;EFBxdrzeh+S1XdvJhv76ju3dJU0QrajEoYLD4vG8PN+Mv/jkdNNytGbaNFLkODmIMWKCyqIRVY6/&#10;3198OsbIWCIKwqVgOX5kBp/OP3446VTGUllLXjCNIIgwWadyXFursigytGYtMQdSMQHKUuqWWBB1&#10;FRWadBC95VEax5+jTupCaUmZMbB7HpR47uOXJaP2uiwNs4jnGM5m/Vf779J9o/kJySpNVN3Q/hjk&#10;FadoSSMg6RjqnFiCVrrZC9U2VEsjS3tAZRvJsmwo8zVANUm8U82llivla6myrlIjTADtDk6vDku/&#10;rW80aoocz2YYCdJCj3xaBDKA06kqA5tLre7Uje43qiC5ejelbt1/qARtPKyPI6xsYxGFzSQ9To9i&#10;QJ+CLo0PoW8Bd1pDc/bcaP3lZcdoSBu5042H6RSMkHlCyfwbSnc1UcyDbxwCPUqJqyPAdAvDRUTF&#10;GXKbHhpvOQJlMgOY/S1Kh4exA2YHpLFWkilt7CWTLXKLHGtI70eOrK+MhfRgOpi4nEJeNJzDPsm4&#10;QJ1rg2uCk43kTeG0XnBXjZ1xjdYELondJK4WCLZlBRIXsOkgDjX5lX3kLMS/ZSUMEfQ6DQl+j0ko&#10;ZcImQVWTgoVU0xj+hmSDh0/NBQR0kUs45Bi7DzBYhiBD7HDm3t65Mn/7R+e+8pecRw+fWQo7OreN&#10;kPq5yjhU1WcO9gNIARqHkt0sN+GCTYYhWcriEeZJy0BHRtGLBnp6RYy9IRr4B8YAONVew6fkEnon&#10;+xVGtdQ/n9t39jDwoMWoAz7LsfmxIpphxL8KuAqzZDKBsNYLk+lRCoLe1iy3NWLVnkmYhgTYW1G/&#10;dPaWD8tSy/YBqHfhsoKKCAq5c0ytHoQzG3gWyJuyxcKbAekpYq/EnaIuuAPazez95oFo1Q+2Bd74&#10;JofrR7Kd+Q62zlPIxcrKsvHD76AOuPYtACpw9PUmnAAw7XOCnwx3AGCPP3PCcP336XM2TeGmvBOD&#10;46T/kxim78Tw1sTgnw7wpvI/N/37zz3atmVPJE+v1PkvAAAA//8DAFBLAwQUAAYACAAAACEAPL+L&#10;QeAAAAAKAQAADwAAAGRycy9kb3ducmV2LnhtbEyPwUrDQBCG74LvsIzgzW6StlFiNqUU9VQEW6H0&#10;ts1Ok9DsbMhuk/TtHU96nJmPf74/X022FQP2vnGkIJ5FIJBKZxqqFHzv359eQPigyejWESq4oYdV&#10;cX+X68y4kb5w2IVKcAj5TCuoQ+gyKX1Zo9V+5jokvp1db3Xgsa+k6fXI4baVSRSl0uqG+EOtO9zU&#10;WF52V6vgY9Tjeh6/DdvLeXM77pefh22MSj0+TOtXEAGn8AfDrz6rQ8FOJ3cl40WrIEmTJaMKnuME&#10;BAOLdMGLE5PRPAFZ5PJ/heIHAAD//wMAUEsBAi0AFAAGAAgAAAAhALaDOJL+AAAA4QEAABMAAAAA&#10;AAAAAAAAAAAAAAAAAFtDb250ZW50X1R5cGVzXS54bWxQSwECLQAUAAYACAAAACEAOP0h/9YAAACU&#10;AQAACwAAAAAAAAAAAAAAAAAvAQAAX3JlbHMvLnJlbHNQSwECLQAUAAYACAAAACEAe6FbISYDAADt&#10;CgAADgAAAAAAAAAAAAAAAAAuAgAAZHJzL2Uyb0RvYy54bWxQSwECLQAUAAYACAAAACEAPL+LQeAA&#10;AAAKAQAADwAAAAAAAAAAAAAAAACABQAAZHJzL2Rvd25yZXYueG1sUEsFBgAAAAAEAAQA8wAAAI0G&#10;AAAAAA==&#10;">
                <v:rect id="Rectangle 100" o:spid="_x0000_s128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toxgAAANwAAAAPAAAAZHJzL2Rvd25yZXYueG1sRI9BS8NA&#10;EIXvQv/DMgUvpd3Ug0jabRFLJQcRrHrwNs2O2djsbMiObfz3zkHwNsN789436+0YO3OmIbeJHSwX&#10;BRjiOvmWGwdvr/v5HZgsyB67xOTghzJsN5OrNZY+XfiFzgdpjIZwLtFBEOlLa3MdKGJepJ5Ytc80&#10;RBRdh8b6AS8aHjt7UxS3NmLL2hCwp4dA9enwHR18VKM0X8tHeTrh7H1WhWP9vDs6dz0d71dghEb5&#10;N/9dV17xC8XXZ3QCu/kFAAD//wMAUEsBAi0AFAAGAAgAAAAhANvh9svuAAAAhQEAABMAAAAAAAAA&#10;AAAAAAAAAAAAAFtDb250ZW50X1R5cGVzXS54bWxQSwECLQAUAAYACAAAACEAWvQsW78AAAAVAQAA&#10;CwAAAAAAAAAAAAAAAAAfAQAAX3JlbHMvLnJlbHNQSwECLQAUAAYACAAAACEAxcl7aMYAAADcAAAA&#10;DwAAAAAAAAAAAAAAAAAHAgAAZHJzL2Rvd25yZXYueG1sUEsFBgAAAAADAAMAtwAAAPoCAAAAAA==&#10;" filled="f" strokecolor="black [3213]" strokeweight="1pt">
                  <v:textbox>
                    <w:txbxContent>
                      <w:p w14:paraId="322AF1E9" w14:textId="24763BDE" w:rsidR="00AB6991" w:rsidRPr="00FC2BB1" w:rsidRDefault="00AB6991" w:rsidP="00DC1364">
                        <w:pPr>
                          <w:rPr>
                            <w:color w:val="000000" w:themeColor="text1"/>
                            <w:sz w:val="16"/>
                            <w:szCs w:val="16"/>
                          </w:rPr>
                        </w:pPr>
                        <w:r>
                          <w:rPr>
                            <w:color w:val="000000" w:themeColor="text1"/>
                            <w:sz w:val="16"/>
                            <w:szCs w:val="16"/>
                          </w:rPr>
                          <w:t>D3</w:t>
                        </w:r>
                      </w:p>
                    </w:txbxContent>
                  </v:textbox>
                </v:rect>
                <v:rect id="Rectangle 101" o:spid="_x0000_s1281"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d7zxAAAANwAAAAPAAAAZHJzL2Rvd25yZXYueG1sRE9Na8JA&#10;EL0X/A/LFHoR3aQHKdFVpNKSQylU24O3MTtmo9nZkJ1q+u/dQqG3ebzPWawG36oL9bEJbCCfZqCI&#10;q2Abrg187l4mT6CiIFtsA5OBH4qwWo7uFljYcOUPumylVimEY4EGnEhXaB0rRx7jNHTEiTuG3qMk&#10;2Nfa9nhN4b7Vj1k20x4bTg0OO3p2VJ23397AvhykPuWv8nbG8de4dIfqfXMw5uF+WM9BCQ3yL/5z&#10;lzbNz3L4fSZdoJc3AAAA//8DAFBLAQItABQABgAIAAAAIQDb4fbL7gAAAIUBAAATAAAAAAAAAAAA&#10;AAAAAAAAAABbQ29udGVudF9UeXBlc10ueG1sUEsBAi0AFAAGAAgAAAAhAFr0LFu/AAAAFQEAAAsA&#10;AAAAAAAAAAAAAAAAHwEAAF9yZWxzLy5yZWxzUEsBAi0AFAAGAAgAAAAhAKqF3vPEAAAA3AAAAA8A&#10;AAAAAAAAAAAAAAAABwIAAGRycy9kb3ducmV2LnhtbFBLBQYAAAAAAwADALcAAAD4AgAAAAA=&#10;" filled="f" strokecolor="black [3213]" strokeweight="1pt">
                  <v:textbox>
                    <w:txbxContent>
                      <w:p w14:paraId="74C0A70F" w14:textId="39D069AF" w:rsidR="00AB6991" w:rsidRPr="00FC2BB1" w:rsidRDefault="00AB6991" w:rsidP="008736C2">
                        <w:pPr>
                          <w:rPr>
                            <w:color w:val="000000" w:themeColor="text1"/>
                            <w:sz w:val="16"/>
                            <w:szCs w:val="16"/>
                          </w:rPr>
                        </w:pPr>
                        <w:r>
                          <w:rPr>
                            <w:color w:val="000000" w:themeColor="text1"/>
                            <w:sz w:val="16"/>
                            <w:szCs w:val="16"/>
                          </w:rPr>
                          <w:t>Order</w:t>
                        </w:r>
                        <w:r w:rsidRPr="00FC2BB1">
                          <w:rPr>
                            <w:color w:val="000000" w:themeColor="text1"/>
                            <w:sz w:val="16"/>
                            <w:szCs w:val="16"/>
                          </w:rPr>
                          <w:t xml:space="preserve"> File</w:t>
                        </w:r>
                      </w:p>
                    </w:txbxContent>
                  </v:textbox>
                </v:rect>
              </v:group>
            </w:pict>
          </mc:Fallback>
        </mc:AlternateContent>
      </w:r>
    </w:p>
    <w:p w14:paraId="0CED704F" w14:textId="21ED22C4" w:rsidR="008736C2" w:rsidRPr="008736C2" w:rsidRDefault="008736C2" w:rsidP="008736C2">
      <w:r w:rsidRPr="0087644C">
        <w:rPr>
          <w:noProof/>
          <w:sz w:val="24"/>
        </w:rPr>
        <mc:AlternateContent>
          <mc:Choice Requires="wps">
            <w:drawing>
              <wp:anchor distT="45720" distB="45720" distL="114300" distR="114300" simplePos="0" relativeHeight="251637738" behindDoc="0" locked="0" layoutInCell="1" allowOverlap="1" wp14:anchorId="215B7034" wp14:editId="55D466A9">
                <wp:simplePos x="0" y="0"/>
                <wp:positionH relativeFrom="page">
                  <wp:posOffset>4176587</wp:posOffset>
                </wp:positionH>
                <wp:positionV relativeFrom="paragraph">
                  <wp:posOffset>215996</wp:posOffset>
                </wp:positionV>
                <wp:extent cx="769620" cy="353060"/>
                <wp:effectExtent l="0" t="0" r="0" b="8890"/>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53060"/>
                        </a:xfrm>
                        <a:prstGeom prst="rect">
                          <a:avLst/>
                        </a:prstGeom>
                        <a:solidFill>
                          <a:srgbClr val="FFFFFF"/>
                        </a:solidFill>
                        <a:ln w="9525">
                          <a:noFill/>
                          <a:miter lim="800000"/>
                          <a:headEnd/>
                          <a:tailEnd/>
                        </a:ln>
                      </wps:spPr>
                      <wps:txbx>
                        <w:txbxContent>
                          <w:p w14:paraId="6B3DCAA7" w14:textId="7DD3B9C9" w:rsidR="00AB6991" w:rsidRPr="002976F1" w:rsidRDefault="00AB6991" w:rsidP="008736C2">
                            <w:pPr>
                              <w:rPr>
                                <w:sz w:val="16"/>
                                <w:szCs w:val="16"/>
                              </w:rPr>
                            </w:pPr>
                            <w:r>
                              <w:rPr>
                                <w:sz w:val="16"/>
                                <w:szCs w:val="16"/>
                              </w:rPr>
                              <w:t>Invoice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B7034" id="_x0000_s1282" type="#_x0000_t202" style="position:absolute;margin-left:328.85pt;margin-top:17pt;width:60.6pt;height:27.8pt;z-index:25163773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DIgIAACQEAAAOAAAAZHJzL2Uyb0RvYy54bWysU9uO2yAQfa/Uf0C8N3auu7HirLbZpqq0&#10;vUi7/QCMcYwKDAUSO/36DjhJo923VXlAwAyHM+cMq7teK3IQzkswJR2PckqE4VBLsyvpz+fth1tK&#10;fGCmZgqMKOlReHq3fv9u1dlCTKAFVQtHEMT4orMlbUOwRZZ53grN/AisMBhswGkWcOt2We1Yh+ha&#10;ZZM8X2QduNo64MJ7PH0YgnSd8JtG8PC9abwIRJUUuYU0uzRXcc7WK1bsHLOt5Cca7A0sNJMGH71A&#10;PbDAyN7JV1BacgcemjDioDNoGslFqgGrGecvqnlqmRWpFhTH24tM/v/B8m+HH47IGr2bjikxTKNJ&#10;z6IP5CP0ZBL16awvMO3JYmLo8RhzU63ePgL/5YmBTcvMTtw7B10rWI38xvFmdnV1wPERpOq+Qo3P&#10;sH2ABNQ3TkfxUA6C6OjT8eJNpMLx8GaxXEwwwjE0nU/zRfIuY8X5snU+fBagSVyU1KH1CZwdHn2I&#10;ZFhxTolveVCy3kql0sbtqo1y5MCwTbZpJP4v0pQhXUmX88k8IRuI91MHaRmwjZXUJb3N4xgaK4rx&#10;ydQpJTCphjUyUeakThRkkCb0VZ+MWC7OqldQH1EvB0Pb4jfDRQvuDyUdtmxJ/e89c4IS9cWg5svx&#10;bBZ7PG1m85sol7uOVNcRZjhClTRQMiw3If2LqIeBe/SmkUm3aOLA5MQZWzHJefo2sdev9ynr3+de&#10;/wUAAP//AwBQSwMEFAAGAAgAAAAhAHSy/aHeAAAACQEAAA8AAABkcnMvZG93bnJldi54bWxMj0FO&#10;wzAQRfdI3MEaJDaIOkAbJyGTCpBAbFt6ACeeJhHxOIrdJr09ZgXL0Tz9/365XewgzjT53jHCwyoB&#10;Qdw403OLcPh6v89A+KDZ6MExIVzIw7a6vip1YdzMOzrvQytiCPtCI3QhjIWUvunIar9yI3H8Hd1k&#10;dYjn1Eoz6TmG20E+Jkkqre45NnR6pLeOmu/9ySIcP+e7TT7XH+Ggduv0VfeqdhfE25vl5RlEoCX8&#10;wfCrH9Whik61O7HxYkBIN0pFFOFpHTdFQKksB1EjZHkKsirl/wXVDwAAAP//AwBQSwECLQAUAAYA&#10;CAAAACEAtoM4kv4AAADhAQAAEwAAAAAAAAAAAAAAAAAAAAAAW0NvbnRlbnRfVHlwZXNdLnhtbFBL&#10;AQItABQABgAIAAAAIQA4/SH/1gAAAJQBAAALAAAAAAAAAAAAAAAAAC8BAABfcmVscy8ucmVsc1BL&#10;AQItABQABgAIAAAAIQA/m/fDIgIAACQEAAAOAAAAAAAAAAAAAAAAAC4CAABkcnMvZTJvRG9jLnht&#10;bFBLAQItABQABgAIAAAAIQB0sv2h3gAAAAkBAAAPAAAAAAAAAAAAAAAAAHwEAABkcnMvZG93bnJl&#10;di54bWxQSwUGAAAAAAQABADzAAAAhwUAAAAA&#10;" stroked="f">
                <v:textbox>
                  <w:txbxContent>
                    <w:p w14:paraId="6B3DCAA7" w14:textId="7DD3B9C9" w:rsidR="00AB6991" w:rsidRPr="002976F1" w:rsidRDefault="00AB6991" w:rsidP="008736C2">
                      <w:pPr>
                        <w:rPr>
                          <w:sz w:val="16"/>
                          <w:szCs w:val="16"/>
                        </w:rPr>
                      </w:pPr>
                      <w:r>
                        <w:rPr>
                          <w:sz w:val="16"/>
                          <w:szCs w:val="16"/>
                        </w:rPr>
                        <w:t>Invoice</w:t>
                      </w:r>
                    </w:p>
                  </w:txbxContent>
                </v:textbox>
                <w10:wrap type="square" anchorx="page"/>
              </v:shape>
            </w:pict>
          </mc:Fallback>
        </mc:AlternateContent>
      </w:r>
      <w:r w:rsidRPr="0087644C">
        <w:rPr>
          <w:noProof/>
          <w:sz w:val="24"/>
        </w:rPr>
        <mc:AlternateContent>
          <mc:Choice Requires="wps">
            <w:drawing>
              <wp:anchor distT="45720" distB="45720" distL="114300" distR="114300" simplePos="0" relativeHeight="251641838" behindDoc="0" locked="0" layoutInCell="1" allowOverlap="1" wp14:anchorId="19D9AE6F" wp14:editId="50735828">
                <wp:simplePos x="0" y="0"/>
                <wp:positionH relativeFrom="page">
                  <wp:posOffset>1595887</wp:posOffset>
                </wp:positionH>
                <wp:positionV relativeFrom="paragraph">
                  <wp:posOffset>45349</wp:posOffset>
                </wp:positionV>
                <wp:extent cx="769620" cy="353060"/>
                <wp:effectExtent l="0" t="0" r="0" b="8890"/>
                <wp:wrapSquare wrapText="bothSides"/>
                <wp:docPr id="1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53060"/>
                        </a:xfrm>
                        <a:prstGeom prst="rect">
                          <a:avLst/>
                        </a:prstGeom>
                        <a:solidFill>
                          <a:srgbClr val="FFFFFF"/>
                        </a:solidFill>
                        <a:ln w="9525">
                          <a:noFill/>
                          <a:miter lim="800000"/>
                          <a:headEnd/>
                          <a:tailEnd/>
                        </a:ln>
                      </wps:spPr>
                      <wps:txbx>
                        <w:txbxContent>
                          <w:p w14:paraId="7333FDCE" w14:textId="799CC675" w:rsidR="00AB6991" w:rsidRPr="002976F1" w:rsidRDefault="00AB6991" w:rsidP="008736C2">
                            <w:pPr>
                              <w:rPr>
                                <w:sz w:val="16"/>
                                <w:szCs w:val="16"/>
                              </w:rPr>
                            </w:pPr>
                            <w:r>
                              <w:rPr>
                                <w:sz w:val="16"/>
                                <w:szCs w:val="16"/>
                              </w:rP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D9AE6F" id="_x0000_s1283" type="#_x0000_t202" style="position:absolute;margin-left:125.65pt;margin-top:3.55pt;width:60.6pt;height:27.8pt;z-index:25164183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gJyIwIAACQEAAAOAAAAZHJzL2Uyb0RvYy54bWysU9uO2yAQfa/Uf0C8N3a8SXZjxVlts01V&#10;aXuRdvsBGOMYFRgKJHb69R1wkkbbt6o8IGCGw5lzhtX9oBU5COclmIpOJzklwnBopNlV9PvL9t0d&#10;JT4w0zAFRlT0KDy9X799s+ptKQroQDXCEQQxvuxtRbsQbJllnndCMz8BKwwGW3CaBdy6XdY41iO6&#10;VlmR54usB9dYB1x4j6ePY5CuE37bCh6+tq0XgaiKIreQZpfmOs7ZesXKnWO2k/xEg/0DC82kwUcv&#10;UI8sMLJ38i8oLbkDD22YcNAZtK3kItWA1UzzV9U8d8yKVAuK4+1FJv//YPmXwzdHZIPeFUtKDNNo&#10;0osYAnkPAymiPr31JaY9W0wMAx5jbqrV2yfgPzwxsOmY2YkH56DvBGuQ3zTezK6ujjg+gtT9Z2jw&#10;GbYPkICG1ukoHspBEB19Ol68iVQ4Ht4ulosCIxxDN/ObfJG8y1h5vmydDx8FaBIXFXVofQJnhycf&#10;IhlWnlPiWx6UbLZSqbRxu3qjHDkwbJNtGon/qzRlSF/R5byYJ2QD8X7qIC0DtrGSuqJ3eRxjY0Ux&#10;PpgmpQQm1bhGJsqc1ImCjNKEoR6SEcvbs+o1NEfUy8HYtvjNcNGB+0VJjy1bUf9zz5ygRH0yqPly&#10;OpvFHk+b2fw2yuWuI/V1hBmOUBUNlIzLTUj/Iuph4AG9aWXSLZo4MjlxxlZMcp6+Tez1633K+vO5&#10;178BAAD//wMAUEsDBBQABgAIAAAAIQC80+/X3QAAAAgBAAAPAAAAZHJzL2Rvd25yZXYueG1sTI9B&#10;T4NAFITvJv6HzTPxYuwCFbZFlkZNNF5b+wMe8ApE9i1ht4X+e9eTHiczmfmm2C1mEBeaXG9ZQ7yK&#10;QBDXtum51XD8en/cgHAeucHBMmm4koNdeXtTYN7Ymfd0OfhWhBJ2OWrovB9zKV3dkUG3siNx8E52&#10;MuiDnFrZTDiHcjPIJIoyabDnsNDhSG8d1d+Hs9Fw+pwf0u1cffij2j9lr9iryl61vr9bXp5BeFr8&#10;Xxh+8QM6lIGpsmdunBg0JGm8DlENKgYR/LVKUhCVhixRIMtC/j9Q/gAAAP//AwBQSwECLQAUAAYA&#10;CAAAACEAtoM4kv4AAADhAQAAEwAAAAAAAAAAAAAAAAAAAAAAW0NvbnRlbnRfVHlwZXNdLnhtbFBL&#10;AQItABQABgAIAAAAIQA4/SH/1gAAAJQBAAALAAAAAAAAAAAAAAAAAC8BAABfcmVscy8ucmVsc1BL&#10;AQItABQABgAIAAAAIQB3OgJyIwIAACQEAAAOAAAAAAAAAAAAAAAAAC4CAABkcnMvZTJvRG9jLnht&#10;bFBLAQItABQABgAIAAAAIQC80+/X3QAAAAgBAAAPAAAAAAAAAAAAAAAAAH0EAABkcnMvZG93bnJl&#10;di54bWxQSwUGAAAAAAQABADzAAAAhwUAAAAA&#10;" stroked="f">
                <v:textbox>
                  <w:txbxContent>
                    <w:p w14:paraId="7333FDCE" w14:textId="799CC675" w:rsidR="00AB6991" w:rsidRPr="002976F1" w:rsidRDefault="00AB6991" w:rsidP="008736C2">
                      <w:pPr>
                        <w:rPr>
                          <w:sz w:val="16"/>
                          <w:szCs w:val="16"/>
                        </w:rPr>
                      </w:pPr>
                      <w:r>
                        <w:rPr>
                          <w:sz w:val="16"/>
                          <w:szCs w:val="16"/>
                        </w:rPr>
                        <w:t>Order Details</w:t>
                      </w:r>
                    </w:p>
                  </w:txbxContent>
                </v:textbox>
                <w10:wrap type="square" anchorx="page"/>
              </v:shape>
            </w:pict>
          </mc:Fallback>
        </mc:AlternateContent>
      </w:r>
      <w:r>
        <w:rPr>
          <w:noProof/>
        </w:rPr>
        <mc:AlternateContent>
          <mc:Choice Requires="wps">
            <w:drawing>
              <wp:anchor distT="0" distB="0" distL="114300" distR="114300" simplePos="0" relativeHeight="251807744" behindDoc="0" locked="0" layoutInCell="1" allowOverlap="1" wp14:anchorId="5829E77F" wp14:editId="7409CC8C">
                <wp:simplePos x="0" y="0"/>
                <wp:positionH relativeFrom="column">
                  <wp:posOffset>2976113</wp:posOffset>
                </wp:positionH>
                <wp:positionV relativeFrom="paragraph">
                  <wp:posOffset>304140</wp:posOffset>
                </wp:positionV>
                <wp:extent cx="1138687" cy="358368"/>
                <wp:effectExtent l="19050" t="76200" r="23495" b="22860"/>
                <wp:wrapNone/>
                <wp:docPr id="126" name="Connector: Curved 126"/>
                <wp:cNvGraphicFramePr/>
                <a:graphic xmlns:a="http://schemas.openxmlformats.org/drawingml/2006/main">
                  <a:graphicData uri="http://schemas.microsoft.com/office/word/2010/wordprocessingShape">
                    <wps:wsp>
                      <wps:cNvCnPr/>
                      <wps:spPr>
                        <a:xfrm flipH="1" flipV="1">
                          <a:off x="0" y="0"/>
                          <a:ext cx="1138687" cy="358368"/>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9CE8F" id="Connector: Curved 126" o:spid="_x0000_s1026" type="#_x0000_t38" style="position:absolute;margin-left:234.35pt;margin-top:23.95pt;width:89.65pt;height:28.2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B9QEAADUEAAAOAAAAZHJzL2Uyb0RvYy54bWysU8mOEzEQvSPxD5bvpLNACK105pBhOSCI&#10;huXuscuJwZvKnix/T9ndaRAghBAXq9xV71W9V+71zdlZdgRMJviOzyZTzsDLoIzfd/zTx1dPVpyl&#10;LLwSNnjo+AUSv9k8frQ+xRbm4RCsAmRE4lN7ih0/5BzbpknyAE6kSYjgKakDOpHpivtGoTgRu7PN&#10;fDpdNqeAKmKQkBJ9ve2TfFP5tQaZ32udIDPbcZot1xPreV/OZrMW7R5FPBg5jCH+YQonjKemI9Wt&#10;yII9oPmFyhmJIQWdJzK4JmhtJFQNpGY2/UnNh4OIULWQOSmONqX/RyvfHXfIjKLdzZeceeFoSdvg&#10;PTkXsGXbBzyCYiVJVp1iagmx9TscbinusOg+a3RMWxPfEBOv0ecSlRypZOdq+WW0HM6ZSfo4my1W&#10;y9VzziTlFs9Wi+WqNGp6xoKOmPJrCI6VoOOyDjROuKgdxPFtytV+NUgQ6ksZw1na5lFY9nT+Yl63&#10;TcxDNUVX7gK1vpxZGPvSK5YvkYzIaITfWxhGKiVN8aBXXaN8sdDD70CTkUVTnak+YdhaZNS/4+rr&#10;bGShygLRxtoRNP0zaKgtMKjP+m+BY3XtGHwegc74gL/rms/XUXVff1Xday2y74O61DdQ7aC3WVc2&#10;/Efl8f94r/Dvf/vmGwAAAP//AwBQSwMEFAAGAAgAAAAhAP52+UffAAAACgEAAA8AAABkcnMvZG93&#10;bnJldi54bWxMj01PwzAMhu9I/IfISNxYOlp1XWk6ISQ4wWEFiWvWuB9a45QmWwu/HnNiN1t+9Pp5&#10;i91iB3HGyfeOFKxXEQik2pmeWgUf7893GQgfNBk9OEIF3+hhV15fFTo3bqY9nqvQCg4hn2sFXQhj&#10;LqWvO7Tar9yIxLfGTVYHXqdWmknPHG4HeR9FqbS6J/7Q6RGfOqyP1ckqkNuvt7h5mZqG/D7MP1X8&#10;KudPpW5vlscHEAGX8A/Dnz6rQ8lOB3ci48WgIEmzDaM8bLYgGEiTjMsdmIySGGRZyMsK5S8AAAD/&#10;/wMAUEsBAi0AFAAGAAgAAAAhALaDOJL+AAAA4QEAABMAAAAAAAAAAAAAAAAAAAAAAFtDb250ZW50&#10;X1R5cGVzXS54bWxQSwECLQAUAAYACAAAACEAOP0h/9YAAACUAQAACwAAAAAAAAAAAAAAAAAvAQAA&#10;X3JlbHMvLnJlbHNQSwECLQAUAAYACAAAACEAsM/7wfUBAAA1BAAADgAAAAAAAAAAAAAAAAAuAgAA&#10;ZHJzL2Uyb0RvYy54bWxQSwECLQAUAAYACAAAACEA/nb5R98AAAAKAQAADwAAAAAAAAAAAAAAAABP&#10;BAAAZHJzL2Rvd25yZXYueG1sUEsFBgAAAAAEAAQA8wAAAFsFAAAAAA==&#10;" adj="9271" strokecolor="black [3040]">
                <v:stroke endarrow="block"/>
              </v:shape>
            </w:pict>
          </mc:Fallback>
        </mc:AlternateContent>
      </w:r>
      <w:r>
        <w:rPr>
          <w:noProof/>
        </w:rPr>
        <mc:AlternateContent>
          <mc:Choice Requires="wps">
            <w:drawing>
              <wp:anchor distT="0" distB="0" distL="114300" distR="114300" simplePos="0" relativeHeight="251801600" behindDoc="0" locked="0" layoutInCell="1" allowOverlap="1" wp14:anchorId="11660128" wp14:editId="36F904C8">
                <wp:simplePos x="0" y="0"/>
                <wp:positionH relativeFrom="column">
                  <wp:posOffset>680336</wp:posOffset>
                </wp:positionH>
                <wp:positionV relativeFrom="paragraph">
                  <wp:posOffset>42113</wp:posOffset>
                </wp:positionV>
                <wp:extent cx="981075" cy="209550"/>
                <wp:effectExtent l="0" t="0" r="85725" b="95250"/>
                <wp:wrapNone/>
                <wp:docPr id="122" name="Connector: Curved 122"/>
                <wp:cNvGraphicFramePr/>
                <a:graphic xmlns:a="http://schemas.openxmlformats.org/drawingml/2006/main">
                  <a:graphicData uri="http://schemas.microsoft.com/office/word/2010/wordprocessingShape">
                    <wps:wsp>
                      <wps:cNvCnPr/>
                      <wps:spPr>
                        <a:xfrm>
                          <a:off x="0" y="0"/>
                          <a:ext cx="981075" cy="209550"/>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3FB72" id="Connector: Curved 122" o:spid="_x0000_s1026" type="#_x0000_t38" style="position:absolute;margin-left:53.55pt;margin-top:3.3pt;width:77.25pt;height:1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nEY6AEAACAEAAAOAAAAZHJzL2Uyb0RvYy54bWysU9uO0zAQfUfiHyy/01ygsI2a7kMXeEFQ&#10;cfkAry+NwTeNvWn794ydNIsAIYR4mcSeOWfmHNvb27M1ZJQQtXc9bVY1JdJxL7Q79vTL5zfPbiiJ&#10;iTnBjHeypxcZ6e3u6ZPtKXSy9YM3QgJBEhe7U+jpkFLoqiryQVoWVz5Ih0nlwbKESzhWAtgJ2a2p&#10;2rp+WZ08iACeyxhx925K0l3hV0ry9EGpKBMxPcXZUolQ4n2O1W7LuiOwMGg+j8H+YQrLtMOmC9Ud&#10;S4w8gP6FymoOPnqVVtzbyiuluSwaUE1T/6Tm08CCLFrQnBgWm+L/o+XvxwMQLfDs2pYSxywe0t47&#10;h8556Mj+AUYpSE6iVacQO0Ts3QHmVQwHyLrPCmz+oiJyLvZeFnvlORGOm5ubpn61poRjqq0363Wx&#10;v3oEB4jprfSW5J+e8tJ7GeZ5MZiN72IqTot5Wia+NpQoa/DgRmbIi3bTXpnnauxx5c5Q43JMTJvX&#10;TpB0Cag5gWbuaGSWieW5pMpyJ4HlL12MnOAfpULPUFJTZiq3Ve4NEOzfU/GtWViwMkOUNmYB1X8G&#10;zbUZJssN/lvgUl06epcWoNXOw++6pvN1VDXVX1VPWrPsey8u5biLHXgNiz/zk8n3/Md1gT8+7N13&#10;AAAA//8DAFBLAwQUAAYACAAAACEArHdbM9wAAAAIAQAADwAAAGRycy9kb3ducmV2LnhtbEyPwU7D&#10;MBBE70j8g7VI3KiTgkybxqkQEnBBqih8gBNvk4h4ndpuk/49ywluO5rR7JtyO7tBnDHE3pOGfJGB&#10;QGq87anV8PX5crcCEZMhawZPqOGCEbbV9VVpCusn+sDzPrWCSygWRkOX0lhIGZsOnYkLPyKxd/DB&#10;mcQytNIGM3G5G+Qyy5R0pif+0JkRnztsvvcnp2E6vh7tFNyufXjf4Wqdv831hbS+vZmfNiASzukv&#10;DL/4jA4VM9X+RDaKgXX2mHNUg1Ig2F+qnI9aw/1agaxK+X9A9QMAAP//AwBQSwECLQAUAAYACAAA&#10;ACEAtoM4kv4AAADhAQAAEwAAAAAAAAAAAAAAAAAAAAAAW0NvbnRlbnRfVHlwZXNdLnhtbFBLAQIt&#10;ABQABgAIAAAAIQA4/SH/1gAAAJQBAAALAAAAAAAAAAAAAAAAAC8BAABfcmVscy8ucmVsc1BLAQIt&#10;ABQABgAIAAAAIQAf2nEY6AEAACAEAAAOAAAAAAAAAAAAAAAAAC4CAABkcnMvZTJvRG9jLnhtbFBL&#10;AQItABQABgAIAAAAIQCsd1sz3AAAAAgBAAAPAAAAAAAAAAAAAAAAAEIEAABkcnMvZG93bnJldi54&#10;bWxQSwUGAAAAAAQABADzAAAASwUAAAAA&#10;" adj="9271" strokecolor="black [3040]">
                <v:stroke endarrow="block"/>
              </v:shape>
            </w:pict>
          </mc:Fallback>
        </mc:AlternateContent>
      </w:r>
    </w:p>
    <w:p w14:paraId="183511EE" w14:textId="469ECD03" w:rsidR="008736C2" w:rsidRDefault="00A6304F">
      <w:pPr>
        <w:rPr>
          <w:rFonts w:eastAsiaTheme="majorEastAsia" w:cstheme="majorBidi"/>
          <w:b/>
          <w:bCs/>
          <w:sz w:val="24"/>
          <w:szCs w:val="26"/>
        </w:rPr>
      </w:pPr>
      <w:r w:rsidRPr="00A6304F">
        <w:rPr>
          <w:noProof/>
          <w:sz w:val="24"/>
        </w:rPr>
        <mc:AlternateContent>
          <mc:Choice Requires="wps">
            <w:drawing>
              <wp:anchor distT="0" distB="0" distL="114300" distR="114300" simplePos="0" relativeHeight="251821056" behindDoc="0" locked="0" layoutInCell="1" allowOverlap="1" wp14:anchorId="275736A2" wp14:editId="0A39321E">
                <wp:simplePos x="0" y="0"/>
                <wp:positionH relativeFrom="column">
                  <wp:posOffset>304080</wp:posOffset>
                </wp:positionH>
                <wp:positionV relativeFrom="paragraph">
                  <wp:posOffset>450981</wp:posOffset>
                </wp:positionV>
                <wp:extent cx="1481587" cy="2368670"/>
                <wp:effectExtent l="76200" t="38100" r="23495" b="31750"/>
                <wp:wrapNone/>
                <wp:docPr id="587" name="Connector: Curved 587"/>
                <wp:cNvGraphicFramePr/>
                <a:graphic xmlns:a="http://schemas.openxmlformats.org/drawingml/2006/main">
                  <a:graphicData uri="http://schemas.microsoft.com/office/word/2010/wordprocessingShape">
                    <wps:wsp>
                      <wps:cNvCnPr/>
                      <wps:spPr>
                        <a:xfrm flipH="1" flipV="1">
                          <a:off x="0" y="0"/>
                          <a:ext cx="1481587" cy="2368670"/>
                        </a:xfrm>
                        <a:prstGeom prst="curvedConnector3">
                          <a:avLst>
                            <a:gd name="adj1" fmla="val 1022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66348" id="Connector: Curved 587" o:spid="_x0000_s1026" type="#_x0000_t38" style="position:absolute;margin-left:23.95pt;margin-top:35.5pt;width:116.65pt;height:186.5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Go/9QEAADcEAAAOAAAAZHJzL2Uyb0RvYy54bWysU02P0zAQvSPxHyzfaZIudKuo6R66fBwQ&#10;VAu7d689bgz+ku1t03/P2EkDAoQQ4mKNM/PezHuebG4Go8kRQlTOdrRZ1JSA5U4oe+jo/ec3L9aU&#10;xMSsYNpZ6OgZIr3ZPn+2OfkWlq53WkAgSGJje/Id7VPybVVF3oNhceE8WExKFwxLeA2HSgR2Qnaj&#10;q2Vdr6qTC8IHxyFG/Ho7Jum28EsJPH2UMkIiuqM4WypnKOdjPqvthrWHwHyv+DQG+4cpDFMWm85U&#10;tywx8hTUL1RG8eCik2nBnamclIpD0YBqmvonNZ965qFoQXOin22K/4+WfzjuA1Gio6/W15RYZvCR&#10;ds5adM6FluyewhEEyUm06uRji4id3YfpFv0+ZN2DDIZIrfw73AJaoocc5RyqJEOx/DxbDkMiHD82&#10;L9dN6cwxt7xarVfX5VGqkTLDfYjpLThDctBRXiaaR7wqLdjxfUzFfzFpYOJLnsNofM4j06Spl8t6&#10;nUUg9VSO0YU8Y7XNZ2JKv7aCpLNHK1JQzB40TMBcUmUXRt0lSmcNI/wOJFqZVZWhyhLDTgeCA3RU&#10;fG1mFqzMEKm0nkH1n0FTbYZBWey/Bc7VpaOzaQYaZV34Xdc0XEaVY/1F9ag1y3504ly2oNiB21mM&#10;nf6kvP4/3gv8+/++/QYAAP//AwBQSwMEFAAGAAgAAAAhAMArL2TgAAAACQEAAA8AAABkcnMvZG93&#10;bnJldi54bWxMj8FOwzAQRO9I/IO1SNyokyiiaYhTAaIqHIpoQXB1420SGq9D7Lbh71lOcFy90eyb&#10;Yj7aThxx8K0jBfEkAoFUOdNSreDtdXGVgfBBk9GdI1TwjR7m5flZoXPjTrTG4ybUgkvI51pBE0Kf&#10;S+mrBq32E9cjMdu5werA51BLM+gTl9tOJlF0La1uiT80usf7Bqv95mAVPNw975afH02cLZYv+8f3&#10;p2wlv7xSlxfj7Q2IgGP4C8OvPqtDyU5bdyDjRacgnc44qWAa8yTmSRYnILYM0jQCWRby/4LyBwAA&#10;//8DAFBLAQItABQABgAIAAAAIQC2gziS/gAAAOEBAAATAAAAAAAAAAAAAAAAAAAAAABbQ29udGVu&#10;dF9UeXBlc10ueG1sUEsBAi0AFAAGAAgAAAAhADj9If/WAAAAlAEAAAsAAAAAAAAAAAAAAAAALwEA&#10;AF9yZWxzLy5yZWxzUEsBAi0AFAAGAAgAAAAhAKNMaj/1AQAANwQAAA4AAAAAAAAAAAAAAAAALgIA&#10;AGRycy9lMm9Eb2MueG1sUEsBAi0AFAAGAAgAAAAhAMArL2TgAAAACQEAAA8AAAAAAAAAAAAAAAAA&#10;TwQAAGRycy9kb3ducmV2LnhtbFBLBQYAAAAABAAEAPMAAABcBQAAAAA=&#10;" adj="22077" strokecolor="black [3040]">
                <v:stroke endarrow="block"/>
              </v:shape>
            </w:pict>
          </mc:Fallback>
        </mc:AlternateContent>
      </w:r>
      <w:r w:rsidRPr="00A6304F">
        <w:rPr>
          <w:noProof/>
          <w:sz w:val="24"/>
        </w:rPr>
        <mc:AlternateContent>
          <mc:Choice Requires="wps">
            <w:drawing>
              <wp:anchor distT="0" distB="0" distL="114300" distR="114300" simplePos="0" relativeHeight="251822080" behindDoc="0" locked="0" layoutInCell="1" allowOverlap="1" wp14:anchorId="0959CDE2" wp14:editId="4F446AFC">
                <wp:simplePos x="0" y="0"/>
                <wp:positionH relativeFrom="column">
                  <wp:posOffset>3105508</wp:posOffset>
                </wp:positionH>
                <wp:positionV relativeFrom="paragraph">
                  <wp:posOffset>554498</wp:posOffset>
                </wp:positionV>
                <wp:extent cx="1288595" cy="2282405"/>
                <wp:effectExtent l="0" t="38100" r="64135" b="22860"/>
                <wp:wrapNone/>
                <wp:docPr id="588" name="Connector: Curved 588"/>
                <wp:cNvGraphicFramePr/>
                <a:graphic xmlns:a="http://schemas.openxmlformats.org/drawingml/2006/main">
                  <a:graphicData uri="http://schemas.microsoft.com/office/word/2010/wordprocessingShape">
                    <wps:wsp>
                      <wps:cNvCnPr/>
                      <wps:spPr>
                        <a:xfrm flipV="1">
                          <a:off x="0" y="0"/>
                          <a:ext cx="1288595" cy="2282405"/>
                        </a:xfrm>
                        <a:prstGeom prst="curvedConnector3">
                          <a:avLst>
                            <a:gd name="adj1" fmla="val 889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0F74D2" id="Connector: Curved 588" o:spid="_x0000_s1026" type="#_x0000_t38" style="position:absolute;margin-left:244.55pt;margin-top:43.65pt;width:101.45pt;height:179.7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qvD8AEAACwEAAAOAAAAZHJzL2Uyb0RvYy54bWysU8mOEzEQvSPxD5bvpBcI6rTSmUMGuCCI&#10;GJi7xy4nBm+yPVn+nrK70yBAI4S4WF7qvar3qry+ORtNjhCicnagzaKmBCx3Qtn9QL98fvuioyQm&#10;ZgXTzsJALxDpzeb5s/XJ99C6g9MCAkESG/uTH+ghJd9XVeQHMCwunAeLj9IFwxIew74SgZ2Q3eiq&#10;revX1ckF4YPjECPe3o6PdFP4pQSePkoZIRE9UKwtlTWU9SGv1WbN+n1g/qD4VAb7hyoMUxaTzlS3&#10;LDHyGNRvVEbx4KKTacGdqZyUikPRgGqa+hc1dwfmoWhBc6KfbYr/j5Z/OO4CUWKgyw5bZZnBJm2d&#10;teicCz3ZPoYjCJIf0aqTjz0itnYXplP0u5B1n2UwRGrl73EKihOojZyL0ZfZaDgnwvGyabtuuVpS&#10;wvGtbbv2Vb3M/NVIlAl9iOkdOEPyZqC81DEX9rKkYMf3MRXXxVQ5E18bSqTR2MQj06TrVqvVxDxF&#10;Y44rd4Zqm9fElH5jBUkXj/pTUMzuNUzAHFJl6aPYsksXDSP8E0j0L4sqNZXJha0OBPMPVHxrZhaM&#10;zBCptJ5B9dOgKTbDoEzz3wLn6JLR2TQDjbIu/ClrOl9LlWP8VfWoNct+cOJSWl/swJEsLZu+T575&#10;n88F/uOTb74DAAD//wMAUEsDBBQABgAIAAAAIQAsffL54AAAAAoBAAAPAAAAZHJzL2Rvd25yZXYu&#10;eG1sTI/LTsMwEEX3SPyDNUhsEHVSqryIU0GA7lhQKsHSiYckIh5XsdsGvp5hBcvRPbpzbrme7SiO&#10;OPnBkYJ4EYFAap0ZqFOwe326zkD4oMno0REq+EIP6+r8rNSFcSd6weM2dIJLyBdaQR/CvpDStz1a&#10;7Rduj8TZh5usDnxOnTSTPnG5HeUyihJp9UD8odd7rHtsP7cHq6B+eGsfY7N7T5vv9Gre3OdYPxul&#10;Li/mu1sQAefwB8OvPqtDxU6NO5DxYlSwyvKYUQVZegOCgSRf8riGk1WSgqxK+X9C9QMAAP//AwBQ&#10;SwECLQAUAAYACAAAACEAtoM4kv4AAADhAQAAEwAAAAAAAAAAAAAAAAAAAAAAW0NvbnRlbnRfVHlw&#10;ZXNdLnhtbFBLAQItABQABgAIAAAAIQA4/SH/1gAAAJQBAAALAAAAAAAAAAAAAAAAAC8BAABfcmVs&#10;cy8ucmVsc1BLAQItABQABgAIAAAAIQBW2qvD8AEAACwEAAAOAAAAAAAAAAAAAAAAAC4CAABkcnMv&#10;ZTJvRG9jLnhtbFBLAQItABQABgAIAAAAIQAsffL54AAAAAoBAAAPAAAAAAAAAAAAAAAAAEoEAABk&#10;cnMvZG93bnJldi54bWxQSwUGAAAAAAQABADzAAAAVwUAAAAA&#10;" adj="19224" strokecolor="black [3040]">
                <v:stroke endarrow="block"/>
              </v:shape>
            </w:pict>
          </mc:Fallback>
        </mc:AlternateContent>
      </w:r>
      <w:r w:rsidRPr="00A6304F">
        <w:rPr>
          <w:noProof/>
          <w:sz w:val="24"/>
        </w:rPr>
        <mc:AlternateContent>
          <mc:Choice Requires="wpg">
            <w:drawing>
              <wp:anchor distT="0" distB="0" distL="114300" distR="114300" simplePos="0" relativeHeight="251820032" behindDoc="0" locked="0" layoutInCell="1" allowOverlap="1" wp14:anchorId="703CD28A" wp14:editId="0EC92755">
                <wp:simplePos x="0" y="0"/>
                <wp:positionH relativeFrom="column">
                  <wp:posOffset>1813488</wp:posOffset>
                </wp:positionH>
                <wp:positionV relativeFrom="paragraph">
                  <wp:posOffset>2721646</wp:posOffset>
                </wp:positionV>
                <wp:extent cx="1282700" cy="203200"/>
                <wp:effectExtent l="0" t="0" r="12700" b="25400"/>
                <wp:wrapNone/>
                <wp:docPr id="583" name="Group 583"/>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584" name="Rectangle 58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A867B" w14:textId="5E9FC7C6" w:rsidR="00AB6991" w:rsidRPr="00FC2BB1" w:rsidRDefault="00AB6991" w:rsidP="00DC1364">
                              <w:pP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86"/>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E19D70" w14:textId="77777777" w:rsidR="00AB6991" w:rsidRPr="00FC2BB1" w:rsidRDefault="00AB6991" w:rsidP="00A6304F">
                              <w:pPr>
                                <w:rPr>
                                  <w:color w:val="000000" w:themeColor="text1"/>
                                  <w:sz w:val="16"/>
                                  <w:szCs w:val="16"/>
                                </w:rPr>
                              </w:pPr>
                              <w:r>
                                <w:rPr>
                                  <w:color w:val="000000" w:themeColor="text1"/>
                                  <w:sz w:val="16"/>
                                  <w:szCs w:val="16"/>
                                </w:rPr>
                                <w:t>Supplier</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3CD28A" id="Group 583" o:spid="_x0000_s1284" style="position:absolute;margin-left:142.8pt;margin-top:214.3pt;width:101pt;height:16pt;z-index:251820032;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2vJwMAAO8KAAAOAAAAZHJzL2Uyb0RvYy54bWzsVltP2zAUfp+0/2D5fSRNW2gjUlTBQJMQ&#10;IGDi2XWci+TYnu02Zb9+x3YSuoLYxCQeJngIts/N5zvnfPXxybbhaMO0qaXI8OggxogJKvNalBn+&#10;fn/+ZYaRsUTkhEvBMvzIDD5ZfP503KqUJbKSPGcagRNh0lZluLJWpVFkaMUaYg6kYgKEhdQNsbDV&#10;ZZRr0oL3hkdJHB9GrdS50pIyY+D0LAjxwvsvCkbtdVEYZhHPMNzN+q/235X7RotjkpaaqKqm3TXI&#10;G27RkFpA0MHVGbEErXX9zFVTUy2NLOwBlU0ki6KmzOcA2YzivWwutFwrn0uZtqUaYAJo93B6s1t6&#10;tbnRqM4zPJ2NMRKkgSL5uMgdADytKlPQutDqTt3o7qAMO5fxttCN+w+5oK0H9nEAlm0tonA4SmbJ&#10;UQz4U5Al8RgqF5CnFZTnmRmtvr5uGPVhI3e74TKtgiYyTziZf8PpriKKefiNQ2DAadLjdAvtRUTJ&#10;GWA1CVh5zQEokxrA7G9RGo9jB8weSEOuJFXa2AsmG+QWGdYQ3jcd2VwaC5UB1V7FxRTyvObcdzgX&#10;qHVlcEVwIiN5nTup37hhY6dcow2BMbHbkcsFnO1owY4LOHQQh5z8yj5y5lxwccsKaCOodRIC/O6T&#10;UMqEHQVRRXIWQk1j+OuD9RY+tHfoPBdwycF356DXDE563+HOnb4zZX7+B+Mu89eMBwsfWQo7GDe1&#10;kPqlzDhk1UUO+j1IARqHkt2utn7E5rO+SVYyf4R+0jIQklH0vIaaXhJjb4gGBoI2AFa11/ApuITa&#10;yW6FUSX1z5fOnT40PEgxaoHRMmx+rIlmGPFvAkZhPppMHAX6zWR6lMBG70pWuxKxbk4ldMMI+FtR&#10;v3T6lvfLQsvmAch36aKCiAgKsTNMre43pzYwLdA3ZculVwPaU8ReijtFnXMHtOvZ++0D0aprbAu8&#10;cSX78SPpXn8HXWcp5HJtZVH75ndQB1y7EgAVOPp6F044fIkTDvtyA3v8mRP68X9On/NpApPyQQyO&#10;k/5PYpj3nfJBDO9FDP7pAK8q/3PTvQDds21374nk6Z26+AUAAP//AwBQSwMEFAAGAAgAAAAhAG8J&#10;Zc3gAAAACwEAAA8AAABkcnMvZG93bnJldi54bWxMj8FKw0AQhu+C77CM4M1uEtsYYjalFPVUBFtB&#10;vE2z0yQ0uxuy2yR9e8eT3r5hfv75pljPphMjDb51VkG8iECQrZxuba3g8/D6kIHwAa3GzllScCUP&#10;6/L2psBcu8l+0LgPteAS63NU0ITQ51L6qiGDfuF6srw7ucFg4HGopR5w4nLTySSKUmmwtXyhwZ62&#10;DVXn/cUoeJtw2jzGL+PufNpevw+r969dTErd382bZxCB5vAXhl99VoeSnY7uYrUXnYIkW6UcVbBM&#10;MgZOLLMnhiNDGqUgy0L+/6H8AQAA//8DAFBLAQItABQABgAIAAAAIQC2gziS/gAAAOEBAAATAAAA&#10;AAAAAAAAAAAAAAAAAABbQ29udGVudF9UeXBlc10ueG1sUEsBAi0AFAAGAAgAAAAhADj9If/WAAAA&#10;lAEAAAsAAAAAAAAAAAAAAAAALwEAAF9yZWxzLy5yZWxzUEsBAi0AFAAGAAgAAAAhAAss7a8nAwAA&#10;7woAAA4AAAAAAAAAAAAAAAAALgIAAGRycy9lMm9Eb2MueG1sUEsBAi0AFAAGAAgAAAAhAG8JZc3g&#10;AAAACwEAAA8AAAAAAAAAAAAAAAAAgQUAAGRycy9kb3ducmV2LnhtbFBLBQYAAAAABAAEAPMAAACO&#10;BgAAAAA=&#10;">
                <v:rect id="Rectangle 584" o:spid="_x0000_s128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14:paraId="153A867B" w14:textId="5E9FC7C6" w:rsidR="00AB6991" w:rsidRPr="00FC2BB1" w:rsidRDefault="00AB6991" w:rsidP="00DC1364">
                        <w:pPr>
                          <w:rPr>
                            <w:color w:val="000000" w:themeColor="text1"/>
                            <w:sz w:val="16"/>
                            <w:szCs w:val="16"/>
                          </w:rPr>
                        </w:pPr>
                        <w:r>
                          <w:rPr>
                            <w:color w:val="000000" w:themeColor="text1"/>
                            <w:sz w:val="16"/>
                            <w:szCs w:val="16"/>
                          </w:rPr>
                          <w:t>D1</w:t>
                        </w:r>
                      </w:p>
                    </w:txbxContent>
                  </v:textbox>
                </v:rect>
                <v:rect id="Rectangle 586" o:spid="_x0000_s1286"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14:paraId="71E19D70" w14:textId="77777777" w:rsidR="00AB6991" w:rsidRPr="00FC2BB1" w:rsidRDefault="00AB6991" w:rsidP="00A6304F">
                        <w:pPr>
                          <w:rPr>
                            <w:color w:val="000000" w:themeColor="text1"/>
                            <w:sz w:val="16"/>
                            <w:szCs w:val="16"/>
                          </w:rPr>
                        </w:pPr>
                        <w:r>
                          <w:rPr>
                            <w:color w:val="000000" w:themeColor="text1"/>
                            <w:sz w:val="16"/>
                            <w:szCs w:val="16"/>
                          </w:rPr>
                          <w:t>Supplier</w:t>
                        </w:r>
                        <w:r w:rsidRPr="00FC2BB1">
                          <w:rPr>
                            <w:color w:val="000000" w:themeColor="text1"/>
                            <w:sz w:val="16"/>
                            <w:szCs w:val="16"/>
                          </w:rPr>
                          <w:t xml:space="preserve"> File</w:t>
                        </w:r>
                      </w:p>
                    </w:txbxContent>
                  </v:textbox>
                </v:rect>
              </v:group>
            </w:pict>
          </mc:Fallback>
        </mc:AlternateContent>
      </w:r>
      <w:r w:rsidRPr="0087644C">
        <w:rPr>
          <w:noProof/>
          <w:sz w:val="24"/>
        </w:rPr>
        <mc:AlternateContent>
          <mc:Choice Requires="wps">
            <w:drawing>
              <wp:anchor distT="45720" distB="45720" distL="114300" distR="114300" simplePos="0" relativeHeight="251639788" behindDoc="0" locked="0" layoutInCell="1" allowOverlap="1" wp14:anchorId="0999922D" wp14:editId="55F69CED">
                <wp:simplePos x="0" y="0"/>
                <wp:positionH relativeFrom="page">
                  <wp:posOffset>1595755</wp:posOffset>
                </wp:positionH>
                <wp:positionV relativeFrom="paragraph">
                  <wp:posOffset>449988</wp:posOffset>
                </wp:positionV>
                <wp:extent cx="769620" cy="353060"/>
                <wp:effectExtent l="0" t="0" r="0" b="889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53060"/>
                        </a:xfrm>
                        <a:prstGeom prst="rect">
                          <a:avLst/>
                        </a:prstGeom>
                        <a:solidFill>
                          <a:srgbClr val="FFFFFF"/>
                        </a:solidFill>
                        <a:ln w="9525">
                          <a:noFill/>
                          <a:miter lim="800000"/>
                          <a:headEnd/>
                          <a:tailEnd/>
                        </a:ln>
                      </wps:spPr>
                      <wps:txbx>
                        <w:txbxContent>
                          <w:p w14:paraId="0CAB1D7D" w14:textId="77777777" w:rsidR="00AB6991" w:rsidRPr="002976F1" w:rsidRDefault="00AB6991" w:rsidP="00A6304F">
                            <w:pPr>
                              <w:rPr>
                                <w:sz w:val="16"/>
                                <w:szCs w:val="16"/>
                              </w:rPr>
                            </w:pPr>
                            <w:r>
                              <w:rPr>
                                <w:sz w:val="16"/>
                                <w:szCs w:val="16"/>
                              </w:rP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9922D" id="_x0000_s1287" type="#_x0000_t202" style="position:absolute;margin-left:125.65pt;margin-top:35.45pt;width:60.6pt;height:27.8pt;z-index:2516397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OrIQIAACUEAAAOAAAAZHJzL2Uyb0RvYy54bWysU9tuGyEQfa/Uf0C817u+Jl55HaVOXVVK&#10;L1LSD2BZ1osKDAXsXffrM7COYyVvUXlAwMwczpyZWd30WpGDcF6CKel4lFMiDIdaml1Jfz9uP11T&#10;4gMzNVNgREmPwtOb9ccPq84WYgItqFo4giDGF50taRuCLbLM81Zo5kdghUFjA06zgFe3y2rHOkTX&#10;Kpvk+SLrwNXWARfe4+vdYKTrhN80goefTeNFIKqkyC2k3aW9inu2XrFi55htJT/RYO9goZk0+OkZ&#10;6o4FRvZOvoHSkjvw0IQRB51B00guUg6YzTh/lc1Dy6xIuaA43p5l8v8Plv84/HJE1li76YwSwzQW&#10;6VH0gXyGnkyiPp31Bbo9WHQMPT6jb8rV23vgfzwxsGmZ2Ylb56BrBauR3zhGZhehA46PIFX3HWr8&#10;hu0DJKC+cTqKh3IQRMc6Hc+1iVQ4Pl4tlosJWjiapvNpvki1y1jxHGydD18FaBIPJXVY+gTODvc+&#10;RDKseHaJf3lQst5KpdLF7aqNcuTAsE22aSX+r9yUIV1Jl/PJPCEbiPGpg7QM2MZK6pJe53ENjRXF&#10;+GLq5BKYVMMZmShzUicKMkgT+qofCjFER+0qqI8omIOhb3HO8NCC+0dJhz1bUv93z5ygRH0zKPpy&#10;PJvFJk+X2fwq6uUuLdWlhRmOUCUNlAzHTUiDEQUxcIvFaWQS7oXJiTT2YtLzNDex2S/vyetlutdP&#10;AAAA//8DAFBLAwQUAAYACAAAACEArx7U8d8AAAAKAQAADwAAAGRycy9kb3ducmV2LnhtbEyP0U6D&#10;QBBF3038h82Y+GLsUipgKUujJhpfW/sBAzsFUnaWsNtC/971yT5O7sm9Z4rtbHpxodF1lhUsFxEI&#10;4trqjhsFh5/P51cQziNr7C2Tgis52Jb3dwXm2k68o8veNyKUsMtRQev9kEvp6pYMuoUdiEN2tKNB&#10;H86xkXrEKZSbXsZRlEqDHYeFFgf6aKk+7c9GwfF7ekrWU/XlD9nuJX3HLqvsVanHh/ltA8LT7P9h&#10;+NMP6lAGp8qeWTvRK4iT5SqgCrJoDSIAqyxOQFSBjNMEZFnI2xfKXwAAAP//AwBQSwECLQAUAAYA&#10;CAAAACEAtoM4kv4AAADhAQAAEwAAAAAAAAAAAAAAAAAAAAAAW0NvbnRlbnRfVHlwZXNdLnhtbFBL&#10;AQItABQABgAIAAAAIQA4/SH/1gAAAJQBAAALAAAAAAAAAAAAAAAAAC8BAABfcmVscy8ucmVsc1BL&#10;AQItABQABgAIAAAAIQCgSlOrIQIAACUEAAAOAAAAAAAAAAAAAAAAAC4CAABkcnMvZTJvRG9jLnht&#10;bFBLAQItABQABgAIAAAAIQCvHtTx3wAAAAoBAAAPAAAAAAAAAAAAAAAAAHsEAABkcnMvZG93bnJl&#10;di54bWxQSwUGAAAAAAQABADzAAAAhwUAAAAA&#10;" stroked="f">
                <v:textbox>
                  <w:txbxContent>
                    <w:p w14:paraId="0CAB1D7D" w14:textId="77777777" w:rsidR="00AB6991" w:rsidRPr="002976F1" w:rsidRDefault="00AB6991" w:rsidP="00A6304F">
                      <w:pPr>
                        <w:rPr>
                          <w:sz w:val="16"/>
                          <w:szCs w:val="16"/>
                        </w:rPr>
                      </w:pPr>
                      <w:r>
                        <w:rPr>
                          <w:sz w:val="16"/>
                          <w:szCs w:val="16"/>
                        </w:rPr>
                        <w:t>Order Details</w:t>
                      </w:r>
                    </w:p>
                  </w:txbxContent>
                </v:textbox>
                <w10:wrap type="square" anchorx="page"/>
              </v:shape>
            </w:pict>
          </mc:Fallback>
        </mc:AlternateContent>
      </w:r>
      <w:r w:rsidRPr="0087644C">
        <w:rPr>
          <w:noProof/>
          <w:sz w:val="24"/>
        </w:rPr>
        <mc:AlternateContent>
          <mc:Choice Requires="wps">
            <w:drawing>
              <wp:anchor distT="45720" distB="45720" distL="114300" distR="114300" simplePos="0" relativeHeight="251638763" behindDoc="0" locked="0" layoutInCell="1" allowOverlap="1" wp14:anchorId="1D347C86" wp14:editId="70EF2103">
                <wp:simplePos x="0" y="0"/>
                <wp:positionH relativeFrom="page">
                  <wp:posOffset>4149090</wp:posOffset>
                </wp:positionH>
                <wp:positionV relativeFrom="paragraph">
                  <wp:posOffset>585218</wp:posOffset>
                </wp:positionV>
                <wp:extent cx="769620" cy="353060"/>
                <wp:effectExtent l="0" t="0" r="0" b="8890"/>
                <wp:wrapSquare wrapText="bothSides"/>
                <wp:docPr id="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353060"/>
                        </a:xfrm>
                        <a:prstGeom prst="rect">
                          <a:avLst/>
                        </a:prstGeom>
                        <a:solidFill>
                          <a:srgbClr val="FFFFFF"/>
                        </a:solidFill>
                        <a:ln w="9525">
                          <a:noFill/>
                          <a:miter lim="800000"/>
                          <a:headEnd/>
                          <a:tailEnd/>
                        </a:ln>
                      </wps:spPr>
                      <wps:txbx>
                        <w:txbxContent>
                          <w:p w14:paraId="610181BD" w14:textId="77777777" w:rsidR="00AB6991" w:rsidRPr="002976F1" w:rsidRDefault="00AB6991" w:rsidP="00A6304F">
                            <w:pPr>
                              <w:rPr>
                                <w:sz w:val="16"/>
                                <w:szCs w:val="16"/>
                              </w:rPr>
                            </w:pPr>
                            <w:r>
                              <w:rPr>
                                <w:sz w:val="16"/>
                                <w:szCs w:val="16"/>
                              </w:rPr>
                              <w:t>Order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47C86" id="_x0000_s1288" type="#_x0000_t202" style="position:absolute;margin-left:326.7pt;margin-top:46.1pt;width:60.6pt;height:27.8pt;z-index:251638763;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PiIgIAACUEAAAOAAAAZHJzL2Uyb0RvYy54bWysU11v2yAUfZ+0/4B4X+w4H22sOFWXLtOk&#10;7kNq9wMwxjEacBmQ2N2v7wWnadS9TeMBAfdyOPfcw/pm0IochfMSTEWnk5wSYTg00uwr+vNx9+Ga&#10;Eh+YaZgCIyr6JDy92bx/t+5tKQroQDXCEQQxvuxtRbsQbJllnndCMz8BKwwGW3CaBdy6fdY41iO6&#10;VlmR58usB9dYB1x4j6d3Y5BuEn7bCh6+t60XgaiKIreQZpfmOs7ZZs3KvWO2k/xEg/0DC82kwUfP&#10;UHcsMHJw8i8oLbkDD22YcNAZtK3kItWA1UzzN9U8dMyKVAuK4+1ZJv//YPm34w9HZIO9mxWUGKax&#10;SY9iCOQjDKSI+vTWl5j2YDExDHiMualWb++B//LEwLZjZi9unYO+E6xBftN4M7u4OuL4CFL3X6HB&#10;Z9ghQAIaWqejeCgHQXTs09O5N5EKx8Or5WpZYIRjaLaY5cvUu4yVL5et8+GzAE3ioqIOW5/A2fHe&#10;h0iGlS8p8S0PSjY7qVTauH29VY4cGdpkl0bi/yZNGdJXdLUoFgnZQLyfHKRlQBsrqSt6nccxGiuK&#10;8ck0KSUwqcY1MlHmpE4UZJQmDPUwNiJP4kXtamieUDAHo2/xn+GiA/eHkh49W1H/+8CcoER9MSj6&#10;ajqfR5OnzXxxFfVyl5H6MsIMR6iKBkrG5TakjxEFMXCLzWllEu6VyYk0ejHpefo30eyX+5T1+rs3&#10;zwAAAP//AwBQSwMEFAAGAAgAAAAhAH2S6gvfAAAACgEAAA8AAABkcnMvZG93bnJldi54bWxMj9FO&#10;g0AQRd9N/IfNNPHF2EWkbIssjZpofG3tBwwwBVJ2l7DbQv/e8ck+Tu7JvWfy7Wx6caHRd85qeF5G&#10;IMhWru5so+Hw8/m0BuED2hp7Z0nDlTxsi/u7HLPaTXZHl31oBJdYn6GGNoQhk9JXLRn0SzeQ5ezo&#10;RoOBz7GR9YgTl5texlGUSoOd5YUWB/poqTrtz0bD8Xt6XG2m8isc1C5J37FTpbtq/bCY315BBJrD&#10;Pwx/+qwOBTuV7mxrL3oN6eolYVTDJo5BMKBUkoIomUzUGmSRy9sXil8AAAD//wMAUEsBAi0AFAAG&#10;AAgAAAAhALaDOJL+AAAA4QEAABMAAAAAAAAAAAAAAAAAAAAAAFtDb250ZW50X1R5cGVzXS54bWxQ&#10;SwECLQAUAAYACAAAACEAOP0h/9YAAACUAQAACwAAAAAAAAAAAAAAAAAvAQAAX3JlbHMvLnJlbHNQ&#10;SwECLQAUAAYACAAAACEAMD5T4iICAAAlBAAADgAAAAAAAAAAAAAAAAAuAgAAZHJzL2Uyb0RvYy54&#10;bWxQSwECLQAUAAYACAAAACEAfZLqC98AAAAKAQAADwAAAAAAAAAAAAAAAAB8BAAAZHJzL2Rvd25y&#10;ZXYueG1sUEsFBgAAAAAEAAQA8wAAAIgFAAAAAA==&#10;" stroked="f">
                <v:textbox>
                  <w:txbxContent>
                    <w:p w14:paraId="610181BD" w14:textId="77777777" w:rsidR="00AB6991" w:rsidRPr="002976F1" w:rsidRDefault="00AB6991" w:rsidP="00A6304F">
                      <w:pPr>
                        <w:rPr>
                          <w:sz w:val="16"/>
                          <w:szCs w:val="16"/>
                        </w:rPr>
                      </w:pPr>
                      <w:r>
                        <w:rPr>
                          <w:sz w:val="16"/>
                          <w:szCs w:val="16"/>
                        </w:rPr>
                        <w:t>Order Details</w:t>
                      </w:r>
                    </w:p>
                  </w:txbxContent>
                </v:textbox>
                <w10:wrap type="square" anchorx="page"/>
              </v:shape>
            </w:pict>
          </mc:Fallback>
        </mc:AlternateContent>
      </w:r>
      <w:r w:rsidR="008736C2">
        <w:rPr>
          <w:noProof/>
        </w:rPr>
        <mc:AlternateContent>
          <mc:Choice Requires="wps">
            <w:drawing>
              <wp:anchor distT="0" distB="0" distL="114300" distR="114300" simplePos="0" relativeHeight="251809792" behindDoc="0" locked="0" layoutInCell="1" allowOverlap="1" wp14:anchorId="20D0F26D" wp14:editId="20D26607">
                <wp:simplePos x="0" y="0"/>
                <wp:positionH relativeFrom="column">
                  <wp:posOffset>2777706</wp:posOffset>
                </wp:positionH>
                <wp:positionV relativeFrom="paragraph">
                  <wp:posOffset>16067</wp:posOffset>
                </wp:positionV>
                <wp:extent cx="819509" cy="1371600"/>
                <wp:effectExtent l="0" t="0" r="76200" b="57150"/>
                <wp:wrapNone/>
                <wp:docPr id="127" name="Connector: Curved 127"/>
                <wp:cNvGraphicFramePr/>
                <a:graphic xmlns:a="http://schemas.openxmlformats.org/drawingml/2006/main">
                  <a:graphicData uri="http://schemas.microsoft.com/office/word/2010/wordprocessingShape">
                    <wps:wsp>
                      <wps:cNvCnPr/>
                      <wps:spPr>
                        <a:xfrm>
                          <a:off x="0" y="0"/>
                          <a:ext cx="819509" cy="1371600"/>
                        </a:xfrm>
                        <a:prstGeom prst="curvedConnector3">
                          <a:avLst>
                            <a:gd name="adj1" fmla="val 965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35AA" id="Connector: Curved 127" o:spid="_x0000_s1026" type="#_x0000_t38" style="position:absolute;margin-left:218.7pt;margin-top:1.25pt;width:64.55pt;height:108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LO6wEAACEEAAAOAAAAZHJzL2Uyb0RvYy54bWysU9uO0zAQfUfiHyy/0yRdtdtGTfehC7wg&#10;qLh8gNeX1uCbxt40/XvGbppFsFohxMvEzsw5M+fY3twN1pBeQtTedbSZ1ZRIx73Q7tDRb1/fvVlR&#10;EhNzghnvZEfPMtK77etXm1No5dwfvRESCJK42J5CR48phbaqIj9Ky+LMB+kwqTxYlnALh0oAOyG7&#10;NdW8rpfVyYMI4LmMEf/eX5J0W/iVkjx9UirKRExHcbZUIpT4kGO13bD2ACwcNR/HYP8whWXaYdOJ&#10;6p4lRh5B/0FlNQcfvUoz7m3lldJcFg2opql/U/PlyIIsWtCcGCab4v+j5R/7PRAt8Ozmt5Q4ZvGQ&#10;dt45dM5DS3aP0EtBchKtOoXYImLn9jDuYthD1j0osPmLishQ7D1P9sohEY4/V816Ua8p4Zhqbm6b&#10;ZV38r57QAWJ6L70ledFRXppP09wUh1n/IaZitRjHZeJ7Q4myBk+uZ4asl4vVIo+LzGM1rq7cGWpc&#10;jolp89YJks4BRSfQzB2MHIG5pMp6LwrLKp2NvMA/S4WmoaamzFSuq9wZINi/o+JHM7FgZYYobcwE&#10;ql8GjbUZJssV/lvgVF06epcmoNXOw3Nd03AdVV3qr6ovWrPsBy/O5byLHXgPi7Hjm8kX/dd9gT+9&#10;7O1PAAAA//8DAFBLAwQUAAYACAAAACEAZ4dNnt8AAAAJAQAADwAAAGRycy9kb3ducmV2LnhtbEyP&#10;zU7DMBCE70i8g7VIXCrqtOSnCnEqQHBCqtSCxNWNlySqvQ6x26Zvz3KC245mNPtNtZ6cFSccQ+9J&#10;wWKegEBqvOmpVfDx/nq3AhGiJqOtJ1RwwQDr+vqq0qXxZ9riaRdbwSUUSq2gi3EopQxNh06HuR+Q&#10;2Pvyo9OR5dhKM+ozlzsrl0mSS6d74g+dHvC5w+awOzoFT5sttpeXGTr6Lgor35L0c3ZQ6vZmenwA&#10;EXGKf2H4xWd0qJlp749kgrAK0vsi5aiCZQaC/SzP+dizXqwykHUl/y+ofwAAAP//AwBQSwECLQAU&#10;AAYACAAAACEAtoM4kv4AAADhAQAAEwAAAAAAAAAAAAAAAAAAAAAAW0NvbnRlbnRfVHlwZXNdLnht&#10;bFBLAQItABQABgAIAAAAIQA4/SH/1gAAAJQBAAALAAAAAAAAAAAAAAAAAC8BAABfcmVscy8ucmVs&#10;c1BLAQItABQABgAIAAAAIQBiumLO6wEAACEEAAAOAAAAAAAAAAAAAAAAAC4CAABkcnMvZTJvRG9j&#10;LnhtbFBLAQItABQABgAIAAAAIQBnh02e3wAAAAkBAAAPAAAAAAAAAAAAAAAAAEUEAABkcnMvZG93&#10;bnJldi54bWxQSwUGAAAAAAQABADzAAAAUQUAAAAA&#10;" adj="20862" strokecolor="black [3040]">
                <v:stroke endarrow="block"/>
              </v:shape>
            </w:pict>
          </mc:Fallback>
        </mc:AlternateContent>
      </w:r>
      <w:r w:rsidR="008736C2">
        <w:rPr>
          <w:noProof/>
        </w:rPr>
        <mc:AlternateContent>
          <mc:Choice Requires="wps">
            <w:drawing>
              <wp:anchor distT="0" distB="0" distL="114300" distR="114300" simplePos="0" relativeHeight="251803648" behindDoc="0" locked="0" layoutInCell="1" allowOverlap="1" wp14:anchorId="09632F29" wp14:editId="42A0F0C9">
                <wp:simplePos x="0" y="0"/>
                <wp:positionH relativeFrom="column">
                  <wp:posOffset>681488</wp:posOffset>
                </wp:positionH>
                <wp:positionV relativeFrom="paragraph">
                  <wp:posOffset>402410</wp:posOffset>
                </wp:positionV>
                <wp:extent cx="552090" cy="683332"/>
                <wp:effectExtent l="0" t="0" r="57785" b="97790"/>
                <wp:wrapNone/>
                <wp:docPr id="123" name="Connector: Curved 123"/>
                <wp:cNvGraphicFramePr/>
                <a:graphic xmlns:a="http://schemas.openxmlformats.org/drawingml/2006/main">
                  <a:graphicData uri="http://schemas.microsoft.com/office/word/2010/wordprocessingShape">
                    <wps:wsp>
                      <wps:cNvCnPr/>
                      <wps:spPr>
                        <a:xfrm>
                          <a:off x="0" y="0"/>
                          <a:ext cx="552090" cy="683332"/>
                        </a:xfrm>
                        <a:prstGeom prst="curvedConnector3">
                          <a:avLst>
                            <a:gd name="adj1" fmla="val 429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48D42" id="Connector: Curved 123" o:spid="_x0000_s1026" type="#_x0000_t38" style="position:absolute;margin-left:53.65pt;margin-top:31.7pt;width:43.45pt;height:5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n+P6QEAACAEAAAOAAAAZHJzL2Uyb0RvYy54bWysU9tuEzEQfUfiHyy/k91saNWusulDCrwg&#10;iCh8gGuPE4NvGru5/D1jZ7NFgBBCvMza6zln5pyxl3dHZ9keMJngBz6ftZyBl0EZvx34l89vX91w&#10;lrLwStjgYeAnSPxu9fLF8hB76MIuWAXIiMSn/hAHvss59k2T5A6cSLMQwdOhDuhEpi1uG4XiQOzO&#10;Nl3bXjeHgCpikJAS/b0/H/JV5dcaZP6odYLM7MCpt1wj1vhYYrNain6LIu6MHNsQ/9CFE8ZT0Ynq&#10;XmTBntD8QuWMxJCCzjMZXBO0NhKqBlIzb39S87ATEaoWMifFyab0/2jlh/0GmVE0u27BmReOhrQO&#10;3pNzAXu2fsI9KFYOyapDTD0h1n6D4y7FDRbdR42ufEkRO1Z7T5O9cMxM0s+rq669pSFIOrq+WSwW&#10;XeFsnsERU34HwbGyGListadmFtVgsX+fcnVajd0K9XXOmXaWBrcXlr3ubrs6WGIes2l14S5Q60vM&#10;wtg3XrF8iqQ5oxF+a2FsqaQ0Re5ZYF3lk4Uz/BNo8owkzWtP9bbC2iKj+gNX3+YTC2UWiDbWTqD2&#10;z6Axt8Cg3uC/BU7ZtWLweQI64wP+rmo+XlrV5/yL6rPWIvsxqFMdd7WDrmEd2fhkyj3/cV/hzw97&#10;9R0AAP//AwBQSwMEFAAGAAgAAAAhADQiYW7fAAAACgEAAA8AAABkcnMvZG93bnJldi54bWxMj8tO&#10;wzAQRfdI/IM1SOyonTbqI41TISRgg1RR+AAnniYR8TiN3Sb9e6Yr2M3VHN05k+8m14kLDqH1pCGZ&#10;KRBIlbct1Rq+v16f1iBCNGRN5wk1XDHArri/y01m/UifeDnEWnAJhcxoaGLsMylD1aAzYeZ7JN4d&#10;/eBM5DjU0g5m5HLXyblSS+lMS3yhMT2+NFj9HM5Ow3h6O9lxcPs6/djjepO8T+WVtH58mJ63ICJO&#10;8Q+Gmz6rQ8FOpT+TDaLjrFYLRjUsFymIG7BJ5yBKHlaJAlnk8v8LxS8AAAD//wMAUEsBAi0AFAAG&#10;AAgAAAAhALaDOJL+AAAA4QEAABMAAAAAAAAAAAAAAAAAAAAAAFtDb250ZW50X1R5cGVzXS54bWxQ&#10;SwECLQAUAAYACAAAACEAOP0h/9YAAACUAQAACwAAAAAAAAAAAAAAAAAvAQAAX3JlbHMvLnJlbHNQ&#10;SwECLQAUAAYACAAAACEA9Z5/j+kBAAAgBAAADgAAAAAAAAAAAAAAAAAuAgAAZHJzL2Uyb0RvYy54&#10;bWxQSwECLQAUAAYACAAAACEANCJhbt8AAAAKAQAADwAAAAAAAAAAAAAAAABDBAAAZHJzL2Rvd25y&#10;ZXYueG1sUEsFBgAAAAAEAAQA8wAAAE8FAAAAAA==&#10;" adj="9271" strokecolor="black [3040]">
                <v:stroke endarrow="block"/>
              </v:shape>
            </w:pict>
          </mc:Fallback>
        </mc:AlternateContent>
      </w:r>
      <w:r w:rsidR="008736C2" w:rsidRPr="008736C2">
        <w:rPr>
          <w:noProof/>
        </w:rPr>
        <mc:AlternateContent>
          <mc:Choice Requires="wpg">
            <w:drawing>
              <wp:anchor distT="0" distB="0" distL="114300" distR="114300" simplePos="0" relativeHeight="251797504" behindDoc="0" locked="0" layoutInCell="1" allowOverlap="1" wp14:anchorId="0CF66224" wp14:editId="33422B7B">
                <wp:simplePos x="0" y="0"/>
                <wp:positionH relativeFrom="column">
                  <wp:posOffset>3010619</wp:posOffset>
                </wp:positionH>
                <wp:positionV relativeFrom="paragraph">
                  <wp:posOffset>1379040</wp:posOffset>
                </wp:positionV>
                <wp:extent cx="692150" cy="1098550"/>
                <wp:effectExtent l="0" t="0" r="31750" b="25400"/>
                <wp:wrapNone/>
                <wp:docPr id="114" name="Group 11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115"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17" name="Text Box 117"/>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C978C" w14:textId="51C0203A" w:rsidR="00AB6991" w:rsidRPr="00FC2BB1" w:rsidRDefault="00AB6991" w:rsidP="008736C2">
                              <w:pPr>
                                <w:jc w:val="center"/>
                                <w:rPr>
                                  <w:sz w:val="16"/>
                                  <w:szCs w:val="16"/>
                                </w:rPr>
                              </w:pPr>
                              <w:r>
                                <w:rPr>
                                  <w:sz w:val="16"/>
                                  <w:szCs w:val="16"/>
                                </w:rPr>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34506" y="419100"/>
                            <a:ext cx="646981"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8DE7F" w14:textId="07231466" w:rsidR="00AB6991" w:rsidRPr="00FC2BB1" w:rsidRDefault="00AB6991" w:rsidP="008736C2">
                              <w:pPr>
                                <w:jc w:val="center"/>
                                <w:rPr>
                                  <w:sz w:val="14"/>
                                </w:rPr>
                              </w:pPr>
                              <w:r>
                                <w:rPr>
                                  <w:sz w:val="14"/>
                                </w:rPr>
                                <w:t>List Outstanding Payments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CF66224" id="Group 114" o:spid="_x0000_s1289" style="position:absolute;margin-left:237.05pt;margin-top:108.6pt;width:54.5pt;height:86.5pt;z-index:25179750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i43EgQAAIIRAAAOAAAAZHJzL2Uyb0RvYy54bWzsWN9v2zgMfj9g/4Pg9zVx4qRJ0HTosmtx&#10;QLEVbW97VmX5ByZLOkmp3f31R0q2k7RZu25AB9y1D65kUaT4ifxI5+hdUwlyy40tlVxG8cEwIlwy&#10;lZYyX0Z/X5++nUXEOipTKpTky+iO2+jd8Zs/jmq94CNVKJFyQ0CJtItaL6PCOb0YDCwreEXtgdJc&#10;wmKmTEUdTE0+SA2tQXslBqPhcDqolUm1UYxbC28/hMXo2OvPMs7cpyyz3BGxjOBszj+Nf97gc3B8&#10;RBe5obooWXsM+hOnqGgpwWiv6gN1lKxN+UBVVTKjrMrcAVPVQGVZybj3AbyJh/e8OTNqrb0v+aLO&#10;dQ8TQHsPp59Wyz7eXhhSpnB3cRIRSSu4JG+X4AuAp9b5AqTOjL7SF6Z9kYcZetxkpsL/4AtpPLB3&#10;PbC8cYTBy+l8FE8AfgZL8XA+m8DEI88KuJ4H21jx5+MbB53ZAZ6uP0ytIYjsBif7azhdFVRzD79F&#10;BHqcJh1Ol2otU56SSwgzKnPByWg8Dpj5HT1gdmEBu19Eq3eaLrSx7oyriuBgGUGYyBQP4UOQ3p5b&#10;B+iCfCeHlqU6LYXwqAtJariI+RCuAZesEmWKq36CqcdXwpBbCknjmhg9AmVbUjATEl4i4MEzP3J3&#10;gqMKIS95BkEFNz8KBnZ1Usa4dHFYKmjKg6nJEP46Y90Ob9orRM0ZHLLX3SroJIOSTnc4cyuPW7ln&#10;g35z6/ljm/sd3rKSrt9clVKZfZ4J8Kq1HOQ7kAI0iNKNSu8glIwKXGQ1Oy3hFs+pdRfUAPlAngCh&#10;uk/wyISCi1LtKCKFMt/2vUd5iHVYjUgNZLaM7D9ranhExF8SsmAeJwmyn58kk8MRTMz2ys32ilxX&#10;KwVXHwN1a+aHKO9EN8yMqr4A756gVViikoHtZcSc6SYrF0gWmJvxkxMvBoynqTuXV5qhckQVA/S6&#10;+UKNbkPZAWV8VF3m0cW9YA6yuFOqk7VTWekjfYNrizewADLXi9DBtKODK2domReOrJSUkI3KAIdO&#10;t/hgJVsC7bIm0BjJRKk/d5Ds8Oh4MpmGnIAA3sOJ03Fg0u9zgyglctgDJJE+Ao6vtMA2mf2baQG5&#10;ow3bF4vfwy5+rzHC3qsGovZwK2qxihHXwAKGKJwQD/hoPZscYrUHya2gTWIMVd8BjOaz5KmwNc+t&#10;Zj4TdgK6LVId87dFcXN4P9pTsn4gBPbXox/Y+NL1KP36ZD1yzU0TGsDhqLvd/3CNcv/DCgXfYKGx&#10;38rwWXfX0Nk+J8PHkLpQ8aCRT+J5/KA2JdP5DPoGbPQnswS+0NDM96vTU2m+1XNCA7rbrG16rR2p&#10;0Ny+0sG+9vR5dNB/yrzSwcs0rP5rFj70fca0P0rgLwnbc98gbH46Of4XAAD//wMAUEsDBBQABgAI&#10;AAAAIQDeJ2TH4gAAAAsBAAAPAAAAZHJzL2Rvd25yZXYueG1sTI/BTsMwDIbvSLxDZCRuLE27sVHq&#10;TtMEnCYkNiTEzWu9tlqTVE3Wdm9POMHR9qff35+tJ92KgXvXWIOgZhEINoUtG1MhfB5eH1YgnCdT&#10;UmsNI1zZwTq/vckoLe1oPnjY+0qEEONSQqi971IpXVGzJjezHZtwO9lekw9jX8mypzGE61bGUfQo&#10;NTUmfKip423NxXl/0QhvI42bRL0Mu/Npe/0+LN6/dooR7++mzTMIz5P/g+FXP6hDHpyO9mJKJ1qE&#10;+XKuAooQq2UMIhCLVRI2R4TkKYpB5pn83yH/AQAA//8DAFBLAQItABQABgAIAAAAIQC2gziS/gAA&#10;AOEBAAATAAAAAAAAAAAAAAAAAAAAAABbQ29udGVudF9UeXBlc10ueG1sUEsBAi0AFAAGAAgAAAAh&#10;ADj9If/WAAAAlAEAAAsAAAAAAAAAAAAAAAAALwEAAF9yZWxzLy5yZWxzUEsBAi0AFAAGAAgAAAAh&#10;ADRCLjcSBAAAghEAAA4AAAAAAAAAAAAAAAAALgIAAGRycy9lMm9Eb2MueG1sUEsBAi0AFAAGAAgA&#10;AAAhAN4nZMfiAAAACwEAAA8AAAAAAAAAAAAAAAAAbAYAAGRycy9kb3ducmV2LnhtbFBLBQYAAAAA&#10;BAAEAPMAAAB7BwAAAAA=&#10;">
                <v:roundrect id="Rounded Rectangle 233" o:spid="_x0000_s129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e4wQAAANwAAAAPAAAAZHJzL2Rvd25yZXYueG1sRE/NisIw&#10;EL4LvkOYBW82ddFFqmlZBFn35mofYGjGtraZlCbW+vYbQfA2H9/vbLPRtGKg3tWWFSyiGARxYXXN&#10;pYL8vJ+vQTiPrLG1TAoe5CBLp5MtJtre+Y+Gky9FCGGXoILK+y6R0hUVGXSR7YgDd7G9QR9gX0rd&#10;4z2Em1Z+xvGXNFhzaKiwo11FRXO6GQWr32a45Ld8OV53zU9xLGvTHh5KzT7G7w0IT6N/i1/ugw7z&#10;Fyt4PhMukOk/AAAA//8DAFBLAQItABQABgAIAAAAIQDb4fbL7gAAAIUBAAATAAAAAAAAAAAAAAAA&#10;AAAAAABbQ29udGVudF9UeXBlc10ueG1sUEsBAi0AFAAGAAgAAAAhAFr0LFu/AAAAFQEAAAsAAAAA&#10;AAAAAAAAAAAAHwEAAF9yZWxzLy5yZWxzUEsBAi0AFAAGAAgAAAAhAIfHJ7jBAAAA3AAAAA8AAAAA&#10;AAAAAAAAAAAABwIAAGRycy9kb3ducmV2LnhtbFBLBQYAAAAAAwADALcAAAD1AgAAAAA=&#10;" filled="f" strokecolor="black [3213]" strokeweight="1.5pt"/>
                <v:line id="Straight Connector 116" o:spid="_x0000_s129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8GwwQAAANwAAAAPAAAAZHJzL2Rvd25yZXYueG1sRE9Li8Iw&#10;EL4L/ocwgjdNu6hINYouKouHZX3dh2ZMi82kNFG7/94IC3ubj+8582VrK/GgxpeOFaTDBARx7nTJ&#10;RsH5tB1MQfiArLFyTAp+ycNy0e3MMdPuyQd6HIMRMYR9hgqKEOpMSp8XZNEPXU0cuatrLIYIGyN1&#10;g88Ybiv5kSQTabHk2FBgTZ8F5bfj3SrYoN6NDvvxRp++f4wZtWmyvqRK9XvtagYiUBv+xX/uLx3n&#10;pxN4PxMvkIsXAAAA//8DAFBLAQItABQABgAIAAAAIQDb4fbL7gAAAIUBAAATAAAAAAAAAAAAAAAA&#10;AAAAAABbQ29udGVudF9UeXBlc10ueG1sUEsBAi0AFAAGAAgAAAAhAFr0LFu/AAAAFQEAAAsAAAAA&#10;AAAAAAAAAAAAHwEAAF9yZWxzLy5yZWxzUEsBAi0AFAAGAAgAAAAhAJ0/wbDBAAAA3AAAAA8AAAAA&#10;AAAAAAAAAAAABwIAAGRycy9kb3ducmV2LnhtbFBLBQYAAAAAAwADALcAAAD1AgAAAAA=&#10;" strokecolor="black [3213]" strokeweight="1.5pt"/>
                <v:shape id="Text Box 117" o:spid="_x0000_s1292"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3F8C978C" w14:textId="51C0203A" w:rsidR="00AB6991" w:rsidRPr="00FC2BB1" w:rsidRDefault="00AB6991" w:rsidP="008736C2">
                        <w:pPr>
                          <w:jc w:val="center"/>
                          <w:rPr>
                            <w:sz w:val="16"/>
                            <w:szCs w:val="16"/>
                          </w:rPr>
                        </w:pPr>
                        <w:r>
                          <w:rPr>
                            <w:sz w:val="16"/>
                            <w:szCs w:val="16"/>
                          </w:rPr>
                          <w:t>P3.3</w:t>
                        </w:r>
                      </w:p>
                    </w:txbxContent>
                  </v:textbox>
                </v:shape>
                <v:shape id="Text Box 118" o:spid="_x0000_s1293" type="#_x0000_t202" style="position:absolute;left:345;top:4191;width:6469;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5268DE7F" w14:textId="07231466" w:rsidR="00AB6991" w:rsidRPr="00FC2BB1" w:rsidRDefault="00AB6991" w:rsidP="008736C2">
                        <w:pPr>
                          <w:jc w:val="center"/>
                          <w:rPr>
                            <w:sz w:val="14"/>
                          </w:rPr>
                        </w:pPr>
                        <w:r>
                          <w:rPr>
                            <w:sz w:val="14"/>
                          </w:rPr>
                          <w:t>List Outstanding Payments</w:t>
                        </w:r>
                      </w:p>
                    </w:txbxContent>
                  </v:textbox>
                </v:shape>
              </v:group>
            </w:pict>
          </mc:Fallback>
        </mc:AlternateContent>
      </w:r>
      <w:r w:rsidR="008736C2" w:rsidRPr="008736C2">
        <w:rPr>
          <w:noProof/>
        </w:rPr>
        <mc:AlternateContent>
          <mc:Choice Requires="wpg">
            <w:drawing>
              <wp:anchor distT="0" distB="0" distL="114300" distR="114300" simplePos="0" relativeHeight="251799552" behindDoc="0" locked="0" layoutInCell="1" allowOverlap="1" wp14:anchorId="28265316" wp14:editId="0C8AED12">
                <wp:simplePos x="0" y="0"/>
                <wp:positionH relativeFrom="page">
                  <wp:posOffset>1226017</wp:posOffset>
                </wp:positionH>
                <wp:positionV relativeFrom="paragraph">
                  <wp:posOffset>1086796</wp:posOffset>
                </wp:positionV>
                <wp:extent cx="1282700" cy="203200"/>
                <wp:effectExtent l="0" t="0" r="12700" b="25400"/>
                <wp:wrapNone/>
                <wp:docPr id="119" name="Group 119"/>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120" name="Rectangle 12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414193" w14:textId="2476FE0F" w:rsidR="00AB6991" w:rsidRPr="00FC2BB1" w:rsidRDefault="00AB6991" w:rsidP="00DC1364">
                              <w:pPr>
                                <w:rPr>
                                  <w:color w:val="000000" w:themeColor="text1"/>
                                  <w:sz w:val="16"/>
                                  <w:szCs w:val="16"/>
                                </w:rPr>
                              </w:pPr>
                              <w:r>
                                <w:rPr>
                                  <w:color w:val="000000" w:themeColor="text1"/>
                                  <w:sz w:val="16"/>
                                  <w:szCs w:val="16"/>
                                </w:rPr>
                                <w:t>D4</w:t>
                              </w:r>
                              <w:r>
                                <w:rPr>
                                  <w:color w:val="000000" w:themeColor="text1"/>
                                  <w:sz w:val="16"/>
                                  <w:szCs w:val="1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CC6DFA" w14:textId="32E895AA" w:rsidR="00AB6991" w:rsidRPr="00FC2BB1" w:rsidRDefault="00AB6991" w:rsidP="008736C2">
                              <w:pPr>
                                <w:rPr>
                                  <w:color w:val="000000" w:themeColor="text1"/>
                                  <w:sz w:val="16"/>
                                  <w:szCs w:val="16"/>
                                </w:rPr>
                              </w:pPr>
                              <w:r>
                                <w:rPr>
                                  <w:color w:val="000000" w:themeColor="text1"/>
                                  <w:sz w:val="16"/>
                                  <w:szCs w:val="16"/>
                                </w:rPr>
                                <w:t>Order Item</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265316" id="Group 119" o:spid="_x0000_s1294" style="position:absolute;margin-left:96.55pt;margin-top:85.55pt;width:101pt;height:16pt;z-index:251799552;mso-position-horizontal-relative:page;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vtrKAMAAPEKAAAOAAAAZHJzL2Uyb0RvYy54bWzsVktPGzEQvlfqf7B8L/sgKbBigyIoqBIq&#10;CKg4O17vQ/Laru1kk/76ju3dJU0QrajEoYLDYntenm9mvvj0bN1ytGLaNFLkODmIMWKCyqIRVY6/&#10;P1x+OsbIWCIKwqVgOd4wg89mHz+cdipjqawlL5hG4ESYrFM5rq1VWRQZWrOWmAOpmABhKXVLLGx1&#10;FRWadOC95VEax5+jTupCaUmZMXB6EYR45v2XJaP2piwNs4jnGO5m/Vf778J9o9kpySpNVN3Q/hrk&#10;FbdoSSMg6OjqgliClrrZc9U2VEsjS3tAZRvJsmwo8zlANkm8k82Vlkvlc6myrlIjTADtDk6vdku/&#10;rW41agqoXXKCkSAtFMnHRe4A4OlUlYHWlVb36lb3B1XYuYzXpW7df8gFrT2wmxFYtraIwmGSHqdH&#10;MeBPQZbGh1C5gDytoTx7ZrT+8rJhNISN3O3Gy3QKmsg84WT+Daf7mijm4TcOgQGnFPIION1BexFR&#10;cYYSOPTQeM0RKJMZwOxvUTo8jB0wOyCNuZJMaWOvmGyRW+RYQ3jfdGR1bSyEB9VBxcUU8rLhHM5J&#10;xgXqXBlcEdzeSN4UTuo3btjYOddoRWBM7DpxuYCzLS3YcQGHDuKQk1/ZDWfB/x0roY2g1mkI8LtP&#10;QikTNgmimhQshJrG8DcEGyx8aC7AofNcwiVH372DQTM4GXyHO/f6zpT5+R+N+8xfMh4tfGQp7Gjc&#10;NkLq5zLjkFUfOegPIAVoHEp2vViHEYsnQ5csZLGBhtIyMJJR9LKBol4TY2+JBgqCPgBatTfwKbmE&#10;4sl+hVEt9c/nzp0+dDxIMeqA0nJsfiyJZhjxrwJm4SSZTMCt9ZvJ9Mg1st6WLLYlYtmeS2iHBAhc&#10;Ub90+pYPy1LL9hHYd+6igogICrFzTK0eNuc2UC3wN2XzuVcD3lPEXot7RZ1zh7Rr2of1I9Gq72wL&#10;xPFNDvNHsp0GD7rOUsj50sqy8d3vsA649jUALnD89SakADDtk4JvDXcBoI8/k8Iw//v8eTJNYVTe&#10;mcGR0n/KDNN3ZnhrZvCPB3hX+R+c/g3oHm7be88kTy/V2S8AAAD//wMAUEsDBBQABgAIAAAAIQD8&#10;Vm/b3wAAAAsBAAAPAAAAZHJzL2Rvd25yZXYueG1sTI9BS8NAEIXvgv9hGcGb3WxD1cZsSinqqQht&#10;BfE2zU6T0OxuyG6T9N87nvT2Hu/x5pt8NdlWDNSHxjsNapaAIFd607hKw+fh7eEZRIjoDLbekYYr&#10;BVgVtzc5ZsaPbkfDPlaCR1zIUEMdY5dJGcqaLIaZ78hxdvK9xci2r6TpceRx28p5kjxKi43jCzV2&#10;tKmpPO8vVsP7iOM6Va/D9nzaXL8Pi4+vrSKt7++m9QuISFP8K8MvPqNDwUxHf3EmiJb9MlVcZfGk&#10;WHAjXS5YHDXME45kkcv/PxQ/AAAA//8DAFBLAQItABQABgAIAAAAIQC2gziS/gAAAOEBAAATAAAA&#10;AAAAAAAAAAAAAAAAAABbQ29udGVudF9UeXBlc10ueG1sUEsBAi0AFAAGAAgAAAAhADj9If/WAAAA&#10;lAEAAAsAAAAAAAAAAAAAAAAALwEAAF9yZWxzLy5yZWxzUEsBAi0AFAAGAAgAAAAhAJjq+2soAwAA&#10;8QoAAA4AAAAAAAAAAAAAAAAALgIAAGRycy9lMm9Eb2MueG1sUEsBAi0AFAAGAAgAAAAhAPxWb9vf&#10;AAAACwEAAA8AAAAAAAAAAAAAAAAAggUAAGRycy9kb3ducmV2LnhtbFBLBQYAAAAABAAEAPMAAACO&#10;BgAAAAA=&#10;">
                <v:rect id="Rectangle 120" o:spid="_x0000_s129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CcIxgAAANwAAAAPAAAAZHJzL2Rvd25yZXYueG1sRI9BS8NA&#10;EIXvQv/DMgUvxW7ag0jstkiLkoMItnrwNs2O2djsbMiObfz3zkHwNsN78943q80YO3OmIbeJHSzm&#10;BRjiOvmWGwdvh8ebOzBZkD12icnBD2XYrCdXKyx9uvArnffSGA3hXKKDINKX1uY6UMQ8Tz2xap9p&#10;iCi6Do31A140PHZ2WRS3NmLL2hCwp22g+rT/jg4+qlGar8WTPJ9w9j6rwrF+2R2du56OD/dghEb5&#10;N/9dV17xl4qvz+gEdv0LAAD//wMAUEsBAi0AFAAGAAgAAAAhANvh9svuAAAAhQEAABMAAAAAAAAA&#10;AAAAAAAAAAAAAFtDb250ZW50X1R5cGVzXS54bWxQSwECLQAUAAYACAAAACEAWvQsW78AAAAVAQAA&#10;CwAAAAAAAAAAAAAAAAAfAQAAX3JlbHMvLnJlbHNQSwECLQAUAAYACAAAACEAjnwnCMYAAADcAAAA&#10;DwAAAAAAAAAAAAAAAAAHAgAAZHJzL2Rvd25yZXYueG1sUEsFBgAAAAADAAMAtwAAAPoCAAAAAA==&#10;" filled="f" strokecolor="black [3213]" strokeweight="1pt">
                  <v:textbox>
                    <w:txbxContent>
                      <w:p w14:paraId="13414193" w14:textId="2476FE0F" w:rsidR="00AB6991" w:rsidRPr="00FC2BB1" w:rsidRDefault="00AB6991" w:rsidP="00DC1364">
                        <w:pPr>
                          <w:rPr>
                            <w:color w:val="000000" w:themeColor="text1"/>
                            <w:sz w:val="16"/>
                            <w:szCs w:val="16"/>
                          </w:rPr>
                        </w:pPr>
                        <w:r>
                          <w:rPr>
                            <w:color w:val="000000" w:themeColor="text1"/>
                            <w:sz w:val="16"/>
                            <w:szCs w:val="16"/>
                          </w:rPr>
                          <w:t>D4</w:t>
                        </w:r>
                        <w:r>
                          <w:rPr>
                            <w:color w:val="000000" w:themeColor="text1"/>
                            <w:sz w:val="16"/>
                            <w:szCs w:val="16"/>
                          </w:rPr>
                          <w:tab/>
                        </w:r>
                      </w:p>
                    </w:txbxContent>
                  </v:textbox>
                </v:rect>
                <v:rect id="Rectangle 121" o:spid="_x0000_s1296"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IKTxAAAANwAAAAPAAAAZHJzL2Rvd25yZXYueG1sRE9Na8JA&#10;EL0X/A/LCF5EN/FQSnQVsbTkIEJte+htzE6zqdnZkJ1q/PfdQqG3ebzPWW0G36oL9bEJbCCfZ6CI&#10;q2Abrg28vT7NHkBFQbbYBiYDN4qwWY/uVljYcOUXuhylVimEY4EGnEhXaB0rRx7jPHTEifsMvUdJ&#10;sK+17fGawn2rF1l2rz02nBocdrRzVJ2P397ARzlI/ZU/y/6M0/dp6U7V4fFkzGQ8bJeghAb5F/+5&#10;S5vmL3L4fSZdoNc/AAAA//8DAFBLAQItABQABgAIAAAAIQDb4fbL7gAAAIUBAAATAAAAAAAAAAAA&#10;AAAAAAAAAABbQ29udGVudF9UeXBlc10ueG1sUEsBAi0AFAAGAAgAAAAhAFr0LFu/AAAAFQEAAAsA&#10;AAAAAAAAAAAAAAAAHwEAAF9yZWxzLy5yZWxzUEsBAi0AFAAGAAgAAAAhAOEwgpPEAAAA3AAAAA8A&#10;AAAAAAAAAAAAAAAABwIAAGRycy9kb3ducmV2LnhtbFBLBQYAAAAAAwADALcAAAD4AgAAAAA=&#10;" filled="f" strokecolor="black [3213]" strokeweight="1pt">
                  <v:textbox>
                    <w:txbxContent>
                      <w:p w14:paraId="67CC6DFA" w14:textId="32E895AA" w:rsidR="00AB6991" w:rsidRPr="00FC2BB1" w:rsidRDefault="00AB6991" w:rsidP="008736C2">
                        <w:pPr>
                          <w:rPr>
                            <w:color w:val="000000" w:themeColor="text1"/>
                            <w:sz w:val="16"/>
                            <w:szCs w:val="16"/>
                          </w:rPr>
                        </w:pPr>
                        <w:r>
                          <w:rPr>
                            <w:color w:val="000000" w:themeColor="text1"/>
                            <w:sz w:val="16"/>
                            <w:szCs w:val="16"/>
                          </w:rPr>
                          <w:t>Order Item</w:t>
                        </w:r>
                        <w:r w:rsidRPr="00FC2BB1">
                          <w:rPr>
                            <w:color w:val="000000" w:themeColor="text1"/>
                            <w:sz w:val="16"/>
                            <w:szCs w:val="16"/>
                          </w:rPr>
                          <w:t xml:space="preserve"> File</w:t>
                        </w:r>
                      </w:p>
                    </w:txbxContent>
                  </v:textbox>
                </v:rect>
                <w10:wrap anchorx="page"/>
              </v:group>
            </w:pict>
          </mc:Fallback>
        </mc:AlternateContent>
      </w:r>
      <w:r w:rsidR="008736C2">
        <w:rPr>
          <w:sz w:val="24"/>
        </w:rPr>
        <w:br w:type="page"/>
      </w:r>
    </w:p>
    <w:p w14:paraId="18B194F1" w14:textId="626D802F" w:rsidR="000D492F" w:rsidRPr="000D492F" w:rsidRDefault="006358B5" w:rsidP="000D492F">
      <w:pPr>
        <w:pStyle w:val="Heading2"/>
        <w:numPr>
          <w:ilvl w:val="1"/>
          <w:numId w:val="27"/>
        </w:numPr>
        <w:ind w:left="142" w:hanging="568"/>
        <w:rPr>
          <w:rFonts w:asciiTheme="minorHAnsi" w:hAnsiTheme="minorHAnsi"/>
          <w:b w:val="0"/>
          <w:sz w:val="24"/>
        </w:rPr>
      </w:pPr>
      <w:bookmarkStart w:id="37" w:name="_Toc101645496"/>
      <w:r w:rsidRPr="00D52C2B">
        <w:rPr>
          <w:rFonts w:asciiTheme="minorHAnsi" w:hAnsiTheme="minorHAnsi"/>
          <w:sz w:val="24"/>
        </w:rPr>
        <w:lastRenderedPageBreak/>
        <w:t xml:space="preserve">Level-2 DFD </w:t>
      </w:r>
      <w:r w:rsidRPr="00D52C2B">
        <w:rPr>
          <w:rFonts w:asciiTheme="minorHAnsi" w:hAnsiTheme="minorHAnsi"/>
          <w:b w:val="0"/>
          <w:sz w:val="24"/>
        </w:rPr>
        <w:t>(Process P</w:t>
      </w:r>
      <w:r w:rsidR="000D492F">
        <w:rPr>
          <w:rFonts w:asciiTheme="minorHAnsi" w:hAnsiTheme="minorHAnsi"/>
          <w:b w:val="0"/>
          <w:sz w:val="24"/>
        </w:rPr>
        <w:t>4</w:t>
      </w:r>
      <w:r w:rsidRPr="00D52C2B">
        <w:rPr>
          <w:rFonts w:asciiTheme="minorHAnsi" w:hAnsiTheme="minorHAnsi"/>
          <w:b w:val="0"/>
          <w:sz w:val="24"/>
        </w:rPr>
        <w:t xml:space="preserve">: </w:t>
      </w:r>
      <w:r w:rsidR="00DC1364">
        <w:rPr>
          <w:rFonts w:asciiTheme="minorHAnsi" w:hAnsiTheme="minorHAnsi"/>
          <w:b w:val="0"/>
          <w:sz w:val="24"/>
        </w:rPr>
        <w:t>Perform Admin</w:t>
      </w:r>
      <w:r w:rsidRPr="00D52C2B">
        <w:rPr>
          <w:rFonts w:asciiTheme="minorHAnsi" w:hAnsiTheme="minorHAnsi"/>
          <w:b w:val="0"/>
          <w:sz w:val="24"/>
        </w:rPr>
        <w:t>)</w:t>
      </w:r>
      <w:bookmarkEnd w:id="37"/>
    </w:p>
    <w:p w14:paraId="2038293E" w14:textId="77777777" w:rsidR="00A6304F" w:rsidRDefault="00A6304F" w:rsidP="00E574DA">
      <w:pPr>
        <w:ind w:left="-567"/>
      </w:pPr>
    </w:p>
    <w:p w14:paraId="562FBECE" w14:textId="058443AF" w:rsidR="00E574DA" w:rsidRDefault="00DC1364" w:rsidP="00E574DA">
      <w:pPr>
        <w:ind w:left="-567"/>
      </w:pPr>
      <w:r w:rsidRPr="00A6304F">
        <w:rPr>
          <w:noProof/>
          <w:sz w:val="24"/>
        </w:rPr>
        <mc:AlternateContent>
          <mc:Choice Requires="wps">
            <w:drawing>
              <wp:anchor distT="0" distB="0" distL="114300" distR="114300" simplePos="0" relativeHeight="251839488" behindDoc="0" locked="0" layoutInCell="1" allowOverlap="1" wp14:anchorId="03DC9DD8" wp14:editId="48B587C8">
                <wp:simplePos x="0" y="0"/>
                <wp:positionH relativeFrom="column">
                  <wp:posOffset>3096883</wp:posOffset>
                </wp:positionH>
                <wp:positionV relativeFrom="paragraph">
                  <wp:posOffset>1096178</wp:posOffset>
                </wp:positionV>
                <wp:extent cx="1035170" cy="592227"/>
                <wp:effectExtent l="0" t="76200" r="0" b="36830"/>
                <wp:wrapNone/>
                <wp:docPr id="614" name="Connector: Curved 614"/>
                <wp:cNvGraphicFramePr/>
                <a:graphic xmlns:a="http://schemas.openxmlformats.org/drawingml/2006/main">
                  <a:graphicData uri="http://schemas.microsoft.com/office/word/2010/wordprocessingShape">
                    <wps:wsp>
                      <wps:cNvCnPr/>
                      <wps:spPr>
                        <a:xfrm flipV="1">
                          <a:off x="0" y="0"/>
                          <a:ext cx="1035170" cy="592227"/>
                        </a:xfrm>
                        <a:prstGeom prst="curvedConnector3">
                          <a:avLst>
                            <a:gd name="adj1" fmla="val 548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CF056" id="Connector: Curved 614" o:spid="_x0000_s1026" type="#_x0000_t38" style="position:absolute;margin-left:243.85pt;margin-top:86.3pt;width:81.5pt;height:46.6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FT8AEAACsEAAAOAAAAZHJzL2Uyb0RvYy54bWysU8mOEzEQvSPxD5bvpJdMMjOtdOaQAS4I&#10;ogHm7vGSGLyp7Mny95TdnQYBQghxsbzUe1XvVXl1d7KGHCRE7V1Pm1lNiXTcC+12Pf386c2rG0pi&#10;Yk4w453s6VlGerd++WJ1DJ1s/d4bIYEgiYvdMfR0n1LoqiryvbQsznyQDh+VB8sSHmFXCWBHZLem&#10;aut6WR09iACeyxjx9n54pOvCr5Tk6YNSUSZieoq1pbJCWZ/yWq1XrNsBC3vNxzLYP1RhmXaYdKK6&#10;Z4mRZ9C/UFnNwUev0ox7W3mlNJdFA6pp6p/UfNyzIIsWNCeGyab4/2j5+8MWiBY9XTZXlDhmsUkb&#10;7xw656Ejm2c4SEHyI1p1DLFDxMZtYTzFsIWs+6TAEmV0eMQpKE6gNnIqRp8no+UpEY6XTT1fNNfY&#10;D45vi9u2ba8zfTXwZL4AMb2V3pK86SkvZUx1zUsGdngXUzFdjIUz8aWhRFmDPTwwQxZXN8v5yDxG&#10;Y44Ld4Yal9fEtHntBEnngPITaOZ2Ro7AHFJl5YPWsktnIwf4g1RoX9ZUaiqDKzcGCObvqfjaTCwY&#10;mSFKGzOB6j+DxtgMk2WY/xY4RZeM3qUJaLXz8Lus6XQpVQ3xF9WD1iz7yYtz6XyxAyeytGz8PXnk&#10;fzwX+Pc/vv4GAAD//wMAUEsDBBQABgAIAAAAIQAp92GD4QAAAAsBAAAPAAAAZHJzL2Rvd25yZXYu&#10;eG1sTI9NT4NAEIbvJv6HzZh4MXaRWEBkafyIH42ntnpf2CmQsrOEXVr8944nPc68b555pljNthdH&#10;HH3nSMHNIgKBVDvTUaPgc/dynYHwQZPRvSNU8I0eVuX5WaFz4060weM2NIIh5HOtoA1hyKX0dYtW&#10;+4UbkDjbu9HqwOPYSDPqE8NtL+MoSqTVHfGFVg/41GJ92E6WKV32+L5+jd6uqo/qa1pvdoe9fFbq&#10;8mJ+uAcRcA5/ZfjVZ3Uo2alyExkvegW3WZpylYM0TkBwI1lGvKkUxMnyDmRZyP8/lD8AAAD//wMA&#10;UEsBAi0AFAAGAAgAAAAhALaDOJL+AAAA4QEAABMAAAAAAAAAAAAAAAAAAAAAAFtDb250ZW50X1R5&#10;cGVzXS54bWxQSwECLQAUAAYACAAAACEAOP0h/9YAAACUAQAACwAAAAAAAAAAAAAAAAAvAQAAX3Jl&#10;bHMvLnJlbHNQSwECLQAUAAYACAAAACEA/xzBU/ABAAArBAAADgAAAAAAAAAAAAAAAAAuAgAAZHJz&#10;L2Uyb0RvYy54bWxQSwECLQAUAAYACAAAACEAKfdhg+EAAAALAQAADwAAAAAAAAAAAAAAAABKBAAA&#10;ZHJzL2Rvd25yZXYueG1sUEsFBgAAAAAEAAQA8wAAAFgFAAAAAA==&#10;" adj="11850" strokecolor="black [3040]">
                <v:stroke endarrow="block"/>
              </v:shape>
            </w:pict>
          </mc:Fallback>
        </mc:AlternateContent>
      </w:r>
      <w:r w:rsidRPr="00A6304F">
        <w:rPr>
          <w:noProof/>
          <w:sz w:val="24"/>
        </w:rPr>
        <mc:AlternateContent>
          <mc:Choice Requires="wps">
            <w:drawing>
              <wp:anchor distT="0" distB="0" distL="114300" distR="114300" simplePos="0" relativeHeight="251837440" behindDoc="0" locked="0" layoutInCell="1" allowOverlap="1" wp14:anchorId="784FE1EF" wp14:editId="7726DEFE">
                <wp:simplePos x="0" y="0"/>
                <wp:positionH relativeFrom="column">
                  <wp:posOffset>3140015</wp:posOffset>
                </wp:positionH>
                <wp:positionV relativeFrom="paragraph">
                  <wp:posOffset>584224</wp:posOffset>
                </wp:positionV>
                <wp:extent cx="966159" cy="482792"/>
                <wp:effectExtent l="0" t="57150" r="24765" b="31750"/>
                <wp:wrapNone/>
                <wp:docPr id="613" name="Connector: Curved 613"/>
                <wp:cNvGraphicFramePr/>
                <a:graphic xmlns:a="http://schemas.openxmlformats.org/drawingml/2006/main">
                  <a:graphicData uri="http://schemas.microsoft.com/office/word/2010/wordprocessingShape">
                    <wps:wsp>
                      <wps:cNvCnPr/>
                      <wps:spPr>
                        <a:xfrm flipV="1">
                          <a:off x="0" y="0"/>
                          <a:ext cx="966159" cy="482792"/>
                        </a:xfrm>
                        <a:prstGeom prst="curvedConnector3">
                          <a:avLst>
                            <a:gd name="adj1" fmla="val 548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10F06E" id="Connector: Curved 613" o:spid="_x0000_s1026" type="#_x0000_t38" style="position:absolute;margin-left:247.25pt;margin-top:46pt;width:76.1pt;height:38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J9AEAACoEAAAOAAAAZHJzL2Uyb0RvYy54bWysU8uO0zAU3SPxD5b3NE1nprRR01l0gA2C&#10;amBm7/GjMfila0/T/j3XThoQDwkhNpYd33PuOcc3m9uTNeQoIWrvWlrP5pRIx73Q7tDSh89vX60o&#10;iYk5wYx3sqVnGent9uWLTR8aufCdN0ICQRIXmz60tEspNFUVeSctizMfpMNL5cGyhEc4VAJYj+zW&#10;VIv5fFn1HkQAz2WM+PVuuKTbwq+U5OmjUlEmYlqK2lJZoaxPea22G9YcgIVO81EG+wcVlmmHTSeq&#10;O5YYeQb9C5XVHHz0Ks24t5VXSnNZPKCbev6Tm08dC7J4wXBimGKK/4+WfzjugWjR0mV9RYljFh9p&#10;553D5Dw0ZPcMRylIvsSo+hAbROzcHsZTDHvIvk8KLFFGh0ecgpIEeiOnEvR5ClqeEuH4cb1c1jdr&#10;SjheXa8Wr9eLzF4NNJkuQEzvpLckb1rKi4pJ1lVpwI7vYyqZi1E3E19qSpQ1+IRHZsjN9WpZdCPz&#10;WI27C3eGGpfXxLR54wRJ54DuE2jmDkaOknJJlY0PVssunY0c4PdSYXpoaTBd5lbuDBDs31LxtZ5Y&#10;sDJDlDZmAs2LkT+CxtoMk2WW/xY4VZeO3qUJaLXz8Luu6XSRqob6i+vBa7b95MW5PHyJAweyPNn4&#10;8+SJ//Fc4N9/8e03AAAA//8DAFBLAwQUAAYACAAAACEAQdGd1eAAAAAKAQAADwAAAGRycy9kb3du&#10;cmV2LnhtbEyPy07DMBBF90j8gzVIbFDrUIWQhjgVD/GoWPXB3omnSdR4HMVOG/6eYQXL0Ryde2++&#10;mmwnTjj41pGC23kEAqlypqVawX73OktB+KDJ6M4RKvhGD6vi8iLXmXFn2uBpG2rBEvKZVtCE0GdS&#10;+qpBq/3c9Uj8O7jB6sDnUEsz6DPLbScXUZRIq1vihEb3+NxgddyOli1t+vSxfoveb8rP8mtcb3bH&#10;g3xR6vpqenwAEXAKfzD81ufqUHCn0o1kvOgUxMv4jlEFywVvYiCJk3sQJZNJGoEscvl/QvEDAAD/&#10;/wMAUEsBAi0AFAAGAAgAAAAhALaDOJL+AAAA4QEAABMAAAAAAAAAAAAAAAAAAAAAAFtDb250ZW50&#10;X1R5cGVzXS54bWxQSwECLQAUAAYACAAAACEAOP0h/9YAAACUAQAACwAAAAAAAAAAAAAAAAAvAQAA&#10;X3JlbHMvLnJlbHNQSwECLQAUAAYACAAAACEArLv2SfQBAAAqBAAADgAAAAAAAAAAAAAAAAAuAgAA&#10;ZHJzL2Uyb0RvYy54bWxQSwECLQAUAAYACAAAACEAQdGd1eAAAAAKAQAADwAAAAAAAAAAAAAAAABO&#10;BAAAZHJzL2Rvd25yZXYueG1sUEsFBgAAAAAEAAQA8wAAAFsFAAAAAA==&#10;" adj="11850" strokecolor="black [3040]">
                <v:stroke endarrow="block"/>
              </v:shape>
            </w:pict>
          </mc:Fallback>
        </mc:AlternateContent>
      </w:r>
      <w:r w:rsidRPr="00A6304F">
        <w:rPr>
          <w:noProof/>
          <w:sz w:val="24"/>
        </w:rPr>
        <mc:AlternateContent>
          <mc:Choice Requires="wpg">
            <w:drawing>
              <wp:anchor distT="0" distB="0" distL="114300" distR="114300" simplePos="0" relativeHeight="251833344" behindDoc="0" locked="0" layoutInCell="1" allowOverlap="1" wp14:anchorId="0A644C46" wp14:editId="2945A039">
                <wp:simplePos x="0" y="0"/>
                <wp:positionH relativeFrom="column">
                  <wp:posOffset>1851145</wp:posOffset>
                </wp:positionH>
                <wp:positionV relativeFrom="paragraph">
                  <wp:posOffset>988323</wp:posOffset>
                </wp:positionV>
                <wp:extent cx="1282700" cy="203200"/>
                <wp:effectExtent l="0" t="0" r="12700" b="25400"/>
                <wp:wrapNone/>
                <wp:docPr id="607" name="Group 607"/>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608" name="Rectangle 60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299D5" w14:textId="10182F6E" w:rsidR="00AB6991" w:rsidRPr="00FC2BB1" w:rsidRDefault="00AB6991" w:rsidP="00DC1364">
                              <w:pP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Rectangle 609"/>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2462D6" w14:textId="775D6F40" w:rsidR="00AB6991" w:rsidRPr="00FC2BB1" w:rsidRDefault="00AB6991" w:rsidP="00DC1364">
                              <w:pPr>
                                <w:rPr>
                                  <w:color w:val="000000" w:themeColor="text1"/>
                                  <w:sz w:val="16"/>
                                  <w:szCs w:val="16"/>
                                </w:rPr>
                              </w:pPr>
                              <w:r>
                                <w:rPr>
                                  <w:color w:val="000000" w:themeColor="text1"/>
                                  <w:sz w:val="16"/>
                                  <w:szCs w:val="16"/>
                                </w:rPr>
                                <w:t>Supplier</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644C46" id="Group 607" o:spid="_x0000_s1297" style="position:absolute;left:0;text-align:left;margin-left:145.75pt;margin-top:77.8pt;width:101pt;height:16pt;z-index:251833344;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FPKgMAAPEKAAAOAAAAZHJzL2Uyb0RvYy54bWzsVktP3DAQvlfqf7B8L3nw3IgsWkFBlRAg&#10;oOLsdZyH5Niu7d2E/vqO7SRsF0QrqvZQsQev7Xl5vhl/8fFJ33K0Zto0UuQ42YkxYoLKohFVjr/e&#10;n386wshYIgrCpWA5fmQGn8w/fjjuVMZSWUteMI3AiTBZp3JcW6uyKDK0Zi0xO1IxAcJS6pZYWOoq&#10;KjTpwHvLozSOD6JO6kJpSZkxsHsWhHju/Zclo/a6LA2ziOcYzmb9qP24dGM0PyZZpYmqGzocg7zh&#10;FC1pBASdXJ0RS9BKN89ctQ3V0sjS7lDZRrIsG8p8DpBNEm9lc6HlSvlcqqyr1AQTQLuF05vd0qv1&#10;jUZNkeOD+BAjQVooko+L3AbA06kqA60Lre7UjR42qrByGfelbt0/5IJ6D+zjBCzrLaKwmaRH6WEM&#10;+FOQpfEuVC4gT2sozzMzWn9+3TAaw0budNNhOgVNZJ5wMn+G011NFPPwG4fAhBO0dMDpFtqLiIoz&#10;wOooYOU1J6BMZgCz30Vpdzd2wGyBNOVKMqWNvWCyRW6SYw3hfdOR9aWxUBlQHVVcTCHPG859h3OB&#10;OlcGVwQnMpI3hZP6hbts7JRrtCZwTWyfuFzA2YYWrLiATQdxyMnP7CNnzgUXt6yENoJapyHAzz4J&#10;pUzYJIhqUrAQaj+G3xhstPChvUPnuYRDTr4HB6NmcDL6Dmce9J0p8/d/Mh4yf814svCRpbCTcdsI&#10;qV/KjENWQ+SgP4IUoHEo2X7Z+yuWxAdjlyxl8QgNpWVgJKPoeQNFvSTG3hANFAR9ALRqr2EouYTi&#10;yWGGUS3195f2nT50PEgx6oDScmy+rYhmGPEvAu7CLNnbcxzoF3v7hyks9KZkuSkRq/ZUQjskQOCK&#10;+qnTt3ycllq2D8C+CxcVRERQiJ1javW4OLWBaoG/KVssvBrwniL2Utwp6pw7pF3T3vcPRKuhsy0Q&#10;x5Uc7x/Jtho86DpLIRcrK8vGd7/DOuA61AC4wPHXPyGF2UukMBvLDfTxa1IY7/9z/pztp3BV3pnB&#10;kdJ/ygzDt3bs4Hdm+PvM4B8P8K7yH5zhDegebptrzyRPL9X5DwAAAP//AwBQSwMEFAAGAAgAAAAh&#10;AHemmzLhAAAACwEAAA8AAABkcnMvZG93bnJldi54bWxMj8FOwzAQRO9I/IO1SNyok5aENsSpqgo4&#10;VUi0SIjbNt4mUWM7it0k/XuWExx35ml2Jl9PphUD9b5xVkE8i0CQLZ1ubKXg8/D6sAThA1qNrbOk&#10;4Eoe1sXtTY6ZdqP9oGEfKsEh1meooA6hy6T0ZU0G/cx1ZNk7ud5g4LOvpO5x5HDTynkUpdJgY/lD&#10;jR1tayrP+4tR8DbiuFnEL8PufNpevw/J+9cuJqXu76bNM4hAU/iD4bc+V4eCOx3dxWovWgXzVZww&#10;ykaSpCCYeFwtWDmysnxKQRa5/L+h+AEAAP//AwBQSwECLQAUAAYACAAAACEAtoM4kv4AAADhAQAA&#10;EwAAAAAAAAAAAAAAAAAAAAAAW0NvbnRlbnRfVHlwZXNdLnhtbFBLAQItABQABgAIAAAAIQA4/SH/&#10;1gAAAJQBAAALAAAAAAAAAAAAAAAAAC8BAABfcmVscy8ucmVsc1BLAQItABQABgAIAAAAIQCsaRFP&#10;KgMAAPEKAAAOAAAAAAAAAAAAAAAAAC4CAABkcnMvZTJvRG9jLnhtbFBLAQItABQABgAIAAAAIQB3&#10;ppsy4QAAAAsBAAAPAAAAAAAAAAAAAAAAAIQFAABkcnMvZG93bnJldi54bWxQSwUGAAAAAAQABADz&#10;AAAAkgYAAAAA&#10;">
                <v:rect id="Rectangle 608" o:spid="_x0000_s129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boLwwAAANwAAAAPAAAAZHJzL2Rvd25yZXYueG1sRE9La8JA&#10;EL4L/odlCl6kbuxBJHWVUmnJQQRfh97G7DSbmp0N2anGf+8eCj1+fO/FqveNulIX68AGppMMFHEZ&#10;bM2VgePh43kOKgqyxSYwGbhThNVyOFhgbsONd3TdS6VSCMccDTiRNtc6lo48xkloiRP3HTqPkmBX&#10;advhLYX7Rr9k2Ux7rDk1OGzp3VF52f96A19FL9XP9FM2FxyfxoU7l9v12ZjRU//2Ckqol3/xn7uw&#10;BmZZWpvOpCOglw8AAAD//wMAUEsBAi0AFAAGAAgAAAAhANvh9svuAAAAhQEAABMAAAAAAAAAAAAA&#10;AAAAAAAAAFtDb250ZW50X1R5cGVzXS54bWxQSwECLQAUAAYACAAAACEAWvQsW78AAAAVAQAACwAA&#10;AAAAAAAAAAAAAAAfAQAAX3JlbHMvLnJlbHNQSwECLQAUAAYACAAAACEA+xW6C8MAAADcAAAADwAA&#10;AAAAAAAAAAAAAAAHAgAAZHJzL2Rvd25yZXYueG1sUEsFBgAAAAADAAMAtwAAAPcCAAAAAA==&#10;" filled="f" strokecolor="black [3213]" strokeweight="1pt">
                  <v:textbox>
                    <w:txbxContent>
                      <w:p w14:paraId="619299D5" w14:textId="10182F6E" w:rsidR="00AB6991" w:rsidRPr="00FC2BB1" w:rsidRDefault="00AB6991" w:rsidP="00DC1364">
                        <w:pPr>
                          <w:rPr>
                            <w:color w:val="000000" w:themeColor="text1"/>
                            <w:sz w:val="16"/>
                            <w:szCs w:val="16"/>
                          </w:rPr>
                        </w:pPr>
                        <w:r>
                          <w:rPr>
                            <w:color w:val="000000" w:themeColor="text1"/>
                            <w:sz w:val="16"/>
                            <w:szCs w:val="16"/>
                          </w:rPr>
                          <w:t>D1</w:t>
                        </w:r>
                      </w:p>
                    </w:txbxContent>
                  </v:textbox>
                </v:rect>
                <v:rect id="Rectangle 609" o:spid="_x0000_s1299"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QxgAAANwAAAAPAAAAZHJzL2Rvd25yZXYueG1sRI9Ba8JA&#10;FITvQv/D8gq9iG7sQWx0ldLSkkMpaPXg7Zl9ZlOzb0P2VdN/3y0IHoeZ+YZZrHrfqDN1sQ5sYDLO&#10;QBGXwdZcGdh+vY1moKIgW2wCk4FfirBa3g0WmNtw4TWdN1KpBOGYowEn0uZax9KRxzgOLXHyjqHz&#10;KEl2lbYdXhLcN/oxy6baY81pwWFLL47K0+bHG9gXvVTfk3f5OOFwNyzcofx8PRjzcN8/z0EJ9XIL&#10;X9uFNTDNnuD/TDoCevkHAAD//wMAUEsBAi0AFAAGAAgAAAAhANvh9svuAAAAhQEAABMAAAAAAAAA&#10;AAAAAAAAAAAAAFtDb250ZW50X1R5cGVzXS54bWxQSwECLQAUAAYACAAAACEAWvQsW78AAAAVAQAA&#10;CwAAAAAAAAAAAAAAAAAfAQAAX3JlbHMvLnJlbHNQSwECLQAUAAYACAAAACEAlFkfkMYAAADcAAAA&#10;DwAAAAAAAAAAAAAAAAAHAgAAZHJzL2Rvd25yZXYueG1sUEsFBgAAAAADAAMAtwAAAPoCAAAAAA==&#10;" filled="f" strokecolor="black [3213]" strokeweight="1pt">
                  <v:textbox>
                    <w:txbxContent>
                      <w:p w14:paraId="502462D6" w14:textId="775D6F40" w:rsidR="00AB6991" w:rsidRPr="00FC2BB1" w:rsidRDefault="00AB6991" w:rsidP="00DC1364">
                        <w:pPr>
                          <w:rPr>
                            <w:color w:val="000000" w:themeColor="text1"/>
                            <w:sz w:val="16"/>
                            <w:szCs w:val="16"/>
                          </w:rPr>
                        </w:pPr>
                        <w:r>
                          <w:rPr>
                            <w:color w:val="000000" w:themeColor="text1"/>
                            <w:sz w:val="16"/>
                            <w:szCs w:val="16"/>
                          </w:rPr>
                          <w:t>Supplier</w:t>
                        </w:r>
                        <w:r w:rsidRPr="00FC2BB1">
                          <w:rPr>
                            <w:color w:val="000000" w:themeColor="text1"/>
                            <w:sz w:val="16"/>
                            <w:szCs w:val="16"/>
                          </w:rPr>
                          <w:t xml:space="preserve"> File</w:t>
                        </w:r>
                      </w:p>
                    </w:txbxContent>
                  </v:textbox>
                </v:rect>
              </v:group>
            </w:pict>
          </mc:Fallback>
        </mc:AlternateContent>
      </w:r>
      <w:r w:rsidRPr="00A6304F">
        <w:rPr>
          <w:noProof/>
          <w:sz w:val="24"/>
        </w:rPr>
        <mc:AlternateContent>
          <mc:Choice Requires="wpg">
            <w:drawing>
              <wp:anchor distT="0" distB="0" distL="114300" distR="114300" simplePos="0" relativeHeight="251835392" behindDoc="0" locked="0" layoutInCell="1" allowOverlap="1" wp14:anchorId="04B53FD8" wp14:editId="6F207E8D">
                <wp:simplePos x="0" y="0"/>
                <wp:positionH relativeFrom="column">
                  <wp:posOffset>1811535</wp:posOffset>
                </wp:positionH>
                <wp:positionV relativeFrom="paragraph">
                  <wp:posOffset>1638037</wp:posOffset>
                </wp:positionV>
                <wp:extent cx="1282700" cy="203200"/>
                <wp:effectExtent l="0" t="0" r="12700" b="25400"/>
                <wp:wrapNone/>
                <wp:docPr id="610" name="Group 610"/>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611" name="Rectangle 6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1ECB3" w14:textId="03FD3A6D" w:rsidR="00AB6991" w:rsidRPr="00FC2BB1" w:rsidRDefault="00AB6991" w:rsidP="00DC1364">
                              <w:pP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2" name="Rectangle 612"/>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27202" w14:textId="0079D899" w:rsidR="00AB6991" w:rsidRPr="00FC2BB1" w:rsidRDefault="00AB6991" w:rsidP="00DC1364">
                              <w:pPr>
                                <w:rPr>
                                  <w:color w:val="000000" w:themeColor="text1"/>
                                  <w:sz w:val="16"/>
                                  <w:szCs w:val="16"/>
                                </w:rPr>
                              </w:pPr>
                              <w:r>
                                <w:rPr>
                                  <w:color w:val="000000" w:themeColor="text1"/>
                                  <w:sz w:val="16"/>
                                  <w:szCs w:val="16"/>
                                </w:rPr>
                                <w:t>Product</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B53FD8" id="Group 610" o:spid="_x0000_s1300" style="position:absolute;left:0;text-align:left;margin-left:142.65pt;margin-top:129pt;width:101pt;height:16pt;z-index:251835392;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xeJgMAAPEKAAAOAAAAZHJzL2Uyb0RvYy54bWzsVttO3DAQfa/Uf7D8XnLhHpFFKyioEgIE&#10;VDx7HeciObZrezfZfn3HdhK2C6IVlXio4CHYnvEZz5nxWZ+c9i1HK6ZNI0WOk50YIyaoLBpR5fj7&#10;w8WXI4yMJaIgXAqW4zUz+HT2+dNJpzKWylrygmkEIMJkncpxba3KosjQmrXE7EjFBBhLqVtiYaqr&#10;qNCkA/SWR2kcH0Sd1IXSkjJjYPU8GPHM45clo/amLA2ziOcYzmb9V/vvwn2j2QnJKk1U3dDhGOQN&#10;p2hJIyDoBHVOLEFL3TyDahuqpZGl3aGyjWRZNpT5HCCbJN7K5lLLpfK5VFlXqYkmoHaLpzfD0uvV&#10;rUZNkeODBPgRpIUi+bjILQA9naoy8LrU6l7d6mGhCjOXcV/q1v2HXFDviV1PxLLeIgqLSXqUHsaA&#10;T8GWxrtQucA8raE8z7bR+uvrG6MxbORONx2mU9BE5okn82883ddEMU+/cQxMPCUjT3fQXkRUnAFX&#10;SeDKe05EmcwAZ3/L0u5u7IjZImnKlWRKG3vJZIvcIMcawvumI6srY6Ey4Dq6uJhCXjSc+w7nAnWu&#10;DK4IzmQkbwpn9RN32dgZ12hF4JrY3ucCYBteMOMCIjiKQ05+ZNecOQgu7lgJbQS1TkOA3zEJpUzY&#10;JJhqUrAQaj+GP0ecCzbu8DMP6JBLOOSEPQCMngFkxA4wg7/byvz9nzYPmb+2edrhI0thp81tI6R+&#10;KTMOWQ2Rg/9IUqDGsWT7Re+vWBIfjV2ykMUaGkrLoEhG0YsGinpFjL0lGiQI+gBk1d7Ap+QSiieH&#10;EUa11D9fWnf+0PFgxagDScux+bEkmmHEvwm4C8fJ3h7AWj/Z2z9MYaI3LYtNi1i2ZxLaAbodTueH&#10;zt/ycVhq2T6C+s5dVDARQSF2jqnV4+TMBqkF/aZsPvduoHuK2Ctxr6gDd0y7pn3oH4lWQ2dbEI5r&#10;Od4/km01ePB1O4WcL60sG9/9juvA61AD0AKnX+8iCulLopCO5Qb5+LMojPf/uX4e76dwVT6UwenE&#10;f6oMx2OrfCjDeymDfzzAu8r/4AxvQPdw25x7JXl6qc5+AQAA//8DAFBLAwQUAAYACAAAACEA6wbU&#10;4eEAAAALAQAADwAAAGRycy9kb3ducmV2LnhtbEyPQU/DMAyF70j8h8hI3FjSjUJXmk7TBJwmJDYk&#10;tJvXem21JqmarO3+PeYEN/v56fl72WoyrRio942zGqKZAkG2cGVjKw1f+7eHBIQPaEtsnSUNV/Kw&#10;ym9vMkxLN9pPGnahEhxifYoa6hC6VEpf1GTQz1xHlm8n1xsMvPaVLHscOdy0cq7UkzTYWP5QY0eb&#10;morz7mI0vI84rhfR67A9nzbXwz7++N5GpPX93bR+ARFoCn9m+MVndMiZ6egutvSi1TBP4gVbeYgT&#10;LsWOx+SZlSMrS6VA5pn83yH/AQAA//8DAFBLAQItABQABgAIAAAAIQC2gziS/gAAAOEBAAATAAAA&#10;AAAAAAAAAAAAAAAAAABbQ29udGVudF9UeXBlc10ueG1sUEsBAi0AFAAGAAgAAAAhADj9If/WAAAA&#10;lAEAAAsAAAAAAAAAAAAAAAAALwEAAF9yZWxzLy5yZWxzUEsBAi0AFAAGAAgAAAAhABZqDF4mAwAA&#10;8QoAAA4AAAAAAAAAAAAAAAAALgIAAGRycy9lMm9Eb2MueG1sUEsBAi0AFAAGAAgAAAAhAOsG1OHh&#10;AAAACwEAAA8AAAAAAAAAAAAAAAAAgAUAAGRycy9kb3ducmV2LnhtbFBLBQYAAAAABAAEAPMAAACO&#10;BgAAAAA=&#10;">
                <v:rect id="Rectangle 611" o:spid="_x0000_s130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oVLxgAAANwAAAAPAAAAZHJzL2Rvd25yZXYueG1sRI9Ba8JA&#10;FITvBf/D8gQvopt4kBJdRRRLDqVQ2x56e2Zfs6nZtyH7qum/7xYKPQ4z8w2z3g6+VVfqYxPYQD7P&#10;QBFXwTZcG3h9Oc7uQUVBttgGJgPfFGG7Gd2tsbDhxs90PUmtEoRjgQacSFdoHStHHuM8dMTJ+wi9&#10;R0myr7Xt8ZbgvtWLLFtqjw2nBYcd7R1Vl9OXN/BeDlJ/5g/yeMHp27R05+rpcDZmMh52K1BCg/yH&#10;/9qlNbDMc/g9k46A3vwAAAD//wMAUEsBAi0AFAAGAAgAAAAhANvh9svuAAAAhQEAABMAAAAAAAAA&#10;AAAAAAAAAAAAAFtDb250ZW50X1R5cGVzXS54bWxQSwECLQAUAAYACAAAACEAWvQsW78AAAAVAQAA&#10;CwAAAAAAAAAAAAAAAAAfAQAAX3JlbHMvLnJlbHNQSwECLQAUAAYACAAAACEA7/aFS8YAAADcAAAA&#10;DwAAAAAAAAAAAAAAAAAHAgAAZHJzL2Rvd25yZXYueG1sUEsFBgAAAAADAAMAtwAAAPoCAAAAAA==&#10;" filled="f" strokecolor="black [3213]" strokeweight="1pt">
                  <v:textbox>
                    <w:txbxContent>
                      <w:p w14:paraId="5681ECB3" w14:textId="03FD3A6D" w:rsidR="00AB6991" w:rsidRPr="00FC2BB1" w:rsidRDefault="00AB6991" w:rsidP="00DC1364">
                        <w:pPr>
                          <w:rPr>
                            <w:color w:val="000000" w:themeColor="text1"/>
                            <w:sz w:val="16"/>
                            <w:szCs w:val="16"/>
                          </w:rPr>
                        </w:pPr>
                        <w:r>
                          <w:rPr>
                            <w:color w:val="000000" w:themeColor="text1"/>
                            <w:sz w:val="16"/>
                            <w:szCs w:val="16"/>
                          </w:rPr>
                          <w:t>D2</w:t>
                        </w:r>
                      </w:p>
                    </w:txbxContent>
                  </v:textbox>
                </v:rect>
                <v:rect id="Rectangle 612" o:spid="_x0000_s1302"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Bs8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Qz+zqQjoJdXAAAA//8DAFBLAQItABQABgAIAAAAIQDb4fbL7gAAAIUBAAATAAAAAAAA&#10;AAAAAAAAAAAAAABbQ29udGVudF9UeXBlc10ueG1sUEsBAi0AFAAGAAgAAAAhAFr0LFu/AAAAFQEA&#10;AAsAAAAAAAAAAAAAAAAAHwEAAF9yZWxzLy5yZWxzUEsBAi0AFAAGAAgAAAAhAB8kGzzHAAAA3AAA&#10;AA8AAAAAAAAAAAAAAAAABwIAAGRycy9kb3ducmV2LnhtbFBLBQYAAAAAAwADALcAAAD7AgAAAAA=&#10;" filled="f" strokecolor="black [3213]" strokeweight="1pt">
                  <v:textbox>
                    <w:txbxContent>
                      <w:p w14:paraId="51627202" w14:textId="0079D899" w:rsidR="00AB6991" w:rsidRPr="00FC2BB1" w:rsidRDefault="00AB6991" w:rsidP="00DC1364">
                        <w:pPr>
                          <w:rPr>
                            <w:color w:val="000000" w:themeColor="text1"/>
                            <w:sz w:val="16"/>
                            <w:szCs w:val="16"/>
                          </w:rPr>
                        </w:pPr>
                        <w:r>
                          <w:rPr>
                            <w:color w:val="000000" w:themeColor="text1"/>
                            <w:sz w:val="16"/>
                            <w:szCs w:val="16"/>
                          </w:rPr>
                          <w:t>Product</w:t>
                        </w:r>
                        <w:r w:rsidRPr="00FC2BB1">
                          <w:rPr>
                            <w:color w:val="000000" w:themeColor="text1"/>
                            <w:sz w:val="16"/>
                            <w:szCs w:val="16"/>
                          </w:rPr>
                          <w:t xml:space="preserve"> File</w:t>
                        </w:r>
                      </w:p>
                    </w:txbxContent>
                  </v:textbox>
                </v:rect>
              </v:group>
            </w:pict>
          </mc:Fallback>
        </mc:AlternateContent>
      </w:r>
      <w:r w:rsidRPr="00A6304F">
        <w:rPr>
          <w:noProof/>
          <w:sz w:val="24"/>
        </w:rPr>
        <mc:AlternateContent>
          <mc:Choice Requires="wps">
            <w:drawing>
              <wp:anchor distT="0" distB="0" distL="114300" distR="114300" simplePos="0" relativeHeight="251829248" behindDoc="0" locked="0" layoutInCell="1" allowOverlap="1" wp14:anchorId="682F2099" wp14:editId="4CA3CAE0">
                <wp:simplePos x="0" y="0"/>
                <wp:positionH relativeFrom="column">
                  <wp:posOffset>672860</wp:posOffset>
                </wp:positionH>
                <wp:positionV relativeFrom="paragraph">
                  <wp:posOffset>245721</wp:posOffset>
                </wp:positionV>
                <wp:extent cx="1165968" cy="45719"/>
                <wp:effectExtent l="19050" t="76200" r="15240" b="50165"/>
                <wp:wrapNone/>
                <wp:docPr id="605" name="Connector: Curved 605"/>
                <wp:cNvGraphicFramePr/>
                <a:graphic xmlns:a="http://schemas.openxmlformats.org/drawingml/2006/main">
                  <a:graphicData uri="http://schemas.microsoft.com/office/word/2010/wordprocessingShape">
                    <wps:wsp>
                      <wps:cNvCnPr/>
                      <wps:spPr>
                        <a:xfrm flipH="1" flipV="1">
                          <a:off x="0" y="0"/>
                          <a:ext cx="1165968" cy="45719"/>
                        </a:xfrm>
                        <a:prstGeom prst="curvedConnector3">
                          <a:avLst>
                            <a:gd name="adj1" fmla="val 548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5A2586" id="Connector: Curved 605" o:spid="_x0000_s1026" type="#_x0000_t38" style="position:absolute;margin-left:53pt;margin-top:19.35pt;width:91.8pt;height:3.6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wi9QEAADQEAAAOAAAAZHJzL2Uyb0RvYy54bWysU01vEzEQvSPxHyzfye62TWhX2fSQ8nFA&#10;EEHL3fVHYvCXxu5u8u8ZezcLAoQQ4mLZnnlv5j2P17dHa0gvIWrvOtosakqk415ot+/ow/3rF9eU&#10;xMScYMY72dGTjPR28/zZegitvPAHb4QEgiQutkPo6CGl0FZV5AdpWVz4IB0GlQfLEh5hXwlgA7Jb&#10;U13U9aoaPIgAnssY8fZuDNJN4VdK8vRBqSgTMR3F3lJZoayPea02a9bugYWD5lMb7B+6sEw7LDpT&#10;3bHEyBPoX6is5uCjV2nBva28UprLogHVNPVPaj4dWJBFC5oTw2xT/H+0/H2/A6JFR1f1khLHLD7S&#10;1juHznloyfYJeilIDqJVQ4gtIrZuB9Mphh1k3UcFliijw1ucAlp2n/Mux1AlORbLT7Pl8pgIx8um&#10;WS1vVjgkHGNXy5fNTa5TjYQZHCCmN9Jbkjcd5aWfucHLUoD172Iq7otJARNfchfW4GP2zJDl1fXq&#10;cmKesrHGmTtDjctrYtq8coKkU0AfEmjm9kZOwJxSZQtG0WWXTkaO8I9SoY9ZUumpTLDcGiBYv6Pi&#10;azOzYGaGKG3MDKr/DJpyM0yWqf5b4JxdKnqXZqDVzsPvqqbjuVU15p9Vj1qz7EcvTmUEih04muXJ&#10;pm+UZ//Hc4F//+ybbwAAAP//AwBQSwMEFAAGAAgAAAAhAHvvCNzeAAAACQEAAA8AAABkcnMvZG93&#10;bnJldi54bWxMj8FOwzAQRO9I/IO1SFwQdSg0JCFOVZC4oEqIwAdsYpNExOtgu2n69ywnOI5mNPOm&#10;3C52FLPxYXCk4GaVgDDUOj1Qp+Dj/fk6AxEiksbRkVFwMgG21flZiYV2R3ozcx07wSUUClTQxzgV&#10;Uoa2NxbDyk2G2Pt03mJk6TupPR653I5ynSSptDgQL/Q4mafetF/1wSrIXx5rn+zm71OtdbPZX0kM&#10;4VWpy4tl9wAimiX+heEXn9GhYqbGHUgHMbJOUv4SFdxm9yA4sM7yFESj4G6Tg6xK+f9B9QMAAP//&#10;AwBQSwECLQAUAAYACAAAACEAtoM4kv4AAADhAQAAEwAAAAAAAAAAAAAAAAAAAAAAW0NvbnRlbnRf&#10;VHlwZXNdLnhtbFBLAQItABQABgAIAAAAIQA4/SH/1gAAAJQBAAALAAAAAAAAAAAAAAAAAC8BAABf&#10;cmVscy8ucmVsc1BLAQItABQABgAIAAAAIQAUHJwi9QEAADQEAAAOAAAAAAAAAAAAAAAAAC4CAABk&#10;cnMvZTJvRG9jLnhtbFBLAQItABQABgAIAAAAIQB77wjc3gAAAAkBAAAPAAAAAAAAAAAAAAAAAE8E&#10;AABkcnMvZG93bnJldi54bWxQSwUGAAAAAAQABADzAAAAWgUAAAAA&#10;" adj="11850" strokecolor="black [3040]">
                <v:stroke endarrow="block"/>
              </v:shape>
            </w:pict>
          </mc:Fallback>
        </mc:AlternateContent>
      </w:r>
      <w:r w:rsidRPr="00A6304F">
        <w:rPr>
          <w:noProof/>
          <w:sz w:val="24"/>
        </w:rPr>
        <mc:AlternateContent>
          <mc:Choice Requires="wps">
            <w:drawing>
              <wp:anchor distT="0" distB="0" distL="114300" distR="114300" simplePos="0" relativeHeight="251831296" behindDoc="0" locked="0" layoutInCell="1" allowOverlap="1" wp14:anchorId="16B67A39" wp14:editId="42AAE3B1">
                <wp:simplePos x="0" y="0"/>
                <wp:positionH relativeFrom="column">
                  <wp:posOffset>3137378</wp:posOffset>
                </wp:positionH>
                <wp:positionV relativeFrom="paragraph">
                  <wp:posOffset>265046</wp:posOffset>
                </wp:positionV>
                <wp:extent cx="949553" cy="67573"/>
                <wp:effectExtent l="0" t="0" r="79375" b="104140"/>
                <wp:wrapNone/>
                <wp:docPr id="606" name="Connector: Curved 606"/>
                <wp:cNvGraphicFramePr/>
                <a:graphic xmlns:a="http://schemas.openxmlformats.org/drawingml/2006/main">
                  <a:graphicData uri="http://schemas.microsoft.com/office/word/2010/wordprocessingShape">
                    <wps:wsp>
                      <wps:cNvCnPr/>
                      <wps:spPr>
                        <a:xfrm>
                          <a:off x="0" y="0"/>
                          <a:ext cx="949553" cy="67573"/>
                        </a:xfrm>
                        <a:prstGeom prst="curvedConnector3">
                          <a:avLst>
                            <a:gd name="adj1" fmla="val 548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14ABB" id="Connector: Curved 606" o:spid="_x0000_s1026" type="#_x0000_t38" style="position:absolute;margin-left:247.05pt;margin-top:20.85pt;width:74.75pt;height:5.3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Ok6QEAAB8EAAAOAAAAZHJzL2Uyb0RvYy54bWysU9tuEzEQfUfiHyy/k900TdqusulDCrwg&#10;iLh8gGuPE4NvGru5/D1jZ7NFgBBCvMyuPXPOzDm2l/dHZ9keMJngez6dtJyBl0EZv+35l89vXt1y&#10;lrLwStjgoecnSPx+9fLF8hA7uAq7YBUgIxKfukPs+S7n2DVNkjtwIk1CBE9JHdCJTEvcNgrFgdid&#10;ba7adtEcAqqIQUJKtPtwTvJV5dcaZP6gdYLMbM9ptlwj1vhYYrNaim6LIu6MHMYQ/zCFE8ZT05Hq&#10;QWTBntD8QuWMxJCCzhMZXBO0NhKqBlIzbX9S82knIlQtZE6Ko03p/9HK9/sNMqN6vmgXnHnh6JDW&#10;wXtyLmDH1k+4B8VKkqw6xNQRYu03OKxS3GDRfdToypcUsWO19zTaC8fMJG3eXd/N5zPOJKUWN/Ob&#10;WaFsnrERU34LwbHy03NZW4+zzKq/Yv8u5Wq0GoYV6uuUM+0sndteWDa/vl1cmIdq6nHhLlDrS8zC&#10;2NdesXyKJDmjEX5rYRiplDRF7Vlf/csnC2f4R9BkGSma1pnqZYW1RUb9e66+TUcWqiwQbawdQe2f&#10;QUNtgUG9wH8LHKtrx+DzCHTGB/xd13y8jKrP9RfVZ61F9mNQp3ra1Q66hfXIhhdTrvmP6wp/fter&#10;7wAAAP//AwBQSwMEFAAGAAgAAAAhAExiiRzcAAAACQEAAA8AAABkcnMvZG93bnJldi54bWxMj8FO&#10;hDAQhu8mvkMzJt7cwoKoSNkYE028uegDzNJKiUyLbdnFt3c86W0m8+Wf7292K03iaEIcvVOQbzIQ&#10;xvVej25Q8P72dHULIiZ0GifvjIJvE2HXnp81WGt/cntz7NIgOMTFGhXYlOZaythbQxg3fjaObx8+&#10;ECZewyB1wBOH0yS3WVZJwtHxB4uzebSm/+wWUkAl5Tbo52LtqPjav9CQcHlV6vJifbgHkcya/mD4&#10;1Wd1aNnp4Beno5gUlHdlzigP+Q0IBqqyqEAcFFxvC5BtI/83aH8AAAD//wMAUEsBAi0AFAAGAAgA&#10;AAAhALaDOJL+AAAA4QEAABMAAAAAAAAAAAAAAAAAAAAAAFtDb250ZW50X1R5cGVzXS54bWxQSwEC&#10;LQAUAAYACAAAACEAOP0h/9YAAACUAQAACwAAAAAAAAAAAAAAAAAvAQAAX3JlbHMvLnJlbHNQSwEC&#10;LQAUAAYACAAAACEAMc9DpOkBAAAfBAAADgAAAAAAAAAAAAAAAAAuAgAAZHJzL2Uyb0RvYy54bWxQ&#10;SwECLQAUAAYACAAAACEATGKJHNwAAAAJAQAADwAAAAAAAAAAAAAAAABDBAAAZHJzL2Rvd25yZXYu&#10;eG1sUEsFBgAAAAAEAAQA8wAAAEwFAAAAAA==&#10;" adj="11850" strokecolor="black [3040]">
                <v:stroke endarrow="block"/>
              </v:shape>
            </w:pict>
          </mc:Fallback>
        </mc:AlternateContent>
      </w:r>
      <w:r w:rsidRPr="00A6304F">
        <w:rPr>
          <w:noProof/>
          <w:sz w:val="24"/>
        </w:rPr>
        <mc:AlternateContent>
          <mc:Choice Requires="wpg">
            <w:drawing>
              <wp:anchor distT="0" distB="0" distL="114300" distR="114300" simplePos="0" relativeHeight="251827200" behindDoc="0" locked="0" layoutInCell="1" allowOverlap="1" wp14:anchorId="54A4BE37" wp14:editId="30EDE1DB">
                <wp:simplePos x="0" y="0"/>
                <wp:positionH relativeFrom="column">
                  <wp:posOffset>1854679</wp:posOffset>
                </wp:positionH>
                <wp:positionV relativeFrom="paragraph">
                  <wp:posOffset>151765</wp:posOffset>
                </wp:positionV>
                <wp:extent cx="1282700" cy="203200"/>
                <wp:effectExtent l="0" t="0" r="12700" b="25400"/>
                <wp:wrapNone/>
                <wp:docPr id="602" name="Group 602"/>
                <wp:cNvGraphicFramePr/>
                <a:graphic xmlns:a="http://schemas.openxmlformats.org/drawingml/2006/main">
                  <a:graphicData uri="http://schemas.microsoft.com/office/word/2010/wordprocessingGroup">
                    <wpg:wgp>
                      <wpg:cNvGrpSpPr/>
                      <wpg:grpSpPr>
                        <a:xfrm>
                          <a:off x="0" y="0"/>
                          <a:ext cx="1282700" cy="203200"/>
                          <a:chOff x="0" y="0"/>
                          <a:chExt cx="1282700" cy="203200"/>
                        </a:xfrm>
                      </wpg:grpSpPr>
                      <wps:wsp>
                        <wps:cNvPr id="603" name="Rectangle 60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1AE1F" w14:textId="786EBE6D" w:rsidR="00AB6991" w:rsidRPr="00FC2BB1" w:rsidRDefault="00AB6991" w:rsidP="00DC1364">
                              <w:pP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Rectangle 604"/>
                        <wps:cNvSpPr/>
                        <wps:spPr>
                          <a:xfrm>
                            <a:off x="330200" y="0"/>
                            <a:ext cx="9525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1C01E" w14:textId="2709342C" w:rsidR="00AB6991" w:rsidRPr="00FC2BB1" w:rsidRDefault="00AB6991" w:rsidP="00DC1364">
                              <w:pPr>
                                <w:rPr>
                                  <w:color w:val="000000" w:themeColor="text1"/>
                                  <w:sz w:val="16"/>
                                  <w:szCs w:val="16"/>
                                </w:rPr>
                              </w:pPr>
                              <w:r>
                                <w:rPr>
                                  <w:color w:val="000000" w:themeColor="text1"/>
                                  <w:sz w:val="16"/>
                                  <w:szCs w:val="16"/>
                                </w:rPr>
                                <w:t>Order</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A4BE37" id="Group 602" o:spid="_x0000_s1303" style="position:absolute;left:0;text-align:left;margin-left:146.05pt;margin-top:11.95pt;width:101pt;height:16pt;z-index:251827200;mso-width-relative:margin;mso-height-relative:margin" coordsize="128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dnDIgMAAPEKAAAOAAAAZHJzL2Uyb0RvYy54bWzsVslOHDEQvUfKP1i+h15m2Fo0CEFAkRAg&#10;IOJs3O5FctuO7aGHfH2q3MtMBoQSouQQwaGxXZvrVdUbHxwtW0kehXWNVjlNtmJKhOK6aFSV0693&#10;Z5/2KHGeqYJJrUROn4SjR4cfPxx0JhOprrUshCXgRLmsMzmtvTdZFDlei5a5LW2EAmGpbcs8bG0V&#10;FZZ14L2VURrHO1GnbWGs5sI5OD3thfQw+C9Lwf1VWTrhicwp3M2Hrw3fB/xGhwcsqywzdcOHa7A3&#10;3KJljYKgk6tT5hlZ2OaZq7bhVjtd+i2u20iXZcNFyAGySeKNbM6tXpiQS5V1lZlgAmg3cHqzW375&#10;eG1JU+R0J04pUayFIoW4BA8Ans5UGWidW3Nrru1wUPU7zHhZ2hb/Qy5kGYB9moAVS084HCbpXrob&#10;A/4cZGk8g8r1yPMayvPMjNefXzeMxrAR3m66TGegidwKJ/dnON3WzIgAv0MEJpxmI0430F5MVVIA&#10;VrMeq6A5AeUyB5j9KkqzWYzAbIA05coyY50/F7oluMiphfCh6djjhfNQGVAdVTCm0meNlKHDpSId&#10;lgGLgCKnZVOgNGxw2MSJtOSRwZj4ZYK5gLM1LdhJBYcIcZ9TWPknKdCFVDeihDaCWqd9gJ99Ms6F&#10;8kkvqlkh+lDbMfyNwUaLEDo4RM8lXHLyPTgYNXsno+/+zoM+moow/5PxkPlrxpNFiKyVn4zbRmn7&#10;UmYSshoi9/ojSD00iJJfPizDiCVJSBbPHnTxBA1ldc9IzvCzBop6wZy/ZhYoCPoAaNVfwaeUGoqn&#10;hxUltbbfXzpHfeh4kFLSAaXl1H1bMCsokV8UzMJ+Mp8jB4bNfHs3hY1dlzysS9SiPdHQDgkQuOFh&#10;ifpejsvS6vYe2PcYo4KIKQ6xc8q9HTcnvqda4G8ujo+DGvCeYf5C3RqOzhFpbNq75T2zZuhsD8Rx&#10;qcf5Y9lGg/e6aKn08cLrsgndv8J1qAFwAfLXPyGF+UukMP8tUhjn/zl/7m+nMCrvzICk9J8yQ2CR&#10;VQe/M8PfZ4bweIB3VfjBGd6A+HBb3wcmWb1UD38AAAD//wMAUEsDBBQABgAIAAAAIQBZvdNH4AAA&#10;AAkBAAAPAAAAZHJzL2Rvd25yZXYueG1sTI9NS8NAEIbvgv9hGcGb3SRtxMRsSinqqQi2gnibZqdJ&#10;aHY3ZLdJ+u8dT3qbj4d3ninWs+nESINvnVUQLyIQZCunW1sr+Dy8PjyB8AGtxs5ZUnAlD+vy9qbA&#10;XLvJftC4D7XgEOtzVNCE0OdS+qohg37herK8O7nBYOB2qKUecOJw08kkih6lwdbyhQZ72jZUnfcX&#10;o+BtwmmzjF/G3fm0vX4f0vevXUxK3d/Nm2cQgebwB8OvPqtDyU5Hd7Hai05BkiUxo1wsMxAMrLIV&#10;D44K0jQDWRby/wflDwAAAP//AwBQSwECLQAUAAYACAAAACEAtoM4kv4AAADhAQAAEwAAAAAAAAAA&#10;AAAAAAAAAAAAW0NvbnRlbnRfVHlwZXNdLnhtbFBLAQItABQABgAIAAAAIQA4/SH/1gAAAJQBAAAL&#10;AAAAAAAAAAAAAAAAAC8BAABfcmVscy8ucmVsc1BLAQItABQABgAIAAAAIQBeSdnDIgMAAPEKAAAO&#10;AAAAAAAAAAAAAAAAAC4CAABkcnMvZTJvRG9jLnhtbFBLAQItABQABgAIAAAAIQBZvdNH4AAAAAkB&#10;AAAPAAAAAAAAAAAAAAAAAHwFAABkcnMvZG93bnJldi54bWxQSwUGAAAAAAQABADzAAAAiQYAAAAA&#10;">
                <v:rect id="Rectangle 603"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Sh6xgAAANwAAAAPAAAAZHJzL2Rvd25yZXYueG1sRI9Ba8JA&#10;FITvQv/D8gq9iG5sQUp0ldLSkkMpaPXg7Zl9ZlOzb0P2VdN/3xUEj8PMfMPMl71v1Im6WAc2MBln&#10;oIjLYGuuDGy+30fPoKIgW2wCk4E/irBc3A3mmNtw5hWd1lKpBOGYowEn0uZax9KRxzgOLXHyDqHz&#10;KEl2lbYdnhPcN/oxy6baY81pwWFLr47K4/rXG9gVvVQ/kw/5POJwOyzcvvx62xvzcN+/zEAJ9XIL&#10;X9uFNTDNnuByJh0BvfgHAAD//wMAUEsBAi0AFAAGAAgAAAAhANvh9svuAAAAhQEAABMAAAAAAAAA&#10;AAAAAAAAAAAAAFtDb250ZW50X1R5cGVzXS54bWxQSwECLQAUAAYACAAAACEAWvQsW78AAAAVAQAA&#10;CwAAAAAAAAAAAAAAAAAfAQAAX3JlbHMvLnJlbHNQSwECLQAUAAYACAAAACEA9bEoesYAAADcAAAA&#10;DwAAAAAAAAAAAAAAAAAHAgAAZHJzL2Rvd25yZXYueG1sUEsFBgAAAAADAAMAtwAAAPoCAAAAAA==&#10;" filled="f" strokecolor="black [3213]" strokeweight="1pt">
                  <v:textbox>
                    <w:txbxContent>
                      <w:p w14:paraId="49B1AE1F" w14:textId="786EBE6D" w:rsidR="00AB6991" w:rsidRPr="00FC2BB1" w:rsidRDefault="00AB6991" w:rsidP="00DC1364">
                        <w:pPr>
                          <w:rPr>
                            <w:color w:val="000000" w:themeColor="text1"/>
                            <w:sz w:val="16"/>
                            <w:szCs w:val="16"/>
                          </w:rPr>
                        </w:pPr>
                        <w:r>
                          <w:rPr>
                            <w:color w:val="000000" w:themeColor="text1"/>
                            <w:sz w:val="16"/>
                            <w:szCs w:val="16"/>
                          </w:rPr>
                          <w:t>D3</w:t>
                        </w:r>
                      </w:p>
                    </w:txbxContent>
                  </v:textbox>
                </v:rect>
                <v:rect id="Rectangle 604" o:spid="_x0000_s1305" style="position:absolute;left:3302;width:9525;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LAOxgAAANwAAAAPAAAAZHJzL2Rvd25yZXYueG1sRI9Ba8JA&#10;FITvQv/D8gq9iG4sRUp0ldLSkkMpaPXg7Zl9ZlOzb0P2VdN/3xUEj8PMfMPMl71v1Im6WAc2MBln&#10;oIjLYGuuDGy+30fPoKIgW2wCk4E/irBc3A3mmNtw5hWd1lKpBOGYowEn0uZax9KRxzgOLXHyDqHz&#10;KEl2lbYdnhPcN/oxy6baY81pwWFLr47K4/rXG9gVvVQ/kw/5POJwOyzcvvx62xvzcN+/zEAJ9XIL&#10;X9uFNTDNnuByJh0BvfgHAAD//wMAUEsBAi0AFAAGAAgAAAAhANvh9svuAAAAhQEAABMAAAAAAAAA&#10;AAAAAAAAAAAAAFtDb250ZW50X1R5cGVzXS54bWxQSwECLQAUAAYACAAAACEAWvQsW78AAAAVAQAA&#10;CwAAAAAAAAAAAAAAAAAfAQAAX3JlbHMvLnJlbHNQSwECLQAUAAYACAAAACEAeliwDsYAAADcAAAA&#10;DwAAAAAAAAAAAAAAAAAHAgAAZHJzL2Rvd25yZXYueG1sUEsFBgAAAAADAAMAtwAAAPoCAAAAAA==&#10;" filled="f" strokecolor="black [3213]" strokeweight="1pt">
                  <v:textbox>
                    <w:txbxContent>
                      <w:p w14:paraId="4071C01E" w14:textId="2709342C" w:rsidR="00AB6991" w:rsidRPr="00FC2BB1" w:rsidRDefault="00AB6991" w:rsidP="00DC1364">
                        <w:pPr>
                          <w:rPr>
                            <w:color w:val="000000" w:themeColor="text1"/>
                            <w:sz w:val="16"/>
                            <w:szCs w:val="16"/>
                          </w:rPr>
                        </w:pPr>
                        <w:r>
                          <w:rPr>
                            <w:color w:val="000000" w:themeColor="text1"/>
                            <w:sz w:val="16"/>
                            <w:szCs w:val="16"/>
                          </w:rPr>
                          <w:t>Order</w:t>
                        </w:r>
                        <w:r w:rsidRPr="00FC2BB1">
                          <w:rPr>
                            <w:color w:val="000000" w:themeColor="text1"/>
                            <w:sz w:val="16"/>
                            <w:szCs w:val="16"/>
                          </w:rPr>
                          <w:t xml:space="preserve"> File</w:t>
                        </w:r>
                      </w:p>
                    </w:txbxContent>
                  </v:textbox>
                </v:rect>
              </v:group>
            </w:pict>
          </mc:Fallback>
        </mc:AlternateContent>
      </w:r>
      <w:r w:rsidR="00A6304F" w:rsidRPr="00A6304F">
        <w:rPr>
          <w:noProof/>
        </w:rPr>
        <mc:AlternateContent>
          <mc:Choice Requires="wpg">
            <w:drawing>
              <wp:anchor distT="0" distB="0" distL="114300" distR="114300" simplePos="0" relativeHeight="251824128" behindDoc="0" locked="0" layoutInCell="1" allowOverlap="1" wp14:anchorId="4003FDC6" wp14:editId="30FE5F42">
                <wp:simplePos x="0" y="0"/>
                <wp:positionH relativeFrom="column">
                  <wp:posOffset>0</wp:posOffset>
                </wp:positionH>
                <wp:positionV relativeFrom="paragraph">
                  <wp:posOffset>-635</wp:posOffset>
                </wp:positionV>
                <wp:extent cx="692150" cy="1098550"/>
                <wp:effectExtent l="0" t="0" r="31750" b="25400"/>
                <wp:wrapNone/>
                <wp:docPr id="589" name="Group 58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90"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Straight Connector 5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92" name="Text Box 592"/>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9302EC" w14:textId="0F7950EA" w:rsidR="00AB6991" w:rsidRPr="00FC2BB1" w:rsidRDefault="00AB6991" w:rsidP="00A6304F">
                              <w:pPr>
                                <w:jc w:val="center"/>
                                <w:rPr>
                                  <w:sz w:val="16"/>
                                  <w:szCs w:val="16"/>
                                </w:rPr>
                              </w:pPr>
                              <w:r>
                                <w:rPr>
                                  <w:sz w:val="16"/>
                                  <w:szCs w:val="16"/>
                                </w:rPr>
                                <w:t>P4.1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Text Box 59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5EBFD4C" w14:textId="42F7D7DB" w:rsidR="00AB6991" w:rsidRPr="00FC2BB1" w:rsidRDefault="00AB6991" w:rsidP="00A6304F">
                              <w:pPr>
                                <w:jc w:val="center"/>
                                <w:rPr>
                                  <w:sz w:val="14"/>
                                </w:rPr>
                              </w:pPr>
                              <w:r>
                                <w:rPr>
                                  <w:sz w:val="14"/>
                                </w:rPr>
                                <w:t>Perform Yearly Revenue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03FDC6" id="Group 589" o:spid="_x0000_s1306" style="position:absolute;left:0;text-align:left;margin-left:0;margin-top:-.05pt;width:54.5pt;height:86.5pt;z-index:25182412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R0EgQAAIIRAAAOAAAAZHJzL2Uyb0RvYy54bWzsWN9v2zYQfh+w/4HQ+2LLtlLLiFNk7hIM&#10;CNogydZnhqIsYRTJkXSs7K/fHSnKP+ImaQukwJY8KKR4PJIfv/vu5JP3bSPIPTe2VnKepEfDhHDJ&#10;VFHL5Tz54/b8l2lCrKOyoEJJPk8euE3en/7808laz/hIVUoU3BBwIu1sredJ5ZyeDQaWVbyh9khp&#10;LmGwVKahDrpmOSgMXYP3RgxGw+HxYK1MoY1i3Fp4+yEMJqfef1ly5j6VpeWOiHkCe3P+afzzDp+D&#10;0xM6Wxqqq5p126DfsIuG1hIW7V19oI6SlakfuWpqZpRVpTtiqhmosqwZ92eA06TDvdNcGLXS/izL&#10;2Xqpe5gA2j2cvtkt+3h/ZUhdzJNsmidE0gYuya9L8AXAs9bLGVhdGH2jr0z3Yhl6eOK2NA3+h7OQ&#10;1gP70APLW0cYvDzOR2kG8DMYSof5NIOOR55VcD2PprHqt6cnDuKyA9xdv5m1BhLZDU72+3C6qajm&#10;Hn6LCESccjhIwOlarWTBC3INNKNyKTgZjccBMz+jB8zOLGD3nWj1h6Yzbay74Koh2JgnQBNZ4CY8&#10;Ben9pXWALthHO1xZqvNaCI+6kGQNF5EP4RpwyCpRFzjqOxh6fCEMuacQNK5N8UTgbMsKekLCSwQ8&#10;nMy33IPg6ELIa14CqeDmR2GBXZ+UMS5dGoYqWvCwVDaEv7hYnOGX9g7Rcwmb7H13DqJlcBJ9hz13&#10;9jiVezXoJ3cnf2pyP8OvrKTrJze1VObQyQScqls52EeQAjSI0p0qHoBKRgUtspqd13CLl9S6K2pA&#10;fIBeIKjuEzxKoeCiVNdKSKXMP4feoz1wHUYTsgYxmyf27xU1PCHidwlRkKeTCaqf70yydyPomO2R&#10;u+0RuWoWCq4+BenWzDfR3onYLI1qPoPunuGqMEQlg7XnCXMmdhYuiCwoN+NnZ94MFE9TdylvNEPn&#10;iCoS9Lb9TI3uqOxAMj6qGHl0tkfmYIszpTpbOVXWnukbXDu8QQVQuV5FDgCmIAc3ztB6WTmyUFJC&#10;NCpDstzzAXcCCrKQnYDGqAkyRkpR6z8jJDs6Os6y4xATQOADmng8Dkr6ZW0QtUQNe4QkykfA8U0W&#10;2Cayf7AsoHZ0tH01/o4if2+RYb+qFlg72stixLUwgBSFHeIGn8xn2TvM9mC5RdpJilT1FcAon06e&#10;o6352mzmI2GH0F2SisrfJcXN5n3rQMp6AQUO56MXTHztfFT89Ww+cu1d6wvANO1v/T+co9z/MEON&#10;D0T4fp360gjPhlNISAQK+Umap/u5KYOaMoZ5Np3AF1pXDsWvhFiRxsr1mTDfqjmhAN0t1ja11o5V&#10;KG7f5OBQefp1ctBT5E0OXqdg9V+z8KHvv3m6HyXwl4Ttvi8QNj+dnP4LAAD//wMAUEsDBBQABgAI&#10;AAAAIQDjb7413QAAAAYBAAAPAAAAZHJzL2Rvd25yZXYueG1sTI9Pa8JAEMXvhX6HZQq96SaW/jFm&#10;IyJtT1JQC8XbmIxJMDsbsmsSv33HU3t7jze895t0OdpG9dT52rGBeBqBIs5dUXNp4Hv/MXkD5QNy&#10;gY1jMnAlD8vs/i7FpHADb6nfhVJJCfsEDVQhtInWPq/Iop+6lliyk+ssBrFdqYsOBym3jZ5F0Yu2&#10;WLMsVNjSuqL8vLtYA58DDqun+L3fnE/r62H//PWzicmYx4dxtQAVaAx/x3DDF3TIhOnoLlx41RiQ&#10;R4KBSQzqFkZz8UcRr7M56CzV//GzXwAAAP//AwBQSwECLQAUAAYACAAAACEAtoM4kv4AAADhAQAA&#10;EwAAAAAAAAAAAAAAAAAAAAAAW0NvbnRlbnRfVHlwZXNdLnhtbFBLAQItABQABgAIAAAAIQA4/SH/&#10;1gAAAJQBAAALAAAAAAAAAAAAAAAAAC8BAABfcmVscy8ucmVsc1BLAQItABQABgAIAAAAIQBHoLR0&#10;EgQAAIIRAAAOAAAAAAAAAAAAAAAAAC4CAABkcnMvZTJvRG9jLnhtbFBLAQItABQABgAIAAAAIQDj&#10;b7413QAAAAYBAAAPAAAAAAAAAAAAAAAAAGwGAABkcnMvZG93bnJldi54bWxQSwUGAAAAAAQABADz&#10;AAAAdgcAAAAA&#10;">
                <v:roundrect id="Rounded Rectangle 233" o:spid="_x0000_s130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CtjwAAAANwAAAAPAAAAZHJzL2Rvd25yZXYueG1sRE/NasJA&#10;EL4LvsMyQm+6UVpp02xEhFJ7a20eYMiOSUx2NmTXGN++cyh4/Pj+s93kOjXSEBrPBtarBBRx6W3D&#10;lYHi92P5CipEZIudZzJwpwC7fD7LMLX+xj80nmKlJIRDigbqGPtU61DW5DCsfE8s3NkPDqPAodJ2&#10;wJuEu05vkmSrHTYsDTX2dKipbE9XZ+Dlqx3PxbV4ni6H9rP8rhrXHe/GPC2m/TuoSFN8iP/dRyu+&#10;N5kvZ+QI6PwPAAD//wMAUEsBAi0AFAAGAAgAAAAhANvh9svuAAAAhQEAABMAAAAAAAAAAAAAAAAA&#10;AAAAAFtDb250ZW50X1R5cGVzXS54bWxQSwECLQAUAAYACAAAACEAWvQsW78AAAAVAQAACwAAAAAA&#10;AAAAAAAAAAAfAQAAX3JlbHMvLnJlbHNQSwECLQAUAAYACAAAACEA4ewrY8AAAADcAAAADwAAAAAA&#10;AAAAAAAAAAAHAgAAZHJzL2Rvd25yZXYueG1sUEsFBgAAAAADAAMAtwAAAPQCAAAAAA==&#10;" filled="f" strokecolor="black [3213]" strokeweight="1.5pt"/>
                <v:line id="Straight Connector 591" o:spid="_x0000_s130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aHxAAAANwAAAAPAAAAZHJzL2Rvd25yZXYueG1sRI9Pa8JA&#10;FMTvQr/D8gq91U2KikZX0WJL8SDGP/dH9rkJZt+G7Fbjt3cLBY/DzPyGmS06W4srtb5yrCDtJyCI&#10;C6crNgqOh6/3MQgfkDXWjknBnTws5i+9GWba3Tin6z4YESHsM1RQhtBkUvqiJIu+7xri6J1dazFE&#10;2RqpW7xFuK3lR5KMpMWK40KJDX2WVFz2v1bBGvX3IN8M1/qw3Rkz6NJkdUqVenvtllMQgbrwDP+3&#10;f7SC4SSFvzPxCMj5AwAA//8DAFBLAQItABQABgAIAAAAIQDb4fbL7gAAAIUBAAATAAAAAAAAAAAA&#10;AAAAAAAAAABbQ29udGVudF9UeXBlc10ueG1sUEsBAi0AFAAGAAgAAAAhAFr0LFu/AAAAFQEAAAsA&#10;AAAAAAAAAAAAAAAAHwEAAF9yZWxzLy5yZWxzUEsBAi0AFAAGAAgAAAAhAGSK9ofEAAAA3AAAAA8A&#10;AAAAAAAAAAAAAAAABwIAAGRycy9kb3ducmV2LnhtbFBLBQYAAAAAAwADALcAAAD4AgAAAAA=&#10;" strokecolor="black [3213]" strokeweight="1.5pt"/>
                <v:shape id="Text Box 592" o:spid="_x0000_s1309"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whxxQAAANwAAAAPAAAAZHJzL2Rvd25yZXYueG1sRI9Pi8Iw&#10;FMTvwn6H8Ba8aWrBxa1GkYKsiB78c9nbs3m2xeal20St++mNIHgcZuY3zGTWmkpcqXGlZQWDfgSC&#10;OLO65FzBYb/ojUA4j6yxskwK7uRgNv3oTDDR9sZbuu58LgKEXYIKCu/rREqXFWTQ9W1NHLyTbQz6&#10;IJtc6gZvAW4qGUfRlzRYclgosKa0oOy8uxgFq3Sxwe0xNqP/Kv1Zn+b13+F3qFT3s52PQXhq/Tv8&#10;ai+1guF3DM8z4QjI6QMAAP//AwBQSwECLQAUAAYACAAAACEA2+H2y+4AAACFAQAAEwAAAAAAAAAA&#10;AAAAAAAAAAAAW0NvbnRlbnRfVHlwZXNdLnhtbFBLAQItABQABgAIAAAAIQBa9CxbvwAAABUBAAAL&#10;AAAAAAAAAAAAAAAAAB8BAABfcmVscy8ucmVsc1BLAQItABQABgAIAAAAIQAFjwhxxQAAANwAAAAP&#10;AAAAAAAAAAAAAAAAAAcCAABkcnMvZG93bnJldi54bWxQSwUGAAAAAAMAAwC3AAAA+QIAAAAA&#10;" filled="f" stroked="f" strokeweight=".5pt">
                  <v:textbox>
                    <w:txbxContent>
                      <w:p w14:paraId="259302EC" w14:textId="0F7950EA" w:rsidR="00AB6991" w:rsidRPr="00FC2BB1" w:rsidRDefault="00AB6991" w:rsidP="00A6304F">
                        <w:pPr>
                          <w:jc w:val="center"/>
                          <w:rPr>
                            <w:sz w:val="16"/>
                            <w:szCs w:val="16"/>
                          </w:rPr>
                        </w:pPr>
                        <w:r>
                          <w:rPr>
                            <w:sz w:val="16"/>
                            <w:szCs w:val="16"/>
                          </w:rPr>
                          <w:t>P4.1</w:t>
                        </w:r>
                      </w:p>
                    </w:txbxContent>
                  </v:textbox>
                </v:shape>
                <v:shape id="Text Box 593" o:spid="_x0000_s131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5gX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BrD9Uw4AnJ+AQAA//8DAFBLAQItABQABgAIAAAAIQDb4fbL7gAAAIUBAAATAAAAAAAA&#10;AAAAAAAAAAAAAABbQ29udGVudF9UeXBlc10ueG1sUEsBAi0AFAAGAAgAAAAhAFr0LFu/AAAAFQEA&#10;AAsAAAAAAAAAAAAAAAAAHwEAAF9yZWxzLy5yZWxzUEsBAi0AFAAGAAgAAAAhAORnmBfHAAAA3AAA&#10;AA8AAAAAAAAAAAAAAAAABwIAAGRycy9kb3ducmV2LnhtbFBLBQYAAAAAAwADALcAAAD7AgAAAAA=&#10;" fillcolor="white [3201]" stroked="f" strokeweight=".5pt">
                  <v:textbox>
                    <w:txbxContent>
                      <w:p w14:paraId="25EBFD4C" w14:textId="42F7D7DB" w:rsidR="00AB6991" w:rsidRPr="00FC2BB1" w:rsidRDefault="00AB6991" w:rsidP="00A6304F">
                        <w:pPr>
                          <w:jc w:val="center"/>
                          <w:rPr>
                            <w:sz w:val="14"/>
                          </w:rPr>
                        </w:pPr>
                        <w:r>
                          <w:rPr>
                            <w:sz w:val="14"/>
                          </w:rPr>
                          <w:t>Perform Yearly Revenue Analysis</w:t>
                        </w:r>
                      </w:p>
                    </w:txbxContent>
                  </v:textbox>
                </v:shape>
              </v:group>
            </w:pict>
          </mc:Fallback>
        </mc:AlternateContent>
      </w:r>
      <w:r w:rsidR="00A6304F" w:rsidRPr="00A6304F">
        <w:rPr>
          <w:noProof/>
        </w:rPr>
        <mc:AlternateContent>
          <mc:Choice Requires="wpg">
            <w:drawing>
              <wp:anchor distT="0" distB="0" distL="114300" distR="114300" simplePos="0" relativeHeight="251825152" behindDoc="0" locked="0" layoutInCell="1" allowOverlap="1" wp14:anchorId="42EEBA19" wp14:editId="29993282">
                <wp:simplePos x="0" y="0"/>
                <wp:positionH relativeFrom="column">
                  <wp:posOffset>4105275</wp:posOffset>
                </wp:positionH>
                <wp:positionV relativeFrom="paragraph">
                  <wp:posOffset>53340</wp:posOffset>
                </wp:positionV>
                <wp:extent cx="692150" cy="1098550"/>
                <wp:effectExtent l="0" t="0" r="31750" b="25400"/>
                <wp:wrapNone/>
                <wp:docPr id="594" name="Group 59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95" name="Rounded Rectangle 2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Straight Connector 59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97" name="Text Box 597"/>
                        <wps:cNvSpPr txBox="1"/>
                        <wps:spPr>
                          <a:xfrm>
                            <a:off x="0" y="57150"/>
                            <a:ext cx="6413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3B04E4" w14:textId="77603C0C" w:rsidR="00AB6991" w:rsidRPr="00FC2BB1" w:rsidRDefault="00AB6991" w:rsidP="00A6304F">
                              <w:pPr>
                                <w:jc w:val="center"/>
                                <w:rPr>
                                  <w:sz w:val="16"/>
                                  <w:szCs w:val="16"/>
                                </w:rPr>
                              </w:pPr>
                              <w:r>
                                <w:rPr>
                                  <w:sz w:val="16"/>
                                  <w:szCs w:val="16"/>
                                </w:rPr>
                                <w:t>P4.2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4DB83" w14:textId="1D70CAC3" w:rsidR="00AB6991" w:rsidRPr="00FC2BB1" w:rsidRDefault="00AB6991" w:rsidP="00A6304F">
                              <w:pPr>
                                <w:jc w:val="center"/>
                                <w:rPr>
                                  <w:sz w:val="14"/>
                                </w:rPr>
                              </w:pPr>
                              <w:r>
                                <w:rPr>
                                  <w:sz w:val="14"/>
                                </w:rPr>
                                <w:t>Perform Yearly Supplier Analysis</w:t>
                              </w:r>
                            </w:p>
                            <w:p w14:paraId="6F22F50B" w14:textId="6762C6E3" w:rsidR="00AB6991" w:rsidRPr="00FC2BB1" w:rsidRDefault="00AB6991" w:rsidP="00A6304F">
                              <w:pPr>
                                <w:jc w:val="center"/>
                                <w:rPr>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2EEBA19" id="Group 594" o:spid="_x0000_s1311" style="position:absolute;left:0;text-align:left;margin-left:323.25pt;margin-top:4.2pt;width:54.5pt;height:86.5pt;z-index:25182515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k4HEgQAAIIRAAAOAAAAZHJzL2Uyb0RvYy54bWzsWFFv2zYQfh+w/0DofbHlWI4txCkydwkG&#10;BG2QZO0zQ1GWMIrkSDpW+ut3R4qynbhJ0wLp0DUPCike73gf7747+fhN2whyx42tlZwn6cEwIVwy&#10;VdRyOU/+ujn7bZoQ66gsqFCSz5N7bpM3J7/+crzWOR+pSomCGwJKpM3Xep5Uzul8MLCs4g21B0pz&#10;CYulMg11MDXLQWHoGrQ3YjAaDieDtTKFNopxa+Ht27CYnHj9ZcmZe1+Wljsi5gmczfmn8c9bfA5O&#10;jmm+NFRXNeuOQb/iFA2tJRjtVb2ljpKVqR+pampmlFWlO2CqGaiyrBn3PoA36fCBN+dGrbT3ZZmv&#10;l7qHCaB9gNNXq2Xv7i4NqYt5ks3GCZG0gUvydgm+AHjWepmD1LnR1/rSdC+WYYYet6Vp8D/4QloP&#10;7H0PLG8dYfByMhulGcDPYCkdzqYZTDzyrILrebSNVX88vXEQzQ7wdP1h1hqCyG5wst+G03VFNffw&#10;W0SgxymLOF2plSx4Qa4gzKhcCk5Gh4cBM7+jB8zmFrD7RrR6p2mujXXnXDUEB/MEwkQWeAgfgvTu&#10;wjpAF+SjHFqW6qwWwqMuJFnDRcyGcA24ZJWoC1z1E0w9vhCG3FFIGtem6BEo25KCmZDwEgEPnvmR&#10;uxccVQh5xUsIKrj5UTCwq5MyxqVLw1JFCx5MZUP4i8biDm/aK0TNJRyy190piJJBSdQdztzJ41bu&#10;2aDf3Hn+1OZ+h7espOs3N7VUZp9nArzqLAf5CFKABlG6VcU9hJJRgYusZmc13OIFte6SGiAfyBMg&#10;VPceHqVQcFGqGyWkUubTvvcoD7EOqwlZA5nNE/vPihqeEPGnhCyYpeMxsp+fjLOjEUzM9srt9opc&#10;NQsFV58CdWvmhyjvRByWRjUfgXdP0SosUcnA9jxhzsTJwgWSBeZm/PTUiwHjaeou5LVmqBxRxQC9&#10;aT9So7tQdkAZ71TMPJo/COYgizulOl05VdY+0je4dngDCyBzvQodTCIdXDtD62XlyEJJCdmoDHDo&#10;ZIsPFrIj0Jg1gcZIKWr9IUKyw6OHWTYJOQEBvIcTJ4eBST/PDaKWyGGPkET6CDj+pAW2yezvTAvI&#10;HV3Yvlr8HsX4vcEI+121ELVHW1GLVYy4FhYwROGEeMAn61l2hNUeJLeCdpxiqPoOYDSbjp8LW/PS&#10;auYzYSeguyIVmb8ripvD+9GekvUFIbC/Hn3BxteuR8Xfz9Yj1962vgFM067f+6FrlPsfVij4BguN&#10;/VaGT2MmQ2f7kgzPhlMoSAQa+XE6Sx/Wpgx6ypjm2XQMX2ho5vPV6bk03+o5oQHdbdY2vdaOVGhu&#10;f9LBvvb0ZXSQxRD5gVvW/xQd+K9Z+ND3GdP9KIG/JGzPfYOw+enk5F8AAAD//wMAUEsDBBQABgAI&#10;AAAAIQDMOu5S3wAAAAkBAAAPAAAAZHJzL2Rvd25yZXYueG1sTI9Ba4NAEIXvhf6HZQq9NautWjGu&#10;IYS2p1BoUii5TXSiEndX3I2af9/pqTk+3sebb/LVrDsx0uBaaxSEiwAEmdJWrakVfO/fn1IQzqOp&#10;sLOGFFzJwaq4v8sxq+xkvmjc+VrwiHEZKmi87zMpXdmQRrewPRnuTnbQ6DkOtawGnHhcd/I5CBKp&#10;sTV8ocGeNg2V591FK/iYcFq/hG/j9nzaXA/7+PNnG5JSjw/zegnC0+z/YfjTZ3Uo2OloL6ZyolOQ&#10;REnMqII0AsH9axxzPjKYhhHIIpe3HxS/AAAA//8DAFBLAQItABQABgAIAAAAIQC2gziS/gAAAOEB&#10;AAATAAAAAAAAAAAAAAAAAAAAAABbQ29udGVudF9UeXBlc10ueG1sUEsBAi0AFAAGAAgAAAAhADj9&#10;If/WAAAAlAEAAAsAAAAAAAAAAAAAAAAALwEAAF9yZWxzLy5yZWxzUEsBAi0AFAAGAAgAAAAhAOTy&#10;TgcSBAAAghEAAA4AAAAAAAAAAAAAAAAALgIAAGRycy9lMm9Eb2MueG1sUEsBAi0AFAAGAAgAAAAh&#10;AMw67lLfAAAACQEAAA8AAAAAAAAAAAAAAAAAbAYAAGRycy9kb3ducmV2LnhtbFBLBQYAAAAABAAE&#10;APMAAAB4BwAAAAA=&#10;">
                <v:roundrect id="Rounded Rectangle 233" o:spid="_x0000_s131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4j7wwAAANwAAAAPAAAAZHJzL2Rvd25yZXYueG1sRI/disIw&#10;FITvBd8hHME7TVdUtJoWEZZ17/zpAxyaY9ttc1KaWOvbbxYWvBxmvhlmnw6mET11rrKs4GMegSDO&#10;ra64UJDdPmcbEM4ja2wsk4IXOUiT8WiPsbZPvlB/9YUIJexiVFB638ZSurwkg25uW+Lg3W1n0AfZ&#10;FVJ3+AzlppGLKFpLgxWHhRJbOpaU19eHUbD6rvt79siWw8+x/srPRWWa00up6WQ47EB4Gvw7/E+f&#10;dOC2K/g7E46ATH4BAAD//wMAUEsBAi0AFAAGAAgAAAAhANvh9svuAAAAhQEAABMAAAAAAAAAAAAA&#10;AAAAAAAAAFtDb250ZW50X1R5cGVzXS54bWxQSwECLQAUAAYACAAAACEAWvQsW78AAAAVAQAACwAA&#10;AAAAAAAAAAAAAAAfAQAAX3JlbHMvLnJlbHNQSwECLQAUAAYACAAAACEA8ZuI+8MAAADcAAAADwAA&#10;AAAAAAAAAAAAAAAHAgAAZHJzL2Rvd25yZXYueG1sUEsFBgAAAAADAAMAtwAAAPcCAAAAAA==&#10;" filled="f" strokecolor="black [3213]" strokeweight="1.5pt"/>
                <v:line id="Straight Connector 596" o:spid="_x0000_s131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27zxAAAANwAAAAPAAAAZHJzL2Rvd25yZXYueG1sRI9Ba8JA&#10;FITvBf/D8gredJOiotFVrKhID6XR9v7IPjeh2bchu2r8925B6HGYmW+YxaqztbhS6yvHCtJhAoK4&#10;cLpio+D7tBtMQfiArLF2TAru5GG17L0sMNPuxjldj8GICGGfoYIyhCaT0hclWfRD1xBH7+xaiyHK&#10;1kjd4i3CbS3fkmQiLVYcF0psaFNS8Xu8WAVb1PtR/jHe6tPnlzGjLk3ef1Kl+q/deg4iUBf+w8/2&#10;QSsYzybwdyYeAbl8AAAA//8DAFBLAQItABQABgAIAAAAIQDb4fbL7gAAAIUBAAATAAAAAAAAAAAA&#10;AAAAAAAAAABbQ29udGVudF9UeXBlc10ueG1sUEsBAi0AFAAGAAgAAAAhAFr0LFu/AAAAFQEAAAsA&#10;AAAAAAAAAAAAAAAAHwEAAF9yZWxzLy5yZWxzUEsBAi0AFAAGAAgAAAAhAOtjbvPEAAAA3AAAAA8A&#10;AAAAAAAAAAAAAAAABwIAAGRycy9kb3ducmV2LnhtbFBLBQYAAAAAAwADALcAAAD4AgAAAAA=&#10;" strokecolor="black [3213]" strokeweight="1.5pt"/>
                <v:shape id="Text Box 597" o:spid="_x0000_s1314" type="#_x0000_t202" style="position:absolute;top:571;width:641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vpxwAAANwAAAAPAAAAZHJzL2Rvd25yZXYueG1sRI9Ba8JA&#10;FITvQv/D8gq96aZCrI2uIgGpSHuI9dLbM/tMQrNv0+w2if31riD0OMzMN8xyPZhadNS6yrKC50kE&#10;gji3uuJCwfFzO56DcB5ZY22ZFFzIwXr1MFpiom3PGXUHX4gAYZeggtL7JpHS5SUZdBPbEAfvbFuD&#10;Psi2kLrFPsBNLadRNJMGKw4LJTaUlpR/H36Ngn26/cDsNDXzvzp9ez9vmp/jV6zU0+OwWYDwNPj/&#10;8L290wri1xe4nQlHQK6uAAAA//8DAFBLAQItABQABgAIAAAAIQDb4fbL7gAAAIUBAAATAAAAAAAA&#10;AAAAAAAAAAAAAABbQ29udGVudF9UeXBlc10ueG1sUEsBAi0AFAAGAAgAAAAhAFr0LFu/AAAAFQEA&#10;AAsAAAAAAAAAAAAAAAAAHwEAAF9yZWxzLy5yZWxzUEsBAi0AFAAGAAgAAAAhABX4q+nHAAAA3AAA&#10;AA8AAAAAAAAAAAAAAAAABwIAAGRycy9kb3ducmV2LnhtbFBLBQYAAAAAAwADALcAAAD7AgAAAAA=&#10;" filled="f" stroked="f" strokeweight=".5pt">
                  <v:textbox>
                    <w:txbxContent>
                      <w:p w14:paraId="4E3B04E4" w14:textId="77603C0C" w:rsidR="00AB6991" w:rsidRPr="00FC2BB1" w:rsidRDefault="00AB6991" w:rsidP="00A6304F">
                        <w:pPr>
                          <w:jc w:val="center"/>
                          <w:rPr>
                            <w:sz w:val="16"/>
                            <w:szCs w:val="16"/>
                          </w:rPr>
                        </w:pPr>
                        <w:r>
                          <w:rPr>
                            <w:sz w:val="16"/>
                            <w:szCs w:val="16"/>
                          </w:rPr>
                          <w:t>P4.2</w:t>
                        </w:r>
                      </w:p>
                    </w:txbxContent>
                  </v:textbox>
                </v:shape>
                <v:shape id="Text Box 598" o:spid="_x0000_s131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pmxAAAANwAAAAPAAAAZHJzL2Rvd25yZXYueG1sRE/LasJA&#10;FN0X+g/DLbgpOlHx0egoIj5Kdxrb4u6SuU1CM3dCZkzi3zuLQpeH816uO1OKhmpXWFYwHEQgiFOr&#10;C84UXJJ9fw7CeWSNpWVScCcH69Xz0xJjbVs+UXP2mQgh7GJUkHtfxVK6NCeDbmAr4sD92NqgD7DO&#10;pK6xDeGmlKMomkqDBYeGHCva5pT+nm9GwfU1+/5w3eGzHU/G1e7YJLMvnSjVe+k2CxCeOv8v/nO/&#10;awWTt7A2nAlHQK4eAAAA//8DAFBLAQItABQABgAIAAAAIQDb4fbL7gAAAIUBAAATAAAAAAAAAAAA&#10;AAAAAAAAAABbQ29udGVudF9UeXBlc10ueG1sUEsBAi0AFAAGAAgAAAAhAFr0LFu/AAAAFQEAAAsA&#10;AAAAAAAAAAAAAAAAHwEAAF9yZWxzLy5yZWxzUEsBAi0AFAAGAAgAAAAhAOrDCmbEAAAA3AAAAA8A&#10;AAAAAAAAAAAAAAAABwIAAGRycy9kb3ducmV2LnhtbFBLBQYAAAAAAwADALcAAAD4AgAAAAA=&#10;" fillcolor="white [3201]" stroked="f" strokeweight=".5pt">
                  <v:textbox>
                    <w:txbxContent>
                      <w:p w14:paraId="5374DB83" w14:textId="1D70CAC3" w:rsidR="00AB6991" w:rsidRPr="00FC2BB1" w:rsidRDefault="00AB6991" w:rsidP="00A6304F">
                        <w:pPr>
                          <w:jc w:val="center"/>
                          <w:rPr>
                            <w:sz w:val="14"/>
                          </w:rPr>
                        </w:pPr>
                        <w:r>
                          <w:rPr>
                            <w:sz w:val="14"/>
                          </w:rPr>
                          <w:t>Perform Yearly Supplier Analysis</w:t>
                        </w:r>
                      </w:p>
                      <w:p w14:paraId="6F22F50B" w14:textId="6762C6E3" w:rsidR="00AB6991" w:rsidRPr="00FC2BB1" w:rsidRDefault="00AB6991" w:rsidP="00A6304F">
                        <w:pPr>
                          <w:jc w:val="center"/>
                          <w:rPr>
                            <w:sz w:val="14"/>
                          </w:rPr>
                        </w:pPr>
                      </w:p>
                    </w:txbxContent>
                  </v:textbox>
                </v:shape>
              </v:group>
            </w:pict>
          </mc:Fallback>
        </mc:AlternateContent>
      </w:r>
      <w:r w:rsidR="00E574DA">
        <w:br w:type="page"/>
      </w:r>
    </w:p>
    <w:p w14:paraId="00B7D276" w14:textId="0B2863B2" w:rsidR="00E574DA" w:rsidRDefault="00E574DA"/>
    <w:p w14:paraId="5FC5EA76" w14:textId="4FFA310C" w:rsidR="00BB42FF" w:rsidRPr="00180DB4" w:rsidRDefault="00DE0587" w:rsidP="00180DB4">
      <w:pPr>
        <w:pStyle w:val="Heading1"/>
        <w:numPr>
          <w:ilvl w:val="0"/>
          <w:numId w:val="2"/>
        </w:numPr>
        <w:spacing w:before="0"/>
        <w:ind w:left="142" w:hanging="568"/>
        <w:rPr>
          <w:rFonts w:asciiTheme="minorHAnsi" w:hAnsiTheme="minorHAnsi" w:cs="Andalus"/>
          <w:color w:val="auto"/>
        </w:rPr>
      </w:pPr>
      <w:bookmarkStart w:id="38" w:name="_Toc101645497"/>
      <w:r w:rsidRPr="00D52C2B">
        <w:rPr>
          <w:rFonts w:asciiTheme="minorHAnsi" w:hAnsiTheme="minorHAnsi" w:cs="Andalus"/>
          <w:color w:val="auto"/>
        </w:rPr>
        <w:t>Data Model (Class Diagram)</w:t>
      </w:r>
      <w:bookmarkEnd w:id="38"/>
    </w:p>
    <w:p w14:paraId="46C094BF" w14:textId="75402444" w:rsidR="00BB42FF" w:rsidRDefault="00BB42FF" w:rsidP="008031D8">
      <w:pPr>
        <w:pStyle w:val="Heading2"/>
        <w:numPr>
          <w:ilvl w:val="1"/>
          <w:numId w:val="33"/>
        </w:numPr>
        <w:rPr>
          <w:rFonts w:asciiTheme="minorHAnsi" w:hAnsiTheme="minorHAnsi"/>
          <w:sz w:val="24"/>
        </w:rPr>
      </w:pPr>
      <w:bookmarkStart w:id="39" w:name="_Toc101645498"/>
      <w:r w:rsidRPr="00D52C2B">
        <w:rPr>
          <w:rFonts w:asciiTheme="minorHAnsi" w:hAnsiTheme="minorHAnsi"/>
          <w:sz w:val="24"/>
        </w:rPr>
        <w:t>Class Diagram</w:t>
      </w:r>
      <w:bookmarkEnd w:id="39"/>
      <w:r w:rsidRPr="00D52C2B">
        <w:rPr>
          <w:rFonts w:asciiTheme="minorHAnsi" w:hAnsiTheme="minorHAnsi"/>
          <w:sz w:val="24"/>
        </w:rPr>
        <w:t xml:space="preserve"> </w:t>
      </w:r>
    </w:p>
    <w:p w14:paraId="268CEA02" w14:textId="276CED8A" w:rsidR="008A6122" w:rsidRDefault="0028546B" w:rsidP="008A6122">
      <w:r>
        <w:rPr>
          <w:noProof/>
        </w:rPr>
        <mc:AlternateContent>
          <mc:Choice Requires="wpg">
            <w:drawing>
              <wp:anchor distT="0" distB="0" distL="114300" distR="114300" simplePos="0" relativeHeight="251849728" behindDoc="0" locked="0" layoutInCell="1" allowOverlap="1" wp14:anchorId="749F2144" wp14:editId="580CA085">
                <wp:simplePos x="0" y="0"/>
                <wp:positionH relativeFrom="column">
                  <wp:posOffset>4619625</wp:posOffset>
                </wp:positionH>
                <wp:positionV relativeFrom="paragraph">
                  <wp:posOffset>324485</wp:posOffset>
                </wp:positionV>
                <wp:extent cx="1666875" cy="3562352"/>
                <wp:effectExtent l="0" t="0" r="28575" b="19050"/>
                <wp:wrapNone/>
                <wp:docPr id="470" name="Group 470"/>
                <wp:cNvGraphicFramePr/>
                <a:graphic xmlns:a="http://schemas.openxmlformats.org/drawingml/2006/main">
                  <a:graphicData uri="http://schemas.microsoft.com/office/word/2010/wordprocessingGroup">
                    <wpg:wgp>
                      <wpg:cNvGrpSpPr/>
                      <wpg:grpSpPr>
                        <a:xfrm>
                          <a:off x="0" y="0"/>
                          <a:ext cx="1666875" cy="3562352"/>
                          <a:chOff x="0" y="1"/>
                          <a:chExt cx="1666875" cy="702554"/>
                        </a:xfrm>
                      </wpg:grpSpPr>
                      <wps:wsp>
                        <wps:cNvPr id="124" name="Text Box 124"/>
                        <wps:cNvSpPr txBox="1"/>
                        <wps:spPr>
                          <a:xfrm>
                            <a:off x="0" y="1"/>
                            <a:ext cx="1666875" cy="69504"/>
                          </a:xfrm>
                          <a:prstGeom prst="rect">
                            <a:avLst/>
                          </a:prstGeom>
                          <a:solidFill>
                            <a:schemeClr val="lt1"/>
                          </a:solidFill>
                          <a:ln w="6350">
                            <a:solidFill>
                              <a:prstClr val="black"/>
                            </a:solidFill>
                          </a:ln>
                        </wps:spPr>
                        <wps:txbx>
                          <w:txbxContent>
                            <w:p w14:paraId="1E31F85D" w14:textId="4530196F" w:rsidR="00AB6991" w:rsidRDefault="00AB6991" w:rsidP="00C727BB">
                              <w:pPr>
                                <w:spacing w:after="0" w:line="240" w:lineRule="auto"/>
                                <w:jc w:val="center"/>
                              </w:pPr>
                              <w:r>
                                <w:t>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0" y="65748"/>
                            <a:ext cx="1666875" cy="193484"/>
                          </a:xfrm>
                          <a:prstGeom prst="rect">
                            <a:avLst/>
                          </a:prstGeom>
                          <a:solidFill>
                            <a:schemeClr val="lt1"/>
                          </a:solidFill>
                          <a:ln w="6350">
                            <a:solidFill>
                              <a:prstClr val="black"/>
                            </a:solidFill>
                          </a:ln>
                        </wps:spPr>
                        <wps:txbx>
                          <w:txbxContent>
                            <w:p w14:paraId="0A18C1B4" w14:textId="29E25D37" w:rsidR="00AB6991" w:rsidRDefault="00AB6991" w:rsidP="00C727BB">
                              <w:pPr>
                                <w:spacing w:after="0" w:line="240" w:lineRule="auto"/>
                              </w:pPr>
                              <w:r>
                                <w:t xml:space="preserve">- </w:t>
                              </w:r>
                              <w:proofErr w:type="spellStart"/>
                              <w:proofErr w:type="gramStart"/>
                              <w:r>
                                <w:t>orderID</w:t>
                              </w:r>
                              <w:proofErr w:type="spellEnd"/>
                              <w:r>
                                <w:t xml:space="preserve"> :</w:t>
                              </w:r>
                              <w:proofErr w:type="gramEnd"/>
                              <w:r>
                                <w:t xml:space="preserve"> int*</w:t>
                              </w:r>
                            </w:p>
                            <w:p w14:paraId="19284F6E" w14:textId="4DCEBF9C" w:rsidR="00AB6991" w:rsidRDefault="00AB6991" w:rsidP="00C727BB">
                              <w:pPr>
                                <w:spacing w:after="0" w:line="240" w:lineRule="auto"/>
                              </w:pPr>
                              <w:r>
                                <w:t xml:space="preserve">- </w:t>
                              </w:r>
                              <w:proofErr w:type="spellStart"/>
                              <w:proofErr w:type="gramStart"/>
                              <w:r>
                                <w:t>orderDate</w:t>
                              </w:r>
                              <w:proofErr w:type="spellEnd"/>
                              <w:r>
                                <w:t xml:space="preserve"> :</w:t>
                              </w:r>
                              <w:proofErr w:type="gramEnd"/>
                              <w:r>
                                <w:t xml:space="preserve"> calendar</w:t>
                              </w:r>
                            </w:p>
                            <w:p w14:paraId="0F99B51E" w14:textId="5D406A5A" w:rsidR="0028546B" w:rsidRDefault="0028546B" w:rsidP="00C727BB">
                              <w:pPr>
                                <w:spacing w:after="0" w:line="240" w:lineRule="auto"/>
                              </w:pPr>
                              <w:r>
                                <w:t>- total: decimal</w:t>
                              </w:r>
                            </w:p>
                            <w:p w14:paraId="0B3CEF9E" w14:textId="4936752F" w:rsidR="0028546B" w:rsidRDefault="0028546B" w:rsidP="00C727BB">
                              <w:pPr>
                                <w:spacing w:after="0" w:line="240" w:lineRule="auto"/>
                              </w:pPr>
                              <w:r>
                                <w:t xml:space="preserve">- </w:t>
                              </w:r>
                              <w:proofErr w:type="spellStart"/>
                              <w:r>
                                <w:t>suppID</w:t>
                              </w:r>
                              <w:proofErr w:type="spellEnd"/>
                              <w:r>
                                <w:t>: int*</w:t>
                              </w:r>
                            </w:p>
                            <w:p w14:paraId="493A61A4" w14:textId="7969210A" w:rsidR="0028546B" w:rsidRPr="007E20BA" w:rsidRDefault="0028546B" w:rsidP="00C727BB">
                              <w:pPr>
                                <w:spacing w:after="0" w:line="240" w:lineRule="auto"/>
                              </w:pPr>
                              <w:r>
                                <w:t xml:space="preserve">- </w:t>
                              </w:r>
                              <w:proofErr w:type="spellStart"/>
                              <w:r>
                                <w:t>invPaid</w:t>
                              </w:r>
                              <w:proofErr w:type="spellEnd"/>
                              <w:r>
                                <w:t>: 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Text Box 133"/>
                        <wps:cNvSpPr txBox="1"/>
                        <wps:spPr>
                          <a:xfrm>
                            <a:off x="0" y="257354"/>
                            <a:ext cx="1666875" cy="445201"/>
                          </a:xfrm>
                          <a:prstGeom prst="rect">
                            <a:avLst/>
                          </a:prstGeom>
                          <a:solidFill>
                            <a:schemeClr val="lt1"/>
                          </a:solidFill>
                          <a:ln w="6350">
                            <a:solidFill>
                              <a:prstClr val="black"/>
                            </a:solidFill>
                          </a:ln>
                        </wps:spPr>
                        <wps:txbx>
                          <w:txbxContent>
                            <w:p w14:paraId="28C606AA" w14:textId="1F283971" w:rsidR="00AB6991" w:rsidRDefault="0028546B" w:rsidP="00C727BB">
                              <w:pPr>
                                <w:spacing w:after="0" w:line="240" w:lineRule="auto"/>
                              </w:pPr>
                              <w:r>
                                <w:t xml:space="preserve">+ </w:t>
                              </w:r>
                              <w:proofErr w:type="spellStart"/>
                              <w:proofErr w:type="gramStart"/>
                              <w:r>
                                <w:t>getNextOrdID</w:t>
                              </w:r>
                              <w:proofErr w:type="spellEnd"/>
                              <w:r>
                                <w:t>(</w:t>
                              </w:r>
                              <w:proofErr w:type="gramEnd"/>
                              <w:r>
                                <w:t>)</w:t>
                              </w:r>
                            </w:p>
                            <w:p w14:paraId="45AB71E1" w14:textId="7B87EF52" w:rsidR="0028546B" w:rsidRDefault="0028546B" w:rsidP="00C727BB">
                              <w:pPr>
                                <w:spacing w:after="0" w:line="240" w:lineRule="auto"/>
                              </w:pPr>
                              <w:r>
                                <w:t xml:space="preserve">+ </w:t>
                              </w:r>
                              <w:proofErr w:type="spellStart"/>
                              <w:proofErr w:type="gramStart"/>
                              <w:r>
                                <w:t>removeQuantity</w:t>
                              </w:r>
                              <w:proofErr w:type="spellEnd"/>
                              <w:r>
                                <w:t>(</w:t>
                              </w:r>
                              <w:proofErr w:type="gramEnd"/>
                              <w:r>
                                <w:t>)</w:t>
                              </w:r>
                            </w:p>
                            <w:p w14:paraId="28F50E62" w14:textId="4637CA83" w:rsidR="0028546B" w:rsidRDefault="0028546B" w:rsidP="00C727BB">
                              <w:pPr>
                                <w:spacing w:after="0" w:line="240" w:lineRule="auto"/>
                              </w:pPr>
                              <w:r>
                                <w:t xml:space="preserve">+ </w:t>
                              </w:r>
                              <w:proofErr w:type="spellStart"/>
                              <w:proofErr w:type="gramStart"/>
                              <w:r>
                                <w:t>getQuantity</w:t>
                              </w:r>
                              <w:proofErr w:type="spellEnd"/>
                              <w:r>
                                <w:t>(</w:t>
                              </w:r>
                              <w:proofErr w:type="gramEnd"/>
                              <w:r>
                                <w:t>)</w:t>
                              </w:r>
                            </w:p>
                            <w:p w14:paraId="6560E705" w14:textId="1AA7C9C4" w:rsidR="0028546B" w:rsidRDefault="0028546B" w:rsidP="00C727BB">
                              <w:pPr>
                                <w:spacing w:after="0" w:line="240" w:lineRule="auto"/>
                              </w:pPr>
                              <w:r>
                                <w:t xml:space="preserve">+ </w:t>
                              </w:r>
                              <w:proofErr w:type="spellStart"/>
                              <w:proofErr w:type="gramStart"/>
                              <w:r>
                                <w:t>getPrice</w:t>
                              </w:r>
                              <w:proofErr w:type="spellEnd"/>
                              <w:r>
                                <w:t>(</w:t>
                              </w:r>
                              <w:proofErr w:type="gramEnd"/>
                              <w:r>
                                <w:t>)</w:t>
                              </w:r>
                            </w:p>
                            <w:p w14:paraId="31F436C6" w14:textId="07805DC5" w:rsidR="0028546B" w:rsidRDefault="0028546B" w:rsidP="00C727BB">
                              <w:pPr>
                                <w:spacing w:after="0" w:line="240" w:lineRule="auto"/>
                              </w:pPr>
                              <w:r>
                                <w:t xml:space="preserve">+ </w:t>
                              </w:r>
                              <w:proofErr w:type="spellStart"/>
                              <w:proofErr w:type="gramStart"/>
                              <w:r>
                                <w:t>placeOrder</w:t>
                              </w:r>
                              <w:proofErr w:type="spellEnd"/>
                              <w:r>
                                <w:t>(</w:t>
                              </w:r>
                              <w:proofErr w:type="gramEnd"/>
                              <w:r>
                                <w:t>)</w:t>
                              </w:r>
                            </w:p>
                            <w:p w14:paraId="629A033D" w14:textId="3BE31A83" w:rsidR="0028546B" w:rsidRDefault="0028546B" w:rsidP="00C727BB">
                              <w:pPr>
                                <w:spacing w:after="0" w:line="240" w:lineRule="auto"/>
                              </w:pPr>
                              <w:r>
                                <w:t xml:space="preserve">+ </w:t>
                              </w:r>
                              <w:proofErr w:type="spellStart"/>
                              <w:proofErr w:type="gramStart"/>
                              <w:r>
                                <w:t>getUnpaidOrder</w:t>
                              </w:r>
                              <w:proofErr w:type="spellEnd"/>
                              <w:r>
                                <w:t>(</w:t>
                              </w:r>
                              <w:proofErr w:type="gramEnd"/>
                              <w:r>
                                <w:t>)</w:t>
                              </w:r>
                            </w:p>
                            <w:p w14:paraId="127CE856" w14:textId="624AFE2E" w:rsidR="0028546B" w:rsidRDefault="0028546B" w:rsidP="00C727BB">
                              <w:pPr>
                                <w:spacing w:after="0" w:line="240" w:lineRule="auto"/>
                              </w:pPr>
                              <w:r>
                                <w:t xml:space="preserve">+ </w:t>
                              </w:r>
                              <w:proofErr w:type="spellStart"/>
                              <w:proofErr w:type="gramStart"/>
                              <w:r w:rsidR="002E1C9E">
                                <w:t>getSuppData</w:t>
                              </w:r>
                              <w:proofErr w:type="spellEnd"/>
                              <w:r w:rsidR="002E1C9E">
                                <w:t>(</w:t>
                              </w:r>
                              <w:proofErr w:type="gramEnd"/>
                              <w:r w:rsidR="002E1C9E">
                                <w:t>)</w:t>
                              </w:r>
                            </w:p>
                            <w:p w14:paraId="72061914" w14:textId="778DF70F" w:rsidR="002E1C9E" w:rsidRDefault="002E1C9E" w:rsidP="00C727BB">
                              <w:pPr>
                                <w:spacing w:after="0" w:line="240" w:lineRule="auto"/>
                              </w:pPr>
                              <w:r>
                                <w:t xml:space="preserve">+ </w:t>
                              </w:r>
                              <w:proofErr w:type="spellStart"/>
                              <w:proofErr w:type="gramStart"/>
                              <w:r>
                                <w:t>getOrdItemData</w:t>
                              </w:r>
                              <w:proofErr w:type="spellEnd"/>
                              <w:r>
                                <w:t>(</w:t>
                              </w:r>
                              <w:proofErr w:type="gramEnd"/>
                              <w:r>
                                <w:t>)</w:t>
                              </w:r>
                            </w:p>
                            <w:p w14:paraId="1C4BED64" w14:textId="65209DFE" w:rsidR="002E1C9E" w:rsidRDefault="002E1C9E" w:rsidP="00C727BB">
                              <w:pPr>
                                <w:spacing w:after="0" w:line="240" w:lineRule="auto"/>
                              </w:pPr>
                              <w:r>
                                <w:t xml:space="preserve">+ </w:t>
                              </w:r>
                              <w:proofErr w:type="spellStart"/>
                              <w:proofErr w:type="gramStart"/>
                              <w:r>
                                <w:t>getProdName</w:t>
                              </w:r>
                              <w:proofErr w:type="spellEnd"/>
                              <w:r>
                                <w:t>(</w:t>
                              </w:r>
                              <w:proofErr w:type="gramEnd"/>
                              <w:r>
                                <w:t>)</w:t>
                              </w:r>
                            </w:p>
                            <w:p w14:paraId="2F5A149B" w14:textId="3D483D3D" w:rsidR="002E1C9E" w:rsidRDefault="002E1C9E" w:rsidP="00C727BB">
                              <w:pPr>
                                <w:spacing w:after="0" w:line="240" w:lineRule="auto"/>
                              </w:pPr>
                              <w:r>
                                <w:t xml:space="preserve">+ </w:t>
                              </w:r>
                              <w:proofErr w:type="spellStart"/>
                              <w:proofErr w:type="gramStart"/>
                              <w:r>
                                <w:t>getTotal</w:t>
                              </w:r>
                              <w:proofErr w:type="spellEnd"/>
                              <w:r>
                                <w:t>(</w:t>
                              </w:r>
                              <w:proofErr w:type="gramEnd"/>
                              <w:r>
                                <w:t>)</w:t>
                              </w:r>
                            </w:p>
                            <w:p w14:paraId="1762346A" w14:textId="2AC2EDF0" w:rsidR="002E1C9E" w:rsidRDefault="002E1C9E" w:rsidP="00C727BB">
                              <w:pPr>
                                <w:spacing w:after="0" w:line="240" w:lineRule="auto"/>
                              </w:pPr>
                              <w:r>
                                <w:t xml:space="preserve">+ </w:t>
                              </w:r>
                              <w:proofErr w:type="spellStart"/>
                              <w:proofErr w:type="gramStart"/>
                              <w:r>
                                <w:t>payInvoice</w:t>
                              </w:r>
                              <w:proofErr w:type="spellEnd"/>
                              <w:r>
                                <w:t>(</w:t>
                              </w:r>
                              <w:proofErr w:type="gramEnd"/>
                              <w:r>
                                <w:t>)</w:t>
                              </w:r>
                            </w:p>
                            <w:p w14:paraId="132ED9C5" w14:textId="6574D06B" w:rsidR="002E1C9E" w:rsidRDefault="002E1C9E" w:rsidP="00C727BB">
                              <w:pPr>
                                <w:spacing w:after="0" w:line="240" w:lineRule="auto"/>
                              </w:pPr>
                              <w:r>
                                <w:t xml:space="preserve">+ </w:t>
                              </w:r>
                              <w:proofErr w:type="spellStart"/>
                              <w:proofErr w:type="gramStart"/>
                              <w:r>
                                <w:t>getDate</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9F2144" id="Group 470" o:spid="_x0000_s1316" style="position:absolute;margin-left:363.75pt;margin-top:25.55pt;width:131.25pt;height:280.5pt;z-index:251849728;mso-width-relative:margin;mso-height-relative:margin" coordorigin="" coordsize="16668,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CgMAACUMAAAOAAAAZHJzL2Uyb0RvYy54bWzsVlFP2zAQfp+0/2D5faRJk7REpKiDgSYh&#10;QIKJZ9dx2miO7dluE/brd3aSUqA8DCQeEC+JfXe+833n7+yj47bmaMO0qaTIcXgwwogJKotKLHP8&#10;6/bs2xQjY4koCJeC5fieGXw8+/rlqFEZi+RK8oJpBE6EyRqV45W1KgsCQ1esJuZAKiZAWUpdEwtT&#10;vQwKTRrwXvMgGo3SoJG6UFpSZgxITzslnnn/ZcmovSpLwyziOYa9Wf/V/rtw32B2RLKlJmpV0X4b&#10;5BW7qEklIOjW1SmxBK119cxVXVEtjSztAZV1IMuyosznANmEoyfZnGu5Vj6XZdYs1RYmgPYJTq92&#10;Sy831xpVRY7jCeAjSA1F8nGREwA8jVpmYHWu1Y261r1g2c1cxm2pa/eHXFDrgb3fAstaiygIwzRN&#10;p5MEIwq6cZJG4yTqoKcrqM/DunCQ/ti3cjKKkiR2JsEQN3Db2+6mUXCKzANQ5m1A3ayIYh5/4yDo&#10;gQqjeADq1iX4XbbIyTw03tABhWwLCkh9kBsQvohXn/devNLDZPQ4aZIpbew5kzVygxxrOOf++JHN&#10;hbEdPoOJi2kkr4qzinM/cdxiJ1yjDQFWcOuDA6KPrLhATY7TcTLyjh/pnOvt+gUn9Hdfkx0r8McF&#10;FMqVpEvdjWy7aP1pC8N0AGYhi3vAS8uOnEbRswoCXBBjr4kGNsK5hA5jr+BTcgm7kv0Io5XUf/fJ&#10;nT3UHrQYNcDuHJs/a6IZRvyngFNxGMaxawd+EieTCCZ6V7PY1Yh1fSIBqhB6maJ+6OwtH4allvUd&#10;NKK5iwoqIijEzrEdhie26znQyCibz70RNABF7IW4UdS5dqVxwN62d0SrvrAWTsSlHM4hyZ7Ut7N1&#10;K4Wcr60sK198h3SHal8A4IQj8ruQAxp+10V2yDEdag0s+n9ypMkk9h5Itpcg4eE4nn5AhkwG1D4Z&#10;8pEYMh4/ZwjI3nJ9RMlk3F2ML1AkjhN4X7gY25vzQ1wi28bySZH3oYh/b8Fb1B+k/t3sHru7c3/p&#10;PLzuZ/8AAAD//wMAUEsDBBQABgAIAAAAIQBEwajL4QAAAAoBAAAPAAAAZHJzL2Rvd25yZXYueG1s&#10;TI9BS8NAEIXvgv9hGcGb3WwkrY2ZlFLUUxFshdLbNpkmodnZkN0m6b93PelxmI/3vpetJtOKgXrX&#10;WEZQswgEcWHLhiuE7/370wsI5zWXurVMCDdysMrv7zKdlnbkLxp2vhIhhF2qEWrvu1RKV9RktJvZ&#10;jjj8zrY32oezr2TZ6zGEm1bGUTSXRjccGmrd0aam4rK7GoSPUY/rZ/U2bC/nze24Tz4PW0WIjw/T&#10;+hWEp8n/wfCrH9QhD04ne+XSiRZhES+SgCIkSoEIwHIZhXEnhLmKFcg8k/8n5D8AAAD//wMAUEsB&#10;Ai0AFAAGAAgAAAAhALaDOJL+AAAA4QEAABMAAAAAAAAAAAAAAAAAAAAAAFtDb250ZW50X1R5cGVz&#10;XS54bWxQSwECLQAUAAYACAAAACEAOP0h/9YAAACUAQAACwAAAAAAAAAAAAAAAAAvAQAAX3JlbHMv&#10;LnJlbHNQSwECLQAUAAYACAAAACEAwP5fWwoDAAAlDAAADgAAAAAAAAAAAAAAAAAuAgAAZHJzL2Uy&#10;b0RvYy54bWxQSwECLQAUAAYACAAAACEARMGoy+EAAAAKAQAADwAAAAAAAAAAAAAAAABkBQAAZHJz&#10;L2Rvd25yZXYueG1sUEsFBgAAAAAEAAQA8wAAAHIGAAAAAA==&#10;">
                <v:shape id="Text Box 124" o:spid="_x0000_s1317" type="#_x0000_t202" style="position:absolute;width:16668;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dUywAAAANwAAAAPAAAAZHJzL2Rvd25yZXYueG1sRE9NawIx&#10;EL0X+h/CFLzVbE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K4nVMsAAAADcAAAADwAAAAAA&#10;AAAAAAAAAAAHAgAAZHJzL2Rvd25yZXYueG1sUEsFBgAAAAADAAMAtwAAAPQCAAAAAA==&#10;" fillcolor="white [3201]" strokeweight=".5pt">
                  <v:textbox>
                    <w:txbxContent>
                      <w:p w14:paraId="1E31F85D" w14:textId="4530196F" w:rsidR="00AB6991" w:rsidRDefault="00AB6991" w:rsidP="00C727BB">
                        <w:pPr>
                          <w:spacing w:after="0" w:line="240" w:lineRule="auto"/>
                          <w:jc w:val="center"/>
                        </w:pPr>
                        <w:r>
                          <w:t>Order</w:t>
                        </w:r>
                      </w:p>
                    </w:txbxContent>
                  </v:textbox>
                </v:shape>
                <v:shape id="Text Box 128" o:spid="_x0000_s1318" type="#_x0000_t202" style="position:absolute;top:657;width:16668;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0A18C1B4" w14:textId="29E25D37" w:rsidR="00AB6991" w:rsidRDefault="00AB6991" w:rsidP="00C727BB">
                        <w:pPr>
                          <w:spacing w:after="0" w:line="240" w:lineRule="auto"/>
                        </w:pPr>
                        <w:r>
                          <w:t xml:space="preserve">- </w:t>
                        </w:r>
                        <w:proofErr w:type="spellStart"/>
                        <w:proofErr w:type="gramStart"/>
                        <w:r>
                          <w:t>orderID</w:t>
                        </w:r>
                        <w:proofErr w:type="spellEnd"/>
                        <w:r>
                          <w:t xml:space="preserve"> :</w:t>
                        </w:r>
                        <w:proofErr w:type="gramEnd"/>
                        <w:r>
                          <w:t xml:space="preserve"> int*</w:t>
                        </w:r>
                      </w:p>
                      <w:p w14:paraId="19284F6E" w14:textId="4DCEBF9C" w:rsidR="00AB6991" w:rsidRDefault="00AB6991" w:rsidP="00C727BB">
                        <w:pPr>
                          <w:spacing w:after="0" w:line="240" w:lineRule="auto"/>
                        </w:pPr>
                        <w:r>
                          <w:t xml:space="preserve">- </w:t>
                        </w:r>
                        <w:proofErr w:type="spellStart"/>
                        <w:proofErr w:type="gramStart"/>
                        <w:r>
                          <w:t>orderDate</w:t>
                        </w:r>
                        <w:proofErr w:type="spellEnd"/>
                        <w:r>
                          <w:t xml:space="preserve"> :</w:t>
                        </w:r>
                        <w:proofErr w:type="gramEnd"/>
                        <w:r>
                          <w:t xml:space="preserve"> calendar</w:t>
                        </w:r>
                      </w:p>
                      <w:p w14:paraId="0F99B51E" w14:textId="5D406A5A" w:rsidR="0028546B" w:rsidRDefault="0028546B" w:rsidP="00C727BB">
                        <w:pPr>
                          <w:spacing w:after="0" w:line="240" w:lineRule="auto"/>
                        </w:pPr>
                        <w:r>
                          <w:t>- total: decimal</w:t>
                        </w:r>
                      </w:p>
                      <w:p w14:paraId="0B3CEF9E" w14:textId="4936752F" w:rsidR="0028546B" w:rsidRDefault="0028546B" w:rsidP="00C727BB">
                        <w:pPr>
                          <w:spacing w:after="0" w:line="240" w:lineRule="auto"/>
                        </w:pPr>
                        <w:r>
                          <w:t xml:space="preserve">- </w:t>
                        </w:r>
                        <w:proofErr w:type="spellStart"/>
                        <w:r>
                          <w:t>suppID</w:t>
                        </w:r>
                        <w:proofErr w:type="spellEnd"/>
                        <w:r>
                          <w:t>: int*</w:t>
                        </w:r>
                      </w:p>
                      <w:p w14:paraId="493A61A4" w14:textId="7969210A" w:rsidR="0028546B" w:rsidRPr="007E20BA" w:rsidRDefault="0028546B" w:rsidP="00C727BB">
                        <w:pPr>
                          <w:spacing w:after="0" w:line="240" w:lineRule="auto"/>
                        </w:pPr>
                        <w:r>
                          <w:t xml:space="preserve">- </w:t>
                        </w:r>
                        <w:proofErr w:type="spellStart"/>
                        <w:r>
                          <w:t>invPaid</w:t>
                        </w:r>
                        <w:proofErr w:type="spellEnd"/>
                        <w:r>
                          <w:t>: char</w:t>
                        </w:r>
                      </w:p>
                    </w:txbxContent>
                  </v:textbox>
                </v:shape>
                <v:shape id="Text Box 133" o:spid="_x0000_s1319" type="#_x0000_t202" style="position:absolute;top:2573;width:16668;height:4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28C606AA" w14:textId="1F283971" w:rsidR="00AB6991" w:rsidRDefault="0028546B" w:rsidP="00C727BB">
                        <w:pPr>
                          <w:spacing w:after="0" w:line="240" w:lineRule="auto"/>
                        </w:pPr>
                        <w:r>
                          <w:t xml:space="preserve">+ </w:t>
                        </w:r>
                        <w:proofErr w:type="spellStart"/>
                        <w:proofErr w:type="gramStart"/>
                        <w:r>
                          <w:t>getNextOrdID</w:t>
                        </w:r>
                        <w:proofErr w:type="spellEnd"/>
                        <w:r>
                          <w:t>(</w:t>
                        </w:r>
                        <w:proofErr w:type="gramEnd"/>
                        <w:r>
                          <w:t>)</w:t>
                        </w:r>
                      </w:p>
                      <w:p w14:paraId="45AB71E1" w14:textId="7B87EF52" w:rsidR="0028546B" w:rsidRDefault="0028546B" w:rsidP="00C727BB">
                        <w:pPr>
                          <w:spacing w:after="0" w:line="240" w:lineRule="auto"/>
                        </w:pPr>
                        <w:r>
                          <w:t xml:space="preserve">+ </w:t>
                        </w:r>
                        <w:proofErr w:type="spellStart"/>
                        <w:proofErr w:type="gramStart"/>
                        <w:r>
                          <w:t>removeQuantity</w:t>
                        </w:r>
                        <w:proofErr w:type="spellEnd"/>
                        <w:r>
                          <w:t>(</w:t>
                        </w:r>
                        <w:proofErr w:type="gramEnd"/>
                        <w:r>
                          <w:t>)</w:t>
                        </w:r>
                      </w:p>
                      <w:p w14:paraId="28F50E62" w14:textId="4637CA83" w:rsidR="0028546B" w:rsidRDefault="0028546B" w:rsidP="00C727BB">
                        <w:pPr>
                          <w:spacing w:after="0" w:line="240" w:lineRule="auto"/>
                        </w:pPr>
                        <w:r>
                          <w:t xml:space="preserve">+ </w:t>
                        </w:r>
                        <w:proofErr w:type="spellStart"/>
                        <w:proofErr w:type="gramStart"/>
                        <w:r>
                          <w:t>getQuantity</w:t>
                        </w:r>
                        <w:proofErr w:type="spellEnd"/>
                        <w:r>
                          <w:t>(</w:t>
                        </w:r>
                        <w:proofErr w:type="gramEnd"/>
                        <w:r>
                          <w:t>)</w:t>
                        </w:r>
                      </w:p>
                      <w:p w14:paraId="6560E705" w14:textId="1AA7C9C4" w:rsidR="0028546B" w:rsidRDefault="0028546B" w:rsidP="00C727BB">
                        <w:pPr>
                          <w:spacing w:after="0" w:line="240" w:lineRule="auto"/>
                        </w:pPr>
                        <w:r>
                          <w:t xml:space="preserve">+ </w:t>
                        </w:r>
                        <w:proofErr w:type="spellStart"/>
                        <w:proofErr w:type="gramStart"/>
                        <w:r>
                          <w:t>getPrice</w:t>
                        </w:r>
                        <w:proofErr w:type="spellEnd"/>
                        <w:r>
                          <w:t>(</w:t>
                        </w:r>
                        <w:proofErr w:type="gramEnd"/>
                        <w:r>
                          <w:t>)</w:t>
                        </w:r>
                      </w:p>
                      <w:p w14:paraId="31F436C6" w14:textId="07805DC5" w:rsidR="0028546B" w:rsidRDefault="0028546B" w:rsidP="00C727BB">
                        <w:pPr>
                          <w:spacing w:after="0" w:line="240" w:lineRule="auto"/>
                        </w:pPr>
                        <w:r>
                          <w:t xml:space="preserve">+ </w:t>
                        </w:r>
                        <w:proofErr w:type="spellStart"/>
                        <w:proofErr w:type="gramStart"/>
                        <w:r>
                          <w:t>placeOrder</w:t>
                        </w:r>
                        <w:proofErr w:type="spellEnd"/>
                        <w:r>
                          <w:t>(</w:t>
                        </w:r>
                        <w:proofErr w:type="gramEnd"/>
                        <w:r>
                          <w:t>)</w:t>
                        </w:r>
                      </w:p>
                      <w:p w14:paraId="629A033D" w14:textId="3BE31A83" w:rsidR="0028546B" w:rsidRDefault="0028546B" w:rsidP="00C727BB">
                        <w:pPr>
                          <w:spacing w:after="0" w:line="240" w:lineRule="auto"/>
                        </w:pPr>
                        <w:r>
                          <w:t xml:space="preserve">+ </w:t>
                        </w:r>
                        <w:proofErr w:type="spellStart"/>
                        <w:proofErr w:type="gramStart"/>
                        <w:r>
                          <w:t>getUnpaidOrder</w:t>
                        </w:r>
                        <w:proofErr w:type="spellEnd"/>
                        <w:r>
                          <w:t>(</w:t>
                        </w:r>
                        <w:proofErr w:type="gramEnd"/>
                        <w:r>
                          <w:t>)</w:t>
                        </w:r>
                      </w:p>
                      <w:p w14:paraId="127CE856" w14:textId="624AFE2E" w:rsidR="0028546B" w:rsidRDefault="0028546B" w:rsidP="00C727BB">
                        <w:pPr>
                          <w:spacing w:after="0" w:line="240" w:lineRule="auto"/>
                        </w:pPr>
                        <w:r>
                          <w:t xml:space="preserve">+ </w:t>
                        </w:r>
                        <w:proofErr w:type="spellStart"/>
                        <w:proofErr w:type="gramStart"/>
                        <w:r w:rsidR="002E1C9E">
                          <w:t>getSuppData</w:t>
                        </w:r>
                        <w:proofErr w:type="spellEnd"/>
                        <w:r w:rsidR="002E1C9E">
                          <w:t>(</w:t>
                        </w:r>
                        <w:proofErr w:type="gramEnd"/>
                        <w:r w:rsidR="002E1C9E">
                          <w:t>)</w:t>
                        </w:r>
                      </w:p>
                      <w:p w14:paraId="72061914" w14:textId="778DF70F" w:rsidR="002E1C9E" w:rsidRDefault="002E1C9E" w:rsidP="00C727BB">
                        <w:pPr>
                          <w:spacing w:after="0" w:line="240" w:lineRule="auto"/>
                        </w:pPr>
                        <w:r>
                          <w:t xml:space="preserve">+ </w:t>
                        </w:r>
                        <w:proofErr w:type="spellStart"/>
                        <w:proofErr w:type="gramStart"/>
                        <w:r>
                          <w:t>getOrdItemData</w:t>
                        </w:r>
                        <w:proofErr w:type="spellEnd"/>
                        <w:r>
                          <w:t>(</w:t>
                        </w:r>
                        <w:proofErr w:type="gramEnd"/>
                        <w:r>
                          <w:t>)</w:t>
                        </w:r>
                      </w:p>
                      <w:p w14:paraId="1C4BED64" w14:textId="65209DFE" w:rsidR="002E1C9E" w:rsidRDefault="002E1C9E" w:rsidP="00C727BB">
                        <w:pPr>
                          <w:spacing w:after="0" w:line="240" w:lineRule="auto"/>
                        </w:pPr>
                        <w:r>
                          <w:t xml:space="preserve">+ </w:t>
                        </w:r>
                        <w:proofErr w:type="spellStart"/>
                        <w:proofErr w:type="gramStart"/>
                        <w:r>
                          <w:t>getProdName</w:t>
                        </w:r>
                        <w:proofErr w:type="spellEnd"/>
                        <w:r>
                          <w:t>(</w:t>
                        </w:r>
                        <w:proofErr w:type="gramEnd"/>
                        <w:r>
                          <w:t>)</w:t>
                        </w:r>
                      </w:p>
                      <w:p w14:paraId="2F5A149B" w14:textId="3D483D3D" w:rsidR="002E1C9E" w:rsidRDefault="002E1C9E" w:rsidP="00C727BB">
                        <w:pPr>
                          <w:spacing w:after="0" w:line="240" w:lineRule="auto"/>
                        </w:pPr>
                        <w:r>
                          <w:t xml:space="preserve">+ </w:t>
                        </w:r>
                        <w:proofErr w:type="spellStart"/>
                        <w:proofErr w:type="gramStart"/>
                        <w:r>
                          <w:t>getTotal</w:t>
                        </w:r>
                        <w:proofErr w:type="spellEnd"/>
                        <w:r>
                          <w:t>(</w:t>
                        </w:r>
                        <w:proofErr w:type="gramEnd"/>
                        <w:r>
                          <w:t>)</w:t>
                        </w:r>
                      </w:p>
                      <w:p w14:paraId="1762346A" w14:textId="2AC2EDF0" w:rsidR="002E1C9E" w:rsidRDefault="002E1C9E" w:rsidP="00C727BB">
                        <w:pPr>
                          <w:spacing w:after="0" w:line="240" w:lineRule="auto"/>
                        </w:pPr>
                        <w:r>
                          <w:t xml:space="preserve">+ </w:t>
                        </w:r>
                        <w:proofErr w:type="spellStart"/>
                        <w:proofErr w:type="gramStart"/>
                        <w:r>
                          <w:t>payInvoice</w:t>
                        </w:r>
                        <w:proofErr w:type="spellEnd"/>
                        <w:r>
                          <w:t>(</w:t>
                        </w:r>
                        <w:proofErr w:type="gramEnd"/>
                        <w:r>
                          <w:t>)</w:t>
                        </w:r>
                      </w:p>
                      <w:p w14:paraId="132ED9C5" w14:textId="6574D06B" w:rsidR="002E1C9E" w:rsidRDefault="002E1C9E" w:rsidP="00C727BB">
                        <w:pPr>
                          <w:spacing w:after="0" w:line="240" w:lineRule="auto"/>
                        </w:pPr>
                        <w:r>
                          <w:t xml:space="preserve">+ </w:t>
                        </w:r>
                        <w:proofErr w:type="spellStart"/>
                        <w:proofErr w:type="gramStart"/>
                        <w:r>
                          <w:t>getDate</w:t>
                        </w:r>
                        <w:proofErr w:type="spellEnd"/>
                        <w:r>
                          <w:t>(</w:t>
                        </w:r>
                        <w:proofErr w:type="gramEnd"/>
                        <w:r>
                          <w:t>)</w:t>
                        </w:r>
                      </w:p>
                    </w:txbxContent>
                  </v:textbox>
                </v:shape>
              </v:group>
            </w:pict>
          </mc:Fallback>
        </mc:AlternateContent>
      </w:r>
      <w:r>
        <w:rPr>
          <w:noProof/>
        </w:rPr>
        <mc:AlternateContent>
          <mc:Choice Requires="wpg">
            <w:drawing>
              <wp:anchor distT="0" distB="0" distL="114300" distR="114300" simplePos="0" relativeHeight="251847680" behindDoc="0" locked="0" layoutInCell="1" allowOverlap="1" wp14:anchorId="5E768617" wp14:editId="18E192E3">
                <wp:simplePos x="0" y="0"/>
                <wp:positionH relativeFrom="column">
                  <wp:posOffset>2524125</wp:posOffset>
                </wp:positionH>
                <wp:positionV relativeFrom="paragraph">
                  <wp:posOffset>324485</wp:posOffset>
                </wp:positionV>
                <wp:extent cx="1666875" cy="3343273"/>
                <wp:effectExtent l="0" t="0" r="28575" b="10160"/>
                <wp:wrapNone/>
                <wp:docPr id="453" name="Group 453"/>
                <wp:cNvGraphicFramePr/>
                <a:graphic xmlns:a="http://schemas.openxmlformats.org/drawingml/2006/main">
                  <a:graphicData uri="http://schemas.microsoft.com/office/word/2010/wordprocessingGroup">
                    <wpg:wgp>
                      <wpg:cNvGrpSpPr/>
                      <wpg:grpSpPr>
                        <a:xfrm>
                          <a:off x="0" y="0"/>
                          <a:ext cx="1666875" cy="3343273"/>
                          <a:chOff x="0" y="1"/>
                          <a:chExt cx="1666875" cy="832140"/>
                        </a:xfrm>
                      </wpg:grpSpPr>
                      <wps:wsp>
                        <wps:cNvPr id="456" name="Text Box 456"/>
                        <wps:cNvSpPr txBox="1"/>
                        <wps:spPr>
                          <a:xfrm>
                            <a:off x="0" y="1"/>
                            <a:ext cx="1666875" cy="80606"/>
                          </a:xfrm>
                          <a:prstGeom prst="rect">
                            <a:avLst/>
                          </a:prstGeom>
                          <a:solidFill>
                            <a:schemeClr val="lt1"/>
                          </a:solidFill>
                          <a:ln w="6350">
                            <a:solidFill>
                              <a:prstClr val="black"/>
                            </a:solidFill>
                          </a:ln>
                        </wps:spPr>
                        <wps:txbx>
                          <w:txbxContent>
                            <w:p w14:paraId="2E14B6DD" w14:textId="7F6DFF4A" w:rsidR="00AB6991" w:rsidRDefault="00AB6991" w:rsidP="00C727BB">
                              <w:pPr>
                                <w:spacing w:after="0" w:line="240" w:lineRule="auto"/>
                                <w:jc w:val="center"/>
                              </w:pPr>
                              <w: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0" y="75866"/>
                            <a:ext cx="1666875" cy="286863"/>
                          </a:xfrm>
                          <a:prstGeom prst="rect">
                            <a:avLst/>
                          </a:prstGeom>
                          <a:solidFill>
                            <a:schemeClr val="lt1"/>
                          </a:solidFill>
                          <a:ln w="6350">
                            <a:solidFill>
                              <a:prstClr val="black"/>
                            </a:solidFill>
                          </a:ln>
                        </wps:spPr>
                        <wps:txbx>
                          <w:txbxContent>
                            <w:p w14:paraId="508BB050" w14:textId="6C1EC565" w:rsidR="00AB6991" w:rsidRDefault="00AB6991" w:rsidP="00C727BB">
                              <w:pPr>
                                <w:spacing w:after="0" w:line="240" w:lineRule="auto"/>
                              </w:pPr>
                              <w:r>
                                <w:t xml:space="preserve">- </w:t>
                              </w:r>
                              <w:proofErr w:type="spellStart"/>
                              <w:proofErr w:type="gramStart"/>
                              <w:r>
                                <w:t>prodID</w:t>
                              </w:r>
                              <w:proofErr w:type="spellEnd"/>
                              <w:r>
                                <w:t xml:space="preserve"> :</w:t>
                              </w:r>
                              <w:proofErr w:type="gramEnd"/>
                              <w:r>
                                <w:t xml:space="preserve"> int*</w:t>
                              </w:r>
                            </w:p>
                            <w:p w14:paraId="0FDF5F2E" w14:textId="4AB483E3" w:rsidR="00AB6991" w:rsidRDefault="00AB6991" w:rsidP="00C727BB">
                              <w:pPr>
                                <w:spacing w:after="0" w:line="240" w:lineRule="auto"/>
                              </w:pPr>
                              <w:r>
                                <w:t xml:space="preserve">- </w:t>
                              </w:r>
                              <w:proofErr w:type="spellStart"/>
                              <w:proofErr w:type="gramStart"/>
                              <w:r>
                                <w:t>suppID</w:t>
                              </w:r>
                              <w:proofErr w:type="spellEnd"/>
                              <w:r>
                                <w:t xml:space="preserve"> :</w:t>
                              </w:r>
                              <w:proofErr w:type="gramEnd"/>
                              <w:r>
                                <w:t xml:space="preserve"> int*</w:t>
                              </w:r>
                            </w:p>
                            <w:p w14:paraId="07532348" w14:textId="77777777" w:rsidR="00AB6991" w:rsidRDefault="00AB6991" w:rsidP="00C727BB">
                              <w:pPr>
                                <w:spacing w:after="0" w:line="240" w:lineRule="auto"/>
                              </w:pPr>
                              <w:r>
                                <w:t xml:space="preserve">- </w:t>
                              </w:r>
                              <w:proofErr w:type="gramStart"/>
                              <w:r>
                                <w:t>name :</w:t>
                              </w:r>
                              <w:proofErr w:type="gramEnd"/>
                              <w:r>
                                <w:t xml:space="preserve"> String</w:t>
                              </w:r>
                            </w:p>
                            <w:p w14:paraId="1B7D4425" w14:textId="51929104" w:rsidR="00AB6991" w:rsidRDefault="00AB6991" w:rsidP="00C727BB">
                              <w:pPr>
                                <w:spacing w:after="0" w:line="240" w:lineRule="auto"/>
                              </w:pPr>
                              <w:r>
                                <w:t xml:space="preserve">- </w:t>
                              </w:r>
                              <w:proofErr w:type="gramStart"/>
                              <w:r>
                                <w:t>qty :</w:t>
                              </w:r>
                              <w:proofErr w:type="gramEnd"/>
                              <w:r>
                                <w:t xml:space="preserve"> int</w:t>
                              </w:r>
                            </w:p>
                            <w:p w14:paraId="2FAC01C1" w14:textId="4EB39D68" w:rsidR="00AB6991" w:rsidRDefault="00AB6991" w:rsidP="00C727BB">
                              <w:pPr>
                                <w:spacing w:after="0" w:line="240" w:lineRule="auto"/>
                              </w:pPr>
                              <w:r>
                                <w:t xml:space="preserve">- </w:t>
                              </w:r>
                              <w:proofErr w:type="gramStart"/>
                              <w:r>
                                <w:t>status :</w:t>
                              </w:r>
                              <w:proofErr w:type="gramEnd"/>
                              <w:r>
                                <w:t xml:space="preserve"> char</w:t>
                              </w:r>
                            </w:p>
                            <w:p w14:paraId="35BBA07C" w14:textId="728905FE" w:rsidR="00AB6991" w:rsidRPr="007E20BA" w:rsidRDefault="00AB6991" w:rsidP="00C727BB">
                              <w:pPr>
                                <w:spacing w:after="0" w:line="240" w:lineRule="auto"/>
                              </w:pPr>
                              <w:r>
                                <w:t xml:space="preserve">- </w:t>
                              </w:r>
                              <w:proofErr w:type="gramStart"/>
                              <w:r>
                                <w:t>price :</w:t>
                              </w:r>
                              <w:proofErr w:type="gramEnd"/>
                              <w:r>
                                <w:t xml:space="preserve"> float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0" y="357987"/>
                            <a:ext cx="1666875" cy="474154"/>
                          </a:xfrm>
                          <a:prstGeom prst="rect">
                            <a:avLst/>
                          </a:prstGeom>
                          <a:solidFill>
                            <a:schemeClr val="lt1"/>
                          </a:solidFill>
                          <a:ln w="6350">
                            <a:solidFill>
                              <a:prstClr val="black"/>
                            </a:solidFill>
                          </a:ln>
                        </wps:spPr>
                        <wps:txbx>
                          <w:txbxContent>
                            <w:p w14:paraId="366C9FFB" w14:textId="6CC43D4F" w:rsidR="00AB6991" w:rsidRDefault="00AB6991" w:rsidP="00C727BB">
                              <w:pPr>
                                <w:spacing w:after="0" w:line="240" w:lineRule="auto"/>
                              </w:pPr>
                              <w:r>
                                <w:t xml:space="preserve">+ </w:t>
                              </w:r>
                              <w:proofErr w:type="spellStart"/>
                              <w:proofErr w:type="gramStart"/>
                              <w:r>
                                <w:t>registerProduct</w:t>
                              </w:r>
                              <w:proofErr w:type="spellEnd"/>
                              <w:r>
                                <w:t>(</w:t>
                              </w:r>
                              <w:proofErr w:type="gramEnd"/>
                              <w:r>
                                <w:t>)</w:t>
                              </w:r>
                            </w:p>
                            <w:p w14:paraId="004235D5" w14:textId="4C8B0785" w:rsidR="00AB6991" w:rsidRDefault="00AB6991" w:rsidP="00C727BB">
                              <w:pPr>
                                <w:spacing w:after="0" w:line="240" w:lineRule="auto"/>
                              </w:pPr>
                              <w:r>
                                <w:t xml:space="preserve">+ </w:t>
                              </w:r>
                              <w:proofErr w:type="spellStart"/>
                              <w:proofErr w:type="gramStart"/>
                              <w:r>
                                <w:t>getNextProdID</w:t>
                              </w:r>
                              <w:proofErr w:type="spellEnd"/>
                              <w:r>
                                <w:t>(</w:t>
                              </w:r>
                              <w:proofErr w:type="gramEnd"/>
                              <w:r>
                                <w:t>)</w:t>
                              </w:r>
                            </w:p>
                            <w:p w14:paraId="0717D119" w14:textId="2688C729" w:rsidR="00AB6991" w:rsidRDefault="0028546B" w:rsidP="00C727BB">
                              <w:pPr>
                                <w:spacing w:after="0" w:line="240" w:lineRule="auto"/>
                              </w:pPr>
                              <w:r>
                                <w:t xml:space="preserve">+ </w:t>
                              </w:r>
                              <w:proofErr w:type="spellStart"/>
                              <w:proofErr w:type="gramStart"/>
                              <w:r>
                                <w:t>getID</w:t>
                              </w:r>
                              <w:proofErr w:type="spellEnd"/>
                              <w:r>
                                <w:t>(</w:t>
                              </w:r>
                              <w:proofErr w:type="gramEnd"/>
                              <w:r>
                                <w:t>)</w:t>
                              </w:r>
                            </w:p>
                            <w:p w14:paraId="684D404A" w14:textId="686024FC" w:rsidR="0028546B" w:rsidRDefault="0028546B" w:rsidP="00C727BB">
                              <w:pPr>
                                <w:spacing w:after="0" w:line="240" w:lineRule="auto"/>
                              </w:pPr>
                              <w:r>
                                <w:t xml:space="preserve">+ </w:t>
                              </w:r>
                              <w:proofErr w:type="spellStart"/>
                              <w:proofErr w:type="gramStart"/>
                              <w:r>
                                <w:t>getProdID</w:t>
                              </w:r>
                              <w:proofErr w:type="spellEnd"/>
                              <w:r>
                                <w:t>(</w:t>
                              </w:r>
                              <w:proofErr w:type="gramEnd"/>
                              <w:r>
                                <w:t>)</w:t>
                              </w:r>
                            </w:p>
                            <w:p w14:paraId="4B77CD09" w14:textId="65215B73" w:rsidR="0028546B" w:rsidRDefault="0028546B" w:rsidP="00C727BB">
                              <w:pPr>
                                <w:spacing w:after="0" w:line="240" w:lineRule="auto"/>
                              </w:pPr>
                              <w:r>
                                <w:t xml:space="preserve">+ </w:t>
                              </w:r>
                              <w:proofErr w:type="spellStart"/>
                              <w:proofErr w:type="gramStart"/>
                              <w:r>
                                <w:t>setSelectedItem</w:t>
                              </w:r>
                              <w:proofErr w:type="spellEnd"/>
                              <w:r>
                                <w:t>(</w:t>
                              </w:r>
                              <w:proofErr w:type="gramEnd"/>
                              <w:r>
                                <w:t>)</w:t>
                              </w:r>
                            </w:p>
                            <w:p w14:paraId="4BBE2690" w14:textId="308D9DC6" w:rsidR="0028546B" w:rsidRDefault="0028546B" w:rsidP="00C727BB">
                              <w:pPr>
                                <w:spacing w:after="0" w:line="240" w:lineRule="auto"/>
                              </w:pPr>
                              <w:r>
                                <w:t xml:space="preserve">+ </w:t>
                              </w:r>
                              <w:proofErr w:type="spellStart"/>
                              <w:proofErr w:type="gramStart"/>
                              <w:r>
                                <w:t>searchAllProdName</w:t>
                              </w:r>
                              <w:proofErr w:type="spellEnd"/>
                              <w:r>
                                <w:t>(</w:t>
                              </w:r>
                              <w:proofErr w:type="gramEnd"/>
                              <w:r>
                                <w:t>)</w:t>
                              </w:r>
                            </w:p>
                            <w:p w14:paraId="43EA7419" w14:textId="6266DE67" w:rsidR="0028546B" w:rsidRDefault="0028546B" w:rsidP="00C727BB">
                              <w:pPr>
                                <w:spacing w:after="0" w:line="240" w:lineRule="auto"/>
                              </w:pPr>
                              <w:r>
                                <w:t xml:space="preserve">+ </w:t>
                              </w:r>
                              <w:proofErr w:type="spellStart"/>
                              <w:proofErr w:type="gramStart"/>
                              <w:r>
                                <w:t>searchAllProdInfo</w:t>
                              </w:r>
                              <w:proofErr w:type="spellEnd"/>
                              <w:r>
                                <w:t>(</w:t>
                              </w:r>
                              <w:proofErr w:type="gramEnd"/>
                              <w:r>
                                <w:t>)</w:t>
                              </w:r>
                            </w:p>
                            <w:p w14:paraId="1F6EFC4C" w14:textId="08D49D6E" w:rsidR="0028546B" w:rsidRDefault="0028546B" w:rsidP="00C727BB">
                              <w:pPr>
                                <w:spacing w:after="0" w:line="240" w:lineRule="auto"/>
                              </w:pPr>
                              <w:r>
                                <w:t xml:space="preserve">+ </w:t>
                              </w:r>
                              <w:proofErr w:type="spellStart"/>
                              <w:proofErr w:type="gramStart"/>
                              <w:r>
                                <w:t>discontinueProd</w:t>
                              </w:r>
                              <w:proofErr w:type="spellEnd"/>
                              <w:r>
                                <w:t>(</w:t>
                              </w:r>
                              <w:proofErr w:type="gramEnd"/>
                              <w:r>
                                <w:t>)</w:t>
                              </w:r>
                            </w:p>
                            <w:p w14:paraId="5FA8459F" w14:textId="5141A862" w:rsidR="0028546B" w:rsidRDefault="0028546B" w:rsidP="00C727BB">
                              <w:pPr>
                                <w:spacing w:after="0" w:line="240" w:lineRule="auto"/>
                              </w:pPr>
                              <w:r>
                                <w:t xml:space="preserve">+ </w:t>
                              </w:r>
                              <w:proofErr w:type="spellStart"/>
                              <w:proofErr w:type="gramStart"/>
                              <w:r>
                                <w:t>updateProd</w:t>
                              </w:r>
                              <w:proofErr w:type="spellEnd"/>
                              <w:r>
                                <w:t>(</w:t>
                              </w:r>
                              <w:proofErr w:type="gramEnd"/>
                              <w:r>
                                <w:t>)</w:t>
                              </w:r>
                            </w:p>
                            <w:p w14:paraId="5EE59C27" w14:textId="71BD0E0E" w:rsidR="0028546B" w:rsidRDefault="0028546B" w:rsidP="00C727BB">
                              <w:pPr>
                                <w:spacing w:after="0" w:line="240" w:lineRule="auto"/>
                              </w:pPr>
                              <w:r>
                                <w:t xml:space="preserve">+ </w:t>
                              </w:r>
                              <w:proofErr w:type="spellStart"/>
                              <w:proofErr w:type="gramStart"/>
                              <w:r>
                                <w:t>searchProdQty</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768617" id="Group 453" o:spid="_x0000_s1320" style="position:absolute;margin-left:198.75pt;margin-top:25.55pt;width:131.25pt;height:263.25pt;z-index:251847680;mso-width-relative:margin;mso-height-relative:margin" coordorigin="" coordsize="16668,8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jzdGAMAACUMAAAOAAAAZHJzL2Uyb0RvYy54bWzsVt1P2zAQf5+0/8Hy+0jTpkkakaIOBpqE&#10;AAkmnl3HaaI5sWe7Tdhfv7PzwVd5GJOQhnhJ7Dv7zve7+519eNRWHO2Y0qWoU+wfTDBiNRVZWW9S&#10;/OPm9EuMkTakzggXNUvxHdP4aPn502EjEzYVheAZUwiM1DppZIoLY2TieZoWrCL6QEhWgzIXqiIG&#10;pmrjZYo0YL3i3nQyCb1GqEwqQZnWID3plHjp7Oc5o+YyzzUziKcYzmbcV7nv2n695SFJNorIoqT9&#10;McgrTlGRsgano6kTYgjaqvKZqaqkSmiRmwMqKk/keUmZiwGi8SdPojlTYitdLJuk2cgRJoD2CU6v&#10;NksvdlcKlVmKg/kMo5pUkCTnF1kBwNPITQKrzpS8lleqF2y6mY24zVVl/xALah2wdyOwrDWIgtAP&#10;wzCO5hhR0M1mwWwaOdskoQXk536f3yWEFt/27YxnUz9wOfMGv5493niaRkIV6Xug9L8BdV0QyRz+&#10;2kIwAhUOQN3YAL+KFrAKO6zcQgsUMi0oIPRBrkH4Il593HvxiifhxFkfgyaJVNqcMVEhO0ixgjp3&#10;5Ud259pAjmDpsMT61IKX2WnJuZtYbrFjrtCOACu4cc5hx6NVvEZNisPZfOIMP9JZ0+P+NSf0pw3y&#10;sQWY8RqENiVd6HZk2nXrqs33FwMwa5HdAV5KdOTUkp6W4OCcaHNFFLAReAsdxlzCJ+cCTiX6EUaF&#10;UL/3ye16yD1oMWqA3SnWv7ZEMYz49xqqYuEHUEjIuEkwj6YwUQ8164eaelsdC4DKh14mqRva9YYP&#10;w1yJ6hYa0cp6BRWpKfhOsRmGx6brOdDIKFut3CJoAJKY8/paUmvapsYCe9PeEiX7xBqoiAsx1CFJ&#10;nuS3W2t31mK1NSIvXfIt0h2qfQKAE5bIb0KOaA85oiHXwKK/J0c0j0NHAJLsJcg0DuPQ9RMouqEd&#10;DeX//zIEatJ12yGXHwx5HwwJF88ZArI+169iyGweLWJHshcoEkSBPw+sj/dFkfF2/bhE3uYSce8t&#10;eIu6Qurfzfax+3DuLp371/3yDwAAAP//AwBQSwMEFAAGAAgAAAAhAGWg4wfgAAAACgEAAA8AAABk&#10;cnMvZG93bnJldi54bWxMj8FKw0AQhu+C77CM4M1u1pJEYzalFPVUBFtBvE2TaRKa3Q3ZbZK+vePJ&#10;Hmfm45/vz1ez6cRIg2+d1aAWEQiypataW2v42r89PIHwAW2FnbOk4UIeVsXtTY5Z5Sb7SeMu1IJD&#10;rM9QQxNCn0npy4YM+oXryfLt6AaDgcehltWAE4ebTj5GUSINtpY/NNjTpqHytDsbDe8TTuuleh23&#10;p+Pm8rOPP763irS+v5vXLyACzeEfhj99VoeCnQ7ubCsvOg3L5zRmVEOsFAgGkiTicgdepGkCssjl&#10;dYXiFwAA//8DAFBLAQItABQABgAIAAAAIQC2gziS/gAAAOEBAAATAAAAAAAAAAAAAAAAAAAAAABb&#10;Q29udGVudF9UeXBlc10ueG1sUEsBAi0AFAAGAAgAAAAhADj9If/WAAAAlAEAAAsAAAAAAAAAAAAA&#10;AAAALwEAAF9yZWxzLy5yZWxzUEsBAi0AFAAGAAgAAAAhAG8GPN0YAwAAJQwAAA4AAAAAAAAAAAAA&#10;AAAALgIAAGRycy9lMm9Eb2MueG1sUEsBAi0AFAAGAAgAAAAhAGWg4wfgAAAACgEAAA8AAAAAAAAA&#10;AAAAAAAAcgUAAGRycy9kb3ducmV2LnhtbFBLBQYAAAAABAAEAPMAAAB/BgAAAAA=&#10;">
                <v:shape id="Text Box 456" o:spid="_x0000_s1321" type="#_x0000_t202" style="position:absolute;width:16668;height: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z4nwwAAANwAAAAPAAAAZHJzL2Rvd25yZXYueG1sRI9BSwMx&#10;FITvgv8hPMGbzSq2rGvToqWVgqdW8fzYvCbBzcuSpNvtvzeFgsdhZr5h5svRd2KgmFxgBY+TCgRx&#10;G7Rjo+D7a/NQg0gZWWMXmBScKcFycXszx0aHE+9o2GcjCoRTgwpszn0jZWoteUyT0BMX7xCix1xk&#10;NFJHPBW47+RTVc2kR8dlwWJPK0vt7/7oFazfzYtpa4x2XWvnhvHn8Gk+lLq/G99eQWQa83/42t5q&#10;Bc/TGVzOlCMgF38AAAD//wMAUEsBAi0AFAAGAAgAAAAhANvh9svuAAAAhQEAABMAAAAAAAAAAAAA&#10;AAAAAAAAAFtDb250ZW50X1R5cGVzXS54bWxQSwECLQAUAAYACAAAACEAWvQsW78AAAAVAQAACwAA&#10;AAAAAAAAAAAAAAAfAQAAX3JlbHMvLnJlbHNQSwECLQAUAAYACAAAACEAgX8+J8MAAADcAAAADwAA&#10;AAAAAAAAAAAAAAAHAgAAZHJzL2Rvd25yZXYueG1sUEsFBgAAAAADAAMAtwAAAPcCAAAAAA==&#10;" fillcolor="white [3201]" strokeweight=".5pt">
                  <v:textbox>
                    <w:txbxContent>
                      <w:p w14:paraId="2E14B6DD" w14:textId="7F6DFF4A" w:rsidR="00AB6991" w:rsidRDefault="00AB6991" w:rsidP="00C727BB">
                        <w:pPr>
                          <w:spacing w:after="0" w:line="240" w:lineRule="auto"/>
                          <w:jc w:val="center"/>
                        </w:pPr>
                        <w:r>
                          <w:t>Product</w:t>
                        </w:r>
                      </w:p>
                    </w:txbxContent>
                  </v:textbox>
                </v:shape>
                <v:shape id="Text Box 457" o:spid="_x0000_s1322" type="#_x0000_t202" style="position:absolute;top:758;width:16668;height: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5u8wwAAANwAAAAPAAAAZHJzL2Rvd25yZXYueG1sRI9BSwMx&#10;FITvgv8hPKE3m1VaXdemRUsrQk9W8fzYvCbBzcuSpNvtv28EweMwM98wi9XoOzFQTC6wgrtpBYK4&#10;DdqxUfD1ub2tQaSMrLELTArOlGC1vL5aYKPDiT9o2GcjCoRTgwpszn0jZWoteUzT0BMX7xCix1xk&#10;NFJHPBW47+R9VT1Ij47LgsWe1pban/3RK9i8mifT1hjtptbODeP3YWfelJrcjC/PIDKN+T/8137X&#10;CmbzR/g9U46AXF4AAAD//wMAUEsBAi0AFAAGAAgAAAAhANvh9svuAAAAhQEAABMAAAAAAAAAAAAA&#10;AAAAAAAAAFtDb250ZW50X1R5cGVzXS54bWxQSwECLQAUAAYACAAAACEAWvQsW78AAAAVAQAACwAA&#10;AAAAAAAAAAAAAAAfAQAAX3JlbHMvLnJlbHNQSwECLQAUAAYACAAAACEA7jObvMMAAADcAAAADwAA&#10;AAAAAAAAAAAAAAAHAgAAZHJzL2Rvd25yZXYueG1sUEsFBgAAAAADAAMAtwAAAPcCAAAAAA==&#10;" fillcolor="white [3201]" strokeweight=".5pt">
                  <v:textbox>
                    <w:txbxContent>
                      <w:p w14:paraId="508BB050" w14:textId="6C1EC565" w:rsidR="00AB6991" w:rsidRDefault="00AB6991" w:rsidP="00C727BB">
                        <w:pPr>
                          <w:spacing w:after="0" w:line="240" w:lineRule="auto"/>
                        </w:pPr>
                        <w:r>
                          <w:t xml:space="preserve">- </w:t>
                        </w:r>
                        <w:proofErr w:type="spellStart"/>
                        <w:proofErr w:type="gramStart"/>
                        <w:r>
                          <w:t>prodID</w:t>
                        </w:r>
                        <w:proofErr w:type="spellEnd"/>
                        <w:r>
                          <w:t xml:space="preserve"> :</w:t>
                        </w:r>
                        <w:proofErr w:type="gramEnd"/>
                        <w:r>
                          <w:t xml:space="preserve"> int*</w:t>
                        </w:r>
                      </w:p>
                      <w:p w14:paraId="0FDF5F2E" w14:textId="4AB483E3" w:rsidR="00AB6991" w:rsidRDefault="00AB6991" w:rsidP="00C727BB">
                        <w:pPr>
                          <w:spacing w:after="0" w:line="240" w:lineRule="auto"/>
                        </w:pPr>
                        <w:r>
                          <w:t xml:space="preserve">- </w:t>
                        </w:r>
                        <w:proofErr w:type="spellStart"/>
                        <w:proofErr w:type="gramStart"/>
                        <w:r>
                          <w:t>suppID</w:t>
                        </w:r>
                        <w:proofErr w:type="spellEnd"/>
                        <w:r>
                          <w:t xml:space="preserve"> :</w:t>
                        </w:r>
                        <w:proofErr w:type="gramEnd"/>
                        <w:r>
                          <w:t xml:space="preserve"> int*</w:t>
                        </w:r>
                      </w:p>
                      <w:p w14:paraId="07532348" w14:textId="77777777" w:rsidR="00AB6991" w:rsidRDefault="00AB6991" w:rsidP="00C727BB">
                        <w:pPr>
                          <w:spacing w:after="0" w:line="240" w:lineRule="auto"/>
                        </w:pPr>
                        <w:r>
                          <w:t xml:space="preserve">- </w:t>
                        </w:r>
                        <w:proofErr w:type="gramStart"/>
                        <w:r>
                          <w:t>name :</w:t>
                        </w:r>
                        <w:proofErr w:type="gramEnd"/>
                        <w:r>
                          <w:t xml:space="preserve"> String</w:t>
                        </w:r>
                      </w:p>
                      <w:p w14:paraId="1B7D4425" w14:textId="51929104" w:rsidR="00AB6991" w:rsidRDefault="00AB6991" w:rsidP="00C727BB">
                        <w:pPr>
                          <w:spacing w:after="0" w:line="240" w:lineRule="auto"/>
                        </w:pPr>
                        <w:r>
                          <w:t xml:space="preserve">- </w:t>
                        </w:r>
                        <w:proofErr w:type="gramStart"/>
                        <w:r>
                          <w:t>qty :</w:t>
                        </w:r>
                        <w:proofErr w:type="gramEnd"/>
                        <w:r>
                          <w:t xml:space="preserve"> int</w:t>
                        </w:r>
                      </w:p>
                      <w:p w14:paraId="2FAC01C1" w14:textId="4EB39D68" w:rsidR="00AB6991" w:rsidRDefault="00AB6991" w:rsidP="00C727BB">
                        <w:pPr>
                          <w:spacing w:after="0" w:line="240" w:lineRule="auto"/>
                        </w:pPr>
                        <w:r>
                          <w:t xml:space="preserve">- </w:t>
                        </w:r>
                        <w:proofErr w:type="gramStart"/>
                        <w:r>
                          <w:t>status :</w:t>
                        </w:r>
                        <w:proofErr w:type="gramEnd"/>
                        <w:r>
                          <w:t xml:space="preserve"> char</w:t>
                        </w:r>
                      </w:p>
                      <w:p w14:paraId="35BBA07C" w14:textId="728905FE" w:rsidR="00AB6991" w:rsidRPr="007E20BA" w:rsidRDefault="00AB6991" w:rsidP="00C727BB">
                        <w:pPr>
                          <w:spacing w:after="0" w:line="240" w:lineRule="auto"/>
                        </w:pPr>
                        <w:r>
                          <w:t xml:space="preserve">- </w:t>
                        </w:r>
                        <w:proofErr w:type="gramStart"/>
                        <w:r>
                          <w:t>price :</w:t>
                        </w:r>
                        <w:proofErr w:type="gramEnd"/>
                        <w:r>
                          <w:t xml:space="preserve"> float</w:t>
                        </w:r>
                      </w:p>
                    </w:txbxContent>
                  </v:textbox>
                </v:shape>
                <v:shape id="Text Box 469" o:spid="_x0000_s1323" type="#_x0000_t202" style="position:absolute;top:3579;width:16668;height:4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DowwAAANwAAAAPAAAAZHJzL2Rvd25yZXYueG1sRI9BawIx&#10;FITvQv9DeAVvmm0psm6N0hZbBE/V0vNj80xCNy9Lkq7rv28EocdhZr5hVpvRd2KgmFxgBQ/zCgRx&#10;G7Rjo+Dr+D6rQaSMrLELTAoulGCzvpussNHhzJ80HLIRBcKpQQU2576RMrWWPKZ56ImLdwrRYy4y&#10;Gqkjngvcd/KxqhbSo+OyYLGnN0vtz+HXK9i+mqVpa4x2W2vnhvH7tDcfSk3vx5dnEJnG/B++tXda&#10;wdNiCdcz5QjI9R8AAAD//wMAUEsBAi0AFAAGAAgAAAAhANvh9svuAAAAhQEAABMAAAAAAAAAAAAA&#10;AAAAAAAAAFtDb250ZW50X1R5cGVzXS54bWxQSwECLQAUAAYACAAAACEAWvQsW78AAAAVAQAACwAA&#10;AAAAAAAAAAAAAAAfAQAAX3JlbHMvLnJlbHNQSwECLQAUAAYACAAAACEAPoxg6MMAAADcAAAADwAA&#10;AAAAAAAAAAAAAAAHAgAAZHJzL2Rvd25yZXYueG1sUEsFBgAAAAADAAMAtwAAAPcCAAAAAA==&#10;" fillcolor="white [3201]" strokeweight=".5pt">
                  <v:textbox>
                    <w:txbxContent>
                      <w:p w14:paraId="366C9FFB" w14:textId="6CC43D4F" w:rsidR="00AB6991" w:rsidRDefault="00AB6991" w:rsidP="00C727BB">
                        <w:pPr>
                          <w:spacing w:after="0" w:line="240" w:lineRule="auto"/>
                        </w:pPr>
                        <w:r>
                          <w:t xml:space="preserve">+ </w:t>
                        </w:r>
                        <w:proofErr w:type="spellStart"/>
                        <w:proofErr w:type="gramStart"/>
                        <w:r>
                          <w:t>registerProduct</w:t>
                        </w:r>
                        <w:proofErr w:type="spellEnd"/>
                        <w:r>
                          <w:t>(</w:t>
                        </w:r>
                        <w:proofErr w:type="gramEnd"/>
                        <w:r>
                          <w:t>)</w:t>
                        </w:r>
                      </w:p>
                      <w:p w14:paraId="004235D5" w14:textId="4C8B0785" w:rsidR="00AB6991" w:rsidRDefault="00AB6991" w:rsidP="00C727BB">
                        <w:pPr>
                          <w:spacing w:after="0" w:line="240" w:lineRule="auto"/>
                        </w:pPr>
                        <w:r>
                          <w:t xml:space="preserve">+ </w:t>
                        </w:r>
                        <w:proofErr w:type="spellStart"/>
                        <w:proofErr w:type="gramStart"/>
                        <w:r>
                          <w:t>getNextProdID</w:t>
                        </w:r>
                        <w:proofErr w:type="spellEnd"/>
                        <w:r>
                          <w:t>(</w:t>
                        </w:r>
                        <w:proofErr w:type="gramEnd"/>
                        <w:r>
                          <w:t>)</w:t>
                        </w:r>
                      </w:p>
                      <w:p w14:paraId="0717D119" w14:textId="2688C729" w:rsidR="00AB6991" w:rsidRDefault="0028546B" w:rsidP="00C727BB">
                        <w:pPr>
                          <w:spacing w:after="0" w:line="240" w:lineRule="auto"/>
                        </w:pPr>
                        <w:r>
                          <w:t xml:space="preserve">+ </w:t>
                        </w:r>
                        <w:proofErr w:type="spellStart"/>
                        <w:proofErr w:type="gramStart"/>
                        <w:r>
                          <w:t>getID</w:t>
                        </w:r>
                        <w:proofErr w:type="spellEnd"/>
                        <w:r>
                          <w:t>(</w:t>
                        </w:r>
                        <w:proofErr w:type="gramEnd"/>
                        <w:r>
                          <w:t>)</w:t>
                        </w:r>
                      </w:p>
                      <w:p w14:paraId="684D404A" w14:textId="686024FC" w:rsidR="0028546B" w:rsidRDefault="0028546B" w:rsidP="00C727BB">
                        <w:pPr>
                          <w:spacing w:after="0" w:line="240" w:lineRule="auto"/>
                        </w:pPr>
                        <w:r>
                          <w:t xml:space="preserve">+ </w:t>
                        </w:r>
                        <w:proofErr w:type="spellStart"/>
                        <w:proofErr w:type="gramStart"/>
                        <w:r>
                          <w:t>getProdID</w:t>
                        </w:r>
                        <w:proofErr w:type="spellEnd"/>
                        <w:r>
                          <w:t>(</w:t>
                        </w:r>
                        <w:proofErr w:type="gramEnd"/>
                        <w:r>
                          <w:t>)</w:t>
                        </w:r>
                      </w:p>
                      <w:p w14:paraId="4B77CD09" w14:textId="65215B73" w:rsidR="0028546B" w:rsidRDefault="0028546B" w:rsidP="00C727BB">
                        <w:pPr>
                          <w:spacing w:after="0" w:line="240" w:lineRule="auto"/>
                        </w:pPr>
                        <w:r>
                          <w:t xml:space="preserve">+ </w:t>
                        </w:r>
                        <w:proofErr w:type="spellStart"/>
                        <w:proofErr w:type="gramStart"/>
                        <w:r>
                          <w:t>setSelectedItem</w:t>
                        </w:r>
                        <w:proofErr w:type="spellEnd"/>
                        <w:r>
                          <w:t>(</w:t>
                        </w:r>
                        <w:proofErr w:type="gramEnd"/>
                        <w:r>
                          <w:t>)</w:t>
                        </w:r>
                      </w:p>
                      <w:p w14:paraId="4BBE2690" w14:textId="308D9DC6" w:rsidR="0028546B" w:rsidRDefault="0028546B" w:rsidP="00C727BB">
                        <w:pPr>
                          <w:spacing w:after="0" w:line="240" w:lineRule="auto"/>
                        </w:pPr>
                        <w:r>
                          <w:t xml:space="preserve">+ </w:t>
                        </w:r>
                        <w:proofErr w:type="spellStart"/>
                        <w:proofErr w:type="gramStart"/>
                        <w:r>
                          <w:t>searchAllProdName</w:t>
                        </w:r>
                        <w:proofErr w:type="spellEnd"/>
                        <w:r>
                          <w:t>(</w:t>
                        </w:r>
                        <w:proofErr w:type="gramEnd"/>
                        <w:r>
                          <w:t>)</w:t>
                        </w:r>
                      </w:p>
                      <w:p w14:paraId="43EA7419" w14:textId="6266DE67" w:rsidR="0028546B" w:rsidRDefault="0028546B" w:rsidP="00C727BB">
                        <w:pPr>
                          <w:spacing w:after="0" w:line="240" w:lineRule="auto"/>
                        </w:pPr>
                        <w:r>
                          <w:t xml:space="preserve">+ </w:t>
                        </w:r>
                        <w:proofErr w:type="spellStart"/>
                        <w:proofErr w:type="gramStart"/>
                        <w:r>
                          <w:t>searchAllProdInfo</w:t>
                        </w:r>
                        <w:proofErr w:type="spellEnd"/>
                        <w:r>
                          <w:t>(</w:t>
                        </w:r>
                        <w:proofErr w:type="gramEnd"/>
                        <w:r>
                          <w:t>)</w:t>
                        </w:r>
                      </w:p>
                      <w:p w14:paraId="1F6EFC4C" w14:textId="08D49D6E" w:rsidR="0028546B" w:rsidRDefault="0028546B" w:rsidP="00C727BB">
                        <w:pPr>
                          <w:spacing w:after="0" w:line="240" w:lineRule="auto"/>
                        </w:pPr>
                        <w:r>
                          <w:t xml:space="preserve">+ </w:t>
                        </w:r>
                        <w:proofErr w:type="spellStart"/>
                        <w:proofErr w:type="gramStart"/>
                        <w:r>
                          <w:t>discontinueProd</w:t>
                        </w:r>
                        <w:proofErr w:type="spellEnd"/>
                        <w:r>
                          <w:t>(</w:t>
                        </w:r>
                        <w:proofErr w:type="gramEnd"/>
                        <w:r>
                          <w:t>)</w:t>
                        </w:r>
                      </w:p>
                      <w:p w14:paraId="5FA8459F" w14:textId="5141A862" w:rsidR="0028546B" w:rsidRDefault="0028546B" w:rsidP="00C727BB">
                        <w:pPr>
                          <w:spacing w:after="0" w:line="240" w:lineRule="auto"/>
                        </w:pPr>
                        <w:r>
                          <w:t xml:space="preserve">+ </w:t>
                        </w:r>
                        <w:proofErr w:type="spellStart"/>
                        <w:proofErr w:type="gramStart"/>
                        <w:r>
                          <w:t>updateProd</w:t>
                        </w:r>
                        <w:proofErr w:type="spellEnd"/>
                        <w:r>
                          <w:t>(</w:t>
                        </w:r>
                        <w:proofErr w:type="gramEnd"/>
                        <w:r>
                          <w:t>)</w:t>
                        </w:r>
                      </w:p>
                      <w:p w14:paraId="5EE59C27" w14:textId="71BD0E0E" w:rsidR="0028546B" w:rsidRDefault="0028546B" w:rsidP="00C727BB">
                        <w:pPr>
                          <w:spacing w:after="0" w:line="240" w:lineRule="auto"/>
                        </w:pPr>
                        <w:r>
                          <w:t xml:space="preserve">+ </w:t>
                        </w:r>
                        <w:proofErr w:type="spellStart"/>
                        <w:proofErr w:type="gramStart"/>
                        <w:r>
                          <w:t>searchProdQty</w:t>
                        </w:r>
                        <w:proofErr w:type="spellEnd"/>
                        <w:r>
                          <w:t>(</w:t>
                        </w:r>
                        <w:proofErr w:type="gramEnd"/>
                        <w:r>
                          <w:t>)</w:t>
                        </w:r>
                      </w:p>
                    </w:txbxContent>
                  </v:textbox>
                </v:shape>
              </v:group>
            </w:pict>
          </mc:Fallback>
        </mc:AlternateContent>
      </w:r>
    </w:p>
    <w:p w14:paraId="3E69D540" w14:textId="78936BFF" w:rsidR="008A6122" w:rsidRDefault="0028546B" w:rsidP="008A6122">
      <w:r>
        <w:rPr>
          <w:noProof/>
        </w:rPr>
        <mc:AlternateContent>
          <mc:Choice Requires="wpg">
            <w:drawing>
              <wp:anchor distT="0" distB="0" distL="114300" distR="114300" simplePos="0" relativeHeight="251845632" behindDoc="0" locked="0" layoutInCell="1" allowOverlap="1" wp14:anchorId="47C9B03F" wp14:editId="5BF0C075">
                <wp:simplePos x="0" y="0"/>
                <wp:positionH relativeFrom="column">
                  <wp:posOffset>400050</wp:posOffset>
                </wp:positionH>
                <wp:positionV relativeFrom="paragraph">
                  <wp:posOffset>10795</wp:posOffset>
                </wp:positionV>
                <wp:extent cx="1666875" cy="3095625"/>
                <wp:effectExtent l="0" t="0" r="28575" b="28575"/>
                <wp:wrapNone/>
                <wp:docPr id="57" name="Group 57"/>
                <wp:cNvGraphicFramePr/>
                <a:graphic xmlns:a="http://schemas.openxmlformats.org/drawingml/2006/main">
                  <a:graphicData uri="http://schemas.microsoft.com/office/word/2010/wordprocessingGroup">
                    <wpg:wgp>
                      <wpg:cNvGrpSpPr/>
                      <wpg:grpSpPr>
                        <a:xfrm>
                          <a:off x="0" y="0"/>
                          <a:ext cx="1666875" cy="3095625"/>
                          <a:chOff x="0" y="1"/>
                          <a:chExt cx="1666875" cy="1184695"/>
                        </a:xfrm>
                      </wpg:grpSpPr>
                      <wps:wsp>
                        <wps:cNvPr id="53" name="Text Box 53"/>
                        <wps:cNvSpPr txBox="1"/>
                        <wps:spPr>
                          <a:xfrm>
                            <a:off x="0" y="1"/>
                            <a:ext cx="1666875" cy="142163"/>
                          </a:xfrm>
                          <a:prstGeom prst="rect">
                            <a:avLst/>
                          </a:prstGeom>
                          <a:solidFill>
                            <a:schemeClr val="lt1"/>
                          </a:solidFill>
                          <a:ln w="6350">
                            <a:solidFill>
                              <a:prstClr val="black"/>
                            </a:solidFill>
                          </a:ln>
                        </wps:spPr>
                        <wps:txbx>
                          <w:txbxContent>
                            <w:p w14:paraId="2712208A" w14:textId="204A90E8" w:rsidR="00AB6991" w:rsidRDefault="00AB6991" w:rsidP="008A6122">
                              <w:pPr>
                                <w:spacing w:after="0" w:line="240" w:lineRule="auto"/>
                                <w:jc w:val="center"/>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0" y="145809"/>
                            <a:ext cx="1666875" cy="976918"/>
                          </a:xfrm>
                          <a:prstGeom prst="rect">
                            <a:avLst/>
                          </a:prstGeom>
                          <a:solidFill>
                            <a:schemeClr val="lt1"/>
                          </a:solidFill>
                          <a:ln w="6350">
                            <a:solidFill>
                              <a:prstClr val="black"/>
                            </a:solidFill>
                          </a:ln>
                        </wps:spPr>
                        <wps:txbx>
                          <w:txbxContent>
                            <w:p w14:paraId="4FC094F9" w14:textId="2FDB118E" w:rsidR="00AB6991" w:rsidRDefault="00AB6991" w:rsidP="008A6122">
                              <w:pPr>
                                <w:spacing w:after="0" w:line="240" w:lineRule="auto"/>
                              </w:pPr>
                              <w:r>
                                <w:t xml:space="preserve">- </w:t>
                              </w:r>
                              <w:proofErr w:type="spellStart"/>
                              <w:proofErr w:type="gramStart"/>
                              <w:r>
                                <w:t>suppID</w:t>
                              </w:r>
                              <w:proofErr w:type="spellEnd"/>
                              <w:r>
                                <w:t xml:space="preserve"> :</w:t>
                              </w:r>
                              <w:proofErr w:type="gramEnd"/>
                              <w:r>
                                <w:t xml:space="preserve"> int*</w:t>
                              </w:r>
                            </w:p>
                            <w:p w14:paraId="7644F84B" w14:textId="299E11DB" w:rsidR="00AB6991" w:rsidRDefault="00AB6991" w:rsidP="008A6122">
                              <w:pPr>
                                <w:spacing w:after="0" w:line="240" w:lineRule="auto"/>
                              </w:pPr>
                              <w:r>
                                <w:t xml:space="preserve">- </w:t>
                              </w:r>
                              <w:proofErr w:type="gramStart"/>
                              <w:r>
                                <w:t>name :</w:t>
                              </w:r>
                              <w:proofErr w:type="gramEnd"/>
                              <w:r>
                                <w:t xml:space="preserve"> String</w:t>
                              </w:r>
                            </w:p>
                            <w:p w14:paraId="42999DE4" w14:textId="049ABF8F" w:rsidR="00AB6991" w:rsidRDefault="00AB6991" w:rsidP="008A6122">
                              <w:pPr>
                                <w:spacing w:after="0" w:line="240" w:lineRule="auto"/>
                              </w:pPr>
                              <w:r>
                                <w:t xml:space="preserve">- </w:t>
                              </w:r>
                              <w:proofErr w:type="gramStart"/>
                              <w:r>
                                <w:t>street :</w:t>
                              </w:r>
                              <w:proofErr w:type="gramEnd"/>
                              <w:r>
                                <w:t xml:space="preserve"> String</w:t>
                              </w:r>
                            </w:p>
                            <w:p w14:paraId="52F3719F" w14:textId="3FB38E04" w:rsidR="00AB6991" w:rsidRDefault="00AB6991" w:rsidP="008A6122">
                              <w:pPr>
                                <w:spacing w:after="0" w:line="240" w:lineRule="auto"/>
                              </w:pPr>
                              <w:r>
                                <w:t xml:space="preserve">- </w:t>
                              </w:r>
                              <w:proofErr w:type="gramStart"/>
                              <w:r>
                                <w:t>town :</w:t>
                              </w:r>
                              <w:proofErr w:type="gramEnd"/>
                              <w:r>
                                <w:t xml:space="preserve"> String</w:t>
                              </w:r>
                            </w:p>
                            <w:p w14:paraId="665C0AB7" w14:textId="27FAD895" w:rsidR="00AB6991" w:rsidRDefault="00AB6991" w:rsidP="008A6122">
                              <w:pPr>
                                <w:spacing w:after="0" w:line="240" w:lineRule="auto"/>
                              </w:pPr>
                              <w:r>
                                <w:t xml:space="preserve">- </w:t>
                              </w:r>
                              <w:proofErr w:type="gramStart"/>
                              <w:r>
                                <w:t>county :</w:t>
                              </w:r>
                              <w:proofErr w:type="gramEnd"/>
                              <w:r>
                                <w:t xml:space="preserve"> String</w:t>
                              </w:r>
                            </w:p>
                            <w:p w14:paraId="5D538479" w14:textId="6D71DDF9" w:rsidR="00AB6991" w:rsidRDefault="00AB6991" w:rsidP="008A6122">
                              <w:pPr>
                                <w:spacing w:after="0" w:line="240" w:lineRule="auto"/>
                              </w:pPr>
                              <w:r>
                                <w:t xml:space="preserve">- </w:t>
                              </w:r>
                              <w:proofErr w:type="spellStart"/>
                              <w:proofErr w:type="gramStart"/>
                              <w:r>
                                <w:t>eircode</w:t>
                              </w:r>
                              <w:proofErr w:type="spellEnd"/>
                              <w:r>
                                <w:t xml:space="preserve"> :</w:t>
                              </w:r>
                              <w:proofErr w:type="gramEnd"/>
                              <w:r>
                                <w:t xml:space="preserve"> String</w:t>
                              </w:r>
                            </w:p>
                            <w:p w14:paraId="445D7A57" w14:textId="0CE5A1E8" w:rsidR="00AB6991" w:rsidRDefault="00AB6991" w:rsidP="008A6122">
                              <w:pPr>
                                <w:spacing w:after="0" w:line="240" w:lineRule="auto"/>
                              </w:pPr>
                              <w:r>
                                <w:t xml:space="preserve">- </w:t>
                              </w:r>
                              <w:proofErr w:type="spellStart"/>
                              <w:proofErr w:type="gramStart"/>
                              <w:r>
                                <w:t>phoneNo</w:t>
                              </w:r>
                              <w:proofErr w:type="spellEnd"/>
                              <w:r>
                                <w:t xml:space="preserve"> :</w:t>
                              </w:r>
                              <w:proofErr w:type="gramEnd"/>
                              <w:r>
                                <w:t xml:space="preserve"> int</w:t>
                              </w:r>
                            </w:p>
                            <w:p w14:paraId="6080F727" w14:textId="17E69424" w:rsidR="00AB6991" w:rsidRPr="007E20BA" w:rsidRDefault="00AB6991" w:rsidP="008A6122">
                              <w:pPr>
                                <w:spacing w:after="0" w:line="240" w:lineRule="auto"/>
                              </w:pPr>
                              <w:r>
                                <w:t xml:space="preserve">- </w:t>
                              </w:r>
                              <w:proofErr w:type="gramStart"/>
                              <w:r>
                                <w:t>contact :</w:t>
                              </w:r>
                              <w:proofErr w:type="gramEnd"/>
                              <w: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0" y="707173"/>
                            <a:ext cx="1666875" cy="477523"/>
                          </a:xfrm>
                          <a:prstGeom prst="rect">
                            <a:avLst/>
                          </a:prstGeom>
                          <a:solidFill>
                            <a:schemeClr val="lt1"/>
                          </a:solidFill>
                          <a:ln w="6350">
                            <a:solidFill>
                              <a:prstClr val="black"/>
                            </a:solidFill>
                          </a:ln>
                        </wps:spPr>
                        <wps:txbx>
                          <w:txbxContent>
                            <w:p w14:paraId="7A17A219" w14:textId="3323F205" w:rsidR="00AB6991" w:rsidRDefault="00AB6991" w:rsidP="007E20BA">
                              <w:pPr>
                                <w:spacing w:after="0" w:line="240" w:lineRule="auto"/>
                              </w:pPr>
                              <w:r>
                                <w:t xml:space="preserve">+ </w:t>
                              </w:r>
                              <w:proofErr w:type="spellStart"/>
                              <w:proofErr w:type="gramStart"/>
                              <w:r>
                                <w:t>registerSupplier</w:t>
                              </w:r>
                              <w:proofErr w:type="spellEnd"/>
                              <w:r>
                                <w:t>(</w:t>
                              </w:r>
                              <w:proofErr w:type="gramEnd"/>
                              <w:r>
                                <w:t>)</w:t>
                              </w:r>
                            </w:p>
                            <w:p w14:paraId="05087426" w14:textId="5B3CD669" w:rsidR="00AB6991" w:rsidRDefault="00AB6991" w:rsidP="007E20BA">
                              <w:pPr>
                                <w:spacing w:after="0" w:line="240" w:lineRule="auto"/>
                              </w:pPr>
                              <w:r>
                                <w:t xml:space="preserve">+ </w:t>
                              </w:r>
                              <w:proofErr w:type="spellStart"/>
                              <w:proofErr w:type="gramStart"/>
                              <w:r>
                                <w:t>getNextSuppID</w:t>
                              </w:r>
                              <w:proofErr w:type="spellEnd"/>
                              <w:r>
                                <w:t>(</w:t>
                              </w:r>
                              <w:proofErr w:type="gramEnd"/>
                              <w:r>
                                <w:t>)</w:t>
                              </w:r>
                            </w:p>
                            <w:p w14:paraId="47FA5E2C" w14:textId="1DD9556F" w:rsidR="0028546B" w:rsidRDefault="0028546B" w:rsidP="007E20BA">
                              <w:pPr>
                                <w:spacing w:after="0" w:line="240" w:lineRule="auto"/>
                              </w:pPr>
                              <w:r>
                                <w:t xml:space="preserve">+ </w:t>
                              </w:r>
                              <w:proofErr w:type="spellStart"/>
                              <w:proofErr w:type="gramStart"/>
                              <w:r>
                                <w:t>searchSuppName</w:t>
                              </w:r>
                              <w:proofErr w:type="spellEnd"/>
                              <w:r>
                                <w:t>(</w:t>
                              </w:r>
                              <w:proofErr w:type="gramEnd"/>
                              <w:r>
                                <w:t>)</w:t>
                              </w:r>
                            </w:p>
                            <w:p w14:paraId="0F1B2FF8" w14:textId="466673AB" w:rsidR="0028546B" w:rsidRDefault="0028546B" w:rsidP="007E20BA">
                              <w:pPr>
                                <w:spacing w:after="0" w:line="240" w:lineRule="auto"/>
                              </w:pPr>
                              <w:r>
                                <w:t xml:space="preserve">+ </w:t>
                              </w:r>
                              <w:proofErr w:type="spellStart"/>
                              <w:proofErr w:type="gramStart"/>
                              <w:r>
                                <w:t>searchAllSuppName</w:t>
                              </w:r>
                              <w:proofErr w:type="spellEnd"/>
                              <w:r>
                                <w:t>(</w:t>
                              </w:r>
                              <w:proofErr w:type="gramEnd"/>
                              <w:r>
                                <w:t>)</w:t>
                              </w:r>
                            </w:p>
                            <w:p w14:paraId="63705257" w14:textId="019ED0F9" w:rsidR="0028546B" w:rsidRDefault="0028546B" w:rsidP="007E20BA">
                              <w:pPr>
                                <w:spacing w:after="0" w:line="240" w:lineRule="auto"/>
                              </w:pPr>
                              <w:r>
                                <w:t xml:space="preserve">+ </w:t>
                              </w:r>
                              <w:proofErr w:type="spellStart"/>
                              <w:proofErr w:type="gramStart"/>
                              <w:r>
                                <w:t>searchAllSuppInfo</w:t>
                              </w:r>
                              <w:proofErr w:type="spellEnd"/>
                              <w:r>
                                <w:t>(</w:t>
                              </w:r>
                              <w:proofErr w:type="gramEnd"/>
                              <w:r>
                                <w:t>)</w:t>
                              </w:r>
                            </w:p>
                            <w:p w14:paraId="44C399B4" w14:textId="7D9E5872" w:rsidR="0028546B" w:rsidRDefault="0028546B" w:rsidP="007E20BA">
                              <w:pPr>
                                <w:spacing w:after="0" w:line="240" w:lineRule="auto"/>
                              </w:pPr>
                              <w:r>
                                <w:t xml:space="preserve">+ </w:t>
                              </w:r>
                              <w:proofErr w:type="spellStart"/>
                              <w:proofErr w:type="gramStart"/>
                              <w:r>
                                <w:t>setSelectedItem</w:t>
                              </w:r>
                              <w:proofErr w:type="spellEnd"/>
                              <w:r>
                                <w:t>(</w:t>
                              </w:r>
                              <w:proofErr w:type="gramEnd"/>
                              <w:r>
                                <w:t>)</w:t>
                              </w:r>
                            </w:p>
                            <w:p w14:paraId="3EB409B8" w14:textId="78FB80FA" w:rsidR="0028546B" w:rsidRDefault="0028546B" w:rsidP="007E20BA">
                              <w:pPr>
                                <w:spacing w:after="0" w:line="240" w:lineRule="auto"/>
                              </w:pPr>
                              <w:r>
                                <w:t xml:space="preserve">+ </w:t>
                              </w:r>
                              <w:proofErr w:type="spellStart"/>
                              <w:proofErr w:type="gramStart"/>
                              <w:r>
                                <w:t>updateSupplier</w:t>
                              </w:r>
                              <w:proofErr w:type="spellEnd"/>
                              <w:r>
                                <w:t>(</w:t>
                              </w:r>
                              <w:proofErr w:type="gramEnd"/>
                              <w:r>
                                <w:t>)</w:t>
                              </w:r>
                            </w:p>
                            <w:p w14:paraId="1AC98E6B" w14:textId="42C5236B" w:rsidR="0028546B" w:rsidRDefault="0028546B" w:rsidP="007E20BA">
                              <w:pPr>
                                <w:spacing w:after="0" w:line="240" w:lineRule="auto"/>
                              </w:pPr>
                            </w:p>
                            <w:p w14:paraId="50499D06" w14:textId="77777777" w:rsidR="00AB6991" w:rsidRDefault="00AB6991" w:rsidP="007E20BA">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C9B03F" id="Group 57" o:spid="_x0000_s1324" style="position:absolute;margin-left:31.5pt;margin-top:.85pt;width:131.25pt;height:243.75pt;z-index:251845632;mso-width-relative:margin;mso-height-relative:margin" coordorigin="" coordsize="16668,11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4u2EAMAACAMAAAOAAAAZHJzL2Uyb0RvYy54bWzsVktv2zAMvg/YfxB0X/2IH4lRp8i6tRhQ&#10;tAXaoWdFlhNjtqRJSuzu14+S7fSVXjKgwIpeZImiSPEjP1rHJ11Toy1TuhI8x8GRjxHjVBQVX+X4&#10;5+3ZlylG2hBekFpwluN7pvHJ/POn41ZmLBRrURdMITDCddbKHK+NkZnnabpmDdFHQjIOm6VQDTGw&#10;VCuvUKQF603thb6feK1QhVSCMq1B+q3fxHNnvywZNVdlqZlBdY7hbsaNyo1LO3rzY5KtFJHrig7X&#10;IAfcoiEVB6c7U9+IIWijqhemmooqoUVpjqhoPFGWFWUuBogm8J9Fc67ERrpYVlm7kjuYANpnOB1s&#10;ll5urxWqihzHKUacNJAj5xbBGsBp5SoDnXMlb+S1GgSrfmXj7UrV2C9EgjoH6/0OVtYZREEYJEky&#10;TWOMKOxN/FmchHEPPF1Ddh7OBaP0+76TQTCNkpk76Y2OPXu/3XVaCUWkH3DS/4bTzZpI5uDXFoMR&#10;p8mI060N8KvoUDzpoXJqFidkOpBD5KNcg/BVuIaw98IVRGGQOPO7mEkmlTbnTDTITnKsoMpd8ZHt&#10;hTaQI1AdVaxTLeqqOKvq2i0ss9hprdCWACdq47zDiSdaNUdtjpNJ7DvDT/as6d35ZU3oLxvlUwuw&#10;qjkIbUb62O3MdMvO1VoQhiMyS1HcA2BK9NTUkp5V4OCCaHNNFHARWAv9xVzBUNYCbiWGGUZrof7s&#10;k1t9SD3sYtQCt3Osf2+IYhjVPzgUxSyIItsM3CKK0xAW6vHO8vEO3zSnAqAKoJNJ6qZW39TjtFSi&#10;uYM2tLBeYYtwCr5zbMbpqek7DrQxyhYLpwT0l8Rc8BtJrWmbGgvsbXdHlBwSa6AkLsVYhiR7lt9e&#10;157kYrExoqxc8i3SPapDAoASlshvwQ0ged9DHrjhCGu9A4UO4EYUT/2ZLRaS7SXILE1mwXSowLEb&#10;jdX/HxNk11I+CPKeCJK8JEgytsKDCJL6aZC6YnmFIFGaxuE7/INEI2wfBHkbgri3FjxD3b9+eDLb&#10;d+7jtfvjPDzs538BAAD//wMAUEsDBBQABgAIAAAAIQB06WUk4AAAAAgBAAAPAAAAZHJzL2Rvd25y&#10;ZXYueG1sTI/NTsMwEITvSLyDtUjcqPNDSglxqqoCTlUlWqSqt22yTaLGdhS7Sfr2LCc4zs5q5pts&#10;OelWDNS7xhoF4SwAQaawZWMqBd/7j6cFCOfRlNhaQwpu5GCZ399lmJZ2NF807HwlOMS4FBXU3nep&#10;lK6oSaOb2Y4Me2fba/Qs+0qWPY4crlsZBcFcamwMN9TY0bqm4rK7agWfI46rOHwfNpfz+nbcJ9vD&#10;JiSlHh+m1RsIT5P/e4ZffEaHnJlO9mpKJ1oF85ineL6/gGA7jpIExEnB8+I1Apln8v+A/AcAAP//&#10;AwBQSwECLQAUAAYACAAAACEAtoM4kv4AAADhAQAAEwAAAAAAAAAAAAAAAAAAAAAAW0NvbnRlbnRf&#10;VHlwZXNdLnhtbFBLAQItABQABgAIAAAAIQA4/SH/1gAAAJQBAAALAAAAAAAAAAAAAAAAAC8BAABf&#10;cmVscy8ucmVsc1BLAQItABQABgAIAAAAIQDvQ4u2EAMAACAMAAAOAAAAAAAAAAAAAAAAAC4CAABk&#10;cnMvZTJvRG9jLnhtbFBLAQItABQABgAIAAAAIQB06WUk4AAAAAgBAAAPAAAAAAAAAAAAAAAAAGoF&#10;AABkcnMvZG93bnJldi54bWxQSwUGAAAAAAQABADzAAAAdwYAAAAA&#10;">
                <v:shape id="Text Box 53" o:spid="_x0000_s1325" type="#_x0000_t202" style="position:absolute;width:16668;height:1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2712208A" w14:textId="204A90E8" w:rsidR="00AB6991" w:rsidRDefault="00AB6991" w:rsidP="008A6122">
                        <w:pPr>
                          <w:spacing w:after="0" w:line="240" w:lineRule="auto"/>
                          <w:jc w:val="center"/>
                        </w:pPr>
                        <w:r>
                          <w:t>Supplier</w:t>
                        </w:r>
                      </w:p>
                    </w:txbxContent>
                  </v:textbox>
                </v:shape>
                <v:shape id="Text Box 55" o:spid="_x0000_s1326" type="#_x0000_t202" style="position:absolute;top:1458;width:16668;height:9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4FC094F9" w14:textId="2FDB118E" w:rsidR="00AB6991" w:rsidRDefault="00AB6991" w:rsidP="008A6122">
                        <w:pPr>
                          <w:spacing w:after="0" w:line="240" w:lineRule="auto"/>
                        </w:pPr>
                        <w:r>
                          <w:t xml:space="preserve">- </w:t>
                        </w:r>
                        <w:proofErr w:type="spellStart"/>
                        <w:proofErr w:type="gramStart"/>
                        <w:r>
                          <w:t>suppID</w:t>
                        </w:r>
                        <w:proofErr w:type="spellEnd"/>
                        <w:r>
                          <w:t xml:space="preserve"> :</w:t>
                        </w:r>
                        <w:proofErr w:type="gramEnd"/>
                        <w:r>
                          <w:t xml:space="preserve"> int*</w:t>
                        </w:r>
                      </w:p>
                      <w:p w14:paraId="7644F84B" w14:textId="299E11DB" w:rsidR="00AB6991" w:rsidRDefault="00AB6991" w:rsidP="008A6122">
                        <w:pPr>
                          <w:spacing w:after="0" w:line="240" w:lineRule="auto"/>
                        </w:pPr>
                        <w:r>
                          <w:t xml:space="preserve">- </w:t>
                        </w:r>
                        <w:proofErr w:type="gramStart"/>
                        <w:r>
                          <w:t>name :</w:t>
                        </w:r>
                        <w:proofErr w:type="gramEnd"/>
                        <w:r>
                          <w:t xml:space="preserve"> String</w:t>
                        </w:r>
                      </w:p>
                      <w:p w14:paraId="42999DE4" w14:textId="049ABF8F" w:rsidR="00AB6991" w:rsidRDefault="00AB6991" w:rsidP="008A6122">
                        <w:pPr>
                          <w:spacing w:after="0" w:line="240" w:lineRule="auto"/>
                        </w:pPr>
                        <w:r>
                          <w:t xml:space="preserve">- </w:t>
                        </w:r>
                        <w:proofErr w:type="gramStart"/>
                        <w:r>
                          <w:t>street :</w:t>
                        </w:r>
                        <w:proofErr w:type="gramEnd"/>
                        <w:r>
                          <w:t xml:space="preserve"> String</w:t>
                        </w:r>
                      </w:p>
                      <w:p w14:paraId="52F3719F" w14:textId="3FB38E04" w:rsidR="00AB6991" w:rsidRDefault="00AB6991" w:rsidP="008A6122">
                        <w:pPr>
                          <w:spacing w:after="0" w:line="240" w:lineRule="auto"/>
                        </w:pPr>
                        <w:r>
                          <w:t xml:space="preserve">- </w:t>
                        </w:r>
                        <w:proofErr w:type="gramStart"/>
                        <w:r>
                          <w:t>town :</w:t>
                        </w:r>
                        <w:proofErr w:type="gramEnd"/>
                        <w:r>
                          <w:t xml:space="preserve"> String</w:t>
                        </w:r>
                      </w:p>
                      <w:p w14:paraId="665C0AB7" w14:textId="27FAD895" w:rsidR="00AB6991" w:rsidRDefault="00AB6991" w:rsidP="008A6122">
                        <w:pPr>
                          <w:spacing w:after="0" w:line="240" w:lineRule="auto"/>
                        </w:pPr>
                        <w:r>
                          <w:t xml:space="preserve">- </w:t>
                        </w:r>
                        <w:proofErr w:type="gramStart"/>
                        <w:r>
                          <w:t>county :</w:t>
                        </w:r>
                        <w:proofErr w:type="gramEnd"/>
                        <w:r>
                          <w:t xml:space="preserve"> String</w:t>
                        </w:r>
                      </w:p>
                      <w:p w14:paraId="5D538479" w14:textId="6D71DDF9" w:rsidR="00AB6991" w:rsidRDefault="00AB6991" w:rsidP="008A6122">
                        <w:pPr>
                          <w:spacing w:after="0" w:line="240" w:lineRule="auto"/>
                        </w:pPr>
                        <w:r>
                          <w:t xml:space="preserve">- </w:t>
                        </w:r>
                        <w:proofErr w:type="spellStart"/>
                        <w:proofErr w:type="gramStart"/>
                        <w:r>
                          <w:t>eircode</w:t>
                        </w:r>
                        <w:proofErr w:type="spellEnd"/>
                        <w:r>
                          <w:t xml:space="preserve"> :</w:t>
                        </w:r>
                        <w:proofErr w:type="gramEnd"/>
                        <w:r>
                          <w:t xml:space="preserve"> String</w:t>
                        </w:r>
                      </w:p>
                      <w:p w14:paraId="445D7A57" w14:textId="0CE5A1E8" w:rsidR="00AB6991" w:rsidRDefault="00AB6991" w:rsidP="008A6122">
                        <w:pPr>
                          <w:spacing w:after="0" w:line="240" w:lineRule="auto"/>
                        </w:pPr>
                        <w:r>
                          <w:t xml:space="preserve">- </w:t>
                        </w:r>
                        <w:proofErr w:type="spellStart"/>
                        <w:proofErr w:type="gramStart"/>
                        <w:r>
                          <w:t>phoneNo</w:t>
                        </w:r>
                        <w:proofErr w:type="spellEnd"/>
                        <w:r>
                          <w:t xml:space="preserve"> :</w:t>
                        </w:r>
                        <w:proofErr w:type="gramEnd"/>
                        <w:r>
                          <w:t xml:space="preserve"> int</w:t>
                        </w:r>
                      </w:p>
                      <w:p w14:paraId="6080F727" w14:textId="17E69424" w:rsidR="00AB6991" w:rsidRPr="007E20BA" w:rsidRDefault="00AB6991" w:rsidP="008A6122">
                        <w:pPr>
                          <w:spacing w:after="0" w:line="240" w:lineRule="auto"/>
                        </w:pPr>
                        <w:r>
                          <w:t xml:space="preserve">- </w:t>
                        </w:r>
                        <w:proofErr w:type="gramStart"/>
                        <w:r>
                          <w:t>contact :</w:t>
                        </w:r>
                        <w:proofErr w:type="gramEnd"/>
                        <w:r>
                          <w:t xml:space="preserve"> String</w:t>
                        </w:r>
                      </w:p>
                    </w:txbxContent>
                  </v:textbox>
                </v:shape>
                <v:shape id="Text Box 56" o:spid="_x0000_s1327" type="#_x0000_t202" style="position:absolute;top:7071;width:16668;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14:paraId="7A17A219" w14:textId="3323F205" w:rsidR="00AB6991" w:rsidRDefault="00AB6991" w:rsidP="007E20BA">
                        <w:pPr>
                          <w:spacing w:after="0" w:line="240" w:lineRule="auto"/>
                        </w:pPr>
                        <w:r>
                          <w:t xml:space="preserve">+ </w:t>
                        </w:r>
                        <w:proofErr w:type="spellStart"/>
                        <w:proofErr w:type="gramStart"/>
                        <w:r>
                          <w:t>registerSupplier</w:t>
                        </w:r>
                        <w:proofErr w:type="spellEnd"/>
                        <w:r>
                          <w:t>(</w:t>
                        </w:r>
                        <w:proofErr w:type="gramEnd"/>
                        <w:r>
                          <w:t>)</w:t>
                        </w:r>
                      </w:p>
                      <w:p w14:paraId="05087426" w14:textId="5B3CD669" w:rsidR="00AB6991" w:rsidRDefault="00AB6991" w:rsidP="007E20BA">
                        <w:pPr>
                          <w:spacing w:after="0" w:line="240" w:lineRule="auto"/>
                        </w:pPr>
                        <w:r>
                          <w:t xml:space="preserve">+ </w:t>
                        </w:r>
                        <w:proofErr w:type="spellStart"/>
                        <w:proofErr w:type="gramStart"/>
                        <w:r>
                          <w:t>getNextSuppID</w:t>
                        </w:r>
                        <w:proofErr w:type="spellEnd"/>
                        <w:r>
                          <w:t>(</w:t>
                        </w:r>
                        <w:proofErr w:type="gramEnd"/>
                        <w:r>
                          <w:t>)</w:t>
                        </w:r>
                      </w:p>
                      <w:p w14:paraId="47FA5E2C" w14:textId="1DD9556F" w:rsidR="0028546B" w:rsidRDefault="0028546B" w:rsidP="007E20BA">
                        <w:pPr>
                          <w:spacing w:after="0" w:line="240" w:lineRule="auto"/>
                        </w:pPr>
                        <w:r>
                          <w:t xml:space="preserve">+ </w:t>
                        </w:r>
                        <w:proofErr w:type="spellStart"/>
                        <w:proofErr w:type="gramStart"/>
                        <w:r>
                          <w:t>searchSuppName</w:t>
                        </w:r>
                        <w:proofErr w:type="spellEnd"/>
                        <w:r>
                          <w:t>(</w:t>
                        </w:r>
                        <w:proofErr w:type="gramEnd"/>
                        <w:r>
                          <w:t>)</w:t>
                        </w:r>
                      </w:p>
                      <w:p w14:paraId="0F1B2FF8" w14:textId="466673AB" w:rsidR="0028546B" w:rsidRDefault="0028546B" w:rsidP="007E20BA">
                        <w:pPr>
                          <w:spacing w:after="0" w:line="240" w:lineRule="auto"/>
                        </w:pPr>
                        <w:r>
                          <w:t xml:space="preserve">+ </w:t>
                        </w:r>
                        <w:proofErr w:type="spellStart"/>
                        <w:proofErr w:type="gramStart"/>
                        <w:r>
                          <w:t>searchAllSuppName</w:t>
                        </w:r>
                        <w:proofErr w:type="spellEnd"/>
                        <w:r>
                          <w:t>(</w:t>
                        </w:r>
                        <w:proofErr w:type="gramEnd"/>
                        <w:r>
                          <w:t>)</w:t>
                        </w:r>
                      </w:p>
                      <w:p w14:paraId="63705257" w14:textId="019ED0F9" w:rsidR="0028546B" w:rsidRDefault="0028546B" w:rsidP="007E20BA">
                        <w:pPr>
                          <w:spacing w:after="0" w:line="240" w:lineRule="auto"/>
                        </w:pPr>
                        <w:r>
                          <w:t xml:space="preserve">+ </w:t>
                        </w:r>
                        <w:proofErr w:type="spellStart"/>
                        <w:proofErr w:type="gramStart"/>
                        <w:r>
                          <w:t>searchAllSuppInfo</w:t>
                        </w:r>
                        <w:proofErr w:type="spellEnd"/>
                        <w:r>
                          <w:t>(</w:t>
                        </w:r>
                        <w:proofErr w:type="gramEnd"/>
                        <w:r>
                          <w:t>)</w:t>
                        </w:r>
                      </w:p>
                      <w:p w14:paraId="44C399B4" w14:textId="7D9E5872" w:rsidR="0028546B" w:rsidRDefault="0028546B" w:rsidP="007E20BA">
                        <w:pPr>
                          <w:spacing w:after="0" w:line="240" w:lineRule="auto"/>
                        </w:pPr>
                        <w:r>
                          <w:t xml:space="preserve">+ </w:t>
                        </w:r>
                        <w:proofErr w:type="spellStart"/>
                        <w:proofErr w:type="gramStart"/>
                        <w:r>
                          <w:t>setSelectedItem</w:t>
                        </w:r>
                        <w:proofErr w:type="spellEnd"/>
                        <w:r>
                          <w:t>(</w:t>
                        </w:r>
                        <w:proofErr w:type="gramEnd"/>
                        <w:r>
                          <w:t>)</w:t>
                        </w:r>
                      </w:p>
                      <w:p w14:paraId="3EB409B8" w14:textId="78FB80FA" w:rsidR="0028546B" w:rsidRDefault="0028546B" w:rsidP="007E20BA">
                        <w:pPr>
                          <w:spacing w:after="0" w:line="240" w:lineRule="auto"/>
                        </w:pPr>
                        <w:r>
                          <w:t xml:space="preserve">+ </w:t>
                        </w:r>
                        <w:proofErr w:type="spellStart"/>
                        <w:proofErr w:type="gramStart"/>
                        <w:r>
                          <w:t>updateSupplier</w:t>
                        </w:r>
                        <w:proofErr w:type="spellEnd"/>
                        <w:r>
                          <w:t>(</w:t>
                        </w:r>
                        <w:proofErr w:type="gramEnd"/>
                        <w:r>
                          <w:t>)</w:t>
                        </w:r>
                      </w:p>
                      <w:p w14:paraId="1AC98E6B" w14:textId="42C5236B" w:rsidR="0028546B" w:rsidRDefault="0028546B" w:rsidP="007E20BA">
                        <w:pPr>
                          <w:spacing w:after="0" w:line="240" w:lineRule="auto"/>
                        </w:pPr>
                      </w:p>
                      <w:p w14:paraId="50499D06" w14:textId="77777777" w:rsidR="00AB6991" w:rsidRDefault="00AB6991" w:rsidP="007E20BA">
                        <w:pPr>
                          <w:spacing w:after="0" w:line="240" w:lineRule="auto"/>
                        </w:pPr>
                      </w:p>
                    </w:txbxContent>
                  </v:textbox>
                </v:shape>
              </v:group>
            </w:pict>
          </mc:Fallback>
        </mc:AlternateContent>
      </w:r>
    </w:p>
    <w:p w14:paraId="40A37185" w14:textId="4A2E30F3" w:rsidR="008A6122" w:rsidRDefault="008A6122" w:rsidP="008A6122"/>
    <w:p w14:paraId="0C441E87" w14:textId="3C9A3E81" w:rsidR="008A6122" w:rsidRDefault="008A6122" w:rsidP="008A6122"/>
    <w:p w14:paraId="275A6080" w14:textId="62A330A6" w:rsidR="008A6122" w:rsidRDefault="008A6122" w:rsidP="008A6122"/>
    <w:p w14:paraId="7083BFAB" w14:textId="095D093F" w:rsidR="008A6122" w:rsidRDefault="008A6122" w:rsidP="008A6122"/>
    <w:p w14:paraId="51386EC2" w14:textId="17B273EE" w:rsidR="008A6122" w:rsidRDefault="008A6122" w:rsidP="008A6122"/>
    <w:p w14:paraId="3219B806" w14:textId="338099B0" w:rsidR="008A6122" w:rsidRDefault="008A6122" w:rsidP="008A6122"/>
    <w:p w14:paraId="2D6E544F" w14:textId="210C08C6" w:rsidR="008031D8" w:rsidRDefault="008031D8" w:rsidP="00C727BB">
      <w:pPr>
        <w:spacing w:after="0"/>
        <w:rPr>
          <w:sz w:val="24"/>
        </w:rPr>
      </w:pPr>
    </w:p>
    <w:p w14:paraId="65B958F0" w14:textId="1295D432" w:rsidR="0028546B" w:rsidRDefault="0028546B" w:rsidP="00C727BB">
      <w:pPr>
        <w:spacing w:after="0"/>
        <w:rPr>
          <w:sz w:val="24"/>
        </w:rPr>
      </w:pPr>
    </w:p>
    <w:p w14:paraId="18FA2FF3" w14:textId="387C9865" w:rsidR="0028546B" w:rsidRDefault="0028546B" w:rsidP="00C727BB">
      <w:pPr>
        <w:spacing w:after="0"/>
        <w:rPr>
          <w:sz w:val="24"/>
        </w:rPr>
      </w:pPr>
    </w:p>
    <w:p w14:paraId="1EEF258C" w14:textId="6A5CD9B3" w:rsidR="0028546B" w:rsidRDefault="0028546B" w:rsidP="00C727BB">
      <w:pPr>
        <w:spacing w:after="0"/>
        <w:rPr>
          <w:sz w:val="24"/>
        </w:rPr>
      </w:pPr>
    </w:p>
    <w:p w14:paraId="0718A7EF" w14:textId="1C865BF2" w:rsidR="0028546B" w:rsidRDefault="0028546B" w:rsidP="00C727BB">
      <w:pPr>
        <w:spacing w:after="0"/>
        <w:rPr>
          <w:sz w:val="24"/>
        </w:rPr>
      </w:pPr>
    </w:p>
    <w:p w14:paraId="69820663" w14:textId="6F217B8D" w:rsidR="0028546B" w:rsidRDefault="0028546B" w:rsidP="00C727BB">
      <w:pPr>
        <w:spacing w:after="0"/>
        <w:rPr>
          <w:sz w:val="24"/>
        </w:rPr>
      </w:pPr>
    </w:p>
    <w:p w14:paraId="728DC256" w14:textId="45DCD95F" w:rsidR="0028546B" w:rsidRDefault="0028546B" w:rsidP="00C727BB">
      <w:pPr>
        <w:spacing w:after="0"/>
        <w:rPr>
          <w:sz w:val="24"/>
        </w:rPr>
      </w:pPr>
    </w:p>
    <w:p w14:paraId="448BE369" w14:textId="5890C6E0" w:rsidR="0028546B" w:rsidRDefault="002E1C9E" w:rsidP="00C727BB">
      <w:pPr>
        <w:spacing w:after="0"/>
        <w:rPr>
          <w:sz w:val="24"/>
        </w:rPr>
      </w:pPr>
      <w:r>
        <w:rPr>
          <w:noProof/>
        </w:rPr>
        <mc:AlternateContent>
          <mc:Choice Requires="wpg">
            <w:drawing>
              <wp:anchor distT="0" distB="0" distL="114300" distR="114300" simplePos="0" relativeHeight="251867136" behindDoc="0" locked="0" layoutInCell="1" allowOverlap="1" wp14:anchorId="452A692C" wp14:editId="727ACC0B">
                <wp:simplePos x="0" y="0"/>
                <wp:positionH relativeFrom="column">
                  <wp:posOffset>2400300</wp:posOffset>
                </wp:positionH>
                <wp:positionV relativeFrom="paragraph">
                  <wp:posOffset>13970</wp:posOffset>
                </wp:positionV>
                <wp:extent cx="1762125" cy="1476151"/>
                <wp:effectExtent l="0" t="0" r="28575" b="10160"/>
                <wp:wrapNone/>
                <wp:docPr id="627" name="Group 627"/>
                <wp:cNvGraphicFramePr/>
                <a:graphic xmlns:a="http://schemas.openxmlformats.org/drawingml/2006/main">
                  <a:graphicData uri="http://schemas.microsoft.com/office/word/2010/wordprocessingGroup">
                    <wpg:wgp>
                      <wpg:cNvGrpSpPr/>
                      <wpg:grpSpPr>
                        <a:xfrm>
                          <a:off x="0" y="0"/>
                          <a:ext cx="1762125" cy="1476151"/>
                          <a:chOff x="0" y="1"/>
                          <a:chExt cx="1666875" cy="291121"/>
                        </a:xfrm>
                      </wpg:grpSpPr>
                      <wps:wsp>
                        <wps:cNvPr id="628" name="Text Box 628"/>
                        <wps:cNvSpPr txBox="1"/>
                        <wps:spPr>
                          <a:xfrm>
                            <a:off x="0" y="1"/>
                            <a:ext cx="1666875" cy="69504"/>
                          </a:xfrm>
                          <a:prstGeom prst="rect">
                            <a:avLst/>
                          </a:prstGeom>
                          <a:solidFill>
                            <a:schemeClr val="lt1"/>
                          </a:solidFill>
                          <a:ln w="6350">
                            <a:solidFill>
                              <a:prstClr val="black"/>
                            </a:solidFill>
                          </a:ln>
                        </wps:spPr>
                        <wps:txbx>
                          <w:txbxContent>
                            <w:p w14:paraId="1A6615B0" w14:textId="1EEFE9DE" w:rsidR="002E1C9E" w:rsidRDefault="002E1C9E" w:rsidP="002E1C9E">
                              <w:pPr>
                                <w:spacing w:after="0" w:line="240" w:lineRule="auto"/>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9" name="Text Box 629"/>
                        <wps:cNvSpPr txBox="1"/>
                        <wps:spPr>
                          <a:xfrm>
                            <a:off x="0" y="65748"/>
                            <a:ext cx="1666875" cy="39448"/>
                          </a:xfrm>
                          <a:prstGeom prst="rect">
                            <a:avLst/>
                          </a:prstGeom>
                          <a:solidFill>
                            <a:schemeClr val="lt1"/>
                          </a:solidFill>
                          <a:ln w="6350">
                            <a:solidFill>
                              <a:prstClr val="black"/>
                            </a:solidFill>
                          </a:ln>
                        </wps:spPr>
                        <wps:txbx>
                          <w:txbxContent>
                            <w:p w14:paraId="2AE9D1BA" w14:textId="74EBB2DA" w:rsidR="002E1C9E" w:rsidRPr="007E20BA" w:rsidRDefault="002E1C9E" w:rsidP="002E1C9E">
                              <w:pPr>
                                <w:spacing w:after="0" w:line="240" w:lineRule="auto"/>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0" name="Text Box 630"/>
                        <wps:cNvSpPr txBox="1"/>
                        <wps:spPr>
                          <a:xfrm>
                            <a:off x="0" y="101395"/>
                            <a:ext cx="1666875" cy="189727"/>
                          </a:xfrm>
                          <a:prstGeom prst="rect">
                            <a:avLst/>
                          </a:prstGeom>
                          <a:solidFill>
                            <a:schemeClr val="lt1"/>
                          </a:solidFill>
                          <a:ln w="6350">
                            <a:solidFill>
                              <a:prstClr val="black"/>
                            </a:solidFill>
                          </a:ln>
                        </wps:spPr>
                        <wps:txbx>
                          <w:txbxContent>
                            <w:p w14:paraId="438AC3F7" w14:textId="0CCBE28B" w:rsidR="002E1C9E" w:rsidRDefault="002E1C9E" w:rsidP="002E1C9E">
                              <w:pPr>
                                <w:spacing w:after="0" w:line="240" w:lineRule="auto"/>
                              </w:pPr>
                              <w:r>
                                <w:t xml:space="preserve">+ </w:t>
                              </w:r>
                              <w:proofErr w:type="spellStart"/>
                              <w:proofErr w:type="gramStart"/>
                              <w:r>
                                <w:t>getYearlyRevenue</w:t>
                              </w:r>
                              <w:proofErr w:type="spellEnd"/>
                              <w:r>
                                <w:t>(</w:t>
                              </w:r>
                              <w:proofErr w:type="gramEnd"/>
                              <w:r>
                                <w:t>)</w:t>
                              </w:r>
                            </w:p>
                            <w:p w14:paraId="04BE99F5" w14:textId="4A00F338" w:rsidR="002E1C9E" w:rsidRDefault="002E1C9E" w:rsidP="002E1C9E">
                              <w:pPr>
                                <w:spacing w:after="0" w:line="240" w:lineRule="auto"/>
                              </w:pPr>
                              <w:r>
                                <w:t xml:space="preserve">+ </w:t>
                              </w:r>
                              <w:proofErr w:type="spellStart"/>
                              <w:proofErr w:type="gramStart"/>
                              <w:r>
                                <w:t>getYearlySuppRevenue</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2A692C" id="Group 627" o:spid="_x0000_s1328" style="position:absolute;margin-left:189pt;margin-top:1.1pt;width:138.75pt;height:116.25pt;z-index:251867136;mso-width-relative:margin;mso-height-relative:margin" coordorigin="" coordsize="16668,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MTWEwMAACQMAAAOAAAAZHJzL2Uyb0RvYy54bWzsVt9P2zAQfp+0/8Hy+0iTtmkTkaIOBpqE&#10;AAkmnl3HaaM5tme7Tdhfv7Pzg9LBw5i2B8RLYt+dz77v7jv7+KSpONoxbUopMhwejTBigsq8FOsM&#10;f7s7/zTHyFgicsKlYBl+YAafLD5+OK5VyiK5kTxnGoETYdJaZXhjrUqDwNANq4g5kooJUBZSV8TC&#10;VK+DXJMavFc8iEajOKilzpWWlBkD0rNWiRfef1Ewaq+LwjCLeIbhbNZ/tf+u3DdYHJN0rYnalLQ7&#10;BnnFKSpSCth0cHVGLEFbXf7mqiqplkYW9ojKKpBFUVLmY4BowtFBNBdabpWPZZ3WazXABNAe4PRq&#10;t/Rqd6NRmWc4jmYYCVJBkvy+yAkAnlqtU7C60OpW3ehOsG5nLuKm0JX7Qyyo8cA+DMCyxiIKwnAW&#10;R2E0xYiCLpzM4nAattDTDeTncd0g/dKvjON4PutWRkkYRt4k6PcN3PGG09QKqsg8AmX+DqjbDVHM&#10;428cBANQUNMtUHcuwM+yAazmLVbe0AGFbAMKiLaXGxC+iFcX94DXftRxMh1NnJchaJIqbewFkxVy&#10;gwxrqHNffmR3aWxr2pu4PY3kZX5ecu4njlvslGu0I8AKbntEn1hxgWooivF05B0/0TnXw/oVJ/R7&#10;d7w9KzgsF3Bml5I2dDeyzarx1eaqwdeSSVcyfwC8tGzJaRQ9L2GDS2LsDdHARuAtdBh7DZ+CSziV&#10;7EYYbaT++Zzc2UPuQYtRDezOsPmxJZphxL8KqIoknExcO/CTyXQWwUTva1b7GrGtTiVAFUIvU9QP&#10;nb3l/bDQsrqHRrR0u4KKCAp7Z9j2w1Pb9hxoZJQtl94IGoAi9lLcKupcu9Q4YO+ae6JVl1gLFXEl&#10;+zok6UF+W1u3Usjl1sqi9Ml3SLeodgkATjgi/xdyJM+QI+lzDSz6c3LE09nE04ukzxJknExa/dsi&#10;SNyD9k6Qt0SQMfSHw9sDZF0zfBVBwlE4Tnw/fYEh4TyZtbf526JI90Dpu937HfKv7xD/3IKnqH+M&#10;dM9m99bdn/s75/Fxv/gFAAD//wMAUEsDBBQABgAIAAAAIQDPIswG4AAAAAkBAAAPAAAAZHJzL2Rv&#10;d25yZXYueG1sTI9Pa8JAFMTvhX6H5Qm91c2fRiVmIyJtT1KoFkpva/JMgtm3Ibsm8dv39VSPwwwz&#10;v8k2k2nFgL1rLCkI5wEIpMKWDVUKvo5vzysQzmsqdWsJFdzQwSZ/fMh0WtqRPnE4+EpwCblUK6i9&#10;71IpXVGj0W5uOyT2zrY32rPsK1n2euRy08ooCBbS6IZ4odYd7mosLoerUfA+6nEbh6/D/nLe3X6O&#10;ycf3PkSlnmbTdg3C4+T/w/CHz+iQM9PJXql0olUQL1f8xSuIIhDsL5IkAXFiHb8sQeaZvH+Q/wIA&#10;AP//AwBQSwECLQAUAAYACAAAACEAtoM4kv4AAADhAQAAEwAAAAAAAAAAAAAAAAAAAAAAW0NvbnRl&#10;bnRfVHlwZXNdLnhtbFBLAQItABQABgAIAAAAIQA4/SH/1gAAAJQBAAALAAAAAAAAAAAAAAAAAC8B&#10;AABfcmVscy8ucmVsc1BLAQItABQABgAIAAAAIQBp5MTWEwMAACQMAAAOAAAAAAAAAAAAAAAAAC4C&#10;AABkcnMvZTJvRG9jLnhtbFBLAQItABQABgAIAAAAIQDPIswG4AAAAAkBAAAPAAAAAAAAAAAAAAAA&#10;AG0FAABkcnMvZG93bnJldi54bWxQSwUGAAAAAAQABADzAAAAegYAAAAA&#10;">
                <v:shape id="Text Box 628" o:spid="_x0000_s1329" type="#_x0000_t202" style="position:absolute;width:16668;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A6615B0" w14:textId="1EEFE9DE" w:rsidR="002E1C9E" w:rsidRDefault="002E1C9E" w:rsidP="002E1C9E">
                        <w:pPr>
                          <w:spacing w:after="0" w:line="240" w:lineRule="auto"/>
                          <w:jc w:val="center"/>
                        </w:pPr>
                        <w:r>
                          <w:t>Admin</w:t>
                        </w:r>
                      </w:p>
                    </w:txbxContent>
                  </v:textbox>
                </v:shape>
                <v:shape id="Text Box 629" o:spid="_x0000_s1330" type="#_x0000_t202" style="position:absolute;top:657;width:16668;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2AE9D1BA" w14:textId="74EBB2DA" w:rsidR="002E1C9E" w:rsidRPr="007E20BA" w:rsidRDefault="002E1C9E" w:rsidP="002E1C9E">
                        <w:pPr>
                          <w:spacing w:after="0" w:line="240" w:lineRule="auto"/>
                        </w:pPr>
                        <w:r>
                          <w:t xml:space="preserve"> </w:t>
                        </w:r>
                      </w:p>
                    </w:txbxContent>
                  </v:textbox>
                </v:shape>
                <v:shape id="Text Box 630" o:spid="_x0000_s1331" type="#_x0000_t202" style="position:absolute;top:1013;width:16668;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438AC3F7" w14:textId="0CCBE28B" w:rsidR="002E1C9E" w:rsidRDefault="002E1C9E" w:rsidP="002E1C9E">
                        <w:pPr>
                          <w:spacing w:after="0" w:line="240" w:lineRule="auto"/>
                        </w:pPr>
                        <w:r>
                          <w:t xml:space="preserve">+ </w:t>
                        </w:r>
                        <w:proofErr w:type="spellStart"/>
                        <w:proofErr w:type="gramStart"/>
                        <w:r>
                          <w:t>getYearlyRevenue</w:t>
                        </w:r>
                        <w:proofErr w:type="spellEnd"/>
                        <w:r>
                          <w:t>(</w:t>
                        </w:r>
                        <w:proofErr w:type="gramEnd"/>
                        <w:r>
                          <w:t>)</w:t>
                        </w:r>
                      </w:p>
                      <w:p w14:paraId="04BE99F5" w14:textId="4A00F338" w:rsidR="002E1C9E" w:rsidRDefault="002E1C9E" w:rsidP="002E1C9E">
                        <w:pPr>
                          <w:spacing w:after="0" w:line="240" w:lineRule="auto"/>
                        </w:pPr>
                        <w:r>
                          <w:t xml:space="preserve">+ </w:t>
                        </w:r>
                        <w:proofErr w:type="spellStart"/>
                        <w:proofErr w:type="gramStart"/>
                        <w:r>
                          <w:t>getYearlySuppRevenue</w:t>
                        </w:r>
                        <w:proofErr w:type="spellEnd"/>
                        <w:r>
                          <w:t>(</w:t>
                        </w:r>
                        <w:proofErr w:type="gramEnd"/>
                        <w:r>
                          <w:t>)</w:t>
                        </w:r>
                      </w:p>
                    </w:txbxContent>
                  </v:textbox>
                </v:shape>
              </v:group>
            </w:pict>
          </mc:Fallback>
        </mc:AlternateContent>
      </w:r>
      <w:r>
        <w:rPr>
          <w:noProof/>
        </w:rPr>
        <mc:AlternateContent>
          <mc:Choice Requires="wpg">
            <w:drawing>
              <wp:anchor distT="0" distB="0" distL="114300" distR="114300" simplePos="0" relativeHeight="251865088" behindDoc="0" locked="0" layoutInCell="1" allowOverlap="1" wp14:anchorId="4E063DB5" wp14:editId="4F39E9D1">
                <wp:simplePos x="0" y="0"/>
                <wp:positionH relativeFrom="column">
                  <wp:posOffset>390525</wp:posOffset>
                </wp:positionH>
                <wp:positionV relativeFrom="paragraph">
                  <wp:posOffset>13970</wp:posOffset>
                </wp:positionV>
                <wp:extent cx="1666875" cy="1476379"/>
                <wp:effectExtent l="0" t="0" r="28575" b="28575"/>
                <wp:wrapNone/>
                <wp:docPr id="52" name="Group 52"/>
                <wp:cNvGraphicFramePr/>
                <a:graphic xmlns:a="http://schemas.openxmlformats.org/drawingml/2006/main">
                  <a:graphicData uri="http://schemas.microsoft.com/office/word/2010/wordprocessingGroup">
                    <wpg:wgp>
                      <wpg:cNvGrpSpPr/>
                      <wpg:grpSpPr>
                        <a:xfrm>
                          <a:off x="0" y="0"/>
                          <a:ext cx="1666875" cy="1476379"/>
                          <a:chOff x="0" y="1"/>
                          <a:chExt cx="1666875" cy="291166"/>
                        </a:xfrm>
                      </wpg:grpSpPr>
                      <wps:wsp>
                        <wps:cNvPr id="580" name="Text Box 580"/>
                        <wps:cNvSpPr txBox="1"/>
                        <wps:spPr>
                          <a:xfrm>
                            <a:off x="0" y="1"/>
                            <a:ext cx="1666875" cy="69504"/>
                          </a:xfrm>
                          <a:prstGeom prst="rect">
                            <a:avLst/>
                          </a:prstGeom>
                          <a:solidFill>
                            <a:schemeClr val="lt1"/>
                          </a:solidFill>
                          <a:ln w="6350">
                            <a:solidFill>
                              <a:prstClr val="black"/>
                            </a:solidFill>
                          </a:ln>
                        </wps:spPr>
                        <wps:txbx>
                          <w:txbxContent>
                            <w:p w14:paraId="0429F606" w14:textId="0B922AC2" w:rsidR="002E1C9E" w:rsidRDefault="002E1C9E" w:rsidP="002E1C9E">
                              <w:pPr>
                                <w:spacing w:after="0" w:line="240" w:lineRule="auto"/>
                                <w:jc w:val="center"/>
                              </w:pPr>
                              <w:proofErr w:type="spellStart"/>
                              <w:r>
                                <w:t>Order</w:t>
                              </w:r>
                              <w:r>
                                <w:t>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Text Box 599"/>
                        <wps:cNvSpPr txBox="1"/>
                        <wps:spPr>
                          <a:xfrm>
                            <a:off x="0" y="65748"/>
                            <a:ext cx="1666875" cy="165307"/>
                          </a:xfrm>
                          <a:prstGeom prst="rect">
                            <a:avLst/>
                          </a:prstGeom>
                          <a:solidFill>
                            <a:schemeClr val="lt1"/>
                          </a:solidFill>
                          <a:ln w="6350">
                            <a:solidFill>
                              <a:prstClr val="black"/>
                            </a:solidFill>
                          </a:ln>
                        </wps:spPr>
                        <wps:txbx>
                          <w:txbxContent>
                            <w:p w14:paraId="3B20B371" w14:textId="77777777" w:rsidR="002E1C9E" w:rsidRDefault="002E1C9E" w:rsidP="002E1C9E">
                              <w:pPr>
                                <w:spacing w:after="0" w:line="240" w:lineRule="auto"/>
                              </w:pPr>
                              <w:r>
                                <w:t xml:space="preserve">- </w:t>
                              </w:r>
                              <w:proofErr w:type="spellStart"/>
                              <w:proofErr w:type="gramStart"/>
                              <w:r>
                                <w:t>orderID</w:t>
                              </w:r>
                              <w:proofErr w:type="spellEnd"/>
                              <w:r>
                                <w:t xml:space="preserve"> :</w:t>
                              </w:r>
                              <w:proofErr w:type="gramEnd"/>
                              <w:r>
                                <w:t xml:space="preserve"> int*</w:t>
                              </w:r>
                            </w:p>
                            <w:p w14:paraId="7090B789" w14:textId="4EF855B6" w:rsidR="002E1C9E" w:rsidRDefault="002E1C9E" w:rsidP="002E1C9E">
                              <w:pPr>
                                <w:spacing w:after="0" w:line="240" w:lineRule="auto"/>
                              </w:pPr>
                              <w:r>
                                <w:t xml:space="preserve">- </w:t>
                              </w:r>
                              <w:proofErr w:type="spellStart"/>
                              <w:proofErr w:type="gramStart"/>
                              <w:r>
                                <w:t>prodID</w:t>
                              </w:r>
                              <w:proofErr w:type="spellEnd"/>
                              <w:r>
                                <w:t xml:space="preserve"> :</w:t>
                              </w:r>
                              <w:proofErr w:type="gramEnd"/>
                              <w:r>
                                <w:t xml:space="preserve"> </w:t>
                              </w:r>
                              <w:r>
                                <w:t>int*</w:t>
                              </w:r>
                            </w:p>
                            <w:p w14:paraId="7ADDF987" w14:textId="06A64D1E" w:rsidR="002E1C9E" w:rsidRDefault="002E1C9E" w:rsidP="002E1C9E">
                              <w:pPr>
                                <w:spacing w:after="0" w:line="240" w:lineRule="auto"/>
                              </w:pPr>
                              <w:r>
                                <w:t xml:space="preserve">- </w:t>
                              </w:r>
                              <w:r>
                                <w:t>qty</w:t>
                              </w:r>
                              <w:r>
                                <w:t xml:space="preserve">: </w:t>
                              </w:r>
                              <w:r>
                                <w:t>int</w:t>
                              </w:r>
                            </w:p>
                            <w:p w14:paraId="0478791B" w14:textId="3A19F6CD" w:rsidR="002E1C9E" w:rsidRPr="007E20BA" w:rsidRDefault="002E1C9E" w:rsidP="002E1C9E">
                              <w:pPr>
                                <w:spacing w:after="0" w:line="240" w:lineRule="auto"/>
                              </w:pPr>
                              <w:r>
                                <w:t xml:space="preserve">- </w:t>
                              </w:r>
                              <w:proofErr w:type="spellStart"/>
                              <w:r>
                                <w:t>salePrice</w:t>
                              </w:r>
                              <w:proofErr w:type="spellEnd"/>
                              <w:r>
                                <w:t xml:space="preserve">: </w:t>
                              </w:r>
                              <w:r>
                                <w:t>decimal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3" name="Text Box 623"/>
                        <wps:cNvSpPr txBox="1"/>
                        <wps:spPr>
                          <a:xfrm>
                            <a:off x="0" y="231055"/>
                            <a:ext cx="1666875" cy="60112"/>
                          </a:xfrm>
                          <a:prstGeom prst="rect">
                            <a:avLst/>
                          </a:prstGeom>
                          <a:solidFill>
                            <a:schemeClr val="lt1"/>
                          </a:solidFill>
                          <a:ln w="6350">
                            <a:solidFill>
                              <a:prstClr val="black"/>
                            </a:solidFill>
                          </a:ln>
                        </wps:spPr>
                        <wps:txbx>
                          <w:txbxContent>
                            <w:p w14:paraId="088D271A" w14:textId="703C372B" w:rsidR="002E1C9E" w:rsidRDefault="002E1C9E" w:rsidP="002E1C9E">
                              <w:pPr>
                                <w:spacing w:after="0" w:line="240" w:lineRule="auto"/>
                              </w:pPr>
                              <w:r>
                                <w:t xml:space="preserve">+ </w:t>
                              </w:r>
                              <w:proofErr w:type="spellStart"/>
                              <w:r>
                                <w:t>addOrderItem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063DB5" id="Group 52" o:spid="_x0000_s1332" style="position:absolute;margin-left:30.75pt;margin-top:1.1pt;width:131.25pt;height:116.25pt;z-index:251865088;mso-width-relative:margin;mso-height-relative:margin" coordorigin="" coordsize="16668,2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VBQMAACIMAAAOAAAAZHJzL2Uyb0RvYy54bWzsVt9P2zAQfp+0/8Hy+8iPNmkbkaKODTQJ&#10;ARJMPLuO00ZzbM92m7C/fmcnKQXKC0g8IF4S++585/vuPtvHJ23N0ZZpU0mR4+goxIgJKotKrHL8&#10;+/bs2xQjY4koCJeC5fieGXwy//rluFEZi+Va8oJpBE6EyRqV47W1KgsCQ9esJuZIKiZAWUpdEwtT&#10;vQoKTRrwXvMgDsM0aKQulJaUGQPSH50Sz73/smTUXpWlYRbxHMPerP9q/126bzA/JtlKE7WuaL8N&#10;8opd1KQSEHTn6gexBG109cxVXVEtjSztEZV1IMuyosznANlE4ZNszrXcKJ/LKmtWagcTQPsEp1e7&#10;pZfba42qIsdJjJEgNdTIh0UwB3AatcrA5lyrG3Wte8Gqm7l821LX7g+ZoNbDer+DlbUWURBGaZpO&#10;JwlGFHTReJKOJrMOeLqG6jysiwbpz0Mr41kEnpxJMMQN3PZ2u2kU9JB5gMm8DaabNVHMo28cBANM&#10;U2ijDqdbl+B32aIEZB4ab+iAQrYFBWQ7yA0IX8Srz/sgXuksCcePkiaZ0saeM1kjN8ixhi73zUe2&#10;F8Z2+AwmLqaRvCrOKs79xDGLnXKNtgQ4wa0PDog+suICNTlOR0noHT/SOde79UtO6J9+e3tW4I8L&#10;KJQrSZe6G9l22fpei+LpAMxSFveAl5YdNY2iZxUEuCDGXhMNXAS44XyxV/ApuYRdyX6E0Vrqf4fk&#10;zh5qD1qMGuB2js3fDdEMI/5LQFfMovHYHQZ+Mk4mMUz0vma5rxGb+lQCVBGcZIr6obO3fBiWWtZ3&#10;cAwtXFRQEUEhdo7tMDy13YkDxxhli4U3AvorYi/EjaLOtSuNA/a2vSNa9YW10BGXcuhDkj2pb2fr&#10;Vgq52FhZVr74DukO1b4AwAlH5Pcgx2z2nBwgews50mQy9t1CsoMEidJkFE4+HkN2qH0y5AMxJI1H&#10;zxjiZG9hSDyKwiRxLl6gSBpGkb/NdxfnR7hDRrtL95Mh78MQ/9yCh6h/gfWPZvfS3Z/7O+fhaT//&#10;DwAA//8DAFBLAwQUAAYACAAAACEAz61YWd8AAAAIAQAADwAAAGRycy9kb3ducmV2LnhtbEyPT0vD&#10;QBTE74LfYXmCN7v501aJ2ZRS1FMRbIXS22v2NQnN7obsNkm/vc+THocZZn6TrybTioF63zirIJ5F&#10;IMiWTje2UvC9f396AeEDWo2ts6TgRh5Wxf1djpl2o/2iYRcqwSXWZ6igDqHLpPRlTQb9zHVk2Tu7&#10;3mBg2VdS9zhyuWllEkVLabCxvFBjR5uaysvuahR8jDiu0/ht2F7Om9txv/g8bGNS6vFhWr+CCDSF&#10;vzD84jM6FMx0clervWgVLOMFJxUkCQi202TO106s0/kzyCKX/w8UPwAAAP//AwBQSwECLQAUAAYA&#10;CAAAACEAtoM4kv4AAADhAQAAEwAAAAAAAAAAAAAAAAAAAAAAW0NvbnRlbnRfVHlwZXNdLnhtbFBL&#10;AQItABQABgAIAAAAIQA4/SH/1gAAAJQBAAALAAAAAAAAAAAAAAAAAC8BAABfcmVscy8ucmVsc1BL&#10;AQItABQABgAIAAAAIQA/abmVBQMAACIMAAAOAAAAAAAAAAAAAAAAAC4CAABkcnMvZTJvRG9jLnht&#10;bFBLAQItABQABgAIAAAAIQDPrVhZ3wAAAAgBAAAPAAAAAAAAAAAAAAAAAF8FAABkcnMvZG93bnJl&#10;di54bWxQSwUGAAAAAAQABADzAAAAawYAAAAA&#10;">
                <v:shape id="Text Box 580" o:spid="_x0000_s1333" type="#_x0000_t202" style="position:absolute;width:16668;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yASvwAAANwAAAAPAAAAZHJzL2Rvd25yZXYueG1sRE9NawIx&#10;EL0X+h/CFHqr2QqW7dYoVVQKnrSl52EzJqGbyZLEdfvvzUHw+Hjf8+XoOzFQTC6wgtdJBYK4Ddqx&#10;UfDzvX2pQaSMrLELTAr+KcFy8fgwx0aHCx9oOGYjSginBhXYnPtGytRa8pgmoScu3ClEj7nAaKSO&#10;eCnhvpPTqnqTHh2XBos9rS21f8ezV7BZmXfT1hjtptbODePvaW92Sj0/jZ8fIDKN+S6+ub+0glld&#10;5pcz5QjIxRUAAP//AwBQSwECLQAUAAYACAAAACEA2+H2y+4AAACFAQAAEwAAAAAAAAAAAAAAAAAA&#10;AAAAW0NvbnRlbnRfVHlwZXNdLnhtbFBLAQItABQABgAIAAAAIQBa9CxbvwAAABUBAAALAAAAAAAA&#10;AAAAAAAAAB8BAABfcmVscy8ucmVsc1BLAQItABQABgAIAAAAIQBpWyASvwAAANwAAAAPAAAAAAAA&#10;AAAAAAAAAAcCAABkcnMvZG93bnJldi54bWxQSwUGAAAAAAMAAwC3AAAA8wIAAAAA&#10;" fillcolor="white [3201]" strokeweight=".5pt">
                  <v:textbox>
                    <w:txbxContent>
                      <w:p w14:paraId="0429F606" w14:textId="0B922AC2" w:rsidR="002E1C9E" w:rsidRDefault="002E1C9E" w:rsidP="002E1C9E">
                        <w:pPr>
                          <w:spacing w:after="0" w:line="240" w:lineRule="auto"/>
                          <w:jc w:val="center"/>
                        </w:pPr>
                        <w:proofErr w:type="spellStart"/>
                        <w:r>
                          <w:t>Order</w:t>
                        </w:r>
                        <w:r>
                          <w:t>Item</w:t>
                        </w:r>
                        <w:proofErr w:type="spellEnd"/>
                      </w:p>
                    </w:txbxContent>
                  </v:textbox>
                </v:shape>
                <v:shape id="Text Box 599" o:spid="_x0000_s1334" type="#_x0000_t202" style="position:absolute;top:657;width:16668;height:1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B9SwgAAANwAAAAPAAAAZHJzL2Rvd25yZXYueG1sRI9BSwMx&#10;FITvgv8hPMGbzSpYdrdNS5Uqgifb0vNj85qEbl6WJG7Xf28KgsdhZr5hluvJ92KkmFxgBY+zCgRx&#10;F7Rjo+Cwf3uoQaSMrLEPTAp+KMF6dXuzxFaHC3/RuMtGFAinFhXYnIdWytRZ8phmYSAu3ilEj7nI&#10;aKSOeClw38unqppLj47LgsWBXi115923V7B9MY3paox2W2vnxul4+jTvSt3fTZsFiExT/g//tT+0&#10;guemgeuZcgTk6hcAAP//AwBQSwECLQAUAAYACAAAACEA2+H2y+4AAACFAQAAEwAAAAAAAAAAAAAA&#10;AAAAAAAAW0NvbnRlbnRfVHlwZXNdLnhtbFBLAQItABQABgAIAAAAIQBa9CxbvwAAABUBAAALAAAA&#10;AAAAAAAAAAAAAB8BAABfcmVscy8ucmVsc1BLAQItABQABgAIAAAAIQB9uB9SwgAAANwAAAAPAAAA&#10;AAAAAAAAAAAAAAcCAABkcnMvZG93bnJldi54bWxQSwUGAAAAAAMAAwC3AAAA9gIAAAAA&#10;" fillcolor="white [3201]" strokeweight=".5pt">
                  <v:textbox>
                    <w:txbxContent>
                      <w:p w14:paraId="3B20B371" w14:textId="77777777" w:rsidR="002E1C9E" w:rsidRDefault="002E1C9E" w:rsidP="002E1C9E">
                        <w:pPr>
                          <w:spacing w:after="0" w:line="240" w:lineRule="auto"/>
                        </w:pPr>
                        <w:r>
                          <w:t xml:space="preserve">- </w:t>
                        </w:r>
                        <w:proofErr w:type="spellStart"/>
                        <w:proofErr w:type="gramStart"/>
                        <w:r>
                          <w:t>orderID</w:t>
                        </w:r>
                        <w:proofErr w:type="spellEnd"/>
                        <w:r>
                          <w:t xml:space="preserve"> :</w:t>
                        </w:r>
                        <w:proofErr w:type="gramEnd"/>
                        <w:r>
                          <w:t xml:space="preserve"> int*</w:t>
                        </w:r>
                      </w:p>
                      <w:p w14:paraId="7090B789" w14:textId="4EF855B6" w:rsidR="002E1C9E" w:rsidRDefault="002E1C9E" w:rsidP="002E1C9E">
                        <w:pPr>
                          <w:spacing w:after="0" w:line="240" w:lineRule="auto"/>
                        </w:pPr>
                        <w:r>
                          <w:t xml:space="preserve">- </w:t>
                        </w:r>
                        <w:proofErr w:type="spellStart"/>
                        <w:proofErr w:type="gramStart"/>
                        <w:r>
                          <w:t>prodID</w:t>
                        </w:r>
                        <w:proofErr w:type="spellEnd"/>
                        <w:r>
                          <w:t xml:space="preserve"> :</w:t>
                        </w:r>
                        <w:proofErr w:type="gramEnd"/>
                        <w:r>
                          <w:t xml:space="preserve"> </w:t>
                        </w:r>
                        <w:r>
                          <w:t>int*</w:t>
                        </w:r>
                      </w:p>
                      <w:p w14:paraId="7ADDF987" w14:textId="06A64D1E" w:rsidR="002E1C9E" w:rsidRDefault="002E1C9E" w:rsidP="002E1C9E">
                        <w:pPr>
                          <w:spacing w:after="0" w:line="240" w:lineRule="auto"/>
                        </w:pPr>
                        <w:r>
                          <w:t xml:space="preserve">- </w:t>
                        </w:r>
                        <w:r>
                          <w:t>qty</w:t>
                        </w:r>
                        <w:r>
                          <w:t xml:space="preserve">: </w:t>
                        </w:r>
                        <w:r>
                          <w:t>int</w:t>
                        </w:r>
                      </w:p>
                      <w:p w14:paraId="0478791B" w14:textId="3A19F6CD" w:rsidR="002E1C9E" w:rsidRPr="007E20BA" w:rsidRDefault="002E1C9E" w:rsidP="002E1C9E">
                        <w:pPr>
                          <w:spacing w:after="0" w:line="240" w:lineRule="auto"/>
                        </w:pPr>
                        <w:r>
                          <w:t xml:space="preserve">- </w:t>
                        </w:r>
                        <w:proofErr w:type="spellStart"/>
                        <w:r>
                          <w:t>salePrice</w:t>
                        </w:r>
                        <w:proofErr w:type="spellEnd"/>
                        <w:r>
                          <w:t xml:space="preserve">: </w:t>
                        </w:r>
                        <w:r>
                          <w:t>decimal</w:t>
                        </w:r>
                        <w:r>
                          <w:t xml:space="preserve"> </w:t>
                        </w:r>
                      </w:p>
                    </w:txbxContent>
                  </v:textbox>
                </v:shape>
                <v:shape id="Text Box 623" o:spid="_x0000_s1335" type="#_x0000_t202" style="position:absolute;top:2310;width:16668;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088D271A" w14:textId="703C372B" w:rsidR="002E1C9E" w:rsidRDefault="002E1C9E" w:rsidP="002E1C9E">
                        <w:pPr>
                          <w:spacing w:after="0" w:line="240" w:lineRule="auto"/>
                        </w:pPr>
                        <w:r>
                          <w:t xml:space="preserve">+ </w:t>
                        </w:r>
                        <w:proofErr w:type="spellStart"/>
                        <w:r>
                          <w:t>addOrderItem</w:t>
                        </w:r>
                        <w:proofErr w:type="spellEnd"/>
                      </w:p>
                    </w:txbxContent>
                  </v:textbox>
                </v:shape>
              </v:group>
            </w:pict>
          </mc:Fallback>
        </mc:AlternateContent>
      </w:r>
    </w:p>
    <w:p w14:paraId="2BE77C10" w14:textId="298DA7F1" w:rsidR="0028546B" w:rsidRDefault="0028546B" w:rsidP="00C727BB">
      <w:pPr>
        <w:spacing w:after="0"/>
        <w:rPr>
          <w:sz w:val="24"/>
        </w:rPr>
      </w:pPr>
    </w:p>
    <w:p w14:paraId="3A709175" w14:textId="0F5B716F" w:rsidR="0028546B" w:rsidRDefault="0028546B" w:rsidP="00C727BB">
      <w:pPr>
        <w:spacing w:after="0"/>
        <w:rPr>
          <w:sz w:val="24"/>
        </w:rPr>
      </w:pPr>
    </w:p>
    <w:p w14:paraId="2C20FCF2" w14:textId="1723C0C9" w:rsidR="0028546B" w:rsidRDefault="0028546B" w:rsidP="00C727BB">
      <w:pPr>
        <w:spacing w:after="0"/>
        <w:rPr>
          <w:sz w:val="24"/>
        </w:rPr>
      </w:pPr>
    </w:p>
    <w:p w14:paraId="46A66701" w14:textId="09972E2E" w:rsidR="0028546B" w:rsidRDefault="0028546B" w:rsidP="00C727BB">
      <w:pPr>
        <w:spacing w:after="0"/>
        <w:rPr>
          <w:sz w:val="24"/>
        </w:rPr>
      </w:pPr>
    </w:p>
    <w:p w14:paraId="07D3511D" w14:textId="44937A72" w:rsidR="0028546B" w:rsidRDefault="0028546B" w:rsidP="00C727BB">
      <w:pPr>
        <w:spacing w:after="0"/>
        <w:rPr>
          <w:sz w:val="24"/>
        </w:rPr>
      </w:pPr>
    </w:p>
    <w:p w14:paraId="68CD4346" w14:textId="6AC9BF58" w:rsidR="0028546B" w:rsidRDefault="0028546B" w:rsidP="00C727BB">
      <w:pPr>
        <w:spacing w:after="0"/>
        <w:rPr>
          <w:sz w:val="24"/>
        </w:rPr>
      </w:pPr>
    </w:p>
    <w:p w14:paraId="58BE72BA" w14:textId="1A9DA772" w:rsidR="0028546B" w:rsidRDefault="0028546B" w:rsidP="00C727BB">
      <w:pPr>
        <w:spacing w:after="0"/>
        <w:rPr>
          <w:sz w:val="24"/>
        </w:rPr>
      </w:pPr>
    </w:p>
    <w:p w14:paraId="2D2D8340" w14:textId="13A2D8A0" w:rsidR="0028546B" w:rsidRDefault="0028546B" w:rsidP="00C727BB">
      <w:pPr>
        <w:spacing w:after="0"/>
        <w:rPr>
          <w:sz w:val="24"/>
        </w:rPr>
      </w:pPr>
    </w:p>
    <w:p w14:paraId="695D1E7B" w14:textId="77777777" w:rsidR="0028546B" w:rsidRPr="00D52C2B" w:rsidRDefault="0028546B" w:rsidP="00C727BB">
      <w:pPr>
        <w:spacing w:after="0"/>
        <w:rPr>
          <w:sz w:val="24"/>
        </w:rPr>
      </w:pPr>
    </w:p>
    <w:p w14:paraId="7CA51AE9" w14:textId="77777777" w:rsidR="00BB42FF" w:rsidRPr="00D52C2B" w:rsidRDefault="00BB42FF" w:rsidP="008031D8">
      <w:pPr>
        <w:pStyle w:val="Heading2"/>
        <w:numPr>
          <w:ilvl w:val="1"/>
          <w:numId w:val="33"/>
        </w:numPr>
        <w:spacing w:before="0"/>
        <w:rPr>
          <w:rFonts w:asciiTheme="minorHAnsi" w:hAnsiTheme="minorHAnsi"/>
          <w:sz w:val="24"/>
        </w:rPr>
      </w:pPr>
      <w:bookmarkStart w:id="40" w:name="_Toc101645499"/>
      <w:r w:rsidRPr="00D52C2B">
        <w:rPr>
          <w:rFonts w:asciiTheme="minorHAnsi" w:hAnsiTheme="minorHAnsi"/>
          <w:sz w:val="24"/>
        </w:rPr>
        <w:lastRenderedPageBreak/>
        <w:t>Relational Schema</w:t>
      </w:r>
      <w:bookmarkEnd w:id="40"/>
      <w:r w:rsidRPr="00D52C2B">
        <w:rPr>
          <w:rFonts w:asciiTheme="minorHAnsi" w:hAnsiTheme="minorHAnsi"/>
          <w:sz w:val="24"/>
        </w:rPr>
        <w:t xml:space="preserve"> </w:t>
      </w:r>
    </w:p>
    <w:p w14:paraId="121A7D36" w14:textId="7CF198C2" w:rsidR="00180DB4" w:rsidRPr="00180DB4" w:rsidRDefault="00180DB4" w:rsidP="00180DB4">
      <w:pPr>
        <w:ind w:left="720"/>
        <w:rPr>
          <w:b/>
          <w:i/>
          <w:sz w:val="24"/>
        </w:rPr>
      </w:pPr>
      <w:r>
        <w:rPr>
          <w:b/>
          <w:i/>
          <w:noProof/>
          <w:sz w:val="24"/>
        </w:rPr>
        <w:drawing>
          <wp:inline distT="0" distB="0" distL="0" distR="0" wp14:anchorId="0C8F834F" wp14:editId="43AF6EDB">
            <wp:extent cx="5838825" cy="2809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8825" cy="2809875"/>
                    </a:xfrm>
                    <a:prstGeom prst="rect">
                      <a:avLst/>
                    </a:prstGeom>
                    <a:noFill/>
                    <a:ln>
                      <a:noFill/>
                    </a:ln>
                  </pic:spPr>
                </pic:pic>
              </a:graphicData>
            </a:graphic>
          </wp:inline>
        </w:drawing>
      </w:r>
    </w:p>
    <w:p w14:paraId="3E39389E" w14:textId="0EA6E0F9" w:rsidR="00BB42FF" w:rsidRPr="00D52C2B" w:rsidRDefault="00BB42FF" w:rsidP="008031D8">
      <w:pPr>
        <w:pStyle w:val="Heading2"/>
        <w:numPr>
          <w:ilvl w:val="1"/>
          <w:numId w:val="33"/>
        </w:numPr>
        <w:rPr>
          <w:rFonts w:asciiTheme="minorHAnsi" w:hAnsiTheme="minorHAnsi"/>
          <w:b w:val="0"/>
          <w:sz w:val="24"/>
        </w:rPr>
      </w:pPr>
      <w:bookmarkStart w:id="41" w:name="_Toc101645500"/>
      <w:r w:rsidRPr="00D52C2B">
        <w:rPr>
          <w:rFonts w:asciiTheme="minorHAnsi" w:hAnsiTheme="minorHAnsi"/>
          <w:sz w:val="24"/>
        </w:rPr>
        <w:t>Database Schema</w:t>
      </w:r>
      <w:bookmarkEnd w:id="41"/>
      <w:r w:rsidRPr="00D52C2B">
        <w:rPr>
          <w:rFonts w:asciiTheme="minorHAnsi" w:hAnsiTheme="minorHAnsi"/>
          <w:sz w:val="24"/>
        </w:rPr>
        <w:t xml:space="preserve"> </w:t>
      </w:r>
    </w:p>
    <w:p w14:paraId="1C118EC3" w14:textId="5DAADA0E" w:rsidR="008031D8" w:rsidRDefault="008031D8" w:rsidP="008031D8">
      <w:pPr>
        <w:spacing w:after="0"/>
        <w:ind w:left="720"/>
        <w:rPr>
          <w:sz w:val="24"/>
        </w:rPr>
      </w:pPr>
    </w:p>
    <w:p w14:paraId="0F6CF455" w14:textId="7F0A7F53" w:rsidR="00E00497" w:rsidRPr="00E00497" w:rsidRDefault="00E00497" w:rsidP="00E00497">
      <w:pPr>
        <w:ind w:right="327"/>
        <w:jc w:val="both"/>
        <w:rPr>
          <w:bCs/>
          <w:color w:val="000000" w:themeColor="text1"/>
        </w:rPr>
      </w:pPr>
      <w:r>
        <w:rPr>
          <w:b/>
          <w:color w:val="000000" w:themeColor="text1"/>
        </w:rPr>
        <w:t xml:space="preserve">Schema: </w:t>
      </w:r>
      <w:proofErr w:type="spellStart"/>
      <w:r>
        <w:rPr>
          <w:bCs/>
          <w:color w:val="000000" w:themeColor="text1"/>
        </w:rPr>
        <w:t>OrderSys</w:t>
      </w:r>
      <w:proofErr w:type="spellEnd"/>
    </w:p>
    <w:p w14:paraId="7B484DC6" w14:textId="4D6EEB1B" w:rsidR="00E00497" w:rsidRPr="00A171E0" w:rsidRDefault="00E00497" w:rsidP="00E00497">
      <w:pPr>
        <w:ind w:right="327"/>
        <w:jc w:val="both"/>
        <w:rPr>
          <w:i/>
          <w:color w:val="000000" w:themeColor="text1"/>
        </w:rPr>
      </w:pPr>
      <w:r w:rsidRPr="00CD5032">
        <w:rPr>
          <w:b/>
          <w:color w:val="000000" w:themeColor="text1"/>
        </w:rPr>
        <w:t xml:space="preserve">Relation </w:t>
      </w:r>
      <w:r>
        <w:rPr>
          <w:i/>
          <w:color w:val="000000" w:themeColor="text1"/>
        </w:rPr>
        <w:t>Supplier</w:t>
      </w:r>
      <w:r w:rsidR="00C727BB">
        <w:rPr>
          <w:i/>
          <w:color w:val="000000" w:themeColor="text1"/>
        </w:rPr>
        <w:t>s</w:t>
      </w:r>
    </w:p>
    <w:p w14:paraId="34CF2132" w14:textId="3420409B" w:rsidR="00C727BB" w:rsidRDefault="00E00497" w:rsidP="00E00497">
      <w:pPr>
        <w:ind w:right="327"/>
        <w:jc w:val="both"/>
        <w:rPr>
          <w:color w:val="000000" w:themeColor="text1"/>
        </w:rPr>
      </w:pPr>
      <w:r>
        <w:rPr>
          <w:color w:val="000000" w:themeColor="text1"/>
        </w:rPr>
        <w:tab/>
      </w:r>
      <w:proofErr w:type="spellStart"/>
      <w:r w:rsidR="00C727BB">
        <w:rPr>
          <w:color w:val="000000" w:themeColor="text1"/>
        </w:rPr>
        <w:t>SuppID</w:t>
      </w:r>
      <w:proofErr w:type="spellEnd"/>
      <w:r w:rsidR="00C727BB">
        <w:rPr>
          <w:color w:val="000000" w:themeColor="text1"/>
        </w:rPr>
        <w:t xml:space="preserve"> </w:t>
      </w:r>
      <w:proofErr w:type="gramStart"/>
      <w:r w:rsidR="0019046F">
        <w:rPr>
          <w:color w:val="000000" w:themeColor="text1"/>
        </w:rPr>
        <w:t>NUMERIC</w:t>
      </w:r>
      <w:r w:rsidR="00C727BB">
        <w:rPr>
          <w:color w:val="000000" w:themeColor="text1"/>
        </w:rPr>
        <w:t>(</w:t>
      </w:r>
      <w:proofErr w:type="gramEnd"/>
      <w:r w:rsidR="00C727BB">
        <w:rPr>
          <w:color w:val="000000" w:themeColor="text1"/>
        </w:rPr>
        <w:t>5) NOT NULL, UNIQUE</w:t>
      </w:r>
    </w:p>
    <w:p w14:paraId="1FDCB16C" w14:textId="6E665BC2" w:rsidR="00E00497" w:rsidRDefault="00FD4DEA" w:rsidP="00C727BB">
      <w:pPr>
        <w:ind w:right="327" w:firstLine="720"/>
        <w:jc w:val="both"/>
        <w:rPr>
          <w:color w:val="000000" w:themeColor="text1"/>
        </w:rPr>
      </w:pPr>
      <w:r>
        <w:rPr>
          <w:color w:val="000000" w:themeColor="text1"/>
        </w:rPr>
        <w:t>N</w:t>
      </w:r>
      <w:r w:rsidR="00E00497">
        <w:rPr>
          <w:color w:val="000000" w:themeColor="text1"/>
        </w:rPr>
        <w:t xml:space="preserve">ame </w:t>
      </w:r>
      <w:proofErr w:type="gramStart"/>
      <w:r w:rsidR="00E00497">
        <w:rPr>
          <w:color w:val="000000" w:themeColor="text1"/>
        </w:rPr>
        <w:t>VARCHAR(</w:t>
      </w:r>
      <w:proofErr w:type="gramEnd"/>
      <w:r w:rsidR="00E00497">
        <w:rPr>
          <w:color w:val="000000" w:themeColor="text1"/>
        </w:rPr>
        <w:t>30) NOT NULL, UNIQUE</w:t>
      </w:r>
    </w:p>
    <w:p w14:paraId="43790482" w14:textId="2CEF5851" w:rsidR="00E00497" w:rsidRDefault="00536ED2" w:rsidP="00E00497">
      <w:pPr>
        <w:ind w:right="327" w:firstLine="720"/>
        <w:jc w:val="both"/>
        <w:rPr>
          <w:color w:val="000000" w:themeColor="text1"/>
        </w:rPr>
      </w:pPr>
      <w:proofErr w:type="spellStart"/>
      <w:r>
        <w:rPr>
          <w:color w:val="000000" w:themeColor="text1"/>
        </w:rPr>
        <w:t>Address_Street</w:t>
      </w:r>
      <w:proofErr w:type="spellEnd"/>
      <w:r w:rsidR="00E00497">
        <w:rPr>
          <w:color w:val="000000" w:themeColor="text1"/>
        </w:rPr>
        <w:t xml:space="preserve"> </w:t>
      </w:r>
      <w:proofErr w:type="gramStart"/>
      <w:r>
        <w:rPr>
          <w:color w:val="000000" w:themeColor="text1"/>
        </w:rPr>
        <w:t>VARCHAR(</w:t>
      </w:r>
      <w:proofErr w:type="gramEnd"/>
      <w:r>
        <w:rPr>
          <w:color w:val="000000" w:themeColor="text1"/>
        </w:rPr>
        <w:t>20)</w:t>
      </w:r>
      <w:r w:rsidR="00E00497">
        <w:rPr>
          <w:color w:val="000000" w:themeColor="text1"/>
        </w:rPr>
        <w:t xml:space="preserve"> </w:t>
      </w:r>
      <w:r>
        <w:rPr>
          <w:color w:val="000000" w:themeColor="text1"/>
        </w:rPr>
        <w:t>NOT NULL</w:t>
      </w:r>
    </w:p>
    <w:p w14:paraId="0F3E5A3D" w14:textId="2050C994" w:rsidR="00536ED2" w:rsidRDefault="00536ED2" w:rsidP="00536ED2">
      <w:pPr>
        <w:ind w:right="327" w:firstLine="720"/>
        <w:jc w:val="both"/>
        <w:rPr>
          <w:color w:val="000000" w:themeColor="text1"/>
        </w:rPr>
      </w:pPr>
      <w:proofErr w:type="spellStart"/>
      <w:r>
        <w:rPr>
          <w:color w:val="000000" w:themeColor="text1"/>
        </w:rPr>
        <w:t>Address_</w:t>
      </w:r>
      <w:r w:rsidR="00C727BB">
        <w:rPr>
          <w:color w:val="000000" w:themeColor="text1"/>
        </w:rPr>
        <w:t>T</w:t>
      </w:r>
      <w:r>
        <w:rPr>
          <w:color w:val="000000" w:themeColor="text1"/>
        </w:rPr>
        <w:t>own</w:t>
      </w:r>
      <w:proofErr w:type="spellEnd"/>
      <w:r>
        <w:rPr>
          <w:color w:val="000000" w:themeColor="text1"/>
        </w:rPr>
        <w:t xml:space="preserve"> </w:t>
      </w:r>
      <w:proofErr w:type="gramStart"/>
      <w:r>
        <w:rPr>
          <w:color w:val="000000" w:themeColor="text1"/>
        </w:rPr>
        <w:t>VARCHAR(</w:t>
      </w:r>
      <w:proofErr w:type="gramEnd"/>
      <w:r>
        <w:rPr>
          <w:color w:val="000000" w:themeColor="text1"/>
        </w:rPr>
        <w:t>20) NOT NULL</w:t>
      </w:r>
    </w:p>
    <w:p w14:paraId="0CE6AEE5" w14:textId="44759219" w:rsidR="00536ED2" w:rsidRDefault="00536ED2" w:rsidP="00536ED2">
      <w:pPr>
        <w:ind w:right="327" w:firstLine="720"/>
        <w:jc w:val="both"/>
        <w:rPr>
          <w:color w:val="000000" w:themeColor="text1"/>
        </w:rPr>
      </w:pPr>
      <w:proofErr w:type="spellStart"/>
      <w:r>
        <w:rPr>
          <w:color w:val="000000" w:themeColor="text1"/>
        </w:rPr>
        <w:t>Address_</w:t>
      </w:r>
      <w:r w:rsidR="00C727BB">
        <w:rPr>
          <w:color w:val="000000" w:themeColor="text1"/>
        </w:rPr>
        <w:t>C</w:t>
      </w:r>
      <w:r>
        <w:rPr>
          <w:color w:val="000000" w:themeColor="text1"/>
        </w:rPr>
        <w:t>ounty</w:t>
      </w:r>
      <w:proofErr w:type="spellEnd"/>
      <w:r>
        <w:rPr>
          <w:color w:val="000000" w:themeColor="text1"/>
        </w:rPr>
        <w:t xml:space="preserve"> </w:t>
      </w:r>
      <w:proofErr w:type="gramStart"/>
      <w:r>
        <w:rPr>
          <w:color w:val="000000" w:themeColor="text1"/>
        </w:rPr>
        <w:t>VARCHAR(</w:t>
      </w:r>
      <w:proofErr w:type="gramEnd"/>
      <w:r>
        <w:rPr>
          <w:color w:val="000000" w:themeColor="text1"/>
        </w:rPr>
        <w:t>20) NOT NULL</w:t>
      </w:r>
    </w:p>
    <w:p w14:paraId="6D7299DA" w14:textId="71EAA779" w:rsidR="00E166D9" w:rsidRDefault="00E166D9" w:rsidP="00E166D9">
      <w:pPr>
        <w:ind w:right="327" w:firstLine="720"/>
        <w:jc w:val="both"/>
        <w:rPr>
          <w:color w:val="000000" w:themeColor="text1"/>
        </w:rPr>
      </w:pPr>
      <w:proofErr w:type="spellStart"/>
      <w:r>
        <w:rPr>
          <w:color w:val="000000" w:themeColor="text1"/>
        </w:rPr>
        <w:t>Address_Eir</w:t>
      </w:r>
      <w:proofErr w:type="spellEnd"/>
      <w:r>
        <w:rPr>
          <w:color w:val="000000" w:themeColor="text1"/>
        </w:rPr>
        <w:t xml:space="preserve"> </w:t>
      </w:r>
      <w:proofErr w:type="gramStart"/>
      <w:r>
        <w:rPr>
          <w:color w:val="000000" w:themeColor="text1"/>
        </w:rPr>
        <w:t>VARCHAR(</w:t>
      </w:r>
      <w:proofErr w:type="gramEnd"/>
      <w:r>
        <w:rPr>
          <w:color w:val="000000" w:themeColor="text1"/>
        </w:rPr>
        <w:t>7)</w:t>
      </w:r>
    </w:p>
    <w:p w14:paraId="68B05F08" w14:textId="3D9AB562" w:rsidR="00536ED2" w:rsidRDefault="00536ED2" w:rsidP="00536ED2">
      <w:pPr>
        <w:ind w:right="327" w:firstLine="720"/>
        <w:jc w:val="both"/>
        <w:rPr>
          <w:color w:val="000000" w:themeColor="text1"/>
        </w:rPr>
      </w:pPr>
      <w:r>
        <w:rPr>
          <w:color w:val="000000" w:themeColor="text1"/>
        </w:rPr>
        <w:t xml:space="preserve">Email </w:t>
      </w:r>
      <w:proofErr w:type="gramStart"/>
      <w:r>
        <w:rPr>
          <w:color w:val="000000" w:themeColor="text1"/>
        </w:rPr>
        <w:t>VARCHAR(</w:t>
      </w:r>
      <w:proofErr w:type="gramEnd"/>
      <w:r>
        <w:rPr>
          <w:color w:val="000000" w:themeColor="text1"/>
        </w:rPr>
        <w:t>20) NOT NULL, UNIQUE</w:t>
      </w:r>
    </w:p>
    <w:p w14:paraId="63C98F7F" w14:textId="47ACEF13" w:rsidR="00536ED2" w:rsidRDefault="00536ED2" w:rsidP="00536ED2">
      <w:pPr>
        <w:ind w:right="327" w:firstLine="720"/>
        <w:jc w:val="both"/>
        <w:rPr>
          <w:color w:val="000000" w:themeColor="text1"/>
        </w:rPr>
      </w:pPr>
      <w:proofErr w:type="spellStart"/>
      <w:r>
        <w:rPr>
          <w:color w:val="000000" w:themeColor="text1"/>
        </w:rPr>
        <w:t>PhoneNo</w:t>
      </w:r>
      <w:proofErr w:type="spellEnd"/>
      <w:r>
        <w:rPr>
          <w:color w:val="000000" w:themeColor="text1"/>
        </w:rPr>
        <w:t xml:space="preserve"> </w:t>
      </w:r>
      <w:proofErr w:type="gramStart"/>
      <w:r w:rsidR="0019046F">
        <w:rPr>
          <w:color w:val="000000" w:themeColor="text1"/>
        </w:rPr>
        <w:t>NUMERIC</w:t>
      </w:r>
      <w:r>
        <w:rPr>
          <w:color w:val="000000" w:themeColor="text1"/>
        </w:rPr>
        <w:t>(</w:t>
      </w:r>
      <w:proofErr w:type="gramEnd"/>
      <w:r>
        <w:rPr>
          <w:color w:val="000000" w:themeColor="text1"/>
        </w:rPr>
        <w:t>13) NOT NULL</w:t>
      </w:r>
    </w:p>
    <w:p w14:paraId="3A8A5A20" w14:textId="364935BB" w:rsidR="00536ED2" w:rsidRDefault="00536ED2" w:rsidP="0019046F">
      <w:pPr>
        <w:ind w:right="327" w:firstLine="720"/>
        <w:jc w:val="both"/>
        <w:rPr>
          <w:color w:val="000000" w:themeColor="text1"/>
        </w:rPr>
      </w:pPr>
      <w:r>
        <w:rPr>
          <w:color w:val="000000" w:themeColor="text1"/>
        </w:rPr>
        <w:t xml:space="preserve">Contact </w:t>
      </w:r>
      <w:proofErr w:type="gramStart"/>
      <w:r>
        <w:rPr>
          <w:color w:val="000000" w:themeColor="text1"/>
        </w:rPr>
        <w:t>VARCHAR(</w:t>
      </w:r>
      <w:proofErr w:type="gramEnd"/>
      <w:r>
        <w:rPr>
          <w:color w:val="000000" w:themeColor="text1"/>
        </w:rPr>
        <w:t xml:space="preserve">30) </w:t>
      </w:r>
    </w:p>
    <w:p w14:paraId="2154B864" w14:textId="7F1692FF" w:rsidR="00E00497" w:rsidRDefault="0019046F" w:rsidP="00E00497">
      <w:pPr>
        <w:ind w:right="327"/>
        <w:jc w:val="both"/>
        <w:rPr>
          <w:color w:val="000000" w:themeColor="text1"/>
        </w:rPr>
      </w:pPr>
      <w:r>
        <w:rPr>
          <w:b/>
          <w:color w:val="000000" w:themeColor="text1"/>
        </w:rPr>
        <w:t xml:space="preserve">Constraint: </w:t>
      </w:r>
      <w:proofErr w:type="spellStart"/>
      <w:r w:rsidRPr="0019046F">
        <w:rPr>
          <w:color w:val="000000" w:themeColor="text1"/>
        </w:rPr>
        <w:t>pk_suppliers</w:t>
      </w:r>
      <w:proofErr w:type="spellEnd"/>
      <w:r>
        <w:rPr>
          <w:b/>
          <w:color w:val="000000" w:themeColor="text1"/>
        </w:rPr>
        <w:t xml:space="preserve"> </w:t>
      </w:r>
      <w:r w:rsidR="00E00497" w:rsidRPr="00894597">
        <w:rPr>
          <w:b/>
          <w:color w:val="000000" w:themeColor="text1"/>
        </w:rPr>
        <w:t>Primary Key:</w:t>
      </w:r>
      <w:r w:rsidR="00536ED2">
        <w:rPr>
          <w:b/>
          <w:color w:val="000000" w:themeColor="text1"/>
        </w:rPr>
        <w:t xml:space="preserve"> </w:t>
      </w:r>
      <w:proofErr w:type="spellStart"/>
      <w:r>
        <w:rPr>
          <w:bCs/>
          <w:color w:val="000000" w:themeColor="text1"/>
        </w:rPr>
        <w:t>SuppID</w:t>
      </w:r>
      <w:proofErr w:type="spellEnd"/>
      <w:r w:rsidR="00E00497">
        <w:rPr>
          <w:color w:val="000000" w:themeColor="text1"/>
        </w:rPr>
        <w:t xml:space="preserve"> </w:t>
      </w:r>
    </w:p>
    <w:p w14:paraId="4A328A5A" w14:textId="77777777" w:rsidR="00E00497" w:rsidRDefault="00E00497" w:rsidP="00E00497">
      <w:pPr>
        <w:ind w:right="327"/>
        <w:jc w:val="both"/>
      </w:pPr>
    </w:p>
    <w:p w14:paraId="0FF2771D" w14:textId="6CC7E77D" w:rsidR="00E00497" w:rsidRPr="00667C1F" w:rsidRDefault="00E00497" w:rsidP="00667C1F">
      <w:pPr>
        <w:rPr>
          <w:b/>
          <w:color w:val="000000" w:themeColor="text1"/>
        </w:rPr>
      </w:pPr>
      <w:r w:rsidRPr="00CD5032">
        <w:rPr>
          <w:b/>
          <w:color w:val="000000" w:themeColor="text1"/>
        </w:rPr>
        <w:t xml:space="preserve">Relation </w:t>
      </w:r>
      <w:r w:rsidR="00A1294C">
        <w:rPr>
          <w:i/>
          <w:color w:val="000000" w:themeColor="text1"/>
        </w:rPr>
        <w:t>Product</w:t>
      </w:r>
      <w:r w:rsidR="0019046F">
        <w:rPr>
          <w:i/>
          <w:color w:val="000000" w:themeColor="text1"/>
        </w:rPr>
        <w:t>s</w:t>
      </w:r>
    </w:p>
    <w:p w14:paraId="7EB6B733" w14:textId="64EE954C" w:rsidR="0019046F" w:rsidRDefault="00E00497" w:rsidP="00E00497">
      <w:pPr>
        <w:ind w:right="327"/>
        <w:jc w:val="both"/>
        <w:rPr>
          <w:color w:val="000000" w:themeColor="text1"/>
        </w:rPr>
      </w:pPr>
      <w:r>
        <w:rPr>
          <w:color w:val="000000" w:themeColor="text1"/>
        </w:rPr>
        <w:tab/>
      </w:r>
      <w:proofErr w:type="spellStart"/>
      <w:r w:rsidR="0019046F">
        <w:rPr>
          <w:color w:val="000000" w:themeColor="text1"/>
        </w:rPr>
        <w:t>ProdID</w:t>
      </w:r>
      <w:proofErr w:type="spellEnd"/>
      <w:r w:rsidR="0019046F">
        <w:rPr>
          <w:color w:val="000000" w:themeColor="text1"/>
        </w:rPr>
        <w:t xml:space="preserve"> </w:t>
      </w:r>
      <w:proofErr w:type="gramStart"/>
      <w:r w:rsidR="0019046F">
        <w:rPr>
          <w:color w:val="000000" w:themeColor="text1"/>
        </w:rPr>
        <w:t>NUMERIC(</w:t>
      </w:r>
      <w:proofErr w:type="gramEnd"/>
      <w:r w:rsidR="0019046F">
        <w:rPr>
          <w:color w:val="000000" w:themeColor="text1"/>
        </w:rPr>
        <w:t>4) NOT NULL, UNIQUE</w:t>
      </w:r>
    </w:p>
    <w:p w14:paraId="63D053E6" w14:textId="6534DC79" w:rsidR="00E00497" w:rsidRDefault="0019046F" w:rsidP="0019046F">
      <w:pPr>
        <w:ind w:right="327" w:firstLine="720"/>
        <w:jc w:val="both"/>
        <w:rPr>
          <w:color w:val="000000" w:themeColor="text1"/>
        </w:rPr>
      </w:pPr>
      <w:r>
        <w:rPr>
          <w:color w:val="000000" w:themeColor="text1"/>
        </w:rPr>
        <w:t>N</w:t>
      </w:r>
      <w:r w:rsidR="00A1294C">
        <w:rPr>
          <w:color w:val="000000" w:themeColor="text1"/>
        </w:rPr>
        <w:t xml:space="preserve">ame </w:t>
      </w:r>
      <w:proofErr w:type="gramStart"/>
      <w:r w:rsidR="00A1294C">
        <w:rPr>
          <w:color w:val="000000" w:themeColor="text1"/>
        </w:rPr>
        <w:t>VARCHAR(</w:t>
      </w:r>
      <w:proofErr w:type="gramEnd"/>
      <w:r w:rsidR="00A1294C">
        <w:rPr>
          <w:color w:val="000000" w:themeColor="text1"/>
        </w:rPr>
        <w:t>20) NOT NULL, UNIQUE</w:t>
      </w:r>
    </w:p>
    <w:p w14:paraId="07E1309E" w14:textId="43E4AC89" w:rsidR="00E00497" w:rsidRDefault="00A1294C" w:rsidP="00E00497">
      <w:pPr>
        <w:ind w:right="327" w:firstLine="720"/>
        <w:jc w:val="both"/>
        <w:rPr>
          <w:color w:val="000000" w:themeColor="text1"/>
        </w:rPr>
      </w:pPr>
      <w:r w:rsidRPr="6AFC2AFA">
        <w:rPr>
          <w:color w:val="000000" w:themeColor="text1"/>
        </w:rPr>
        <w:lastRenderedPageBreak/>
        <w:t xml:space="preserve">Price </w:t>
      </w:r>
      <w:proofErr w:type="gramStart"/>
      <w:r w:rsidR="0019046F">
        <w:rPr>
          <w:color w:val="000000" w:themeColor="text1"/>
        </w:rPr>
        <w:t>NUMERIC</w:t>
      </w:r>
      <w:r w:rsidRPr="6AFC2AFA">
        <w:rPr>
          <w:color w:val="000000" w:themeColor="text1"/>
        </w:rPr>
        <w:t>(</w:t>
      </w:r>
      <w:proofErr w:type="gramEnd"/>
      <w:r w:rsidR="0019046F">
        <w:rPr>
          <w:color w:val="000000" w:themeColor="text1"/>
        </w:rPr>
        <w:t>6,2</w:t>
      </w:r>
      <w:r w:rsidRPr="6AFC2AFA">
        <w:rPr>
          <w:color w:val="000000" w:themeColor="text1"/>
        </w:rPr>
        <w:t>) NOT NULL</w:t>
      </w:r>
    </w:p>
    <w:p w14:paraId="4CF8E254" w14:textId="739D4250" w:rsidR="00A1294C" w:rsidRDefault="6EEE7378" w:rsidP="0019046F">
      <w:pPr>
        <w:ind w:right="327" w:firstLine="720"/>
        <w:jc w:val="both"/>
        <w:rPr>
          <w:color w:val="000000" w:themeColor="text1"/>
        </w:rPr>
      </w:pPr>
      <w:r w:rsidRPr="6AFC2AFA">
        <w:rPr>
          <w:color w:val="000000" w:themeColor="text1"/>
        </w:rPr>
        <w:t>Q</w:t>
      </w:r>
      <w:r w:rsidR="0019046F">
        <w:rPr>
          <w:color w:val="000000" w:themeColor="text1"/>
        </w:rPr>
        <w:t>ty</w:t>
      </w:r>
      <w:r w:rsidRPr="6AFC2AFA">
        <w:rPr>
          <w:color w:val="000000" w:themeColor="text1"/>
        </w:rPr>
        <w:t xml:space="preserve"> </w:t>
      </w:r>
      <w:proofErr w:type="gramStart"/>
      <w:r w:rsidR="0019046F">
        <w:rPr>
          <w:color w:val="000000" w:themeColor="text1"/>
        </w:rPr>
        <w:t>NUMERIC</w:t>
      </w:r>
      <w:r w:rsidRPr="6AFC2AFA">
        <w:rPr>
          <w:color w:val="000000" w:themeColor="text1"/>
        </w:rPr>
        <w:t>(</w:t>
      </w:r>
      <w:proofErr w:type="gramEnd"/>
      <w:r w:rsidRPr="6AFC2AFA">
        <w:rPr>
          <w:color w:val="000000" w:themeColor="text1"/>
        </w:rPr>
        <w:t>4) NOT NULL</w:t>
      </w:r>
    </w:p>
    <w:p w14:paraId="7305DB50" w14:textId="11832570" w:rsidR="0019046F" w:rsidRDefault="0019046F" w:rsidP="0019046F">
      <w:pPr>
        <w:ind w:right="327" w:firstLine="720"/>
        <w:jc w:val="both"/>
        <w:rPr>
          <w:color w:val="000000" w:themeColor="text1"/>
        </w:rPr>
      </w:pPr>
      <w:r>
        <w:rPr>
          <w:color w:val="000000" w:themeColor="text1"/>
        </w:rPr>
        <w:t>Status CHAR NOT NULL</w:t>
      </w:r>
    </w:p>
    <w:p w14:paraId="6F3FF733" w14:textId="01A688BE" w:rsidR="0019046F" w:rsidRDefault="0019046F" w:rsidP="0019046F">
      <w:pPr>
        <w:ind w:right="327" w:firstLine="720"/>
        <w:jc w:val="both"/>
        <w:rPr>
          <w:color w:val="000000" w:themeColor="text1"/>
        </w:rPr>
      </w:pPr>
      <w:proofErr w:type="spellStart"/>
      <w:r>
        <w:rPr>
          <w:color w:val="000000" w:themeColor="text1"/>
        </w:rPr>
        <w:t>SuppID</w:t>
      </w:r>
      <w:proofErr w:type="spellEnd"/>
      <w:r>
        <w:rPr>
          <w:color w:val="000000" w:themeColor="text1"/>
        </w:rPr>
        <w:t xml:space="preserve"> </w:t>
      </w:r>
      <w:proofErr w:type="gramStart"/>
      <w:r>
        <w:rPr>
          <w:color w:val="000000" w:themeColor="text1"/>
        </w:rPr>
        <w:t>NUMERIC(</w:t>
      </w:r>
      <w:proofErr w:type="gramEnd"/>
      <w:r>
        <w:rPr>
          <w:color w:val="000000" w:themeColor="text1"/>
        </w:rPr>
        <w:t>4)</w:t>
      </w:r>
    </w:p>
    <w:p w14:paraId="6512DAB0" w14:textId="135B56A3" w:rsidR="00E00497" w:rsidRDefault="0019046F" w:rsidP="00E00497">
      <w:pPr>
        <w:ind w:right="327"/>
        <w:jc w:val="both"/>
        <w:rPr>
          <w:color w:val="000000" w:themeColor="text1"/>
        </w:rPr>
      </w:pPr>
      <w:r>
        <w:rPr>
          <w:b/>
          <w:color w:val="000000" w:themeColor="text1"/>
        </w:rPr>
        <w:t xml:space="preserve">Constraint: </w:t>
      </w:r>
      <w:proofErr w:type="spellStart"/>
      <w:r w:rsidRPr="0019046F">
        <w:rPr>
          <w:color w:val="000000" w:themeColor="text1"/>
        </w:rPr>
        <w:t>pk_</w:t>
      </w:r>
      <w:r>
        <w:rPr>
          <w:color w:val="000000" w:themeColor="text1"/>
        </w:rPr>
        <w:t>products</w:t>
      </w:r>
      <w:proofErr w:type="spellEnd"/>
      <w:r>
        <w:rPr>
          <w:b/>
          <w:color w:val="000000" w:themeColor="text1"/>
        </w:rPr>
        <w:t xml:space="preserve"> </w:t>
      </w:r>
      <w:r w:rsidR="00E00497" w:rsidRPr="00894597">
        <w:rPr>
          <w:b/>
          <w:color w:val="000000" w:themeColor="text1"/>
        </w:rPr>
        <w:t>Primary Key:</w:t>
      </w:r>
      <w:r w:rsidR="00E00497" w:rsidRPr="00894597">
        <w:rPr>
          <w:color w:val="000000" w:themeColor="text1"/>
        </w:rPr>
        <w:t xml:space="preserve"> </w:t>
      </w:r>
      <w:proofErr w:type="spellStart"/>
      <w:r>
        <w:rPr>
          <w:color w:val="000000" w:themeColor="text1"/>
        </w:rPr>
        <w:t>ProdID</w:t>
      </w:r>
      <w:proofErr w:type="spellEnd"/>
    </w:p>
    <w:p w14:paraId="3AF81C6D" w14:textId="0C288AAE" w:rsidR="00E00497" w:rsidRDefault="0019046F" w:rsidP="00A1294C">
      <w:pPr>
        <w:ind w:right="327"/>
        <w:jc w:val="both"/>
        <w:rPr>
          <w:color w:val="000000" w:themeColor="text1"/>
        </w:rPr>
      </w:pPr>
      <w:r>
        <w:rPr>
          <w:b/>
          <w:color w:val="000000" w:themeColor="text1"/>
        </w:rPr>
        <w:t xml:space="preserve">Constraint: </w:t>
      </w:r>
      <w:proofErr w:type="spellStart"/>
      <w:r>
        <w:rPr>
          <w:color w:val="000000" w:themeColor="text1"/>
        </w:rPr>
        <w:t>f</w:t>
      </w:r>
      <w:r w:rsidRPr="0019046F">
        <w:rPr>
          <w:color w:val="000000" w:themeColor="text1"/>
        </w:rPr>
        <w:t>k_suppliers</w:t>
      </w:r>
      <w:proofErr w:type="spellEnd"/>
      <w:r>
        <w:rPr>
          <w:b/>
          <w:color w:val="000000" w:themeColor="text1"/>
        </w:rPr>
        <w:t xml:space="preserve"> </w:t>
      </w:r>
      <w:r w:rsidR="00E00497" w:rsidRPr="00894597">
        <w:rPr>
          <w:b/>
          <w:color w:val="000000" w:themeColor="text1"/>
        </w:rPr>
        <w:t>Foreign Key:</w:t>
      </w:r>
      <w:r w:rsidR="00E00497" w:rsidRPr="00894597">
        <w:rPr>
          <w:color w:val="000000" w:themeColor="text1"/>
        </w:rPr>
        <w:t xml:space="preserve"> </w:t>
      </w:r>
      <w:proofErr w:type="spellStart"/>
      <w:r w:rsidR="00A1294C">
        <w:rPr>
          <w:color w:val="000000" w:themeColor="text1"/>
        </w:rPr>
        <w:t>SuppID</w:t>
      </w:r>
      <w:proofErr w:type="spellEnd"/>
      <w:r w:rsidR="00E00497">
        <w:rPr>
          <w:color w:val="000000" w:themeColor="text1"/>
        </w:rPr>
        <w:t xml:space="preserve"> </w:t>
      </w:r>
      <w:r w:rsidR="00E00497" w:rsidRPr="00A171E0">
        <w:rPr>
          <w:b/>
          <w:color w:val="000000" w:themeColor="text1"/>
        </w:rPr>
        <w:t>References</w:t>
      </w:r>
      <w:r w:rsidR="00E00497">
        <w:rPr>
          <w:color w:val="000000" w:themeColor="text1"/>
        </w:rPr>
        <w:t xml:space="preserve"> </w:t>
      </w:r>
      <w:r w:rsidR="00A1294C">
        <w:rPr>
          <w:color w:val="000000" w:themeColor="text1"/>
        </w:rPr>
        <w:t>Supplier</w:t>
      </w:r>
    </w:p>
    <w:p w14:paraId="7E7C2299" w14:textId="77777777" w:rsidR="00E00497" w:rsidRPr="008031D8" w:rsidRDefault="00E00497" w:rsidP="008031D8">
      <w:pPr>
        <w:spacing w:after="0"/>
        <w:ind w:left="720"/>
        <w:rPr>
          <w:sz w:val="24"/>
        </w:rPr>
      </w:pPr>
    </w:p>
    <w:p w14:paraId="6CDB38BE" w14:textId="791FB41C" w:rsidR="00A1294C" w:rsidRPr="00A171E0" w:rsidRDefault="00A1294C" w:rsidP="00A1294C">
      <w:pPr>
        <w:ind w:right="327"/>
        <w:jc w:val="both"/>
        <w:rPr>
          <w:i/>
          <w:color w:val="000000" w:themeColor="text1"/>
        </w:rPr>
      </w:pPr>
      <w:r w:rsidRPr="00CD5032">
        <w:rPr>
          <w:b/>
          <w:color w:val="000000" w:themeColor="text1"/>
        </w:rPr>
        <w:t xml:space="preserve">Relation </w:t>
      </w:r>
      <w:r>
        <w:rPr>
          <w:i/>
          <w:color w:val="000000" w:themeColor="text1"/>
        </w:rPr>
        <w:t>Order</w:t>
      </w:r>
    </w:p>
    <w:p w14:paraId="44A04406" w14:textId="160D48C5" w:rsidR="00A1294C" w:rsidRDefault="00A1294C" w:rsidP="003F5984">
      <w:pPr>
        <w:ind w:right="327"/>
        <w:jc w:val="both"/>
        <w:rPr>
          <w:color w:val="000000" w:themeColor="text1"/>
        </w:rPr>
      </w:pPr>
      <w:r>
        <w:rPr>
          <w:color w:val="000000" w:themeColor="text1"/>
        </w:rPr>
        <w:tab/>
      </w:r>
      <w:proofErr w:type="spellStart"/>
      <w:r w:rsidR="003F5984">
        <w:rPr>
          <w:color w:val="000000" w:themeColor="text1"/>
        </w:rPr>
        <w:t>OrderID</w:t>
      </w:r>
      <w:proofErr w:type="spellEnd"/>
      <w:r w:rsidR="003F5984">
        <w:rPr>
          <w:color w:val="000000" w:themeColor="text1"/>
        </w:rPr>
        <w:t xml:space="preserve"> </w:t>
      </w:r>
      <w:proofErr w:type="gramStart"/>
      <w:r w:rsidR="00FD4DEA">
        <w:rPr>
          <w:color w:val="000000" w:themeColor="text1"/>
        </w:rPr>
        <w:t>NUMERIC</w:t>
      </w:r>
      <w:r w:rsidR="003F5984">
        <w:rPr>
          <w:color w:val="000000" w:themeColor="text1"/>
        </w:rPr>
        <w:t>(</w:t>
      </w:r>
      <w:proofErr w:type="gramEnd"/>
      <w:r w:rsidR="00FD4DEA">
        <w:rPr>
          <w:color w:val="000000" w:themeColor="text1"/>
        </w:rPr>
        <w:t>4</w:t>
      </w:r>
      <w:r w:rsidR="003F5984">
        <w:rPr>
          <w:color w:val="000000" w:themeColor="text1"/>
        </w:rPr>
        <w:t xml:space="preserve">) </w:t>
      </w:r>
    </w:p>
    <w:p w14:paraId="3A560554" w14:textId="17B81A69" w:rsidR="003F5984" w:rsidRDefault="003F5984" w:rsidP="003F5984">
      <w:pPr>
        <w:ind w:right="327"/>
        <w:jc w:val="both"/>
        <w:rPr>
          <w:color w:val="000000" w:themeColor="text1"/>
        </w:rPr>
      </w:pPr>
      <w:r>
        <w:rPr>
          <w:color w:val="000000" w:themeColor="text1"/>
        </w:rPr>
        <w:tab/>
      </w:r>
      <w:proofErr w:type="spellStart"/>
      <w:r>
        <w:rPr>
          <w:color w:val="000000" w:themeColor="text1"/>
        </w:rPr>
        <w:t>Order</w:t>
      </w:r>
      <w:r w:rsidR="00FD4DEA">
        <w:rPr>
          <w:color w:val="000000" w:themeColor="text1"/>
        </w:rPr>
        <w:t>D</w:t>
      </w:r>
      <w:r>
        <w:rPr>
          <w:color w:val="000000" w:themeColor="text1"/>
        </w:rPr>
        <w:t>ate</w:t>
      </w:r>
      <w:proofErr w:type="spellEnd"/>
      <w:r>
        <w:rPr>
          <w:color w:val="000000" w:themeColor="text1"/>
        </w:rPr>
        <w:t xml:space="preserve"> DATE </w:t>
      </w:r>
    </w:p>
    <w:p w14:paraId="0CD9E1BC" w14:textId="09553C74" w:rsidR="00FD4DEA" w:rsidRDefault="00FD4DEA" w:rsidP="003F5984">
      <w:pPr>
        <w:ind w:right="327"/>
        <w:jc w:val="both"/>
        <w:rPr>
          <w:color w:val="000000" w:themeColor="text1"/>
        </w:rPr>
      </w:pPr>
      <w:r>
        <w:rPr>
          <w:color w:val="000000" w:themeColor="text1"/>
        </w:rPr>
        <w:tab/>
      </w:r>
      <w:proofErr w:type="spellStart"/>
      <w:r>
        <w:rPr>
          <w:color w:val="000000" w:themeColor="text1"/>
        </w:rPr>
        <w:t>OrderValue</w:t>
      </w:r>
      <w:proofErr w:type="spellEnd"/>
      <w:r>
        <w:rPr>
          <w:color w:val="000000" w:themeColor="text1"/>
        </w:rPr>
        <w:t xml:space="preserve"> NUMERIC (6,2)</w:t>
      </w:r>
    </w:p>
    <w:p w14:paraId="71D4C16C" w14:textId="6B1A2D7D" w:rsidR="00FD4DEA" w:rsidRDefault="00FD4DEA" w:rsidP="003F5984">
      <w:pPr>
        <w:ind w:right="327"/>
        <w:jc w:val="both"/>
        <w:rPr>
          <w:color w:val="000000" w:themeColor="text1"/>
        </w:rPr>
      </w:pPr>
      <w:r>
        <w:rPr>
          <w:color w:val="000000" w:themeColor="text1"/>
        </w:rPr>
        <w:tab/>
      </w:r>
      <w:proofErr w:type="spellStart"/>
      <w:r>
        <w:rPr>
          <w:color w:val="000000" w:themeColor="text1"/>
        </w:rPr>
        <w:t>SuppID</w:t>
      </w:r>
      <w:proofErr w:type="spellEnd"/>
      <w:r>
        <w:rPr>
          <w:color w:val="000000" w:themeColor="text1"/>
        </w:rPr>
        <w:t xml:space="preserve"> </w:t>
      </w:r>
      <w:r>
        <w:rPr>
          <w:color w:val="000000" w:themeColor="text1"/>
        </w:rPr>
        <w:t>NUMERIC</w:t>
      </w:r>
      <w:r>
        <w:rPr>
          <w:color w:val="000000" w:themeColor="text1"/>
        </w:rPr>
        <w:t xml:space="preserve"> (4)</w:t>
      </w:r>
    </w:p>
    <w:p w14:paraId="54D22A9D" w14:textId="228647EF" w:rsidR="00FD4DEA" w:rsidRDefault="00FD4DEA" w:rsidP="00FD4DEA">
      <w:pPr>
        <w:ind w:right="327" w:firstLine="720"/>
        <w:jc w:val="both"/>
        <w:rPr>
          <w:color w:val="000000" w:themeColor="text1"/>
        </w:rPr>
      </w:pPr>
      <w:proofErr w:type="spellStart"/>
      <w:r>
        <w:rPr>
          <w:color w:val="000000" w:themeColor="text1"/>
        </w:rPr>
        <w:t>PaidInv</w:t>
      </w:r>
      <w:proofErr w:type="spellEnd"/>
      <w:r>
        <w:rPr>
          <w:color w:val="000000" w:themeColor="text1"/>
        </w:rPr>
        <w:t xml:space="preserve"> </w:t>
      </w:r>
      <w:proofErr w:type="gramStart"/>
      <w:r>
        <w:rPr>
          <w:color w:val="000000" w:themeColor="text1"/>
        </w:rPr>
        <w:t>CHAR(</w:t>
      </w:r>
      <w:proofErr w:type="gramEnd"/>
      <w:r>
        <w:rPr>
          <w:color w:val="000000" w:themeColor="text1"/>
        </w:rPr>
        <w:t>1)</w:t>
      </w:r>
    </w:p>
    <w:p w14:paraId="23EC08DC" w14:textId="2ACB4418" w:rsidR="00A1294C" w:rsidRDefault="00A1294C" w:rsidP="00A1294C">
      <w:pPr>
        <w:ind w:right="327"/>
        <w:jc w:val="both"/>
        <w:rPr>
          <w:color w:val="000000" w:themeColor="text1"/>
        </w:rPr>
      </w:pPr>
      <w:r w:rsidRPr="00894597">
        <w:rPr>
          <w:b/>
          <w:color w:val="000000" w:themeColor="text1"/>
        </w:rPr>
        <w:t>Primary Key:</w:t>
      </w:r>
      <w:r w:rsidRPr="00894597">
        <w:rPr>
          <w:color w:val="000000" w:themeColor="text1"/>
        </w:rPr>
        <w:t xml:space="preserve"> </w:t>
      </w:r>
      <w:proofErr w:type="spellStart"/>
      <w:r w:rsidR="003F5984">
        <w:rPr>
          <w:color w:val="000000" w:themeColor="text1"/>
        </w:rPr>
        <w:t>OrderID</w:t>
      </w:r>
      <w:proofErr w:type="spellEnd"/>
      <w:r>
        <w:rPr>
          <w:color w:val="000000" w:themeColor="text1"/>
        </w:rPr>
        <w:t xml:space="preserve"> </w:t>
      </w:r>
    </w:p>
    <w:p w14:paraId="311CB38B" w14:textId="77777777" w:rsidR="00A1294C" w:rsidRDefault="00A1294C" w:rsidP="00A1294C">
      <w:pPr>
        <w:ind w:right="327"/>
        <w:jc w:val="both"/>
      </w:pPr>
    </w:p>
    <w:p w14:paraId="3520AA3F" w14:textId="35C7CF20" w:rsidR="00A1294C" w:rsidRPr="00A171E0" w:rsidRDefault="00A1294C" w:rsidP="00A1294C">
      <w:pPr>
        <w:ind w:right="327"/>
        <w:jc w:val="both"/>
        <w:rPr>
          <w:i/>
          <w:color w:val="000000" w:themeColor="text1"/>
        </w:rPr>
      </w:pPr>
      <w:r w:rsidRPr="00CD5032">
        <w:rPr>
          <w:b/>
          <w:color w:val="000000" w:themeColor="text1"/>
        </w:rPr>
        <w:t xml:space="preserve">Relation </w:t>
      </w:r>
      <w:proofErr w:type="spellStart"/>
      <w:r w:rsidR="003F5984">
        <w:rPr>
          <w:i/>
          <w:color w:val="000000" w:themeColor="text1"/>
        </w:rPr>
        <w:t>OrderItems</w:t>
      </w:r>
      <w:proofErr w:type="spellEnd"/>
    </w:p>
    <w:p w14:paraId="7DF68920" w14:textId="77777777" w:rsidR="00FD4DEA" w:rsidRDefault="00FD4DEA" w:rsidP="00A1294C">
      <w:pPr>
        <w:ind w:right="327"/>
        <w:jc w:val="both"/>
        <w:rPr>
          <w:color w:val="000000" w:themeColor="text1"/>
        </w:rPr>
      </w:pPr>
      <w:r>
        <w:rPr>
          <w:color w:val="000000" w:themeColor="text1"/>
        </w:rPr>
        <w:tab/>
      </w:r>
      <w:proofErr w:type="spellStart"/>
      <w:r>
        <w:rPr>
          <w:color w:val="000000" w:themeColor="text1"/>
        </w:rPr>
        <w:t>OrderID</w:t>
      </w:r>
      <w:proofErr w:type="spellEnd"/>
      <w:r>
        <w:rPr>
          <w:color w:val="000000" w:themeColor="text1"/>
        </w:rPr>
        <w:t xml:space="preserve"> </w:t>
      </w:r>
      <w:proofErr w:type="gramStart"/>
      <w:r>
        <w:rPr>
          <w:color w:val="000000" w:themeColor="text1"/>
        </w:rPr>
        <w:t>NUMERIC(</w:t>
      </w:r>
      <w:proofErr w:type="gramEnd"/>
      <w:r>
        <w:rPr>
          <w:color w:val="000000" w:themeColor="text1"/>
        </w:rPr>
        <w:t>4)</w:t>
      </w:r>
    </w:p>
    <w:p w14:paraId="4439CB64" w14:textId="77777777" w:rsidR="00FD4DEA" w:rsidRDefault="00FD4DEA" w:rsidP="00A1294C">
      <w:pPr>
        <w:ind w:right="327"/>
        <w:jc w:val="both"/>
        <w:rPr>
          <w:color w:val="000000" w:themeColor="text1"/>
        </w:rPr>
      </w:pPr>
      <w:r>
        <w:rPr>
          <w:color w:val="000000" w:themeColor="text1"/>
        </w:rPr>
        <w:tab/>
      </w:r>
      <w:proofErr w:type="spellStart"/>
      <w:r>
        <w:rPr>
          <w:color w:val="000000" w:themeColor="text1"/>
        </w:rPr>
        <w:t>ProdID</w:t>
      </w:r>
      <w:proofErr w:type="spellEnd"/>
      <w:r>
        <w:rPr>
          <w:color w:val="000000" w:themeColor="text1"/>
        </w:rPr>
        <w:t xml:space="preserve"> NUMERIC (4)</w:t>
      </w:r>
    </w:p>
    <w:p w14:paraId="70AA77FC" w14:textId="77777777" w:rsidR="00FD4DEA" w:rsidRDefault="00FD4DEA" w:rsidP="00A1294C">
      <w:pPr>
        <w:ind w:right="327"/>
        <w:jc w:val="both"/>
        <w:rPr>
          <w:color w:val="000000" w:themeColor="text1"/>
        </w:rPr>
      </w:pPr>
      <w:r>
        <w:rPr>
          <w:color w:val="000000" w:themeColor="text1"/>
        </w:rPr>
        <w:tab/>
        <w:t xml:space="preserve">Quantity </w:t>
      </w:r>
      <w:proofErr w:type="gramStart"/>
      <w:r>
        <w:rPr>
          <w:color w:val="000000" w:themeColor="text1"/>
        </w:rPr>
        <w:t>NUMERIC(</w:t>
      </w:r>
      <w:proofErr w:type="gramEnd"/>
      <w:r>
        <w:rPr>
          <w:color w:val="000000" w:themeColor="text1"/>
        </w:rPr>
        <w:t>3)</w:t>
      </w:r>
    </w:p>
    <w:p w14:paraId="6B75DD1A" w14:textId="30366290" w:rsidR="00FD4DEA" w:rsidRDefault="00FD4DEA" w:rsidP="00A1294C">
      <w:pPr>
        <w:ind w:right="327"/>
        <w:jc w:val="both"/>
        <w:rPr>
          <w:color w:val="000000" w:themeColor="text1"/>
        </w:rPr>
      </w:pPr>
      <w:r>
        <w:rPr>
          <w:color w:val="000000" w:themeColor="text1"/>
        </w:rPr>
        <w:tab/>
        <w:t>Price NUMERIC (6,2)</w:t>
      </w:r>
      <w:r w:rsidR="00A1294C">
        <w:rPr>
          <w:color w:val="000000" w:themeColor="text1"/>
        </w:rPr>
        <w:tab/>
      </w:r>
    </w:p>
    <w:p w14:paraId="05099DCB" w14:textId="56247F7E" w:rsidR="00A1294C" w:rsidRDefault="00A1294C" w:rsidP="00A1294C">
      <w:pPr>
        <w:ind w:right="327"/>
        <w:jc w:val="both"/>
        <w:rPr>
          <w:color w:val="000000" w:themeColor="text1"/>
        </w:rPr>
      </w:pPr>
      <w:r w:rsidRPr="00894597">
        <w:rPr>
          <w:b/>
          <w:color w:val="000000" w:themeColor="text1"/>
        </w:rPr>
        <w:t>Primary Key:</w:t>
      </w:r>
      <w:r w:rsidRPr="00894597">
        <w:rPr>
          <w:color w:val="000000" w:themeColor="text1"/>
        </w:rPr>
        <w:t xml:space="preserve"> </w:t>
      </w:r>
      <w:r w:rsidR="00FD4DEA">
        <w:rPr>
          <w:color w:val="000000" w:themeColor="text1"/>
        </w:rPr>
        <w:t>OrderID,ProdID</w:t>
      </w:r>
      <w:bookmarkStart w:id="42" w:name="_GoBack"/>
      <w:bookmarkEnd w:id="42"/>
      <w:r>
        <w:rPr>
          <w:color w:val="000000" w:themeColor="text1"/>
        </w:rPr>
        <w:t xml:space="preserve"> </w:t>
      </w:r>
    </w:p>
    <w:p w14:paraId="38DDB7BC" w14:textId="6E5C5C70" w:rsidR="003F5984" w:rsidRPr="003F5984" w:rsidRDefault="003F5984" w:rsidP="00A1294C">
      <w:pPr>
        <w:ind w:right="327"/>
        <w:jc w:val="both"/>
        <w:rPr>
          <w:color w:val="000000" w:themeColor="text1"/>
        </w:rPr>
      </w:pPr>
      <w:r>
        <w:rPr>
          <w:b/>
          <w:color w:val="000000" w:themeColor="text1"/>
        </w:rPr>
        <w:t>[</w:t>
      </w:r>
      <w:r w:rsidRPr="00894597">
        <w:rPr>
          <w:b/>
          <w:color w:val="000000" w:themeColor="text1"/>
        </w:rPr>
        <w:t>Foreign Key:</w:t>
      </w:r>
      <w:r w:rsidRPr="00894597">
        <w:rPr>
          <w:color w:val="000000" w:themeColor="text1"/>
        </w:rPr>
        <w:t xml:space="preserve"> </w:t>
      </w:r>
      <w:proofErr w:type="spellStart"/>
      <w:r>
        <w:rPr>
          <w:color w:val="000000" w:themeColor="text1"/>
        </w:rPr>
        <w:t>OrderID</w:t>
      </w:r>
      <w:proofErr w:type="spellEnd"/>
      <w:r>
        <w:rPr>
          <w:color w:val="000000" w:themeColor="text1"/>
        </w:rPr>
        <w:t xml:space="preserve"> </w:t>
      </w:r>
      <w:r w:rsidRPr="00A171E0">
        <w:rPr>
          <w:b/>
          <w:color w:val="000000" w:themeColor="text1"/>
        </w:rPr>
        <w:t>References</w:t>
      </w:r>
      <w:r>
        <w:rPr>
          <w:color w:val="000000" w:themeColor="text1"/>
        </w:rPr>
        <w:t xml:space="preserve"> Order]</w:t>
      </w:r>
    </w:p>
    <w:p w14:paraId="5CF71723" w14:textId="3CB9A437" w:rsidR="00A1294C" w:rsidRDefault="00A1294C" w:rsidP="00A1294C">
      <w:pPr>
        <w:ind w:right="327"/>
        <w:jc w:val="both"/>
        <w:rPr>
          <w:color w:val="000000" w:themeColor="text1"/>
        </w:rPr>
      </w:pPr>
      <w:r>
        <w:rPr>
          <w:b/>
          <w:color w:val="000000" w:themeColor="text1"/>
        </w:rPr>
        <w:t>[</w:t>
      </w:r>
      <w:r w:rsidRPr="00894597">
        <w:rPr>
          <w:b/>
          <w:color w:val="000000" w:themeColor="text1"/>
        </w:rPr>
        <w:t>Foreign Key:</w:t>
      </w:r>
      <w:r w:rsidRPr="00894597">
        <w:rPr>
          <w:color w:val="000000" w:themeColor="text1"/>
        </w:rPr>
        <w:t xml:space="preserve"> </w:t>
      </w:r>
      <w:proofErr w:type="spellStart"/>
      <w:r w:rsidR="003F5984">
        <w:rPr>
          <w:color w:val="000000" w:themeColor="text1"/>
        </w:rPr>
        <w:t>SuppID</w:t>
      </w:r>
      <w:proofErr w:type="spellEnd"/>
      <w:r>
        <w:rPr>
          <w:color w:val="000000" w:themeColor="text1"/>
        </w:rPr>
        <w:t xml:space="preserve"> </w:t>
      </w:r>
      <w:r w:rsidRPr="00A171E0">
        <w:rPr>
          <w:b/>
          <w:color w:val="000000" w:themeColor="text1"/>
        </w:rPr>
        <w:t>References</w:t>
      </w:r>
      <w:r>
        <w:rPr>
          <w:color w:val="000000" w:themeColor="text1"/>
        </w:rPr>
        <w:t xml:space="preserve"> </w:t>
      </w:r>
      <w:r w:rsidR="003F5984">
        <w:rPr>
          <w:color w:val="000000" w:themeColor="text1"/>
        </w:rPr>
        <w:t>Supplier</w:t>
      </w:r>
      <w:r>
        <w:rPr>
          <w:color w:val="000000" w:themeColor="text1"/>
        </w:rPr>
        <w:t>]</w:t>
      </w:r>
    </w:p>
    <w:p w14:paraId="689E94E5" w14:textId="3EE61F8D" w:rsidR="00082E7C" w:rsidRPr="00667C1F" w:rsidRDefault="00A1294C" w:rsidP="00667C1F">
      <w:pPr>
        <w:ind w:right="327"/>
        <w:jc w:val="both"/>
        <w:rPr>
          <w:color w:val="000000" w:themeColor="text1"/>
        </w:rPr>
      </w:pPr>
      <w:r>
        <w:rPr>
          <w:b/>
          <w:color w:val="000000" w:themeColor="text1"/>
        </w:rPr>
        <w:t>[</w:t>
      </w:r>
      <w:r w:rsidRPr="00894597">
        <w:rPr>
          <w:b/>
          <w:color w:val="000000" w:themeColor="text1"/>
        </w:rPr>
        <w:t>Foreign Key:</w:t>
      </w:r>
      <w:r w:rsidRPr="00894597">
        <w:rPr>
          <w:color w:val="000000" w:themeColor="text1"/>
        </w:rPr>
        <w:t xml:space="preserve"> </w:t>
      </w:r>
      <w:proofErr w:type="spellStart"/>
      <w:r w:rsidR="003F5984">
        <w:rPr>
          <w:color w:val="000000" w:themeColor="text1"/>
        </w:rPr>
        <w:t>ProductID</w:t>
      </w:r>
      <w:proofErr w:type="spellEnd"/>
      <w:r>
        <w:rPr>
          <w:color w:val="000000" w:themeColor="text1"/>
        </w:rPr>
        <w:t xml:space="preserve"> </w:t>
      </w:r>
      <w:r w:rsidRPr="00A171E0">
        <w:rPr>
          <w:b/>
          <w:color w:val="000000" w:themeColor="text1"/>
        </w:rPr>
        <w:t>References</w:t>
      </w:r>
      <w:r>
        <w:rPr>
          <w:color w:val="000000" w:themeColor="text1"/>
        </w:rPr>
        <w:t xml:space="preserve"> </w:t>
      </w:r>
      <w:r w:rsidR="003F5984">
        <w:rPr>
          <w:color w:val="000000" w:themeColor="text1"/>
        </w:rPr>
        <w:t>Product</w:t>
      </w:r>
      <w:r>
        <w:rPr>
          <w:color w:val="000000" w:themeColor="text1"/>
        </w:rPr>
        <w:t>]</w:t>
      </w:r>
      <w:r w:rsidR="00082E7C">
        <w:rPr>
          <w:rFonts w:ascii="Andalus" w:hAnsi="Andalus" w:cs="Andalus"/>
        </w:rPr>
        <w:br w:type="page"/>
      </w:r>
    </w:p>
    <w:p w14:paraId="26C30F07" w14:textId="77777777" w:rsidR="000B0A3B" w:rsidRPr="00D52C2B" w:rsidRDefault="003D68CF" w:rsidP="00137045">
      <w:pPr>
        <w:pStyle w:val="Heading1"/>
        <w:numPr>
          <w:ilvl w:val="0"/>
          <w:numId w:val="2"/>
        </w:numPr>
        <w:spacing w:before="0"/>
        <w:ind w:left="142" w:hanging="568"/>
        <w:rPr>
          <w:rFonts w:asciiTheme="minorHAnsi" w:hAnsiTheme="minorHAnsi" w:cs="Andalus"/>
          <w:color w:val="auto"/>
        </w:rPr>
      </w:pPr>
      <w:bookmarkStart w:id="43" w:name="_Toc101645501"/>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43"/>
    </w:p>
    <w:p w14:paraId="2413EA33" w14:textId="4285F08C" w:rsidR="00321572" w:rsidRPr="00321572" w:rsidRDefault="00321572">
      <w:pPr>
        <w:rPr>
          <w:rFonts w:ascii="Andalus" w:hAnsi="Andalus" w:cs="Andalus"/>
          <w:bCs/>
        </w:rPr>
      </w:pPr>
      <w:r w:rsidRPr="00321572">
        <w:rPr>
          <w:rFonts w:ascii="Andalus" w:hAnsi="Andalus" w:cs="Andalus"/>
          <w:bCs/>
        </w:rPr>
        <w:t>In order</w:t>
      </w:r>
      <w:r>
        <w:rPr>
          <w:rFonts w:ascii="Andalus" w:hAnsi="Andalus" w:cs="Andalus"/>
          <w:bCs/>
        </w:rPr>
        <w:t xml:space="preserve"> to create a completed system ten sub-processes under four main processes are needed which manage Suppliers, Products, Orders and Administration in order to work. They require four database tables to work as intended.</w:t>
      </w:r>
    </w:p>
    <w:p w14:paraId="6B2E290D" w14:textId="78E27E4B" w:rsidR="00321572" w:rsidRPr="00321572" w:rsidRDefault="000B0A3B">
      <w:pPr>
        <w:rPr>
          <w:rFonts w:ascii="Andalus" w:hAnsi="Andalus" w:cs="Andalus"/>
          <w:b/>
        </w:rPr>
      </w:pPr>
      <w:r>
        <w:rPr>
          <w:rFonts w:ascii="Andalus" w:hAnsi="Andalus" w:cs="Andalus"/>
          <w:b/>
        </w:rPr>
        <w:br w:type="page"/>
      </w:r>
    </w:p>
    <w:p w14:paraId="1DC5C178" w14:textId="77777777" w:rsidR="003D68CF" w:rsidRPr="00D52C2B" w:rsidRDefault="000B0A3B" w:rsidP="00137045">
      <w:pPr>
        <w:pStyle w:val="Heading1"/>
        <w:numPr>
          <w:ilvl w:val="0"/>
          <w:numId w:val="2"/>
        </w:numPr>
        <w:spacing w:before="0"/>
        <w:ind w:left="142" w:hanging="568"/>
        <w:rPr>
          <w:rFonts w:asciiTheme="minorHAnsi" w:hAnsiTheme="minorHAnsi" w:cs="Andalus"/>
          <w:color w:val="auto"/>
        </w:rPr>
      </w:pPr>
      <w:bookmarkStart w:id="44" w:name="_Toc101645502"/>
      <w:r w:rsidRPr="00D52C2B">
        <w:rPr>
          <w:rFonts w:asciiTheme="minorHAnsi" w:hAnsiTheme="minorHAnsi" w:cs="Andalus"/>
          <w:color w:val="auto"/>
        </w:rPr>
        <w:lastRenderedPageBreak/>
        <w:t>Appendices</w:t>
      </w:r>
      <w:bookmarkEnd w:id="44"/>
    </w:p>
    <w:p w14:paraId="469BED56" w14:textId="19F25133" w:rsidR="000B0A3B" w:rsidRPr="00D52C2B" w:rsidRDefault="00321572" w:rsidP="00274E50">
      <w:pPr>
        <w:pStyle w:val="Heading2"/>
        <w:numPr>
          <w:ilvl w:val="1"/>
          <w:numId w:val="36"/>
        </w:numPr>
        <w:ind w:left="567" w:hanging="567"/>
        <w:rPr>
          <w:rFonts w:asciiTheme="minorHAnsi" w:hAnsiTheme="minorHAnsi"/>
        </w:rPr>
      </w:pPr>
      <w:bookmarkStart w:id="45" w:name="_Toc101645503"/>
      <w:r>
        <w:rPr>
          <w:rFonts w:asciiTheme="minorHAnsi" w:hAnsiTheme="minorHAnsi"/>
        </w:rPr>
        <w:t>N/A</w:t>
      </w:r>
      <w:bookmarkEnd w:id="45"/>
    </w:p>
    <w:p w14:paraId="66ECE6CA" w14:textId="05B37888" w:rsidR="00274E50" w:rsidRPr="00D52C2B" w:rsidRDefault="00321572" w:rsidP="00274E50">
      <w:pPr>
        <w:pStyle w:val="Heading2"/>
        <w:numPr>
          <w:ilvl w:val="1"/>
          <w:numId w:val="36"/>
        </w:numPr>
        <w:ind w:left="567" w:hanging="567"/>
        <w:rPr>
          <w:rFonts w:asciiTheme="minorHAnsi" w:hAnsiTheme="minorHAnsi"/>
          <w:b w:val="0"/>
        </w:rPr>
      </w:pPr>
      <w:bookmarkStart w:id="46" w:name="_Toc101645504"/>
      <w:r>
        <w:rPr>
          <w:rFonts w:asciiTheme="minorHAnsi" w:hAnsiTheme="minorHAnsi"/>
        </w:rPr>
        <w:t>N/A</w:t>
      </w:r>
      <w:bookmarkEnd w:id="46"/>
    </w:p>
    <w:p w14:paraId="7C2FDA94" w14:textId="77777777" w:rsidR="00E91CCC" w:rsidRPr="00E91CCC" w:rsidRDefault="00E91CCC" w:rsidP="00E91CCC"/>
    <w:p w14:paraId="52E162D0" w14:textId="77777777" w:rsidR="000B0A3B" w:rsidRDefault="000B0A3B" w:rsidP="000B0A3B"/>
    <w:p w14:paraId="2B98B9ED" w14:textId="77777777" w:rsidR="000B0A3B" w:rsidRDefault="000B0A3B" w:rsidP="000B0A3B"/>
    <w:p w14:paraId="1D219650" w14:textId="77777777"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5CCB8" w14:textId="77777777" w:rsidR="008705FB" w:rsidRDefault="008705FB" w:rsidP="009E7DB0">
      <w:pPr>
        <w:spacing w:after="0" w:line="240" w:lineRule="auto"/>
      </w:pPr>
      <w:r>
        <w:separator/>
      </w:r>
    </w:p>
  </w:endnote>
  <w:endnote w:type="continuationSeparator" w:id="0">
    <w:p w14:paraId="6D9A0CA6" w14:textId="77777777" w:rsidR="008705FB" w:rsidRDefault="008705FB"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01719"/>
      <w:docPartObj>
        <w:docPartGallery w:val="Page Numbers (Bottom of Page)"/>
        <w:docPartUnique/>
      </w:docPartObj>
    </w:sdtPr>
    <w:sdtEndPr>
      <w:rPr>
        <w:noProof/>
      </w:rPr>
    </w:sdtEndPr>
    <w:sdtContent>
      <w:p w14:paraId="4DF77765" w14:textId="77777777" w:rsidR="00AB6991" w:rsidRDefault="00AB69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AC3F40" w14:textId="77777777" w:rsidR="00AB6991" w:rsidRDefault="00AB6991" w:rsidP="00BE4BFE">
    <w:pPr>
      <w:pStyle w:val="Footer"/>
      <w:tabs>
        <w:tab w:val="clear" w:pos="9026"/>
        <w:tab w:val="right" w:pos="9639"/>
      </w:tabs>
      <w:ind w:left="-851" w:right="-89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711A80" w14:textId="77777777" w:rsidR="008705FB" w:rsidRDefault="008705FB" w:rsidP="009E7DB0">
      <w:pPr>
        <w:spacing w:after="0" w:line="240" w:lineRule="auto"/>
      </w:pPr>
      <w:r>
        <w:separator/>
      </w:r>
    </w:p>
  </w:footnote>
  <w:footnote w:type="continuationSeparator" w:id="0">
    <w:p w14:paraId="6D04314D" w14:textId="77777777" w:rsidR="008705FB" w:rsidRDefault="008705FB"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6B7F9" w14:textId="77777777" w:rsidR="00AB6991" w:rsidRPr="00A415B4" w:rsidRDefault="00AB6991" w:rsidP="00BE4BFE">
    <w:pPr>
      <w:pStyle w:val="Header"/>
      <w:ind w:left="-567"/>
      <w:rPr>
        <w:sz w:val="16"/>
      </w:rPr>
    </w:pPr>
    <w:r>
      <w:rPr>
        <w:sz w:val="16"/>
      </w:rPr>
      <w:t>GD Jack Patterson</w:t>
    </w:r>
  </w:p>
  <w:p w14:paraId="5A2C93FD" w14:textId="77777777" w:rsidR="00AB6991" w:rsidRPr="00A415B4" w:rsidRDefault="00AB6991" w:rsidP="00A415B4">
    <w:pPr>
      <w:pStyle w:val="Header"/>
      <w:ind w:left="-567"/>
      <w:rPr>
        <w:sz w:val="16"/>
        <w:u w:val="single"/>
      </w:rPr>
    </w:pPr>
    <w:r w:rsidRPr="00A415B4">
      <w:rPr>
        <w:sz w:val="16"/>
        <w:u w:val="single"/>
      </w:rPr>
      <w:tab/>
    </w:r>
    <w:r w:rsidRPr="00A415B4">
      <w:rPr>
        <w:sz w:val="16"/>
        <w:u w:val="single"/>
      </w:rPr>
      <w:tab/>
    </w:r>
  </w:p>
  <w:p w14:paraId="7B362427" w14:textId="77777777" w:rsidR="00AB6991" w:rsidRDefault="00AB6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FBD"/>
    <w:multiLevelType w:val="hybridMultilevel"/>
    <w:tmpl w:val="ED6CFB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9F5EC9"/>
    <w:multiLevelType w:val="hybridMultilevel"/>
    <w:tmpl w:val="1538520A"/>
    <w:lvl w:ilvl="0" w:tplc="38406312">
      <w:start w:val="1"/>
      <w:numFmt w:val="decimal"/>
      <w:lvlText w:val="%1."/>
      <w:lvlJc w:val="left"/>
      <w:pPr>
        <w:ind w:left="502"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3" w15:restartNumberingAfterBreak="0">
    <w:nsid w:val="0DEE06BC"/>
    <w:multiLevelType w:val="hybridMultilevel"/>
    <w:tmpl w:val="35A69732"/>
    <w:lvl w:ilvl="0" w:tplc="FEB886F6">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E1322BE"/>
    <w:multiLevelType w:val="hybridMultilevel"/>
    <w:tmpl w:val="0AC8159C"/>
    <w:lvl w:ilvl="0" w:tplc="7ABA9C92">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1674205"/>
    <w:multiLevelType w:val="multilevel"/>
    <w:tmpl w:val="1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1849599F"/>
    <w:multiLevelType w:val="hybridMultilevel"/>
    <w:tmpl w:val="1452C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2077AD"/>
    <w:multiLevelType w:val="hybridMultilevel"/>
    <w:tmpl w:val="0736174C"/>
    <w:lvl w:ilvl="0" w:tplc="AA02AF5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EB37472"/>
    <w:multiLevelType w:val="hybridMultilevel"/>
    <w:tmpl w:val="F2DA33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6913282"/>
    <w:multiLevelType w:val="multilevel"/>
    <w:tmpl w:val="C20C00A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7E41953"/>
    <w:multiLevelType w:val="multilevel"/>
    <w:tmpl w:val="5C42E854"/>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300451CC"/>
    <w:multiLevelType w:val="hybridMultilevel"/>
    <w:tmpl w:val="AA7E4654"/>
    <w:lvl w:ilvl="0" w:tplc="D2E2BCCC">
      <w:start w:val="6"/>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A476261"/>
    <w:multiLevelType w:val="hybridMultilevel"/>
    <w:tmpl w:val="BBB46E20"/>
    <w:lvl w:ilvl="0" w:tplc="1809000F">
      <w:start w:val="1"/>
      <w:numFmt w:val="decimal"/>
      <w:lvlText w:val="%1."/>
      <w:lvlJc w:val="left"/>
      <w:pPr>
        <w:ind w:left="360" w:hanging="360"/>
      </w:pPr>
      <w:rPr>
        <w:color w:val="auto"/>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3BC37771"/>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17"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EFB5332"/>
    <w:multiLevelType w:val="multilevel"/>
    <w:tmpl w:val="69D6CC9C"/>
    <w:lvl w:ilvl="0">
      <w:start w:val="3"/>
      <w:numFmt w:val="decimal"/>
      <w:lvlText w:val="%1"/>
      <w:lvlJc w:val="left"/>
      <w:pPr>
        <w:ind w:left="435" w:hanging="435"/>
      </w:pPr>
      <w:rPr>
        <w:rFonts w:hint="default"/>
        <w:b w:val="0"/>
      </w:rPr>
    </w:lvl>
    <w:lvl w:ilvl="1">
      <w:start w:val="3"/>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9" w15:restartNumberingAfterBreak="0">
    <w:nsid w:val="3FCF3290"/>
    <w:multiLevelType w:val="hybridMultilevel"/>
    <w:tmpl w:val="378081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46DD45BB"/>
    <w:multiLevelType w:val="multilevel"/>
    <w:tmpl w:val="4BE88F34"/>
    <w:lvl w:ilvl="0">
      <w:start w:val="3"/>
      <w:numFmt w:val="decimal"/>
      <w:lvlText w:val="%1."/>
      <w:lvlJc w:val="left"/>
      <w:pPr>
        <w:ind w:left="502" w:hanging="360"/>
      </w:pPr>
      <w:rPr>
        <w:rFonts w:hint="default"/>
      </w:rPr>
    </w:lvl>
    <w:lvl w:ilvl="1">
      <w:start w:val="1"/>
      <w:numFmt w:val="decimal"/>
      <w:lvlText w:val="%1.%2."/>
      <w:lvlJc w:val="left"/>
      <w:pPr>
        <w:ind w:left="934" w:hanging="432"/>
      </w:pPr>
      <w:rPr>
        <w:rFonts w:hint="default"/>
        <w:color w:val="auto"/>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1"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22" w15:restartNumberingAfterBreak="0">
    <w:nsid w:val="4FF9476F"/>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3" w15:restartNumberingAfterBreak="0">
    <w:nsid w:val="502022B3"/>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4" w15:restartNumberingAfterBreak="0">
    <w:nsid w:val="51DB042E"/>
    <w:multiLevelType w:val="multilevel"/>
    <w:tmpl w:val="4BE88F34"/>
    <w:lvl w:ilvl="0">
      <w:start w:val="3"/>
      <w:numFmt w:val="decimal"/>
      <w:lvlText w:val="%1."/>
      <w:lvlJc w:val="left"/>
      <w:pPr>
        <w:ind w:left="502" w:hanging="360"/>
      </w:pPr>
      <w:rPr>
        <w:rFonts w:hint="default"/>
      </w:rPr>
    </w:lvl>
    <w:lvl w:ilvl="1">
      <w:start w:val="1"/>
      <w:numFmt w:val="decimal"/>
      <w:lvlText w:val="%1.%2."/>
      <w:lvlJc w:val="left"/>
      <w:pPr>
        <w:ind w:left="934" w:hanging="432"/>
      </w:pPr>
      <w:rPr>
        <w:rFonts w:hint="default"/>
        <w:color w:val="auto"/>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25" w15:restartNumberingAfterBreak="0">
    <w:nsid w:val="524616C8"/>
    <w:multiLevelType w:val="multilevel"/>
    <w:tmpl w:val="6194097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47D764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E66E0F"/>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8" w15:restartNumberingAfterBreak="0">
    <w:nsid w:val="69470AD1"/>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29" w15:restartNumberingAfterBreak="0">
    <w:nsid w:val="6EEA55F5"/>
    <w:multiLevelType w:val="hybridMultilevel"/>
    <w:tmpl w:val="9F38B4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1337A4B"/>
    <w:multiLevelType w:val="hybridMultilevel"/>
    <w:tmpl w:val="A0207F04"/>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31"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74483DD7"/>
    <w:multiLevelType w:val="multilevel"/>
    <w:tmpl w:val="69D6CC9C"/>
    <w:lvl w:ilvl="0">
      <w:start w:val="3"/>
      <w:numFmt w:val="decimal"/>
      <w:lvlText w:val="%1"/>
      <w:lvlJc w:val="left"/>
      <w:pPr>
        <w:ind w:left="435" w:hanging="435"/>
      </w:pPr>
      <w:rPr>
        <w:rFonts w:hint="default"/>
        <w:b w:val="0"/>
      </w:rPr>
    </w:lvl>
    <w:lvl w:ilvl="1">
      <w:start w:val="2"/>
      <w:numFmt w:val="decimal"/>
      <w:lvlText w:val="%1.%2"/>
      <w:lvlJc w:val="left"/>
      <w:pPr>
        <w:ind w:left="435" w:hanging="435"/>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3"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AA739D7"/>
    <w:multiLevelType w:val="multilevel"/>
    <w:tmpl w:val="0E623AF2"/>
    <w:lvl w:ilvl="0">
      <w:start w:val="3"/>
      <w:numFmt w:val="decimal"/>
      <w:lvlText w:val="%1"/>
      <w:lvlJc w:val="left"/>
      <w:pPr>
        <w:ind w:left="435" w:hanging="435"/>
      </w:pPr>
      <w:rPr>
        <w:rFonts w:hint="default"/>
      </w:rPr>
    </w:lvl>
    <w:lvl w:ilvl="1">
      <w:start w:val="1"/>
      <w:numFmt w:val="decimal"/>
      <w:lvlText w:val="%1.%2"/>
      <w:lvlJc w:val="left"/>
      <w:pPr>
        <w:ind w:left="506" w:hanging="435"/>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35" w15:restartNumberingAfterBreak="0">
    <w:nsid w:val="7E8B712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3"/>
  </w:num>
  <w:num w:numId="4">
    <w:abstractNumId w:val="13"/>
  </w:num>
  <w:num w:numId="5">
    <w:abstractNumId w:val="4"/>
  </w:num>
  <w:num w:numId="6">
    <w:abstractNumId w:val="35"/>
  </w:num>
  <w:num w:numId="7">
    <w:abstractNumId w:val="26"/>
  </w:num>
  <w:num w:numId="8">
    <w:abstractNumId w:val="5"/>
  </w:num>
  <w:num w:numId="9">
    <w:abstractNumId w:val="24"/>
  </w:num>
  <w:num w:numId="10">
    <w:abstractNumId w:val="21"/>
  </w:num>
  <w:num w:numId="11">
    <w:abstractNumId w:val="1"/>
  </w:num>
  <w:num w:numId="12">
    <w:abstractNumId w:val="20"/>
  </w:num>
  <w:num w:numId="13">
    <w:abstractNumId w:val="16"/>
  </w:num>
  <w:num w:numId="14">
    <w:abstractNumId w:val="28"/>
  </w:num>
  <w:num w:numId="15">
    <w:abstractNumId w:val="34"/>
  </w:num>
  <w:num w:numId="16">
    <w:abstractNumId w:val="32"/>
  </w:num>
  <w:num w:numId="17">
    <w:abstractNumId w:val="23"/>
  </w:num>
  <w:num w:numId="18">
    <w:abstractNumId w:val="18"/>
  </w:num>
  <w:num w:numId="19">
    <w:abstractNumId w:val="27"/>
  </w:num>
  <w:num w:numId="20">
    <w:abstractNumId w:val="11"/>
  </w:num>
  <w:num w:numId="21">
    <w:abstractNumId w:val="30"/>
  </w:num>
  <w:num w:numId="22">
    <w:abstractNumId w:val="12"/>
  </w:num>
  <w:num w:numId="23">
    <w:abstractNumId w:val="6"/>
  </w:num>
  <w:num w:numId="24">
    <w:abstractNumId w:val="12"/>
  </w:num>
  <w:num w:numId="25">
    <w:abstractNumId w:val="31"/>
  </w:num>
  <w:num w:numId="26">
    <w:abstractNumId w:val="22"/>
  </w:num>
  <w:num w:numId="27">
    <w:abstractNumId w:val="17"/>
  </w:num>
  <w:num w:numId="28">
    <w:abstractNumId w:val="12"/>
  </w:num>
  <w:num w:numId="29">
    <w:abstractNumId w:val="12"/>
  </w:num>
  <w:num w:numId="30">
    <w:abstractNumId w:val="12"/>
  </w:num>
  <w:num w:numId="31">
    <w:abstractNumId w:val="12"/>
  </w:num>
  <w:num w:numId="32">
    <w:abstractNumId w:val="12"/>
  </w:num>
  <w:num w:numId="33">
    <w:abstractNumId w:val="14"/>
  </w:num>
  <w:num w:numId="34">
    <w:abstractNumId w:val="12"/>
  </w:num>
  <w:num w:numId="35">
    <w:abstractNumId w:val="12"/>
  </w:num>
  <w:num w:numId="36">
    <w:abstractNumId w:val="2"/>
  </w:num>
  <w:num w:numId="37">
    <w:abstractNumId w:val="33"/>
  </w:num>
  <w:num w:numId="38">
    <w:abstractNumId w:val="10"/>
  </w:num>
  <w:num w:numId="39">
    <w:abstractNumId w:val="12"/>
  </w:num>
  <w:num w:numId="40">
    <w:abstractNumId w:val="12"/>
  </w:num>
  <w:num w:numId="41">
    <w:abstractNumId w:val="8"/>
  </w:num>
  <w:num w:numId="42">
    <w:abstractNumId w:val="9"/>
  </w:num>
  <w:num w:numId="43">
    <w:abstractNumId w:val="19"/>
  </w:num>
  <w:num w:numId="44">
    <w:abstractNumId w:val="7"/>
  </w:num>
  <w:num w:numId="45">
    <w:abstractNumId w:val="25"/>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3F2"/>
    <w:rsid w:val="00002EBE"/>
    <w:rsid w:val="0001165B"/>
    <w:rsid w:val="000217BB"/>
    <w:rsid w:val="00024FAE"/>
    <w:rsid w:val="00026DE5"/>
    <w:rsid w:val="00032669"/>
    <w:rsid w:val="00033AB4"/>
    <w:rsid w:val="00041CD0"/>
    <w:rsid w:val="00082E7C"/>
    <w:rsid w:val="00093F8C"/>
    <w:rsid w:val="000A0DF3"/>
    <w:rsid w:val="000A0EAD"/>
    <w:rsid w:val="000B0A3B"/>
    <w:rsid w:val="000B24E5"/>
    <w:rsid w:val="000D492F"/>
    <w:rsid w:val="000F3DEE"/>
    <w:rsid w:val="001056B1"/>
    <w:rsid w:val="001078C1"/>
    <w:rsid w:val="00114312"/>
    <w:rsid w:val="00137045"/>
    <w:rsid w:val="00150258"/>
    <w:rsid w:val="00160A67"/>
    <w:rsid w:val="00173A30"/>
    <w:rsid w:val="00180DB4"/>
    <w:rsid w:val="0019046F"/>
    <w:rsid w:val="001A27BC"/>
    <w:rsid w:val="001A6762"/>
    <w:rsid w:val="001F4617"/>
    <w:rsid w:val="00207AF9"/>
    <w:rsid w:val="0021026B"/>
    <w:rsid w:val="002170EF"/>
    <w:rsid w:val="002407AE"/>
    <w:rsid w:val="002506E5"/>
    <w:rsid w:val="002679CC"/>
    <w:rsid w:val="00274E50"/>
    <w:rsid w:val="0028546B"/>
    <w:rsid w:val="002976F1"/>
    <w:rsid w:val="002C3966"/>
    <w:rsid w:val="002D0C3A"/>
    <w:rsid w:val="002D6358"/>
    <w:rsid w:val="002E0F5A"/>
    <w:rsid w:val="002E1C9E"/>
    <w:rsid w:val="002E6C2B"/>
    <w:rsid w:val="0030656B"/>
    <w:rsid w:val="00307A3C"/>
    <w:rsid w:val="003150A1"/>
    <w:rsid w:val="00321572"/>
    <w:rsid w:val="00334C5D"/>
    <w:rsid w:val="00347758"/>
    <w:rsid w:val="00347EB5"/>
    <w:rsid w:val="00362948"/>
    <w:rsid w:val="003C224B"/>
    <w:rsid w:val="003D35C1"/>
    <w:rsid w:val="003D68CF"/>
    <w:rsid w:val="003E345E"/>
    <w:rsid w:val="003E4352"/>
    <w:rsid w:val="003F5984"/>
    <w:rsid w:val="0040745E"/>
    <w:rsid w:val="00427C92"/>
    <w:rsid w:val="004301FE"/>
    <w:rsid w:val="00432A8B"/>
    <w:rsid w:val="004623F2"/>
    <w:rsid w:val="004776D1"/>
    <w:rsid w:val="004777E5"/>
    <w:rsid w:val="00483728"/>
    <w:rsid w:val="004874E4"/>
    <w:rsid w:val="004B0C3C"/>
    <w:rsid w:val="004B2C10"/>
    <w:rsid w:val="004D118D"/>
    <w:rsid w:val="004E6FAC"/>
    <w:rsid w:val="00503697"/>
    <w:rsid w:val="00507C3D"/>
    <w:rsid w:val="00536ED2"/>
    <w:rsid w:val="00541B3A"/>
    <w:rsid w:val="005723E1"/>
    <w:rsid w:val="005756DA"/>
    <w:rsid w:val="005837EB"/>
    <w:rsid w:val="00585A0E"/>
    <w:rsid w:val="005A371D"/>
    <w:rsid w:val="005A414B"/>
    <w:rsid w:val="005B5640"/>
    <w:rsid w:val="005B59F4"/>
    <w:rsid w:val="005B6252"/>
    <w:rsid w:val="0060570A"/>
    <w:rsid w:val="006142BE"/>
    <w:rsid w:val="00624EF2"/>
    <w:rsid w:val="006358B5"/>
    <w:rsid w:val="00643775"/>
    <w:rsid w:val="006558A4"/>
    <w:rsid w:val="00663818"/>
    <w:rsid w:val="00664B15"/>
    <w:rsid w:val="00667C1F"/>
    <w:rsid w:val="00673CE1"/>
    <w:rsid w:val="00682B70"/>
    <w:rsid w:val="006A6FC2"/>
    <w:rsid w:val="006D412E"/>
    <w:rsid w:val="006D6848"/>
    <w:rsid w:val="006D6EE4"/>
    <w:rsid w:val="006E4126"/>
    <w:rsid w:val="0072425C"/>
    <w:rsid w:val="007351DA"/>
    <w:rsid w:val="00737C0B"/>
    <w:rsid w:val="00770A51"/>
    <w:rsid w:val="00783818"/>
    <w:rsid w:val="007B21A8"/>
    <w:rsid w:val="007C1D56"/>
    <w:rsid w:val="007D4210"/>
    <w:rsid w:val="007D7001"/>
    <w:rsid w:val="007E20BA"/>
    <w:rsid w:val="007E2A3E"/>
    <w:rsid w:val="007E4426"/>
    <w:rsid w:val="008031D8"/>
    <w:rsid w:val="008177FC"/>
    <w:rsid w:val="00826900"/>
    <w:rsid w:val="00855367"/>
    <w:rsid w:val="008705FB"/>
    <w:rsid w:val="008736C2"/>
    <w:rsid w:val="00874A2D"/>
    <w:rsid w:val="0087644C"/>
    <w:rsid w:val="0088063C"/>
    <w:rsid w:val="008A18A4"/>
    <w:rsid w:val="008A6122"/>
    <w:rsid w:val="008D353A"/>
    <w:rsid w:val="008E471A"/>
    <w:rsid w:val="008E4A48"/>
    <w:rsid w:val="008F269E"/>
    <w:rsid w:val="008F381A"/>
    <w:rsid w:val="00902066"/>
    <w:rsid w:val="00914486"/>
    <w:rsid w:val="0093255E"/>
    <w:rsid w:val="00942D6E"/>
    <w:rsid w:val="00953BB6"/>
    <w:rsid w:val="0095508C"/>
    <w:rsid w:val="009679A5"/>
    <w:rsid w:val="00967FDF"/>
    <w:rsid w:val="0098380B"/>
    <w:rsid w:val="009877EC"/>
    <w:rsid w:val="00991967"/>
    <w:rsid w:val="00993E51"/>
    <w:rsid w:val="00994A71"/>
    <w:rsid w:val="00997746"/>
    <w:rsid w:val="009B0B0E"/>
    <w:rsid w:val="009C1FDB"/>
    <w:rsid w:val="009C5A09"/>
    <w:rsid w:val="009D32BC"/>
    <w:rsid w:val="009D4F56"/>
    <w:rsid w:val="009E7DB0"/>
    <w:rsid w:val="00A1294C"/>
    <w:rsid w:val="00A415B4"/>
    <w:rsid w:val="00A4334D"/>
    <w:rsid w:val="00A438F3"/>
    <w:rsid w:val="00A43DB9"/>
    <w:rsid w:val="00A529F9"/>
    <w:rsid w:val="00A6304F"/>
    <w:rsid w:val="00A97876"/>
    <w:rsid w:val="00AB6991"/>
    <w:rsid w:val="00AD37D8"/>
    <w:rsid w:val="00B03894"/>
    <w:rsid w:val="00B132D2"/>
    <w:rsid w:val="00B24C47"/>
    <w:rsid w:val="00B72832"/>
    <w:rsid w:val="00B81D82"/>
    <w:rsid w:val="00BA49D4"/>
    <w:rsid w:val="00BA626A"/>
    <w:rsid w:val="00BB42FF"/>
    <w:rsid w:val="00BB5986"/>
    <w:rsid w:val="00BB77E6"/>
    <w:rsid w:val="00BE0D2A"/>
    <w:rsid w:val="00BE4BFE"/>
    <w:rsid w:val="00BF3854"/>
    <w:rsid w:val="00C06073"/>
    <w:rsid w:val="00C16693"/>
    <w:rsid w:val="00C214A2"/>
    <w:rsid w:val="00C318F0"/>
    <w:rsid w:val="00C31DD7"/>
    <w:rsid w:val="00C36BB1"/>
    <w:rsid w:val="00C36C04"/>
    <w:rsid w:val="00C442C6"/>
    <w:rsid w:val="00C531A1"/>
    <w:rsid w:val="00C555D2"/>
    <w:rsid w:val="00C60976"/>
    <w:rsid w:val="00C727BB"/>
    <w:rsid w:val="00C8240E"/>
    <w:rsid w:val="00C9396D"/>
    <w:rsid w:val="00CA5ADA"/>
    <w:rsid w:val="00CB1193"/>
    <w:rsid w:val="00CC307A"/>
    <w:rsid w:val="00D15F29"/>
    <w:rsid w:val="00D35F6E"/>
    <w:rsid w:val="00D52C2B"/>
    <w:rsid w:val="00D56292"/>
    <w:rsid w:val="00D56B60"/>
    <w:rsid w:val="00D65C0D"/>
    <w:rsid w:val="00D82233"/>
    <w:rsid w:val="00D87F1B"/>
    <w:rsid w:val="00D908BD"/>
    <w:rsid w:val="00DA2BD3"/>
    <w:rsid w:val="00DC1364"/>
    <w:rsid w:val="00DC4146"/>
    <w:rsid w:val="00DE0587"/>
    <w:rsid w:val="00DE4953"/>
    <w:rsid w:val="00E00497"/>
    <w:rsid w:val="00E0514B"/>
    <w:rsid w:val="00E06926"/>
    <w:rsid w:val="00E071B8"/>
    <w:rsid w:val="00E166D9"/>
    <w:rsid w:val="00E32274"/>
    <w:rsid w:val="00E40FB1"/>
    <w:rsid w:val="00E574DA"/>
    <w:rsid w:val="00E77DF2"/>
    <w:rsid w:val="00E83F82"/>
    <w:rsid w:val="00E840A1"/>
    <w:rsid w:val="00E85768"/>
    <w:rsid w:val="00E91CCC"/>
    <w:rsid w:val="00E95C88"/>
    <w:rsid w:val="00ED2F87"/>
    <w:rsid w:val="00EF260C"/>
    <w:rsid w:val="00EF50FA"/>
    <w:rsid w:val="00EF77BB"/>
    <w:rsid w:val="00F170A1"/>
    <w:rsid w:val="00F331F2"/>
    <w:rsid w:val="00F53C5D"/>
    <w:rsid w:val="00F57903"/>
    <w:rsid w:val="00F60CDD"/>
    <w:rsid w:val="00F70012"/>
    <w:rsid w:val="00F75D01"/>
    <w:rsid w:val="00FC6124"/>
    <w:rsid w:val="00FD232C"/>
    <w:rsid w:val="00FD4DEA"/>
    <w:rsid w:val="00FF23E4"/>
    <w:rsid w:val="41ABFE92"/>
    <w:rsid w:val="6AFC2AFA"/>
    <w:rsid w:val="6EEE73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443C5"/>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2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character" w:styleId="CommentReference">
    <w:name w:val="annotation reference"/>
    <w:basedOn w:val="DefaultParagraphFont"/>
    <w:uiPriority w:val="99"/>
    <w:semiHidden/>
    <w:unhideWhenUsed/>
    <w:rsid w:val="00C60976"/>
    <w:rPr>
      <w:sz w:val="16"/>
      <w:szCs w:val="16"/>
    </w:rPr>
  </w:style>
  <w:style w:type="paragraph" w:styleId="CommentText">
    <w:name w:val="annotation text"/>
    <w:basedOn w:val="Normal"/>
    <w:link w:val="CommentTextChar"/>
    <w:uiPriority w:val="99"/>
    <w:semiHidden/>
    <w:unhideWhenUsed/>
    <w:rsid w:val="00C60976"/>
    <w:pPr>
      <w:spacing w:line="240" w:lineRule="auto"/>
    </w:pPr>
    <w:rPr>
      <w:sz w:val="20"/>
      <w:szCs w:val="20"/>
    </w:rPr>
  </w:style>
  <w:style w:type="character" w:customStyle="1" w:styleId="CommentTextChar">
    <w:name w:val="Comment Text Char"/>
    <w:basedOn w:val="DefaultParagraphFont"/>
    <w:link w:val="CommentText"/>
    <w:uiPriority w:val="99"/>
    <w:semiHidden/>
    <w:rsid w:val="00C60976"/>
    <w:rPr>
      <w:sz w:val="20"/>
      <w:szCs w:val="20"/>
    </w:rPr>
  </w:style>
  <w:style w:type="paragraph" w:styleId="CommentSubject">
    <w:name w:val="annotation subject"/>
    <w:basedOn w:val="CommentText"/>
    <w:next w:val="CommentText"/>
    <w:link w:val="CommentSubjectChar"/>
    <w:uiPriority w:val="99"/>
    <w:semiHidden/>
    <w:unhideWhenUsed/>
    <w:rsid w:val="00C60976"/>
    <w:rPr>
      <w:b/>
      <w:bCs/>
    </w:rPr>
  </w:style>
  <w:style w:type="character" w:customStyle="1" w:styleId="CommentSubjectChar">
    <w:name w:val="Comment Subject Char"/>
    <w:basedOn w:val="CommentTextChar"/>
    <w:link w:val="CommentSubject"/>
    <w:uiPriority w:val="99"/>
    <w:semiHidden/>
    <w:rsid w:val="00C609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3591">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OrderSys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Suppliers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Products</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CAF3E1CB-43F7-4469-B379-E772464979A4}">
      <dgm:prSet phldrT="[Text]"/>
      <dgm:spPr/>
      <dgm:t>
        <a:bodyPr/>
        <a:lstStyle/>
        <a:p>
          <a:r>
            <a:rPr lang="en-US"/>
            <a:t>Orders</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9911AE56-3E0D-4855-8CB6-C3255C0349EA}">
      <dgm:prSet/>
      <dgm:spPr/>
      <dgm:t>
        <a:bodyPr/>
        <a:lstStyle/>
        <a:p>
          <a:r>
            <a:rPr lang="en-US"/>
            <a:t>Register Supplier</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Supplier</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55147A82-677E-46D9-9607-1629804EEE28}">
      <dgm:prSet/>
      <dgm:spPr/>
      <dgm:t>
        <a:bodyPr/>
        <a:lstStyle/>
        <a:p>
          <a:r>
            <a:rPr lang="en-US"/>
            <a:t>Add Product</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BA3F3D74-D6DB-4BEF-A865-17C515BC5426}">
      <dgm:prSet/>
      <dgm:spPr/>
      <dgm:t>
        <a:bodyPr/>
        <a:lstStyle/>
        <a:p>
          <a:r>
            <a:rPr lang="en-US"/>
            <a:t>Update Product</a:t>
          </a:r>
        </a:p>
      </dgm:t>
    </dgm:pt>
    <dgm:pt modelId="{9AC8979B-47B7-49B5-AF9B-847844566DC1}" type="parTrans" cxnId="{3E4F1D3D-0F6B-402C-98A9-0383CF8F090D}">
      <dgm:prSet/>
      <dgm:spPr/>
      <dgm:t>
        <a:bodyPr/>
        <a:lstStyle/>
        <a:p>
          <a:endParaRPr lang="en-US"/>
        </a:p>
      </dgm:t>
    </dgm:pt>
    <dgm:pt modelId="{DE61EC91-F4BA-4987-BA84-FE744C9E3161}" type="sibTrans" cxnId="{3E4F1D3D-0F6B-402C-98A9-0383CF8F090D}">
      <dgm:prSet/>
      <dgm:spPr/>
      <dgm:t>
        <a:bodyPr/>
        <a:lstStyle/>
        <a:p>
          <a:endParaRPr lang="en-US"/>
        </a:p>
      </dgm:t>
    </dgm:pt>
    <dgm:pt modelId="{33888012-86EE-41AD-A21B-B96788B9ED62}">
      <dgm:prSet/>
      <dgm:spPr/>
      <dgm:t>
        <a:bodyPr/>
        <a:lstStyle/>
        <a:p>
          <a:r>
            <a:rPr lang="en-US"/>
            <a:t>Place Order</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D800F2B5-B624-4508-A93B-CF91F7F95345}">
      <dgm:prSet/>
      <dgm:spPr/>
      <dgm:t>
        <a:bodyPr/>
        <a:lstStyle/>
        <a:p>
          <a:r>
            <a:rPr lang="en-US"/>
            <a:t>Pay invoice</a:t>
          </a:r>
        </a:p>
      </dgm:t>
    </dgm:pt>
    <dgm:pt modelId="{10E958E5-94FE-4C6F-B0C3-FB0FEB9DF726}" type="parTrans" cxnId="{34352A8D-E9A5-4874-B806-2972C65F68A9}">
      <dgm:prSet/>
      <dgm:spPr/>
      <dgm:t>
        <a:bodyPr/>
        <a:lstStyle/>
        <a:p>
          <a:endParaRPr lang="en-US"/>
        </a:p>
      </dgm:t>
    </dgm:pt>
    <dgm:pt modelId="{1766BD7F-51E0-4596-B629-03EB2E74682F}" type="sibTrans" cxnId="{34352A8D-E9A5-4874-B806-2972C65F68A9}">
      <dgm:prSet/>
      <dgm:spPr/>
      <dgm:t>
        <a:bodyPr/>
        <a:lstStyle/>
        <a:p>
          <a:endParaRPr lang="en-US"/>
        </a:p>
      </dgm:t>
    </dgm:pt>
    <dgm:pt modelId="{48A063CA-2E6A-430A-9EEA-CD9345FC4E00}">
      <dgm:prSet/>
      <dgm:spPr/>
      <dgm:t>
        <a:bodyPr/>
        <a:lstStyle/>
        <a:p>
          <a:r>
            <a:rPr lang="en-US"/>
            <a:t>Dicontinue Product</a:t>
          </a:r>
        </a:p>
      </dgm:t>
    </dgm:pt>
    <dgm:pt modelId="{B4C5E48F-956F-4A1D-8EC7-5C3B09978588}" type="parTrans" cxnId="{CF5221CF-E9F3-4F9D-9DC4-3B20CD8582CA}">
      <dgm:prSet/>
      <dgm:spPr/>
      <dgm:t>
        <a:bodyPr/>
        <a:lstStyle/>
        <a:p>
          <a:endParaRPr lang="en-IE"/>
        </a:p>
      </dgm:t>
    </dgm:pt>
    <dgm:pt modelId="{06438BC6-E580-41F8-A6C5-A63FB456798A}" type="sibTrans" cxnId="{CF5221CF-E9F3-4F9D-9DC4-3B20CD8582CA}">
      <dgm:prSet/>
      <dgm:spPr/>
      <dgm:t>
        <a:bodyPr/>
        <a:lstStyle/>
        <a:p>
          <a:endParaRPr lang="en-IE"/>
        </a:p>
      </dgm:t>
    </dgm:pt>
    <dgm:pt modelId="{2181E959-1200-4C1D-B8FC-625278199C73}">
      <dgm:prSet/>
      <dgm:spPr/>
      <dgm:t>
        <a:bodyPr/>
        <a:lstStyle/>
        <a:p>
          <a:r>
            <a:rPr lang="en-US"/>
            <a:t>List Outstanding Payments</a:t>
          </a:r>
        </a:p>
      </dgm:t>
    </dgm:pt>
    <dgm:pt modelId="{AC9AC76C-524E-4F5B-923D-5788EC6D5237}" type="parTrans" cxnId="{F4ECBF5E-566C-4D8B-B411-64AEEC7692A5}">
      <dgm:prSet/>
      <dgm:spPr/>
      <dgm:t>
        <a:bodyPr/>
        <a:lstStyle/>
        <a:p>
          <a:endParaRPr lang="en-IE"/>
        </a:p>
      </dgm:t>
    </dgm:pt>
    <dgm:pt modelId="{72BFCB74-8CE9-4A8C-ADC6-E9A7CF24E0B0}" type="sibTrans" cxnId="{F4ECBF5E-566C-4D8B-B411-64AEEC7692A5}">
      <dgm:prSet/>
      <dgm:spPr/>
      <dgm:t>
        <a:bodyPr/>
        <a:lstStyle/>
        <a:p>
          <a:endParaRPr lang="en-IE"/>
        </a:p>
      </dgm:t>
    </dgm:pt>
    <dgm:pt modelId="{FF4D906E-6C6F-4042-BDD7-1EA7F971F891}">
      <dgm:prSet/>
      <dgm:spPr/>
      <dgm:t>
        <a:bodyPr/>
        <a:lstStyle/>
        <a:p>
          <a:r>
            <a:rPr lang="en-US"/>
            <a:t>Admin</a:t>
          </a:r>
        </a:p>
      </dgm:t>
    </dgm:pt>
    <dgm:pt modelId="{481FAD22-27F6-4E3B-92B7-E6EBE01A0E4C}" type="parTrans" cxnId="{17BEC27B-3E4C-468A-B17B-2DD2590342B4}">
      <dgm:prSet/>
      <dgm:spPr/>
      <dgm:t>
        <a:bodyPr/>
        <a:lstStyle/>
        <a:p>
          <a:endParaRPr lang="en-IE"/>
        </a:p>
      </dgm:t>
    </dgm:pt>
    <dgm:pt modelId="{3BFEB15F-ABB9-4E07-840D-B104BDD6E96B}" type="sibTrans" cxnId="{17BEC27B-3E4C-468A-B17B-2DD2590342B4}">
      <dgm:prSet/>
      <dgm:spPr/>
      <dgm:t>
        <a:bodyPr/>
        <a:lstStyle/>
        <a:p>
          <a:endParaRPr lang="en-IE"/>
        </a:p>
      </dgm:t>
    </dgm:pt>
    <dgm:pt modelId="{3E02C91B-C025-4B26-8787-370DAB00710F}">
      <dgm:prSet/>
      <dgm:spPr/>
      <dgm:t>
        <a:bodyPr/>
        <a:lstStyle/>
        <a:p>
          <a:r>
            <a:rPr lang="en-US"/>
            <a:t>Yearly Revenue Analysis</a:t>
          </a:r>
        </a:p>
      </dgm:t>
    </dgm:pt>
    <dgm:pt modelId="{A944BB1E-DDAD-4E18-B8D6-4EDA92530EE9}" type="parTrans" cxnId="{FAF4BFB6-52F2-49D3-B791-C40D6F445C4C}">
      <dgm:prSet/>
      <dgm:spPr/>
      <dgm:t>
        <a:bodyPr/>
        <a:lstStyle/>
        <a:p>
          <a:endParaRPr lang="en-IE"/>
        </a:p>
      </dgm:t>
    </dgm:pt>
    <dgm:pt modelId="{B1BEB6A7-D3B9-4B7B-953C-58B776C4E6EB}" type="sibTrans" cxnId="{FAF4BFB6-52F2-49D3-B791-C40D6F445C4C}">
      <dgm:prSet/>
      <dgm:spPr/>
      <dgm:t>
        <a:bodyPr/>
        <a:lstStyle/>
        <a:p>
          <a:endParaRPr lang="en-IE"/>
        </a:p>
      </dgm:t>
    </dgm:pt>
    <dgm:pt modelId="{128DFD82-1E25-4C80-8DD4-42BBC271550E}">
      <dgm:prSet/>
      <dgm:spPr/>
      <dgm:t>
        <a:bodyPr/>
        <a:lstStyle/>
        <a:p>
          <a:r>
            <a:rPr lang="en-US"/>
            <a:t>Yearly Supplier Analysis</a:t>
          </a:r>
        </a:p>
      </dgm:t>
    </dgm:pt>
    <dgm:pt modelId="{9263813A-0C0F-401B-AF47-EE5FA1D276C9}" type="parTrans" cxnId="{D84C8DEA-6D3A-4E9A-975E-80EB7E61BCCD}">
      <dgm:prSet/>
      <dgm:spPr/>
      <dgm:t>
        <a:bodyPr/>
        <a:lstStyle/>
        <a:p>
          <a:endParaRPr lang="en-IE"/>
        </a:p>
      </dgm:t>
    </dgm:pt>
    <dgm:pt modelId="{33588BE8-D8AD-4CDB-BD6F-E43796E19060}" type="sibTrans" cxnId="{D84C8DEA-6D3A-4E9A-975E-80EB7E61BCCD}">
      <dgm:prSet/>
      <dgm:spPr/>
      <dgm:t>
        <a:bodyPr/>
        <a:lstStyle/>
        <a:p>
          <a:endParaRPr lang="en-IE"/>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pt>
    <dgm:pt modelId="{20035016-C335-4A84-B3DB-A03B4033AFA9}" type="pres">
      <dgm:prSet presAssocID="{5AE29E56-04D9-4679-B4A3-FBD50B733EEC}" presName="rootConnector1" presStyleLbl="node1" presStyleIdx="0" presStyleCnt="0"/>
      <dgm:spPr/>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pt>
    <dgm:pt modelId="{E5F9050B-E0CD-4F25-B69B-7799294B6197}" type="pres">
      <dgm:prSet presAssocID="{33874F41-9A07-48CE-B565-2807EE495637}" presName="rootConnector" presStyleLbl="node2" presStyleIdx="0" presStyleCnt="4"/>
      <dgm:spPr/>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0"/>
      <dgm:spPr/>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0">
        <dgm:presLayoutVars>
          <dgm:chPref val="3"/>
        </dgm:presLayoutVars>
      </dgm:prSet>
      <dgm:spPr/>
    </dgm:pt>
    <dgm:pt modelId="{149B8D4D-2D14-4AF2-8A0A-2C75DC023E53}" type="pres">
      <dgm:prSet presAssocID="{9911AE56-3E0D-4855-8CB6-C3255C0349EA}" presName="rootConnector" presStyleLbl="node3" presStyleIdx="0" presStyleCnt="10"/>
      <dgm:spPr/>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0"/>
      <dgm:spPr/>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0">
        <dgm:presLayoutVars>
          <dgm:chPref val="3"/>
        </dgm:presLayoutVars>
      </dgm:prSet>
      <dgm:spPr/>
    </dgm:pt>
    <dgm:pt modelId="{5287C7CA-CA3C-47D9-9A1D-C11CDCBE781B}" type="pres">
      <dgm:prSet presAssocID="{1BB18080-000E-43B8-956B-995ABF0A48DC}" presName="rootConnector" presStyleLbl="node3" presStyleIdx="1" presStyleCnt="10"/>
      <dgm:spPr/>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18138E7F-9DBF-4BB0-B844-CEAE94376BD1}" type="pres">
      <dgm:prSet presAssocID="{33874F41-9A07-48CE-B565-2807EE495637}" presName="hierChild5" presStyleCnt="0"/>
      <dgm:spPr/>
    </dgm:pt>
    <dgm:pt modelId="{9049B562-50A6-470E-B860-6D1721C48969}" type="pres">
      <dgm:prSet presAssocID="{0D91C39A-A6F6-4C25-8E24-A7077AD9B4AD}" presName="Name37" presStyleLbl="parChTrans1D2" presStyleIdx="1" presStyleCnt="4"/>
      <dgm:spPr/>
    </dgm:pt>
    <dgm:pt modelId="{630C0C63-B944-468F-B48E-D5DCBAE409BE}" type="pres">
      <dgm:prSet presAssocID="{D2E74718-60A6-4EEE-A72C-678FEA17EBBC}" presName="hierRoot2" presStyleCnt="0">
        <dgm:presLayoutVars>
          <dgm:hierBranch val="init"/>
        </dgm:presLayoutVars>
      </dgm:prSet>
      <dgm:spPr/>
    </dgm:pt>
    <dgm:pt modelId="{29769ED5-D423-4B01-8FFF-F4BE31341C97}" type="pres">
      <dgm:prSet presAssocID="{D2E74718-60A6-4EEE-A72C-678FEA17EBBC}" presName="rootComposite" presStyleCnt="0"/>
      <dgm:spPr/>
    </dgm:pt>
    <dgm:pt modelId="{5A4E64F5-F2F0-4E7D-BF0F-136B6D9CD723}" type="pres">
      <dgm:prSet presAssocID="{D2E74718-60A6-4EEE-A72C-678FEA17EBBC}" presName="rootText" presStyleLbl="node2" presStyleIdx="1" presStyleCnt="4">
        <dgm:presLayoutVars>
          <dgm:chPref val="3"/>
        </dgm:presLayoutVars>
      </dgm:prSet>
      <dgm:spPr/>
    </dgm:pt>
    <dgm:pt modelId="{FCAD09C4-57B1-40D6-BEC5-C8974708B5AE}" type="pres">
      <dgm:prSet presAssocID="{D2E74718-60A6-4EEE-A72C-678FEA17EBBC}" presName="rootConnector" presStyleLbl="node2" presStyleIdx="1" presStyleCnt="4"/>
      <dgm:spPr/>
    </dgm:pt>
    <dgm:pt modelId="{0E9D5470-1DC3-4633-8981-71D2F6A9A1B5}" type="pres">
      <dgm:prSet presAssocID="{D2E74718-60A6-4EEE-A72C-678FEA17EBBC}" presName="hierChild4" presStyleCnt="0"/>
      <dgm:spPr/>
    </dgm:pt>
    <dgm:pt modelId="{5B1CAF5F-6457-455F-B7A6-BFB6E19A20D1}" type="pres">
      <dgm:prSet presAssocID="{E425FF08-8F0C-43D1-B1FD-19C1ADA39884}" presName="Name37" presStyleLbl="parChTrans1D3" presStyleIdx="2" presStyleCnt="10"/>
      <dgm:spPr/>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2" presStyleCnt="10">
        <dgm:presLayoutVars>
          <dgm:chPref val="3"/>
        </dgm:presLayoutVars>
      </dgm:prSet>
      <dgm:spPr/>
    </dgm:pt>
    <dgm:pt modelId="{4C81B30E-4E39-4980-8981-E1CEFEC3EDC4}" type="pres">
      <dgm:prSet presAssocID="{55147A82-677E-46D9-9607-1629804EEE28}" presName="rootConnector" presStyleLbl="node3" presStyleIdx="2" presStyleCnt="10"/>
      <dgm:spPr/>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A6454BA1-FE5D-455A-9631-349E9A638288}" type="pres">
      <dgm:prSet presAssocID="{9AC8979B-47B7-49B5-AF9B-847844566DC1}" presName="Name37" presStyleLbl="parChTrans1D3" presStyleIdx="3" presStyleCnt="10"/>
      <dgm:spPr/>
    </dgm:pt>
    <dgm:pt modelId="{9900AABA-E6FC-4026-8496-76326C309808}" type="pres">
      <dgm:prSet presAssocID="{BA3F3D74-D6DB-4BEF-A865-17C515BC5426}" presName="hierRoot2" presStyleCnt="0">
        <dgm:presLayoutVars>
          <dgm:hierBranch val="init"/>
        </dgm:presLayoutVars>
      </dgm:prSet>
      <dgm:spPr/>
    </dgm:pt>
    <dgm:pt modelId="{232AD52F-39C8-40B9-831E-EB5B5029F33C}" type="pres">
      <dgm:prSet presAssocID="{BA3F3D74-D6DB-4BEF-A865-17C515BC5426}" presName="rootComposite" presStyleCnt="0"/>
      <dgm:spPr/>
    </dgm:pt>
    <dgm:pt modelId="{0A229B75-FCB2-4B95-9916-1668B8996A9E}" type="pres">
      <dgm:prSet presAssocID="{BA3F3D74-D6DB-4BEF-A865-17C515BC5426}" presName="rootText" presStyleLbl="node3" presStyleIdx="3" presStyleCnt="10">
        <dgm:presLayoutVars>
          <dgm:chPref val="3"/>
        </dgm:presLayoutVars>
      </dgm:prSet>
      <dgm:spPr/>
    </dgm:pt>
    <dgm:pt modelId="{BD09CB2F-644F-4123-A57D-4FB5B466289C}" type="pres">
      <dgm:prSet presAssocID="{BA3F3D74-D6DB-4BEF-A865-17C515BC5426}" presName="rootConnector" presStyleLbl="node3" presStyleIdx="3" presStyleCnt="10"/>
      <dgm:spPr/>
    </dgm:pt>
    <dgm:pt modelId="{6B1A66D2-E613-4686-8017-5467F9F6DE8D}" type="pres">
      <dgm:prSet presAssocID="{BA3F3D74-D6DB-4BEF-A865-17C515BC5426}" presName="hierChild4" presStyleCnt="0"/>
      <dgm:spPr/>
    </dgm:pt>
    <dgm:pt modelId="{F5A556E1-E0B2-411A-B3CC-EA1F70792058}" type="pres">
      <dgm:prSet presAssocID="{BA3F3D74-D6DB-4BEF-A865-17C515BC5426}" presName="hierChild5" presStyleCnt="0"/>
      <dgm:spPr/>
    </dgm:pt>
    <dgm:pt modelId="{77A18EAE-29E9-4821-9BBD-6CD8C7B16D84}" type="pres">
      <dgm:prSet presAssocID="{B4C5E48F-956F-4A1D-8EC7-5C3B09978588}" presName="Name37" presStyleLbl="parChTrans1D3" presStyleIdx="4" presStyleCnt="10"/>
      <dgm:spPr/>
    </dgm:pt>
    <dgm:pt modelId="{7A89CD21-F7AA-4B6D-9440-1C08325FC446}" type="pres">
      <dgm:prSet presAssocID="{48A063CA-2E6A-430A-9EEA-CD9345FC4E00}" presName="hierRoot2" presStyleCnt="0">
        <dgm:presLayoutVars>
          <dgm:hierBranch val="init"/>
        </dgm:presLayoutVars>
      </dgm:prSet>
      <dgm:spPr/>
    </dgm:pt>
    <dgm:pt modelId="{B461BD23-5CBB-4121-8AF8-0FB24BB4AC3E}" type="pres">
      <dgm:prSet presAssocID="{48A063CA-2E6A-430A-9EEA-CD9345FC4E00}" presName="rootComposite" presStyleCnt="0"/>
      <dgm:spPr/>
    </dgm:pt>
    <dgm:pt modelId="{F7335A02-F890-4C0D-B275-A212F762C084}" type="pres">
      <dgm:prSet presAssocID="{48A063CA-2E6A-430A-9EEA-CD9345FC4E00}" presName="rootText" presStyleLbl="node3" presStyleIdx="4" presStyleCnt="10">
        <dgm:presLayoutVars>
          <dgm:chPref val="3"/>
        </dgm:presLayoutVars>
      </dgm:prSet>
      <dgm:spPr/>
    </dgm:pt>
    <dgm:pt modelId="{21E10BFB-0236-4AC0-AA44-C61CB34B5D1B}" type="pres">
      <dgm:prSet presAssocID="{48A063CA-2E6A-430A-9EEA-CD9345FC4E00}" presName="rootConnector" presStyleLbl="node3" presStyleIdx="4" presStyleCnt="10"/>
      <dgm:spPr/>
    </dgm:pt>
    <dgm:pt modelId="{BDE07C5F-B876-4537-A504-80D831E41310}" type="pres">
      <dgm:prSet presAssocID="{48A063CA-2E6A-430A-9EEA-CD9345FC4E00}" presName="hierChild4" presStyleCnt="0"/>
      <dgm:spPr/>
    </dgm:pt>
    <dgm:pt modelId="{0DFFB899-1D72-4FB8-92D5-791558D9CCC5}" type="pres">
      <dgm:prSet presAssocID="{48A063CA-2E6A-430A-9EEA-CD9345FC4E00}" presName="hierChild5" presStyleCnt="0"/>
      <dgm:spPr/>
    </dgm:pt>
    <dgm:pt modelId="{395F62D6-96CA-4939-A940-B5479513FB6B}" type="pres">
      <dgm:prSet presAssocID="{D2E74718-60A6-4EEE-A72C-678FEA17EBBC}" presName="hierChild5" presStyleCnt="0"/>
      <dgm:spPr/>
    </dgm:pt>
    <dgm:pt modelId="{55FD9A8A-0227-42F5-BE33-D77CEE51D827}" type="pres">
      <dgm:prSet presAssocID="{64234A93-35A2-4F15-B51B-B25C3EE026CA}" presName="Name37" presStyleLbl="parChTrans1D2" presStyleIdx="2" presStyleCnt="4"/>
      <dgm:spPr/>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2" presStyleCnt="4">
        <dgm:presLayoutVars>
          <dgm:chPref val="3"/>
        </dgm:presLayoutVars>
      </dgm:prSet>
      <dgm:spPr/>
    </dgm:pt>
    <dgm:pt modelId="{315BA0B3-AD04-4B2A-BD64-452E32E1BEFB}" type="pres">
      <dgm:prSet presAssocID="{CAF3E1CB-43F7-4469-B379-E772464979A4}" presName="rootConnector" presStyleLbl="node2" presStyleIdx="2" presStyleCnt="4"/>
      <dgm:spPr/>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5" presStyleCnt="10"/>
      <dgm:spPr/>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5" presStyleCnt="10">
        <dgm:presLayoutVars>
          <dgm:chPref val="3"/>
        </dgm:presLayoutVars>
      </dgm:prSet>
      <dgm:spPr/>
    </dgm:pt>
    <dgm:pt modelId="{7184395A-8E00-4F02-A45F-DA1D64BCBBAE}" type="pres">
      <dgm:prSet presAssocID="{33888012-86EE-41AD-A21B-B96788B9ED62}" presName="rootConnector" presStyleLbl="node3" presStyleIdx="5" presStyleCnt="10"/>
      <dgm:spPr/>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D9157C63-291D-4511-A490-7602407AB1A5}" type="pres">
      <dgm:prSet presAssocID="{10E958E5-94FE-4C6F-B0C3-FB0FEB9DF726}" presName="Name37" presStyleLbl="parChTrans1D3" presStyleIdx="6" presStyleCnt="10"/>
      <dgm:spPr/>
    </dgm:pt>
    <dgm:pt modelId="{4957D382-4A4C-4F6D-9E53-25FD516D5AB1}" type="pres">
      <dgm:prSet presAssocID="{D800F2B5-B624-4508-A93B-CF91F7F95345}" presName="hierRoot2" presStyleCnt="0">
        <dgm:presLayoutVars>
          <dgm:hierBranch val="init"/>
        </dgm:presLayoutVars>
      </dgm:prSet>
      <dgm:spPr/>
    </dgm:pt>
    <dgm:pt modelId="{1622803C-4DA8-4BDA-AB40-8EABA6C34FF1}" type="pres">
      <dgm:prSet presAssocID="{D800F2B5-B624-4508-A93B-CF91F7F95345}" presName="rootComposite" presStyleCnt="0"/>
      <dgm:spPr/>
    </dgm:pt>
    <dgm:pt modelId="{6820DD65-A6FC-490B-AF5D-677D69B25071}" type="pres">
      <dgm:prSet presAssocID="{D800F2B5-B624-4508-A93B-CF91F7F95345}" presName="rootText" presStyleLbl="node3" presStyleIdx="6" presStyleCnt="10">
        <dgm:presLayoutVars>
          <dgm:chPref val="3"/>
        </dgm:presLayoutVars>
      </dgm:prSet>
      <dgm:spPr/>
    </dgm:pt>
    <dgm:pt modelId="{CDADF7CE-D4B8-417A-93FF-331C50F1C2A8}" type="pres">
      <dgm:prSet presAssocID="{D800F2B5-B624-4508-A93B-CF91F7F95345}" presName="rootConnector" presStyleLbl="node3" presStyleIdx="6" presStyleCnt="10"/>
      <dgm:spPr/>
    </dgm:pt>
    <dgm:pt modelId="{DB126E60-880E-4776-A9D2-B8B8F4EAB309}" type="pres">
      <dgm:prSet presAssocID="{D800F2B5-B624-4508-A93B-CF91F7F95345}" presName="hierChild4" presStyleCnt="0"/>
      <dgm:spPr/>
    </dgm:pt>
    <dgm:pt modelId="{8956293A-6B8E-458F-A471-1D9859AD54F4}" type="pres">
      <dgm:prSet presAssocID="{D800F2B5-B624-4508-A93B-CF91F7F95345}" presName="hierChild5" presStyleCnt="0"/>
      <dgm:spPr/>
    </dgm:pt>
    <dgm:pt modelId="{21C7E3FF-DC2D-4F82-A362-2BAD3AB8AA6B}" type="pres">
      <dgm:prSet presAssocID="{AC9AC76C-524E-4F5B-923D-5788EC6D5237}" presName="Name37" presStyleLbl="parChTrans1D3" presStyleIdx="7" presStyleCnt="10"/>
      <dgm:spPr/>
    </dgm:pt>
    <dgm:pt modelId="{1003A71F-18B9-479A-B135-541419B2C6B3}" type="pres">
      <dgm:prSet presAssocID="{2181E959-1200-4C1D-B8FC-625278199C73}" presName="hierRoot2" presStyleCnt="0">
        <dgm:presLayoutVars>
          <dgm:hierBranch val="init"/>
        </dgm:presLayoutVars>
      </dgm:prSet>
      <dgm:spPr/>
    </dgm:pt>
    <dgm:pt modelId="{7E89CD30-6FF4-4ECF-A89A-A9A68A157B8F}" type="pres">
      <dgm:prSet presAssocID="{2181E959-1200-4C1D-B8FC-625278199C73}" presName="rootComposite" presStyleCnt="0"/>
      <dgm:spPr/>
    </dgm:pt>
    <dgm:pt modelId="{E2B4EF36-7E4D-4F47-8F52-A5212EE842D8}" type="pres">
      <dgm:prSet presAssocID="{2181E959-1200-4C1D-B8FC-625278199C73}" presName="rootText" presStyleLbl="node3" presStyleIdx="7" presStyleCnt="10">
        <dgm:presLayoutVars>
          <dgm:chPref val="3"/>
        </dgm:presLayoutVars>
      </dgm:prSet>
      <dgm:spPr/>
    </dgm:pt>
    <dgm:pt modelId="{EC66F665-2C31-4B95-9ABD-8E5FDF4A73DB}" type="pres">
      <dgm:prSet presAssocID="{2181E959-1200-4C1D-B8FC-625278199C73}" presName="rootConnector" presStyleLbl="node3" presStyleIdx="7" presStyleCnt="10"/>
      <dgm:spPr/>
    </dgm:pt>
    <dgm:pt modelId="{5BE5D857-EC7B-4813-9B2A-B5C9F83172A0}" type="pres">
      <dgm:prSet presAssocID="{2181E959-1200-4C1D-B8FC-625278199C73}" presName="hierChild4" presStyleCnt="0"/>
      <dgm:spPr/>
    </dgm:pt>
    <dgm:pt modelId="{83F27615-8E3A-4AEA-A886-71EBFAA77AF8}" type="pres">
      <dgm:prSet presAssocID="{2181E959-1200-4C1D-B8FC-625278199C73}" presName="hierChild5" presStyleCnt="0"/>
      <dgm:spPr/>
    </dgm:pt>
    <dgm:pt modelId="{7D659325-8682-46CA-A4E6-17C87EED15EA}" type="pres">
      <dgm:prSet presAssocID="{CAF3E1CB-43F7-4469-B379-E772464979A4}" presName="hierChild5" presStyleCnt="0"/>
      <dgm:spPr/>
    </dgm:pt>
    <dgm:pt modelId="{48B0AD65-EF0B-47E2-BFC2-11E6EC5C35D4}" type="pres">
      <dgm:prSet presAssocID="{481FAD22-27F6-4E3B-92B7-E6EBE01A0E4C}" presName="Name37" presStyleLbl="parChTrans1D2" presStyleIdx="3" presStyleCnt="4"/>
      <dgm:spPr/>
    </dgm:pt>
    <dgm:pt modelId="{7EFF6408-BD74-44D7-9D54-154AC5BEAB06}" type="pres">
      <dgm:prSet presAssocID="{FF4D906E-6C6F-4042-BDD7-1EA7F971F891}" presName="hierRoot2" presStyleCnt="0">
        <dgm:presLayoutVars>
          <dgm:hierBranch val="init"/>
        </dgm:presLayoutVars>
      </dgm:prSet>
      <dgm:spPr/>
    </dgm:pt>
    <dgm:pt modelId="{7A942EC1-BD40-4C96-8346-8DA501D74C18}" type="pres">
      <dgm:prSet presAssocID="{FF4D906E-6C6F-4042-BDD7-1EA7F971F891}" presName="rootComposite" presStyleCnt="0"/>
      <dgm:spPr/>
    </dgm:pt>
    <dgm:pt modelId="{1D2CA25B-0B92-4916-8A67-A7E2AA7A145D}" type="pres">
      <dgm:prSet presAssocID="{FF4D906E-6C6F-4042-BDD7-1EA7F971F891}" presName="rootText" presStyleLbl="node2" presStyleIdx="3" presStyleCnt="4">
        <dgm:presLayoutVars>
          <dgm:chPref val="3"/>
        </dgm:presLayoutVars>
      </dgm:prSet>
      <dgm:spPr/>
    </dgm:pt>
    <dgm:pt modelId="{1C44A0AC-0D2F-4D7A-951C-763463590385}" type="pres">
      <dgm:prSet presAssocID="{FF4D906E-6C6F-4042-BDD7-1EA7F971F891}" presName="rootConnector" presStyleLbl="node2" presStyleIdx="3" presStyleCnt="4"/>
      <dgm:spPr/>
    </dgm:pt>
    <dgm:pt modelId="{1062228C-48E1-4D02-BAAE-CE7014E7E320}" type="pres">
      <dgm:prSet presAssocID="{FF4D906E-6C6F-4042-BDD7-1EA7F971F891}" presName="hierChild4" presStyleCnt="0"/>
      <dgm:spPr/>
    </dgm:pt>
    <dgm:pt modelId="{C35F3111-6682-4BC1-8FDD-952269B935E3}" type="pres">
      <dgm:prSet presAssocID="{A944BB1E-DDAD-4E18-B8D6-4EDA92530EE9}" presName="Name37" presStyleLbl="parChTrans1D3" presStyleIdx="8" presStyleCnt="10"/>
      <dgm:spPr/>
    </dgm:pt>
    <dgm:pt modelId="{B6E11C90-F4CF-4B95-9D6A-ABBDC6981DA3}" type="pres">
      <dgm:prSet presAssocID="{3E02C91B-C025-4B26-8787-370DAB00710F}" presName="hierRoot2" presStyleCnt="0">
        <dgm:presLayoutVars>
          <dgm:hierBranch val="init"/>
        </dgm:presLayoutVars>
      </dgm:prSet>
      <dgm:spPr/>
    </dgm:pt>
    <dgm:pt modelId="{E2BD0A77-0FEE-47BF-9121-7501BC236207}" type="pres">
      <dgm:prSet presAssocID="{3E02C91B-C025-4B26-8787-370DAB00710F}" presName="rootComposite" presStyleCnt="0"/>
      <dgm:spPr/>
    </dgm:pt>
    <dgm:pt modelId="{52139069-BB3D-4FE6-B751-BCA9552B99D7}" type="pres">
      <dgm:prSet presAssocID="{3E02C91B-C025-4B26-8787-370DAB00710F}" presName="rootText" presStyleLbl="node3" presStyleIdx="8" presStyleCnt="10">
        <dgm:presLayoutVars>
          <dgm:chPref val="3"/>
        </dgm:presLayoutVars>
      </dgm:prSet>
      <dgm:spPr/>
    </dgm:pt>
    <dgm:pt modelId="{39F4293E-B431-49D5-8BBD-D88213BCEF17}" type="pres">
      <dgm:prSet presAssocID="{3E02C91B-C025-4B26-8787-370DAB00710F}" presName="rootConnector" presStyleLbl="node3" presStyleIdx="8" presStyleCnt="10"/>
      <dgm:spPr/>
    </dgm:pt>
    <dgm:pt modelId="{49C0E85C-1CA3-435A-84CD-44FDC4D220BD}" type="pres">
      <dgm:prSet presAssocID="{3E02C91B-C025-4B26-8787-370DAB00710F}" presName="hierChild4" presStyleCnt="0"/>
      <dgm:spPr/>
    </dgm:pt>
    <dgm:pt modelId="{4A61A750-230D-4D03-B26B-F55868D2689E}" type="pres">
      <dgm:prSet presAssocID="{3E02C91B-C025-4B26-8787-370DAB00710F}" presName="hierChild5" presStyleCnt="0"/>
      <dgm:spPr/>
    </dgm:pt>
    <dgm:pt modelId="{E2971453-929C-4B61-976E-5DD58858642E}" type="pres">
      <dgm:prSet presAssocID="{9263813A-0C0F-401B-AF47-EE5FA1D276C9}" presName="Name37" presStyleLbl="parChTrans1D3" presStyleIdx="9" presStyleCnt="10"/>
      <dgm:spPr/>
    </dgm:pt>
    <dgm:pt modelId="{4169F8F0-C05F-4F1B-8E47-57EC0ECFC666}" type="pres">
      <dgm:prSet presAssocID="{128DFD82-1E25-4C80-8DD4-42BBC271550E}" presName="hierRoot2" presStyleCnt="0">
        <dgm:presLayoutVars>
          <dgm:hierBranch val="init"/>
        </dgm:presLayoutVars>
      </dgm:prSet>
      <dgm:spPr/>
    </dgm:pt>
    <dgm:pt modelId="{B1D99EEC-FA6B-46A5-8691-55F7BC5F45F7}" type="pres">
      <dgm:prSet presAssocID="{128DFD82-1E25-4C80-8DD4-42BBC271550E}" presName="rootComposite" presStyleCnt="0"/>
      <dgm:spPr/>
    </dgm:pt>
    <dgm:pt modelId="{971D6912-A22F-4F9F-8A7D-C6EC499F03A9}" type="pres">
      <dgm:prSet presAssocID="{128DFD82-1E25-4C80-8DD4-42BBC271550E}" presName="rootText" presStyleLbl="node3" presStyleIdx="9" presStyleCnt="10">
        <dgm:presLayoutVars>
          <dgm:chPref val="3"/>
        </dgm:presLayoutVars>
      </dgm:prSet>
      <dgm:spPr/>
    </dgm:pt>
    <dgm:pt modelId="{40D8A8D6-7EA1-45FA-9B20-4D71E76DC268}" type="pres">
      <dgm:prSet presAssocID="{128DFD82-1E25-4C80-8DD4-42BBC271550E}" presName="rootConnector" presStyleLbl="node3" presStyleIdx="9" presStyleCnt="10"/>
      <dgm:spPr/>
    </dgm:pt>
    <dgm:pt modelId="{3D241247-202B-4944-91A7-426F138B6D71}" type="pres">
      <dgm:prSet presAssocID="{128DFD82-1E25-4C80-8DD4-42BBC271550E}" presName="hierChild4" presStyleCnt="0"/>
      <dgm:spPr/>
    </dgm:pt>
    <dgm:pt modelId="{BF19737B-0B23-41D2-8CE8-F203180DA5CF}" type="pres">
      <dgm:prSet presAssocID="{128DFD82-1E25-4C80-8DD4-42BBC271550E}" presName="hierChild5" presStyleCnt="0"/>
      <dgm:spPr/>
    </dgm:pt>
    <dgm:pt modelId="{A7892B4E-B46B-4C1A-97D8-35909028B077}" type="pres">
      <dgm:prSet presAssocID="{FF4D906E-6C6F-4042-BDD7-1EA7F971F891}" presName="hierChild5" presStyleCnt="0"/>
      <dgm:spPr/>
    </dgm:pt>
    <dgm:pt modelId="{7F4923D6-BCED-43E7-9580-A525184BAEB3}" type="pres">
      <dgm:prSet presAssocID="{5AE29E56-04D9-4679-B4A3-FBD50B733EEC}" presName="hierChild3" presStyleCnt="0"/>
      <dgm:spPr/>
    </dgm:pt>
  </dgm:ptLst>
  <dgm:cxnLst>
    <dgm:cxn modelId="{39B5E205-44C7-4A13-9C0C-2BE9B1A18D71}" type="presOf" srcId="{10E958E5-94FE-4C6F-B0C3-FB0FEB9DF726}" destId="{D9157C63-291D-4511-A490-7602407AB1A5}" srcOrd="0" destOrd="0" presId="urn:microsoft.com/office/officeart/2005/8/layout/orgChart1"/>
    <dgm:cxn modelId="{76932B0B-CF12-46B4-AC03-A1EED3BB43BD}" type="presOf" srcId="{2181E959-1200-4C1D-B8FC-625278199C73}" destId="{E2B4EF36-7E4D-4F47-8F52-A5212EE842D8}" srcOrd="0" destOrd="0" presId="urn:microsoft.com/office/officeart/2005/8/layout/orgChart1"/>
    <dgm:cxn modelId="{9ABB5D1E-35E4-4F77-8079-5CD9F7220822}" type="presOf" srcId="{33888012-86EE-41AD-A21B-B96788B9ED62}" destId="{7184395A-8E00-4F02-A45F-DA1D64BCBBAE}" srcOrd="1" destOrd="0" presId="urn:microsoft.com/office/officeart/2005/8/layout/orgChart1"/>
    <dgm:cxn modelId="{4C456324-8D73-4C18-AF1D-2818022E2B48}" type="presOf" srcId="{A944BB1E-DDAD-4E18-B8D6-4EDA92530EE9}" destId="{C35F3111-6682-4BC1-8FDD-952269B935E3}" srcOrd="0" destOrd="0" presId="urn:microsoft.com/office/officeart/2005/8/layout/orgChart1"/>
    <dgm:cxn modelId="{F243A028-17AC-4A88-A84C-130E60C1AFBF}" type="presOf" srcId="{B4C5E48F-956F-4A1D-8EC7-5C3B09978588}" destId="{77A18EAE-29E9-4821-9BBD-6CD8C7B16D84}" srcOrd="0" destOrd="0" presId="urn:microsoft.com/office/officeart/2005/8/layout/orgChart1"/>
    <dgm:cxn modelId="{2E31F228-144F-449D-8846-143F48933DD0}" type="presOf" srcId="{9263813A-0C0F-401B-AF47-EE5FA1D276C9}" destId="{E2971453-929C-4B61-976E-5DD58858642E}" srcOrd="0" destOrd="0" presId="urn:microsoft.com/office/officeart/2005/8/layout/orgChart1"/>
    <dgm:cxn modelId="{531A8229-04DC-4434-BEC2-9FEF5ACD2E3C}" type="presOf" srcId="{2181E959-1200-4C1D-B8FC-625278199C73}" destId="{EC66F665-2C31-4B95-9ABD-8E5FDF4A73DB}"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CAB9532B-F252-4A8F-966F-4D1BBA0D0CAA}" type="presOf" srcId="{481FAD22-27F6-4E3B-92B7-E6EBE01A0E4C}" destId="{48B0AD65-EF0B-47E2-BFC2-11E6EC5C35D4}" srcOrd="0" destOrd="0" presId="urn:microsoft.com/office/officeart/2005/8/layout/orgChart1"/>
    <dgm:cxn modelId="{DC95FE2D-D675-4600-A20C-EC76C0AB8B44}" type="presOf" srcId="{9911AE56-3E0D-4855-8CB6-C3255C0349EA}" destId="{149B8D4D-2D14-4AF2-8A0A-2C75DC023E53}" srcOrd="1" destOrd="0" presId="urn:microsoft.com/office/officeart/2005/8/layout/orgChart1"/>
    <dgm:cxn modelId="{8C8CD330-E481-42FE-BF1D-8995BE8BB220}" type="presOf" srcId="{D800F2B5-B624-4508-A93B-CF91F7F95345}" destId="{CDADF7CE-D4B8-417A-93FF-331C50F1C2A8}" srcOrd="1" destOrd="0" presId="urn:microsoft.com/office/officeart/2005/8/layout/orgChart1"/>
    <dgm:cxn modelId="{3ADC9C32-D9C6-49F8-9F17-3B087FAB758D}" type="presOf" srcId="{D800F2B5-B624-4508-A93B-CF91F7F95345}" destId="{6820DD65-A6FC-490B-AF5D-677D69B25071}" srcOrd="0" destOrd="0" presId="urn:microsoft.com/office/officeart/2005/8/layout/orgChart1"/>
    <dgm:cxn modelId="{DCD00C34-7D6C-4FD1-AC9D-172DA88AA63C}" type="presOf" srcId="{0D91C39A-A6F6-4C25-8E24-A7077AD9B4AD}" destId="{9049B562-50A6-470E-B860-6D1721C48969}" srcOrd="0" destOrd="0" presId="urn:microsoft.com/office/officeart/2005/8/layout/orgChart1"/>
    <dgm:cxn modelId="{9B7B9936-A11D-40BA-89C3-CE4B40104C4D}" type="presOf" srcId="{BA3F3D74-D6DB-4BEF-A865-17C515BC5426}" destId="{BD09CB2F-644F-4123-A57D-4FB5B466289C}" srcOrd="1" destOrd="0" presId="urn:microsoft.com/office/officeart/2005/8/layout/orgChart1"/>
    <dgm:cxn modelId="{3E4F1D3D-0F6B-402C-98A9-0383CF8F090D}" srcId="{D2E74718-60A6-4EEE-A72C-678FEA17EBBC}" destId="{BA3F3D74-D6DB-4BEF-A865-17C515BC5426}" srcOrd="1" destOrd="0" parTransId="{9AC8979B-47B7-49B5-AF9B-847844566DC1}" sibTransId="{DE61EC91-F4BA-4987-BA84-FE744C9E3161}"/>
    <dgm:cxn modelId="{3458715B-80E8-4B9E-B1F9-BE234E53BA8C}" srcId="{5AE29E56-04D9-4679-B4A3-FBD50B733EEC}" destId="{D2E74718-60A6-4EEE-A72C-678FEA17EBBC}" srcOrd="1" destOrd="0" parTransId="{0D91C39A-A6F6-4C25-8E24-A7077AD9B4AD}" sibTransId="{0127BDE2-B2ED-4A1F-B994-E9D526FEA67E}"/>
    <dgm:cxn modelId="{F4ECBF5E-566C-4D8B-B411-64AEEC7692A5}" srcId="{CAF3E1CB-43F7-4469-B379-E772464979A4}" destId="{2181E959-1200-4C1D-B8FC-625278199C73}" srcOrd="2" destOrd="0" parTransId="{AC9AC76C-524E-4F5B-923D-5788EC6D5237}" sibTransId="{72BFCB74-8CE9-4A8C-ADC6-E9A7CF24E0B0}"/>
    <dgm:cxn modelId="{B70A1E45-B676-4C14-AECC-20C320969BED}" type="presOf" srcId="{E3EF3FEF-CF85-4DD6-AE94-111EDE722B10}" destId="{3DBD66F7-BF0D-41FC-99CE-20287A68292B}" srcOrd="0" destOrd="0" presId="urn:microsoft.com/office/officeart/2005/8/layout/orgChart1"/>
    <dgm:cxn modelId="{F535FF65-89F7-4C8A-91FF-61A927B04427}" type="presOf" srcId="{BA3F3D74-D6DB-4BEF-A865-17C515BC5426}" destId="{0A229B75-FCB2-4B95-9916-1668B8996A9E}" srcOrd="0"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6097264B-2718-4235-AAFC-34C5CD77C346}" type="presOf" srcId="{9AC8979B-47B7-49B5-AF9B-847844566DC1}" destId="{A6454BA1-FE5D-455A-9631-349E9A638288}" srcOrd="0" destOrd="0" presId="urn:microsoft.com/office/officeart/2005/8/layout/orgChart1"/>
    <dgm:cxn modelId="{7AD3E36D-CE45-4040-86F4-EE901635270B}" srcId="{5AE29E56-04D9-4679-B4A3-FBD50B733EEC}" destId="{33874F41-9A07-48CE-B565-2807EE495637}" srcOrd="0" destOrd="0" parTransId="{E4C44243-58C0-47EE-BBA4-AF29C31902CD}" sibTransId="{91DFA530-8715-4569-8D7F-1AF4F431FB5C}"/>
    <dgm:cxn modelId="{4A2F5E4E-53C4-496F-A7B9-718AE9842C39}" type="presOf" srcId="{55147A82-677E-46D9-9607-1629804EEE28}" destId="{4C81B30E-4E39-4980-8981-E1CEFEC3EDC4}" srcOrd="1"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EA67F272-195E-477E-99AA-41B3B6D02595}" type="presOf" srcId="{D2E74718-60A6-4EEE-A72C-678FEA17EBBC}" destId="{5A4E64F5-F2F0-4E7D-BF0F-136B6D9CD723}" srcOrd="0" destOrd="0" presId="urn:microsoft.com/office/officeart/2005/8/layout/orgChart1"/>
    <dgm:cxn modelId="{E3CCA353-E69A-474F-BFDA-866B69355C6B}" type="presOf" srcId="{3E02C91B-C025-4B26-8787-370DAB00710F}" destId="{52139069-BB3D-4FE6-B751-BCA9552B99D7}" srcOrd="0" destOrd="0" presId="urn:microsoft.com/office/officeart/2005/8/layout/orgChart1"/>
    <dgm:cxn modelId="{36F8D355-8692-4A8E-B5B4-C71CACE3C44D}" type="presOf" srcId="{C23DB548-A072-4C50-B147-4B9E92B29C9E}" destId="{2BEFD558-49E8-4F47-8AC1-C4308F4673EC}" srcOrd="0" destOrd="0" presId="urn:microsoft.com/office/officeart/2005/8/layout/orgChart1"/>
    <dgm:cxn modelId="{C8556F59-7BC0-40E7-A607-82D4CD5BF907}" type="presOf" srcId="{33888012-86EE-41AD-A21B-B96788B9ED62}" destId="{D5164A61-83AF-420A-8F43-51C19744F8C4}"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15EC257B-7158-416A-9128-934657AE912A}" type="presOf" srcId="{E425FF08-8F0C-43D1-B1FD-19C1ADA39884}" destId="{5B1CAF5F-6457-455F-B7A6-BFB6E19A20D1}"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8C8E487B-F1F9-4F38-8FFD-D11D4A0C6B37}" srcId="{5AE29E56-04D9-4679-B4A3-FBD50B733EEC}" destId="{CAF3E1CB-43F7-4469-B379-E772464979A4}" srcOrd="2" destOrd="0" parTransId="{64234A93-35A2-4F15-B51B-B25C3EE026CA}" sibTransId="{D9FE4F93-F1B9-4E42-81F3-A74A13343DC2}"/>
    <dgm:cxn modelId="{17BEC27B-3E4C-468A-B17B-2DD2590342B4}" srcId="{5AE29E56-04D9-4679-B4A3-FBD50B733EEC}" destId="{FF4D906E-6C6F-4042-BDD7-1EA7F971F891}" srcOrd="3" destOrd="0" parTransId="{481FAD22-27F6-4E3B-92B7-E6EBE01A0E4C}" sibTransId="{3BFEB15F-ABB9-4E07-840D-B104BDD6E96B}"/>
    <dgm:cxn modelId="{56467A81-46F8-41B8-8171-6B3D59469D18}" type="presOf" srcId="{E4C44243-58C0-47EE-BBA4-AF29C31902CD}" destId="{03AA3EA0-DB08-48E2-895F-F70B5D5F20A5}" srcOrd="0" destOrd="0" presId="urn:microsoft.com/office/officeart/2005/8/layout/orgChart1"/>
    <dgm:cxn modelId="{75CDBF86-1F58-4780-A508-490BEF144AF5}" type="presOf" srcId="{1BB18080-000E-43B8-956B-995ABF0A48DC}" destId="{5287C7CA-CA3C-47D9-9A1D-C11CDCBE781B}" srcOrd="1" destOrd="0" presId="urn:microsoft.com/office/officeart/2005/8/layout/orgChart1"/>
    <dgm:cxn modelId="{AF504787-35C9-47F7-B55F-A9BCCA2D463B}" type="presOf" srcId="{CAF3E1CB-43F7-4469-B379-E772464979A4}" destId="{315BA0B3-AD04-4B2A-BD64-452E32E1BEFB}" srcOrd="1" destOrd="0" presId="urn:microsoft.com/office/officeart/2005/8/layout/orgChart1"/>
    <dgm:cxn modelId="{F7C15B88-E07F-4D16-B01A-EDB8F8ED4FD1}" type="presOf" srcId="{9A02BCDF-0A44-406A-80C5-187B3F27608A}" destId="{17F8DE8D-02E6-4B2A-90DA-0E6719AF121B}" srcOrd="0"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34352A8D-E9A5-4874-B806-2972C65F68A9}" srcId="{CAF3E1CB-43F7-4469-B379-E772464979A4}" destId="{D800F2B5-B624-4508-A93B-CF91F7F95345}" srcOrd="1" destOrd="0" parTransId="{10E958E5-94FE-4C6F-B0C3-FB0FEB9DF726}" sibTransId="{1766BD7F-51E0-4596-B629-03EB2E74682F}"/>
    <dgm:cxn modelId="{DA1FDC91-9653-431F-B23B-689DC3DC0111}" srcId="{33874F41-9A07-48CE-B565-2807EE495637}" destId="{1BB18080-000E-43B8-956B-995ABF0A48DC}" srcOrd="1" destOrd="0" parTransId="{E3EF3FEF-CF85-4DD6-AE94-111EDE722B10}" sibTransId="{8C870783-2CA1-4C42-B831-54D5B84B1295}"/>
    <dgm:cxn modelId="{C7FA1292-DF6F-4384-BFFC-18D899686F94}" srcId="{D2E74718-60A6-4EEE-A72C-678FEA17EBBC}" destId="{55147A82-677E-46D9-9607-1629804EEE28}" srcOrd="0" destOrd="0" parTransId="{E425FF08-8F0C-43D1-B1FD-19C1ADA39884}" sibTransId="{8E442C69-F495-4DD4-A1EE-F0F16DC21CCC}"/>
    <dgm:cxn modelId="{A4D18A98-775F-488D-98A2-9EAE5D4BE147}" type="presOf" srcId="{128DFD82-1E25-4C80-8DD4-42BBC271550E}" destId="{40D8A8D6-7EA1-45FA-9B20-4D71E76DC268}" srcOrd="1" destOrd="0" presId="urn:microsoft.com/office/officeart/2005/8/layout/orgChart1"/>
    <dgm:cxn modelId="{E4B18C9D-CF8F-424B-BB5D-177657B6114A}" type="presOf" srcId="{FF4D906E-6C6F-4042-BDD7-1EA7F971F891}" destId="{1C44A0AC-0D2F-4D7A-951C-763463590385}" srcOrd="1"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8A6357A4-7D52-4DA3-84DB-CD15E5946043}" type="presOf" srcId="{48A063CA-2E6A-430A-9EEA-CD9345FC4E00}" destId="{21E10BFB-0236-4AC0-AA44-C61CB34B5D1B}" srcOrd="1" destOrd="0" presId="urn:microsoft.com/office/officeart/2005/8/layout/orgChart1"/>
    <dgm:cxn modelId="{A8824DA8-B5EB-44AA-846E-924C5A92B612}" type="presOf" srcId="{48A063CA-2E6A-430A-9EEA-CD9345FC4E00}" destId="{F7335A02-F890-4C0D-B275-A212F762C084}" srcOrd="0" destOrd="0" presId="urn:microsoft.com/office/officeart/2005/8/layout/orgChart1"/>
    <dgm:cxn modelId="{17BFD2AA-C81A-4322-951E-11FE17967036}" type="presOf" srcId="{AC9AC76C-524E-4F5B-923D-5788EC6D5237}" destId="{21C7E3FF-DC2D-4F82-A362-2BAD3AB8AA6B}" srcOrd="0" destOrd="0" presId="urn:microsoft.com/office/officeart/2005/8/layout/orgChart1"/>
    <dgm:cxn modelId="{FAF4BFB6-52F2-49D3-B791-C40D6F445C4C}" srcId="{FF4D906E-6C6F-4042-BDD7-1EA7F971F891}" destId="{3E02C91B-C025-4B26-8787-370DAB00710F}" srcOrd="0" destOrd="0" parTransId="{A944BB1E-DDAD-4E18-B8D6-4EDA92530EE9}" sibTransId="{B1BEB6A7-D3B9-4B7B-953C-58B776C4E6EB}"/>
    <dgm:cxn modelId="{E6DF4BC3-0D85-4F4A-AA26-ACF4F8CCFA23}" type="presOf" srcId="{CAF3E1CB-43F7-4469-B379-E772464979A4}" destId="{FCED0652-31DD-483E-B535-DDE9CC0E5AFE}" srcOrd="0" destOrd="0" presId="urn:microsoft.com/office/officeart/2005/8/layout/orgChart1"/>
    <dgm:cxn modelId="{3775D7C4-9F73-4291-98B8-808C92AC9373}" type="presOf" srcId="{3E02C91B-C025-4B26-8787-370DAB00710F}" destId="{39F4293E-B431-49D5-8BBD-D88213BCEF17}" srcOrd="1" destOrd="0" presId="urn:microsoft.com/office/officeart/2005/8/layout/orgChart1"/>
    <dgm:cxn modelId="{9AE09FCB-74B6-452E-BAB0-0E7E90C1E6DB}" type="presOf" srcId="{D2E74718-60A6-4EEE-A72C-678FEA17EBBC}" destId="{FCAD09C4-57B1-40D6-BEC5-C8974708B5AE}" srcOrd="1" destOrd="0" presId="urn:microsoft.com/office/officeart/2005/8/layout/orgChart1"/>
    <dgm:cxn modelId="{D2EFEDCD-3774-4B0F-8C3E-C2AB7E0DA7B8}" type="presOf" srcId="{FF4D906E-6C6F-4042-BDD7-1EA7F971F891}" destId="{1D2CA25B-0B92-4916-8A67-A7E2AA7A145D}" srcOrd="0"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CF5221CF-E9F3-4F9D-9DC4-3B20CD8582CA}" srcId="{D2E74718-60A6-4EEE-A72C-678FEA17EBBC}" destId="{48A063CA-2E6A-430A-9EEA-CD9345FC4E00}" srcOrd="2" destOrd="0" parTransId="{B4C5E48F-956F-4A1D-8EC7-5C3B09978588}" sibTransId="{06438BC6-E580-41F8-A6C5-A63FB456798A}"/>
    <dgm:cxn modelId="{AB6C5ADC-8153-4264-9635-B401E713D973}" type="presOf" srcId="{33874F41-9A07-48CE-B565-2807EE495637}" destId="{E5F9050B-E0CD-4F25-B69B-7799294B6197}" srcOrd="1" destOrd="0" presId="urn:microsoft.com/office/officeart/2005/8/layout/orgChart1"/>
    <dgm:cxn modelId="{D84C8DEA-6D3A-4E9A-975E-80EB7E61BCCD}" srcId="{FF4D906E-6C6F-4042-BDD7-1EA7F971F891}" destId="{128DFD82-1E25-4C80-8DD4-42BBC271550E}" srcOrd="1" destOrd="0" parTransId="{9263813A-0C0F-401B-AF47-EE5FA1D276C9}" sibTransId="{33588BE8-D8AD-4CDB-BD6F-E43796E19060}"/>
    <dgm:cxn modelId="{DC9FEBF3-398D-4A5A-A604-3F607A34EAC4}" type="presOf" srcId="{55147A82-677E-46D9-9607-1629804EEE28}" destId="{AD3E8413-6522-4256-97B7-1B253125B1D3}" srcOrd="0" destOrd="0" presId="urn:microsoft.com/office/officeart/2005/8/layout/orgChart1"/>
    <dgm:cxn modelId="{13A460F5-EE50-497B-86B2-0745820C7568}" type="presOf" srcId="{64234A93-35A2-4F15-B51B-B25C3EE026CA}" destId="{55FD9A8A-0227-42F5-BE33-D77CEE51D827}" srcOrd="0" destOrd="0" presId="urn:microsoft.com/office/officeart/2005/8/layout/orgChart1"/>
    <dgm:cxn modelId="{2C2ADCFC-D945-4E53-9C72-70853EC90E75}" type="presOf" srcId="{128DFD82-1E25-4C80-8DD4-42BBC271550E}" destId="{971D6912-A22F-4F9F-8A7D-C6EC499F03A9}"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7E6F928E-3EF0-4D64-8494-04D0E706F23C}" type="presParOf" srcId="{3B95E454-6674-457A-8E27-F905502B8484}" destId="{9049B562-50A6-470E-B860-6D1721C48969}" srcOrd="2" destOrd="0" presId="urn:microsoft.com/office/officeart/2005/8/layout/orgChart1"/>
    <dgm:cxn modelId="{29C60BF7-D13B-4EC2-A233-8EFE431CD94D}" type="presParOf" srcId="{3B95E454-6674-457A-8E27-F905502B8484}" destId="{630C0C63-B944-468F-B48E-D5DCBAE409BE}" srcOrd="3" destOrd="0" presId="urn:microsoft.com/office/officeart/2005/8/layout/orgChart1"/>
    <dgm:cxn modelId="{E4C37427-7BF8-4BFC-9A82-0F18DCB2FE0D}" type="presParOf" srcId="{630C0C63-B944-468F-B48E-D5DCBAE409BE}" destId="{29769ED5-D423-4B01-8FFF-F4BE31341C97}" srcOrd="0" destOrd="0" presId="urn:microsoft.com/office/officeart/2005/8/layout/orgChart1"/>
    <dgm:cxn modelId="{D5AC7074-1063-4383-B4A3-C0F86BD3215F}" type="presParOf" srcId="{29769ED5-D423-4B01-8FFF-F4BE31341C97}" destId="{5A4E64F5-F2F0-4E7D-BF0F-136B6D9CD723}" srcOrd="0" destOrd="0" presId="urn:microsoft.com/office/officeart/2005/8/layout/orgChart1"/>
    <dgm:cxn modelId="{A97D40FF-045D-43FB-B7A4-0374A3F17F34}" type="presParOf" srcId="{29769ED5-D423-4B01-8FFF-F4BE31341C97}" destId="{FCAD09C4-57B1-40D6-BEC5-C8974708B5AE}" srcOrd="1" destOrd="0" presId="urn:microsoft.com/office/officeart/2005/8/layout/orgChart1"/>
    <dgm:cxn modelId="{A8B7A68C-CFB6-48FC-97C4-A5AF53AF20FC}" type="presParOf" srcId="{630C0C63-B944-468F-B48E-D5DCBAE409BE}" destId="{0E9D5470-1DC3-4633-8981-71D2F6A9A1B5}" srcOrd="1" destOrd="0" presId="urn:microsoft.com/office/officeart/2005/8/layout/orgChart1"/>
    <dgm:cxn modelId="{A31B2DB8-5635-4E29-A17D-C1D40FD95C42}" type="presParOf" srcId="{0E9D5470-1DC3-4633-8981-71D2F6A9A1B5}" destId="{5B1CAF5F-6457-455F-B7A6-BFB6E19A20D1}" srcOrd="0" destOrd="0" presId="urn:microsoft.com/office/officeart/2005/8/layout/orgChart1"/>
    <dgm:cxn modelId="{16EBE571-9E9A-4B02-8150-BF52B7B07F56}" type="presParOf" srcId="{0E9D5470-1DC3-4633-8981-71D2F6A9A1B5}" destId="{28C528A4-1EE4-4448-A626-4C1DA61DAB70}" srcOrd="1" destOrd="0" presId="urn:microsoft.com/office/officeart/2005/8/layout/orgChart1"/>
    <dgm:cxn modelId="{06B19D0E-E151-4413-A8D4-572CC1C971E1}" type="presParOf" srcId="{28C528A4-1EE4-4448-A626-4C1DA61DAB70}" destId="{AC09033F-3BEC-49DA-A84B-1943B0F0CD1D}" srcOrd="0" destOrd="0" presId="urn:microsoft.com/office/officeart/2005/8/layout/orgChart1"/>
    <dgm:cxn modelId="{0169F679-4E54-4513-8283-4CD6E81A60F6}" type="presParOf" srcId="{AC09033F-3BEC-49DA-A84B-1943B0F0CD1D}" destId="{AD3E8413-6522-4256-97B7-1B253125B1D3}" srcOrd="0" destOrd="0" presId="urn:microsoft.com/office/officeart/2005/8/layout/orgChart1"/>
    <dgm:cxn modelId="{96807359-938A-4FE9-96D4-37C22B1F7204}" type="presParOf" srcId="{AC09033F-3BEC-49DA-A84B-1943B0F0CD1D}" destId="{4C81B30E-4E39-4980-8981-E1CEFEC3EDC4}" srcOrd="1" destOrd="0" presId="urn:microsoft.com/office/officeart/2005/8/layout/orgChart1"/>
    <dgm:cxn modelId="{8FB8A0C3-13A8-417C-80D1-01F7A6B0A172}" type="presParOf" srcId="{28C528A4-1EE4-4448-A626-4C1DA61DAB70}" destId="{08337575-ACE9-4554-B1E3-E79A69C6675B}" srcOrd="1" destOrd="0" presId="urn:microsoft.com/office/officeart/2005/8/layout/orgChart1"/>
    <dgm:cxn modelId="{BC1974E7-2045-43C3-82C5-FB8E660672C9}" type="presParOf" srcId="{28C528A4-1EE4-4448-A626-4C1DA61DAB70}" destId="{7FFF16EE-3B9B-4BD2-B4A6-01C4077BE1CF}" srcOrd="2" destOrd="0" presId="urn:microsoft.com/office/officeart/2005/8/layout/orgChart1"/>
    <dgm:cxn modelId="{01723D40-58AC-432D-BB49-6A549E8D73F0}" type="presParOf" srcId="{0E9D5470-1DC3-4633-8981-71D2F6A9A1B5}" destId="{A6454BA1-FE5D-455A-9631-349E9A638288}" srcOrd="2" destOrd="0" presId="urn:microsoft.com/office/officeart/2005/8/layout/orgChart1"/>
    <dgm:cxn modelId="{39DD55D9-A076-41EF-98C5-9EA3F5E10112}" type="presParOf" srcId="{0E9D5470-1DC3-4633-8981-71D2F6A9A1B5}" destId="{9900AABA-E6FC-4026-8496-76326C309808}" srcOrd="3" destOrd="0" presId="urn:microsoft.com/office/officeart/2005/8/layout/orgChart1"/>
    <dgm:cxn modelId="{CC4D5A0A-577E-423A-9C8C-419DBF965081}" type="presParOf" srcId="{9900AABA-E6FC-4026-8496-76326C309808}" destId="{232AD52F-39C8-40B9-831E-EB5B5029F33C}" srcOrd="0" destOrd="0" presId="urn:microsoft.com/office/officeart/2005/8/layout/orgChart1"/>
    <dgm:cxn modelId="{0F3B1B98-60D9-40B7-ADA2-5D4BABBA86AC}" type="presParOf" srcId="{232AD52F-39C8-40B9-831E-EB5B5029F33C}" destId="{0A229B75-FCB2-4B95-9916-1668B8996A9E}" srcOrd="0" destOrd="0" presId="urn:microsoft.com/office/officeart/2005/8/layout/orgChart1"/>
    <dgm:cxn modelId="{6789E7EB-56E6-41D8-B644-6728DA3D3CC0}" type="presParOf" srcId="{232AD52F-39C8-40B9-831E-EB5B5029F33C}" destId="{BD09CB2F-644F-4123-A57D-4FB5B466289C}" srcOrd="1" destOrd="0" presId="urn:microsoft.com/office/officeart/2005/8/layout/orgChart1"/>
    <dgm:cxn modelId="{53C1304D-B0C1-41E0-BA10-424680FF9658}" type="presParOf" srcId="{9900AABA-E6FC-4026-8496-76326C309808}" destId="{6B1A66D2-E613-4686-8017-5467F9F6DE8D}" srcOrd="1" destOrd="0" presId="urn:microsoft.com/office/officeart/2005/8/layout/orgChart1"/>
    <dgm:cxn modelId="{7257D177-E07B-48BB-97D6-628352C4B677}" type="presParOf" srcId="{9900AABA-E6FC-4026-8496-76326C309808}" destId="{F5A556E1-E0B2-411A-B3CC-EA1F70792058}" srcOrd="2" destOrd="0" presId="urn:microsoft.com/office/officeart/2005/8/layout/orgChart1"/>
    <dgm:cxn modelId="{B5AEEF60-A6C2-446C-BAB2-98899C7D31B5}" type="presParOf" srcId="{0E9D5470-1DC3-4633-8981-71D2F6A9A1B5}" destId="{77A18EAE-29E9-4821-9BBD-6CD8C7B16D84}" srcOrd="4" destOrd="0" presId="urn:microsoft.com/office/officeart/2005/8/layout/orgChart1"/>
    <dgm:cxn modelId="{7F077C79-AE47-4D20-9926-F92F6D45C9AF}" type="presParOf" srcId="{0E9D5470-1DC3-4633-8981-71D2F6A9A1B5}" destId="{7A89CD21-F7AA-4B6D-9440-1C08325FC446}" srcOrd="5" destOrd="0" presId="urn:microsoft.com/office/officeart/2005/8/layout/orgChart1"/>
    <dgm:cxn modelId="{19AC99FB-27DA-46CA-AF44-F62DEF7A8D6A}" type="presParOf" srcId="{7A89CD21-F7AA-4B6D-9440-1C08325FC446}" destId="{B461BD23-5CBB-4121-8AF8-0FB24BB4AC3E}" srcOrd="0" destOrd="0" presId="urn:microsoft.com/office/officeart/2005/8/layout/orgChart1"/>
    <dgm:cxn modelId="{2BEF1CD5-CEF2-4AF5-905C-C000B4096445}" type="presParOf" srcId="{B461BD23-5CBB-4121-8AF8-0FB24BB4AC3E}" destId="{F7335A02-F890-4C0D-B275-A212F762C084}" srcOrd="0" destOrd="0" presId="urn:microsoft.com/office/officeart/2005/8/layout/orgChart1"/>
    <dgm:cxn modelId="{5E0F9EC9-DC72-44EA-8014-26697FA611C8}" type="presParOf" srcId="{B461BD23-5CBB-4121-8AF8-0FB24BB4AC3E}" destId="{21E10BFB-0236-4AC0-AA44-C61CB34B5D1B}" srcOrd="1" destOrd="0" presId="urn:microsoft.com/office/officeart/2005/8/layout/orgChart1"/>
    <dgm:cxn modelId="{E12E7491-420F-40F1-9D4E-6730F1DB14DD}" type="presParOf" srcId="{7A89CD21-F7AA-4B6D-9440-1C08325FC446}" destId="{BDE07C5F-B876-4537-A504-80D831E41310}" srcOrd="1" destOrd="0" presId="urn:microsoft.com/office/officeart/2005/8/layout/orgChart1"/>
    <dgm:cxn modelId="{662E2058-2B7C-416F-A8CD-6FB7F4D0DCCA}" type="presParOf" srcId="{7A89CD21-F7AA-4B6D-9440-1C08325FC446}" destId="{0DFFB899-1D72-4FB8-92D5-791558D9CCC5}" srcOrd="2" destOrd="0" presId="urn:microsoft.com/office/officeart/2005/8/layout/orgChart1"/>
    <dgm:cxn modelId="{59BC175B-1F41-43D8-8836-91F641F09432}" type="presParOf" srcId="{630C0C63-B944-468F-B48E-D5DCBAE409BE}" destId="{395F62D6-96CA-4939-A940-B5479513FB6B}" srcOrd="2" destOrd="0" presId="urn:microsoft.com/office/officeart/2005/8/layout/orgChart1"/>
    <dgm:cxn modelId="{63528B06-A4EE-4FCB-BD3F-F0B9CBFB9FDE}" type="presParOf" srcId="{3B95E454-6674-457A-8E27-F905502B8484}" destId="{55FD9A8A-0227-42F5-BE33-D77CEE51D827}" srcOrd="4" destOrd="0" presId="urn:microsoft.com/office/officeart/2005/8/layout/orgChart1"/>
    <dgm:cxn modelId="{A105D383-8DF1-446E-A520-7B3699A79BA2}" type="presParOf" srcId="{3B95E454-6674-457A-8E27-F905502B8484}" destId="{0539EA53-7EEC-4CD7-9D36-E6EE68FAC7E9}" srcOrd="5" destOrd="0" presId="urn:microsoft.com/office/officeart/2005/8/layout/orgChart1"/>
    <dgm:cxn modelId="{9976483F-3DEC-4668-BA9D-FC9E59A700D8}" type="presParOf" srcId="{0539EA53-7EEC-4CD7-9D36-E6EE68FAC7E9}" destId="{C1893F4B-E561-4D8F-A427-530E2D0787D8}" srcOrd="0" destOrd="0" presId="urn:microsoft.com/office/officeart/2005/8/layout/orgChart1"/>
    <dgm:cxn modelId="{571E81E8-FBF4-4D88-A486-9B16750D039D}" type="presParOf" srcId="{C1893F4B-E561-4D8F-A427-530E2D0787D8}" destId="{FCED0652-31DD-483E-B535-DDE9CC0E5AFE}" srcOrd="0" destOrd="0" presId="urn:microsoft.com/office/officeart/2005/8/layout/orgChart1"/>
    <dgm:cxn modelId="{B38F24E6-A3B4-4674-9E73-08594183966F}" type="presParOf" srcId="{C1893F4B-E561-4D8F-A427-530E2D0787D8}" destId="{315BA0B3-AD04-4B2A-BD64-452E32E1BEFB}" srcOrd="1" destOrd="0" presId="urn:microsoft.com/office/officeart/2005/8/layout/orgChart1"/>
    <dgm:cxn modelId="{9D50C758-A7D2-45AA-9307-114A9EAC2573}" type="presParOf" srcId="{0539EA53-7EEC-4CD7-9D36-E6EE68FAC7E9}" destId="{93F5BBE3-6256-4284-A492-A1A17FCFFEE4}" srcOrd="1" destOrd="0" presId="urn:microsoft.com/office/officeart/2005/8/layout/orgChart1"/>
    <dgm:cxn modelId="{E52A250D-F771-45B4-BA4E-2C0B82D9AA0D}" type="presParOf" srcId="{93F5BBE3-6256-4284-A492-A1A17FCFFEE4}" destId="{17F8DE8D-02E6-4B2A-90DA-0E6719AF121B}" srcOrd="0" destOrd="0" presId="urn:microsoft.com/office/officeart/2005/8/layout/orgChart1"/>
    <dgm:cxn modelId="{C7C4D4EC-325A-4801-AE1D-69FFEBF6B0C9}" type="presParOf" srcId="{93F5BBE3-6256-4284-A492-A1A17FCFFEE4}" destId="{FE1F0625-1F29-4FD6-9500-BAA1D6F252F0}" srcOrd="1" destOrd="0" presId="urn:microsoft.com/office/officeart/2005/8/layout/orgChart1"/>
    <dgm:cxn modelId="{16B8BA1A-F016-4939-951F-6F5921C77ADD}" type="presParOf" srcId="{FE1F0625-1F29-4FD6-9500-BAA1D6F252F0}" destId="{3A69837E-D96C-472D-8D87-A44D3C88282A}" srcOrd="0" destOrd="0" presId="urn:microsoft.com/office/officeart/2005/8/layout/orgChart1"/>
    <dgm:cxn modelId="{08F83529-414C-4B4F-AFF1-D338C97445B6}" type="presParOf" srcId="{3A69837E-D96C-472D-8D87-A44D3C88282A}" destId="{D5164A61-83AF-420A-8F43-51C19744F8C4}" srcOrd="0" destOrd="0" presId="urn:microsoft.com/office/officeart/2005/8/layout/orgChart1"/>
    <dgm:cxn modelId="{17B96938-E9A0-419E-B3AC-3A069BDB306D}" type="presParOf" srcId="{3A69837E-D96C-472D-8D87-A44D3C88282A}" destId="{7184395A-8E00-4F02-A45F-DA1D64BCBBAE}" srcOrd="1" destOrd="0" presId="urn:microsoft.com/office/officeart/2005/8/layout/orgChart1"/>
    <dgm:cxn modelId="{651F9E72-23C2-40B4-A4BD-5DC29F6D4027}" type="presParOf" srcId="{FE1F0625-1F29-4FD6-9500-BAA1D6F252F0}" destId="{F177ECDF-C716-42E1-8091-6E724B665109}" srcOrd="1" destOrd="0" presId="urn:microsoft.com/office/officeart/2005/8/layout/orgChart1"/>
    <dgm:cxn modelId="{BDA9C492-FED1-48D1-853A-114285879CDA}" type="presParOf" srcId="{FE1F0625-1F29-4FD6-9500-BAA1D6F252F0}" destId="{92102255-CFC2-4523-A1C3-E070A0D035A4}" srcOrd="2" destOrd="0" presId="urn:microsoft.com/office/officeart/2005/8/layout/orgChart1"/>
    <dgm:cxn modelId="{D378B278-5FC7-4B0F-A6D2-20E603DDC6D7}" type="presParOf" srcId="{93F5BBE3-6256-4284-A492-A1A17FCFFEE4}" destId="{D9157C63-291D-4511-A490-7602407AB1A5}" srcOrd="2" destOrd="0" presId="urn:microsoft.com/office/officeart/2005/8/layout/orgChart1"/>
    <dgm:cxn modelId="{AC8463CB-7807-4FF1-AC49-D2586E6873A5}" type="presParOf" srcId="{93F5BBE3-6256-4284-A492-A1A17FCFFEE4}" destId="{4957D382-4A4C-4F6D-9E53-25FD516D5AB1}" srcOrd="3" destOrd="0" presId="urn:microsoft.com/office/officeart/2005/8/layout/orgChart1"/>
    <dgm:cxn modelId="{3740BAB7-155F-4984-82CF-7F0E9A39B2A1}" type="presParOf" srcId="{4957D382-4A4C-4F6D-9E53-25FD516D5AB1}" destId="{1622803C-4DA8-4BDA-AB40-8EABA6C34FF1}" srcOrd="0" destOrd="0" presId="urn:microsoft.com/office/officeart/2005/8/layout/orgChart1"/>
    <dgm:cxn modelId="{6CCE4EA9-6304-4ABC-9847-5F4988E89323}" type="presParOf" srcId="{1622803C-4DA8-4BDA-AB40-8EABA6C34FF1}" destId="{6820DD65-A6FC-490B-AF5D-677D69B25071}" srcOrd="0" destOrd="0" presId="urn:microsoft.com/office/officeart/2005/8/layout/orgChart1"/>
    <dgm:cxn modelId="{6FFC4CA4-96E2-4391-B25C-616345264F8E}" type="presParOf" srcId="{1622803C-4DA8-4BDA-AB40-8EABA6C34FF1}" destId="{CDADF7CE-D4B8-417A-93FF-331C50F1C2A8}" srcOrd="1" destOrd="0" presId="urn:microsoft.com/office/officeart/2005/8/layout/orgChart1"/>
    <dgm:cxn modelId="{444EB071-3023-45CC-A8E9-E333B331F666}" type="presParOf" srcId="{4957D382-4A4C-4F6D-9E53-25FD516D5AB1}" destId="{DB126E60-880E-4776-A9D2-B8B8F4EAB309}" srcOrd="1" destOrd="0" presId="urn:microsoft.com/office/officeart/2005/8/layout/orgChart1"/>
    <dgm:cxn modelId="{E7BF49EF-5189-4AA3-B7BD-FE56CD916EEA}" type="presParOf" srcId="{4957D382-4A4C-4F6D-9E53-25FD516D5AB1}" destId="{8956293A-6B8E-458F-A471-1D9859AD54F4}" srcOrd="2" destOrd="0" presId="urn:microsoft.com/office/officeart/2005/8/layout/orgChart1"/>
    <dgm:cxn modelId="{50895D94-0930-482A-B5DA-3AFF61F71190}" type="presParOf" srcId="{93F5BBE3-6256-4284-A492-A1A17FCFFEE4}" destId="{21C7E3FF-DC2D-4F82-A362-2BAD3AB8AA6B}" srcOrd="4" destOrd="0" presId="urn:microsoft.com/office/officeart/2005/8/layout/orgChart1"/>
    <dgm:cxn modelId="{9369B092-18C7-4FF0-9367-1826430F6B3A}" type="presParOf" srcId="{93F5BBE3-6256-4284-A492-A1A17FCFFEE4}" destId="{1003A71F-18B9-479A-B135-541419B2C6B3}" srcOrd="5" destOrd="0" presId="urn:microsoft.com/office/officeart/2005/8/layout/orgChart1"/>
    <dgm:cxn modelId="{7FCD5937-80BA-4499-A7E7-E2D9629CC54D}" type="presParOf" srcId="{1003A71F-18B9-479A-B135-541419B2C6B3}" destId="{7E89CD30-6FF4-4ECF-A89A-A9A68A157B8F}" srcOrd="0" destOrd="0" presId="urn:microsoft.com/office/officeart/2005/8/layout/orgChart1"/>
    <dgm:cxn modelId="{ADA4C941-9410-4E65-9CFE-82F791C79366}" type="presParOf" srcId="{7E89CD30-6FF4-4ECF-A89A-A9A68A157B8F}" destId="{E2B4EF36-7E4D-4F47-8F52-A5212EE842D8}" srcOrd="0" destOrd="0" presId="urn:microsoft.com/office/officeart/2005/8/layout/orgChart1"/>
    <dgm:cxn modelId="{5A101783-D39F-45A7-9B1C-E996B9EB34C9}" type="presParOf" srcId="{7E89CD30-6FF4-4ECF-A89A-A9A68A157B8F}" destId="{EC66F665-2C31-4B95-9ABD-8E5FDF4A73DB}" srcOrd="1" destOrd="0" presId="urn:microsoft.com/office/officeart/2005/8/layout/orgChart1"/>
    <dgm:cxn modelId="{5FE3491D-C44D-4D64-9976-3DBF10C5445F}" type="presParOf" srcId="{1003A71F-18B9-479A-B135-541419B2C6B3}" destId="{5BE5D857-EC7B-4813-9B2A-B5C9F83172A0}" srcOrd="1" destOrd="0" presId="urn:microsoft.com/office/officeart/2005/8/layout/orgChart1"/>
    <dgm:cxn modelId="{E8CB4F39-EE49-41BC-9789-9E0D976EBCCA}" type="presParOf" srcId="{1003A71F-18B9-479A-B135-541419B2C6B3}" destId="{83F27615-8E3A-4AEA-A886-71EBFAA77AF8}" srcOrd="2" destOrd="0" presId="urn:microsoft.com/office/officeart/2005/8/layout/orgChart1"/>
    <dgm:cxn modelId="{0388E059-80F7-4A31-9E42-810FD72E1233}" type="presParOf" srcId="{0539EA53-7EEC-4CD7-9D36-E6EE68FAC7E9}" destId="{7D659325-8682-46CA-A4E6-17C87EED15EA}" srcOrd="2" destOrd="0" presId="urn:microsoft.com/office/officeart/2005/8/layout/orgChart1"/>
    <dgm:cxn modelId="{310185A1-3132-46AE-969F-A89D6E54CAF2}" type="presParOf" srcId="{3B95E454-6674-457A-8E27-F905502B8484}" destId="{48B0AD65-EF0B-47E2-BFC2-11E6EC5C35D4}" srcOrd="6" destOrd="0" presId="urn:microsoft.com/office/officeart/2005/8/layout/orgChart1"/>
    <dgm:cxn modelId="{CB762875-90FC-4C51-BA74-948A3095C620}" type="presParOf" srcId="{3B95E454-6674-457A-8E27-F905502B8484}" destId="{7EFF6408-BD74-44D7-9D54-154AC5BEAB06}" srcOrd="7" destOrd="0" presId="urn:microsoft.com/office/officeart/2005/8/layout/orgChart1"/>
    <dgm:cxn modelId="{24673046-C60A-499C-9D90-434262E0B67F}" type="presParOf" srcId="{7EFF6408-BD74-44D7-9D54-154AC5BEAB06}" destId="{7A942EC1-BD40-4C96-8346-8DA501D74C18}" srcOrd="0" destOrd="0" presId="urn:microsoft.com/office/officeart/2005/8/layout/orgChart1"/>
    <dgm:cxn modelId="{E13C6A36-5097-4D38-942B-CC108EF3D94C}" type="presParOf" srcId="{7A942EC1-BD40-4C96-8346-8DA501D74C18}" destId="{1D2CA25B-0B92-4916-8A67-A7E2AA7A145D}" srcOrd="0" destOrd="0" presId="urn:microsoft.com/office/officeart/2005/8/layout/orgChart1"/>
    <dgm:cxn modelId="{30A923A3-22DC-4B4D-88D8-279FE309CD09}" type="presParOf" srcId="{7A942EC1-BD40-4C96-8346-8DA501D74C18}" destId="{1C44A0AC-0D2F-4D7A-951C-763463590385}" srcOrd="1" destOrd="0" presId="urn:microsoft.com/office/officeart/2005/8/layout/orgChart1"/>
    <dgm:cxn modelId="{1EB0C485-7F16-40C2-82B9-AD47448A52CF}" type="presParOf" srcId="{7EFF6408-BD74-44D7-9D54-154AC5BEAB06}" destId="{1062228C-48E1-4D02-BAAE-CE7014E7E320}" srcOrd="1" destOrd="0" presId="urn:microsoft.com/office/officeart/2005/8/layout/orgChart1"/>
    <dgm:cxn modelId="{6275D6A2-E2F2-454D-90D2-88FD8A4E130F}" type="presParOf" srcId="{1062228C-48E1-4D02-BAAE-CE7014E7E320}" destId="{C35F3111-6682-4BC1-8FDD-952269B935E3}" srcOrd="0" destOrd="0" presId="urn:microsoft.com/office/officeart/2005/8/layout/orgChart1"/>
    <dgm:cxn modelId="{BFA4E612-8101-4ACF-984C-C15A17AD1BD5}" type="presParOf" srcId="{1062228C-48E1-4D02-BAAE-CE7014E7E320}" destId="{B6E11C90-F4CF-4B95-9D6A-ABBDC6981DA3}" srcOrd="1" destOrd="0" presId="urn:microsoft.com/office/officeart/2005/8/layout/orgChart1"/>
    <dgm:cxn modelId="{E54D025C-992B-4DD2-B6A3-94763157A748}" type="presParOf" srcId="{B6E11C90-F4CF-4B95-9D6A-ABBDC6981DA3}" destId="{E2BD0A77-0FEE-47BF-9121-7501BC236207}" srcOrd="0" destOrd="0" presId="urn:microsoft.com/office/officeart/2005/8/layout/orgChart1"/>
    <dgm:cxn modelId="{489FE150-B8EC-4A9F-BF2C-3B106ACF458D}" type="presParOf" srcId="{E2BD0A77-0FEE-47BF-9121-7501BC236207}" destId="{52139069-BB3D-4FE6-B751-BCA9552B99D7}" srcOrd="0" destOrd="0" presId="urn:microsoft.com/office/officeart/2005/8/layout/orgChart1"/>
    <dgm:cxn modelId="{D2130A68-9C5B-4A71-AEDF-C48BFDFE1179}" type="presParOf" srcId="{E2BD0A77-0FEE-47BF-9121-7501BC236207}" destId="{39F4293E-B431-49D5-8BBD-D88213BCEF17}" srcOrd="1" destOrd="0" presId="urn:microsoft.com/office/officeart/2005/8/layout/orgChart1"/>
    <dgm:cxn modelId="{CB59743E-6721-4D4E-A142-C68BD14F5BD7}" type="presParOf" srcId="{B6E11C90-F4CF-4B95-9D6A-ABBDC6981DA3}" destId="{49C0E85C-1CA3-435A-84CD-44FDC4D220BD}" srcOrd="1" destOrd="0" presId="urn:microsoft.com/office/officeart/2005/8/layout/orgChart1"/>
    <dgm:cxn modelId="{97F09A5C-D7FF-493E-B5AB-705A1518A060}" type="presParOf" srcId="{B6E11C90-F4CF-4B95-9D6A-ABBDC6981DA3}" destId="{4A61A750-230D-4D03-B26B-F55868D2689E}" srcOrd="2" destOrd="0" presId="urn:microsoft.com/office/officeart/2005/8/layout/orgChart1"/>
    <dgm:cxn modelId="{059BA74F-9EBD-47DC-A3D6-5D9F19971468}" type="presParOf" srcId="{1062228C-48E1-4D02-BAAE-CE7014E7E320}" destId="{E2971453-929C-4B61-976E-5DD58858642E}" srcOrd="2" destOrd="0" presId="urn:microsoft.com/office/officeart/2005/8/layout/orgChart1"/>
    <dgm:cxn modelId="{9A73DE86-C6BD-485B-966D-7067603E5EEE}" type="presParOf" srcId="{1062228C-48E1-4D02-BAAE-CE7014E7E320}" destId="{4169F8F0-C05F-4F1B-8E47-57EC0ECFC666}" srcOrd="3" destOrd="0" presId="urn:microsoft.com/office/officeart/2005/8/layout/orgChart1"/>
    <dgm:cxn modelId="{892AC174-238E-41C8-B81B-5C16008F763C}" type="presParOf" srcId="{4169F8F0-C05F-4F1B-8E47-57EC0ECFC666}" destId="{B1D99EEC-FA6B-46A5-8691-55F7BC5F45F7}" srcOrd="0" destOrd="0" presId="urn:microsoft.com/office/officeart/2005/8/layout/orgChart1"/>
    <dgm:cxn modelId="{815009E2-6649-4643-A9C3-4B7E914C0D67}" type="presParOf" srcId="{B1D99EEC-FA6B-46A5-8691-55F7BC5F45F7}" destId="{971D6912-A22F-4F9F-8A7D-C6EC499F03A9}" srcOrd="0" destOrd="0" presId="urn:microsoft.com/office/officeart/2005/8/layout/orgChart1"/>
    <dgm:cxn modelId="{F3A03972-3498-4484-927C-BACAE2C13E07}" type="presParOf" srcId="{B1D99EEC-FA6B-46A5-8691-55F7BC5F45F7}" destId="{40D8A8D6-7EA1-45FA-9B20-4D71E76DC268}" srcOrd="1" destOrd="0" presId="urn:microsoft.com/office/officeart/2005/8/layout/orgChart1"/>
    <dgm:cxn modelId="{8C386BF5-1433-46CE-A3FD-0BB7A533CD04}" type="presParOf" srcId="{4169F8F0-C05F-4F1B-8E47-57EC0ECFC666}" destId="{3D241247-202B-4944-91A7-426F138B6D71}" srcOrd="1" destOrd="0" presId="urn:microsoft.com/office/officeart/2005/8/layout/orgChart1"/>
    <dgm:cxn modelId="{8451CDF9-11C0-4605-AC55-95040A405077}" type="presParOf" srcId="{4169F8F0-C05F-4F1B-8E47-57EC0ECFC666}" destId="{BF19737B-0B23-41D2-8CE8-F203180DA5CF}" srcOrd="2" destOrd="0" presId="urn:microsoft.com/office/officeart/2005/8/layout/orgChart1"/>
    <dgm:cxn modelId="{8B0EF9A5-42FE-480F-94FE-175B2FECFDB0}" type="presParOf" srcId="{7EFF6408-BD74-44D7-9D54-154AC5BEAB06}" destId="{A7892B4E-B46B-4C1A-97D8-35909028B077}"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971453-929C-4B61-976E-5DD58858642E}">
      <dsp:nvSpPr>
        <dsp:cNvPr id="0" name=""/>
        <dsp:cNvSpPr/>
      </dsp:nvSpPr>
      <dsp:spPr>
        <a:xfrm>
          <a:off x="3978644"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5F3111-6682-4BC1-8FDD-952269B935E3}">
      <dsp:nvSpPr>
        <dsp:cNvPr id="0" name=""/>
        <dsp:cNvSpPr/>
      </dsp:nvSpPr>
      <dsp:spPr>
        <a:xfrm>
          <a:off x="3978644"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B0AD65-EF0B-47E2-BFC2-11E6EC5C35D4}">
      <dsp:nvSpPr>
        <dsp:cNvPr id="0" name=""/>
        <dsp:cNvSpPr/>
      </dsp:nvSpPr>
      <dsp:spPr>
        <a:xfrm>
          <a:off x="2623486" y="479680"/>
          <a:ext cx="1738241" cy="201118"/>
        </a:xfrm>
        <a:custGeom>
          <a:avLst/>
          <a:gdLst/>
          <a:ahLst/>
          <a:cxnLst/>
          <a:rect l="0" t="0" r="0" b="0"/>
          <a:pathLst>
            <a:path>
              <a:moveTo>
                <a:pt x="0" y="0"/>
              </a:moveTo>
              <a:lnTo>
                <a:pt x="0" y="100559"/>
              </a:lnTo>
              <a:lnTo>
                <a:pt x="1738241" y="100559"/>
              </a:lnTo>
              <a:lnTo>
                <a:pt x="1738241"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7E3FF-DC2D-4F82-A362-2BAD3AB8AA6B}">
      <dsp:nvSpPr>
        <dsp:cNvPr id="0" name=""/>
        <dsp:cNvSpPr/>
      </dsp:nvSpPr>
      <dsp:spPr>
        <a:xfrm>
          <a:off x="2819816"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157C63-291D-4511-A490-7602407AB1A5}">
      <dsp:nvSpPr>
        <dsp:cNvPr id="0" name=""/>
        <dsp:cNvSpPr/>
      </dsp:nvSpPr>
      <dsp:spPr>
        <a:xfrm>
          <a:off x="2819816"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2819816"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623486" y="479680"/>
          <a:ext cx="579413" cy="201118"/>
        </a:xfrm>
        <a:custGeom>
          <a:avLst/>
          <a:gdLst/>
          <a:ahLst/>
          <a:cxnLst/>
          <a:rect l="0" t="0" r="0" b="0"/>
          <a:pathLst>
            <a:path>
              <a:moveTo>
                <a:pt x="0" y="0"/>
              </a:moveTo>
              <a:lnTo>
                <a:pt x="0" y="100559"/>
              </a:lnTo>
              <a:lnTo>
                <a:pt x="579413" y="100559"/>
              </a:lnTo>
              <a:lnTo>
                <a:pt x="579413"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A18EAE-29E9-4821-9BBD-6CD8C7B16D84}">
      <dsp:nvSpPr>
        <dsp:cNvPr id="0" name=""/>
        <dsp:cNvSpPr/>
      </dsp:nvSpPr>
      <dsp:spPr>
        <a:xfrm>
          <a:off x="1660988" y="1159653"/>
          <a:ext cx="143656" cy="1800492"/>
        </a:xfrm>
        <a:custGeom>
          <a:avLst/>
          <a:gdLst/>
          <a:ahLst/>
          <a:cxnLst/>
          <a:rect l="0" t="0" r="0" b="0"/>
          <a:pathLst>
            <a:path>
              <a:moveTo>
                <a:pt x="0" y="0"/>
              </a:moveTo>
              <a:lnTo>
                <a:pt x="0" y="1800492"/>
              </a:lnTo>
              <a:lnTo>
                <a:pt x="143656" y="1800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54BA1-FE5D-455A-9631-349E9A638288}">
      <dsp:nvSpPr>
        <dsp:cNvPr id="0" name=""/>
        <dsp:cNvSpPr/>
      </dsp:nvSpPr>
      <dsp:spPr>
        <a:xfrm>
          <a:off x="1660988"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1660988"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49B562-50A6-470E-B860-6D1721C48969}">
      <dsp:nvSpPr>
        <dsp:cNvPr id="0" name=""/>
        <dsp:cNvSpPr/>
      </dsp:nvSpPr>
      <dsp:spPr>
        <a:xfrm>
          <a:off x="2044072" y="479680"/>
          <a:ext cx="579413" cy="201118"/>
        </a:xfrm>
        <a:custGeom>
          <a:avLst/>
          <a:gdLst/>
          <a:ahLst/>
          <a:cxnLst/>
          <a:rect l="0" t="0" r="0" b="0"/>
          <a:pathLst>
            <a:path>
              <a:moveTo>
                <a:pt x="579413" y="0"/>
              </a:moveTo>
              <a:lnTo>
                <a:pt x="579413"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502160" y="1159653"/>
          <a:ext cx="143656" cy="1120519"/>
        </a:xfrm>
        <a:custGeom>
          <a:avLst/>
          <a:gdLst/>
          <a:ahLst/>
          <a:cxnLst/>
          <a:rect l="0" t="0" r="0" b="0"/>
          <a:pathLst>
            <a:path>
              <a:moveTo>
                <a:pt x="0" y="0"/>
              </a:moveTo>
              <a:lnTo>
                <a:pt x="0" y="1120519"/>
              </a:lnTo>
              <a:lnTo>
                <a:pt x="143656"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502160" y="1159653"/>
          <a:ext cx="143656" cy="440546"/>
        </a:xfrm>
        <a:custGeom>
          <a:avLst/>
          <a:gdLst/>
          <a:ahLst/>
          <a:cxnLst/>
          <a:rect l="0" t="0" r="0" b="0"/>
          <a:pathLst>
            <a:path>
              <a:moveTo>
                <a:pt x="0" y="0"/>
              </a:moveTo>
              <a:lnTo>
                <a:pt x="0" y="440546"/>
              </a:lnTo>
              <a:lnTo>
                <a:pt x="143656"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885244" y="479680"/>
          <a:ext cx="1738241" cy="201118"/>
        </a:xfrm>
        <a:custGeom>
          <a:avLst/>
          <a:gdLst/>
          <a:ahLst/>
          <a:cxnLst/>
          <a:rect l="0" t="0" r="0" b="0"/>
          <a:pathLst>
            <a:path>
              <a:moveTo>
                <a:pt x="1738241" y="0"/>
              </a:moveTo>
              <a:lnTo>
                <a:pt x="1738241" y="100559"/>
              </a:lnTo>
              <a:lnTo>
                <a:pt x="0" y="100559"/>
              </a:lnTo>
              <a:lnTo>
                <a:pt x="0" y="20111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144631"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OrderSys</a:t>
          </a:r>
        </a:p>
      </dsp:txBody>
      <dsp:txXfrm>
        <a:off x="2144631" y="825"/>
        <a:ext cx="957708" cy="478854"/>
      </dsp:txXfrm>
    </dsp:sp>
    <dsp:sp modelId="{183507B6-9A65-48E2-A3DD-9225796C7DA7}">
      <dsp:nvSpPr>
        <dsp:cNvPr id="0" name=""/>
        <dsp:cNvSpPr/>
      </dsp:nvSpPr>
      <dsp:spPr>
        <a:xfrm>
          <a:off x="406390"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Suppliers</a:t>
          </a:r>
        </a:p>
      </dsp:txBody>
      <dsp:txXfrm>
        <a:off x="406390" y="680799"/>
        <a:ext cx="957708" cy="478854"/>
      </dsp:txXfrm>
    </dsp:sp>
    <dsp:sp modelId="{218C61A3-4C70-4C94-BF7F-72E7651D89C6}">
      <dsp:nvSpPr>
        <dsp:cNvPr id="0" name=""/>
        <dsp:cNvSpPr/>
      </dsp:nvSpPr>
      <dsp:spPr>
        <a:xfrm>
          <a:off x="645817"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Register Supplier</a:t>
          </a:r>
        </a:p>
      </dsp:txBody>
      <dsp:txXfrm>
        <a:off x="645817" y="1360772"/>
        <a:ext cx="957708" cy="478854"/>
      </dsp:txXfrm>
    </dsp:sp>
    <dsp:sp modelId="{A2B6CFDA-827F-4489-AE61-5238BF240ABB}">
      <dsp:nvSpPr>
        <dsp:cNvPr id="0" name=""/>
        <dsp:cNvSpPr/>
      </dsp:nvSpPr>
      <dsp:spPr>
        <a:xfrm>
          <a:off x="645817"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Update Supplier</a:t>
          </a:r>
        </a:p>
      </dsp:txBody>
      <dsp:txXfrm>
        <a:off x="645817" y="2040746"/>
        <a:ext cx="957708" cy="478854"/>
      </dsp:txXfrm>
    </dsp:sp>
    <dsp:sp modelId="{5A4E64F5-F2F0-4E7D-BF0F-136B6D9CD723}">
      <dsp:nvSpPr>
        <dsp:cNvPr id="0" name=""/>
        <dsp:cNvSpPr/>
      </dsp:nvSpPr>
      <dsp:spPr>
        <a:xfrm>
          <a:off x="1565217"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Products</a:t>
          </a:r>
        </a:p>
      </dsp:txBody>
      <dsp:txXfrm>
        <a:off x="1565217" y="680799"/>
        <a:ext cx="957708" cy="478854"/>
      </dsp:txXfrm>
    </dsp:sp>
    <dsp:sp modelId="{AD3E8413-6522-4256-97B7-1B253125B1D3}">
      <dsp:nvSpPr>
        <dsp:cNvPr id="0" name=""/>
        <dsp:cNvSpPr/>
      </dsp:nvSpPr>
      <dsp:spPr>
        <a:xfrm>
          <a:off x="1804645"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Add Product</a:t>
          </a:r>
        </a:p>
      </dsp:txBody>
      <dsp:txXfrm>
        <a:off x="1804645" y="1360772"/>
        <a:ext cx="957708" cy="478854"/>
      </dsp:txXfrm>
    </dsp:sp>
    <dsp:sp modelId="{0A229B75-FCB2-4B95-9916-1668B8996A9E}">
      <dsp:nvSpPr>
        <dsp:cNvPr id="0" name=""/>
        <dsp:cNvSpPr/>
      </dsp:nvSpPr>
      <dsp:spPr>
        <a:xfrm>
          <a:off x="1804645"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Update Product</a:t>
          </a:r>
        </a:p>
      </dsp:txBody>
      <dsp:txXfrm>
        <a:off x="1804645" y="2040746"/>
        <a:ext cx="957708" cy="478854"/>
      </dsp:txXfrm>
    </dsp:sp>
    <dsp:sp modelId="{F7335A02-F890-4C0D-B275-A212F762C084}">
      <dsp:nvSpPr>
        <dsp:cNvPr id="0" name=""/>
        <dsp:cNvSpPr/>
      </dsp:nvSpPr>
      <dsp:spPr>
        <a:xfrm>
          <a:off x="1804645"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Dicontinue Product</a:t>
          </a:r>
        </a:p>
      </dsp:txBody>
      <dsp:txXfrm>
        <a:off x="1804645" y="2720719"/>
        <a:ext cx="957708" cy="478854"/>
      </dsp:txXfrm>
    </dsp:sp>
    <dsp:sp modelId="{FCED0652-31DD-483E-B535-DDE9CC0E5AFE}">
      <dsp:nvSpPr>
        <dsp:cNvPr id="0" name=""/>
        <dsp:cNvSpPr/>
      </dsp:nvSpPr>
      <dsp:spPr>
        <a:xfrm>
          <a:off x="2724045"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Orders</a:t>
          </a:r>
        </a:p>
      </dsp:txBody>
      <dsp:txXfrm>
        <a:off x="2724045" y="680799"/>
        <a:ext cx="957708" cy="478854"/>
      </dsp:txXfrm>
    </dsp:sp>
    <dsp:sp modelId="{D5164A61-83AF-420A-8F43-51C19744F8C4}">
      <dsp:nvSpPr>
        <dsp:cNvPr id="0" name=""/>
        <dsp:cNvSpPr/>
      </dsp:nvSpPr>
      <dsp:spPr>
        <a:xfrm>
          <a:off x="2963473"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Place Order</a:t>
          </a:r>
        </a:p>
      </dsp:txBody>
      <dsp:txXfrm>
        <a:off x="2963473" y="1360772"/>
        <a:ext cx="957708" cy="478854"/>
      </dsp:txXfrm>
    </dsp:sp>
    <dsp:sp modelId="{6820DD65-A6FC-490B-AF5D-677D69B25071}">
      <dsp:nvSpPr>
        <dsp:cNvPr id="0" name=""/>
        <dsp:cNvSpPr/>
      </dsp:nvSpPr>
      <dsp:spPr>
        <a:xfrm>
          <a:off x="2963473"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Pay invoice</a:t>
          </a:r>
        </a:p>
      </dsp:txBody>
      <dsp:txXfrm>
        <a:off x="2963473" y="2040746"/>
        <a:ext cx="957708" cy="478854"/>
      </dsp:txXfrm>
    </dsp:sp>
    <dsp:sp modelId="{E2B4EF36-7E4D-4F47-8F52-A5212EE842D8}">
      <dsp:nvSpPr>
        <dsp:cNvPr id="0" name=""/>
        <dsp:cNvSpPr/>
      </dsp:nvSpPr>
      <dsp:spPr>
        <a:xfrm>
          <a:off x="2963473"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List Outstanding Payments</a:t>
          </a:r>
        </a:p>
      </dsp:txBody>
      <dsp:txXfrm>
        <a:off x="2963473" y="2720719"/>
        <a:ext cx="957708" cy="478854"/>
      </dsp:txXfrm>
    </dsp:sp>
    <dsp:sp modelId="{1D2CA25B-0B92-4916-8A67-A7E2AA7A145D}">
      <dsp:nvSpPr>
        <dsp:cNvPr id="0" name=""/>
        <dsp:cNvSpPr/>
      </dsp:nvSpPr>
      <dsp:spPr>
        <a:xfrm>
          <a:off x="3882873"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Admin</a:t>
          </a:r>
        </a:p>
      </dsp:txBody>
      <dsp:txXfrm>
        <a:off x="3882873" y="680799"/>
        <a:ext cx="957708" cy="478854"/>
      </dsp:txXfrm>
    </dsp:sp>
    <dsp:sp modelId="{52139069-BB3D-4FE6-B751-BCA9552B99D7}">
      <dsp:nvSpPr>
        <dsp:cNvPr id="0" name=""/>
        <dsp:cNvSpPr/>
      </dsp:nvSpPr>
      <dsp:spPr>
        <a:xfrm>
          <a:off x="4122300"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Yearly Revenue Analysis</a:t>
          </a:r>
        </a:p>
      </dsp:txBody>
      <dsp:txXfrm>
        <a:off x="4122300" y="1360772"/>
        <a:ext cx="957708" cy="478854"/>
      </dsp:txXfrm>
    </dsp:sp>
    <dsp:sp modelId="{971D6912-A22F-4F9F-8A7D-C6EC499F03A9}">
      <dsp:nvSpPr>
        <dsp:cNvPr id="0" name=""/>
        <dsp:cNvSpPr/>
      </dsp:nvSpPr>
      <dsp:spPr>
        <a:xfrm>
          <a:off x="4122300"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Yearly Supplier Analysis</a:t>
          </a:r>
        </a:p>
      </dsp:txBody>
      <dsp:txXfrm>
        <a:off x="4122300" y="2040746"/>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tailEnd type="triangle" w="lg" len="lg"/>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AD97F-64EA-469C-9F51-83555598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40</Pages>
  <Words>3453</Words>
  <Characters>19686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 Jack Patterson</dc:creator>
  <cp:lastModifiedBy>STUDENT Jack Patterson</cp:lastModifiedBy>
  <cp:revision>55</cp:revision>
  <cp:lastPrinted>2012-10-09T12:55:00Z</cp:lastPrinted>
  <dcterms:created xsi:type="dcterms:W3CDTF">2021-10-13T11:14:00Z</dcterms:created>
  <dcterms:modified xsi:type="dcterms:W3CDTF">2022-04-23T21:35:00Z</dcterms:modified>
</cp:coreProperties>
</file>