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67" w:rsidRDefault="003246EE" w:rsidP="003246EE">
      <w:pPr>
        <w:ind w:firstLine="420"/>
      </w:pPr>
      <w:r>
        <w:t>关于</w:t>
      </w:r>
      <w:r w:rsidRPr="003246EE">
        <w:rPr>
          <w:rFonts w:hint="eastAsia"/>
        </w:rPr>
        <w:t>处理</w:t>
      </w:r>
      <w:r>
        <w:rPr>
          <w:rFonts w:hint="eastAsia"/>
        </w:rPr>
        <w:t>存储管理</w:t>
      </w:r>
      <w:proofErr w:type="gramStart"/>
      <w:r>
        <w:rPr>
          <w:rFonts w:hint="eastAsia"/>
        </w:rPr>
        <w:t>器</w:t>
      </w:r>
      <w:r w:rsidRPr="003246EE">
        <w:rPr>
          <w:rFonts w:hint="eastAsia"/>
        </w:rPr>
        <w:t>每个</w:t>
      </w:r>
      <w:proofErr w:type="gramEnd"/>
      <w:r w:rsidRPr="003246EE">
        <w:rPr>
          <w:rFonts w:hint="eastAsia"/>
        </w:rPr>
        <w:t>操作可能存在的各种异常</w:t>
      </w:r>
      <w:r>
        <w:rPr>
          <w:rFonts w:hint="eastAsia"/>
        </w:rPr>
        <w:t>，首先考虑所有的操作，尤其是需要用户输入的操作，因为“一切输入都是有害的”，其次判断各种操作可能出现的异常，然后对这些异常进行分类，建立合适的异常类型，</w:t>
      </w:r>
      <w:r w:rsidR="008F01DC">
        <w:rPr>
          <w:rFonts w:hint="eastAsia"/>
        </w:rPr>
        <w:t>最后</w:t>
      </w:r>
      <w:r>
        <w:rPr>
          <w:rFonts w:hint="eastAsia"/>
        </w:rPr>
        <w:t>应用于程序中的各个操作模块。</w:t>
      </w:r>
      <w:r w:rsidR="00D45EF4">
        <w:rPr>
          <w:rFonts w:hint="eastAsia"/>
        </w:rPr>
        <w:t>下面展开讨论。</w:t>
      </w:r>
    </w:p>
    <w:p w:rsidR="00D45EF4" w:rsidRDefault="00D45EF4" w:rsidP="00D45EF4">
      <w:pPr>
        <w:ind w:firstLine="420"/>
      </w:pPr>
      <w:r>
        <w:rPr>
          <w:rFonts w:hint="eastAsia"/>
        </w:rPr>
        <w:t>首先，考虑所有的操作，基本可按时序分为两个阶段：第一阶段——用户输入命令，由命令</w:t>
      </w:r>
      <w:proofErr w:type="gramStart"/>
      <w:r>
        <w:rPr>
          <w:rFonts w:hint="eastAsia"/>
        </w:rPr>
        <w:t>解析器</w:t>
      </w:r>
      <w:proofErr w:type="gramEnd"/>
      <w:r w:rsidRPr="00D45EF4">
        <w:t>Parser</w:t>
      </w:r>
      <w:r>
        <w:t>进行分析</w:t>
      </w:r>
      <w:r>
        <w:rPr>
          <w:rFonts w:hint="eastAsia"/>
        </w:rPr>
        <w:t>；第二阶段——</w:t>
      </w:r>
      <w:r w:rsidRPr="00D45EF4">
        <w:t>Parser</w:t>
      </w:r>
      <w:r>
        <w:t>将解析后的指令传递给存储管理器</w:t>
      </w:r>
      <w:proofErr w:type="spellStart"/>
      <w:r w:rsidRPr="00D45EF4">
        <w:t>MemManager</w:t>
      </w:r>
      <w:proofErr w:type="spellEnd"/>
      <w:r>
        <w:t>执行</w:t>
      </w:r>
      <w:r>
        <w:rPr>
          <w:rFonts w:hint="eastAsia"/>
        </w:rPr>
        <w:t>。</w:t>
      </w:r>
      <w:r>
        <w:t>下面考虑</w:t>
      </w:r>
      <w:r>
        <w:rPr>
          <w:rFonts w:hint="eastAsia"/>
        </w:rPr>
        <w:t>两个阶段的操作中可能出现的</w:t>
      </w:r>
      <w:r w:rsidR="00BB3025">
        <w:rPr>
          <w:rFonts w:hint="eastAsia"/>
        </w:rPr>
        <w:t>异常情况</w:t>
      </w:r>
      <w:r>
        <w:rPr>
          <w:rFonts w:hint="eastAsia"/>
        </w:rPr>
        <w:t>：</w:t>
      </w:r>
    </w:p>
    <w:p w:rsidR="00BB3025" w:rsidRDefault="00BB3025" w:rsidP="00D45EF4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08177" cy="4948517"/>
            <wp:effectExtent l="0" t="19050" r="0" b="2413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D45EF4" w:rsidRDefault="008F01DC" w:rsidP="00D45EF4">
      <w:pPr>
        <w:ind w:firstLine="420"/>
      </w:pPr>
      <w:r>
        <w:t>其次</w:t>
      </w:r>
      <w:r>
        <w:rPr>
          <w:rFonts w:hint="eastAsia"/>
        </w:rPr>
        <w:t>，</w:t>
      </w:r>
      <w:r>
        <w:t>根据以上的列举结果进行归纳分析</w:t>
      </w:r>
      <w:r>
        <w:rPr>
          <w:rFonts w:hint="eastAsia"/>
        </w:rPr>
        <w:t>，</w:t>
      </w:r>
      <w:r>
        <w:t>将异常情况分成三个大类</w:t>
      </w:r>
      <w:r>
        <w:rPr>
          <w:rFonts w:hint="eastAsia"/>
        </w:rPr>
        <w:t>：空操作对象、参数错误、空间不足，再分为若干个子类型，具体分类情况如下：</w:t>
      </w:r>
    </w:p>
    <w:p w:rsidR="008F01DC" w:rsidRDefault="008F01DC" w:rsidP="00D45EF4">
      <w:pPr>
        <w:ind w:firstLine="420"/>
      </w:pPr>
      <w:r>
        <w:rPr>
          <w:noProof/>
        </w:rPr>
        <w:lastRenderedPageBreak/>
        <w:drawing>
          <wp:inline distT="0" distB="0" distL="0" distR="0" wp14:anchorId="2EC6750B" wp14:editId="0E84E830">
            <wp:extent cx="5217160" cy="4688840"/>
            <wp:effectExtent l="0" t="0" r="0" b="1651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8F01DC" w:rsidRPr="00E112E7" w:rsidRDefault="008F01DC" w:rsidP="00D45EF4">
      <w:pPr>
        <w:ind w:firstLine="420"/>
        <w:rPr>
          <w:rFonts w:hint="eastAsia"/>
        </w:rPr>
      </w:pPr>
      <w:r>
        <w:rPr>
          <w:rFonts w:hint="eastAsia"/>
        </w:rPr>
        <w:t>最后</w:t>
      </w:r>
      <w:r>
        <w:rPr>
          <w:rFonts w:hint="eastAsia"/>
        </w:rPr>
        <w:t>，在将上述异常类型</w:t>
      </w:r>
      <w:r>
        <w:rPr>
          <w:rFonts w:hint="eastAsia"/>
        </w:rPr>
        <w:t>应用于程序中的各个操作模块</w:t>
      </w:r>
      <w:r>
        <w:rPr>
          <w:rFonts w:hint="eastAsia"/>
        </w:rPr>
        <w:t>时，根据的原则是</w:t>
      </w:r>
      <w:r w:rsidR="00E112E7">
        <w:rPr>
          <w:rFonts w:hint="eastAsia"/>
        </w:rPr>
        <w:t>：模块负责什么，就检测哪部分的异常。例如，命令解析器（</w:t>
      </w:r>
      <w:r w:rsidR="00E112E7" w:rsidRPr="00D45EF4">
        <w:t>Parser</w:t>
      </w:r>
      <w:r w:rsidR="00E112E7">
        <w:rPr>
          <w:rFonts w:hint="eastAsia"/>
        </w:rPr>
        <w:t>）</w:t>
      </w:r>
      <w:r w:rsidR="00E112E7">
        <w:t>负责解析用户输入的命令</w:t>
      </w:r>
      <w:r w:rsidR="00E112E7">
        <w:rPr>
          <w:rFonts w:hint="eastAsia"/>
        </w:rPr>
        <w:t>，</w:t>
      </w:r>
      <w:r w:rsidR="00E112E7">
        <w:t>故</w:t>
      </w:r>
      <w:r w:rsidR="00E112E7" w:rsidRPr="00D45EF4">
        <w:t>Parser</w:t>
      </w:r>
      <w:r w:rsidR="00E112E7">
        <w:t>负责判断用户输入的命令是否合</w:t>
      </w:r>
      <w:proofErr w:type="gramStart"/>
      <w:r w:rsidR="00E112E7">
        <w:t>规</w:t>
      </w:r>
      <w:proofErr w:type="gramEnd"/>
      <w:r w:rsidR="00E112E7">
        <w:rPr>
          <w:rFonts w:hint="eastAsia"/>
        </w:rPr>
        <w:t>，</w:t>
      </w:r>
      <w:r w:rsidR="00E112E7">
        <w:t>如果用户在没有初始化存储池的情况下输入</w:t>
      </w:r>
      <w:r w:rsidR="00E112E7">
        <w:rPr>
          <w:rFonts w:hint="eastAsia"/>
        </w:rPr>
        <w:t>“</w:t>
      </w:r>
      <w:r w:rsidR="00E112E7">
        <w:rPr>
          <w:rFonts w:hint="eastAsia"/>
        </w:rPr>
        <w:t>new a=20</w:t>
      </w:r>
      <w:r w:rsidR="00E112E7">
        <w:rPr>
          <w:rFonts w:hint="eastAsia"/>
        </w:rPr>
        <w:t>”，那么</w:t>
      </w:r>
      <w:r w:rsidR="00E112E7" w:rsidRPr="00D45EF4">
        <w:t>Parser</w:t>
      </w:r>
      <w:r w:rsidR="00E112E7">
        <w:t>任然认为这则命令是正确的</w:t>
      </w:r>
      <w:r w:rsidR="00E112E7">
        <w:rPr>
          <w:rFonts w:hint="eastAsia"/>
        </w:rPr>
        <w:t>，</w:t>
      </w:r>
      <w:r w:rsidR="00E112E7">
        <w:t>至于存储</w:t>
      </w:r>
      <w:proofErr w:type="gramStart"/>
      <w:r w:rsidR="00E112E7">
        <w:t>池是否</w:t>
      </w:r>
      <w:proofErr w:type="gramEnd"/>
      <w:r w:rsidR="00E112E7">
        <w:t>已经初始化</w:t>
      </w:r>
      <w:r w:rsidR="00E112E7">
        <w:rPr>
          <w:rFonts w:hint="eastAsia"/>
        </w:rPr>
        <w:t>，</w:t>
      </w:r>
      <w:r w:rsidR="00E112E7">
        <w:t>则交给存储管理器</w:t>
      </w:r>
      <w:r w:rsidR="00E112E7">
        <w:rPr>
          <w:rFonts w:hint="eastAsia"/>
        </w:rPr>
        <w:t>（</w:t>
      </w:r>
      <w:proofErr w:type="spellStart"/>
      <w:r w:rsidR="00E112E7" w:rsidRPr="00D45EF4">
        <w:t>MemManager</w:t>
      </w:r>
      <w:proofErr w:type="spellEnd"/>
      <w:r w:rsidR="00E112E7">
        <w:rPr>
          <w:rFonts w:hint="eastAsia"/>
        </w:rPr>
        <w:t>）</w:t>
      </w:r>
      <w:r w:rsidR="00E112E7">
        <w:t>进行判断</w:t>
      </w:r>
      <w:r w:rsidR="00E112E7">
        <w:rPr>
          <w:rFonts w:hint="eastAsia"/>
        </w:rPr>
        <w:t>，</w:t>
      </w:r>
      <w:r w:rsidR="00E112E7">
        <w:t>如果未初始化</w:t>
      </w:r>
      <w:r w:rsidR="00E112E7">
        <w:rPr>
          <w:rFonts w:hint="eastAsia"/>
        </w:rPr>
        <w:t>，</w:t>
      </w:r>
      <w:r w:rsidR="00E112E7">
        <w:t>则由</w:t>
      </w:r>
      <w:proofErr w:type="spellStart"/>
      <w:r w:rsidR="00E112E7" w:rsidRPr="00D45EF4">
        <w:t>MemManager</w:t>
      </w:r>
      <w:proofErr w:type="spellEnd"/>
      <w:r w:rsidR="00E112E7">
        <w:t>抛出</w:t>
      </w:r>
      <w:r w:rsidR="00E112E7" w:rsidRPr="00E112E7">
        <w:rPr>
          <w:rFonts w:hint="eastAsia"/>
        </w:rPr>
        <w:t>未初始化存储池</w:t>
      </w:r>
      <w:r w:rsidR="00E112E7">
        <w:rPr>
          <w:rFonts w:hint="eastAsia"/>
        </w:rPr>
        <w:t>异常（</w:t>
      </w:r>
      <w:proofErr w:type="spellStart"/>
      <w:r w:rsidR="00E112E7" w:rsidRPr="00E112E7">
        <w:rPr>
          <w:rFonts w:hint="eastAsia"/>
        </w:rPr>
        <w:t>MemoryPoolUninitializedException</w:t>
      </w:r>
      <w:proofErr w:type="spellEnd"/>
      <w:r w:rsidR="00E112E7">
        <w:rPr>
          <w:rFonts w:hint="eastAsia"/>
        </w:rPr>
        <w:t>）。再例如，如果用户已经</w:t>
      </w:r>
      <w:r w:rsidR="00E112E7">
        <w:t>初始化存储池</w:t>
      </w:r>
      <w:r w:rsidR="00E112E7">
        <w:rPr>
          <w:rFonts w:hint="eastAsia"/>
        </w:rPr>
        <w:t>后</w:t>
      </w:r>
      <w:r w:rsidR="00E112E7">
        <w:t>输入</w:t>
      </w:r>
      <w:r w:rsidR="00E112E7">
        <w:rPr>
          <w:rFonts w:hint="eastAsia"/>
        </w:rPr>
        <w:t>“</w:t>
      </w:r>
      <w:r w:rsidR="00E112E7">
        <w:rPr>
          <w:rFonts w:hint="eastAsia"/>
        </w:rPr>
        <w:t>new a=20</w:t>
      </w:r>
      <w:r w:rsidR="00E112E7">
        <w:rPr>
          <w:rFonts w:hint="eastAsia"/>
        </w:rPr>
        <w:t>”</w:t>
      </w:r>
      <w:r w:rsidR="00E112E7">
        <w:rPr>
          <w:rFonts w:hint="eastAsia"/>
        </w:rPr>
        <w:t>，那么</w:t>
      </w:r>
      <w:r w:rsidR="00E112E7">
        <w:t>存储管理器</w:t>
      </w:r>
      <w:r w:rsidR="00E112E7">
        <w:rPr>
          <w:rFonts w:hint="eastAsia"/>
        </w:rPr>
        <w:t>（</w:t>
      </w:r>
      <w:proofErr w:type="spellStart"/>
      <w:r w:rsidR="00E112E7" w:rsidRPr="00D45EF4">
        <w:t>MemManager</w:t>
      </w:r>
      <w:proofErr w:type="spellEnd"/>
      <w:r w:rsidR="00E112E7">
        <w:rPr>
          <w:rFonts w:hint="eastAsia"/>
        </w:rPr>
        <w:t>）</w:t>
      </w:r>
      <w:r w:rsidR="00E112E7">
        <w:rPr>
          <w:rFonts w:hint="eastAsia"/>
        </w:rPr>
        <w:t>就照此执行，至于存储池的剩余空间是否足够分配给变量</w:t>
      </w:r>
      <w:r w:rsidR="00E112E7">
        <w:rPr>
          <w:rFonts w:hint="eastAsia"/>
        </w:rPr>
        <w:t>a</w:t>
      </w:r>
      <w:r w:rsidR="00E112E7">
        <w:rPr>
          <w:rFonts w:hint="eastAsia"/>
        </w:rPr>
        <w:t>，</w:t>
      </w:r>
      <w:proofErr w:type="spellStart"/>
      <w:r w:rsidR="00E112E7" w:rsidRPr="00D45EF4">
        <w:t>MemManager</w:t>
      </w:r>
      <w:proofErr w:type="spellEnd"/>
      <w:r w:rsidR="00E112E7">
        <w:t>不予理睬</w:t>
      </w:r>
      <w:r w:rsidR="00E112E7">
        <w:rPr>
          <w:rFonts w:hint="eastAsia"/>
        </w:rPr>
        <w:t>，</w:t>
      </w:r>
      <w:r w:rsidR="00E112E7">
        <w:t>交给存储池分配器</w:t>
      </w:r>
      <w:r w:rsidR="00E112E7">
        <w:rPr>
          <w:rFonts w:hint="eastAsia"/>
        </w:rPr>
        <w:t>（</w:t>
      </w:r>
      <w:r w:rsidR="00E112E7" w:rsidRPr="00E112E7">
        <w:t>Allocator</w:t>
      </w:r>
      <w:r w:rsidR="00E112E7">
        <w:rPr>
          <w:rFonts w:hint="eastAsia"/>
        </w:rPr>
        <w:t>）</w:t>
      </w:r>
      <w:r w:rsidR="00E112E7">
        <w:t>进行判断</w:t>
      </w:r>
      <w:r w:rsidR="00E112E7">
        <w:rPr>
          <w:rFonts w:hint="eastAsia"/>
        </w:rPr>
        <w:t>，</w:t>
      </w:r>
      <w:r w:rsidR="00E112E7">
        <w:t>如果存储池的剩余空间不足</w:t>
      </w:r>
      <w:r w:rsidR="00E112E7">
        <w:rPr>
          <w:rFonts w:hint="eastAsia"/>
        </w:rPr>
        <w:t>，</w:t>
      </w:r>
      <w:r w:rsidR="00E112E7">
        <w:t>则由</w:t>
      </w:r>
      <w:r w:rsidR="00E112E7" w:rsidRPr="00E112E7">
        <w:t>Allocator</w:t>
      </w:r>
      <w:r w:rsidR="00E112E7">
        <w:t>抛出</w:t>
      </w:r>
      <w:r w:rsidR="00E112E7" w:rsidRPr="00E112E7">
        <w:rPr>
          <w:rFonts w:hint="eastAsia"/>
        </w:rPr>
        <w:t>存储</w:t>
      </w:r>
      <w:proofErr w:type="gramStart"/>
      <w:r w:rsidR="00E112E7" w:rsidRPr="00E112E7">
        <w:rPr>
          <w:rFonts w:hint="eastAsia"/>
        </w:rPr>
        <w:t>池空间</w:t>
      </w:r>
      <w:proofErr w:type="gramEnd"/>
      <w:r w:rsidR="00E112E7" w:rsidRPr="00E112E7">
        <w:rPr>
          <w:rFonts w:hint="eastAsia"/>
        </w:rPr>
        <w:t>不足</w:t>
      </w:r>
      <w:r w:rsidR="00E112E7">
        <w:rPr>
          <w:rFonts w:hint="eastAsia"/>
        </w:rPr>
        <w:t>异常（</w:t>
      </w:r>
      <w:proofErr w:type="spellStart"/>
      <w:r w:rsidR="00E112E7" w:rsidRPr="00E112E7">
        <w:rPr>
          <w:rFonts w:hint="eastAsia"/>
        </w:rPr>
        <w:t>InsufficientMemoryPoolException</w:t>
      </w:r>
      <w:proofErr w:type="spellEnd"/>
      <w:r w:rsidR="00E112E7">
        <w:rPr>
          <w:rFonts w:hint="eastAsia"/>
        </w:rPr>
        <w:t>）。</w:t>
      </w:r>
      <w:bookmarkStart w:id="0" w:name="_GoBack"/>
      <w:bookmarkEnd w:id="0"/>
    </w:p>
    <w:sectPr w:rsidR="008F01DC" w:rsidRPr="00E11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EE"/>
    <w:rsid w:val="000F2E18"/>
    <w:rsid w:val="003246EE"/>
    <w:rsid w:val="00471667"/>
    <w:rsid w:val="00777B67"/>
    <w:rsid w:val="008D0C71"/>
    <w:rsid w:val="008F01DC"/>
    <w:rsid w:val="00BB3025"/>
    <w:rsid w:val="00D45EF4"/>
    <w:rsid w:val="00DA7A83"/>
    <w:rsid w:val="00E1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4625F-C83F-4661-810A-96216FD9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3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41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1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C48E49-CC02-4FC2-8E62-E67FEC876404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BC75FA5-CDFC-457E-B0D5-6F08D9A773CF}">
      <dgm:prSet phldrT="[文本]"/>
      <dgm:spPr/>
      <dgm:t>
        <a:bodyPr/>
        <a:lstStyle/>
        <a:p>
          <a:pPr algn="ctr"/>
          <a:r>
            <a:rPr lang="zh-CN" altLang="en-US"/>
            <a:t>异常操作归纳</a:t>
          </a:r>
        </a:p>
      </dgm:t>
    </dgm:pt>
    <dgm:pt modelId="{84D0678E-5663-49C5-9B6E-56D217041294}" type="parTrans" cxnId="{FDC27CC0-795E-4ACE-B81C-C6BD347A94F1}">
      <dgm:prSet/>
      <dgm:spPr/>
      <dgm:t>
        <a:bodyPr/>
        <a:lstStyle/>
        <a:p>
          <a:pPr algn="ctr"/>
          <a:endParaRPr lang="zh-CN" altLang="en-US"/>
        </a:p>
      </dgm:t>
    </dgm:pt>
    <dgm:pt modelId="{CDC10858-9550-49BC-9C2E-837FA09CB4EE}" type="sibTrans" cxnId="{FDC27CC0-795E-4ACE-B81C-C6BD347A94F1}">
      <dgm:prSet/>
      <dgm:spPr/>
      <dgm:t>
        <a:bodyPr/>
        <a:lstStyle/>
        <a:p>
          <a:pPr algn="ctr"/>
          <a:endParaRPr lang="zh-CN" altLang="en-US"/>
        </a:p>
      </dgm:t>
    </dgm:pt>
    <dgm:pt modelId="{8BDEEDA5-6C53-40A9-9377-EDE0E956525B}">
      <dgm:prSet phldrT="[文本]"/>
      <dgm:spPr/>
      <dgm:t>
        <a:bodyPr/>
        <a:lstStyle/>
        <a:p>
          <a:pPr algn="ctr"/>
          <a:r>
            <a:rPr lang="zh-CN" altLang="en-US"/>
            <a:t>第一阶段：命令输入与解析</a:t>
          </a:r>
        </a:p>
      </dgm:t>
    </dgm:pt>
    <dgm:pt modelId="{97708A7B-E724-4412-ACA8-4B0E8902D026}" type="parTrans" cxnId="{7DBC7F1E-7AA5-4AF5-B310-20995D8FA8DC}">
      <dgm:prSet/>
      <dgm:spPr/>
      <dgm:t>
        <a:bodyPr/>
        <a:lstStyle/>
        <a:p>
          <a:pPr algn="ctr"/>
          <a:endParaRPr lang="zh-CN" altLang="en-US"/>
        </a:p>
      </dgm:t>
    </dgm:pt>
    <dgm:pt modelId="{004DE841-59FD-4A01-8ABD-4C98FE37F076}" type="sibTrans" cxnId="{7DBC7F1E-7AA5-4AF5-B310-20995D8FA8DC}">
      <dgm:prSet/>
      <dgm:spPr/>
      <dgm:t>
        <a:bodyPr/>
        <a:lstStyle/>
        <a:p>
          <a:pPr algn="ctr"/>
          <a:endParaRPr lang="zh-CN" altLang="en-US"/>
        </a:p>
      </dgm:t>
    </dgm:pt>
    <dgm:pt modelId="{81BA5590-0029-4690-AC0E-E73F060B4813}">
      <dgm:prSet phldrT="[文本]"/>
      <dgm:spPr/>
      <dgm:t>
        <a:bodyPr/>
        <a:lstStyle/>
        <a:p>
          <a:pPr algn="ctr"/>
          <a:r>
            <a:rPr lang="zh-CN" altLang="en-US"/>
            <a:t>第二阶段：命令执行</a:t>
          </a:r>
        </a:p>
      </dgm:t>
    </dgm:pt>
    <dgm:pt modelId="{0647C397-EE1A-4B71-A500-50155506A48D}" type="parTrans" cxnId="{20BB72E5-B649-47CE-9366-45053F09CD7F}">
      <dgm:prSet/>
      <dgm:spPr/>
      <dgm:t>
        <a:bodyPr/>
        <a:lstStyle/>
        <a:p>
          <a:pPr algn="ctr"/>
          <a:endParaRPr lang="zh-CN" altLang="en-US"/>
        </a:p>
      </dgm:t>
    </dgm:pt>
    <dgm:pt modelId="{2BB4AFCC-F3FD-45E4-A109-D9D2527EBD2A}" type="sibTrans" cxnId="{20BB72E5-B649-47CE-9366-45053F09CD7F}">
      <dgm:prSet/>
      <dgm:spPr/>
      <dgm:t>
        <a:bodyPr/>
        <a:lstStyle/>
        <a:p>
          <a:pPr algn="ctr"/>
          <a:endParaRPr lang="zh-CN" altLang="en-US"/>
        </a:p>
      </dgm:t>
    </dgm:pt>
    <dgm:pt modelId="{659D6CAD-D9DC-48C8-9BA1-1A1D73BF8B35}">
      <dgm:prSet phldrT="[文本]"/>
      <dgm:spPr/>
      <dgm:t>
        <a:bodyPr/>
        <a:lstStyle/>
        <a:p>
          <a:pPr algn="ctr"/>
          <a:r>
            <a:rPr lang="zh-CN" altLang="en-US"/>
            <a:t>输入的命令格式错误</a:t>
          </a:r>
        </a:p>
      </dgm:t>
    </dgm:pt>
    <dgm:pt modelId="{ED45F618-1370-4055-A972-F4864F058B01}" type="parTrans" cxnId="{DA0C5A54-B303-47D1-BDD2-1DD59229E7F6}">
      <dgm:prSet/>
      <dgm:spPr/>
      <dgm:t>
        <a:bodyPr/>
        <a:lstStyle/>
        <a:p>
          <a:pPr algn="ctr"/>
          <a:endParaRPr lang="zh-CN" altLang="en-US"/>
        </a:p>
      </dgm:t>
    </dgm:pt>
    <dgm:pt modelId="{11A9F9E3-9EF9-4AF3-9E5B-66E46A8C7DE9}" type="sibTrans" cxnId="{DA0C5A54-B303-47D1-BDD2-1DD59229E7F6}">
      <dgm:prSet/>
      <dgm:spPr/>
      <dgm:t>
        <a:bodyPr/>
        <a:lstStyle/>
        <a:p>
          <a:pPr algn="ctr"/>
          <a:endParaRPr lang="zh-CN" altLang="en-US"/>
        </a:p>
      </dgm:t>
    </dgm:pt>
    <dgm:pt modelId="{41463BBA-447A-40AB-A382-7E0A782EC0FC}">
      <dgm:prSet phldrT="[文本]"/>
      <dgm:spPr/>
      <dgm:t>
        <a:bodyPr/>
        <a:lstStyle/>
        <a:p>
          <a:pPr algn="ctr"/>
          <a:r>
            <a:rPr lang="zh-CN" altLang="en-US"/>
            <a:t>初始化存储池</a:t>
          </a:r>
          <a:endParaRPr lang="en-US" altLang="zh-CN"/>
        </a:p>
      </dgm:t>
    </dgm:pt>
    <dgm:pt modelId="{69F26C57-6264-44A1-A028-64D94D3CED33}" type="parTrans" cxnId="{B4E7DD75-3D66-43D0-A733-71525251220E}">
      <dgm:prSet/>
      <dgm:spPr/>
      <dgm:t>
        <a:bodyPr/>
        <a:lstStyle/>
        <a:p>
          <a:pPr algn="ctr"/>
          <a:endParaRPr lang="zh-CN" altLang="en-US"/>
        </a:p>
      </dgm:t>
    </dgm:pt>
    <dgm:pt modelId="{098F2C7C-4D73-4B8C-B8ED-82CF2724F46F}" type="sibTrans" cxnId="{B4E7DD75-3D66-43D0-A733-71525251220E}">
      <dgm:prSet/>
      <dgm:spPr/>
      <dgm:t>
        <a:bodyPr/>
        <a:lstStyle/>
        <a:p>
          <a:pPr algn="ctr"/>
          <a:endParaRPr lang="zh-CN" altLang="en-US"/>
        </a:p>
      </dgm:t>
    </dgm:pt>
    <dgm:pt modelId="{07677FEC-51C5-4FCA-B35D-B64580BA8590}">
      <dgm:prSet phldrT="[文本]"/>
      <dgm:spPr/>
      <dgm:t>
        <a:bodyPr/>
        <a:lstStyle/>
        <a:p>
          <a:pPr algn="ctr"/>
          <a:r>
            <a:rPr lang="zh-CN" altLang="en-US"/>
            <a:t>数字超范围</a:t>
          </a:r>
          <a:endParaRPr lang="en-US" altLang="zh-CN"/>
        </a:p>
      </dgm:t>
    </dgm:pt>
    <dgm:pt modelId="{98A1CFEC-B726-4C51-861B-2499EEFD3C89}" type="parTrans" cxnId="{F68A8AEF-CC9E-4E74-B5AE-99A90593C937}">
      <dgm:prSet/>
      <dgm:spPr/>
      <dgm:t>
        <a:bodyPr/>
        <a:lstStyle/>
        <a:p>
          <a:pPr algn="ctr"/>
          <a:endParaRPr lang="zh-CN" altLang="en-US"/>
        </a:p>
      </dgm:t>
    </dgm:pt>
    <dgm:pt modelId="{7FED167E-7D00-45A4-B9AF-B2CC7E837E84}" type="sibTrans" cxnId="{F68A8AEF-CC9E-4E74-B5AE-99A90593C937}">
      <dgm:prSet/>
      <dgm:spPr/>
      <dgm:t>
        <a:bodyPr/>
        <a:lstStyle/>
        <a:p>
          <a:pPr algn="ctr"/>
          <a:endParaRPr lang="zh-CN" altLang="en-US"/>
        </a:p>
      </dgm:t>
    </dgm:pt>
    <dgm:pt modelId="{F47948BE-A5D3-4FA3-91C5-03F5C1FB31DD}">
      <dgm:prSet phldrT="[文本]"/>
      <dgm:spPr/>
      <dgm:t>
        <a:bodyPr/>
        <a:lstStyle/>
        <a:p>
          <a:pPr algn="ctr"/>
          <a:r>
            <a:rPr lang="zh-CN" altLang="en-US"/>
            <a:t>为变量申请空间</a:t>
          </a:r>
          <a:endParaRPr lang="en-US" altLang="zh-CN"/>
        </a:p>
      </dgm:t>
    </dgm:pt>
    <dgm:pt modelId="{1113457F-DD8D-4DD3-8A92-34877CC9ED33}" type="parTrans" cxnId="{1343374A-CB2C-4716-9C6E-6C2DBD11FD8B}">
      <dgm:prSet/>
      <dgm:spPr/>
      <dgm:t>
        <a:bodyPr/>
        <a:lstStyle/>
        <a:p>
          <a:pPr algn="ctr"/>
          <a:endParaRPr lang="zh-CN" altLang="en-US"/>
        </a:p>
      </dgm:t>
    </dgm:pt>
    <dgm:pt modelId="{78E272BD-3FEF-4DFF-B9C9-888BD23E41C6}" type="sibTrans" cxnId="{1343374A-CB2C-4716-9C6E-6C2DBD11FD8B}">
      <dgm:prSet/>
      <dgm:spPr/>
      <dgm:t>
        <a:bodyPr/>
        <a:lstStyle/>
        <a:p>
          <a:pPr algn="ctr"/>
          <a:endParaRPr lang="zh-CN" altLang="en-US"/>
        </a:p>
      </dgm:t>
    </dgm:pt>
    <dgm:pt modelId="{B35711AE-9297-419D-B7D2-9D9C9457AD64}">
      <dgm:prSet phldrT="[文本]"/>
      <dgm:spPr/>
      <dgm:t>
        <a:bodyPr/>
        <a:lstStyle/>
        <a:p>
          <a:pPr algn="ctr"/>
          <a:r>
            <a:rPr lang="zh-CN" altLang="en-US"/>
            <a:t>为变量赋值</a:t>
          </a:r>
          <a:endParaRPr lang="en-US" altLang="zh-CN"/>
        </a:p>
      </dgm:t>
    </dgm:pt>
    <dgm:pt modelId="{F914BAEA-F91F-4916-871A-D3757E4EF017}" type="parTrans" cxnId="{4A217B5D-3FED-4E39-A61E-35CF06CCB1DF}">
      <dgm:prSet/>
      <dgm:spPr/>
      <dgm:t>
        <a:bodyPr/>
        <a:lstStyle/>
        <a:p>
          <a:pPr algn="ctr"/>
          <a:endParaRPr lang="zh-CN" altLang="en-US"/>
        </a:p>
      </dgm:t>
    </dgm:pt>
    <dgm:pt modelId="{14FC8328-9B9E-4016-B675-2233FC7CE1AA}" type="sibTrans" cxnId="{4A217B5D-3FED-4E39-A61E-35CF06CCB1DF}">
      <dgm:prSet/>
      <dgm:spPr/>
      <dgm:t>
        <a:bodyPr/>
        <a:lstStyle/>
        <a:p>
          <a:pPr algn="ctr"/>
          <a:endParaRPr lang="zh-CN" altLang="en-US"/>
        </a:p>
      </dgm:t>
    </dgm:pt>
    <dgm:pt modelId="{8B33239C-7D94-4850-8D89-AE2F3F1CF3E8}">
      <dgm:prSet phldrT="[文本]"/>
      <dgm:spPr/>
      <dgm:t>
        <a:bodyPr/>
        <a:lstStyle/>
        <a:p>
          <a:pPr algn="ctr"/>
          <a:r>
            <a:rPr lang="en-US" altLang="zh-CN"/>
            <a:t> </a:t>
          </a:r>
          <a:r>
            <a:rPr lang="zh-CN" altLang="en-US"/>
            <a:t>读取变量</a:t>
          </a:r>
          <a:endParaRPr lang="en-US" altLang="zh-CN"/>
        </a:p>
      </dgm:t>
    </dgm:pt>
    <dgm:pt modelId="{B1584FC8-28ED-4F3F-9107-51C6E1B2DAEF}" type="parTrans" cxnId="{817A799B-8E98-479C-8FEF-6BC98666944F}">
      <dgm:prSet/>
      <dgm:spPr/>
      <dgm:t>
        <a:bodyPr/>
        <a:lstStyle/>
        <a:p>
          <a:pPr algn="ctr"/>
          <a:endParaRPr lang="zh-CN" altLang="en-US"/>
        </a:p>
      </dgm:t>
    </dgm:pt>
    <dgm:pt modelId="{6832562B-F3A8-4CF9-8B23-3652ACF2BBC1}" type="sibTrans" cxnId="{817A799B-8E98-479C-8FEF-6BC98666944F}">
      <dgm:prSet/>
      <dgm:spPr/>
      <dgm:t>
        <a:bodyPr/>
        <a:lstStyle/>
        <a:p>
          <a:pPr algn="ctr"/>
          <a:endParaRPr lang="zh-CN" altLang="en-US"/>
        </a:p>
      </dgm:t>
    </dgm:pt>
    <dgm:pt modelId="{C9C5EB2A-23B5-4E39-A9CA-C26A14F34BB6}">
      <dgm:prSet phldrT="[文本]"/>
      <dgm:spPr/>
      <dgm:t>
        <a:bodyPr/>
        <a:lstStyle/>
        <a:p>
          <a:pPr algn="ctr"/>
          <a:r>
            <a:rPr lang="zh-CN" altLang="en-US"/>
            <a:t>删除变量</a:t>
          </a:r>
          <a:endParaRPr lang="en-US" altLang="zh-CN"/>
        </a:p>
      </dgm:t>
    </dgm:pt>
    <dgm:pt modelId="{32ECD8DE-5BB4-401D-9E57-02E8982D02FF}" type="parTrans" cxnId="{9124AB6C-7960-4683-9552-D3044518624A}">
      <dgm:prSet/>
      <dgm:spPr/>
      <dgm:t>
        <a:bodyPr/>
        <a:lstStyle/>
        <a:p>
          <a:pPr algn="ctr"/>
          <a:endParaRPr lang="zh-CN" altLang="en-US"/>
        </a:p>
      </dgm:t>
    </dgm:pt>
    <dgm:pt modelId="{0F5B471F-58CB-49DD-8C97-4ABE56253A7E}" type="sibTrans" cxnId="{9124AB6C-7960-4683-9552-D3044518624A}">
      <dgm:prSet/>
      <dgm:spPr/>
      <dgm:t>
        <a:bodyPr/>
        <a:lstStyle/>
        <a:p>
          <a:pPr algn="ctr"/>
          <a:endParaRPr lang="zh-CN" altLang="en-US"/>
        </a:p>
      </dgm:t>
    </dgm:pt>
    <dgm:pt modelId="{11E15C8E-7103-4385-B07F-BF78DAF5EC5B}">
      <dgm:prSet phldrT="[文本]"/>
      <dgm:spPr/>
      <dgm:t>
        <a:bodyPr/>
        <a:lstStyle/>
        <a:p>
          <a:pPr algn="ctr"/>
          <a:r>
            <a:rPr lang="zh-CN" altLang="zh-CN"/>
            <a:t>未初始化存储池</a:t>
          </a:r>
          <a:endParaRPr lang="en-US" altLang="zh-CN"/>
        </a:p>
      </dgm:t>
    </dgm:pt>
    <dgm:pt modelId="{87C3F53F-6CFD-4CDD-95EE-23E11D283ADC}" type="parTrans" cxnId="{3EF452B8-698A-4B70-B5B7-8C824B7F8BE7}">
      <dgm:prSet/>
      <dgm:spPr/>
      <dgm:t>
        <a:bodyPr/>
        <a:lstStyle/>
        <a:p>
          <a:pPr algn="ctr"/>
          <a:endParaRPr lang="zh-CN" altLang="en-US"/>
        </a:p>
      </dgm:t>
    </dgm:pt>
    <dgm:pt modelId="{FD125306-B65E-40AA-B4E3-B48AA65FEDAB}" type="sibTrans" cxnId="{3EF452B8-698A-4B70-B5B7-8C824B7F8BE7}">
      <dgm:prSet/>
      <dgm:spPr/>
      <dgm:t>
        <a:bodyPr/>
        <a:lstStyle/>
        <a:p>
          <a:pPr algn="ctr"/>
          <a:endParaRPr lang="zh-CN" altLang="en-US"/>
        </a:p>
      </dgm:t>
    </dgm:pt>
    <dgm:pt modelId="{EB713A27-5540-4DC3-BFEB-8116C53210BF}">
      <dgm:prSet phldrT="[文本]"/>
      <dgm:spPr/>
      <dgm:t>
        <a:bodyPr/>
        <a:lstStyle/>
        <a:p>
          <a:pPr algn="ctr"/>
          <a:r>
            <a:rPr lang="zh-CN" altLang="zh-CN"/>
            <a:t>未初始化存储池</a:t>
          </a:r>
          <a:endParaRPr lang="en-US" altLang="zh-CN"/>
        </a:p>
      </dgm:t>
    </dgm:pt>
    <dgm:pt modelId="{901BDD02-F7C4-475B-AAD0-9A021882DD5A}" type="parTrans" cxnId="{28E68630-343A-4D7D-AC71-0BCF00CB783F}">
      <dgm:prSet/>
      <dgm:spPr/>
      <dgm:t>
        <a:bodyPr/>
        <a:lstStyle/>
        <a:p>
          <a:pPr algn="ctr"/>
          <a:endParaRPr lang="zh-CN" altLang="en-US"/>
        </a:p>
      </dgm:t>
    </dgm:pt>
    <dgm:pt modelId="{BFDA8959-D79A-4980-AC55-1319EE27562A}" type="sibTrans" cxnId="{28E68630-343A-4D7D-AC71-0BCF00CB783F}">
      <dgm:prSet/>
      <dgm:spPr/>
      <dgm:t>
        <a:bodyPr/>
        <a:lstStyle/>
        <a:p>
          <a:pPr algn="ctr"/>
          <a:endParaRPr lang="zh-CN" altLang="en-US"/>
        </a:p>
      </dgm:t>
    </dgm:pt>
    <dgm:pt modelId="{72DF8C1E-F6BF-4F97-AACF-A2FC0852D275}">
      <dgm:prSet phldrT="[文本]"/>
      <dgm:spPr/>
      <dgm:t>
        <a:bodyPr/>
        <a:lstStyle/>
        <a:p>
          <a:pPr algn="ctr"/>
          <a:r>
            <a:rPr lang="zh-CN" altLang="zh-CN"/>
            <a:t>未初始化存储池</a:t>
          </a:r>
          <a:endParaRPr lang="en-US" altLang="zh-CN"/>
        </a:p>
      </dgm:t>
    </dgm:pt>
    <dgm:pt modelId="{FA8F90E0-E7BC-4B52-B722-724E2649F311}" type="parTrans" cxnId="{3D765DC8-9C89-4452-A08F-AFBB386B487E}">
      <dgm:prSet/>
      <dgm:spPr/>
      <dgm:t>
        <a:bodyPr/>
        <a:lstStyle/>
        <a:p>
          <a:pPr algn="ctr"/>
          <a:endParaRPr lang="zh-CN" altLang="en-US"/>
        </a:p>
      </dgm:t>
    </dgm:pt>
    <dgm:pt modelId="{ADCB4586-A91A-4630-9BB6-B933E94952C1}" type="sibTrans" cxnId="{3D765DC8-9C89-4452-A08F-AFBB386B487E}">
      <dgm:prSet/>
      <dgm:spPr/>
      <dgm:t>
        <a:bodyPr/>
        <a:lstStyle/>
        <a:p>
          <a:pPr algn="ctr"/>
          <a:endParaRPr lang="zh-CN" altLang="en-US"/>
        </a:p>
      </dgm:t>
    </dgm:pt>
    <dgm:pt modelId="{39510CC8-5C51-46CD-B00A-A432B87FFBBE}">
      <dgm:prSet phldrT="[文本]"/>
      <dgm:spPr/>
      <dgm:t>
        <a:bodyPr/>
        <a:lstStyle/>
        <a:p>
          <a:pPr algn="ctr"/>
          <a:r>
            <a:rPr lang="zh-CN" altLang="zh-CN"/>
            <a:t>未初始化存储池</a:t>
          </a:r>
          <a:endParaRPr lang="en-US" altLang="zh-CN"/>
        </a:p>
      </dgm:t>
    </dgm:pt>
    <dgm:pt modelId="{206C25B5-6231-47DB-A589-39F000D71DB7}" type="parTrans" cxnId="{503A4680-F986-480F-A016-21D83C083C02}">
      <dgm:prSet/>
      <dgm:spPr/>
      <dgm:t>
        <a:bodyPr/>
        <a:lstStyle/>
        <a:p>
          <a:pPr algn="ctr"/>
          <a:endParaRPr lang="zh-CN" altLang="en-US"/>
        </a:p>
      </dgm:t>
    </dgm:pt>
    <dgm:pt modelId="{A8248C3D-42DB-4B88-9048-197E8F672FF5}" type="sibTrans" cxnId="{503A4680-F986-480F-A016-21D83C083C02}">
      <dgm:prSet/>
      <dgm:spPr/>
      <dgm:t>
        <a:bodyPr/>
        <a:lstStyle/>
        <a:p>
          <a:pPr algn="ctr"/>
          <a:endParaRPr lang="zh-CN" altLang="en-US"/>
        </a:p>
      </dgm:t>
    </dgm:pt>
    <dgm:pt modelId="{5245371A-1354-41E8-B75F-6BE11EC29853}">
      <dgm:prSet phldrT="[文本]"/>
      <dgm:spPr/>
      <dgm:t>
        <a:bodyPr/>
        <a:lstStyle/>
        <a:p>
          <a:pPr algn="ctr"/>
          <a:r>
            <a:rPr lang="zh-CN" altLang="en-US"/>
            <a:t>数字超范围</a:t>
          </a:r>
          <a:endParaRPr lang="en-US" altLang="zh-CN"/>
        </a:p>
      </dgm:t>
    </dgm:pt>
    <dgm:pt modelId="{CC51CA33-571E-47B3-96D8-18A9C15296E1}" type="parTrans" cxnId="{7E285874-3C45-4194-ADE1-83CCD68AE68E}">
      <dgm:prSet/>
      <dgm:spPr/>
      <dgm:t>
        <a:bodyPr/>
        <a:lstStyle/>
        <a:p>
          <a:pPr algn="ctr"/>
          <a:endParaRPr lang="zh-CN" altLang="en-US"/>
        </a:p>
      </dgm:t>
    </dgm:pt>
    <dgm:pt modelId="{BBCCF62F-D9A3-46C5-815D-9A784CD724A6}" type="sibTrans" cxnId="{7E285874-3C45-4194-ADE1-83CCD68AE68E}">
      <dgm:prSet/>
      <dgm:spPr/>
      <dgm:t>
        <a:bodyPr/>
        <a:lstStyle/>
        <a:p>
          <a:pPr algn="ctr"/>
          <a:endParaRPr lang="zh-CN" altLang="en-US"/>
        </a:p>
      </dgm:t>
    </dgm:pt>
    <dgm:pt modelId="{636E474D-1E94-4A59-AF81-ED3D149A3B1A}">
      <dgm:prSet phldrT="[文本]"/>
      <dgm:spPr/>
      <dgm:t>
        <a:bodyPr/>
        <a:lstStyle/>
        <a:p>
          <a:pPr algn="ctr"/>
          <a:r>
            <a:rPr lang="zh-CN" altLang="en-US"/>
            <a:t>存储池空间不足</a:t>
          </a:r>
          <a:endParaRPr lang="en-US" altLang="zh-CN"/>
        </a:p>
      </dgm:t>
    </dgm:pt>
    <dgm:pt modelId="{1666BCAD-8769-4195-81A9-7D78697D05BF}" type="parTrans" cxnId="{32A5DDD9-508F-488D-A37E-C7041DE9319F}">
      <dgm:prSet/>
      <dgm:spPr/>
      <dgm:t>
        <a:bodyPr/>
        <a:lstStyle/>
        <a:p>
          <a:pPr algn="ctr"/>
          <a:endParaRPr lang="zh-CN" altLang="en-US"/>
        </a:p>
      </dgm:t>
    </dgm:pt>
    <dgm:pt modelId="{0A211F2C-ED6F-42B6-8B17-E98B77DB580F}" type="sibTrans" cxnId="{32A5DDD9-508F-488D-A37E-C7041DE9319F}">
      <dgm:prSet/>
      <dgm:spPr/>
      <dgm:t>
        <a:bodyPr/>
        <a:lstStyle/>
        <a:p>
          <a:pPr algn="ctr"/>
          <a:endParaRPr lang="zh-CN" altLang="en-US"/>
        </a:p>
      </dgm:t>
    </dgm:pt>
    <dgm:pt modelId="{DDD225F8-E020-4DAD-9B67-7CA325660E93}">
      <dgm:prSet phldrT="[文本]"/>
      <dgm:spPr/>
      <dgm:t>
        <a:bodyPr/>
        <a:lstStyle/>
        <a:p>
          <a:pPr algn="ctr"/>
          <a:r>
            <a:rPr lang="zh-CN" altLang="en-US"/>
            <a:t>变量名不合规</a:t>
          </a:r>
          <a:endParaRPr lang="en-US" altLang="zh-CN"/>
        </a:p>
      </dgm:t>
    </dgm:pt>
    <dgm:pt modelId="{A09C5A02-0496-45D3-BE29-95BC19B2FF65}" type="parTrans" cxnId="{E14927D9-499A-4047-B746-4E8D915FFE6F}">
      <dgm:prSet/>
      <dgm:spPr/>
      <dgm:t>
        <a:bodyPr/>
        <a:lstStyle/>
        <a:p>
          <a:pPr algn="ctr"/>
          <a:endParaRPr lang="zh-CN" altLang="en-US"/>
        </a:p>
      </dgm:t>
    </dgm:pt>
    <dgm:pt modelId="{63B53C76-094D-4E37-8AEE-83499E488D29}" type="sibTrans" cxnId="{E14927D9-499A-4047-B746-4E8D915FFE6F}">
      <dgm:prSet/>
      <dgm:spPr/>
      <dgm:t>
        <a:bodyPr/>
        <a:lstStyle/>
        <a:p>
          <a:pPr algn="ctr"/>
          <a:endParaRPr lang="zh-CN" altLang="en-US"/>
        </a:p>
      </dgm:t>
    </dgm:pt>
    <dgm:pt modelId="{34FF99D9-F23A-4DD9-9916-B464BA728C97}">
      <dgm:prSet phldrT="[文本]"/>
      <dgm:spPr/>
      <dgm:t>
        <a:bodyPr/>
        <a:lstStyle/>
        <a:p>
          <a:pPr algn="ctr"/>
          <a:r>
            <a:rPr lang="zh-CN" altLang="en-US"/>
            <a:t>变量不存在</a:t>
          </a:r>
          <a:endParaRPr lang="en-US" altLang="zh-CN"/>
        </a:p>
      </dgm:t>
    </dgm:pt>
    <dgm:pt modelId="{46B21575-2F4B-46B9-A59A-D011CC06CC2F}" type="parTrans" cxnId="{CC48AB44-8226-4C46-A2EE-9F4CC2464F54}">
      <dgm:prSet/>
      <dgm:spPr/>
      <dgm:t>
        <a:bodyPr/>
        <a:lstStyle/>
        <a:p>
          <a:pPr algn="ctr"/>
          <a:endParaRPr lang="zh-CN" altLang="en-US"/>
        </a:p>
      </dgm:t>
    </dgm:pt>
    <dgm:pt modelId="{D8E92CB8-66CE-4E11-9CF5-6D771BBA181A}" type="sibTrans" cxnId="{CC48AB44-8226-4C46-A2EE-9F4CC2464F54}">
      <dgm:prSet/>
      <dgm:spPr/>
      <dgm:t>
        <a:bodyPr/>
        <a:lstStyle/>
        <a:p>
          <a:pPr algn="ctr"/>
          <a:endParaRPr lang="zh-CN" altLang="en-US"/>
        </a:p>
      </dgm:t>
    </dgm:pt>
    <dgm:pt modelId="{27AFBB5A-166C-489D-AE6B-D85173A29C03}">
      <dgm:prSet phldrT="[文本]"/>
      <dgm:spPr/>
      <dgm:t>
        <a:bodyPr/>
        <a:lstStyle/>
        <a:p>
          <a:pPr algn="ctr"/>
          <a:r>
            <a:rPr lang="zh-CN" altLang="en-US"/>
            <a:t>要赋予的变量值长度超限</a:t>
          </a:r>
          <a:endParaRPr lang="en-US" altLang="zh-CN"/>
        </a:p>
      </dgm:t>
    </dgm:pt>
    <dgm:pt modelId="{4EA1E6F2-D3CB-49D8-9715-D8E2614ABB64}" type="parTrans" cxnId="{99962B06-BCE7-47BF-BDD0-50220B3E2400}">
      <dgm:prSet/>
      <dgm:spPr/>
      <dgm:t>
        <a:bodyPr/>
        <a:lstStyle/>
        <a:p>
          <a:pPr algn="ctr"/>
          <a:endParaRPr lang="zh-CN" altLang="en-US"/>
        </a:p>
      </dgm:t>
    </dgm:pt>
    <dgm:pt modelId="{9763271C-A6B6-443F-96C5-B0AB3A5457F4}" type="sibTrans" cxnId="{99962B06-BCE7-47BF-BDD0-50220B3E2400}">
      <dgm:prSet/>
      <dgm:spPr/>
      <dgm:t>
        <a:bodyPr/>
        <a:lstStyle/>
        <a:p>
          <a:pPr algn="ctr"/>
          <a:endParaRPr lang="zh-CN" altLang="en-US"/>
        </a:p>
      </dgm:t>
    </dgm:pt>
    <dgm:pt modelId="{A04396B0-4CFD-4785-A7EA-826F2645874F}">
      <dgm:prSet phldrT="[文本]"/>
      <dgm:spPr/>
      <dgm:t>
        <a:bodyPr/>
        <a:lstStyle/>
        <a:p>
          <a:pPr algn="ctr"/>
          <a:r>
            <a:rPr lang="zh-CN" altLang="zh-CN"/>
            <a:t>变量不存在</a:t>
          </a:r>
          <a:endParaRPr lang="en-US" altLang="zh-CN"/>
        </a:p>
      </dgm:t>
    </dgm:pt>
    <dgm:pt modelId="{A14BE300-CAAF-4E59-9A00-2D60C6121298}" type="parTrans" cxnId="{20996E75-23BC-4F5B-BBA4-94FDF21660A6}">
      <dgm:prSet/>
      <dgm:spPr/>
      <dgm:t>
        <a:bodyPr/>
        <a:lstStyle/>
        <a:p>
          <a:pPr algn="ctr"/>
          <a:endParaRPr lang="zh-CN" altLang="en-US"/>
        </a:p>
      </dgm:t>
    </dgm:pt>
    <dgm:pt modelId="{94F519C6-8333-4E5F-A868-92138B99D041}" type="sibTrans" cxnId="{20996E75-23BC-4F5B-BBA4-94FDF21660A6}">
      <dgm:prSet/>
      <dgm:spPr/>
      <dgm:t>
        <a:bodyPr/>
        <a:lstStyle/>
        <a:p>
          <a:pPr algn="ctr"/>
          <a:endParaRPr lang="zh-CN" altLang="en-US"/>
        </a:p>
      </dgm:t>
    </dgm:pt>
    <dgm:pt modelId="{45E0E8FC-303C-4593-BB4D-EDF740C87A8C}">
      <dgm:prSet phldrT="[文本]"/>
      <dgm:spPr/>
      <dgm:t>
        <a:bodyPr/>
        <a:lstStyle/>
        <a:p>
          <a:pPr algn="ctr"/>
          <a:r>
            <a:rPr lang="zh-CN" altLang="zh-CN"/>
            <a:t>变量不存在</a:t>
          </a:r>
          <a:endParaRPr lang="en-US" altLang="zh-CN"/>
        </a:p>
      </dgm:t>
    </dgm:pt>
    <dgm:pt modelId="{A160FF20-B6F2-4F83-8E1F-9E44E23A1CD3}" type="parTrans" cxnId="{3A6DD091-BC90-4897-83E6-0DC548A57005}">
      <dgm:prSet/>
      <dgm:spPr/>
      <dgm:t>
        <a:bodyPr/>
        <a:lstStyle/>
        <a:p>
          <a:pPr algn="ctr"/>
          <a:endParaRPr lang="zh-CN" altLang="en-US"/>
        </a:p>
      </dgm:t>
    </dgm:pt>
    <dgm:pt modelId="{EF229837-0D82-4CEA-905E-F4AE10F0D0BA}" type="sibTrans" cxnId="{3A6DD091-BC90-4897-83E6-0DC548A57005}">
      <dgm:prSet/>
      <dgm:spPr/>
      <dgm:t>
        <a:bodyPr/>
        <a:lstStyle/>
        <a:p>
          <a:pPr algn="ctr"/>
          <a:endParaRPr lang="zh-CN" altLang="en-US"/>
        </a:p>
      </dgm:t>
    </dgm:pt>
    <dgm:pt modelId="{2B69D77B-D402-4B03-9987-AC1750A40D32}">
      <dgm:prSet phldrT="[文本]"/>
      <dgm:spPr/>
      <dgm:t>
        <a:bodyPr/>
        <a:lstStyle/>
        <a:p>
          <a:pPr algn="ctr"/>
          <a:r>
            <a:rPr lang="zh-CN" altLang="zh-CN"/>
            <a:t>变量存在但未赋值</a:t>
          </a:r>
          <a:endParaRPr lang="en-US" altLang="zh-CN"/>
        </a:p>
      </dgm:t>
    </dgm:pt>
    <dgm:pt modelId="{25D17B6D-C00E-4ADF-83E0-8A8F9776BDC8}" type="parTrans" cxnId="{B38112C4-1E6D-45A0-80EC-11C7E6A08628}">
      <dgm:prSet/>
      <dgm:spPr/>
      <dgm:t>
        <a:bodyPr/>
        <a:lstStyle/>
        <a:p>
          <a:pPr algn="ctr"/>
          <a:endParaRPr lang="zh-CN" altLang="en-US"/>
        </a:p>
      </dgm:t>
    </dgm:pt>
    <dgm:pt modelId="{B3B30ABD-EFCF-4261-B342-C861257E8B12}" type="sibTrans" cxnId="{B38112C4-1E6D-45A0-80EC-11C7E6A08628}">
      <dgm:prSet/>
      <dgm:spPr/>
      <dgm:t>
        <a:bodyPr/>
        <a:lstStyle/>
        <a:p>
          <a:pPr algn="ctr"/>
          <a:endParaRPr lang="zh-CN" altLang="en-US"/>
        </a:p>
      </dgm:t>
    </dgm:pt>
    <dgm:pt modelId="{B5362A19-2C91-469F-B661-53232CBB8F32}">
      <dgm:prSet phldrT="[文本]"/>
      <dgm:spPr/>
      <dgm:t>
        <a:bodyPr/>
        <a:lstStyle/>
        <a:p>
          <a:pPr algn="ctr"/>
          <a:r>
            <a:rPr lang="zh-CN" altLang="en-US"/>
            <a:t>变量已经存在</a:t>
          </a:r>
          <a:endParaRPr lang="en-US" altLang="zh-CN"/>
        </a:p>
      </dgm:t>
    </dgm:pt>
    <dgm:pt modelId="{A7292A60-00E3-4861-8021-F2018B770B3D}" type="parTrans" cxnId="{2427875F-9BE0-43EB-84E6-E28CCFF613DD}">
      <dgm:prSet/>
      <dgm:spPr/>
      <dgm:t>
        <a:bodyPr/>
        <a:lstStyle/>
        <a:p>
          <a:pPr algn="ctr"/>
          <a:endParaRPr lang="zh-CN" altLang="en-US"/>
        </a:p>
      </dgm:t>
    </dgm:pt>
    <dgm:pt modelId="{A7277BC5-49F2-48C0-8CEA-E3CE38038590}" type="sibTrans" cxnId="{2427875F-9BE0-43EB-84E6-E28CCFF613DD}">
      <dgm:prSet/>
      <dgm:spPr/>
      <dgm:t>
        <a:bodyPr/>
        <a:lstStyle/>
        <a:p>
          <a:pPr algn="ctr"/>
          <a:endParaRPr lang="zh-CN" altLang="en-US"/>
        </a:p>
      </dgm:t>
    </dgm:pt>
    <dgm:pt modelId="{F213A1B3-F69B-44DC-B430-86DD27448FFA}" type="pres">
      <dgm:prSet presAssocID="{F4C48E49-CC02-4FC2-8E62-E67FEC876404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6F0CA6F-3D73-432C-BE78-4DBF04050360}" type="pres">
      <dgm:prSet presAssocID="{9BC75FA5-CDFC-457E-B0D5-6F08D9A773CF}" presName="root1" presStyleCnt="0"/>
      <dgm:spPr/>
    </dgm:pt>
    <dgm:pt modelId="{92D94AB7-62D9-49D5-BF75-37753B646A73}" type="pres">
      <dgm:prSet presAssocID="{9BC75FA5-CDFC-457E-B0D5-6F08D9A773C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9EA5D3-3AAA-4A9E-AB04-CB73BC37FFFB}" type="pres">
      <dgm:prSet presAssocID="{9BC75FA5-CDFC-457E-B0D5-6F08D9A773CF}" presName="level2hierChild" presStyleCnt="0"/>
      <dgm:spPr/>
    </dgm:pt>
    <dgm:pt modelId="{C0C98866-648C-4A2F-A202-EA022D11A53F}" type="pres">
      <dgm:prSet presAssocID="{97708A7B-E724-4412-ACA8-4B0E8902D026}" presName="conn2-1" presStyleLbl="parChTrans1D2" presStyleIdx="0" presStyleCnt="2"/>
      <dgm:spPr/>
    </dgm:pt>
    <dgm:pt modelId="{910987C9-9D64-4192-AA8E-1F4FB1FD63F8}" type="pres">
      <dgm:prSet presAssocID="{97708A7B-E724-4412-ACA8-4B0E8902D026}" presName="connTx" presStyleLbl="parChTrans1D2" presStyleIdx="0" presStyleCnt="2"/>
      <dgm:spPr/>
    </dgm:pt>
    <dgm:pt modelId="{4806E5C0-C231-49CA-B896-633B63E2F941}" type="pres">
      <dgm:prSet presAssocID="{8BDEEDA5-6C53-40A9-9377-EDE0E956525B}" presName="root2" presStyleCnt="0"/>
      <dgm:spPr/>
    </dgm:pt>
    <dgm:pt modelId="{F4C94B54-35F7-43C6-AA74-F78E8967DCA2}" type="pres">
      <dgm:prSet presAssocID="{8BDEEDA5-6C53-40A9-9377-EDE0E956525B}" presName="LevelTwoTextNode" presStyleLbl="node2" presStyleIdx="0" presStyleCnt="2">
        <dgm:presLayoutVars>
          <dgm:chPref val="3"/>
        </dgm:presLayoutVars>
      </dgm:prSet>
      <dgm:spPr/>
    </dgm:pt>
    <dgm:pt modelId="{EA5EC837-3C1F-47D3-8CCF-00EACDA2A6B8}" type="pres">
      <dgm:prSet presAssocID="{8BDEEDA5-6C53-40A9-9377-EDE0E956525B}" presName="level3hierChild" presStyleCnt="0"/>
      <dgm:spPr/>
    </dgm:pt>
    <dgm:pt modelId="{0E6F974E-0F83-449F-B826-FB4864B7907E}" type="pres">
      <dgm:prSet presAssocID="{ED45F618-1370-4055-A972-F4864F058B01}" presName="conn2-1" presStyleLbl="parChTrans1D3" presStyleIdx="0" presStyleCnt="6"/>
      <dgm:spPr/>
    </dgm:pt>
    <dgm:pt modelId="{C14ED019-014F-4E06-B8CD-C6606F6434DD}" type="pres">
      <dgm:prSet presAssocID="{ED45F618-1370-4055-A972-F4864F058B01}" presName="connTx" presStyleLbl="parChTrans1D3" presStyleIdx="0" presStyleCnt="6"/>
      <dgm:spPr/>
    </dgm:pt>
    <dgm:pt modelId="{EDB6A36F-805E-4DF3-81C5-AA385819CAB1}" type="pres">
      <dgm:prSet presAssocID="{659D6CAD-D9DC-48C8-9BA1-1A1D73BF8B35}" presName="root2" presStyleCnt="0"/>
      <dgm:spPr/>
    </dgm:pt>
    <dgm:pt modelId="{55FC1054-B49A-4EAA-962B-76DAF329DBB7}" type="pres">
      <dgm:prSet presAssocID="{659D6CAD-D9DC-48C8-9BA1-1A1D73BF8B35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D2F8D37-A078-42CA-8A95-1D707878DEE7}" type="pres">
      <dgm:prSet presAssocID="{659D6CAD-D9DC-48C8-9BA1-1A1D73BF8B35}" presName="level3hierChild" presStyleCnt="0"/>
      <dgm:spPr/>
    </dgm:pt>
    <dgm:pt modelId="{71EF9595-D1A4-4BBD-82CE-1AE18526FCD6}" type="pres">
      <dgm:prSet presAssocID="{0647C397-EE1A-4B71-A500-50155506A48D}" presName="conn2-1" presStyleLbl="parChTrans1D2" presStyleIdx="1" presStyleCnt="2"/>
      <dgm:spPr/>
    </dgm:pt>
    <dgm:pt modelId="{289BAB01-E881-4195-B138-F2D8171D1E41}" type="pres">
      <dgm:prSet presAssocID="{0647C397-EE1A-4B71-A500-50155506A48D}" presName="connTx" presStyleLbl="parChTrans1D2" presStyleIdx="1" presStyleCnt="2"/>
      <dgm:spPr/>
    </dgm:pt>
    <dgm:pt modelId="{CCA8978B-6FEC-4ED8-97BF-3D359CECE1EB}" type="pres">
      <dgm:prSet presAssocID="{81BA5590-0029-4690-AC0E-E73F060B4813}" presName="root2" presStyleCnt="0"/>
      <dgm:spPr/>
    </dgm:pt>
    <dgm:pt modelId="{EE2F9DAA-EE35-406B-A075-14FAD04A2C95}" type="pres">
      <dgm:prSet presAssocID="{81BA5590-0029-4690-AC0E-E73F060B4813}" presName="LevelTwoTextNode" presStyleLbl="node2" presStyleIdx="1" presStyleCnt="2">
        <dgm:presLayoutVars>
          <dgm:chPref val="3"/>
        </dgm:presLayoutVars>
      </dgm:prSet>
      <dgm:spPr/>
    </dgm:pt>
    <dgm:pt modelId="{57328B08-DFF2-4D86-955A-C42EDAC9DCB6}" type="pres">
      <dgm:prSet presAssocID="{81BA5590-0029-4690-AC0E-E73F060B4813}" presName="level3hierChild" presStyleCnt="0"/>
      <dgm:spPr/>
    </dgm:pt>
    <dgm:pt modelId="{125EA4C7-EC8B-40F2-B912-02BACEA6F709}" type="pres">
      <dgm:prSet presAssocID="{69F26C57-6264-44A1-A028-64D94D3CED33}" presName="conn2-1" presStyleLbl="parChTrans1D3" presStyleIdx="1" presStyleCnt="6"/>
      <dgm:spPr/>
    </dgm:pt>
    <dgm:pt modelId="{ECE862EB-74A4-4B90-9EE3-2B208FD72263}" type="pres">
      <dgm:prSet presAssocID="{69F26C57-6264-44A1-A028-64D94D3CED33}" presName="connTx" presStyleLbl="parChTrans1D3" presStyleIdx="1" presStyleCnt="6"/>
      <dgm:spPr/>
    </dgm:pt>
    <dgm:pt modelId="{DAD5BA2C-CC70-4A92-B416-98852DA3F310}" type="pres">
      <dgm:prSet presAssocID="{41463BBA-447A-40AB-A382-7E0A782EC0FC}" presName="root2" presStyleCnt="0"/>
      <dgm:spPr/>
    </dgm:pt>
    <dgm:pt modelId="{FBC0058A-A03D-4022-B361-063822613D10}" type="pres">
      <dgm:prSet presAssocID="{41463BBA-447A-40AB-A382-7E0A782EC0FC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42C0207-0333-4953-9E5B-5AFE7F0C36BC}" type="pres">
      <dgm:prSet presAssocID="{41463BBA-447A-40AB-A382-7E0A782EC0FC}" presName="level3hierChild" presStyleCnt="0"/>
      <dgm:spPr/>
    </dgm:pt>
    <dgm:pt modelId="{316068FA-05E9-42B4-8A84-DF8786BAA67F}" type="pres">
      <dgm:prSet presAssocID="{98A1CFEC-B726-4C51-861B-2499EEFD3C89}" presName="conn2-1" presStyleLbl="parChTrans1D4" presStyleIdx="0" presStyleCnt="14"/>
      <dgm:spPr/>
    </dgm:pt>
    <dgm:pt modelId="{3851962D-211E-4650-9149-B73A8D1CFAE8}" type="pres">
      <dgm:prSet presAssocID="{98A1CFEC-B726-4C51-861B-2499EEFD3C89}" presName="connTx" presStyleLbl="parChTrans1D4" presStyleIdx="0" presStyleCnt="14"/>
      <dgm:spPr/>
    </dgm:pt>
    <dgm:pt modelId="{66FC5CA8-AB99-4AF2-884A-C01F96AA7522}" type="pres">
      <dgm:prSet presAssocID="{07677FEC-51C5-4FCA-B35D-B64580BA8590}" presName="root2" presStyleCnt="0"/>
      <dgm:spPr/>
    </dgm:pt>
    <dgm:pt modelId="{165E7FDF-D341-4EED-9C71-876927883201}" type="pres">
      <dgm:prSet presAssocID="{07677FEC-51C5-4FCA-B35D-B64580BA8590}" presName="LevelTwoTextNode" presStyleLbl="node4" presStyleIdx="0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66751A-ED12-400B-94BA-58DE34F78409}" type="pres">
      <dgm:prSet presAssocID="{07677FEC-51C5-4FCA-B35D-B64580BA8590}" presName="level3hierChild" presStyleCnt="0"/>
      <dgm:spPr/>
    </dgm:pt>
    <dgm:pt modelId="{E7EBAB2C-4DFC-457D-844A-D46751ABB74B}" type="pres">
      <dgm:prSet presAssocID="{1113457F-DD8D-4DD3-8A92-34877CC9ED33}" presName="conn2-1" presStyleLbl="parChTrans1D3" presStyleIdx="2" presStyleCnt="6"/>
      <dgm:spPr/>
    </dgm:pt>
    <dgm:pt modelId="{7EC5645A-75FF-4A94-BE03-0DEDAE345A9B}" type="pres">
      <dgm:prSet presAssocID="{1113457F-DD8D-4DD3-8A92-34877CC9ED33}" presName="connTx" presStyleLbl="parChTrans1D3" presStyleIdx="2" presStyleCnt="6"/>
      <dgm:spPr/>
    </dgm:pt>
    <dgm:pt modelId="{FFDF4D81-8FE9-4E60-BBE0-8DE0AD9BFB6A}" type="pres">
      <dgm:prSet presAssocID="{F47948BE-A5D3-4FA3-91C5-03F5C1FB31DD}" presName="root2" presStyleCnt="0"/>
      <dgm:spPr/>
    </dgm:pt>
    <dgm:pt modelId="{25555176-6C33-4582-A4FE-F57970361D1D}" type="pres">
      <dgm:prSet presAssocID="{F47948BE-A5D3-4FA3-91C5-03F5C1FB31DD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14292C-53AE-4193-8CEA-80813F1FF409}" type="pres">
      <dgm:prSet presAssocID="{F47948BE-A5D3-4FA3-91C5-03F5C1FB31DD}" presName="level3hierChild" presStyleCnt="0"/>
      <dgm:spPr/>
    </dgm:pt>
    <dgm:pt modelId="{EECF8512-6BEA-4F11-ABFF-15D8C5C333D5}" type="pres">
      <dgm:prSet presAssocID="{87C3F53F-6CFD-4CDD-95EE-23E11D283ADC}" presName="conn2-1" presStyleLbl="parChTrans1D4" presStyleIdx="1" presStyleCnt="14"/>
      <dgm:spPr/>
    </dgm:pt>
    <dgm:pt modelId="{5D1D95D7-40AB-47AE-8FA1-1AC4B6A70EF5}" type="pres">
      <dgm:prSet presAssocID="{87C3F53F-6CFD-4CDD-95EE-23E11D283ADC}" presName="connTx" presStyleLbl="parChTrans1D4" presStyleIdx="1" presStyleCnt="14"/>
      <dgm:spPr/>
    </dgm:pt>
    <dgm:pt modelId="{6E625519-CB8F-4680-BB3A-A44CE5F6762B}" type="pres">
      <dgm:prSet presAssocID="{11E15C8E-7103-4385-B07F-BF78DAF5EC5B}" presName="root2" presStyleCnt="0"/>
      <dgm:spPr/>
    </dgm:pt>
    <dgm:pt modelId="{75E08A9A-32DE-49AA-BD31-0152EBDE208B}" type="pres">
      <dgm:prSet presAssocID="{11E15C8E-7103-4385-B07F-BF78DAF5EC5B}" presName="LevelTwoTextNode" presStyleLbl="node4" presStyleIdx="1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5D15BB-A61F-425D-8DB1-D70153AE08C5}" type="pres">
      <dgm:prSet presAssocID="{11E15C8E-7103-4385-B07F-BF78DAF5EC5B}" presName="level3hierChild" presStyleCnt="0"/>
      <dgm:spPr/>
    </dgm:pt>
    <dgm:pt modelId="{BB740B0C-408B-4782-BD21-156390E8E44A}" type="pres">
      <dgm:prSet presAssocID="{A7292A60-00E3-4861-8021-F2018B770B3D}" presName="conn2-1" presStyleLbl="parChTrans1D4" presStyleIdx="2" presStyleCnt="14"/>
      <dgm:spPr/>
    </dgm:pt>
    <dgm:pt modelId="{7464B492-1EFC-4C38-9E01-AE2F68B1683E}" type="pres">
      <dgm:prSet presAssocID="{A7292A60-00E3-4861-8021-F2018B770B3D}" presName="connTx" presStyleLbl="parChTrans1D4" presStyleIdx="2" presStyleCnt="14"/>
      <dgm:spPr/>
    </dgm:pt>
    <dgm:pt modelId="{77031ECC-9FA0-4D06-BA91-266A7E70A8FE}" type="pres">
      <dgm:prSet presAssocID="{B5362A19-2C91-469F-B661-53232CBB8F32}" presName="root2" presStyleCnt="0"/>
      <dgm:spPr/>
    </dgm:pt>
    <dgm:pt modelId="{1661F5BD-1B71-4BBE-82F5-DF128EF3BD91}" type="pres">
      <dgm:prSet presAssocID="{B5362A19-2C91-469F-B661-53232CBB8F32}" presName="LevelTwoTextNode" presStyleLbl="node4" presStyleIdx="2" presStyleCnt="14">
        <dgm:presLayoutVars>
          <dgm:chPref val="3"/>
        </dgm:presLayoutVars>
      </dgm:prSet>
      <dgm:spPr/>
    </dgm:pt>
    <dgm:pt modelId="{D67B574D-231F-4C5E-B96E-8DFFE21FB128}" type="pres">
      <dgm:prSet presAssocID="{B5362A19-2C91-469F-B661-53232CBB8F32}" presName="level3hierChild" presStyleCnt="0"/>
      <dgm:spPr/>
    </dgm:pt>
    <dgm:pt modelId="{4606A892-80FB-441B-892F-92FFE7BFC96C}" type="pres">
      <dgm:prSet presAssocID="{A09C5A02-0496-45D3-BE29-95BC19B2FF65}" presName="conn2-1" presStyleLbl="parChTrans1D4" presStyleIdx="3" presStyleCnt="14"/>
      <dgm:spPr/>
    </dgm:pt>
    <dgm:pt modelId="{BEF7AFF9-C93B-4BB2-9398-C1E4490645B8}" type="pres">
      <dgm:prSet presAssocID="{A09C5A02-0496-45D3-BE29-95BC19B2FF65}" presName="connTx" presStyleLbl="parChTrans1D4" presStyleIdx="3" presStyleCnt="14"/>
      <dgm:spPr/>
    </dgm:pt>
    <dgm:pt modelId="{19B6410F-7906-4318-BA57-633DA74A2E1E}" type="pres">
      <dgm:prSet presAssocID="{DDD225F8-E020-4DAD-9B67-7CA325660E93}" presName="root2" presStyleCnt="0"/>
      <dgm:spPr/>
    </dgm:pt>
    <dgm:pt modelId="{D8FBE7E4-C89B-42FB-B0ED-30FC59FE07BA}" type="pres">
      <dgm:prSet presAssocID="{DDD225F8-E020-4DAD-9B67-7CA325660E93}" presName="LevelTwoTextNode" presStyleLbl="node4" presStyleIdx="3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BA45AE-88F7-492D-8BB6-5643E6A24671}" type="pres">
      <dgm:prSet presAssocID="{DDD225F8-E020-4DAD-9B67-7CA325660E93}" presName="level3hierChild" presStyleCnt="0"/>
      <dgm:spPr/>
    </dgm:pt>
    <dgm:pt modelId="{F48A6282-4F75-4C4E-8B16-DFB7B680512B}" type="pres">
      <dgm:prSet presAssocID="{CC51CA33-571E-47B3-96D8-18A9C15296E1}" presName="conn2-1" presStyleLbl="parChTrans1D4" presStyleIdx="4" presStyleCnt="14"/>
      <dgm:spPr/>
    </dgm:pt>
    <dgm:pt modelId="{D005D795-DC33-4E7D-8168-8E527F14BAD8}" type="pres">
      <dgm:prSet presAssocID="{CC51CA33-571E-47B3-96D8-18A9C15296E1}" presName="connTx" presStyleLbl="parChTrans1D4" presStyleIdx="4" presStyleCnt="14"/>
      <dgm:spPr/>
    </dgm:pt>
    <dgm:pt modelId="{5EA9DE60-CCEC-404F-B614-B981C4EFDBD3}" type="pres">
      <dgm:prSet presAssocID="{5245371A-1354-41E8-B75F-6BE11EC29853}" presName="root2" presStyleCnt="0"/>
      <dgm:spPr/>
    </dgm:pt>
    <dgm:pt modelId="{70AC689E-0E1E-44FD-A28F-00E6A13367D3}" type="pres">
      <dgm:prSet presAssocID="{5245371A-1354-41E8-B75F-6BE11EC29853}" presName="LevelTwoTextNode" presStyleLbl="node4" presStyleIdx="4" presStyleCnt="14">
        <dgm:presLayoutVars>
          <dgm:chPref val="3"/>
        </dgm:presLayoutVars>
      </dgm:prSet>
      <dgm:spPr/>
    </dgm:pt>
    <dgm:pt modelId="{524167F2-7634-4C6C-83F9-BDF4D6C06AFC}" type="pres">
      <dgm:prSet presAssocID="{5245371A-1354-41E8-B75F-6BE11EC29853}" presName="level3hierChild" presStyleCnt="0"/>
      <dgm:spPr/>
    </dgm:pt>
    <dgm:pt modelId="{533F951F-03CD-4A45-940F-D8078FEC7CFA}" type="pres">
      <dgm:prSet presAssocID="{1666BCAD-8769-4195-81A9-7D78697D05BF}" presName="conn2-1" presStyleLbl="parChTrans1D4" presStyleIdx="5" presStyleCnt="14"/>
      <dgm:spPr/>
    </dgm:pt>
    <dgm:pt modelId="{29ABD564-5037-4F60-9B7E-51C12A49F9EE}" type="pres">
      <dgm:prSet presAssocID="{1666BCAD-8769-4195-81A9-7D78697D05BF}" presName="connTx" presStyleLbl="parChTrans1D4" presStyleIdx="5" presStyleCnt="14"/>
      <dgm:spPr/>
    </dgm:pt>
    <dgm:pt modelId="{D3036339-1FC9-4E08-AB70-2319B94354EC}" type="pres">
      <dgm:prSet presAssocID="{636E474D-1E94-4A59-AF81-ED3D149A3B1A}" presName="root2" presStyleCnt="0"/>
      <dgm:spPr/>
    </dgm:pt>
    <dgm:pt modelId="{E6AEF716-2F77-4751-AA4A-6A0D4841BC91}" type="pres">
      <dgm:prSet presAssocID="{636E474D-1E94-4A59-AF81-ED3D149A3B1A}" presName="LevelTwoTextNode" presStyleLbl="node4" presStyleIdx="5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818441-0BDC-4437-8411-729FFD27A3B2}" type="pres">
      <dgm:prSet presAssocID="{636E474D-1E94-4A59-AF81-ED3D149A3B1A}" presName="level3hierChild" presStyleCnt="0"/>
      <dgm:spPr/>
    </dgm:pt>
    <dgm:pt modelId="{78E81B9D-598B-4C55-83A8-056BC530A6CD}" type="pres">
      <dgm:prSet presAssocID="{F914BAEA-F91F-4916-871A-D3757E4EF017}" presName="conn2-1" presStyleLbl="parChTrans1D3" presStyleIdx="3" presStyleCnt="6"/>
      <dgm:spPr/>
    </dgm:pt>
    <dgm:pt modelId="{7F38E1D2-949C-4A55-BA22-CB29CFA0F17B}" type="pres">
      <dgm:prSet presAssocID="{F914BAEA-F91F-4916-871A-D3757E4EF017}" presName="connTx" presStyleLbl="parChTrans1D3" presStyleIdx="3" presStyleCnt="6"/>
      <dgm:spPr/>
    </dgm:pt>
    <dgm:pt modelId="{77D24A85-AC4A-4806-9698-3BC4915EBA1E}" type="pres">
      <dgm:prSet presAssocID="{B35711AE-9297-419D-B7D2-9D9C9457AD64}" presName="root2" presStyleCnt="0"/>
      <dgm:spPr/>
    </dgm:pt>
    <dgm:pt modelId="{EAD8811F-A5F3-4784-864F-2D6503EEB5FF}" type="pres">
      <dgm:prSet presAssocID="{B35711AE-9297-419D-B7D2-9D9C9457AD64}" presName="LevelTwoTextNode" presStyleLbl="node3" presStyleIdx="3" presStyleCnt="6">
        <dgm:presLayoutVars>
          <dgm:chPref val="3"/>
        </dgm:presLayoutVars>
      </dgm:prSet>
      <dgm:spPr/>
    </dgm:pt>
    <dgm:pt modelId="{3A59A0D5-83FB-46F5-9288-68312CEC5A14}" type="pres">
      <dgm:prSet presAssocID="{B35711AE-9297-419D-B7D2-9D9C9457AD64}" presName="level3hierChild" presStyleCnt="0"/>
      <dgm:spPr/>
    </dgm:pt>
    <dgm:pt modelId="{7A5F885F-F575-4B51-80A2-5A158C7139EB}" type="pres">
      <dgm:prSet presAssocID="{901BDD02-F7C4-475B-AAD0-9A021882DD5A}" presName="conn2-1" presStyleLbl="parChTrans1D4" presStyleIdx="6" presStyleCnt="14"/>
      <dgm:spPr/>
    </dgm:pt>
    <dgm:pt modelId="{6AA53EAE-C24A-49B4-9FFC-30ADE28270AF}" type="pres">
      <dgm:prSet presAssocID="{901BDD02-F7C4-475B-AAD0-9A021882DD5A}" presName="connTx" presStyleLbl="parChTrans1D4" presStyleIdx="6" presStyleCnt="14"/>
      <dgm:spPr/>
    </dgm:pt>
    <dgm:pt modelId="{6E0894EE-B9BE-43B4-B376-A97B386CBE4D}" type="pres">
      <dgm:prSet presAssocID="{EB713A27-5540-4DC3-BFEB-8116C53210BF}" presName="root2" presStyleCnt="0"/>
      <dgm:spPr/>
    </dgm:pt>
    <dgm:pt modelId="{07999491-76C1-4501-80B6-9E4474DBE885}" type="pres">
      <dgm:prSet presAssocID="{EB713A27-5540-4DC3-BFEB-8116C53210BF}" presName="LevelTwoTextNode" presStyleLbl="node4" presStyleIdx="6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56FFAA4-E525-4708-9CA4-269B7E58E7B5}" type="pres">
      <dgm:prSet presAssocID="{EB713A27-5540-4DC3-BFEB-8116C53210BF}" presName="level3hierChild" presStyleCnt="0"/>
      <dgm:spPr/>
    </dgm:pt>
    <dgm:pt modelId="{89B03F4A-7BF8-481B-9E1E-7DF03CE5912F}" type="pres">
      <dgm:prSet presAssocID="{46B21575-2F4B-46B9-A59A-D011CC06CC2F}" presName="conn2-1" presStyleLbl="parChTrans1D4" presStyleIdx="7" presStyleCnt="14"/>
      <dgm:spPr/>
    </dgm:pt>
    <dgm:pt modelId="{D22B93DE-8B7C-4F27-A4E3-A40AFBEA326F}" type="pres">
      <dgm:prSet presAssocID="{46B21575-2F4B-46B9-A59A-D011CC06CC2F}" presName="connTx" presStyleLbl="parChTrans1D4" presStyleIdx="7" presStyleCnt="14"/>
      <dgm:spPr/>
    </dgm:pt>
    <dgm:pt modelId="{3EB49D10-4062-4D67-BD22-68C83D193115}" type="pres">
      <dgm:prSet presAssocID="{34FF99D9-F23A-4DD9-9916-B464BA728C97}" presName="root2" presStyleCnt="0"/>
      <dgm:spPr/>
    </dgm:pt>
    <dgm:pt modelId="{A917F0A1-8574-4398-BE4A-B60776D4A4E5}" type="pres">
      <dgm:prSet presAssocID="{34FF99D9-F23A-4DD9-9916-B464BA728C97}" presName="LevelTwoTextNode" presStyleLbl="node4" presStyleIdx="7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D3811F-B898-4381-A2F4-122A4AC09563}" type="pres">
      <dgm:prSet presAssocID="{34FF99D9-F23A-4DD9-9916-B464BA728C97}" presName="level3hierChild" presStyleCnt="0"/>
      <dgm:spPr/>
    </dgm:pt>
    <dgm:pt modelId="{051801F3-1DC7-4A82-8C1C-E8FD80519FCC}" type="pres">
      <dgm:prSet presAssocID="{4EA1E6F2-D3CB-49D8-9715-D8E2614ABB64}" presName="conn2-1" presStyleLbl="parChTrans1D4" presStyleIdx="8" presStyleCnt="14"/>
      <dgm:spPr/>
    </dgm:pt>
    <dgm:pt modelId="{6F02EC41-CEBD-407B-8F8F-929E62D52CC6}" type="pres">
      <dgm:prSet presAssocID="{4EA1E6F2-D3CB-49D8-9715-D8E2614ABB64}" presName="connTx" presStyleLbl="parChTrans1D4" presStyleIdx="8" presStyleCnt="14"/>
      <dgm:spPr/>
    </dgm:pt>
    <dgm:pt modelId="{A7C41CAE-EEE6-45EC-BFB6-3CC43B93023E}" type="pres">
      <dgm:prSet presAssocID="{27AFBB5A-166C-489D-AE6B-D85173A29C03}" presName="root2" presStyleCnt="0"/>
      <dgm:spPr/>
    </dgm:pt>
    <dgm:pt modelId="{7EEA0EE5-C36A-4590-9DE3-13816583AEEC}" type="pres">
      <dgm:prSet presAssocID="{27AFBB5A-166C-489D-AE6B-D85173A29C03}" presName="LevelTwoTextNode" presStyleLbl="node4" presStyleIdx="8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99316B-15A4-45A7-9BC0-CC4E4E6DE535}" type="pres">
      <dgm:prSet presAssocID="{27AFBB5A-166C-489D-AE6B-D85173A29C03}" presName="level3hierChild" presStyleCnt="0"/>
      <dgm:spPr/>
    </dgm:pt>
    <dgm:pt modelId="{A8B3F784-0358-48E3-A8DB-386896849EBC}" type="pres">
      <dgm:prSet presAssocID="{B1584FC8-28ED-4F3F-9107-51C6E1B2DAEF}" presName="conn2-1" presStyleLbl="parChTrans1D3" presStyleIdx="4" presStyleCnt="6"/>
      <dgm:spPr/>
    </dgm:pt>
    <dgm:pt modelId="{C1580275-4D4C-4404-8D08-1D0D4442CC6E}" type="pres">
      <dgm:prSet presAssocID="{B1584FC8-28ED-4F3F-9107-51C6E1B2DAEF}" presName="connTx" presStyleLbl="parChTrans1D3" presStyleIdx="4" presStyleCnt="6"/>
      <dgm:spPr/>
    </dgm:pt>
    <dgm:pt modelId="{4EDFC22B-BF3D-4C81-A04C-FCD662DE6E6E}" type="pres">
      <dgm:prSet presAssocID="{8B33239C-7D94-4850-8D89-AE2F3F1CF3E8}" presName="root2" presStyleCnt="0"/>
      <dgm:spPr/>
    </dgm:pt>
    <dgm:pt modelId="{68224B90-CFCE-4435-9B35-6B71EAAF1429}" type="pres">
      <dgm:prSet presAssocID="{8B33239C-7D94-4850-8D89-AE2F3F1CF3E8}" presName="LevelTwoTextNode" presStyleLbl="node3" presStyleIdx="4" presStyleCnt="6">
        <dgm:presLayoutVars>
          <dgm:chPref val="3"/>
        </dgm:presLayoutVars>
      </dgm:prSet>
      <dgm:spPr/>
    </dgm:pt>
    <dgm:pt modelId="{35DDAF4A-A9A0-4497-A43B-879205A63265}" type="pres">
      <dgm:prSet presAssocID="{8B33239C-7D94-4850-8D89-AE2F3F1CF3E8}" presName="level3hierChild" presStyleCnt="0"/>
      <dgm:spPr/>
    </dgm:pt>
    <dgm:pt modelId="{B5594BF7-CA53-4F57-B194-DCD72E69D6F0}" type="pres">
      <dgm:prSet presAssocID="{FA8F90E0-E7BC-4B52-B722-724E2649F311}" presName="conn2-1" presStyleLbl="parChTrans1D4" presStyleIdx="9" presStyleCnt="14"/>
      <dgm:spPr/>
    </dgm:pt>
    <dgm:pt modelId="{492160D0-CFBE-450A-B067-4F989EEA4DBA}" type="pres">
      <dgm:prSet presAssocID="{FA8F90E0-E7BC-4B52-B722-724E2649F311}" presName="connTx" presStyleLbl="parChTrans1D4" presStyleIdx="9" presStyleCnt="14"/>
      <dgm:spPr/>
    </dgm:pt>
    <dgm:pt modelId="{F117E3C1-0E6D-4327-A7A8-4746715998B3}" type="pres">
      <dgm:prSet presAssocID="{72DF8C1E-F6BF-4F97-AACF-A2FC0852D275}" presName="root2" presStyleCnt="0"/>
      <dgm:spPr/>
    </dgm:pt>
    <dgm:pt modelId="{8CD73CEE-429E-4E5D-9ECA-3705EF6360E7}" type="pres">
      <dgm:prSet presAssocID="{72DF8C1E-F6BF-4F97-AACF-A2FC0852D275}" presName="LevelTwoTextNode" presStyleLbl="node4" presStyleIdx="9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6A18EAF-37B7-4136-88E3-360FEE7E824E}" type="pres">
      <dgm:prSet presAssocID="{72DF8C1E-F6BF-4F97-AACF-A2FC0852D275}" presName="level3hierChild" presStyleCnt="0"/>
      <dgm:spPr/>
    </dgm:pt>
    <dgm:pt modelId="{0A8713CB-3193-4AA2-BC92-65ECDFA06EFF}" type="pres">
      <dgm:prSet presAssocID="{A14BE300-CAAF-4E59-9A00-2D60C6121298}" presName="conn2-1" presStyleLbl="parChTrans1D4" presStyleIdx="10" presStyleCnt="14"/>
      <dgm:spPr/>
    </dgm:pt>
    <dgm:pt modelId="{CD473E98-AC39-4341-B73E-BF4FFC1BA797}" type="pres">
      <dgm:prSet presAssocID="{A14BE300-CAAF-4E59-9A00-2D60C6121298}" presName="connTx" presStyleLbl="parChTrans1D4" presStyleIdx="10" presStyleCnt="14"/>
      <dgm:spPr/>
    </dgm:pt>
    <dgm:pt modelId="{4D5D8EA2-90C2-4F73-8550-1D8FBAEE692D}" type="pres">
      <dgm:prSet presAssocID="{A04396B0-4CFD-4785-A7EA-826F2645874F}" presName="root2" presStyleCnt="0"/>
      <dgm:spPr/>
    </dgm:pt>
    <dgm:pt modelId="{F919A5D2-8716-49A4-A8FD-8B7E745CAF1E}" type="pres">
      <dgm:prSet presAssocID="{A04396B0-4CFD-4785-A7EA-826F2645874F}" presName="LevelTwoTextNode" presStyleLbl="node4" presStyleIdx="10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FAA5A9-6C90-45E5-A5EF-F36E4919AA11}" type="pres">
      <dgm:prSet presAssocID="{A04396B0-4CFD-4785-A7EA-826F2645874F}" presName="level3hierChild" presStyleCnt="0"/>
      <dgm:spPr/>
    </dgm:pt>
    <dgm:pt modelId="{BA27D770-6073-4B74-B0B4-17825773A175}" type="pres">
      <dgm:prSet presAssocID="{25D17B6D-C00E-4ADF-83E0-8A8F9776BDC8}" presName="conn2-1" presStyleLbl="parChTrans1D4" presStyleIdx="11" presStyleCnt="14"/>
      <dgm:spPr/>
    </dgm:pt>
    <dgm:pt modelId="{3A79629F-C3B2-4414-A8D9-623A079DCD9B}" type="pres">
      <dgm:prSet presAssocID="{25D17B6D-C00E-4ADF-83E0-8A8F9776BDC8}" presName="connTx" presStyleLbl="parChTrans1D4" presStyleIdx="11" presStyleCnt="14"/>
      <dgm:spPr/>
    </dgm:pt>
    <dgm:pt modelId="{C3EB4181-A559-4005-B1AD-104C8C804E71}" type="pres">
      <dgm:prSet presAssocID="{2B69D77B-D402-4B03-9987-AC1750A40D32}" presName="root2" presStyleCnt="0"/>
      <dgm:spPr/>
    </dgm:pt>
    <dgm:pt modelId="{51FB055C-CD04-4767-AAC8-177AF8C89437}" type="pres">
      <dgm:prSet presAssocID="{2B69D77B-D402-4B03-9987-AC1750A40D32}" presName="LevelTwoTextNode" presStyleLbl="node4" presStyleIdx="11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A6E10B-508A-414B-8FC4-1796A250CD27}" type="pres">
      <dgm:prSet presAssocID="{2B69D77B-D402-4B03-9987-AC1750A40D32}" presName="level3hierChild" presStyleCnt="0"/>
      <dgm:spPr/>
    </dgm:pt>
    <dgm:pt modelId="{DDC52BAE-AB28-4669-89D9-2984A19EA77F}" type="pres">
      <dgm:prSet presAssocID="{32ECD8DE-5BB4-401D-9E57-02E8982D02FF}" presName="conn2-1" presStyleLbl="parChTrans1D3" presStyleIdx="5" presStyleCnt="6"/>
      <dgm:spPr/>
    </dgm:pt>
    <dgm:pt modelId="{FC62121C-FBD0-42F5-ADB6-B51014904163}" type="pres">
      <dgm:prSet presAssocID="{32ECD8DE-5BB4-401D-9E57-02E8982D02FF}" presName="connTx" presStyleLbl="parChTrans1D3" presStyleIdx="5" presStyleCnt="6"/>
      <dgm:spPr/>
    </dgm:pt>
    <dgm:pt modelId="{EA660C24-93AF-493D-98F1-0D7CCCE0A908}" type="pres">
      <dgm:prSet presAssocID="{C9C5EB2A-23B5-4E39-A9CA-C26A14F34BB6}" presName="root2" presStyleCnt="0"/>
      <dgm:spPr/>
    </dgm:pt>
    <dgm:pt modelId="{F20244CB-EF6D-4B69-ACB0-D87D3650DB35}" type="pres">
      <dgm:prSet presAssocID="{C9C5EB2A-23B5-4E39-A9CA-C26A14F34BB6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0C602D-6D35-4C6F-A810-D267FA5B2D67}" type="pres">
      <dgm:prSet presAssocID="{C9C5EB2A-23B5-4E39-A9CA-C26A14F34BB6}" presName="level3hierChild" presStyleCnt="0"/>
      <dgm:spPr/>
    </dgm:pt>
    <dgm:pt modelId="{D252485E-C92D-440D-872A-2BFB3DDC5AB4}" type="pres">
      <dgm:prSet presAssocID="{206C25B5-6231-47DB-A589-39F000D71DB7}" presName="conn2-1" presStyleLbl="parChTrans1D4" presStyleIdx="12" presStyleCnt="14"/>
      <dgm:spPr/>
    </dgm:pt>
    <dgm:pt modelId="{222C08FA-A74B-4C5A-87AF-FD20002B33A1}" type="pres">
      <dgm:prSet presAssocID="{206C25B5-6231-47DB-A589-39F000D71DB7}" presName="connTx" presStyleLbl="parChTrans1D4" presStyleIdx="12" presStyleCnt="14"/>
      <dgm:spPr/>
    </dgm:pt>
    <dgm:pt modelId="{AECF8113-0118-4D16-87A8-F1F0A5650A79}" type="pres">
      <dgm:prSet presAssocID="{39510CC8-5C51-46CD-B00A-A432B87FFBBE}" presName="root2" presStyleCnt="0"/>
      <dgm:spPr/>
    </dgm:pt>
    <dgm:pt modelId="{772B60F4-C019-427C-838A-E3A1BD05569F}" type="pres">
      <dgm:prSet presAssocID="{39510CC8-5C51-46CD-B00A-A432B87FFBBE}" presName="LevelTwoTextNode" presStyleLbl="node4" presStyleIdx="12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22A3830-ED61-4E08-9A2E-11AA3B1160B7}" type="pres">
      <dgm:prSet presAssocID="{39510CC8-5C51-46CD-B00A-A432B87FFBBE}" presName="level3hierChild" presStyleCnt="0"/>
      <dgm:spPr/>
    </dgm:pt>
    <dgm:pt modelId="{76296699-C916-4D5F-AB26-9331DDDC0375}" type="pres">
      <dgm:prSet presAssocID="{A160FF20-B6F2-4F83-8E1F-9E44E23A1CD3}" presName="conn2-1" presStyleLbl="parChTrans1D4" presStyleIdx="13" presStyleCnt="14"/>
      <dgm:spPr/>
    </dgm:pt>
    <dgm:pt modelId="{D11F0C90-C259-4D74-A29F-0C365FF5E3A0}" type="pres">
      <dgm:prSet presAssocID="{A160FF20-B6F2-4F83-8E1F-9E44E23A1CD3}" presName="connTx" presStyleLbl="parChTrans1D4" presStyleIdx="13" presStyleCnt="14"/>
      <dgm:spPr/>
    </dgm:pt>
    <dgm:pt modelId="{B29AE2C5-ABD1-459E-B3AB-FF6784778B60}" type="pres">
      <dgm:prSet presAssocID="{45E0E8FC-303C-4593-BB4D-EDF740C87A8C}" presName="root2" presStyleCnt="0"/>
      <dgm:spPr/>
    </dgm:pt>
    <dgm:pt modelId="{9F959B4F-C8FB-48B2-AA84-E56EB5654315}" type="pres">
      <dgm:prSet presAssocID="{45E0E8FC-303C-4593-BB4D-EDF740C87A8C}" presName="LevelTwoTextNode" presStyleLbl="node4" presStyleIdx="13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2278D3-B905-4AC5-B290-7AE6CED05D8D}" type="pres">
      <dgm:prSet presAssocID="{45E0E8FC-303C-4593-BB4D-EDF740C87A8C}" presName="level3hierChild" presStyleCnt="0"/>
      <dgm:spPr/>
    </dgm:pt>
  </dgm:ptLst>
  <dgm:cxnLst>
    <dgm:cxn modelId="{20996E75-23BC-4F5B-BBA4-94FDF21660A6}" srcId="{8B33239C-7D94-4850-8D89-AE2F3F1CF3E8}" destId="{A04396B0-4CFD-4785-A7EA-826F2645874F}" srcOrd="1" destOrd="0" parTransId="{A14BE300-CAAF-4E59-9A00-2D60C6121298}" sibTransId="{94F519C6-8333-4E5F-A868-92138B99D041}"/>
    <dgm:cxn modelId="{B0F04549-743D-47C1-9FA3-F4743E5195DF}" type="presOf" srcId="{2B69D77B-D402-4B03-9987-AC1750A40D32}" destId="{51FB055C-CD04-4767-AAC8-177AF8C89437}" srcOrd="0" destOrd="0" presId="urn:microsoft.com/office/officeart/2008/layout/HorizontalMultiLevelHierarchy"/>
    <dgm:cxn modelId="{9D912D9C-F7F3-48C4-B372-0C86FBAEA268}" type="presOf" srcId="{4EA1E6F2-D3CB-49D8-9715-D8E2614ABB64}" destId="{6F02EC41-CEBD-407B-8F8F-929E62D52CC6}" srcOrd="1" destOrd="0" presId="urn:microsoft.com/office/officeart/2008/layout/HorizontalMultiLevelHierarchy"/>
    <dgm:cxn modelId="{B38112C4-1E6D-45A0-80EC-11C7E6A08628}" srcId="{8B33239C-7D94-4850-8D89-AE2F3F1CF3E8}" destId="{2B69D77B-D402-4B03-9987-AC1750A40D32}" srcOrd="2" destOrd="0" parTransId="{25D17B6D-C00E-4ADF-83E0-8A8F9776BDC8}" sibTransId="{B3B30ABD-EFCF-4261-B342-C861257E8B12}"/>
    <dgm:cxn modelId="{19FDDBEB-8239-4209-B2D0-66577E5CFFDA}" type="presOf" srcId="{A09C5A02-0496-45D3-BE29-95BC19B2FF65}" destId="{4606A892-80FB-441B-892F-92FFE7BFC96C}" srcOrd="0" destOrd="0" presId="urn:microsoft.com/office/officeart/2008/layout/HorizontalMultiLevelHierarchy"/>
    <dgm:cxn modelId="{91675D25-CA56-43D0-9EF8-05EF216E2EC2}" type="presOf" srcId="{98A1CFEC-B726-4C51-861B-2499EEFD3C89}" destId="{3851962D-211E-4650-9149-B73A8D1CFAE8}" srcOrd="1" destOrd="0" presId="urn:microsoft.com/office/officeart/2008/layout/HorizontalMultiLevelHierarchy"/>
    <dgm:cxn modelId="{910C3917-1442-4D4F-9D5A-07A22AF45407}" type="presOf" srcId="{5245371A-1354-41E8-B75F-6BE11EC29853}" destId="{70AC689E-0E1E-44FD-A28F-00E6A13367D3}" srcOrd="0" destOrd="0" presId="urn:microsoft.com/office/officeart/2008/layout/HorizontalMultiLevelHierarchy"/>
    <dgm:cxn modelId="{EC4E45DC-38A9-4DF5-B03F-C389ED0E7D23}" type="presOf" srcId="{46B21575-2F4B-46B9-A59A-D011CC06CC2F}" destId="{89B03F4A-7BF8-481B-9E1E-7DF03CE5912F}" srcOrd="0" destOrd="0" presId="urn:microsoft.com/office/officeart/2008/layout/HorizontalMultiLevelHierarchy"/>
    <dgm:cxn modelId="{E6285138-2708-483B-831B-541797C67A15}" type="presOf" srcId="{1113457F-DD8D-4DD3-8A92-34877CC9ED33}" destId="{7EC5645A-75FF-4A94-BE03-0DEDAE345A9B}" srcOrd="1" destOrd="0" presId="urn:microsoft.com/office/officeart/2008/layout/HorizontalMultiLevelHierarchy"/>
    <dgm:cxn modelId="{94A8AA53-B6DC-4B42-B97C-F4A301A94BAA}" type="presOf" srcId="{EB713A27-5540-4DC3-BFEB-8116C53210BF}" destId="{07999491-76C1-4501-80B6-9E4474DBE885}" srcOrd="0" destOrd="0" presId="urn:microsoft.com/office/officeart/2008/layout/HorizontalMultiLevelHierarchy"/>
    <dgm:cxn modelId="{817A799B-8E98-479C-8FEF-6BC98666944F}" srcId="{81BA5590-0029-4690-AC0E-E73F060B4813}" destId="{8B33239C-7D94-4850-8D89-AE2F3F1CF3E8}" srcOrd="3" destOrd="0" parTransId="{B1584FC8-28ED-4F3F-9107-51C6E1B2DAEF}" sibTransId="{6832562B-F3A8-4CF9-8B23-3652ACF2BBC1}"/>
    <dgm:cxn modelId="{ADEF7EAA-58BE-49E4-BC41-E2D6BD7B64A9}" type="presOf" srcId="{0647C397-EE1A-4B71-A500-50155506A48D}" destId="{71EF9595-D1A4-4BBD-82CE-1AE18526FCD6}" srcOrd="0" destOrd="0" presId="urn:microsoft.com/office/officeart/2008/layout/HorizontalMultiLevelHierarchy"/>
    <dgm:cxn modelId="{7783C751-88CC-4022-901C-3535DD93B88C}" type="presOf" srcId="{41463BBA-447A-40AB-A382-7E0A782EC0FC}" destId="{FBC0058A-A03D-4022-B361-063822613D10}" srcOrd="0" destOrd="0" presId="urn:microsoft.com/office/officeart/2008/layout/HorizontalMultiLevelHierarchy"/>
    <dgm:cxn modelId="{E14927D9-499A-4047-B746-4E8D915FFE6F}" srcId="{F47948BE-A5D3-4FA3-91C5-03F5C1FB31DD}" destId="{DDD225F8-E020-4DAD-9B67-7CA325660E93}" srcOrd="2" destOrd="0" parTransId="{A09C5A02-0496-45D3-BE29-95BC19B2FF65}" sibTransId="{63B53C76-094D-4E37-8AEE-83499E488D29}"/>
    <dgm:cxn modelId="{AC3B85D2-353A-4767-B8D8-0E5FC94509D9}" type="presOf" srcId="{B1584FC8-28ED-4F3F-9107-51C6E1B2DAEF}" destId="{C1580275-4D4C-4404-8D08-1D0D4442CC6E}" srcOrd="1" destOrd="0" presId="urn:microsoft.com/office/officeart/2008/layout/HorizontalMultiLevelHierarchy"/>
    <dgm:cxn modelId="{7E285874-3C45-4194-ADE1-83CCD68AE68E}" srcId="{F47948BE-A5D3-4FA3-91C5-03F5C1FB31DD}" destId="{5245371A-1354-41E8-B75F-6BE11EC29853}" srcOrd="3" destOrd="0" parTransId="{CC51CA33-571E-47B3-96D8-18A9C15296E1}" sibTransId="{BBCCF62F-D9A3-46C5-815D-9A784CD724A6}"/>
    <dgm:cxn modelId="{D19D5476-F391-4B00-9E50-2390881F262C}" type="presOf" srcId="{72DF8C1E-F6BF-4F97-AACF-A2FC0852D275}" destId="{8CD73CEE-429E-4E5D-9ECA-3705EF6360E7}" srcOrd="0" destOrd="0" presId="urn:microsoft.com/office/officeart/2008/layout/HorizontalMultiLevelHierarchy"/>
    <dgm:cxn modelId="{BF969D4C-6FCD-4A54-84A6-C2B893F729C4}" type="presOf" srcId="{C9C5EB2A-23B5-4E39-A9CA-C26A14F34BB6}" destId="{F20244CB-EF6D-4B69-ACB0-D87D3650DB35}" srcOrd="0" destOrd="0" presId="urn:microsoft.com/office/officeart/2008/layout/HorizontalMultiLevelHierarchy"/>
    <dgm:cxn modelId="{1343374A-CB2C-4716-9C6E-6C2DBD11FD8B}" srcId="{81BA5590-0029-4690-AC0E-E73F060B4813}" destId="{F47948BE-A5D3-4FA3-91C5-03F5C1FB31DD}" srcOrd="1" destOrd="0" parTransId="{1113457F-DD8D-4DD3-8A92-34877CC9ED33}" sibTransId="{78E272BD-3FEF-4DFF-B9C9-888BD23E41C6}"/>
    <dgm:cxn modelId="{20BB72E5-B649-47CE-9366-45053F09CD7F}" srcId="{9BC75FA5-CDFC-457E-B0D5-6F08D9A773CF}" destId="{81BA5590-0029-4690-AC0E-E73F060B4813}" srcOrd="1" destOrd="0" parTransId="{0647C397-EE1A-4B71-A500-50155506A48D}" sibTransId="{2BB4AFCC-F3FD-45E4-A109-D9D2527EBD2A}"/>
    <dgm:cxn modelId="{BB5F43C9-EE62-4433-B145-A56950CB26E8}" type="presOf" srcId="{A04396B0-4CFD-4785-A7EA-826F2645874F}" destId="{F919A5D2-8716-49A4-A8FD-8B7E745CAF1E}" srcOrd="0" destOrd="0" presId="urn:microsoft.com/office/officeart/2008/layout/HorizontalMultiLevelHierarchy"/>
    <dgm:cxn modelId="{3EF452B8-698A-4B70-B5B7-8C824B7F8BE7}" srcId="{F47948BE-A5D3-4FA3-91C5-03F5C1FB31DD}" destId="{11E15C8E-7103-4385-B07F-BF78DAF5EC5B}" srcOrd="0" destOrd="0" parTransId="{87C3F53F-6CFD-4CDD-95EE-23E11D283ADC}" sibTransId="{FD125306-B65E-40AA-B4E3-B48AA65FEDAB}"/>
    <dgm:cxn modelId="{99962B06-BCE7-47BF-BDD0-50220B3E2400}" srcId="{B35711AE-9297-419D-B7D2-9D9C9457AD64}" destId="{27AFBB5A-166C-489D-AE6B-D85173A29C03}" srcOrd="2" destOrd="0" parTransId="{4EA1E6F2-D3CB-49D8-9715-D8E2614ABB64}" sibTransId="{9763271C-A6B6-443F-96C5-B0AB3A5457F4}"/>
    <dgm:cxn modelId="{28E68630-343A-4D7D-AC71-0BCF00CB783F}" srcId="{B35711AE-9297-419D-B7D2-9D9C9457AD64}" destId="{EB713A27-5540-4DC3-BFEB-8116C53210BF}" srcOrd="0" destOrd="0" parTransId="{901BDD02-F7C4-475B-AAD0-9A021882DD5A}" sibTransId="{BFDA8959-D79A-4980-AC55-1319EE27562A}"/>
    <dgm:cxn modelId="{9124AB6C-7960-4683-9552-D3044518624A}" srcId="{81BA5590-0029-4690-AC0E-E73F060B4813}" destId="{C9C5EB2A-23B5-4E39-A9CA-C26A14F34BB6}" srcOrd="4" destOrd="0" parTransId="{32ECD8DE-5BB4-401D-9E57-02E8982D02FF}" sibTransId="{0F5B471F-58CB-49DD-8C97-4ABE56253A7E}"/>
    <dgm:cxn modelId="{6DCE7EC8-5B38-4F49-9CE8-1D1A97AC5699}" type="presOf" srcId="{FA8F90E0-E7BC-4B52-B722-724E2649F311}" destId="{492160D0-CFBE-450A-B067-4F989EEA4DBA}" srcOrd="1" destOrd="0" presId="urn:microsoft.com/office/officeart/2008/layout/HorizontalMultiLevelHierarchy"/>
    <dgm:cxn modelId="{6626E8C5-833B-47C0-8829-414883DAEF47}" type="presOf" srcId="{25D17B6D-C00E-4ADF-83E0-8A8F9776BDC8}" destId="{BA27D770-6073-4B74-B0B4-17825773A175}" srcOrd="0" destOrd="0" presId="urn:microsoft.com/office/officeart/2008/layout/HorizontalMultiLevelHierarchy"/>
    <dgm:cxn modelId="{0FA38563-352B-4284-9F0B-075809BE6701}" type="presOf" srcId="{DDD225F8-E020-4DAD-9B67-7CA325660E93}" destId="{D8FBE7E4-C89B-42FB-B0ED-30FC59FE07BA}" srcOrd="0" destOrd="0" presId="urn:microsoft.com/office/officeart/2008/layout/HorizontalMultiLevelHierarchy"/>
    <dgm:cxn modelId="{B4E7DD75-3D66-43D0-A733-71525251220E}" srcId="{81BA5590-0029-4690-AC0E-E73F060B4813}" destId="{41463BBA-447A-40AB-A382-7E0A782EC0FC}" srcOrd="0" destOrd="0" parTransId="{69F26C57-6264-44A1-A028-64D94D3CED33}" sibTransId="{098F2C7C-4D73-4B8C-B8ED-82CF2724F46F}"/>
    <dgm:cxn modelId="{14AC3D75-162A-4491-9E38-FB0A2AB4EEE2}" type="presOf" srcId="{4EA1E6F2-D3CB-49D8-9715-D8E2614ABB64}" destId="{051801F3-1DC7-4A82-8C1C-E8FD80519FCC}" srcOrd="0" destOrd="0" presId="urn:microsoft.com/office/officeart/2008/layout/HorizontalMultiLevelHierarchy"/>
    <dgm:cxn modelId="{2E218BF6-76CA-4046-856F-0BE4F9A21DF4}" type="presOf" srcId="{CC51CA33-571E-47B3-96D8-18A9C15296E1}" destId="{F48A6282-4F75-4C4E-8B16-DFB7B680512B}" srcOrd="0" destOrd="0" presId="urn:microsoft.com/office/officeart/2008/layout/HorizontalMultiLevelHierarchy"/>
    <dgm:cxn modelId="{D0260B09-B152-4F98-9FEA-A8721378573F}" type="presOf" srcId="{901BDD02-F7C4-475B-AAD0-9A021882DD5A}" destId="{6AA53EAE-C24A-49B4-9FFC-30ADE28270AF}" srcOrd="1" destOrd="0" presId="urn:microsoft.com/office/officeart/2008/layout/HorizontalMultiLevelHierarchy"/>
    <dgm:cxn modelId="{4535E078-9166-48C4-BDAC-DDA57A5750D3}" type="presOf" srcId="{1666BCAD-8769-4195-81A9-7D78697D05BF}" destId="{29ABD564-5037-4F60-9B7E-51C12A49F9EE}" srcOrd="1" destOrd="0" presId="urn:microsoft.com/office/officeart/2008/layout/HorizontalMultiLevelHierarchy"/>
    <dgm:cxn modelId="{3A6DD091-BC90-4897-83E6-0DC548A57005}" srcId="{C9C5EB2A-23B5-4E39-A9CA-C26A14F34BB6}" destId="{45E0E8FC-303C-4593-BB4D-EDF740C87A8C}" srcOrd="1" destOrd="0" parTransId="{A160FF20-B6F2-4F83-8E1F-9E44E23A1CD3}" sibTransId="{EF229837-0D82-4CEA-905E-F4AE10F0D0BA}"/>
    <dgm:cxn modelId="{E976EB35-4F20-4D6B-9F33-93189110DD04}" type="presOf" srcId="{F914BAEA-F91F-4916-871A-D3757E4EF017}" destId="{7F38E1D2-949C-4A55-BA22-CB29CFA0F17B}" srcOrd="1" destOrd="0" presId="urn:microsoft.com/office/officeart/2008/layout/HorizontalMultiLevelHierarchy"/>
    <dgm:cxn modelId="{4A217B5D-3FED-4E39-A61E-35CF06CCB1DF}" srcId="{81BA5590-0029-4690-AC0E-E73F060B4813}" destId="{B35711AE-9297-419D-B7D2-9D9C9457AD64}" srcOrd="2" destOrd="0" parTransId="{F914BAEA-F91F-4916-871A-D3757E4EF017}" sibTransId="{14FC8328-9B9E-4016-B675-2233FC7CE1AA}"/>
    <dgm:cxn modelId="{3A6B7EA6-FCA5-4936-961E-4AB745FC69C0}" type="presOf" srcId="{69F26C57-6264-44A1-A028-64D94D3CED33}" destId="{ECE862EB-74A4-4B90-9EE3-2B208FD72263}" srcOrd="1" destOrd="0" presId="urn:microsoft.com/office/officeart/2008/layout/HorizontalMultiLevelHierarchy"/>
    <dgm:cxn modelId="{C4642EF6-0B37-4EAC-9CE0-4ECF002F1ADE}" type="presOf" srcId="{81BA5590-0029-4690-AC0E-E73F060B4813}" destId="{EE2F9DAA-EE35-406B-A075-14FAD04A2C95}" srcOrd="0" destOrd="0" presId="urn:microsoft.com/office/officeart/2008/layout/HorizontalMultiLevelHierarchy"/>
    <dgm:cxn modelId="{4CD92A4D-5FA7-4197-87C5-0471C80C6350}" type="presOf" srcId="{B5362A19-2C91-469F-B661-53232CBB8F32}" destId="{1661F5BD-1B71-4BBE-82F5-DF128EF3BD91}" srcOrd="0" destOrd="0" presId="urn:microsoft.com/office/officeart/2008/layout/HorizontalMultiLevelHierarchy"/>
    <dgm:cxn modelId="{FDFA97D7-91B4-41E0-952B-540671DBB4E0}" type="presOf" srcId="{97708A7B-E724-4412-ACA8-4B0E8902D026}" destId="{910987C9-9D64-4192-AA8E-1F4FB1FD63F8}" srcOrd="1" destOrd="0" presId="urn:microsoft.com/office/officeart/2008/layout/HorizontalMultiLevelHierarchy"/>
    <dgm:cxn modelId="{CA87A40B-652D-4AA3-B78D-A66F0BA98D0D}" type="presOf" srcId="{A160FF20-B6F2-4F83-8E1F-9E44E23A1CD3}" destId="{D11F0C90-C259-4D74-A29F-0C365FF5E3A0}" srcOrd="1" destOrd="0" presId="urn:microsoft.com/office/officeart/2008/layout/HorizontalMultiLevelHierarchy"/>
    <dgm:cxn modelId="{5C6939CC-6667-46F5-B507-37E6404580D3}" type="presOf" srcId="{F47948BE-A5D3-4FA3-91C5-03F5C1FB31DD}" destId="{25555176-6C33-4582-A4FE-F57970361D1D}" srcOrd="0" destOrd="0" presId="urn:microsoft.com/office/officeart/2008/layout/HorizontalMultiLevelHierarchy"/>
    <dgm:cxn modelId="{2D30B737-D374-40BE-8E10-8A1085B07DE3}" type="presOf" srcId="{9BC75FA5-CDFC-457E-B0D5-6F08D9A773CF}" destId="{92D94AB7-62D9-49D5-BF75-37753B646A73}" srcOrd="0" destOrd="0" presId="urn:microsoft.com/office/officeart/2008/layout/HorizontalMultiLevelHierarchy"/>
    <dgm:cxn modelId="{9E614995-D36D-4D66-8C57-0E12BA80B67B}" type="presOf" srcId="{27AFBB5A-166C-489D-AE6B-D85173A29C03}" destId="{7EEA0EE5-C36A-4590-9DE3-13816583AEEC}" srcOrd="0" destOrd="0" presId="urn:microsoft.com/office/officeart/2008/layout/HorizontalMultiLevelHierarchy"/>
    <dgm:cxn modelId="{6A759E78-E256-49E2-924F-D099227C3CC7}" type="presOf" srcId="{901BDD02-F7C4-475B-AAD0-9A021882DD5A}" destId="{7A5F885F-F575-4B51-80A2-5A158C7139EB}" srcOrd="0" destOrd="0" presId="urn:microsoft.com/office/officeart/2008/layout/HorizontalMultiLevelHierarchy"/>
    <dgm:cxn modelId="{444F60E3-02C8-40E5-BE4A-117A97F6768E}" type="presOf" srcId="{FA8F90E0-E7BC-4B52-B722-724E2649F311}" destId="{B5594BF7-CA53-4F57-B194-DCD72E69D6F0}" srcOrd="0" destOrd="0" presId="urn:microsoft.com/office/officeart/2008/layout/HorizontalMultiLevelHierarchy"/>
    <dgm:cxn modelId="{E87B89DF-89CA-42AE-980A-6C7ACA07268C}" type="presOf" srcId="{98A1CFEC-B726-4C51-861B-2499EEFD3C89}" destId="{316068FA-05E9-42B4-8A84-DF8786BAA67F}" srcOrd="0" destOrd="0" presId="urn:microsoft.com/office/officeart/2008/layout/HorizontalMultiLevelHierarchy"/>
    <dgm:cxn modelId="{3D765DC8-9C89-4452-A08F-AFBB386B487E}" srcId="{8B33239C-7D94-4850-8D89-AE2F3F1CF3E8}" destId="{72DF8C1E-F6BF-4F97-AACF-A2FC0852D275}" srcOrd="0" destOrd="0" parTransId="{FA8F90E0-E7BC-4B52-B722-724E2649F311}" sibTransId="{ADCB4586-A91A-4630-9BB6-B933E94952C1}"/>
    <dgm:cxn modelId="{2304CD4C-E292-4B53-85E5-BE46D519ED3F}" type="presOf" srcId="{45E0E8FC-303C-4593-BB4D-EDF740C87A8C}" destId="{9F959B4F-C8FB-48B2-AA84-E56EB5654315}" srcOrd="0" destOrd="0" presId="urn:microsoft.com/office/officeart/2008/layout/HorizontalMultiLevelHierarchy"/>
    <dgm:cxn modelId="{7DBC7F1E-7AA5-4AF5-B310-20995D8FA8DC}" srcId="{9BC75FA5-CDFC-457E-B0D5-6F08D9A773CF}" destId="{8BDEEDA5-6C53-40A9-9377-EDE0E956525B}" srcOrd="0" destOrd="0" parTransId="{97708A7B-E724-4412-ACA8-4B0E8902D026}" sibTransId="{004DE841-59FD-4A01-8ABD-4C98FE37F076}"/>
    <dgm:cxn modelId="{F047F530-A15D-4F80-A56A-2954FD43E820}" type="presOf" srcId="{A14BE300-CAAF-4E59-9A00-2D60C6121298}" destId="{0A8713CB-3193-4AA2-BC92-65ECDFA06EFF}" srcOrd="0" destOrd="0" presId="urn:microsoft.com/office/officeart/2008/layout/HorizontalMultiLevelHierarchy"/>
    <dgm:cxn modelId="{90484FE4-4DEB-4E26-97C2-9BE1E37733DF}" type="presOf" srcId="{ED45F618-1370-4055-A972-F4864F058B01}" destId="{0E6F974E-0F83-449F-B826-FB4864B7907E}" srcOrd="0" destOrd="0" presId="urn:microsoft.com/office/officeart/2008/layout/HorizontalMultiLevelHierarchy"/>
    <dgm:cxn modelId="{96AE070F-5310-4EC3-980A-124838951CFA}" type="presOf" srcId="{CC51CA33-571E-47B3-96D8-18A9C15296E1}" destId="{D005D795-DC33-4E7D-8168-8E527F14BAD8}" srcOrd="1" destOrd="0" presId="urn:microsoft.com/office/officeart/2008/layout/HorizontalMultiLevelHierarchy"/>
    <dgm:cxn modelId="{503A4680-F986-480F-A016-21D83C083C02}" srcId="{C9C5EB2A-23B5-4E39-A9CA-C26A14F34BB6}" destId="{39510CC8-5C51-46CD-B00A-A432B87FFBBE}" srcOrd="0" destOrd="0" parTransId="{206C25B5-6231-47DB-A589-39F000D71DB7}" sibTransId="{A8248C3D-42DB-4B88-9048-197E8F672FF5}"/>
    <dgm:cxn modelId="{5F6453F1-4039-45F7-857C-5645FF62B99E}" type="presOf" srcId="{8B33239C-7D94-4850-8D89-AE2F3F1CF3E8}" destId="{68224B90-CFCE-4435-9B35-6B71EAAF1429}" srcOrd="0" destOrd="0" presId="urn:microsoft.com/office/officeart/2008/layout/HorizontalMultiLevelHierarchy"/>
    <dgm:cxn modelId="{9B9F3760-07F3-44E1-B785-07C084597DC1}" type="presOf" srcId="{11E15C8E-7103-4385-B07F-BF78DAF5EC5B}" destId="{75E08A9A-32DE-49AA-BD31-0152EBDE208B}" srcOrd="0" destOrd="0" presId="urn:microsoft.com/office/officeart/2008/layout/HorizontalMultiLevelHierarchy"/>
    <dgm:cxn modelId="{094C1119-7159-477B-BAC6-A5757B69503F}" type="presOf" srcId="{ED45F618-1370-4055-A972-F4864F058B01}" destId="{C14ED019-014F-4E06-B8CD-C6606F6434DD}" srcOrd="1" destOrd="0" presId="urn:microsoft.com/office/officeart/2008/layout/HorizontalMultiLevelHierarchy"/>
    <dgm:cxn modelId="{8EB94C80-A414-4DC8-9A5E-F98A06718B10}" type="presOf" srcId="{34FF99D9-F23A-4DD9-9916-B464BA728C97}" destId="{A917F0A1-8574-4398-BE4A-B60776D4A4E5}" srcOrd="0" destOrd="0" presId="urn:microsoft.com/office/officeart/2008/layout/HorizontalMultiLevelHierarchy"/>
    <dgm:cxn modelId="{F24A5847-EE75-46AB-A7B1-5C05747D5F72}" type="presOf" srcId="{32ECD8DE-5BB4-401D-9E57-02E8982D02FF}" destId="{DDC52BAE-AB28-4669-89D9-2984A19EA77F}" srcOrd="0" destOrd="0" presId="urn:microsoft.com/office/officeart/2008/layout/HorizontalMultiLevelHierarchy"/>
    <dgm:cxn modelId="{1B3EDE5E-E463-46E1-A243-0A8DB150D576}" type="presOf" srcId="{97708A7B-E724-4412-ACA8-4B0E8902D026}" destId="{C0C98866-648C-4A2F-A202-EA022D11A53F}" srcOrd="0" destOrd="0" presId="urn:microsoft.com/office/officeart/2008/layout/HorizontalMultiLevelHierarchy"/>
    <dgm:cxn modelId="{26F10A19-984E-4A99-91F8-B5D269441C20}" type="presOf" srcId="{1113457F-DD8D-4DD3-8A92-34877CC9ED33}" destId="{E7EBAB2C-4DFC-457D-844A-D46751ABB74B}" srcOrd="0" destOrd="0" presId="urn:microsoft.com/office/officeart/2008/layout/HorizontalMultiLevelHierarchy"/>
    <dgm:cxn modelId="{7338D4D6-5E04-4460-B216-5650992B0466}" type="presOf" srcId="{A14BE300-CAAF-4E59-9A00-2D60C6121298}" destId="{CD473E98-AC39-4341-B73E-BF4FFC1BA797}" srcOrd="1" destOrd="0" presId="urn:microsoft.com/office/officeart/2008/layout/HorizontalMultiLevelHierarchy"/>
    <dgm:cxn modelId="{A3522352-FAD6-4DEB-A5AB-55D6D5ED00A7}" type="presOf" srcId="{B1584FC8-28ED-4F3F-9107-51C6E1B2DAEF}" destId="{A8B3F784-0358-48E3-A8DB-386896849EBC}" srcOrd="0" destOrd="0" presId="urn:microsoft.com/office/officeart/2008/layout/HorizontalMultiLevelHierarchy"/>
    <dgm:cxn modelId="{DA0C5A54-B303-47D1-BDD2-1DD59229E7F6}" srcId="{8BDEEDA5-6C53-40A9-9377-EDE0E956525B}" destId="{659D6CAD-D9DC-48C8-9BA1-1A1D73BF8B35}" srcOrd="0" destOrd="0" parTransId="{ED45F618-1370-4055-A972-F4864F058B01}" sibTransId="{11A9F9E3-9EF9-4AF3-9E5B-66E46A8C7DE9}"/>
    <dgm:cxn modelId="{2427875F-9BE0-43EB-84E6-E28CCFF613DD}" srcId="{F47948BE-A5D3-4FA3-91C5-03F5C1FB31DD}" destId="{B5362A19-2C91-469F-B661-53232CBB8F32}" srcOrd="1" destOrd="0" parTransId="{A7292A60-00E3-4861-8021-F2018B770B3D}" sibTransId="{A7277BC5-49F2-48C0-8CEA-E3CE38038590}"/>
    <dgm:cxn modelId="{F42507C6-770A-408E-A621-2FCF4397A1B7}" type="presOf" srcId="{69F26C57-6264-44A1-A028-64D94D3CED33}" destId="{125EA4C7-EC8B-40F2-B912-02BACEA6F709}" srcOrd="0" destOrd="0" presId="urn:microsoft.com/office/officeart/2008/layout/HorizontalMultiLevelHierarchy"/>
    <dgm:cxn modelId="{356C581C-52EC-4FBF-84F0-6B00C565EA2C}" type="presOf" srcId="{0647C397-EE1A-4B71-A500-50155506A48D}" destId="{289BAB01-E881-4195-B138-F2D8171D1E41}" srcOrd="1" destOrd="0" presId="urn:microsoft.com/office/officeart/2008/layout/HorizontalMultiLevelHierarchy"/>
    <dgm:cxn modelId="{3F304CEB-CE1A-471A-9091-544171DCC306}" type="presOf" srcId="{46B21575-2F4B-46B9-A59A-D011CC06CC2F}" destId="{D22B93DE-8B7C-4F27-A4E3-A40AFBEA326F}" srcOrd="1" destOrd="0" presId="urn:microsoft.com/office/officeart/2008/layout/HorizontalMultiLevelHierarchy"/>
    <dgm:cxn modelId="{2256C72C-1B87-4888-AF40-08D0A14E7036}" type="presOf" srcId="{07677FEC-51C5-4FCA-B35D-B64580BA8590}" destId="{165E7FDF-D341-4EED-9C71-876927883201}" srcOrd="0" destOrd="0" presId="urn:microsoft.com/office/officeart/2008/layout/HorizontalMultiLevelHierarchy"/>
    <dgm:cxn modelId="{390989A9-F425-406F-BF1B-1EF74AACDDEB}" type="presOf" srcId="{8BDEEDA5-6C53-40A9-9377-EDE0E956525B}" destId="{F4C94B54-35F7-43C6-AA74-F78E8967DCA2}" srcOrd="0" destOrd="0" presId="urn:microsoft.com/office/officeart/2008/layout/HorizontalMultiLevelHierarchy"/>
    <dgm:cxn modelId="{F68A8AEF-CC9E-4E74-B5AE-99A90593C937}" srcId="{41463BBA-447A-40AB-A382-7E0A782EC0FC}" destId="{07677FEC-51C5-4FCA-B35D-B64580BA8590}" srcOrd="0" destOrd="0" parTransId="{98A1CFEC-B726-4C51-861B-2499EEFD3C89}" sibTransId="{7FED167E-7D00-45A4-B9AF-B2CC7E837E84}"/>
    <dgm:cxn modelId="{D18ADABF-9AAC-4713-9406-FFD316C77ABC}" type="presOf" srcId="{87C3F53F-6CFD-4CDD-95EE-23E11D283ADC}" destId="{5D1D95D7-40AB-47AE-8FA1-1AC4B6A70EF5}" srcOrd="1" destOrd="0" presId="urn:microsoft.com/office/officeart/2008/layout/HorizontalMultiLevelHierarchy"/>
    <dgm:cxn modelId="{5ABB256F-B86F-4E5F-8D2F-4B3EA258D854}" type="presOf" srcId="{39510CC8-5C51-46CD-B00A-A432B87FFBBE}" destId="{772B60F4-C019-427C-838A-E3A1BD05569F}" srcOrd="0" destOrd="0" presId="urn:microsoft.com/office/officeart/2008/layout/HorizontalMultiLevelHierarchy"/>
    <dgm:cxn modelId="{2D722854-F462-412B-A935-AB5F38A8F4CC}" type="presOf" srcId="{A160FF20-B6F2-4F83-8E1F-9E44E23A1CD3}" destId="{76296699-C916-4D5F-AB26-9331DDDC0375}" srcOrd="0" destOrd="0" presId="urn:microsoft.com/office/officeart/2008/layout/HorizontalMultiLevelHierarchy"/>
    <dgm:cxn modelId="{CBEF4E7F-0F72-4C38-A303-8C68698C46B5}" type="presOf" srcId="{A7292A60-00E3-4861-8021-F2018B770B3D}" destId="{BB740B0C-408B-4782-BD21-156390E8E44A}" srcOrd="0" destOrd="0" presId="urn:microsoft.com/office/officeart/2008/layout/HorizontalMultiLevelHierarchy"/>
    <dgm:cxn modelId="{BA5A1F90-283B-4D59-8F08-EA69CC591CA0}" type="presOf" srcId="{206C25B5-6231-47DB-A589-39F000D71DB7}" destId="{222C08FA-A74B-4C5A-87AF-FD20002B33A1}" srcOrd="1" destOrd="0" presId="urn:microsoft.com/office/officeart/2008/layout/HorizontalMultiLevelHierarchy"/>
    <dgm:cxn modelId="{DC0C46DF-572B-4AEB-B10E-09602812F5C7}" type="presOf" srcId="{87C3F53F-6CFD-4CDD-95EE-23E11D283ADC}" destId="{EECF8512-6BEA-4F11-ABFF-15D8C5C333D5}" srcOrd="0" destOrd="0" presId="urn:microsoft.com/office/officeart/2008/layout/HorizontalMultiLevelHierarchy"/>
    <dgm:cxn modelId="{CC48AB44-8226-4C46-A2EE-9F4CC2464F54}" srcId="{B35711AE-9297-419D-B7D2-9D9C9457AD64}" destId="{34FF99D9-F23A-4DD9-9916-B464BA728C97}" srcOrd="1" destOrd="0" parTransId="{46B21575-2F4B-46B9-A59A-D011CC06CC2F}" sibTransId="{D8E92CB8-66CE-4E11-9CF5-6D771BBA181A}"/>
    <dgm:cxn modelId="{A0CFAC46-B7F6-434A-8F20-E8038E778698}" type="presOf" srcId="{25D17B6D-C00E-4ADF-83E0-8A8F9776BDC8}" destId="{3A79629F-C3B2-4414-A8D9-623A079DCD9B}" srcOrd="1" destOrd="0" presId="urn:microsoft.com/office/officeart/2008/layout/HorizontalMultiLevelHierarchy"/>
    <dgm:cxn modelId="{32A5DDD9-508F-488D-A37E-C7041DE9319F}" srcId="{F47948BE-A5D3-4FA3-91C5-03F5C1FB31DD}" destId="{636E474D-1E94-4A59-AF81-ED3D149A3B1A}" srcOrd="4" destOrd="0" parTransId="{1666BCAD-8769-4195-81A9-7D78697D05BF}" sibTransId="{0A211F2C-ED6F-42B6-8B17-E98B77DB580F}"/>
    <dgm:cxn modelId="{1C9BE865-B5BF-4B54-986F-79ECA1CD4295}" type="presOf" srcId="{32ECD8DE-5BB4-401D-9E57-02E8982D02FF}" destId="{FC62121C-FBD0-42F5-ADB6-B51014904163}" srcOrd="1" destOrd="0" presId="urn:microsoft.com/office/officeart/2008/layout/HorizontalMultiLevelHierarchy"/>
    <dgm:cxn modelId="{69F17885-6DDF-40D5-B7F6-9D33D30A62D9}" type="presOf" srcId="{659D6CAD-D9DC-48C8-9BA1-1A1D73BF8B35}" destId="{55FC1054-B49A-4EAA-962B-76DAF329DBB7}" srcOrd="0" destOrd="0" presId="urn:microsoft.com/office/officeart/2008/layout/HorizontalMultiLevelHierarchy"/>
    <dgm:cxn modelId="{FDC27CC0-795E-4ACE-B81C-C6BD347A94F1}" srcId="{F4C48E49-CC02-4FC2-8E62-E67FEC876404}" destId="{9BC75FA5-CDFC-457E-B0D5-6F08D9A773CF}" srcOrd="0" destOrd="0" parTransId="{84D0678E-5663-49C5-9B6E-56D217041294}" sibTransId="{CDC10858-9550-49BC-9C2E-837FA09CB4EE}"/>
    <dgm:cxn modelId="{74A65B46-6B79-43C6-BEB4-6A4CD00B6BA1}" type="presOf" srcId="{F914BAEA-F91F-4916-871A-D3757E4EF017}" destId="{78E81B9D-598B-4C55-83A8-056BC530A6CD}" srcOrd="0" destOrd="0" presId="urn:microsoft.com/office/officeart/2008/layout/HorizontalMultiLevelHierarchy"/>
    <dgm:cxn modelId="{224DD29A-BA33-42AA-87AF-0BA9ACF196B8}" type="presOf" srcId="{1666BCAD-8769-4195-81A9-7D78697D05BF}" destId="{533F951F-03CD-4A45-940F-D8078FEC7CFA}" srcOrd="0" destOrd="0" presId="urn:microsoft.com/office/officeart/2008/layout/HorizontalMultiLevelHierarchy"/>
    <dgm:cxn modelId="{6116721A-1579-47B1-A46C-E223DF297F05}" type="presOf" srcId="{B35711AE-9297-419D-B7D2-9D9C9457AD64}" destId="{EAD8811F-A5F3-4784-864F-2D6503EEB5FF}" srcOrd="0" destOrd="0" presId="urn:microsoft.com/office/officeart/2008/layout/HorizontalMultiLevelHierarchy"/>
    <dgm:cxn modelId="{8F0E14C9-437A-4644-8187-9B311AD4112C}" type="presOf" srcId="{636E474D-1E94-4A59-AF81-ED3D149A3B1A}" destId="{E6AEF716-2F77-4751-AA4A-6A0D4841BC91}" srcOrd="0" destOrd="0" presId="urn:microsoft.com/office/officeart/2008/layout/HorizontalMultiLevelHierarchy"/>
    <dgm:cxn modelId="{6290D6E9-937F-4609-A0EC-CE4388E007C0}" type="presOf" srcId="{F4C48E49-CC02-4FC2-8E62-E67FEC876404}" destId="{F213A1B3-F69B-44DC-B430-86DD27448FFA}" srcOrd="0" destOrd="0" presId="urn:microsoft.com/office/officeart/2008/layout/HorizontalMultiLevelHierarchy"/>
    <dgm:cxn modelId="{936376DF-3162-451F-880C-F390A0EEE0BF}" type="presOf" srcId="{A09C5A02-0496-45D3-BE29-95BC19B2FF65}" destId="{BEF7AFF9-C93B-4BB2-9398-C1E4490645B8}" srcOrd="1" destOrd="0" presId="urn:microsoft.com/office/officeart/2008/layout/HorizontalMultiLevelHierarchy"/>
    <dgm:cxn modelId="{A93E3012-3001-4766-8E38-E2A90E061694}" type="presOf" srcId="{A7292A60-00E3-4861-8021-F2018B770B3D}" destId="{7464B492-1EFC-4C38-9E01-AE2F68B1683E}" srcOrd="1" destOrd="0" presId="urn:microsoft.com/office/officeart/2008/layout/HorizontalMultiLevelHierarchy"/>
    <dgm:cxn modelId="{9EB62CE9-B67D-4AD6-BAAD-221BED728328}" type="presOf" srcId="{206C25B5-6231-47DB-A589-39F000D71DB7}" destId="{D252485E-C92D-440D-872A-2BFB3DDC5AB4}" srcOrd="0" destOrd="0" presId="urn:microsoft.com/office/officeart/2008/layout/HorizontalMultiLevelHierarchy"/>
    <dgm:cxn modelId="{60E28EC6-BC29-4921-B62C-5C1CFB1FEEE1}" type="presParOf" srcId="{F213A1B3-F69B-44DC-B430-86DD27448FFA}" destId="{96F0CA6F-3D73-432C-BE78-4DBF04050360}" srcOrd="0" destOrd="0" presId="urn:microsoft.com/office/officeart/2008/layout/HorizontalMultiLevelHierarchy"/>
    <dgm:cxn modelId="{BF9B6BF0-A7B8-449B-A420-FB7A2D5552E1}" type="presParOf" srcId="{96F0CA6F-3D73-432C-BE78-4DBF04050360}" destId="{92D94AB7-62D9-49D5-BF75-37753B646A73}" srcOrd="0" destOrd="0" presId="urn:microsoft.com/office/officeart/2008/layout/HorizontalMultiLevelHierarchy"/>
    <dgm:cxn modelId="{A07D2F83-1815-4007-8252-3810945592B2}" type="presParOf" srcId="{96F0CA6F-3D73-432C-BE78-4DBF04050360}" destId="{5D9EA5D3-3AAA-4A9E-AB04-CB73BC37FFFB}" srcOrd="1" destOrd="0" presId="urn:microsoft.com/office/officeart/2008/layout/HorizontalMultiLevelHierarchy"/>
    <dgm:cxn modelId="{E77670FC-D763-4E74-8F26-FDE5DE0B1E34}" type="presParOf" srcId="{5D9EA5D3-3AAA-4A9E-AB04-CB73BC37FFFB}" destId="{C0C98866-648C-4A2F-A202-EA022D11A53F}" srcOrd="0" destOrd="0" presId="urn:microsoft.com/office/officeart/2008/layout/HorizontalMultiLevelHierarchy"/>
    <dgm:cxn modelId="{27542E4B-159F-4502-9B2E-52EA932953FF}" type="presParOf" srcId="{C0C98866-648C-4A2F-A202-EA022D11A53F}" destId="{910987C9-9D64-4192-AA8E-1F4FB1FD63F8}" srcOrd="0" destOrd="0" presId="urn:microsoft.com/office/officeart/2008/layout/HorizontalMultiLevelHierarchy"/>
    <dgm:cxn modelId="{0F8B653D-253E-4EFE-8AF8-2FCA20F64E68}" type="presParOf" srcId="{5D9EA5D3-3AAA-4A9E-AB04-CB73BC37FFFB}" destId="{4806E5C0-C231-49CA-B896-633B63E2F941}" srcOrd="1" destOrd="0" presId="urn:microsoft.com/office/officeart/2008/layout/HorizontalMultiLevelHierarchy"/>
    <dgm:cxn modelId="{D51DCB3F-BB17-49CE-8C61-113FEB1CFF35}" type="presParOf" srcId="{4806E5C0-C231-49CA-B896-633B63E2F941}" destId="{F4C94B54-35F7-43C6-AA74-F78E8967DCA2}" srcOrd="0" destOrd="0" presId="urn:microsoft.com/office/officeart/2008/layout/HorizontalMultiLevelHierarchy"/>
    <dgm:cxn modelId="{E3C9B82A-EBA2-48D8-B784-F64549A1544E}" type="presParOf" srcId="{4806E5C0-C231-49CA-B896-633B63E2F941}" destId="{EA5EC837-3C1F-47D3-8CCF-00EACDA2A6B8}" srcOrd="1" destOrd="0" presId="urn:microsoft.com/office/officeart/2008/layout/HorizontalMultiLevelHierarchy"/>
    <dgm:cxn modelId="{6D269947-9B36-43D0-80F0-4A18405CCB51}" type="presParOf" srcId="{EA5EC837-3C1F-47D3-8CCF-00EACDA2A6B8}" destId="{0E6F974E-0F83-449F-B826-FB4864B7907E}" srcOrd="0" destOrd="0" presId="urn:microsoft.com/office/officeart/2008/layout/HorizontalMultiLevelHierarchy"/>
    <dgm:cxn modelId="{4062F90E-7E9A-4621-BFC5-6D902CB797EB}" type="presParOf" srcId="{0E6F974E-0F83-449F-B826-FB4864B7907E}" destId="{C14ED019-014F-4E06-B8CD-C6606F6434DD}" srcOrd="0" destOrd="0" presId="urn:microsoft.com/office/officeart/2008/layout/HorizontalMultiLevelHierarchy"/>
    <dgm:cxn modelId="{BCA6EDBD-0C2D-479F-A332-B6027153E23D}" type="presParOf" srcId="{EA5EC837-3C1F-47D3-8CCF-00EACDA2A6B8}" destId="{EDB6A36F-805E-4DF3-81C5-AA385819CAB1}" srcOrd="1" destOrd="0" presId="urn:microsoft.com/office/officeart/2008/layout/HorizontalMultiLevelHierarchy"/>
    <dgm:cxn modelId="{362DBC96-ED84-41C8-829D-0425C720E2C3}" type="presParOf" srcId="{EDB6A36F-805E-4DF3-81C5-AA385819CAB1}" destId="{55FC1054-B49A-4EAA-962B-76DAF329DBB7}" srcOrd="0" destOrd="0" presId="urn:microsoft.com/office/officeart/2008/layout/HorizontalMultiLevelHierarchy"/>
    <dgm:cxn modelId="{D6CCA88C-C3E1-4223-BA10-B0FB7E6F7DF6}" type="presParOf" srcId="{EDB6A36F-805E-4DF3-81C5-AA385819CAB1}" destId="{7D2F8D37-A078-42CA-8A95-1D707878DEE7}" srcOrd="1" destOrd="0" presId="urn:microsoft.com/office/officeart/2008/layout/HorizontalMultiLevelHierarchy"/>
    <dgm:cxn modelId="{8D730AFB-FEF1-49F5-A3B4-0D5606B5C0C7}" type="presParOf" srcId="{5D9EA5D3-3AAA-4A9E-AB04-CB73BC37FFFB}" destId="{71EF9595-D1A4-4BBD-82CE-1AE18526FCD6}" srcOrd="2" destOrd="0" presId="urn:microsoft.com/office/officeart/2008/layout/HorizontalMultiLevelHierarchy"/>
    <dgm:cxn modelId="{AE294A7C-1357-49E0-9F52-BF5D31DB2B0C}" type="presParOf" srcId="{71EF9595-D1A4-4BBD-82CE-1AE18526FCD6}" destId="{289BAB01-E881-4195-B138-F2D8171D1E41}" srcOrd="0" destOrd="0" presId="urn:microsoft.com/office/officeart/2008/layout/HorizontalMultiLevelHierarchy"/>
    <dgm:cxn modelId="{5903C68F-3AA3-4CA5-BDB9-373C801BA9ED}" type="presParOf" srcId="{5D9EA5D3-3AAA-4A9E-AB04-CB73BC37FFFB}" destId="{CCA8978B-6FEC-4ED8-97BF-3D359CECE1EB}" srcOrd="3" destOrd="0" presId="urn:microsoft.com/office/officeart/2008/layout/HorizontalMultiLevelHierarchy"/>
    <dgm:cxn modelId="{F9DBEE51-4A8F-4537-9B89-E3652E61F647}" type="presParOf" srcId="{CCA8978B-6FEC-4ED8-97BF-3D359CECE1EB}" destId="{EE2F9DAA-EE35-406B-A075-14FAD04A2C95}" srcOrd="0" destOrd="0" presId="urn:microsoft.com/office/officeart/2008/layout/HorizontalMultiLevelHierarchy"/>
    <dgm:cxn modelId="{303B19F8-93E5-413A-B0F9-596BF381834A}" type="presParOf" srcId="{CCA8978B-6FEC-4ED8-97BF-3D359CECE1EB}" destId="{57328B08-DFF2-4D86-955A-C42EDAC9DCB6}" srcOrd="1" destOrd="0" presId="urn:microsoft.com/office/officeart/2008/layout/HorizontalMultiLevelHierarchy"/>
    <dgm:cxn modelId="{62322D22-7B4A-4912-8BF6-0D6C41DC598A}" type="presParOf" srcId="{57328B08-DFF2-4D86-955A-C42EDAC9DCB6}" destId="{125EA4C7-EC8B-40F2-B912-02BACEA6F709}" srcOrd="0" destOrd="0" presId="urn:microsoft.com/office/officeart/2008/layout/HorizontalMultiLevelHierarchy"/>
    <dgm:cxn modelId="{ACB31AA5-7561-4CD2-9F2F-FE28EC2F5539}" type="presParOf" srcId="{125EA4C7-EC8B-40F2-B912-02BACEA6F709}" destId="{ECE862EB-74A4-4B90-9EE3-2B208FD72263}" srcOrd="0" destOrd="0" presId="urn:microsoft.com/office/officeart/2008/layout/HorizontalMultiLevelHierarchy"/>
    <dgm:cxn modelId="{574E52E0-0C5C-4C24-B8A8-23B520CC937B}" type="presParOf" srcId="{57328B08-DFF2-4D86-955A-C42EDAC9DCB6}" destId="{DAD5BA2C-CC70-4A92-B416-98852DA3F310}" srcOrd="1" destOrd="0" presId="urn:microsoft.com/office/officeart/2008/layout/HorizontalMultiLevelHierarchy"/>
    <dgm:cxn modelId="{ACAA6775-BDF8-43DE-83D0-C9F948D87BE8}" type="presParOf" srcId="{DAD5BA2C-CC70-4A92-B416-98852DA3F310}" destId="{FBC0058A-A03D-4022-B361-063822613D10}" srcOrd="0" destOrd="0" presId="urn:microsoft.com/office/officeart/2008/layout/HorizontalMultiLevelHierarchy"/>
    <dgm:cxn modelId="{6C3DEF8E-AC0B-44DA-BACE-F9EB69176EE4}" type="presParOf" srcId="{DAD5BA2C-CC70-4A92-B416-98852DA3F310}" destId="{842C0207-0333-4953-9E5B-5AFE7F0C36BC}" srcOrd="1" destOrd="0" presId="urn:microsoft.com/office/officeart/2008/layout/HorizontalMultiLevelHierarchy"/>
    <dgm:cxn modelId="{0B496BA9-D7CE-41BF-99CA-30E56B7ACABE}" type="presParOf" srcId="{842C0207-0333-4953-9E5B-5AFE7F0C36BC}" destId="{316068FA-05E9-42B4-8A84-DF8786BAA67F}" srcOrd="0" destOrd="0" presId="urn:microsoft.com/office/officeart/2008/layout/HorizontalMultiLevelHierarchy"/>
    <dgm:cxn modelId="{F87B459C-A216-42D2-8D40-B8B81DDF039F}" type="presParOf" srcId="{316068FA-05E9-42B4-8A84-DF8786BAA67F}" destId="{3851962D-211E-4650-9149-B73A8D1CFAE8}" srcOrd="0" destOrd="0" presId="urn:microsoft.com/office/officeart/2008/layout/HorizontalMultiLevelHierarchy"/>
    <dgm:cxn modelId="{ED012BE7-0C6B-4426-A9AA-B554037D08EA}" type="presParOf" srcId="{842C0207-0333-4953-9E5B-5AFE7F0C36BC}" destId="{66FC5CA8-AB99-4AF2-884A-C01F96AA7522}" srcOrd="1" destOrd="0" presId="urn:microsoft.com/office/officeart/2008/layout/HorizontalMultiLevelHierarchy"/>
    <dgm:cxn modelId="{A9AB5FEC-DE0F-4E12-AB75-8456A36686E7}" type="presParOf" srcId="{66FC5CA8-AB99-4AF2-884A-C01F96AA7522}" destId="{165E7FDF-D341-4EED-9C71-876927883201}" srcOrd="0" destOrd="0" presId="urn:microsoft.com/office/officeart/2008/layout/HorizontalMultiLevelHierarchy"/>
    <dgm:cxn modelId="{D7D47A58-2E66-4583-A324-185E5463FC1C}" type="presParOf" srcId="{66FC5CA8-AB99-4AF2-884A-C01F96AA7522}" destId="{E866751A-ED12-400B-94BA-58DE34F78409}" srcOrd="1" destOrd="0" presId="urn:microsoft.com/office/officeart/2008/layout/HorizontalMultiLevelHierarchy"/>
    <dgm:cxn modelId="{0C8DDB60-EEEC-4926-9831-97D82A9D25E3}" type="presParOf" srcId="{57328B08-DFF2-4D86-955A-C42EDAC9DCB6}" destId="{E7EBAB2C-4DFC-457D-844A-D46751ABB74B}" srcOrd="2" destOrd="0" presId="urn:microsoft.com/office/officeart/2008/layout/HorizontalMultiLevelHierarchy"/>
    <dgm:cxn modelId="{6B1243B8-2A32-4ACE-A31F-DB5A40D3CCD0}" type="presParOf" srcId="{E7EBAB2C-4DFC-457D-844A-D46751ABB74B}" destId="{7EC5645A-75FF-4A94-BE03-0DEDAE345A9B}" srcOrd="0" destOrd="0" presId="urn:microsoft.com/office/officeart/2008/layout/HorizontalMultiLevelHierarchy"/>
    <dgm:cxn modelId="{7302632E-6759-44AE-BC2A-42E27915FA0B}" type="presParOf" srcId="{57328B08-DFF2-4D86-955A-C42EDAC9DCB6}" destId="{FFDF4D81-8FE9-4E60-BBE0-8DE0AD9BFB6A}" srcOrd="3" destOrd="0" presId="urn:microsoft.com/office/officeart/2008/layout/HorizontalMultiLevelHierarchy"/>
    <dgm:cxn modelId="{A838121E-21D2-4C55-B5A9-D61A627F312D}" type="presParOf" srcId="{FFDF4D81-8FE9-4E60-BBE0-8DE0AD9BFB6A}" destId="{25555176-6C33-4582-A4FE-F57970361D1D}" srcOrd="0" destOrd="0" presId="urn:microsoft.com/office/officeart/2008/layout/HorizontalMultiLevelHierarchy"/>
    <dgm:cxn modelId="{003037C8-FFBF-422D-96AD-F6A85588595C}" type="presParOf" srcId="{FFDF4D81-8FE9-4E60-BBE0-8DE0AD9BFB6A}" destId="{FF14292C-53AE-4193-8CEA-80813F1FF409}" srcOrd="1" destOrd="0" presId="urn:microsoft.com/office/officeart/2008/layout/HorizontalMultiLevelHierarchy"/>
    <dgm:cxn modelId="{473C4084-4482-41F1-936E-B833DD0D4522}" type="presParOf" srcId="{FF14292C-53AE-4193-8CEA-80813F1FF409}" destId="{EECF8512-6BEA-4F11-ABFF-15D8C5C333D5}" srcOrd="0" destOrd="0" presId="urn:microsoft.com/office/officeart/2008/layout/HorizontalMultiLevelHierarchy"/>
    <dgm:cxn modelId="{ECDF0583-85EC-4748-876D-AE337A85C7EE}" type="presParOf" srcId="{EECF8512-6BEA-4F11-ABFF-15D8C5C333D5}" destId="{5D1D95D7-40AB-47AE-8FA1-1AC4B6A70EF5}" srcOrd="0" destOrd="0" presId="urn:microsoft.com/office/officeart/2008/layout/HorizontalMultiLevelHierarchy"/>
    <dgm:cxn modelId="{AD14D484-CB4B-4D10-BF9A-ACE7F74AD0ED}" type="presParOf" srcId="{FF14292C-53AE-4193-8CEA-80813F1FF409}" destId="{6E625519-CB8F-4680-BB3A-A44CE5F6762B}" srcOrd="1" destOrd="0" presId="urn:microsoft.com/office/officeart/2008/layout/HorizontalMultiLevelHierarchy"/>
    <dgm:cxn modelId="{1F25FA5D-69EB-4881-9FA4-71C2B63C338C}" type="presParOf" srcId="{6E625519-CB8F-4680-BB3A-A44CE5F6762B}" destId="{75E08A9A-32DE-49AA-BD31-0152EBDE208B}" srcOrd="0" destOrd="0" presId="urn:microsoft.com/office/officeart/2008/layout/HorizontalMultiLevelHierarchy"/>
    <dgm:cxn modelId="{0758B5CC-8F0A-4974-9F4B-95FE9117C357}" type="presParOf" srcId="{6E625519-CB8F-4680-BB3A-A44CE5F6762B}" destId="{1B5D15BB-A61F-425D-8DB1-D70153AE08C5}" srcOrd="1" destOrd="0" presId="urn:microsoft.com/office/officeart/2008/layout/HorizontalMultiLevelHierarchy"/>
    <dgm:cxn modelId="{2976555F-66AD-47EB-BEC9-549791FA0EB9}" type="presParOf" srcId="{FF14292C-53AE-4193-8CEA-80813F1FF409}" destId="{BB740B0C-408B-4782-BD21-156390E8E44A}" srcOrd="2" destOrd="0" presId="urn:microsoft.com/office/officeart/2008/layout/HorizontalMultiLevelHierarchy"/>
    <dgm:cxn modelId="{89606287-4DBA-4FF2-B14C-49D29C6375AD}" type="presParOf" srcId="{BB740B0C-408B-4782-BD21-156390E8E44A}" destId="{7464B492-1EFC-4C38-9E01-AE2F68B1683E}" srcOrd="0" destOrd="0" presId="urn:microsoft.com/office/officeart/2008/layout/HorizontalMultiLevelHierarchy"/>
    <dgm:cxn modelId="{B94ECBDA-BBC5-4044-8D50-EB7529CD0BCC}" type="presParOf" srcId="{FF14292C-53AE-4193-8CEA-80813F1FF409}" destId="{77031ECC-9FA0-4D06-BA91-266A7E70A8FE}" srcOrd="3" destOrd="0" presId="urn:microsoft.com/office/officeart/2008/layout/HorizontalMultiLevelHierarchy"/>
    <dgm:cxn modelId="{4E43E11A-EC15-4EAE-8320-50644C103684}" type="presParOf" srcId="{77031ECC-9FA0-4D06-BA91-266A7E70A8FE}" destId="{1661F5BD-1B71-4BBE-82F5-DF128EF3BD91}" srcOrd="0" destOrd="0" presId="urn:microsoft.com/office/officeart/2008/layout/HorizontalMultiLevelHierarchy"/>
    <dgm:cxn modelId="{BD8D540B-C599-4C15-98D5-185464FC0F3A}" type="presParOf" srcId="{77031ECC-9FA0-4D06-BA91-266A7E70A8FE}" destId="{D67B574D-231F-4C5E-B96E-8DFFE21FB128}" srcOrd="1" destOrd="0" presId="urn:microsoft.com/office/officeart/2008/layout/HorizontalMultiLevelHierarchy"/>
    <dgm:cxn modelId="{94787468-33EF-4B70-BBF8-798A106B8037}" type="presParOf" srcId="{FF14292C-53AE-4193-8CEA-80813F1FF409}" destId="{4606A892-80FB-441B-892F-92FFE7BFC96C}" srcOrd="4" destOrd="0" presId="urn:microsoft.com/office/officeart/2008/layout/HorizontalMultiLevelHierarchy"/>
    <dgm:cxn modelId="{DA3BD6FD-EF0F-44A1-AA31-12BE7C09A0DB}" type="presParOf" srcId="{4606A892-80FB-441B-892F-92FFE7BFC96C}" destId="{BEF7AFF9-C93B-4BB2-9398-C1E4490645B8}" srcOrd="0" destOrd="0" presId="urn:microsoft.com/office/officeart/2008/layout/HorizontalMultiLevelHierarchy"/>
    <dgm:cxn modelId="{2B6BDA3F-2D93-467D-8854-70C0380E07CE}" type="presParOf" srcId="{FF14292C-53AE-4193-8CEA-80813F1FF409}" destId="{19B6410F-7906-4318-BA57-633DA74A2E1E}" srcOrd="5" destOrd="0" presId="urn:microsoft.com/office/officeart/2008/layout/HorizontalMultiLevelHierarchy"/>
    <dgm:cxn modelId="{B2EDD740-E185-4323-AA3C-856E8F8EAB93}" type="presParOf" srcId="{19B6410F-7906-4318-BA57-633DA74A2E1E}" destId="{D8FBE7E4-C89B-42FB-B0ED-30FC59FE07BA}" srcOrd="0" destOrd="0" presId="urn:microsoft.com/office/officeart/2008/layout/HorizontalMultiLevelHierarchy"/>
    <dgm:cxn modelId="{B0193A99-687E-44C5-AEBA-71403107F401}" type="presParOf" srcId="{19B6410F-7906-4318-BA57-633DA74A2E1E}" destId="{32BA45AE-88F7-492D-8BB6-5643E6A24671}" srcOrd="1" destOrd="0" presId="urn:microsoft.com/office/officeart/2008/layout/HorizontalMultiLevelHierarchy"/>
    <dgm:cxn modelId="{E9B1CFA7-0695-4F30-9440-642C883B06D2}" type="presParOf" srcId="{FF14292C-53AE-4193-8CEA-80813F1FF409}" destId="{F48A6282-4F75-4C4E-8B16-DFB7B680512B}" srcOrd="6" destOrd="0" presId="urn:microsoft.com/office/officeart/2008/layout/HorizontalMultiLevelHierarchy"/>
    <dgm:cxn modelId="{2923298A-FB6A-4181-892C-6F4EBD005503}" type="presParOf" srcId="{F48A6282-4F75-4C4E-8B16-DFB7B680512B}" destId="{D005D795-DC33-4E7D-8168-8E527F14BAD8}" srcOrd="0" destOrd="0" presId="urn:microsoft.com/office/officeart/2008/layout/HorizontalMultiLevelHierarchy"/>
    <dgm:cxn modelId="{688247F4-09E3-4F92-A21A-FD5DD0607B20}" type="presParOf" srcId="{FF14292C-53AE-4193-8CEA-80813F1FF409}" destId="{5EA9DE60-CCEC-404F-B614-B981C4EFDBD3}" srcOrd="7" destOrd="0" presId="urn:microsoft.com/office/officeart/2008/layout/HorizontalMultiLevelHierarchy"/>
    <dgm:cxn modelId="{6DC20CD8-F773-44BC-B4AF-178C3C802941}" type="presParOf" srcId="{5EA9DE60-CCEC-404F-B614-B981C4EFDBD3}" destId="{70AC689E-0E1E-44FD-A28F-00E6A13367D3}" srcOrd="0" destOrd="0" presId="urn:microsoft.com/office/officeart/2008/layout/HorizontalMultiLevelHierarchy"/>
    <dgm:cxn modelId="{E6D28576-58D6-46F1-9D4C-BCB93F417D07}" type="presParOf" srcId="{5EA9DE60-CCEC-404F-B614-B981C4EFDBD3}" destId="{524167F2-7634-4C6C-83F9-BDF4D6C06AFC}" srcOrd="1" destOrd="0" presId="urn:microsoft.com/office/officeart/2008/layout/HorizontalMultiLevelHierarchy"/>
    <dgm:cxn modelId="{0AA531C9-6516-4885-8D2A-1367F9D82FFF}" type="presParOf" srcId="{FF14292C-53AE-4193-8CEA-80813F1FF409}" destId="{533F951F-03CD-4A45-940F-D8078FEC7CFA}" srcOrd="8" destOrd="0" presId="urn:microsoft.com/office/officeart/2008/layout/HorizontalMultiLevelHierarchy"/>
    <dgm:cxn modelId="{639279C8-285A-490B-B1B5-FACD41D04C19}" type="presParOf" srcId="{533F951F-03CD-4A45-940F-D8078FEC7CFA}" destId="{29ABD564-5037-4F60-9B7E-51C12A49F9EE}" srcOrd="0" destOrd="0" presId="urn:microsoft.com/office/officeart/2008/layout/HorizontalMultiLevelHierarchy"/>
    <dgm:cxn modelId="{3BC00D31-17CC-4788-B045-197674F28337}" type="presParOf" srcId="{FF14292C-53AE-4193-8CEA-80813F1FF409}" destId="{D3036339-1FC9-4E08-AB70-2319B94354EC}" srcOrd="9" destOrd="0" presId="urn:microsoft.com/office/officeart/2008/layout/HorizontalMultiLevelHierarchy"/>
    <dgm:cxn modelId="{5E09E0C2-7E5A-43F0-A3CC-3C78B6EBC305}" type="presParOf" srcId="{D3036339-1FC9-4E08-AB70-2319B94354EC}" destId="{E6AEF716-2F77-4751-AA4A-6A0D4841BC91}" srcOrd="0" destOrd="0" presId="urn:microsoft.com/office/officeart/2008/layout/HorizontalMultiLevelHierarchy"/>
    <dgm:cxn modelId="{C7A8B796-3F09-4769-B116-84B185F3F58D}" type="presParOf" srcId="{D3036339-1FC9-4E08-AB70-2319B94354EC}" destId="{FB818441-0BDC-4437-8411-729FFD27A3B2}" srcOrd="1" destOrd="0" presId="urn:microsoft.com/office/officeart/2008/layout/HorizontalMultiLevelHierarchy"/>
    <dgm:cxn modelId="{4CBA93C2-9669-4E4B-89B2-000C2BCDDEBD}" type="presParOf" srcId="{57328B08-DFF2-4D86-955A-C42EDAC9DCB6}" destId="{78E81B9D-598B-4C55-83A8-056BC530A6CD}" srcOrd="4" destOrd="0" presId="urn:microsoft.com/office/officeart/2008/layout/HorizontalMultiLevelHierarchy"/>
    <dgm:cxn modelId="{DD8FA323-E974-4AC1-879A-ACB4F07EE14B}" type="presParOf" srcId="{78E81B9D-598B-4C55-83A8-056BC530A6CD}" destId="{7F38E1D2-949C-4A55-BA22-CB29CFA0F17B}" srcOrd="0" destOrd="0" presId="urn:microsoft.com/office/officeart/2008/layout/HorizontalMultiLevelHierarchy"/>
    <dgm:cxn modelId="{8FD64A47-D66E-458C-BA24-E57740AC2C39}" type="presParOf" srcId="{57328B08-DFF2-4D86-955A-C42EDAC9DCB6}" destId="{77D24A85-AC4A-4806-9698-3BC4915EBA1E}" srcOrd="5" destOrd="0" presId="urn:microsoft.com/office/officeart/2008/layout/HorizontalMultiLevelHierarchy"/>
    <dgm:cxn modelId="{F70FE7C9-59F4-4355-B456-F327B6782FBF}" type="presParOf" srcId="{77D24A85-AC4A-4806-9698-3BC4915EBA1E}" destId="{EAD8811F-A5F3-4784-864F-2D6503EEB5FF}" srcOrd="0" destOrd="0" presId="urn:microsoft.com/office/officeart/2008/layout/HorizontalMultiLevelHierarchy"/>
    <dgm:cxn modelId="{749B584E-D904-441D-B415-CE79ECDA040F}" type="presParOf" srcId="{77D24A85-AC4A-4806-9698-3BC4915EBA1E}" destId="{3A59A0D5-83FB-46F5-9288-68312CEC5A14}" srcOrd="1" destOrd="0" presId="urn:microsoft.com/office/officeart/2008/layout/HorizontalMultiLevelHierarchy"/>
    <dgm:cxn modelId="{4380A4E8-BBF4-4F4B-9506-11EEAE10B93D}" type="presParOf" srcId="{3A59A0D5-83FB-46F5-9288-68312CEC5A14}" destId="{7A5F885F-F575-4B51-80A2-5A158C7139EB}" srcOrd="0" destOrd="0" presId="urn:microsoft.com/office/officeart/2008/layout/HorizontalMultiLevelHierarchy"/>
    <dgm:cxn modelId="{9B53E2DE-418C-49EF-9E58-3F59A60EA4E2}" type="presParOf" srcId="{7A5F885F-F575-4B51-80A2-5A158C7139EB}" destId="{6AA53EAE-C24A-49B4-9FFC-30ADE28270AF}" srcOrd="0" destOrd="0" presId="urn:microsoft.com/office/officeart/2008/layout/HorizontalMultiLevelHierarchy"/>
    <dgm:cxn modelId="{777D2B89-0797-4491-9A77-C8FE64F4021B}" type="presParOf" srcId="{3A59A0D5-83FB-46F5-9288-68312CEC5A14}" destId="{6E0894EE-B9BE-43B4-B376-A97B386CBE4D}" srcOrd="1" destOrd="0" presId="urn:microsoft.com/office/officeart/2008/layout/HorizontalMultiLevelHierarchy"/>
    <dgm:cxn modelId="{B628FA60-79A0-4B4F-A627-9C0808491AF4}" type="presParOf" srcId="{6E0894EE-B9BE-43B4-B376-A97B386CBE4D}" destId="{07999491-76C1-4501-80B6-9E4474DBE885}" srcOrd="0" destOrd="0" presId="urn:microsoft.com/office/officeart/2008/layout/HorizontalMultiLevelHierarchy"/>
    <dgm:cxn modelId="{11598544-4DD8-4EA4-8EE6-179D3518ED36}" type="presParOf" srcId="{6E0894EE-B9BE-43B4-B376-A97B386CBE4D}" destId="{856FFAA4-E525-4708-9CA4-269B7E58E7B5}" srcOrd="1" destOrd="0" presId="urn:microsoft.com/office/officeart/2008/layout/HorizontalMultiLevelHierarchy"/>
    <dgm:cxn modelId="{9A67FCE3-9AAA-4CA4-8B94-2607A529DBDB}" type="presParOf" srcId="{3A59A0D5-83FB-46F5-9288-68312CEC5A14}" destId="{89B03F4A-7BF8-481B-9E1E-7DF03CE5912F}" srcOrd="2" destOrd="0" presId="urn:microsoft.com/office/officeart/2008/layout/HorizontalMultiLevelHierarchy"/>
    <dgm:cxn modelId="{599339EF-F3DF-4414-92C2-37AF27099B58}" type="presParOf" srcId="{89B03F4A-7BF8-481B-9E1E-7DF03CE5912F}" destId="{D22B93DE-8B7C-4F27-A4E3-A40AFBEA326F}" srcOrd="0" destOrd="0" presId="urn:microsoft.com/office/officeart/2008/layout/HorizontalMultiLevelHierarchy"/>
    <dgm:cxn modelId="{7953A19F-3250-45F9-94BA-5B67C62C0416}" type="presParOf" srcId="{3A59A0D5-83FB-46F5-9288-68312CEC5A14}" destId="{3EB49D10-4062-4D67-BD22-68C83D193115}" srcOrd="3" destOrd="0" presId="urn:microsoft.com/office/officeart/2008/layout/HorizontalMultiLevelHierarchy"/>
    <dgm:cxn modelId="{753667FD-8DFE-4A9F-88B4-38B4945D717D}" type="presParOf" srcId="{3EB49D10-4062-4D67-BD22-68C83D193115}" destId="{A917F0A1-8574-4398-BE4A-B60776D4A4E5}" srcOrd="0" destOrd="0" presId="urn:microsoft.com/office/officeart/2008/layout/HorizontalMultiLevelHierarchy"/>
    <dgm:cxn modelId="{5A91CE47-CE13-4FC8-A328-D7936C025452}" type="presParOf" srcId="{3EB49D10-4062-4D67-BD22-68C83D193115}" destId="{A5D3811F-B898-4381-A2F4-122A4AC09563}" srcOrd="1" destOrd="0" presId="urn:microsoft.com/office/officeart/2008/layout/HorizontalMultiLevelHierarchy"/>
    <dgm:cxn modelId="{6E9EBD2B-7EC4-4143-A1D0-938E8CBE2763}" type="presParOf" srcId="{3A59A0D5-83FB-46F5-9288-68312CEC5A14}" destId="{051801F3-1DC7-4A82-8C1C-E8FD80519FCC}" srcOrd="4" destOrd="0" presId="urn:microsoft.com/office/officeart/2008/layout/HorizontalMultiLevelHierarchy"/>
    <dgm:cxn modelId="{C25C9E2F-1B27-4B98-B122-1A5E3E3E1931}" type="presParOf" srcId="{051801F3-1DC7-4A82-8C1C-E8FD80519FCC}" destId="{6F02EC41-CEBD-407B-8F8F-929E62D52CC6}" srcOrd="0" destOrd="0" presId="urn:microsoft.com/office/officeart/2008/layout/HorizontalMultiLevelHierarchy"/>
    <dgm:cxn modelId="{E08A21E5-977E-4D51-8814-C71E608893A0}" type="presParOf" srcId="{3A59A0D5-83FB-46F5-9288-68312CEC5A14}" destId="{A7C41CAE-EEE6-45EC-BFB6-3CC43B93023E}" srcOrd="5" destOrd="0" presId="urn:microsoft.com/office/officeart/2008/layout/HorizontalMultiLevelHierarchy"/>
    <dgm:cxn modelId="{9E965B64-D30F-4866-97A0-0295438C1FC3}" type="presParOf" srcId="{A7C41CAE-EEE6-45EC-BFB6-3CC43B93023E}" destId="{7EEA0EE5-C36A-4590-9DE3-13816583AEEC}" srcOrd="0" destOrd="0" presId="urn:microsoft.com/office/officeart/2008/layout/HorizontalMultiLevelHierarchy"/>
    <dgm:cxn modelId="{EC09200C-6FEB-41A6-BE00-1AA99C24F4EE}" type="presParOf" srcId="{A7C41CAE-EEE6-45EC-BFB6-3CC43B93023E}" destId="{E499316B-15A4-45A7-9BC0-CC4E4E6DE535}" srcOrd="1" destOrd="0" presId="urn:microsoft.com/office/officeart/2008/layout/HorizontalMultiLevelHierarchy"/>
    <dgm:cxn modelId="{78B18B0C-1B3E-4B14-8DFB-0BFEFCDD6A26}" type="presParOf" srcId="{57328B08-DFF2-4D86-955A-C42EDAC9DCB6}" destId="{A8B3F784-0358-48E3-A8DB-386896849EBC}" srcOrd="6" destOrd="0" presId="urn:microsoft.com/office/officeart/2008/layout/HorizontalMultiLevelHierarchy"/>
    <dgm:cxn modelId="{5D82ECA4-6E25-49A1-85B4-69A3B67F8C9F}" type="presParOf" srcId="{A8B3F784-0358-48E3-A8DB-386896849EBC}" destId="{C1580275-4D4C-4404-8D08-1D0D4442CC6E}" srcOrd="0" destOrd="0" presId="urn:microsoft.com/office/officeart/2008/layout/HorizontalMultiLevelHierarchy"/>
    <dgm:cxn modelId="{470D950A-1954-427D-A697-CB24D675A27B}" type="presParOf" srcId="{57328B08-DFF2-4D86-955A-C42EDAC9DCB6}" destId="{4EDFC22B-BF3D-4C81-A04C-FCD662DE6E6E}" srcOrd="7" destOrd="0" presId="urn:microsoft.com/office/officeart/2008/layout/HorizontalMultiLevelHierarchy"/>
    <dgm:cxn modelId="{BD97EAA7-4741-4C14-8E76-DDA1A6A4B566}" type="presParOf" srcId="{4EDFC22B-BF3D-4C81-A04C-FCD662DE6E6E}" destId="{68224B90-CFCE-4435-9B35-6B71EAAF1429}" srcOrd="0" destOrd="0" presId="urn:microsoft.com/office/officeart/2008/layout/HorizontalMultiLevelHierarchy"/>
    <dgm:cxn modelId="{1627936E-DA22-4006-9DAA-CDF43D39CA76}" type="presParOf" srcId="{4EDFC22B-BF3D-4C81-A04C-FCD662DE6E6E}" destId="{35DDAF4A-A9A0-4497-A43B-879205A63265}" srcOrd="1" destOrd="0" presId="urn:microsoft.com/office/officeart/2008/layout/HorizontalMultiLevelHierarchy"/>
    <dgm:cxn modelId="{44AC354D-EF62-404A-8355-18EAB838F8CE}" type="presParOf" srcId="{35DDAF4A-A9A0-4497-A43B-879205A63265}" destId="{B5594BF7-CA53-4F57-B194-DCD72E69D6F0}" srcOrd="0" destOrd="0" presId="urn:microsoft.com/office/officeart/2008/layout/HorizontalMultiLevelHierarchy"/>
    <dgm:cxn modelId="{19324096-3DCC-4BBC-8498-890109C65F59}" type="presParOf" srcId="{B5594BF7-CA53-4F57-B194-DCD72E69D6F0}" destId="{492160D0-CFBE-450A-B067-4F989EEA4DBA}" srcOrd="0" destOrd="0" presId="urn:microsoft.com/office/officeart/2008/layout/HorizontalMultiLevelHierarchy"/>
    <dgm:cxn modelId="{1F5896D5-C0A6-4BC2-9AE5-BFD38A2DF8FD}" type="presParOf" srcId="{35DDAF4A-A9A0-4497-A43B-879205A63265}" destId="{F117E3C1-0E6D-4327-A7A8-4746715998B3}" srcOrd="1" destOrd="0" presId="urn:microsoft.com/office/officeart/2008/layout/HorizontalMultiLevelHierarchy"/>
    <dgm:cxn modelId="{42AF1B49-6452-4173-8CDA-AF813374AA61}" type="presParOf" srcId="{F117E3C1-0E6D-4327-A7A8-4746715998B3}" destId="{8CD73CEE-429E-4E5D-9ECA-3705EF6360E7}" srcOrd="0" destOrd="0" presId="urn:microsoft.com/office/officeart/2008/layout/HorizontalMultiLevelHierarchy"/>
    <dgm:cxn modelId="{4195C6D9-D728-40C3-9860-431BC104FB13}" type="presParOf" srcId="{F117E3C1-0E6D-4327-A7A8-4746715998B3}" destId="{16A18EAF-37B7-4136-88E3-360FEE7E824E}" srcOrd="1" destOrd="0" presId="urn:microsoft.com/office/officeart/2008/layout/HorizontalMultiLevelHierarchy"/>
    <dgm:cxn modelId="{A9E40579-67DA-424F-81D7-FD29BB982D14}" type="presParOf" srcId="{35DDAF4A-A9A0-4497-A43B-879205A63265}" destId="{0A8713CB-3193-4AA2-BC92-65ECDFA06EFF}" srcOrd="2" destOrd="0" presId="urn:microsoft.com/office/officeart/2008/layout/HorizontalMultiLevelHierarchy"/>
    <dgm:cxn modelId="{A3C67B4C-B0F3-4E24-B005-AC14109B1F99}" type="presParOf" srcId="{0A8713CB-3193-4AA2-BC92-65ECDFA06EFF}" destId="{CD473E98-AC39-4341-B73E-BF4FFC1BA797}" srcOrd="0" destOrd="0" presId="urn:microsoft.com/office/officeart/2008/layout/HorizontalMultiLevelHierarchy"/>
    <dgm:cxn modelId="{1F798CF4-9F7B-4413-AF3E-9661DED31FFB}" type="presParOf" srcId="{35DDAF4A-A9A0-4497-A43B-879205A63265}" destId="{4D5D8EA2-90C2-4F73-8550-1D8FBAEE692D}" srcOrd="3" destOrd="0" presId="urn:microsoft.com/office/officeart/2008/layout/HorizontalMultiLevelHierarchy"/>
    <dgm:cxn modelId="{07FEF3F1-5685-4F3A-91F2-DCBE3361FA10}" type="presParOf" srcId="{4D5D8EA2-90C2-4F73-8550-1D8FBAEE692D}" destId="{F919A5D2-8716-49A4-A8FD-8B7E745CAF1E}" srcOrd="0" destOrd="0" presId="urn:microsoft.com/office/officeart/2008/layout/HorizontalMultiLevelHierarchy"/>
    <dgm:cxn modelId="{53E7EB3A-BC63-48DE-B604-1DE2296371BD}" type="presParOf" srcId="{4D5D8EA2-90C2-4F73-8550-1D8FBAEE692D}" destId="{25FAA5A9-6C90-45E5-A5EF-F36E4919AA11}" srcOrd="1" destOrd="0" presId="urn:microsoft.com/office/officeart/2008/layout/HorizontalMultiLevelHierarchy"/>
    <dgm:cxn modelId="{6625B357-B923-4F1B-BEB9-BE89C6ED22FD}" type="presParOf" srcId="{35DDAF4A-A9A0-4497-A43B-879205A63265}" destId="{BA27D770-6073-4B74-B0B4-17825773A175}" srcOrd="4" destOrd="0" presId="urn:microsoft.com/office/officeart/2008/layout/HorizontalMultiLevelHierarchy"/>
    <dgm:cxn modelId="{D01A1720-5FBD-4F61-8F38-D57B5538DBAC}" type="presParOf" srcId="{BA27D770-6073-4B74-B0B4-17825773A175}" destId="{3A79629F-C3B2-4414-A8D9-623A079DCD9B}" srcOrd="0" destOrd="0" presId="urn:microsoft.com/office/officeart/2008/layout/HorizontalMultiLevelHierarchy"/>
    <dgm:cxn modelId="{832C5E33-F8FA-463E-AAB8-9D18FB3F0111}" type="presParOf" srcId="{35DDAF4A-A9A0-4497-A43B-879205A63265}" destId="{C3EB4181-A559-4005-B1AD-104C8C804E71}" srcOrd="5" destOrd="0" presId="urn:microsoft.com/office/officeart/2008/layout/HorizontalMultiLevelHierarchy"/>
    <dgm:cxn modelId="{F7C3CCFC-8C5A-4403-92F2-F604F92BFCD6}" type="presParOf" srcId="{C3EB4181-A559-4005-B1AD-104C8C804E71}" destId="{51FB055C-CD04-4767-AAC8-177AF8C89437}" srcOrd="0" destOrd="0" presId="urn:microsoft.com/office/officeart/2008/layout/HorizontalMultiLevelHierarchy"/>
    <dgm:cxn modelId="{B6A0389B-04A6-464A-8CB0-8C8F17B24376}" type="presParOf" srcId="{C3EB4181-A559-4005-B1AD-104C8C804E71}" destId="{EAA6E10B-508A-414B-8FC4-1796A250CD27}" srcOrd="1" destOrd="0" presId="urn:microsoft.com/office/officeart/2008/layout/HorizontalMultiLevelHierarchy"/>
    <dgm:cxn modelId="{A2C0A53C-25CE-49F9-9D65-F9080356B649}" type="presParOf" srcId="{57328B08-DFF2-4D86-955A-C42EDAC9DCB6}" destId="{DDC52BAE-AB28-4669-89D9-2984A19EA77F}" srcOrd="8" destOrd="0" presId="urn:microsoft.com/office/officeart/2008/layout/HorizontalMultiLevelHierarchy"/>
    <dgm:cxn modelId="{A75F4E67-8805-43CC-B037-F950F8901CE1}" type="presParOf" srcId="{DDC52BAE-AB28-4669-89D9-2984A19EA77F}" destId="{FC62121C-FBD0-42F5-ADB6-B51014904163}" srcOrd="0" destOrd="0" presId="urn:microsoft.com/office/officeart/2008/layout/HorizontalMultiLevelHierarchy"/>
    <dgm:cxn modelId="{37241B2D-B667-4496-B168-3D8CD70C3C95}" type="presParOf" srcId="{57328B08-DFF2-4D86-955A-C42EDAC9DCB6}" destId="{EA660C24-93AF-493D-98F1-0D7CCCE0A908}" srcOrd="9" destOrd="0" presId="urn:microsoft.com/office/officeart/2008/layout/HorizontalMultiLevelHierarchy"/>
    <dgm:cxn modelId="{FC17D87F-39F7-496B-A68E-B690153B38F3}" type="presParOf" srcId="{EA660C24-93AF-493D-98F1-0D7CCCE0A908}" destId="{F20244CB-EF6D-4B69-ACB0-D87D3650DB35}" srcOrd="0" destOrd="0" presId="urn:microsoft.com/office/officeart/2008/layout/HorizontalMultiLevelHierarchy"/>
    <dgm:cxn modelId="{470E6139-A3DC-4B91-B74E-F6415385BDF6}" type="presParOf" srcId="{EA660C24-93AF-493D-98F1-0D7CCCE0A908}" destId="{090C602D-6D35-4C6F-A810-D267FA5B2D67}" srcOrd="1" destOrd="0" presId="urn:microsoft.com/office/officeart/2008/layout/HorizontalMultiLevelHierarchy"/>
    <dgm:cxn modelId="{0F9DA473-CE65-42FF-8545-5DD394B806B4}" type="presParOf" srcId="{090C602D-6D35-4C6F-A810-D267FA5B2D67}" destId="{D252485E-C92D-440D-872A-2BFB3DDC5AB4}" srcOrd="0" destOrd="0" presId="urn:microsoft.com/office/officeart/2008/layout/HorizontalMultiLevelHierarchy"/>
    <dgm:cxn modelId="{8F1ED00D-68AC-4E57-93B8-430756A4FAAA}" type="presParOf" srcId="{D252485E-C92D-440D-872A-2BFB3DDC5AB4}" destId="{222C08FA-A74B-4C5A-87AF-FD20002B33A1}" srcOrd="0" destOrd="0" presId="urn:microsoft.com/office/officeart/2008/layout/HorizontalMultiLevelHierarchy"/>
    <dgm:cxn modelId="{F5702BEF-609A-4D96-8400-707B097DFF98}" type="presParOf" srcId="{090C602D-6D35-4C6F-A810-D267FA5B2D67}" destId="{AECF8113-0118-4D16-87A8-F1F0A5650A79}" srcOrd="1" destOrd="0" presId="urn:microsoft.com/office/officeart/2008/layout/HorizontalMultiLevelHierarchy"/>
    <dgm:cxn modelId="{A941ED93-B19F-44E1-A32D-263745E6A49F}" type="presParOf" srcId="{AECF8113-0118-4D16-87A8-F1F0A5650A79}" destId="{772B60F4-C019-427C-838A-E3A1BD05569F}" srcOrd="0" destOrd="0" presId="urn:microsoft.com/office/officeart/2008/layout/HorizontalMultiLevelHierarchy"/>
    <dgm:cxn modelId="{2C99DD93-44CB-444D-8C52-ADEF25BADDA6}" type="presParOf" srcId="{AECF8113-0118-4D16-87A8-F1F0A5650A79}" destId="{022A3830-ED61-4E08-9A2E-11AA3B1160B7}" srcOrd="1" destOrd="0" presId="urn:microsoft.com/office/officeart/2008/layout/HorizontalMultiLevelHierarchy"/>
    <dgm:cxn modelId="{F091DF1C-BD4E-4965-BC38-CD88B0DEE770}" type="presParOf" srcId="{090C602D-6D35-4C6F-A810-D267FA5B2D67}" destId="{76296699-C916-4D5F-AB26-9331DDDC0375}" srcOrd="2" destOrd="0" presId="urn:microsoft.com/office/officeart/2008/layout/HorizontalMultiLevelHierarchy"/>
    <dgm:cxn modelId="{2C0517EE-6252-4BC9-9560-59FD4E220597}" type="presParOf" srcId="{76296699-C916-4D5F-AB26-9331DDDC0375}" destId="{D11F0C90-C259-4D74-A29F-0C365FF5E3A0}" srcOrd="0" destOrd="0" presId="urn:microsoft.com/office/officeart/2008/layout/HorizontalMultiLevelHierarchy"/>
    <dgm:cxn modelId="{D19AF348-ACAC-4686-B809-7C2E4139CEEA}" type="presParOf" srcId="{090C602D-6D35-4C6F-A810-D267FA5B2D67}" destId="{B29AE2C5-ABD1-459E-B3AB-FF6784778B60}" srcOrd="3" destOrd="0" presId="urn:microsoft.com/office/officeart/2008/layout/HorizontalMultiLevelHierarchy"/>
    <dgm:cxn modelId="{3CAC8EC6-7520-42BE-BD5D-0AF85DAE8867}" type="presParOf" srcId="{B29AE2C5-ABD1-459E-B3AB-FF6784778B60}" destId="{9F959B4F-C8FB-48B2-AA84-E56EB5654315}" srcOrd="0" destOrd="0" presId="urn:microsoft.com/office/officeart/2008/layout/HorizontalMultiLevelHierarchy"/>
    <dgm:cxn modelId="{1A4C175B-04D9-46AB-A6A4-42C26B83773F}" type="presParOf" srcId="{B29AE2C5-ABD1-459E-B3AB-FF6784778B60}" destId="{452278D3-B905-4AC5-B290-7AE6CED05D8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FFB9F0A-0C37-43C9-961E-6BB95AB1AD7B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DEEC8D3-AE81-4C4B-9FF6-96C4BC7F3ED2}">
      <dgm:prSet phldrT="[文本]" custT="1"/>
      <dgm:spPr/>
      <dgm:t>
        <a:bodyPr/>
        <a:lstStyle/>
        <a:p>
          <a:r>
            <a:rPr lang="zh-CN" altLang="en-US" sz="800"/>
            <a:t>存储管理器错误</a:t>
          </a:r>
          <a:endParaRPr lang="en-US" altLang="zh-CN" sz="800"/>
        </a:p>
        <a:p>
          <a:r>
            <a:rPr lang="en-US" altLang="en-US" sz="800"/>
            <a:t>MemoryManagerException</a:t>
          </a:r>
          <a:endParaRPr lang="zh-CN" altLang="en-US" sz="800"/>
        </a:p>
      </dgm:t>
    </dgm:pt>
    <dgm:pt modelId="{B0119388-6DCC-44AC-9930-164E6C46E82B}" type="parTrans" cxnId="{BCEF19EC-D341-4149-8770-2BADA6D0454B}">
      <dgm:prSet/>
      <dgm:spPr/>
      <dgm:t>
        <a:bodyPr/>
        <a:lstStyle/>
        <a:p>
          <a:endParaRPr lang="zh-CN" altLang="en-US"/>
        </a:p>
      </dgm:t>
    </dgm:pt>
    <dgm:pt modelId="{1586E53B-0C25-411A-8272-12C0055346F3}" type="sibTrans" cxnId="{BCEF19EC-D341-4149-8770-2BADA6D0454B}">
      <dgm:prSet/>
      <dgm:spPr/>
      <dgm:t>
        <a:bodyPr/>
        <a:lstStyle/>
        <a:p>
          <a:endParaRPr lang="zh-CN" altLang="en-US"/>
        </a:p>
      </dgm:t>
    </dgm:pt>
    <dgm:pt modelId="{9E1C617E-9365-4988-B0C1-8DBE19D848C8}">
      <dgm:prSet phldrT="[文本]"/>
      <dgm:spPr/>
      <dgm:t>
        <a:bodyPr/>
        <a:lstStyle/>
        <a:p>
          <a:r>
            <a:rPr lang="zh-CN" altLang="en-US"/>
            <a:t>空操作对象</a:t>
          </a:r>
          <a:endParaRPr lang="en-US" altLang="zh-CN"/>
        </a:p>
        <a:p>
          <a:r>
            <a:rPr lang="en-US" altLang="zh-CN"/>
            <a:t>NullObject</a:t>
          </a:r>
          <a:r>
            <a:rPr lang="en-US" altLang="en-US"/>
            <a:t>Exception</a:t>
          </a:r>
          <a:endParaRPr lang="zh-CN" altLang="en-US"/>
        </a:p>
      </dgm:t>
    </dgm:pt>
    <dgm:pt modelId="{BC2464A1-2204-4512-8695-63439114983C}" type="parTrans" cxnId="{A1BD42AA-3E06-4B26-AD13-15B6795BA8E3}">
      <dgm:prSet/>
      <dgm:spPr/>
      <dgm:t>
        <a:bodyPr/>
        <a:lstStyle/>
        <a:p>
          <a:endParaRPr lang="zh-CN" altLang="en-US"/>
        </a:p>
      </dgm:t>
    </dgm:pt>
    <dgm:pt modelId="{F5FEA6E3-30DD-4EDE-896A-F2D47648321E}" type="sibTrans" cxnId="{A1BD42AA-3E06-4B26-AD13-15B6795BA8E3}">
      <dgm:prSet/>
      <dgm:spPr/>
      <dgm:t>
        <a:bodyPr/>
        <a:lstStyle/>
        <a:p>
          <a:endParaRPr lang="zh-CN" altLang="en-US"/>
        </a:p>
      </dgm:t>
    </dgm:pt>
    <dgm:pt modelId="{4907FCA3-DDC3-4341-9CC2-CED17F2B40A0}">
      <dgm:prSet phldrT="[文本]"/>
      <dgm:spPr/>
      <dgm:t>
        <a:bodyPr/>
        <a:lstStyle/>
        <a:p>
          <a:r>
            <a:rPr lang="zh-CN" altLang="en-US"/>
            <a:t>未初始化存储池</a:t>
          </a:r>
          <a:endParaRPr lang="en-US" altLang="zh-CN"/>
        </a:p>
        <a:p>
          <a:r>
            <a:rPr lang="en-US" altLang="en-US"/>
            <a:t>MemoryPoolUninitializedException</a:t>
          </a:r>
          <a:endParaRPr lang="zh-CN" altLang="en-US"/>
        </a:p>
      </dgm:t>
    </dgm:pt>
    <dgm:pt modelId="{7BE17A6F-8E05-492C-813A-7111AABC5FA2}" type="parTrans" cxnId="{291AA673-9EC6-481A-9B89-37C4367CABB3}">
      <dgm:prSet/>
      <dgm:spPr/>
      <dgm:t>
        <a:bodyPr/>
        <a:lstStyle/>
        <a:p>
          <a:endParaRPr lang="zh-CN" altLang="en-US"/>
        </a:p>
      </dgm:t>
    </dgm:pt>
    <dgm:pt modelId="{6A92901D-D3D7-46E7-A51D-575414BB514E}" type="sibTrans" cxnId="{291AA673-9EC6-481A-9B89-37C4367CABB3}">
      <dgm:prSet/>
      <dgm:spPr/>
      <dgm:t>
        <a:bodyPr/>
        <a:lstStyle/>
        <a:p>
          <a:endParaRPr lang="zh-CN" altLang="en-US"/>
        </a:p>
      </dgm:t>
    </dgm:pt>
    <dgm:pt modelId="{63A87862-F3FE-46FB-8BAF-7CAA7306816C}">
      <dgm:prSet phldrT="[文本]"/>
      <dgm:spPr/>
      <dgm:t>
        <a:bodyPr/>
        <a:lstStyle/>
        <a:p>
          <a:r>
            <a:rPr lang="zh-CN" altLang="en-US"/>
            <a:t>变量不存在</a:t>
          </a:r>
          <a:endParaRPr lang="en-US" altLang="zh-CN"/>
        </a:p>
        <a:p>
          <a:r>
            <a:rPr lang="en-US" altLang="en-US"/>
            <a:t>VariableNotFoundException</a:t>
          </a:r>
          <a:endParaRPr lang="zh-CN" altLang="en-US"/>
        </a:p>
      </dgm:t>
    </dgm:pt>
    <dgm:pt modelId="{E1A2A90B-6B1C-41EE-B6A2-E7A3F0E5DF90}" type="parTrans" cxnId="{6015AD74-ED1F-4AA8-9214-6D81B30C7DAA}">
      <dgm:prSet/>
      <dgm:spPr/>
      <dgm:t>
        <a:bodyPr/>
        <a:lstStyle/>
        <a:p>
          <a:endParaRPr lang="zh-CN" altLang="en-US"/>
        </a:p>
      </dgm:t>
    </dgm:pt>
    <dgm:pt modelId="{69C76396-A54B-4A2C-9D87-1D4CBEC1477F}" type="sibTrans" cxnId="{6015AD74-ED1F-4AA8-9214-6D81B30C7DAA}">
      <dgm:prSet/>
      <dgm:spPr/>
      <dgm:t>
        <a:bodyPr/>
        <a:lstStyle/>
        <a:p>
          <a:endParaRPr lang="zh-CN" altLang="en-US"/>
        </a:p>
      </dgm:t>
    </dgm:pt>
    <dgm:pt modelId="{81BEE516-DDE6-4428-BEC0-D44DF5116EB4}">
      <dgm:prSet phldrT="[文本]"/>
      <dgm:spPr/>
      <dgm:t>
        <a:bodyPr/>
        <a:lstStyle/>
        <a:p>
          <a:r>
            <a:rPr lang="zh-CN" altLang="en-US"/>
            <a:t>变量未赋值</a:t>
          </a:r>
          <a:endParaRPr lang="en-US" altLang="zh-CN"/>
        </a:p>
        <a:p>
          <a:r>
            <a:rPr lang="en-US" altLang="en-US"/>
            <a:t>VariableNotAssignedException</a:t>
          </a:r>
          <a:endParaRPr lang="zh-CN" altLang="en-US"/>
        </a:p>
      </dgm:t>
    </dgm:pt>
    <dgm:pt modelId="{3448213C-DFD6-46E9-AB90-749C60D5EB40}" type="parTrans" cxnId="{AE192542-8593-4EC1-ADB1-4CDF2EF7B2EE}">
      <dgm:prSet/>
      <dgm:spPr/>
      <dgm:t>
        <a:bodyPr/>
        <a:lstStyle/>
        <a:p>
          <a:endParaRPr lang="zh-CN" altLang="en-US"/>
        </a:p>
      </dgm:t>
    </dgm:pt>
    <dgm:pt modelId="{5C8709F1-7371-44D1-8E1A-23B63522CF02}" type="sibTrans" cxnId="{AE192542-8593-4EC1-ADB1-4CDF2EF7B2EE}">
      <dgm:prSet/>
      <dgm:spPr/>
      <dgm:t>
        <a:bodyPr/>
        <a:lstStyle/>
        <a:p>
          <a:endParaRPr lang="zh-CN" altLang="en-US"/>
        </a:p>
      </dgm:t>
    </dgm:pt>
    <dgm:pt modelId="{13E12FE0-7BB1-4BC3-9BA4-C8935C518AB2}">
      <dgm:prSet phldrT="[文本]"/>
      <dgm:spPr/>
      <dgm:t>
        <a:bodyPr/>
        <a:lstStyle/>
        <a:p>
          <a:r>
            <a:rPr lang="zh-CN" altLang="en-US"/>
            <a:t>参数错误</a:t>
          </a:r>
          <a:endParaRPr lang="en-US" altLang="zh-CN"/>
        </a:p>
        <a:p>
          <a:r>
            <a:rPr lang="en-US" altLang="zh-CN"/>
            <a:t>IllegalParameterException</a:t>
          </a:r>
          <a:endParaRPr lang="zh-CN" altLang="en-US"/>
        </a:p>
      </dgm:t>
    </dgm:pt>
    <dgm:pt modelId="{9DD55BB1-39F3-4108-A36D-5734E516BEF8}" type="parTrans" cxnId="{8FFF0CB9-FEF6-4E05-9C79-1557F45101E6}">
      <dgm:prSet/>
      <dgm:spPr/>
      <dgm:t>
        <a:bodyPr/>
        <a:lstStyle/>
        <a:p>
          <a:endParaRPr lang="zh-CN" altLang="en-US"/>
        </a:p>
      </dgm:t>
    </dgm:pt>
    <dgm:pt modelId="{31450C6E-8E70-46C0-8063-EEC6DB04562C}" type="sibTrans" cxnId="{8FFF0CB9-FEF6-4E05-9C79-1557F45101E6}">
      <dgm:prSet/>
      <dgm:spPr/>
      <dgm:t>
        <a:bodyPr/>
        <a:lstStyle/>
        <a:p>
          <a:endParaRPr lang="zh-CN" altLang="en-US"/>
        </a:p>
      </dgm:t>
    </dgm:pt>
    <dgm:pt modelId="{A9232198-86C5-4F95-9C59-7A5DD2AD8FF0}">
      <dgm:prSet phldrT="[文本]"/>
      <dgm:spPr/>
      <dgm:t>
        <a:bodyPr/>
        <a:lstStyle/>
        <a:p>
          <a:r>
            <a:rPr lang="zh-CN" altLang="en-US"/>
            <a:t>空间不足</a:t>
          </a:r>
          <a:endParaRPr lang="en-US" altLang="zh-CN"/>
        </a:p>
        <a:p>
          <a:r>
            <a:rPr lang="en-US" altLang="zh-CN"/>
            <a:t>InsufficientSpaceException</a:t>
          </a:r>
          <a:endParaRPr lang="zh-CN" altLang="en-US"/>
        </a:p>
      </dgm:t>
    </dgm:pt>
    <dgm:pt modelId="{A325093D-0075-4442-892A-E074B2669DB3}" type="parTrans" cxnId="{D454AE33-BE4F-4F21-8BA7-7626673B72AE}">
      <dgm:prSet/>
      <dgm:spPr/>
      <dgm:t>
        <a:bodyPr/>
        <a:lstStyle/>
        <a:p>
          <a:endParaRPr lang="zh-CN" altLang="en-US"/>
        </a:p>
      </dgm:t>
    </dgm:pt>
    <dgm:pt modelId="{A78ECF0D-D3C4-478B-AA73-E7F1177906C5}" type="sibTrans" cxnId="{D454AE33-BE4F-4F21-8BA7-7626673B72AE}">
      <dgm:prSet/>
      <dgm:spPr/>
      <dgm:t>
        <a:bodyPr/>
        <a:lstStyle/>
        <a:p>
          <a:endParaRPr lang="zh-CN" altLang="en-US"/>
        </a:p>
      </dgm:t>
    </dgm:pt>
    <dgm:pt modelId="{0B696A9B-1D13-4209-A067-10A9C222C1EB}">
      <dgm:prSet phldrT="[文本]"/>
      <dgm:spPr/>
      <dgm:t>
        <a:bodyPr/>
        <a:lstStyle/>
        <a:p>
          <a:r>
            <a:rPr lang="zh-CN" altLang="en-US"/>
            <a:t>存储池空间不足</a:t>
          </a:r>
          <a:endParaRPr lang="en-US" altLang="zh-CN"/>
        </a:p>
        <a:p>
          <a:r>
            <a:rPr lang="en-US" altLang="en-US"/>
            <a:t>I</a:t>
          </a:r>
          <a:r>
            <a:rPr lang="en-US" b="0" i="0"/>
            <a:t>nsufficient</a:t>
          </a:r>
          <a:r>
            <a:rPr lang="en-US" altLang="en-US"/>
            <a:t>MemoryPool</a:t>
          </a:r>
          <a:r>
            <a:rPr lang="en-US" altLang="zh-CN" b="0" i="0"/>
            <a:t>Exception</a:t>
          </a:r>
          <a:endParaRPr lang="en-US" altLang="zh-CN"/>
        </a:p>
      </dgm:t>
    </dgm:pt>
    <dgm:pt modelId="{D04A899C-DC6F-4461-A444-6387B9101DE7}" type="parTrans" cxnId="{3FCE4185-5E2C-4CDF-845B-A388411E029B}">
      <dgm:prSet/>
      <dgm:spPr/>
      <dgm:t>
        <a:bodyPr/>
        <a:lstStyle/>
        <a:p>
          <a:endParaRPr lang="zh-CN" altLang="en-US"/>
        </a:p>
      </dgm:t>
    </dgm:pt>
    <dgm:pt modelId="{EA01A931-A79D-41A8-A5BF-263FA9949318}" type="sibTrans" cxnId="{3FCE4185-5E2C-4CDF-845B-A388411E029B}">
      <dgm:prSet/>
      <dgm:spPr/>
      <dgm:t>
        <a:bodyPr/>
        <a:lstStyle/>
        <a:p>
          <a:endParaRPr lang="zh-CN" altLang="en-US"/>
        </a:p>
      </dgm:t>
    </dgm:pt>
    <dgm:pt modelId="{6A98CFD5-10AB-4784-ACF4-84F934696A5F}">
      <dgm:prSet phldrT="[文本]"/>
      <dgm:spPr/>
      <dgm:t>
        <a:bodyPr/>
        <a:lstStyle/>
        <a:p>
          <a:r>
            <a:rPr lang="zh-CN" altLang="en-US"/>
            <a:t>变量空间不足</a:t>
          </a:r>
          <a:endParaRPr lang="en-US" altLang="zh-CN"/>
        </a:p>
        <a:p>
          <a:r>
            <a:rPr lang="en-US" altLang="zh-CN"/>
            <a:t>InsufficientVariableSizeException</a:t>
          </a:r>
        </a:p>
      </dgm:t>
    </dgm:pt>
    <dgm:pt modelId="{DDA401AA-BF17-4F01-8F8C-A0FF8862BD01}" type="parTrans" cxnId="{372FC403-FEC7-4A7C-AED0-64EF4B51D82B}">
      <dgm:prSet/>
      <dgm:spPr/>
      <dgm:t>
        <a:bodyPr/>
        <a:lstStyle/>
        <a:p>
          <a:endParaRPr lang="zh-CN" altLang="en-US"/>
        </a:p>
      </dgm:t>
    </dgm:pt>
    <dgm:pt modelId="{02E11F36-4843-4308-93BD-8C09D93DDA70}" type="sibTrans" cxnId="{372FC403-FEC7-4A7C-AED0-64EF4B51D82B}">
      <dgm:prSet/>
      <dgm:spPr/>
      <dgm:t>
        <a:bodyPr/>
        <a:lstStyle/>
        <a:p>
          <a:endParaRPr lang="zh-CN" altLang="en-US"/>
        </a:p>
      </dgm:t>
    </dgm:pt>
    <dgm:pt modelId="{0132BA69-26E2-4F1A-8628-AE23BF2B79DA}">
      <dgm:prSet phldrT="[文本]"/>
      <dgm:spPr/>
      <dgm:t>
        <a:bodyPr/>
        <a:lstStyle/>
        <a:p>
          <a:r>
            <a:rPr lang="zh-CN" altLang="en-US"/>
            <a:t>命令格式错误</a:t>
          </a:r>
          <a:endParaRPr lang="en-US" altLang="zh-CN"/>
        </a:p>
        <a:p>
          <a:r>
            <a:rPr lang="en-US" altLang="en-US"/>
            <a:t>IllegalCommandException</a:t>
          </a:r>
          <a:endParaRPr lang="zh-CN" altLang="en-US"/>
        </a:p>
      </dgm:t>
    </dgm:pt>
    <dgm:pt modelId="{DD4BA013-BD57-4419-8AD7-08FEC66117B8}" type="parTrans" cxnId="{5D2407BB-CFA0-463E-8491-9470305D88E7}">
      <dgm:prSet/>
      <dgm:spPr/>
      <dgm:t>
        <a:bodyPr/>
        <a:lstStyle/>
        <a:p>
          <a:endParaRPr lang="zh-CN" altLang="en-US"/>
        </a:p>
      </dgm:t>
    </dgm:pt>
    <dgm:pt modelId="{AFED2B7D-90BB-4E04-9730-4B256077B1F6}" type="sibTrans" cxnId="{5D2407BB-CFA0-463E-8491-9470305D88E7}">
      <dgm:prSet/>
      <dgm:spPr/>
      <dgm:t>
        <a:bodyPr/>
        <a:lstStyle/>
        <a:p>
          <a:endParaRPr lang="zh-CN" altLang="en-US"/>
        </a:p>
      </dgm:t>
    </dgm:pt>
    <dgm:pt modelId="{D7B4DAF2-2413-4CDF-AA53-F888AA07E473}">
      <dgm:prSet phldrT="[文本]"/>
      <dgm:spPr/>
      <dgm:t>
        <a:bodyPr/>
        <a:lstStyle/>
        <a:p>
          <a:r>
            <a:rPr lang="zh-CN" altLang="en-US"/>
            <a:t>变量名不合规范</a:t>
          </a:r>
          <a:endParaRPr lang="en-US" altLang="zh-CN"/>
        </a:p>
        <a:p>
          <a:r>
            <a:rPr lang="en-US" altLang="en-US"/>
            <a:t>IllegalVariableNameException</a:t>
          </a:r>
          <a:endParaRPr lang="zh-CN" altLang="en-US"/>
        </a:p>
      </dgm:t>
    </dgm:pt>
    <dgm:pt modelId="{6273C65D-E20D-4748-B9E8-182E5CA9278E}" type="parTrans" cxnId="{C50F4C66-DA59-4E37-A6CB-F83A68916E5B}">
      <dgm:prSet/>
      <dgm:spPr/>
      <dgm:t>
        <a:bodyPr/>
        <a:lstStyle/>
        <a:p>
          <a:endParaRPr lang="zh-CN" altLang="en-US"/>
        </a:p>
      </dgm:t>
    </dgm:pt>
    <dgm:pt modelId="{B01B50C3-8570-42D7-A9CA-5DC65C6CCA07}" type="sibTrans" cxnId="{C50F4C66-DA59-4E37-A6CB-F83A68916E5B}">
      <dgm:prSet/>
      <dgm:spPr/>
      <dgm:t>
        <a:bodyPr/>
        <a:lstStyle/>
        <a:p>
          <a:endParaRPr lang="zh-CN" altLang="en-US"/>
        </a:p>
      </dgm:t>
    </dgm:pt>
    <dgm:pt modelId="{2F58A8EC-405F-491A-A84E-3571A133F7B6}">
      <dgm:prSet phldrT="[文本]"/>
      <dgm:spPr/>
      <dgm:t>
        <a:bodyPr/>
        <a:lstStyle/>
        <a:p>
          <a:r>
            <a:rPr lang="zh-CN" altLang="en-US"/>
            <a:t>数字超范围</a:t>
          </a:r>
          <a:endParaRPr lang="en-US" altLang="zh-CN"/>
        </a:p>
        <a:p>
          <a:r>
            <a:rPr lang="en-US" altLang="en-US"/>
            <a:t>NumberOutOfBoundsException</a:t>
          </a:r>
          <a:endParaRPr lang="zh-CN" altLang="en-US"/>
        </a:p>
      </dgm:t>
    </dgm:pt>
    <dgm:pt modelId="{D202DAE3-5F80-43F0-B487-E5D9DDD0BD8F}" type="parTrans" cxnId="{7CD20AA8-9F96-4E6E-907A-3BB7D2527D49}">
      <dgm:prSet/>
      <dgm:spPr/>
      <dgm:t>
        <a:bodyPr/>
        <a:lstStyle/>
        <a:p>
          <a:endParaRPr lang="zh-CN" altLang="en-US"/>
        </a:p>
      </dgm:t>
    </dgm:pt>
    <dgm:pt modelId="{4EC1B31A-350E-4A8E-82B0-BECD87AD1620}" type="sibTrans" cxnId="{7CD20AA8-9F96-4E6E-907A-3BB7D2527D49}">
      <dgm:prSet/>
      <dgm:spPr/>
      <dgm:t>
        <a:bodyPr/>
        <a:lstStyle/>
        <a:p>
          <a:endParaRPr lang="zh-CN" altLang="en-US"/>
        </a:p>
      </dgm:t>
    </dgm:pt>
    <dgm:pt modelId="{BFC4E866-DEAD-4398-8EDD-4B465910AB18}" type="pres">
      <dgm:prSet presAssocID="{0FFB9F0A-0C37-43C9-961E-6BB95AB1AD7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25E51C5-43D4-48CD-87BC-6881969CBAF5}" type="pres">
      <dgm:prSet presAssocID="{BDEEC8D3-AE81-4C4B-9FF6-96C4BC7F3ED2}" presName="root1" presStyleCnt="0"/>
      <dgm:spPr/>
    </dgm:pt>
    <dgm:pt modelId="{89E79CC9-AEDD-4612-821E-D6FF48B7EC34}" type="pres">
      <dgm:prSet presAssocID="{BDEEC8D3-AE81-4C4B-9FF6-96C4BC7F3ED2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E9178B-50CB-46D9-B717-668F9B5BADD4}" type="pres">
      <dgm:prSet presAssocID="{BDEEC8D3-AE81-4C4B-9FF6-96C4BC7F3ED2}" presName="level2hierChild" presStyleCnt="0"/>
      <dgm:spPr/>
    </dgm:pt>
    <dgm:pt modelId="{9A4B434F-17E3-4973-BE05-6D8BAFC65346}" type="pres">
      <dgm:prSet presAssocID="{BC2464A1-2204-4512-8695-63439114983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029B87A7-9B08-4FCD-B516-674FDD979B37}" type="pres">
      <dgm:prSet presAssocID="{BC2464A1-2204-4512-8695-63439114983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18A25569-3539-42B9-BC3B-F2ECF39C3171}" type="pres">
      <dgm:prSet presAssocID="{9E1C617E-9365-4988-B0C1-8DBE19D848C8}" presName="root2" presStyleCnt="0"/>
      <dgm:spPr/>
    </dgm:pt>
    <dgm:pt modelId="{CB2D5175-8F08-4147-B78B-3065B63762D7}" type="pres">
      <dgm:prSet presAssocID="{9E1C617E-9365-4988-B0C1-8DBE19D848C8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AB125B1-DF51-4E44-A305-14E708B9B74A}" type="pres">
      <dgm:prSet presAssocID="{9E1C617E-9365-4988-B0C1-8DBE19D848C8}" presName="level3hierChild" presStyleCnt="0"/>
      <dgm:spPr/>
    </dgm:pt>
    <dgm:pt modelId="{56189637-3D53-4AD3-B3EC-91237A2F0AF2}" type="pres">
      <dgm:prSet presAssocID="{7BE17A6F-8E05-492C-813A-7111AABC5FA2}" presName="conn2-1" presStyleLbl="parChTrans1D3" presStyleIdx="0" presStyleCnt="8"/>
      <dgm:spPr/>
      <dgm:t>
        <a:bodyPr/>
        <a:lstStyle/>
        <a:p>
          <a:endParaRPr lang="zh-CN" altLang="en-US"/>
        </a:p>
      </dgm:t>
    </dgm:pt>
    <dgm:pt modelId="{76A1A373-590B-4C12-97F5-A5CB3886E6AD}" type="pres">
      <dgm:prSet presAssocID="{7BE17A6F-8E05-492C-813A-7111AABC5FA2}" presName="connTx" presStyleLbl="parChTrans1D3" presStyleIdx="0" presStyleCnt="8"/>
      <dgm:spPr/>
      <dgm:t>
        <a:bodyPr/>
        <a:lstStyle/>
        <a:p>
          <a:endParaRPr lang="zh-CN" altLang="en-US"/>
        </a:p>
      </dgm:t>
    </dgm:pt>
    <dgm:pt modelId="{E510ADC0-2B29-4DD4-B491-D5C2265740F7}" type="pres">
      <dgm:prSet presAssocID="{4907FCA3-DDC3-4341-9CC2-CED17F2B40A0}" presName="root2" presStyleCnt="0"/>
      <dgm:spPr/>
    </dgm:pt>
    <dgm:pt modelId="{CC4ECD72-D8F3-447D-A7CA-F6D1F6EDA4B8}" type="pres">
      <dgm:prSet presAssocID="{4907FCA3-DDC3-4341-9CC2-CED17F2B40A0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A69EFB-2C3A-40F3-AAB7-F8AC0165ED7C}" type="pres">
      <dgm:prSet presAssocID="{4907FCA3-DDC3-4341-9CC2-CED17F2B40A0}" presName="level3hierChild" presStyleCnt="0"/>
      <dgm:spPr/>
    </dgm:pt>
    <dgm:pt modelId="{9061EA6E-B13B-45D8-BE3C-82FCAF196302}" type="pres">
      <dgm:prSet presAssocID="{E1A2A90B-6B1C-41EE-B6A2-E7A3F0E5DF90}" presName="conn2-1" presStyleLbl="parChTrans1D3" presStyleIdx="1" presStyleCnt="8"/>
      <dgm:spPr/>
      <dgm:t>
        <a:bodyPr/>
        <a:lstStyle/>
        <a:p>
          <a:endParaRPr lang="zh-CN" altLang="en-US"/>
        </a:p>
      </dgm:t>
    </dgm:pt>
    <dgm:pt modelId="{5AF4D831-B2C1-41B5-9FCB-D2D7738D9FEB}" type="pres">
      <dgm:prSet presAssocID="{E1A2A90B-6B1C-41EE-B6A2-E7A3F0E5DF90}" presName="connTx" presStyleLbl="parChTrans1D3" presStyleIdx="1" presStyleCnt="8"/>
      <dgm:spPr/>
      <dgm:t>
        <a:bodyPr/>
        <a:lstStyle/>
        <a:p>
          <a:endParaRPr lang="zh-CN" altLang="en-US"/>
        </a:p>
      </dgm:t>
    </dgm:pt>
    <dgm:pt modelId="{4D237E04-50B6-48F7-A7C1-4D15444268F6}" type="pres">
      <dgm:prSet presAssocID="{63A87862-F3FE-46FB-8BAF-7CAA7306816C}" presName="root2" presStyleCnt="0"/>
      <dgm:spPr/>
    </dgm:pt>
    <dgm:pt modelId="{8F8F0FAB-5967-4325-9978-D4CBCDC4F93C}" type="pres">
      <dgm:prSet presAssocID="{63A87862-F3FE-46FB-8BAF-7CAA7306816C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8157C5E-6140-4A45-A5B8-8577680128F8}" type="pres">
      <dgm:prSet presAssocID="{63A87862-F3FE-46FB-8BAF-7CAA7306816C}" presName="level3hierChild" presStyleCnt="0"/>
      <dgm:spPr/>
    </dgm:pt>
    <dgm:pt modelId="{97820C55-C5AF-4737-9E82-063CF99EC3FA}" type="pres">
      <dgm:prSet presAssocID="{3448213C-DFD6-46E9-AB90-749C60D5EB40}" presName="conn2-1" presStyleLbl="parChTrans1D3" presStyleIdx="2" presStyleCnt="8"/>
      <dgm:spPr/>
      <dgm:t>
        <a:bodyPr/>
        <a:lstStyle/>
        <a:p>
          <a:endParaRPr lang="zh-CN" altLang="en-US"/>
        </a:p>
      </dgm:t>
    </dgm:pt>
    <dgm:pt modelId="{97975589-4E2B-4655-AE2B-88C0261042A2}" type="pres">
      <dgm:prSet presAssocID="{3448213C-DFD6-46E9-AB90-749C60D5EB40}" presName="connTx" presStyleLbl="parChTrans1D3" presStyleIdx="2" presStyleCnt="8"/>
      <dgm:spPr/>
      <dgm:t>
        <a:bodyPr/>
        <a:lstStyle/>
        <a:p>
          <a:endParaRPr lang="zh-CN" altLang="en-US"/>
        </a:p>
      </dgm:t>
    </dgm:pt>
    <dgm:pt modelId="{5567E2DE-D18A-415E-B51C-2ACAD2A306E1}" type="pres">
      <dgm:prSet presAssocID="{81BEE516-DDE6-4428-BEC0-D44DF5116EB4}" presName="root2" presStyleCnt="0"/>
      <dgm:spPr/>
    </dgm:pt>
    <dgm:pt modelId="{C6905BCB-5DD2-466C-AAE1-5EFC79FB2D8F}" type="pres">
      <dgm:prSet presAssocID="{81BEE516-DDE6-4428-BEC0-D44DF5116EB4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117DC2A-4694-4E65-B810-F5CB656014EE}" type="pres">
      <dgm:prSet presAssocID="{81BEE516-DDE6-4428-BEC0-D44DF5116EB4}" presName="level3hierChild" presStyleCnt="0"/>
      <dgm:spPr/>
    </dgm:pt>
    <dgm:pt modelId="{5E49D0CC-A8DE-4434-BFB0-535C929DD703}" type="pres">
      <dgm:prSet presAssocID="{9DD55BB1-39F3-4108-A36D-5734E516BEF8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EB0C102E-035C-4674-B6AF-4EBE9DC4C968}" type="pres">
      <dgm:prSet presAssocID="{9DD55BB1-39F3-4108-A36D-5734E516BEF8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949B9BAC-2C19-46A6-9FD4-583F979A920F}" type="pres">
      <dgm:prSet presAssocID="{13E12FE0-7BB1-4BC3-9BA4-C8935C518AB2}" presName="root2" presStyleCnt="0"/>
      <dgm:spPr/>
    </dgm:pt>
    <dgm:pt modelId="{7B1EE436-D509-459D-9971-383471647ED0}" type="pres">
      <dgm:prSet presAssocID="{13E12FE0-7BB1-4BC3-9BA4-C8935C518AB2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FB37F43-A5C0-4D3C-9C75-CEFCBFD10834}" type="pres">
      <dgm:prSet presAssocID="{13E12FE0-7BB1-4BC3-9BA4-C8935C518AB2}" presName="level3hierChild" presStyleCnt="0"/>
      <dgm:spPr/>
    </dgm:pt>
    <dgm:pt modelId="{4A64F6BC-8C0C-4473-9B1E-C2BA18D09152}" type="pres">
      <dgm:prSet presAssocID="{DD4BA013-BD57-4419-8AD7-08FEC66117B8}" presName="conn2-1" presStyleLbl="parChTrans1D3" presStyleIdx="3" presStyleCnt="8"/>
      <dgm:spPr/>
      <dgm:t>
        <a:bodyPr/>
        <a:lstStyle/>
        <a:p>
          <a:endParaRPr lang="zh-CN" altLang="en-US"/>
        </a:p>
      </dgm:t>
    </dgm:pt>
    <dgm:pt modelId="{2B5D78F1-5ED9-4E41-BF3B-18BAE4C9253D}" type="pres">
      <dgm:prSet presAssocID="{DD4BA013-BD57-4419-8AD7-08FEC66117B8}" presName="connTx" presStyleLbl="parChTrans1D3" presStyleIdx="3" presStyleCnt="8"/>
      <dgm:spPr/>
      <dgm:t>
        <a:bodyPr/>
        <a:lstStyle/>
        <a:p>
          <a:endParaRPr lang="zh-CN" altLang="en-US"/>
        </a:p>
      </dgm:t>
    </dgm:pt>
    <dgm:pt modelId="{DEEF2900-20BC-4A68-96A4-9309550C739D}" type="pres">
      <dgm:prSet presAssocID="{0132BA69-26E2-4F1A-8628-AE23BF2B79DA}" presName="root2" presStyleCnt="0"/>
      <dgm:spPr/>
    </dgm:pt>
    <dgm:pt modelId="{55361C15-298E-4501-958F-38049A7CAEF9}" type="pres">
      <dgm:prSet presAssocID="{0132BA69-26E2-4F1A-8628-AE23BF2B79DA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F66F646-E4F8-4F92-B88A-6F8BF9FB4B98}" type="pres">
      <dgm:prSet presAssocID="{0132BA69-26E2-4F1A-8628-AE23BF2B79DA}" presName="level3hierChild" presStyleCnt="0"/>
      <dgm:spPr/>
    </dgm:pt>
    <dgm:pt modelId="{0E989B51-C668-4E84-98F4-A2D1117DBE85}" type="pres">
      <dgm:prSet presAssocID="{6273C65D-E20D-4748-B9E8-182E5CA9278E}" presName="conn2-1" presStyleLbl="parChTrans1D3" presStyleIdx="4" presStyleCnt="8"/>
      <dgm:spPr/>
      <dgm:t>
        <a:bodyPr/>
        <a:lstStyle/>
        <a:p>
          <a:endParaRPr lang="zh-CN" altLang="en-US"/>
        </a:p>
      </dgm:t>
    </dgm:pt>
    <dgm:pt modelId="{0D0D085D-AE58-4CC0-86D2-783299DCC2BA}" type="pres">
      <dgm:prSet presAssocID="{6273C65D-E20D-4748-B9E8-182E5CA9278E}" presName="connTx" presStyleLbl="parChTrans1D3" presStyleIdx="4" presStyleCnt="8"/>
      <dgm:spPr/>
      <dgm:t>
        <a:bodyPr/>
        <a:lstStyle/>
        <a:p>
          <a:endParaRPr lang="zh-CN" altLang="en-US"/>
        </a:p>
      </dgm:t>
    </dgm:pt>
    <dgm:pt modelId="{9A5B0CDF-A457-4251-B031-545B6C1EACF2}" type="pres">
      <dgm:prSet presAssocID="{D7B4DAF2-2413-4CDF-AA53-F888AA07E473}" presName="root2" presStyleCnt="0"/>
      <dgm:spPr/>
    </dgm:pt>
    <dgm:pt modelId="{E68465FA-81B4-4BB5-B2EF-EC03D7675EC8}" type="pres">
      <dgm:prSet presAssocID="{D7B4DAF2-2413-4CDF-AA53-F888AA07E473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A59AADD-25CC-4752-963F-2B2D970333A6}" type="pres">
      <dgm:prSet presAssocID="{D7B4DAF2-2413-4CDF-AA53-F888AA07E473}" presName="level3hierChild" presStyleCnt="0"/>
      <dgm:spPr/>
    </dgm:pt>
    <dgm:pt modelId="{CE4CF156-ADA0-458F-921B-293760CB4EF9}" type="pres">
      <dgm:prSet presAssocID="{D202DAE3-5F80-43F0-B487-E5D9DDD0BD8F}" presName="conn2-1" presStyleLbl="parChTrans1D3" presStyleIdx="5" presStyleCnt="8"/>
      <dgm:spPr/>
      <dgm:t>
        <a:bodyPr/>
        <a:lstStyle/>
        <a:p>
          <a:endParaRPr lang="zh-CN" altLang="en-US"/>
        </a:p>
      </dgm:t>
    </dgm:pt>
    <dgm:pt modelId="{061FAAE1-32BB-468D-8C02-50BD55F3B63A}" type="pres">
      <dgm:prSet presAssocID="{D202DAE3-5F80-43F0-B487-E5D9DDD0BD8F}" presName="connTx" presStyleLbl="parChTrans1D3" presStyleIdx="5" presStyleCnt="8"/>
      <dgm:spPr/>
      <dgm:t>
        <a:bodyPr/>
        <a:lstStyle/>
        <a:p>
          <a:endParaRPr lang="zh-CN" altLang="en-US"/>
        </a:p>
      </dgm:t>
    </dgm:pt>
    <dgm:pt modelId="{E8522719-8CD7-4A69-B900-F239BCFAF32F}" type="pres">
      <dgm:prSet presAssocID="{2F58A8EC-405F-491A-A84E-3571A133F7B6}" presName="root2" presStyleCnt="0"/>
      <dgm:spPr/>
    </dgm:pt>
    <dgm:pt modelId="{C5703183-02D3-414C-BF0C-98EB90077810}" type="pres">
      <dgm:prSet presAssocID="{2F58A8EC-405F-491A-A84E-3571A133F7B6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8368B7A-37F9-4B90-8956-CC43339218DC}" type="pres">
      <dgm:prSet presAssocID="{2F58A8EC-405F-491A-A84E-3571A133F7B6}" presName="level3hierChild" presStyleCnt="0"/>
      <dgm:spPr/>
    </dgm:pt>
    <dgm:pt modelId="{A3F30226-71C1-4A4B-AB59-D4408FB02101}" type="pres">
      <dgm:prSet presAssocID="{A325093D-0075-4442-892A-E074B2669DB3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E772EA8D-ECBB-4E7D-B5E7-2198747E19BB}" type="pres">
      <dgm:prSet presAssocID="{A325093D-0075-4442-892A-E074B2669DB3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33853EAA-9395-4974-8423-684493846119}" type="pres">
      <dgm:prSet presAssocID="{A9232198-86C5-4F95-9C59-7A5DD2AD8FF0}" presName="root2" presStyleCnt="0"/>
      <dgm:spPr/>
    </dgm:pt>
    <dgm:pt modelId="{6C1DB2F1-5E7E-4397-A85C-2A542530D319}" type="pres">
      <dgm:prSet presAssocID="{A9232198-86C5-4F95-9C59-7A5DD2AD8FF0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D2AADC0-3B85-444E-ADA4-44B4D0C0893C}" type="pres">
      <dgm:prSet presAssocID="{A9232198-86C5-4F95-9C59-7A5DD2AD8FF0}" presName="level3hierChild" presStyleCnt="0"/>
      <dgm:spPr/>
    </dgm:pt>
    <dgm:pt modelId="{B1E6F560-219A-45AF-87C6-E88D39AB111B}" type="pres">
      <dgm:prSet presAssocID="{D04A899C-DC6F-4461-A444-6387B9101DE7}" presName="conn2-1" presStyleLbl="parChTrans1D3" presStyleIdx="6" presStyleCnt="8"/>
      <dgm:spPr/>
      <dgm:t>
        <a:bodyPr/>
        <a:lstStyle/>
        <a:p>
          <a:endParaRPr lang="zh-CN" altLang="en-US"/>
        </a:p>
      </dgm:t>
    </dgm:pt>
    <dgm:pt modelId="{73264CAC-BDFF-4794-816D-254A80AE26FB}" type="pres">
      <dgm:prSet presAssocID="{D04A899C-DC6F-4461-A444-6387B9101DE7}" presName="connTx" presStyleLbl="parChTrans1D3" presStyleIdx="6" presStyleCnt="8"/>
      <dgm:spPr/>
      <dgm:t>
        <a:bodyPr/>
        <a:lstStyle/>
        <a:p>
          <a:endParaRPr lang="zh-CN" altLang="en-US"/>
        </a:p>
      </dgm:t>
    </dgm:pt>
    <dgm:pt modelId="{BE9B0A52-36CB-48E0-9019-355C6094E730}" type="pres">
      <dgm:prSet presAssocID="{0B696A9B-1D13-4209-A067-10A9C222C1EB}" presName="root2" presStyleCnt="0"/>
      <dgm:spPr/>
    </dgm:pt>
    <dgm:pt modelId="{779E5E3A-CD72-4C08-B5EF-6B3C486FB34F}" type="pres">
      <dgm:prSet presAssocID="{0B696A9B-1D13-4209-A067-10A9C222C1EB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E43395-B2FA-4811-BA2D-D1AAA4879610}" type="pres">
      <dgm:prSet presAssocID="{0B696A9B-1D13-4209-A067-10A9C222C1EB}" presName="level3hierChild" presStyleCnt="0"/>
      <dgm:spPr/>
    </dgm:pt>
    <dgm:pt modelId="{2D232174-143D-4B56-AF46-9D5964272F2B}" type="pres">
      <dgm:prSet presAssocID="{DDA401AA-BF17-4F01-8F8C-A0FF8862BD01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FBB3499B-104E-462D-BB53-8BD8C12DDF5B}" type="pres">
      <dgm:prSet presAssocID="{DDA401AA-BF17-4F01-8F8C-A0FF8862BD01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16D4765D-BC6B-4586-A78C-3325D73ED94C}" type="pres">
      <dgm:prSet presAssocID="{6A98CFD5-10AB-4784-ACF4-84F934696A5F}" presName="root2" presStyleCnt="0"/>
      <dgm:spPr/>
    </dgm:pt>
    <dgm:pt modelId="{D62F486D-318C-4A78-931F-53388C0765A9}" type="pres">
      <dgm:prSet presAssocID="{6A98CFD5-10AB-4784-ACF4-84F934696A5F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61B4DD-8B6D-4EB6-88E5-EE8E9ECF550F}" type="pres">
      <dgm:prSet presAssocID="{6A98CFD5-10AB-4784-ACF4-84F934696A5F}" presName="level3hierChild" presStyleCnt="0"/>
      <dgm:spPr/>
    </dgm:pt>
  </dgm:ptLst>
  <dgm:cxnLst>
    <dgm:cxn modelId="{5E3F062B-E641-47FA-93C0-A405CEDB13E7}" type="presOf" srcId="{0FFB9F0A-0C37-43C9-961E-6BB95AB1AD7B}" destId="{BFC4E866-DEAD-4398-8EDD-4B465910AB18}" srcOrd="0" destOrd="0" presId="urn:microsoft.com/office/officeart/2008/layout/HorizontalMultiLevelHierarchy"/>
    <dgm:cxn modelId="{AE2F4D87-E6D1-4167-8187-70A4792FE910}" type="presOf" srcId="{A325093D-0075-4442-892A-E074B2669DB3}" destId="{A3F30226-71C1-4A4B-AB59-D4408FB02101}" srcOrd="0" destOrd="0" presId="urn:microsoft.com/office/officeart/2008/layout/HorizontalMultiLevelHierarchy"/>
    <dgm:cxn modelId="{B163F2CC-F930-48B4-B376-30EFDF8B49DF}" type="presOf" srcId="{7BE17A6F-8E05-492C-813A-7111AABC5FA2}" destId="{76A1A373-590B-4C12-97F5-A5CB3886E6AD}" srcOrd="1" destOrd="0" presId="urn:microsoft.com/office/officeart/2008/layout/HorizontalMultiLevelHierarchy"/>
    <dgm:cxn modelId="{46957706-734F-435D-92A9-EAD1520106D4}" type="presOf" srcId="{9DD55BB1-39F3-4108-A36D-5734E516BEF8}" destId="{EB0C102E-035C-4674-B6AF-4EBE9DC4C968}" srcOrd="1" destOrd="0" presId="urn:microsoft.com/office/officeart/2008/layout/HorizontalMultiLevelHierarchy"/>
    <dgm:cxn modelId="{27BDCF49-B9FA-49BC-B4BF-AAF0E69AE393}" type="presOf" srcId="{3448213C-DFD6-46E9-AB90-749C60D5EB40}" destId="{97975589-4E2B-4655-AE2B-88C0261042A2}" srcOrd="1" destOrd="0" presId="urn:microsoft.com/office/officeart/2008/layout/HorizontalMultiLevelHierarchy"/>
    <dgm:cxn modelId="{C0D66D4F-75FD-44E9-942A-BDD7E7358214}" type="presOf" srcId="{63A87862-F3FE-46FB-8BAF-7CAA7306816C}" destId="{8F8F0FAB-5967-4325-9978-D4CBCDC4F93C}" srcOrd="0" destOrd="0" presId="urn:microsoft.com/office/officeart/2008/layout/HorizontalMultiLevelHierarchy"/>
    <dgm:cxn modelId="{D0BB144E-87B6-4A81-B89C-E18812AAEF61}" type="presOf" srcId="{0132BA69-26E2-4F1A-8628-AE23BF2B79DA}" destId="{55361C15-298E-4501-958F-38049A7CAEF9}" srcOrd="0" destOrd="0" presId="urn:microsoft.com/office/officeart/2008/layout/HorizontalMultiLevelHierarchy"/>
    <dgm:cxn modelId="{BBBB1AED-8C3C-478E-8C18-2333DB2EE23C}" type="presOf" srcId="{2F58A8EC-405F-491A-A84E-3571A133F7B6}" destId="{C5703183-02D3-414C-BF0C-98EB90077810}" srcOrd="0" destOrd="0" presId="urn:microsoft.com/office/officeart/2008/layout/HorizontalMultiLevelHierarchy"/>
    <dgm:cxn modelId="{29404113-C2A2-4B4E-A936-10364B4A24A1}" type="presOf" srcId="{E1A2A90B-6B1C-41EE-B6A2-E7A3F0E5DF90}" destId="{5AF4D831-B2C1-41B5-9FCB-D2D7738D9FEB}" srcOrd="1" destOrd="0" presId="urn:microsoft.com/office/officeart/2008/layout/HorizontalMultiLevelHierarchy"/>
    <dgm:cxn modelId="{D6423B67-E391-47FA-850F-2E45C89BB2E8}" type="presOf" srcId="{D202DAE3-5F80-43F0-B487-E5D9DDD0BD8F}" destId="{CE4CF156-ADA0-458F-921B-293760CB4EF9}" srcOrd="0" destOrd="0" presId="urn:microsoft.com/office/officeart/2008/layout/HorizontalMultiLevelHierarchy"/>
    <dgm:cxn modelId="{2568396F-F478-41D6-88D0-CE9891037415}" type="presOf" srcId="{BC2464A1-2204-4512-8695-63439114983C}" destId="{9A4B434F-17E3-4973-BE05-6D8BAFC65346}" srcOrd="0" destOrd="0" presId="urn:microsoft.com/office/officeart/2008/layout/HorizontalMultiLevelHierarchy"/>
    <dgm:cxn modelId="{D454AE33-BE4F-4F21-8BA7-7626673B72AE}" srcId="{BDEEC8D3-AE81-4C4B-9FF6-96C4BC7F3ED2}" destId="{A9232198-86C5-4F95-9C59-7A5DD2AD8FF0}" srcOrd="2" destOrd="0" parTransId="{A325093D-0075-4442-892A-E074B2669DB3}" sibTransId="{A78ECF0D-D3C4-478B-AA73-E7F1177906C5}"/>
    <dgm:cxn modelId="{3F36A197-4FAB-4082-AB95-779BE2B74B9B}" type="presOf" srcId="{DDA401AA-BF17-4F01-8F8C-A0FF8862BD01}" destId="{FBB3499B-104E-462D-BB53-8BD8C12DDF5B}" srcOrd="1" destOrd="0" presId="urn:microsoft.com/office/officeart/2008/layout/HorizontalMultiLevelHierarchy"/>
    <dgm:cxn modelId="{7CD20AA8-9F96-4E6E-907A-3BB7D2527D49}" srcId="{13E12FE0-7BB1-4BC3-9BA4-C8935C518AB2}" destId="{2F58A8EC-405F-491A-A84E-3571A133F7B6}" srcOrd="2" destOrd="0" parTransId="{D202DAE3-5F80-43F0-B487-E5D9DDD0BD8F}" sibTransId="{4EC1B31A-350E-4A8E-82B0-BECD87AD1620}"/>
    <dgm:cxn modelId="{E8E7E9F0-AABE-48DE-8F8A-AA003E863D61}" type="presOf" srcId="{13E12FE0-7BB1-4BC3-9BA4-C8935C518AB2}" destId="{7B1EE436-D509-459D-9971-383471647ED0}" srcOrd="0" destOrd="0" presId="urn:microsoft.com/office/officeart/2008/layout/HorizontalMultiLevelHierarchy"/>
    <dgm:cxn modelId="{7DF1086D-F914-4ABB-843E-01B4BF81C8D7}" type="presOf" srcId="{6A98CFD5-10AB-4784-ACF4-84F934696A5F}" destId="{D62F486D-318C-4A78-931F-53388C0765A9}" srcOrd="0" destOrd="0" presId="urn:microsoft.com/office/officeart/2008/layout/HorizontalMultiLevelHierarchy"/>
    <dgm:cxn modelId="{A23435E0-67CF-4065-9C62-0FE9FC13D48F}" type="presOf" srcId="{3448213C-DFD6-46E9-AB90-749C60D5EB40}" destId="{97820C55-C5AF-4737-9E82-063CF99EC3FA}" srcOrd="0" destOrd="0" presId="urn:microsoft.com/office/officeart/2008/layout/HorizontalMultiLevelHierarchy"/>
    <dgm:cxn modelId="{FEDAA420-C96E-4828-9FCB-E22F06E29504}" type="presOf" srcId="{0B696A9B-1D13-4209-A067-10A9C222C1EB}" destId="{779E5E3A-CD72-4C08-B5EF-6B3C486FB34F}" srcOrd="0" destOrd="0" presId="urn:microsoft.com/office/officeart/2008/layout/HorizontalMultiLevelHierarchy"/>
    <dgm:cxn modelId="{3FCE4185-5E2C-4CDF-845B-A388411E029B}" srcId="{A9232198-86C5-4F95-9C59-7A5DD2AD8FF0}" destId="{0B696A9B-1D13-4209-A067-10A9C222C1EB}" srcOrd="0" destOrd="0" parTransId="{D04A899C-DC6F-4461-A444-6387B9101DE7}" sibTransId="{EA01A931-A79D-41A8-A5BF-263FA9949318}"/>
    <dgm:cxn modelId="{40BD738F-B0B3-44C4-8F48-1824A0C32197}" type="presOf" srcId="{D7B4DAF2-2413-4CDF-AA53-F888AA07E473}" destId="{E68465FA-81B4-4BB5-B2EF-EC03D7675EC8}" srcOrd="0" destOrd="0" presId="urn:microsoft.com/office/officeart/2008/layout/HorizontalMultiLevelHierarchy"/>
    <dgm:cxn modelId="{372FC403-FEC7-4A7C-AED0-64EF4B51D82B}" srcId="{A9232198-86C5-4F95-9C59-7A5DD2AD8FF0}" destId="{6A98CFD5-10AB-4784-ACF4-84F934696A5F}" srcOrd="1" destOrd="0" parTransId="{DDA401AA-BF17-4F01-8F8C-A0FF8862BD01}" sibTransId="{02E11F36-4843-4308-93BD-8C09D93DDA70}"/>
    <dgm:cxn modelId="{A1BD42AA-3E06-4B26-AD13-15B6795BA8E3}" srcId="{BDEEC8D3-AE81-4C4B-9FF6-96C4BC7F3ED2}" destId="{9E1C617E-9365-4988-B0C1-8DBE19D848C8}" srcOrd="0" destOrd="0" parTransId="{BC2464A1-2204-4512-8695-63439114983C}" sibTransId="{F5FEA6E3-30DD-4EDE-896A-F2D47648321E}"/>
    <dgm:cxn modelId="{199C2C05-E63D-40AF-814B-53861E349B4B}" type="presOf" srcId="{A9232198-86C5-4F95-9C59-7A5DD2AD8FF0}" destId="{6C1DB2F1-5E7E-4397-A85C-2A542530D319}" srcOrd="0" destOrd="0" presId="urn:microsoft.com/office/officeart/2008/layout/HorizontalMultiLevelHierarchy"/>
    <dgm:cxn modelId="{1B2F8BF8-C9C9-4D61-AE02-4CA1BA1EC584}" type="presOf" srcId="{DD4BA013-BD57-4419-8AD7-08FEC66117B8}" destId="{2B5D78F1-5ED9-4E41-BF3B-18BAE4C9253D}" srcOrd="1" destOrd="0" presId="urn:microsoft.com/office/officeart/2008/layout/HorizontalMultiLevelHierarchy"/>
    <dgm:cxn modelId="{7BDDF5AA-774C-4705-B148-2CABD2982CC0}" type="presOf" srcId="{6273C65D-E20D-4748-B9E8-182E5CA9278E}" destId="{0D0D085D-AE58-4CC0-86D2-783299DCC2BA}" srcOrd="1" destOrd="0" presId="urn:microsoft.com/office/officeart/2008/layout/HorizontalMultiLevelHierarchy"/>
    <dgm:cxn modelId="{AE192542-8593-4EC1-ADB1-4CDF2EF7B2EE}" srcId="{9E1C617E-9365-4988-B0C1-8DBE19D848C8}" destId="{81BEE516-DDE6-4428-BEC0-D44DF5116EB4}" srcOrd="2" destOrd="0" parTransId="{3448213C-DFD6-46E9-AB90-749C60D5EB40}" sibTransId="{5C8709F1-7371-44D1-8E1A-23B63522CF02}"/>
    <dgm:cxn modelId="{6B463ADB-15B7-4B51-9891-932011693EF1}" type="presOf" srcId="{DD4BA013-BD57-4419-8AD7-08FEC66117B8}" destId="{4A64F6BC-8C0C-4473-9B1E-C2BA18D09152}" srcOrd="0" destOrd="0" presId="urn:microsoft.com/office/officeart/2008/layout/HorizontalMultiLevelHierarchy"/>
    <dgm:cxn modelId="{7E82BA23-C353-44A1-AF22-42E449FD782A}" type="presOf" srcId="{4907FCA3-DDC3-4341-9CC2-CED17F2B40A0}" destId="{CC4ECD72-D8F3-447D-A7CA-F6D1F6EDA4B8}" srcOrd="0" destOrd="0" presId="urn:microsoft.com/office/officeart/2008/layout/HorizontalMultiLevelHierarchy"/>
    <dgm:cxn modelId="{1BA09B0D-5E58-48A4-B4EA-51F018256F4D}" type="presOf" srcId="{6273C65D-E20D-4748-B9E8-182E5CA9278E}" destId="{0E989B51-C668-4E84-98F4-A2D1117DBE85}" srcOrd="0" destOrd="0" presId="urn:microsoft.com/office/officeart/2008/layout/HorizontalMultiLevelHierarchy"/>
    <dgm:cxn modelId="{1C10FCAF-E574-40A9-B720-5652EA99BA26}" type="presOf" srcId="{BC2464A1-2204-4512-8695-63439114983C}" destId="{029B87A7-9B08-4FCD-B516-674FDD979B37}" srcOrd="1" destOrd="0" presId="urn:microsoft.com/office/officeart/2008/layout/HorizontalMultiLevelHierarchy"/>
    <dgm:cxn modelId="{291AA673-9EC6-481A-9B89-37C4367CABB3}" srcId="{9E1C617E-9365-4988-B0C1-8DBE19D848C8}" destId="{4907FCA3-DDC3-4341-9CC2-CED17F2B40A0}" srcOrd="0" destOrd="0" parTransId="{7BE17A6F-8E05-492C-813A-7111AABC5FA2}" sibTransId="{6A92901D-D3D7-46E7-A51D-575414BB514E}"/>
    <dgm:cxn modelId="{BCEF19EC-D341-4149-8770-2BADA6D0454B}" srcId="{0FFB9F0A-0C37-43C9-961E-6BB95AB1AD7B}" destId="{BDEEC8D3-AE81-4C4B-9FF6-96C4BC7F3ED2}" srcOrd="0" destOrd="0" parTransId="{B0119388-6DCC-44AC-9930-164E6C46E82B}" sibTransId="{1586E53B-0C25-411A-8272-12C0055346F3}"/>
    <dgm:cxn modelId="{6226F4AE-32ED-4F59-8F96-59FBC8A25B58}" type="presOf" srcId="{D04A899C-DC6F-4461-A444-6387B9101DE7}" destId="{73264CAC-BDFF-4794-816D-254A80AE26FB}" srcOrd="1" destOrd="0" presId="urn:microsoft.com/office/officeart/2008/layout/HorizontalMultiLevelHierarchy"/>
    <dgm:cxn modelId="{09A57BD2-39B3-49FB-AD08-B36430C50CDA}" type="presOf" srcId="{E1A2A90B-6B1C-41EE-B6A2-E7A3F0E5DF90}" destId="{9061EA6E-B13B-45D8-BE3C-82FCAF196302}" srcOrd="0" destOrd="0" presId="urn:microsoft.com/office/officeart/2008/layout/HorizontalMultiLevelHierarchy"/>
    <dgm:cxn modelId="{EEAEA4C2-55F3-484D-89B4-F66AB31C0B25}" type="presOf" srcId="{D202DAE3-5F80-43F0-B487-E5D9DDD0BD8F}" destId="{061FAAE1-32BB-468D-8C02-50BD55F3B63A}" srcOrd="1" destOrd="0" presId="urn:microsoft.com/office/officeart/2008/layout/HorizontalMultiLevelHierarchy"/>
    <dgm:cxn modelId="{CBD74FE9-1701-4798-81EC-1116FEB3CA2C}" type="presOf" srcId="{A325093D-0075-4442-892A-E074B2669DB3}" destId="{E772EA8D-ECBB-4E7D-B5E7-2198747E19BB}" srcOrd="1" destOrd="0" presId="urn:microsoft.com/office/officeart/2008/layout/HorizontalMultiLevelHierarchy"/>
    <dgm:cxn modelId="{8B458A46-4C08-4542-B476-DA1C96C701C4}" type="presOf" srcId="{9DD55BB1-39F3-4108-A36D-5734E516BEF8}" destId="{5E49D0CC-A8DE-4434-BFB0-535C929DD703}" srcOrd="0" destOrd="0" presId="urn:microsoft.com/office/officeart/2008/layout/HorizontalMultiLevelHierarchy"/>
    <dgm:cxn modelId="{C50F4C66-DA59-4E37-A6CB-F83A68916E5B}" srcId="{13E12FE0-7BB1-4BC3-9BA4-C8935C518AB2}" destId="{D7B4DAF2-2413-4CDF-AA53-F888AA07E473}" srcOrd="1" destOrd="0" parTransId="{6273C65D-E20D-4748-B9E8-182E5CA9278E}" sibTransId="{B01B50C3-8570-42D7-A9CA-5DC65C6CCA07}"/>
    <dgm:cxn modelId="{0C0A2FBB-D0C6-4983-A72B-60E84F6B3486}" type="presOf" srcId="{81BEE516-DDE6-4428-BEC0-D44DF5116EB4}" destId="{C6905BCB-5DD2-466C-AAE1-5EFC79FB2D8F}" srcOrd="0" destOrd="0" presId="urn:microsoft.com/office/officeart/2008/layout/HorizontalMultiLevelHierarchy"/>
    <dgm:cxn modelId="{3A39E9C8-950D-4E17-B964-5E82BE5B59FF}" type="presOf" srcId="{9E1C617E-9365-4988-B0C1-8DBE19D848C8}" destId="{CB2D5175-8F08-4147-B78B-3065B63762D7}" srcOrd="0" destOrd="0" presId="urn:microsoft.com/office/officeart/2008/layout/HorizontalMultiLevelHierarchy"/>
    <dgm:cxn modelId="{23E03F31-792B-4503-80B0-149C58EFCD19}" type="presOf" srcId="{7BE17A6F-8E05-492C-813A-7111AABC5FA2}" destId="{56189637-3D53-4AD3-B3EC-91237A2F0AF2}" srcOrd="0" destOrd="0" presId="urn:microsoft.com/office/officeart/2008/layout/HorizontalMultiLevelHierarchy"/>
    <dgm:cxn modelId="{6D13E43D-0F18-47B9-8565-5C8E2507DFB2}" type="presOf" srcId="{BDEEC8D3-AE81-4C4B-9FF6-96C4BC7F3ED2}" destId="{89E79CC9-AEDD-4612-821E-D6FF48B7EC34}" srcOrd="0" destOrd="0" presId="urn:microsoft.com/office/officeart/2008/layout/HorizontalMultiLevelHierarchy"/>
    <dgm:cxn modelId="{8FFF0CB9-FEF6-4E05-9C79-1557F45101E6}" srcId="{BDEEC8D3-AE81-4C4B-9FF6-96C4BC7F3ED2}" destId="{13E12FE0-7BB1-4BC3-9BA4-C8935C518AB2}" srcOrd="1" destOrd="0" parTransId="{9DD55BB1-39F3-4108-A36D-5734E516BEF8}" sibTransId="{31450C6E-8E70-46C0-8063-EEC6DB04562C}"/>
    <dgm:cxn modelId="{1923C13E-3D3C-4F70-8391-CF9807C9500C}" type="presOf" srcId="{D04A899C-DC6F-4461-A444-6387B9101DE7}" destId="{B1E6F560-219A-45AF-87C6-E88D39AB111B}" srcOrd="0" destOrd="0" presId="urn:microsoft.com/office/officeart/2008/layout/HorizontalMultiLevelHierarchy"/>
    <dgm:cxn modelId="{6015AD74-ED1F-4AA8-9214-6D81B30C7DAA}" srcId="{9E1C617E-9365-4988-B0C1-8DBE19D848C8}" destId="{63A87862-F3FE-46FB-8BAF-7CAA7306816C}" srcOrd="1" destOrd="0" parTransId="{E1A2A90B-6B1C-41EE-B6A2-E7A3F0E5DF90}" sibTransId="{69C76396-A54B-4A2C-9D87-1D4CBEC1477F}"/>
    <dgm:cxn modelId="{5D2407BB-CFA0-463E-8491-9470305D88E7}" srcId="{13E12FE0-7BB1-4BC3-9BA4-C8935C518AB2}" destId="{0132BA69-26E2-4F1A-8628-AE23BF2B79DA}" srcOrd="0" destOrd="0" parTransId="{DD4BA013-BD57-4419-8AD7-08FEC66117B8}" sibTransId="{AFED2B7D-90BB-4E04-9730-4B256077B1F6}"/>
    <dgm:cxn modelId="{698BA373-2C62-478F-A081-225779C6CF1A}" type="presOf" srcId="{DDA401AA-BF17-4F01-8F8C-A0FF8862BD01}" destId="{2D232174-143D-4B56-AF46-9D5964272F2B}" srcOrd="0" destOrd="0" presId="urn:microsoft.com/office/officeart/2008/layout/HorizontalMultiLevelHierarchy"/>
    <dgm:cxn modelId="{CED0612E-2AA1-467C-A35F-9BBB778ECE3F}" type="presParOf" srcId="{BFC4E866-DEAD-4398-8EDD-4B465910AB18}" destId="{A25E51C5-43D4-48CD-87BC-6881969CBAF5}" srcOrd="0" destOrd="0" presId="urn:microsoft.com/office/officeart/2008/layout/HorizontalMultiLevelHierarchy"/>
    <dgm:cxn modelId="{FCB6C371-A003-4BD3-91DE-2E9F81BACE87}" type="presParOf" srcId="{A25E51C5-43D4-48CD-87BC-6881969CBAF5}" destId="{89E79CC9-AEDD-4612-821E-D6FF48B7EC34}" srcOrd="0" destOrd="0" presId="urn:microsoft.com/office/officeart/2008/layout/HorizontalMultiLevelHierarchy"/>
    <dgm:cxn modelId="{E377FDC6-06DC-4977-B6B8-9488F7DD27F1}" type="presParOf" srcId="{A25E51C5-43D4-48CD-87BC-6881969CBAF5}" destId="{F0E9178B-50CB-46D9-B717-668F9B5BADD4}" srcOrd="1" destOrd="0" presId="urn:microsoft.com/office/officeart/2008/layout/HorizontalMultiLevelHierarchy"/>
    <dgm:cxn modelId="{5E13E001-9FDA-477A-802E-A87AABE6F718}" type="presParOf" srcId="{F0E9178B-50CB-46D9-B717-668F9B5BADD4}" destId="{9A4B434F-17E3-4973-BE05-6D8BAFC65346}" srcOrd="0" destOrd="0" presId="urn:microsoft.com/office/officeart/2008/layout/HorizontalMultiLevelHierarchy"/>
    <dgm:cxn modelId="{C59E4544-BF25-4E66-BD19-53EBF3F65411}" type="presParOf" srcId="{9A4B434F-17E3-4973-BE05-6D8BAFC65346}" destId="{029B87A7-9B08-4FCD-B516-674FDD979B37}" srcOrd="0" destOrd="0" presId="urn:microsoft.com/office/officeart/2008/layout/HorizontalMultiLevelHierarchy"/>
    <dgm:cxn modelId="{E443AA81-DA3D-45DC-8063-F4039682DF36}" type="presParOf" srcId="{F0E9178B-50CB-46D9-B717-668F9B5BADD4}" destId="{18A25569-3539-42B9-BC3B-F2ECF39C3171}" srcOrd="1" destOrd="0" presId="urn:microsoft.com/office/officeart/2008/layout/HorizontalMultiLevelHierarchy"/>
    <dgm:cxn modelId="{7C74F165-8CD7-4163-BE07-FFC423960263}" type="presParOf" srcId="{18A25569-3539-42B9-BC3B-F2ECF39C3171}" destId="{CB2D5175-8F08-4147-B78B-3065B63762D7}" srcOrd="0" destOrd="0" presId="urn:microsoft.com/office/officeart/2008/layout/HorizontalMultiLevelHierarchy"/>
    <dgm:cxn modelId="{AB096490-489F-42DA-BF6A-31B6B705DDA5}" type="presParOf" srcId="{18A25569-3539-42B9-BC3B-F2ECF39C3171}" destId="{6AB125B1-DF51-4E44-A305-14E708B9B74A}" srcOrd="1" destOrd="0" presId="urn:microsoft.com/office/officeart/2008/layout/HorizontalMultiLevelHierarchy"/>
    <dgm:cxn modelId="{5EB49A2C-CAD4-4FFE-9A75-483272EC3165}" type="presParOf" srcId="{6AB125B1-DF51-4E44-A305-14E708B9B74A}" destId="{56189637-3D53-4AD3-B3EC-91237A2F0AF2}" srcOrd="0" destOrd="0" presId="urn:microsoft.com/office/officeart/2008/layout/HorizontalMultiLevelHierarchy"/>
    <dgm:cxn modelId="{A8849B41-7B7E-4EC6-8E3F-A686A2A0E905}" type="presParOf" srcId="{56189637-3D53-4AD3-B3EC-91237A2F0AF2}" destId="{76A1A373-590B-4C12-97F5-A5CB3886E6AD}" srcOrd="0" destOrd="0" presId="urn:microsoft.com/office/officeart/2008/layout/HorizontalMultiLevelHierarchy"/>
    <dgm:cxn modelId="{1626ED75-DFEC-4C54-B86E-39840AB50768}" type="presParOf" srcId="{6AB125B1-DF51-4E44-A305-14E708B9B74A}" destId="{E510ADC0-2B29-4DD4-B491-D5C2265740F7}" srcOrd="1" destOrd="0" presId="urn:microsoft.com/office/officeart/2008/layout/HorizontalMultiLevelHierarchy"/>
    <dgm:cxn modelId="{C754000A-B2A3-4D7C-86E8-E4019D51EEAA}" type="presParOf" srcId="{E510ADC0-2B29-4DD4-B491-D5C2265740F7}" destId="{CC4ECD72-D8F3-447D-A7CA-F6D1F6EDA4B8}" srcOrd="0" destOrd="0" presId="urn:microsoft.com/office/officeart/2008/layout/HorizontalMultiLevelHierarchy"/>
    <dgm:cxn modelId="{B6FC4A25-7C26-4819-A815-F894DE93FD51}" type="presParOf" srcId="{E510ADC0-2B29-4DD4-B491-D5C2265740F7}" destId="{82A69EFB-2C3A-40F3-AAB7-F8AC0165ED7C}" srcOrd="1" destOrd="0" presId="urn:microsoft.com/office/officeart/2008/layout/HorizontalMultiLevelHierarchy"/>
    <dgm:cxn modelId="{8ECC9197-3278-49A2-AA8A-002D67232870}" type="presParOf" srcId="{6AB125B1-DF51-4E44-A305-14E708B9B74A}" destId="{9061EA6E-B13B-45D8-BE3C-82FCAF196302}" srcOrd="2" destOrd="0" presId="urn:microsoft.com/office/officeart/2008/layout/HorizontalMultiLevelHierarchy"/>
    <dgm:cxn modelId="{F83A6023-DFE6-428C-B72A-45DD6BF088B5}" type="presParOf" srcId="{9061EA6E-B13B-45D8-BE3C-82FCAF196302}" destId="{5AF4D831-B2C1-41B5-9FCB-D2D7738D9FEB}" srcOrd="0" destOrd="0" presId="urn:microsoft.com/office/officeart/2008/layout/HorizontalMultiLevelHierarchy"/>
    <dgm:cxn modelId="{02C0D5BF-2AAF-4660-8FA3-49410193638A}" type="presParOf" srcId="{6AB125B1-DF51-4E44-A305-14E708B9B74A}" destId="{4D237E04-50B6-48F7-A7C1-4D15444268F6}" srcOrd="3" destOrd="0" presId="urn:microsoft.com/office/officeart/2008/layout/HorizontalMultiLevelHierarchy"/>
    <dgm:cxn modelId="{BCAA0C20-452A-4877-AF84-8703F1C7ED29}" type="presParOf" srcId="{4D237E04-50B6-48F7-A7C1-4D15444268F6}" destId="{8F8F0FAB-5967-4325-9978-D4CBCDC4F93C}" srcOrd="0" destOrd="0" presId="urn:microsoft.com/office/officeart/2008/layout/HorizontalMultiLevelHierarchy"/>
    <dgm:cxn modelId="{38CD17F8-A7D1-42CD-B5D4-DDD874791D82}" type="presParOf" srcId="{4D237E04-50B6-48F7-A7C1-4D15444268F6}" destId="{08157C5E-6140-4A45-A5B8-8577680128F8}" srcOrd="1" destOrd="0" presId="urn:microsoft.com/office/officeart/2008/layout/HorizontalMultiLevelHierarchy"/>
    <dgm:cxn modelId="{5236A0E6-342A-4275-B24F-F7D7264692E7}" type="presParOf" srcId="{6AB125B1-DF51-4E44-A305-14E708B9B74A}" destId="{97820C55-C5AF-4737-9E82-063CF99EC3FA}" srcOrd="4" destOrd="0" presId="urn:microsoft.com/office/officeart/2008/layout/HorizontalMultiLevelHierarchy"/>
    <dgm:cxn modelId="{9E3F2CE4-CD41-4487-885F-D67FFAD7AC97}" type="presParOf" srcId="{97820C55-C5AF-4737-9E82-063CF99EC3FA}" destId="{97975589-4E2B-4655-AE2B-88C0261042A2}" srcOrd="0" destOrd="0" presId="urn:microsoft.com/office/officeart/2008/layout/HorizontalMultiLevelHierarchy"/>
    <dgm:cxn modelId="{350C6250-AD73-44B6-AFD6-42A792E415BF}" type="presParOf" srcId="{6AB125B1-DF51-4E44-A305-14E708B9B74A}" destId="{5567E2DE-D18A-415E-B51C-2ACAD2A306E1}" srcOrd="5" destOrd="0" presId="urn:microsoft.com/office/officeart/2008/layout/HorizontalMultiLevelHierarchy"/>
    <dgm:cxn modelId="{EE21D15E-EF1F-4DE8-B88B-89E813B4775E}" type="presParOf" srcId="{5567E2DE-D18A-415E-B51C-2ACAD2A306E1}" destId="{C6905BCB-5DD2-466C-AAE1-5EFC79FB2D8F}" srcOrd="0" destOrd="0" presId="urn:microsoft.com/office/officeart/2008/layout/HorizontalMultiLevelHierarchy"/>
    <dgm:cxn modelId="{A8F039C9-D45F-46DF-9174-AF03E01E751A}" type="presParOf" srcId="{5567E2DE-D18A-415E-B51C-2ACAD2A306E1}" destId="{C117DC2A-4694-4E65-B810-F5CB656014EE}" srcOrd="1" destOrd="0" presId="urn:microsoft.com/office/officeart/2008/layout/HorizontalMultiLevelHierarchy"/>
    <dgm:cxn modelId="{BEEF478F-EC54-4EB5-878B-1C2B84847DBD}" type="presParOf" srcId="{F0E9178B-50CB-46D9-B717-668F9B5BADD4}" destId="{5E49D0CC-A8DE-4434-BFB0-535C929DD703}" srcOrd="2" destOrd="0" presId="urn:microsoft.com/office/officeart/2008/layout/HorizontalMultiLevelHierarchy"/>
    <dgm:cxn modelId="{A2D53EDC-B61A-4772-86CA-1FD7BD47962E}" type="presParOf" srcId="{5E49D0CC-A8DE-4434-BFB0-535C929DD703}" destId="{EB0C102E-035C-4674-B6AF-4EBE9DC4C968}" srcOrd="0" destOrd="0" presId="urn:microsoft.com/office/officeart/2008/layout/HorizontalMultiLevelHierarchy"/>
    <dgm:cxn modelId="{31E54FEC-DC9A-474B-B130-6D8968233CAC}" type="presParOf" srcId="{F0E9178B-50CB-46D9-B717-668F9B5BADD4}" destId="{949B9BAC-2C19-46A6-9FD4-583F979A920F}" srcOrd="3" destOrd="0" presId="urn:microsoft.com/office/officeart/2008/layout/HorizontalMultiLevelHierarchy"/>
    <dgm:cxn modelId="{A8EA303D-ED8D-4AAB-9C94-63B44E49E199}" type="presParOf" srcId="{949B9BAC-2C19-46A6-9FD4-583F979A920F}" destId="{7B1EE436-D509-459D-9971-383471647ED0}" srcOrd="0" destOrd="0" presId="urn:microsoft.com/office/officeart/2008/layout/HorizontalMultiLevelHierarchy"/>
    <dgm:cxn modelId="{797639CC-490B-456A-9530-64F1D0E3D722}" type="presParOf" srcId="{949B9BAC-2C19-46A6-9FD4-583F979A920F}" destId="{CFB37F43-A5C0-4D3C-9C75-CEFCBFD10834}" srcOrd="1" destOrd="0" presId="urn:microsoft.com/office/officeart/2008/layout/HorizontalMultiLevelHierarchy"/>
    <dgm:cxn modelId="{9EF350A7-6058-41B4-A00B-10D4FF99BD46}" type="presParOf" srcId="{CFB37F43-A5C0-4D3C-9C75-CEFCBFD10834}" destId="{4A64F6BC-8C0C-4473-9B1E-C2BA18D09152}" srcOrd="0" destOrd="0" presId="urn:microsoft.com/office/officeart/2008/layout/HorizontalMultiLevelHierarchy"/>
    <dgm:cxn modelId="{03E31934-BC83-487A-8AA7-BFCC04655457}" type="presParOf" srcId="{4A64F6BC-8C0C-4473-9B1E-C2BA18D09152}" destId="{2B5D78F1-5ED9-4E41-BF3B-18BAE4C9253D}" srcOrd="0" destOrd="0" presId="urn:microsoft.com/office/officeart/2008/layout/HorizontalMultiLevelHierarchy"/>
    <dgm:cxn modelId="{36DC4149-D6AA-4D06-A8F7-CFD677FEC3E0}" type="presParOf" srcId="{CFB37F43-A5C0-4D3C-9C75-CEFCBFD10834}" destId="{DEEF2900-20BC-4A68-96A4-9309550C739D}" srcOrd="1" destOrd="0" presId="urn:microsoft.com/office/officeart/2008/layout/HorizontalMultiLevelHierarchy"/>
    <dgm:cxn modelId="{706C3CB3-641D-4CCE-8BA1-54E4553DA070}" type="presParOf" srcId="{DEEF2900-20BC-4A68-96A4-9309550C739D}" destId="{55361C15-298E-4501-958F-38049A7CAEF9}" srcOrd="0" destOrd="0" presId="urn:microsoft.com/office/officeart/2008/layout/HorizontalMultiLevelHierarchy"/>
    <dgm:cxn modelId="{D7D6705F-ABDB-4176-92E6-9D7A05691DD2}" type="presParOf" srcId="{DEEF2900-20BC-4A68-96A4-9309550C739D}" destId="{9F66F646-E4F8-4F92-B88A-6F8BF9FB4B98}" srcOrd="1" destOrd="0" presId="urn:microsoft.com/office/officeart/2008/layout/HorizontalMultiLevelHierarchy"/>
    <dgm:cxn modelId="{21C33997-C488-4A7C-BADE-68E40F6B200C}" type="presParOf" srcId="{CFB37F43-A5C0-4D3C-9C75-CEFCBFD10834}" destId="{0E989B51-C668-4E84-98F4-A2D1117DBE85}" srcOrd="2" destOrd="0" presId="urn:microsoft.com/office/officeart/2008/layout/HorizontalMultiLevelHierarchy"/>
    <dgm:cxn modelId="{3A234C3D-3F99-4043-9C80-37F1393DAF28}" type="presParOf" srcId="{0E989B51-C668-4E84-98F4-A2D1117DBE85}" destId="{0D0D085D-AE58-4CC0-86D2-783299DCC2BA}" srcOrd="0" destOrd="0" presId="urn:microsoft.com/office/officeart/2008/layout/HorizontalMultiLevelHierarchy"/>
    <dgm:cxn modelId="{0812DF2B-29D0-4B8D-B09E-4E3A8699D6ED}" type="presParOf" srcId="{CFB37F43-A5C0-4D3C-9C75-CEFCBFD10834}" destId="{9A5B0CDF-A457-4251-B031-545B6C1EACF2}" srcOrd="3" destOrd="0" presId="urn:microsoft.com/office/officeart/2008/layout/HorizontalMultiLevelHierarchy"/>
    <dgm:cxn modelId="{5A646A1D-C109-4D72-976E-73C28AEF317F}" type="presParOf" srcId="{9A5B0CDF-A457-4251-B031-545B6C1EACF2}" destId="{E68465FA-81B4-4BB5-B2EF-EC03D7675EC8}" srcOrd="0" destOrd="0" presId="urn:microsoft.com/office/officeart/2008/layout/HorizontalMultiLevelHierarchy"/>
    <dgm:cxn modelId="{74947CA4-71DF-4805-B0A4-21860CED9F88}" type="presParOf" srcId="{9A5B0CDF-A457-4251-B031-545B6C1EACF2}" destId="{6A59AADD-25CC-4752-963F-2B2D970333A6}" srcOrd="1" destOrd="0" presId="urn:microsoft.com/office/officeart/2008/layout/HorizontalMultiLevelHierarchy"/>
    <dgm:cxn modelId="{829A9402-7D3F-4598-9CC6-43DD163EB336}" type="presParOf" srcId="{CFB37F43-A5C0-4D3C-9C75-CEFCBFD10834}" destId="{CE4CF156-ADA0-458F-921B-293760CB4EF9}" srcOrd="4" destOrd="0" presId="urn:microsoft.com/office/officeart/2008/layout/HorizontalMultiLevelHierarchy"/>
    <dgm:cxn modelId="{FC9CE319-887D-47D2-97FB-A74BB60403AA}" type="presParOf" srcId="{CE4CF156-ADA0-458F-921B-293760CB4EF9}" destId="{061FAAE1-32BB-468D-8C02-50BD55F3B63A}" srcOrd="0" destOrd="0" presId="urn:microsoft.com/office/officeart/2008/layout/HorizontalMultiLevelHierarchy"/>
    <dgm:cxn modelId="{71123F92-CE54-4C6B-96FC-EED0AC0F4F64}" type="presParOf" srcId="{CFB37F43-A5C0-4D3C-9C75-CEFCBFD10834}" destId="{E8522719-8CD7-4A69-B900-F239BCFAF32F}" srcOrd="5" destOrd="0" presId="urn:microsoft.com/office/officeart/2008/layout/HorizontalMultiLevelHierarchy"/>
    <dgm:cxn modelId="{83AE6855-907C-4E50-A95F-71A8C1D2974A}" type="presParOf" srcId="{E8522719-8CD7-4A69-B900-F239BCFAF32F}" destId="{C5703183-02D3-414C-BF0C-98EB90077810}" srcOrd="0" destOrd="0" presId="urn:microsoft.com/office/officeart/2008/layout/HorizontalMultiLevelHierarchy"/>
    <dgm:cxn modelId="{B63DF056-6DCB-48C7-9283-3DDC928E0CDC}" type="presParOf" srcId="{E8522719-8CD7-4A69-B900-F239BCFAF32F}" destId="{08368B7A-37F9-4B90-8956-CC43339218DC}" srcOrd="1" destOrd="0" presId="urn:microsoft.com/office/officeart/2008/layout/HorizontalMultiLevelHierarchy"/>
    <dgm:cxn modelId="{6E3A357D-7F03-4942-8B41-4CFF48AF932F}" type="presParOf" srcId="{F0E9178B-50CB-46D9-B717-668F9B5BADD4}" destId="{A3F30226-71C1-4A4B-AB59-D4408FB02101}" srcOrd="4" destOrd="0" presId="urn:microsoft.com/office/officeart/2008/layout/HorizontalMultiLevelHierarchy"/>
    <dgm:cxn modelId="{9D1C7A39-56A8-460B-B45E-95F9DCB3B676}" type="presParOf" srcId="{A3F30226-71C1-4A4B-AB59-D4408FB02101}" destId="{E772EA8D-ECBB-4E7D-B5E7-2198747E19BB}" srcOrd="0" destOrd="0" presId="urn:microsoft.com/office/officeart/2008/layout/HorizontalMultiLevelHierarchy"/>
    <dgm:cxn modelId="{711558A7-512A-4239-9BF4-2D7FAB73B478}" type="presParOf" srcId="{F0E9178B-50CB-46D9-B717-668F9B5BADD4}" destId="{33853EAA-9395-4974-8423-684493846119}" srcOrd="5" destOrd="0" presId="urn:microsoft.com/office/officeart/2008/layout/HorizontalMultiLevelHierarchy"/>
    <dgm:cxn modelId="{981D7759-7B09-4FB2-8178-0921EC51F0B4}" type="presParOf" srcId="{33853EAA-9395-4974-8423-684493846119}" destId="{6C1DB2F1-5E7E-4397-A85C-2A542530D319}" srcOrd="0" destOrd="0" presId="urn:microsoft.com/office/officeart/2008/layout/HorizontalMultiLevelHierarchy"/>
    <dgm:cxn modelId="{D211838B-7B23-4994-8260-B4970C559A05}" type="presParOf" srcId="{33853EAA-9395-4974-8423-684493846119}" destId="{DD2AADC0-3B85-444E-ADA4-44B4D0C0893C}" srcOrd="1" destOrd="0" presId="urn:microsoft.com/office/officeart/2008/layout/HorizontalMultiLevelHierarchy"/>
    <dgm:cxn modelId="{5A1B8FB7-BD72-4AB8-BDA1-B601B94C6F49}" type="presParOf" srcId="{DD2AADC0-3B85-444E-ADA4-44B4D0C0893C}" destId="{B1E6F560-219A-45AF-87C6-E88D39AB111B}" srcOrd="0" destOrd="0" presId="urn:microsoft.com/office/officeart/2008/layout/HorizontalMultiLevelHierarchy"/>
    <dgm:cxn modelId="{CE06161E-3670-475A-9EF7-C281C565D669}" type="presParOf" srcId="{B1E6F560-219A-45AF-87C6-E88D39AB111B}" destId="{73264CAC-BDFF-4794-816D-254A80AE26FB}" srcOrd="0" destOrd="0" presId="urn:microsoft.com/office/officeart/2008/layout/HorizontalMultiLevelHierarchy"/>
    <dgm:cxn modelId="{4F201738-999E-4731-B615-33FC2AEC93F2}" type="presParOf" srcId="{DD2AADC0-3B85-444E-ADA4-44B4D0C0893C}" destId="{BE9B0A52-36CB-48E0-9019-355C6094E730}" srcOrd="1" destOrd="0" presId="urn:microsoft.com/office/officeart/2008/layout/HorizontalMultiLevelHierarchy"/>
    <dgm:cxn modelId="{861FEB51-3893-4D40-9A01-8415FECE5AFB}" type="presParOf" srcId="{BE9B0A52-36CB-48E0-9019-355C6094E730}" destId="{779E5E3A-CD72-4C08-B5EF-6B3C486FB34F}" srcOrd="0" destOrd="0" presId="urn:microsoft.com/office/officeart/2008/layout/HorizontalMultiLevelHierarchy"/>
    <dgm:cxn modelId="{175B7C58-8FA2-4661-ACCF-C34305A85713}" type="presParOf" srcId="{BE9B0A52-36CB-48E0-9019-355C6094E730}" destId="{72E43395-B2FA-4811-BA2D-D1AAA4879610}" srcOrd="1" destOrd="0" presId="urn:microsoft.com/office/officeart/2008/layout/HorizontalMultiLevelHierarchy"/>
    <dgm:cxn modelId="{6AC03B9D-A2DF-44D2-8EA2-5B47160651BA}" type="presParOf" srcId="{DD2AADC0-3B85-444E-ADA4-44B4D0C0893C}" destId="{2D232174-143D-4B56-AF46-9D5964272F2B}" srcOrd="2" destOrd="0" presId="urn:microsoft.com/office/officeart/2008/layout/HorizontalMultiLevelHierarchy"/>
    <dgm:cxn modelId="{D3D11126-D60E-443D-AFA7-F2A78A7EC72E}" type="presParOf" srcId="{2D232174-143D-4B56-AF46-9D5964272F2B}" destId="{FBB3499B-104E-462D-BB53-8BD8C12DDF5B}" srcOrd="0" destOrd="0" presId="urn:microsoft.com/office/officeart/2008/layout/HorizontalMultiLevelHierarchy"/>
    <dgm:cxn modelId="{9FC58D9E-E59C-4CEF-BC6C-5AC27815E981}" type="presParOf" srcId="{DD2AADC0-3B85-444E-ADA4-44B4D0C0893C}" destId="{16D4765D-BC6B-4586-A78C-3325D73ED94C}" srcOrd="3" destOrd="0" presId="urn:microsoft.com/office/officeart/2008/layout/HorizontalMultiLevelHierarchy"/>
    <dgm:cxn modelId="{4B59C240-2B35-4BA6-8D79-955DBA5C2192}" type="presParOf" srcId="{16D4765D-BC6B-4586-A78C-3325D73ED94C}" destId="{D62F486D-318C-4A78-931F-53388C0765A9}" srcOrd="0" destOrd="0" presId="urn:microsoft.com/office/officeart/2008/layout/HorizontalMultiLevelHierarchy"/>
    <dgm:cxn modelId="{8DE5B1EF-413A-4A5B-99ED-AF3D8A433E01}" type="presParOf" srcId="{16D4765D-BC6B-4586-A78C-3325D73ED94C}" destId="{1E61B4DD-8B6D-4EB6-88E5-EE8E9ECF550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296699-C916-4D5F-AB26-9331DDDC0375}">
      <dsp:nvSpPr>
        <dsp:cNvPr id="0" name=""/>
        <dsp:cNvSpPr/>
      </dsp:nvSpPr>
      <dsp:spPr>
        <a:xfrm>
          <a:off x="3113515" y="4645184"/>
          <a:ext cx="175277" cy="1669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638" y="0"/>
              </a:lnTo>
              <a:lnTo>
                <a:pt x="87638" y="166994"/>
              </a:lnTo>
              <a:lnTo>
                <a:pt x="175277" y="1669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5101" y="4722629"/>
        <a:ext cx="12104" cy="12104"/>
      </dsp:txXfrm>
    </dsp:sp>
    <dsp:sp modelId="{D252485E-C92D-440D-872A-2BFB3DDC5AB4}">
      <dsp:nvSpPr>
        <dsp:cNvPr id="0" name=""/>
        <dsp:cNvSpPr/>
      </dsp:nvSpPr>
      <dsp:spPr>
        <a:xfrm>
          <a:off x="3113515" y="4478190"/>
          <a:ext cx="175277" cy="166994"/>
        </a:xfrm>
        <a:custGeom>
          <a:avLst/>
          <a:gdLst/>
          <a:ahLst/>
          <a:cxnLst/>
          <a:rect l="0" t="0" r="0" b="0"/>
          <a:pathLst>
            <a:path>
              <a:moveTo>
                <a:pt x="0" y="166994"/>
              </a:moveTo>
              <a:lnTo>
                <a:pt x="87638" y="166994"/>
              </a:lnTo>
              <a:lnTo>
                <a:pt x="87638" y="0"/>
              </a:lnTo>
              <a:lnTo>
                <a:pt x="17527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5101" y="4555635"/>
        <a:ext cx="12104" cy="12104"/>
      </dsp:txXfrm>
    </dsp:sp>
    <dsp:sp modelId="{DDC52BAE-AB28-4669-89D9-2984A19EA77F}">
      <dsp:nvSpPr>
        <dsp:cNvPr id="0" name=""/>
        <dsp:cNvSpPr/>
      </dsp:nvSpPr>
      <dsp:spPr>
        <a:xfrm>
          <a:off x="2061852" y="2557755"/>
          <a:ext cx="175277" cy="2087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638" y="0"/>
              </a:lnTo>
              <a:lnTo>
                <a:pt x="87638" y="2087429"/>
              </a:lnTo>
              <a:lnTo>
                <a:pt x="175277" y="2087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097121" y="3549100"/>
        <a:ext cx="104738" cy="104738"/>
      </dsp:txXfrm>
    </dsp:sp>
    <dsp:sp modelId="{BA27D770-6073-4B74-B0B4-17825773A175}">
      <dsp:nvSpPr>
        <dsp:cNvPr id="0" name=""/>
        <dsp:cNvSpPr/>
      </dsp:nvSpPr>
      <dsp:spPr>
        <a:xfrm>
          <a:off x="3113515" y="3810213"/>
          <a:ext cx="175277" cy="333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638" y="0"/>
              </a:lnTo>
              <a:lnTo>
                <a:pt x="87638" y="333988"/>
              </a:lnTo>
              <a:lnTo>
                <a:pt x="175277" y="3339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1724" y="3967777"/>
        <a:ext cx="18859" cy="18859"/>
      </dsp:txXfrm>
    </dsp:sp>
    <dsp:sp modelId="{0A8713CB-3193-4AA2-BC92-65ECDFA06EFF}">
      <dsp:nvSpPr>
        <dsp:cNvPr id="0" name=""/>
        <dsp:cNvSpPr/>
      </dsp:nvSpPr>
      <dsp:spPr>
        <a:xfrm>
          <a:off x="3113515" y="3764493"/>
          <a:ext cx="1752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527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6772" y="3805831"/>
        <a:ext cx="8763" cy="8763"/>
      </dsp:txXfrm>
    </dsp:sp>
    <dsp:sp modelId="{B5594BF7-CA53-4F57-B194-DCD72E69D6F0}">
      <dsp:nvSpPr>
        <dsp:cNvPr id="0" name=""/>
        <dsp:cNvSpPr/>
      </dsp:nvSpPr>
      <dsp:spPr>
        <a:xfrm>
          <a:off x="3113515" y="3476224"/>
          <a:ext cx="175277" cy="333988"/>
        </a:xfrm>
        <a:custGeom>
          <a:avLst/>
          <a:gdLst/>
          <a:ahLst/>
          <a:cxnLst/>
          <a:rect l="0" t="0" r="0" b="0"/>
          <a:pathLst>
            <a:path>
              <a:moveTo>
                <a:pt x="0" y="333988"/>
              </a:moveTo>
              <a:lnTo>
                <a:pt x="87638" y="333988"/>
              </a:lnTo>
              <a:lnTo>
                <a:pt x="87638" y="0"/>
              </a:lnTo>
              <a:lnTo>
                <a:pt x="17527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1724" y="3633789"/>
        <a:ext cx="18859" cy="18859"/>
      </dsp:txXfrm>
    </dsp:sp>
    <dsp:sp modelId="{A8B3F784-0358-48E3-A8DB-386896849EBC}">
      <dsp:nvSpPr>
        <dsp:cNvPr id="0" name=""/>
        <dsp:cNvSpPr/>
      </dsp:nvSpPr>
      <dsp:spPr>
        <a:xfrm>
          <a:off x="2061852" y="2557755"/>
          <a:ext cx="175277" cy="1252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638" y="0"/>
              </a:lnTo>
              <a:lnTo>
                <a:pt x="87638" y="1252457"/>
              </a:lnTo>
              <a:lnTo>
                <a:pt x="175277" y="12524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17874" y="3152367"/>
        <a:ext cx="63233" cy="63233"/>
      </dsp:txXfrm>
    </dsp:sp>
    <dsp:sp modelId="{051801F3-1DC7-4A82-8C1C-E8FD80519FCC}">
      <dsp:nvSpPr>
        <dsp:cNvPr id="0" name=""/>
        <dsp:cNvSpPr/>
      </dsp:nvSpPr>
      <dsp:spPr>
        <a:xfrm>
          <a:off x="3113515" y="2808247"/>
          <a:ext cx="175277" cy="333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638" y="0"/>
              </a:lnTo>
              <a:lnTo>
                <a:pt x="87638" y="333988"/>
              </a:lnTo>
              <a:lnTo>
                <a:pt x="175277" y="3339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1724" y="2965811"/>
        <a:ext cx="18859" cy="18859"/>
      </dsp:txXfrm>
    </dsp:sp>
    <dsp:sp modelId="{89B03F4A-7BF8-481B-9E1E-7DF03CE5912F}">
      <dsp:nvSpPr>
        <dsp:cNvPr id="0" name=""/>
        <dsp:cNvSpPr/>
      </dsp:nvSpPr>
      <dsp:spPr>
        <a:xfrm>
          <a:off x="3113515" y="2762527"/>
          <a:ext cx="1752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527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6772" y="2803865"/>
        <a:ext cx="8763" cy="8763"/>
      </dsp:txXfrm>
    </dsp:sp>
    <dsp:sp modelId="{7A5F885F-F575-4B51-80A2-5A158C7139EB}">
      <dsp:nvSpPr>
        <dsp:cNvPr id="0" name=""/>
        <dsp:cNvSpPr/>
      </dsp:nvSpPr>
      <dsp:spPr>
        <a:xfrm>
          <a:off x="3113515" y="2474258"/>
          <a:ext cx="175277" cy="333988"/>
        </a:xfrm>
        <a:custGeom>
          <a:avLst/>
          <a:gdLst/>
          <a:ahLst/>
          <a:cxnLst/>
          <a:rect l="0" t="0" r="0" b="0"/>
          <a:pathLst>
            <a:path>
              <a:moveTo>
                <a:pt x="0" y="333988"/>
              </a:moveTo>
              <a:lnTo>
                <a:pt x="87638" y="333988"/>
              </a:lnTo>
              <a:lnTo>
                <a:pt x="87638" y="0"/>
              </a:lnTo>
              <a:lnTo>
                <a:pt x="17527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1724" y="2631823"/>
        <a:ext cx="18859" cy="18859"/>
      </dsp:txXfrm>
    </dsp:sp>
    <dsp:sp modelId="{78E81B9D-598B-4C55-83A8-056BC530A6CD}">
      <dsp:nvSpPr>
        <dsp:cNvPr id="0" name=""/>
        <dsp:cNvSpPr/>
      </dsp:nvSpPr>
      <dsp:spPr>
        <a:xfrm>
          <a:off x="2061852" y="2557755"/>
          <a:ext cx="175277" cy="250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638" y="0"/>
              </a:lnTo>
              <a:lnTo>
                <a:pt x="87638" y="250491"/>
              </a:lnTo>
              <a:lnTo>
                <a:pt x="175277" y="250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41847" y="2675358"/>
        <a:ext cx="15286" cy="15286"/>
      </dsp:txXfrm>
    </dsp:sp>
    <dsp:sp modelId="{533F951F-03CD-4A45-940F-D8078FEC7CFA}">
      <dsp:nvSpPr>
        <dsp:cNvPr id="0" name=""/>
        <dsp:cNvSpPr/>
      </dsp:nvSpPr>
      <dsp:spPr>
        <a:xfrm>
          <a:off x="3113515" y="1472292"/>
          <a:ext cx="175277" cy="667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638" y="0"/>
              </a:lnTo>
              <a:lnTo>
                <a:pt x="87638" y="667977"/>
              </a:lnTo>
              <a:lnTo>
                <a:pt x="175277" y="6679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83889" y="1789016"/>
        <a:ext cx="34529" cy="34529"/>
      </dsp:txXfrm>
    </dsp:sp>
    <dsp:sp modelId="{F48A6282-4F75-4C4E-8B16-DFB7B680512B}">
      <dsp:nvSpPr>
        <dsp:cNvPr id="0" name=""/>
        <dsp:cNvSpPr/>
      </dsp:nvSpPr>
      <dsp:spPr>
        <a:xfrm>
          <a:off x="3113515" y="1472292"/>
          <a:ext cx="175277" cy="333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638" y="0"/>
              </a:lnTo>
              <a:lnTo>
                <a:pt x="87638" y="333988"/>
              </a:lnTo>
              <a:lnTo>
                <a:pt x="175277" y="3339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1724" y="1629857"/>
        <a:ext cx="18859" cy="18859"/>
      </dsp:txXfrm>
    </dsp:sp>
    <dsp:sp modelId="{4606A892-80FB-441B-892F-92FFE7BFC96C}">
      <dsp:nvSpPr>
        <dsp:cNvPr id="0" name=""/>
        <dsp:cNvSpPr/>
      </dsp:nvSpPr>
      <dsp:spPr>
        <a:xfrm>
          <a:off x="3113515" y="1426572"/>
          <a:ext cx="1752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527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6772" y="1467910"/>
        <a:ext cx="8763" cy="8763"/>
      </dsp:txXfrm>
    </dsp:sp>
    <dsp:sp modelId="{BB740B0C-408B-4782-BD21-156390E8E44A}">
      <dsp:nvSpPr>
        <dsp:cNvPr id="0" name=""/>
        <dsp:cNvSpPr/>
      </dsp:nvSpPr>
      <dsp:spPr>
        <a:xfrm>
          <a:off x="3113515" y="1138303"/>
          <a:ext cx="175277" cy="333988"/>
        </a:xfrm>
        <a:custGeom>
          <a:avLst/>
          <a:gdLst/>
          <a:ahLst/>
          <a:cxnLst/>
          <a:rect l="0" t="0" r="0" b="0"/>
          <a:pathLst>
            <a:path>
              <a:moveTo>
                <a:pt x="0" y="333988"/>
              </a:moveTo>
              <a:lnTo>
                <a:pt x="87638" y="333988"/>
              </a:lnTo>
              <a:lnTo>
                <a:pt x="87638" y="0"/>
              </a:lnTo>
              <a:lnTo>
                <a:pt x="17527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1724" y="1295868"/>
        <a:ext cx="18859" cy="18859"/>
      </dsp:txXfrm>
    </dsp:sp>
    <dsp:sp modelId="{EECF8512-6BEA-4F11-ABFF-15D8C5C333D5}">
      <dsp:nvSpPr>
        <dsp:cNvPr id="0" name=""/>
        <dsp:cNvSpPr/>
      </dsp:nvSpPr>
      <dsp:spPr>
        <a:xfrm>
          <a:off x="3113515" y="804315"/>
          <a:ext cx="175277" cy="667977"/>
        </a:xfrm>
        <a:custGeom>
          <a:avLst/>
          <a:gdLst/>
          <a:ahLst/>
          <a:cxnLst/>
          <a:rect l="0" t="0" r="0" b="0"/>
          <a:pathLst>
            <a:path>
              <a:moveTo>
                <a:pt x="0" y="667977"/>
              </a:moveTo>
              <a:lnTo>
                <a:pt x="87638" y="667977"/>
              </a:lnTo>
              <a:lnTo>
                <a:pt x="87638" y="0"/>
              </a:lnTo>
              <a:lnTo>
                <a:pt x="17527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83889" y="1121039"/>
        <a:ext cx="34529" cy="34529"/>
      </dsp:txXfrm>
    </dsp:sp>
    <dsp:sp modelId="{E7EBAB2C-4DFC-457D-844A-D46751ABB74B}">
      <dsp:nvSpPr>
        <dsp:cNvPr id="0" name=""/>
        <dsp:cNvSpPr/>
      </dsp:nvSpPr>
      <dsp:spPr>
        <a:xfrm>
          <a:off x="2061852" y="1472292"/>
          <a:ext cx="175277" cy="1085463"/>
        </a:xfrm>
        <a:custGeom>
          <a:avLst/>
          <a:gdLst/>
          <a:ahLst/>
          <a:cxnLst/>
          <a:rect l="0" t="0" r="0" b="0"/>
          <a:pathLst>
            <a:path>
              <a:moveTo>
                <a:pt x="0" y="1085463"/>
              </a:moveTo>
              <a:lnTo>
                <a:pt x="87638" y="1085463"/>
              </a:lnTo>
              <a:lnTo>
                <a:pt x="87638" y="0"/>
              </a:lnTo>
              <a:lnTo>
                <a:pt x="17527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22002" y="1987536"/>
        <a:ext cx="54976" cy="54976"/>
      </dsp:txXfrm>
    </dsp:sp>
    <dsp:sp modelId="{316068FA-05E9-42B4-8A84-DF8786BAA67F}">
      <dsp:nvSpPr>
        <dsp:cNvPr id="0" name=""/>
        <dsp:cNvSpPr/>
      </dsp:nvSpPr>
      <dsp:spPr>
        <a:xfrm>
          <a:off x="3113515" y="424606"/>
          <a:ext cx="1752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527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6772" y="465944"/>
        <a:ext cx="8763" cy="8763"/>
      </dsp:txXfrm>
    </dsp:sp>
    <dsp:sp modelId="{125EA4C7-EC8B-40F2-B912-02BACEA6F709}">
      <dsp:nvSpPr>
        <dsp:cNvPr id="0" name=""/>
        <dsp:cNvSpPr/>
      </dsp:nvSpPr>
      <dsp:spPr>
        <a:xfrm>
          <a:off x="2061852" y="470326"/>
          <a:ext cx="175277" cy="2087429"/>
        </a:xfrm>
        <a:custGeom>
          <a:avLst/>
          <a:gdLst/>
          <a:ahLst/>
          <a:cxnLst/>
          <a:rect l="0" t="0" r="0" b="0"/>
          <a:pathLst>
            <a:path>
              <a:moveTo>
                <a:pt x="0" y="2087429"/>
              </a:moveTo>
              <a:lnTo>
                <a:pt x="87638" y="2087429"/>
              </a:lnTo>
              <a:lnTo>
                <a:pt x="87638" y="0"/>
              </a:lnTo>
              <a:lnTo>
                <a:pt x="17527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097121" y="1461671"/>
        <a:ext cx="104738" cy="104738"/>
      </dsp:txXfrm>
    </dsp:sp>
    <dsp:sp modelId="{71EF9595-D1A4-4BBD-82CE-1AE18526FCD6}">
      <dsp:nvSpPr>
        <dsp:cNvPr id="0" name=""/>
        <dsp:cNvSpPr/>
      </dsp:nvSpPr>
      <dsp:spPr>
        <a:xfrm>
          <a:off x="1010188" y="1347046"/>
          <a:ext cx="175277" cy="12107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638" y="0"/>
              </a:lnTo>
              <a:lnTo>
                <a:pt x="87638" y="1210708"/>
              </a:lnTo>
              <a:lnTo>
                <a:pt x="175277" y="12107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67244" y="1921817"/>
        <a:ext cx="61166" cy="61166"/>
      </dsp:txXfrm>
    </dsp:sp>
    <dsp:sp modelId="{0E6F974E-0F83-449F-B826-FB4864B7907E}">
      <dsp:nvSpPr>
        <dsp:cNvPr id="0" name=""/>
        <dsp:cNvSpPr/>
      </dsp:nvSpPr>
      <dsp:spPr>
        <a:xfrm>
          <a:off x="2061852" y="90617"/>
          <a:ext cx="1752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527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45108" y="131955"/>
        <a:ext cx="8763" cy="8763"/>
      </dsp:txXfrm>
    </dsp:sp>
    <dsp:sp modelId="{C0C98866-648C-4A2F-A202-EA022D11A53F}">
      <dsp:nvSpPr>
        <dsp:cNvPr id="0" name=""/>
        <dsp:cNvSpPr/>
      </dsp:nvSpPr>
      <dsp:spPr>
        <a:xfrm>
          <a:off x="1010188" y="136337"/>
          <a:ext cx="175277" cy="1210708"/>
        </a:xfrm>
        <a:custGeom>
          <a:avLst/>
          <a:gdLst/>
          <a:ahLst/>
          <a:cxnLst/>
          <a:rect l="0" t="0" r="0" b="0"/>
          <a:pathLst>
            <a:path>
              <a:moveTo>
                <a:pt x="0" y="1210708"/>
              </a:moveTo>
              <a:lnTo>
                <a:pt x="87638" y="1210708"/>
              </a:lnTo>
              <a:lnTo>
                <a:pt x="87638" y="0"/>
              </a:lnTo>
              <a:lnTo>
                <a:pt x="17527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67244" y="711109"/>
        <a:ext cx="61166" cy="61166"/>
      </dsp:txXfrm>
    </dsp:sp>
    <dsp:sp modelId="{92D94AB7-62D9-49D5-BF75-37753B646A73}">
      <dsp:nvSpPr>
        <dsp:cNvPr id="0" name=""/>
        <dsp:cNvSpPr/>
      </dsp:nvSpPr>
      <dsp:spPr>
        <a:xfrm rot="16200000">
          <a:off x="173459" y="1213451"/>
          <a:ext cx="1406268" cy="267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异常操作归纳</a:t>
          </a:r>
        </a:p>
      </dsp:txBody>
      <dsp:txXfrm>
        <a:off x="173459" y="1213451"/>
        <a:ext cx="1406268" cy="267190"/>
      </dsp:txXfrm>
    </dsp:sp>
    <dsp:sp modelId="{F4C94B54-35F7-43C6-AA74-F78E8967DCA2}">
      <dsp:nvSpPr>
        <dsp:cNvPr id="0" name=""/>
        <dsp:cNvSpPr/>
      </dsp:nvSpPr>
      <dsp:spPr>
        <a:xfrm>
          <a:off x="1185465" y="2742"/>
          <a:ext cx="876386" cy="267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第一阶段：命令输入与解析</a:t>
          </a:r>
        </a:p>
      </dsp:txBody>
      <dsp:txXfrm>
        <a:off x="1185465" y="2742"/>
        <a:ext cx="876386" cy="267190"/>
      </dsp:txXfrm>
    </dsp:sp>
    <dsp:sp modelId="{55FC1054-B49A-4EAA-962B-76DAF329DBB7}">
      <dsp:nvSpPr>
        <dsp:cNvPr id="0" name=""/>
        <dsp:cNvSpPr/>
      </dsp:nvSpPr>
      <dsp:spPr>
        <a:xfrm>
          <a:off x="2237129" y="2742"/>
          <a:ext cx="876386" cy="267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输入的命令格式错误</a:t>
          </a:r>
        </a:p>
      </dsp:txBody>
      <dsp:txXfrm>
        <a:off x="2237129" y="2742"/>
        <a:ext cx="876386" cy="267190"/>
      </dsp:txXfrm>
    </dsp:sp>
    <dsp:sp modelId="{EE2F9DAA-EE35-406B-A075-14FAD04A2C95}">
      <dsp:nvSpPr>
        <dsp:cNvPr id="0" name=""/>
        <dsp:cNvSpPr/>
      </dsp:nvSpPr>
      <dsp:spPr>
        <a:xfrm>
          <a:off x="1185465" y="2424160"/>
          <a:ext cx="876386" cy="267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第二阶段：命令执行</a:t>
          </a:r>
        </a:p>
      </dsp:txBody>
      <dsp:txXfrm>
        <a:off x="1185465" y="2424160"/>
        <a:ext cx="876386" cy="267190"/>
      </dsp:txXfrm>
    </dsp:sp>
    <dsp:sp modelId="{FBC0058A-A03D-4022-B361-063822613D10}">
      <dsp:nvSpPr>
        <dsp:cNvPr id="0" name=""/>
        <dsp:cNvSpPr/>
      </dsp:nvSpPr>
      <dsp:spPr>
        <a:xfrm>
          <a:off x="2237129" y="336731"/>
          <a:ext cx="876386" cy="267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初始化存储池</a:t>
          </a:r>
          <a:endParaRPr lang="en-US" altLang="zh-CN" sz="800" kern="1200"/>
        </a:p>
      </dsp:txBody>
      <dsp:txXfrm>
        <a:off x="2237129" y="336731"/>
        <a:ext cx="876386" cy="267190"/>
      </dsp:txXfrm>
    </dsp:sp>
    <dsp:sp modelId="{165E7FDF-D341-4EED-9C71-876927883201}">
      <dsp:nvSpPr>
        <dsp:cNvPr id="0" name=""/>
        <dsp:cNvSpPr/>
      </dsp:nvSpPr>
      <dsp:spPr>
        <a:xfrm>
          <a:off x="3288792" y="336731"/>
          <a:ext cx="876386" cy="267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数字超范围</a:t>
          </a:r>
          <a:endParaRPr lang="en-US" altLang="zh-CN" sz="800" kern="1200"/>
        </a:p>
      </dsp:txBody>
      <dsp:txXfrm>
        <a:off x="3288792" y="336731"/>
        <a:ext cx="876386" cy="267190"/>
      </dsp:txXfrm>
    </dsp:sp>
    <dsp:sp modelId="{25555176-6C33-4582-A4FE-F57970361D1D}">
      <dsp:nvSpPr>
        <dsp:cNvPr id="0" name=""/>
        <dsp:cNvSpPr/>
      </dsp:nvSpPr>
      <dsp:spPr>
        <a:xfrm>
          <a:off x="2237129" y="1338697"/>
          <a:ext cx="876386" cy="267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为变量申请空间</a:t>
          </a:r>
          <a:endParaRPr lang="en-US" altLang="zh-CN" sz="800" kern="1200"/>
        </a:p>
      </dsp:txBody>
      <dsp:txXfrm>
        <a:off x="2237129" y="1338697"/>
        <a:ext cx="876386" cy="267190"/>
      </dsp:txXfrm>
    </dsp:sp>
    <dsp:sp modelId="{75E08A9A-32DE-49AA-BD31-0152EBDE208B}">
      <dsp:nvSpPr>
        <dsp:cNvPr id="0" name=""/>
        <dsp:cNvSpPr/>
      </dsp:nvSpPr>
      <dsp:spPr>
        <a:xfrm>
          <a:off x="3288792" y="670719"/>
          <a:ext cx="876386" cy="267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zh-CN" sz="800" kern="1200"/>
            <a:t>未初始化存储池</a:t>
          </a:r>
          <a:endParaRPr lang="en-US" altLang="zh-CN" sz="800" kern="1200"/>
        </a:p>
      </dsp:txBody>
      <dsp:txXfrm>
        <a:off x="3288792" y="670719"/>
        <a:ext cx="876386" cy="267190"/>
      </dsp:txXfrm>
    </dsp:sp>
    <dsp:sp modelId="{1661F5BD-1B71-4BBE-82F5-DF128EF3BD91}">
      <dsp:nvSpPr>
        <dsp:cNvPr id="0" name=""/>
        <dsp:cNvSpPr/>
      </dsp:nvSpPr>
      <dsp:spPr>
        <a:xfrm>
          <a:off x="3288792" y="1004708"/>
          <a:ext cx="876386" cy="267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变量已经存在</a:t>
          </a:r>
          <a:endParaRPr lang="en-US" altLang="zh-CN" sz="800" kern="1200"/>
        </a:p>
      </dsp:txBody>
      <dsp:txXfrm>
        <a:off x="3288792" y="1004708"/>
        <a:ext cx="876386" cy="267190"/>
      </dsp:txXfrm>
    </dsp:sp>
    <dsp:sp modelId="{D8FBE7E4-C89B-42FB-B0ED-30FC59FE07BA}">
      <dsp:nvSpPr>
        <dsp:cNvPr id="0" name=""/>
        <dsp:cNvSpPr/>
      </dsp:nvSpPr>
      <dsp:spPr>
        <a:xfrm>
          <a:off x="3288792" y="1338697"/>
          <a:ext cx="876386" cy="267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变量名不合规</a:t>
          </a:r>
          <a:endParaRPr lang="en-US" altLang="zh-CN" sz="800" kern="1200"/>
        </a:p>
      </dsp:txBody>
      <dsp:txXfrm>
        <a:off x="3288792" y="1338697"/>
        <a:ext cx="876386" cy="267190"/>
      </dsp:txXfrm>
    </dsp:sp>
    <dsp:sp modelId="{70AC689E-0E1E-44FD-A28F-00E6A13367D3}">
      <dsp:nvSpPr>
        <dsp:cNvPr id="0" name=""/>
        <dsp:cNvSpPr/>
      </dsp:nvSpPr>
      <dsp:spPr>
        <a:xfrm>
          <a:off x="3288792" y="1672685"/>
          <a:ext cx="876386" cy="267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数字超范围</a:t>
          </a:r>
          <a:endParaRPr lang="en-US" altLang="zh-CN" sz="800" kern="1200"/>
        </a:p>
      </dsp:txBody>
      <dsp:txXfrm>
        <a:off x="3288792" y="1672685"/>
        <a:ext cx="876386" cy="267190"/>
      </dsp:txXfrm>
    </dsp:sp>
    <dsp:sp modelId="{E6AEF716-2F77-4751-AA4A-6A0D4841BC91}">
      <dsp:nvSpPr>
        <dsp:cNvPr id="0" name=""/>
        <dsp:cNvSpPr/>
      </dsp:nvSpPr>
      <dsp:spPr>
        <a:xfrm>
          <a:off x="3288792" y="2006674"/>
          <a:ext cx="876386" cy="267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存储池空间不足</a:t>
          </a:r>
          <a:endParaRPr lang="en-US" altLang="zh-CN" sz="800" kern="1200"/>
        </a:p>
      </dsp:txBody>
      <dsp:txXfrm>
        <a:off x="3288792" y="2006674"/>
        <a:ext cx="876386" cy="267190"/>
      </dsp:txXfrm>
    </dsp:sp>
    <dsp:sp modelId="{EAD8811F-A5F3-4784-864F-2D6503EEB5FF}">
      <dsp:nvSpPr>
        <dsp:cNvPr id="0" name=""/>
        <dsp:cNvSpPr/>
      </dsp:nvSpPr>
      <dsp:spPr>
        <a:xfrm>
          <a:off x="2237129" y="2674651"/>
          <a:ext cx="876386" cy="267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为变量赋值</a:t>
          </a:r>
          <a:endParaRPr lang="en-US" altLang="zh-CN" sz="800" kern="1200"/>
        </a:p>
      </dsp:txBody>
      <dsp:txXfrm>
        <a:off x="2237129" y="2674651"/>
        <a:ext cx="876386" cy="267190"/>
      </dsp:txXfrm>
    </dsp:sp>
    <dsp:sp modelId="{07999491-76C1-4501-80B6-9E4474DBE885}">
      <dsp:nvSpPr>
        <dsp:cNvPr id="0" name=""/>
        <dsp:cNvSpPr/>
      </dsp:nvSpPr>
      <dsp:spPr>
        <a:xfrm>
          <a:off x="3288792" y="2340663"/>
          <a:ext cx="876386" cy="267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zh-CN" sz="800" kern="1200"/>
            <a:t>未初始化存储池</a:t>
          </a:r>
          <a:endParaRPr lang="en-US" altLang="zh-CN" sz="800" kern="1200"/>
        </a:p>
      </dsp:txBody>
      <dsp:txXfrm>
        <a:off x="3288792" y="2340663"/>
        <a:ext cx="876386" cy="267190"/>
      </dsp:txXfrm>
    </dsp:sp>
    <dsp:sp modelId="{A917F0A1-8574-4398-BE4A-B60776D4A4E5}">
      <dsp:nvSpPr>
        <dsp:cNvPr id="0" name=""/>
        <dsp:cNvSpPr/>
      </dsp:nvSpPr>
      <dsp:spPr>
        <a:xfrm>
          <a:off x="3288792" y="2674651"/>
          <a:ext cx="876386" cy="267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变量不存在</a:t>
          </a:r>
          <a:endParaRPr lang="en-US" altLang="zh-CN" sz="800" kern="1200"/>
        </a:p>
      </dsp:txBody>
      <dsp:txXfrm>
        <a:off x="3288792" y="2674651"/>
        <a:ext cx="876386" cy="267190"/>
      </dsp:txXfrm>
    </dsp:sp>
    <dsp:sp modelId="{7EEA0EE5-C36A-4590-9DE3-13816583AEEC}">
      <dsp:nvSpPr>
        <dsp:cNvPr id="0" name=""/>
        <dsp:cNvSpPr/>
      </dsp:nvSpPr>
      <dsp:spPr>
        <a:xfrm>
          <a:off x="3288792" y="3008640"/>
          <a:ext cx="876386" cy="267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要赋予的变量值长度超限</a:t>
          </a:r>
          <a:endParaRPr lang="en-US" altLang="zh-CN" sz="800" kern="1200"/>
        </a:p>
      </dsp:txBody>
      <dsp:txXfrm>
        <a:off x="3288792" y="3008640"/>
        <a:ext cx="876386" cy="267190"/>
      </dsp:txXfrm>
    </dsp:sp>
    <dsp:sp modelId="{68224B90-CFCE-4435-9B35-6B71EAAF1429}">
      <dsp:nvSpPr>
        <dsp:cNvPr id="0" name=""/>
        <dsp:cNvSpPr/>
      </dsp:nvSpPr>
      <dsp:spPr>
        <a:xfrm>
          <a:off x="2237129" y="3676617"/>
          <a:ext cx="876386" cy="267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 </a:t>
          </a:r>
          <a:r>
            <a:rPr lang="zh-CN" altLang="en-US" sz="800" kern="1200"/>
            <a:t>读取变量</a:t>
          </a:r>
          <a:endParaRPr lang="en-US" altLang="zh-CN" sz="800" kern="1200"/>
        </a:p>
      </dsp:txBody>
      <dsp:txXfrm>
        <a:off x="2237129" y="3676617"/>
        <a:ext cx="876386" cy="267190"/>
      </dsp:txXfrm>
    </dsp:sp>
    <dsp:sp modelId="{8CD73CEE-429E-4E5D-9ECA-3705EF6360E7}">
      <dsp:nvSpPr>
        <dsp:cNvPr id="0" name=""/>
        <dsp:cNvSpPr/>
      </dsp:nvSpPr>
      <dsp:spPr>
        <a:xfrm>
          <a:off x="3288792" y="3342628"/>
          <a:ext cx="876386" cy="267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zh-CN" sz="800" kern="1200"/>
            <a:t>未初始化存储池</a:t>
          </a:r>
          <a:endParaRPr lang="en-US" altLang="zh-CN" sz="800" kern="1200"/>
        </a:p>
      </dsp:txBody>
      <dsp:txXfrm>
        <a:off x="3288792" y="3342628"/>
        <a:ext cx="876386" cy="267190"/>
      </dsp:txXfrm>
    </dsp:sp>
    <dsp:sp modelId="{F919A5D2-8716-49A4-A8FD-8B7E745CAF1E}">
      <dsp:nvSpPr>
        <dsp:cNvPr id="0" name=""/>
        <dsp:cNvSpPr/>
      </dsp:nvSpPr>
      <dsp:spPr>
        <a:xfrm>
          <a:off x="3288792" y="3676617"/>
          <a:ext cx="876386" cy="267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zh-CN" sz="800" kern="1200"/>
            <a:t>变量不存在</a:t>
          </a:r>
          <a:endParaRPr lang="en-US" altLang="zh-CN" sz="800" kern="1200"/>
        </a:p>
      </dsp:txBody>
      <dsp:txXfrm>
        <a:off x="3288792" y="3676617"/>
        <a:ext cx="876386" cy="267190"/>
      </dsp:txXfrm>
    </dsp:sp>
    <dsp:sp modelId="{51FB055C-CD04-4767-AAC8-177AF8C89437}">
      <dsp:nvSpPr>
        <dsp:cNvPr id="0" name=""/>
        <dsp:cNvSpPr/>
      </dsp:nvSpPr>
      <dsp:spPr>
        <a:xfrm>
          <a:off x="3288792" y="4010606"/>
          <a:ext cx="876386" cy="267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zh-CN" sz="800" kern="1200"/>
            <a:t>变量存在但未赋值</a:t>
          </a:r>
          <a:endParaRPr lang="en-US" altLang="zh-CN" sz="800" kern="1200"/>
        </a:p>
      </dsp:txBody>
      <dsp:txXfrm>
        <a:off x="3288792" y="4010606"/>
        <a:ext cx="876386" cy="267190"/>
      </dsp:txXfrm>
    </dsp:sp>
    <dsp:sp modelId="{F20244CB-EF6D-4B69-ACB0-D87D3650DB35}">
      <dsp:nvSpPr>
        <dsp:cNvPr id="0" name=""/>
        <dsp:cNvSpPr/>
      </dsp:nvSpPr>
      <dsp:spPr>
        <a:xfrm>
          <a:off x="2237129" y="4511589"/>
          <a:ext cx="876386" cy="267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删除变量</a:t>
          </a:r>
          <a:endParaRPr lang="en-US" altLang="zh-CN" sz="800" kern="1200"/>
        </a:p>
      </dsp:txBody>
      <dsp:txXfrm>
        <a:off x="2237129" y="4511589"/>
        <a:ext cx="876386" cy="267190"/>
      </dsp:txXfrm>
    </dsp:sp>
    <dsp:sp modelId="{772B60F4-C019-427C-838A-E3A1BD05569F}">
      <dsp:nvSpPr>
        <dsp:cNvPr id="0" name=""/>
        <dsp:cNvSpPr/>
      </dsp:nvSpPr>
      <dsp:spPr>
        <a:xfrm>
          <a:off x="3288792" y="4344594"/>
          <a:ext cx="876386" cy="267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zh-CN" sz="800" kern="1200"/>
            <a:t>未初始化存储池</a:t>
          </a:r>
          <a:endParaRPr lang="en-US" altLang="zh-CN" sz="800" kern="1200"/>
        </a:p>
      </dsp:txBody>
      <dsp:txXfrm>
        <a:off x="3288792" y="4344594"/>
        <a:ext cx="876386" cy="267190"/>
      </dsp:txXfrm>
    </dsp:sp>
    <dsp:sp modelId="{9F959B4F-C8FB-48B2-AA84-E56EB5654315}">
      <dsp:nvSpPr>
        <dsp:cNvPr id="0" name=""/>
        <dsp:cNvSpPr/>
      </dsp:nvSpPr>
      <dsp:spPr>
        <a:xfrm>
          <a:off x="3288792" y="4678583"/>
          <a:ext cx="876386" cy="267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zh-CN" sz="800" kern="1200"/>
            <a:t>变量不存在</a:t>
          </a:r>
          <a:endParaRPr lang="en-US" altLang="zh-CN" sz="800" kern="1200"/>
        </a:p>
      </dsp:txBody>
      <dsp:txXfrm>
        <a:off x="3288792" y="4678583"/>
        <a:ext cx="876386" cy="2671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232174-143D-4B56-AF46-9D5964272F2B}">
      <dsp:nvSpPr>
        <dsp:cNvPr id="0" name=""/>
        <dsp:cNvSpPr/>
      </dsp:nvSpPr>
      <dsp:spPr>
        <a:xfrm>
          <a:off x="2848699" y="4145319"/>
          <a:ext cx="315037" cy="300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518" y="0"/>
              </a:lnTo>
              <a:lnTo>
                <a:pt x="157518" y="300149"/>
              </a:lnTo>
              <a:lnTo>
                <a:pt x="315037" y="300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95340" y="4284515"/>
        <a:ext cx="21756" cy="21756"/>
      </dsp:txXfrm>
    </dsp:sp>
    <dsp:sp modelId="{B1E6F560-219A-45AF-87C6-E88D39AB111B}">
      <dsp:nvSpPr>
        <dsp:cNvPr id="0" name=""/>
        <dsp:cNvSpPr/>
      </dsp:nvSpPr>
      <dsp:spPr>
        <a:xfrm>
          <a:off x="2848699" y="3845169"/>
          <a:ext cx="315037" cy="300149"/>
        </a:xfrm>
        <a:custGeom>
          <a:avLst/>
          <a:gdLst/>
          <a:ahLst/>
          <a:cxnLst/>
          <a:rect l="0" t="0" r="0" b="0"/>
          <a:pathLst>
            <a:path>
              <a:moveTo>
                <a:pt x="0" y="300149"/>
              </a:moveTo>
              <a:lnTo>
                <a:pt x="157518" y="300149"/>
              </a:lnTo>
              <a:lnTo>
                <a:pt x="157518" y="0"/>
              </a:lnTo>
              <a:lnTo>
                <a:pt x="31503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95340" y="3984365"/>
        <a:ext cx="21756" cy="21756"/>
      </dsp:txXfrm>
    </dsp:sp>
    <dsp:sp modelId="{A3F30226-71C1-4A4B-AB59-D4408FB02101}">
      <dsp:nvSpPr>
        <dsp:cNvPr id="0" name=""/>
        <dsp:cNvSpPr/>
      </dsp:nvSpPr>
      <dsp:spPr>
        <a:xfrm>
          <a:off x="958476" y="2494494"/>
          <a:ext cx="315037" cy="16508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518" y="0"/>
              </a:lnTo>
              <a:lnTo>
                <a:pt x="157518" y="1650824"/>
              </a:lnTo>
              <a:lnTo>
                <a:pt x="315037" y="16508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073979" y="3277891"/>
        <a:ext cx="84030" cy="84030"/>
      </dsp:txXfrm>
    </dsp:sp>
    <dsp:sp modelId="{CE4CF156-ADA0-458F-921B-293760CB4EF9}">
      <dsp:nvSpPr>
        <dsp:cNvPr id="0" name=""/>
        <dsp:cNvSpPr/>
      </dsp:nvSpPr>
      <dsp:spPr>
        <a:xfrm>
          <a:off x="2848699" y="2644569"/>
          <a:ext cx="315037" cy="600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518" y="0"/>
              </a:lnTo>
              <a:lnTo>
                <a:pt x="157518" y="600299"/>
              </a:lnTo>
              <a:lnTo>
                <a:pt x="315037" y="600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89269" y="2927771"/>
        <a:ext cx="33897" cy="33897"/>
      </dsp:txXfrm>
    </dsp:sp>
    <dsp:sp modelId="{0E989B51-C668-4E84-98F4-A2D1117DBE85}">
      <dsp:nvSpPr>
        <dsp:cNvPr id="0" name=""/>
        <dsp:cNvSpPr/>
      </dsp:nvSpPr>
      <dsp:spPr>
        <a:xfrm>
          <a:off x="2848699" y="2598849"/>
          <a:ext cx="31503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503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98342" y="2636693"/>
        <a:ext cx="15751" cy="15751"/>
      </dsp:txXfrm>
    </dsp:sp>
    <dsp:sp modelId="{4A64F6BC-8C0C-4473-9B1E-C2BA18D09152}">
      <dsp:nvSpPr>
        <dsp:cNvPr id="0" name=""/>
        <dsp:cNvSpPr/>
      </dsp:nvSpPr>
      <dsp:spPr>
        <a:xfrm>
          <a:off x="2848699" y="2044270"/>
          <a:ext cx="315037" cy="600299"/>
        </a:xfrm>
        <a:custGeom>
          <a:avLst/>
          <a:gdLst/>
          <a:ahLst/>
          <a:cxnLst/>
          <a:rect l="0" t="0" r="0" b="0"/>
          <a:pathLst>
            <a:path>
              <a:moveTo>
                <a:pt x="0" y="600299"/>
              </a:moveTo>
              <a:lnTo>
                <a:pt x="157518" y="600299"/>
              </a:lnTo>
              <a:lnTo>
                <a:pt x="157518" y="0"/>
              </a:lnTo>
              <a:lnTo>
                <a:pt x="31503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89269" y="2327471"/>
        <a:ext cx="33897" cy="33897"/>
      </dsp:txXfrm>
    </dsp:sp>
    <dsp:sp modelId="{5E49D0CC-A8DE-4434-BFB0-535C929DD703}">
      <dsp:nvSpPr>
        <dsp:cNvPr id="0" name=""/>
        <dsp:cNvSpPr/>
      </dsp:nvSpPr>
      <dsp:spPr>
        <a:xfrm>
          <a:off x="958476" y="2494494"/>
          <a:ext cx="315037" cy="150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518" y="0"/>
              </a:lnTo>
              <a:lnTo>
                <a:pt x="157518" y="150074"/>
              </a:lnTo>
              <a:lnTo>
                <a:pt x="315037" y="1500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07270" y="2560808"/>
        <a:ext cx="17447" cy="17447"/>
      </dsp:txXfrm>
    </dsp:sp>
    <dsp:sp modelId="{97820C55-C5AF-4737-9E82-063CF99EC3FA}">
      <dsp:nvSpPr>
        <dsp:cNvPr id="0" name=""/>
        <dsp:cNvSpPr/>
      </dsp:nvSpPr>
      <dsp:spPr>
        <a:xfrm>
          <a:off x="2848699" y="843670"/>
          <a:ext cx="315037" cy="600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518" y="0"/>
              </a:lnTo>
              <a:lnTo>
                <a:pt x="157518" y="600299"/>
              </a:lnTo>
              <a:lnTo>
                <a:pt x="315037" y="600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89269" y="1126871"/>
        <a:ext cx="33897" cy="33897"/>
      </dsp:txXfrm>
    </dsp:sp>
    <dsp:sp modelId="{9061EA6E-B13B-45D8-BE3C-82FCAF196302}">
      <dsp:nvSpPr>
        <dsp:cNvPr id="0" name=""/>
        <dsp:cNvSpPr/>
      </dsp:nvSpPr>
      <dsp:spPr>
        <a:xfrm>
          <a:off x="2848699" y="797950"/>
          <a:ext cx="31503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503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98342" y="835794"/>
        <a:ext cx="15751" cy="15751"/>
      </dsp:txXfrm>
    </dsp:sp>
    <dsp:sp modelId="{56189637-3D53-4AD3-B3EC-91237A2F0AF2}">
      <dsp:nvSpPr>
        <dsp:cNvPr id="0" name=""/>
        <dsp:cNvSpPr/>
      </dsp:nvSpPr>
      <dsp:spPr>
        <a:xfrm>
          <a:off x="2848699" y="243370"/>
          <a:ext cx="315037" cy="600299"/>
        </a:xfrm>
        <a:custGeom>
          <a:avLst/>
          <a:gdLst/>
          <a:ahLst/>
          <a:cxnLst/>
          <a:rect l="0" t="0" r="0" b="0"/>
          <a:pathLst>
            <a:path>
              <a:moveTo>
                <a:pt x="0" y="600299"/>
              </a:moveTo>
              <a:lnTo>
                <a:pt x="157518" y="600299"/>
              </a:lnTo>
              <a:lnTo>
                <a:pt x="157518" y="0"/>
              </a:lnTo>
              <a:lnTo>
                <a:pt x="31503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89269" y="526572"/>
        <a:ext cx="33897" cy="33897"/>
      </dsp:txXfrm>
    </dsp:sp>
    <dsp:sp modelId="{9A4B434F-17E3-4973-BE05-6D8BAFC65346}">
      <dsp:nvSpPr>
        <dsp:cNvPr id="0" name=""/>
        <dsp:cNvSpPr/>
      </dsp:nvSpPr>
      <dsp:spPr>
        <a:xfrm>
          <a:off x="958476" y="843670"/>
          <a:ext cx="315037" cy="1650824"/>
        </a:xfrm>
        <a:custGeom>
          <a:avLst/>
          <a:gdLst/>
          <a:ahLst/>
          <a:cxnLst/>
          <a:rect l="0" t="0" r="0" b="0"/>
          <a:pathLst>
            <a:path>
              <a:moveTo>
                <a:pt x="0" y="1650824"/>
              </a:moveTo>
              <a:lnTo>
                <a:pt x="157518" y="1650824"/>
              </a:lnTo>
              <a:lnTo>
                <a:pt x="157518" y="0"/>
              </a:lnTo>
              <a:lnTo>
                <a:pt x="31503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073979" y="1627067"/>
        <a:ext cx="84030" cy="84030"/>
      </dsp:txXfrm>
    </dsp:sp>
    <dsp:sp modelId="{89E79CC9-AEDD-4612-821E-D6FF48B7EC34}">
      <dsp:nvSpPr>
        <dsp:cNvPr id="0" name=""/>
        <dsp:cNvSpPr/>
      </dsp:nvSpPr>
      <dsp:spPr>
        <a:xfrm rot="16200000">
          <a:off x="-545432" y="2254375"/>
          <a:ext cx="2527577" cy="480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存储管理器错误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MemoryManagerException</a:t>
          </a:r>
          <a:endParaRPr lang="zh-CN" altLang="en-US" sz="800" kern="1200"/>
        </a:p>
      </dsp:txBody>
      <dsp:txXfrm>
        <a:off x="-545432" y="2254375"/>
        <a:ext cx="2527577" cy="480239"/>
      </dsp:txXfrm>
    </dsp:sp>
    <dsp:sp modelId="{CB2D5175-8F08-4147-B78B-3065B63762D7}">
      <dsp:nvSpPr>
        <dsp:cNvPr id="0" name=""/>
        <dsp:cNvSpPr/>
      </dsp:nvSpPr>
      <dsp:spPr>
        <a:xfrm>
          <a:off x="1273513" y="603550"/>
          <a:ext cx="1575186" cy="480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空操作对象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NullObject</a:t>
          </a:r>
          <a:r>
            <a:rPr lang="en-US" altLang="en-US" sz="800" kern="1200"/>
            <a:t>Exception</a:t>
          </a:r>
          <a:endParaRPr lang="zh-CN" altLang="en-US" sz="800" kern="1200"/>
        </a:p>
      </dsp:txBody>
      <dsp:txXfrm>
        <a:off x="1273513" y="603550"/>
        <a:ext cx="1575186" cy="480239"/>
      </dsp:txXfrm>
    </dsp:sp>
    <dsp:sp modelId="{CC4ECD72-D8F3-447D-A7CA-F6D1F6EDA4B8}">
      <dsp:nvSpPr>
        <dsp:cNvPr id="0" name=""/>
        <dsp:cNvSpPr/>
      </dsp:nvSpPr>
      <dsp:spPr>
        <a:xfrm>
          <a:off x="3163737" y="3251"/>
          <a:ext cx="1575186" cy="480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未初始化存储池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MemoryPoolUninitializedException</a:t>
          </a:r>
          <a:endParaRPr lang="zh-CN" altLang="en-US" sz="800" kern="1200"/>
        </a:p>
      </dsp:txBody>
      <dsp:txXfrm>
        <a:off x="3163737" y="3251"/>
        <a:ext cx="1575186" cy="480239"/>
      </dsp:txXfrm>
    </dsp:sp>
    <dsp:sp modelId="{8F8F0FAB-5967-4325-9978-D4CBCDC4F93C}">
      <dsp:nvSpPr>
        <dsp:cNvPr id="0" name=""/>
        <dsp:cNvSpPr/>
      </dsp:nvSpPr>
      <dsp:spPr>
        <a:xfrm>
          <a:off x="3163737" y="603550"/>
          <a:ext cx="1575186" cy="480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变量不存在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VariableNotFoundException</a:t>
          </a:r>
          <a:endParaRPr lang="zh-CN" altLang="en-US" sz="800" kern="1200"/>
        </a:p>
      </dsp:txBody>
      <dsp:txXfrm>
        <a:off x="3163737" y="603550"/>
        <a:ext cx="1575186" cy="480239"/>
      </dsp:txXfrm>
    </dsp:sp>
    <dsp:sp modelId="{C6905BCB-5DD2-466C-AAE1-5EFC79FB2D8F}">
      <dsp:nvSpPr>
        <dsp:cNvPr id="0" name=""/>
        <dsp:cNvSpPr/>
      </dsp:nvSpPr>
      <dsp:spPr>
        <a:xfrm>
          <a:off x="3163737" y="1203850"/>
          <a:ext cx="1575186" cy="480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变量未赋值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VariableNotAssignedException</a:t>
          </a:r>
          <a:endParaRPr lang="zh-CN" altLang="en-US" sz="800" kern="1200"/>
        </a:p>
      </dsp:txBody>
      <dsp:txXfrm>
        <a:off x="3163737" y="1203850"/>
        <a:ext cx="1575186" cy="480239"/>
      </dsp:txXfrm>
    </dsp:sp>
    <dsp:sp modelId="{7B1EE436-D509-459D-9971-383471647ED0}">
      <dsp:nvSpPr>
        <dsp:cNvPr id="0" name=""/>
        <dsp:cNvSpPr/>
      </dsp:nvSpPr>
      <dsp:spPr>
        <a:xfrm>
          <a:off x="1273513" y="2404449"/>
          <a:ext cx="1575186" cy="480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参数错误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IllegalParameterException</a:t>
          </a:r>
          <a:endParaRPr lang="zh-CN" altLang="en-US" sz="800" kern="1200"/>
        </a:p>
      </dsp:txBody>
      <dsp:txXfrm>
        <a:off x="1273513" y="2404449"/>
        <a:ext cx="1575186" cy="480239"/>
      </dsp:txXfrm>
    </dsp:sp>
    <dsp:sp modelId="{55361C15-298E-4501-958F-38049A7CAEF9}">
      <dsp:nvSpPr>
        <dsp:cNvPr id="0" name=""/>
        <dsp:cNvSpPr/>
      </dsp:nvSpPr>
      <dsp:spPr>
        <a:xfrm>
          <a:off x="3163737" y="1804150"/>
          <a:ext cx="1575186" cy="480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命令格式错误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IllegalCommandException</a:t>
          </a:r>
          <a:endParaRPr lang="zh-CN" altLang="en-US" sz="800" kern="1200"/>
        </a:p>
      </dsp:txBody>
      <dsp:txXfrm>
        <a:off x="3163737" y="1804150"/>
        <a:ext cx="1575186" cy="480239"/>
      </dsp:txXfrm>
    </dsp:sp>
    <dsp:sp modelId="{E68465FA-81B4-4BB5-B2EF-EC03D7675EC8}">
      <dsp:nvSpPr>
        <dsp:cNvPr id="0" name=""/>
        <dsp:cNvSpPr/>
      </dsp:nvSpPr>
      <dsp:spPr>
        <a:xfrm>
          <a:off x="3163737" y="2404449"/>
          <a:ext cx="1575186" cy="480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变量名不合规范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IllegalVariableNameException</a:t>
          </a:r>
          <a:endParaRPr lang="zh-CN" altLang="en-US" sz="800" kern="1200"/>
        </a:p>
      </dsp:txBody>
      <dsp:txXfrm>
        <a:off x="3163737" y="2404449"/>
        <a:ext cx="1575186" cy="480239"/>
      </dsp:txXfrm>
    </dsp:sp>
    <dsp:sp modelId="{C5703183-02D3-414C-BF0C-98EB90077810}">
      <dsp:nvSpPr>
        <dsp:cNvPr id="0" name=""/>
        <dsp:cNvSpPr/>
      </dsp:nvSpPr>
      <dsp:spPr>
        <a:xfrm>
          <a:off x="3163737" y="3004749"/>
          <a:ext cx="1575186" cy="480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数字超范围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NumberOutOfBoundsException</a:t>
          </a:r>
          <a:endParaRPr lang="zh-CN" altLang="en-US" sz="800" kern="1200"/>
        </a:p>
      </dsp:txBody>
      <dsp:txXfrm>
        <a:off x="3163737" y="3004749"/>
        <a:ext cx="1575186" cy="480239"/>
      </dsp:txXfrm>
    </dsp:sp>
    <dsp:sp modelId="{6C1DB2F1-5E7E-4397-A85C-2A542530D319}">
      <dsp:nvSpPr>
        <dsp:cNvPr id="0" name=""/>
        <dsp:cNvSpPr/>
      </dsp:nvSpPr>
      <dsp:spPr>
        <a:xfrm>
          <a:off x="1273513" y="3905199"/>
          <a:ext cx="1575186" cy="480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空间不足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InsufficientSpaceException</a:t>
          </a:r>
          <a:endParaRPr lang="zh-CN" altLang="en-US" sz="800" kern="1200"/>
        </a:p>
      </dsp:txBody>
      <dsp:txXfrm>
        <a:off x="1273513" y="3905199"/>
        <a:ext cx="1575186" cy="480239"/>
      </dsp:txXfrm>
    </dsp:sp>
    <dsp:sp modelId="{779E5E3A-CD72-4C08-B5EF-6B3C486FB34F}">
      <dsp:nvSpPr>
        <dsp:cNvPr id="0" name=""/>
        <dsp:cNvSpPr/>
      </dsp:nvSpPr>
      <dsp:spPr>
        <a:xfrm>
          <a:off x="3163737" y="3605049"/>
          <a:ext cx="1575186" cy="480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存储池空间不足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I</a:t>
          </a:r>
          <a:r>
            <a:rPr lang="en-US" sz="800" b="0" i="0" kern="1200"/>
            <a:t>nsufficient</a:t>
          </a:r>
          <a:r>
            <a:rPr lang="en-US" altLang="en-US" sz="800" kern="1200"/>
            <a:t>MemoryPool</a:t>
          </a:r>
          <a:r>
            <a:rPr lang="en-US" altLang="zh-CN" sz="800" b="0" i="0" kern="1200"/>
            <a:t>Exception</a:t>
          </a:r>
          <a:endParaRPr lang="en-US" altLang="zh-CN" sz="800" kern="1200"/>
        </a:p>
      </dsp:txBody>
      <dsp:txXfrm>
        <a:off x="3163737" y="3605049"/>
        <a:ext cx="1575186" cy="480239"/>
      </dsp:txXfrm>
    </dsp:sp>
    <dsp:sp modelId="{D62F486D-318C-4A78-931F-53388C0765A9}">
      <dsp:nvSpPr>
        <dsp:cNvPr id="0" name=""/>
        <dsp:cNvSpPr/>
      </dsp:nvSpPr>
      <dsp:spPr>
        <a:xfrm>
          <a:off x="3163737" y="4205349"/>
          <a:ext cx="1575186" cy="480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变量空间不足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InsufficientVariableSizeException</a:t>
          </a:r>
        </a:p>
      </dsp:txBody>
      <dsp:txXfrm>
        <a:off x="3163737" y="4205349"/>
        <a:ext cx="1575186" cy="4802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xunyn@outlook.com</dc:creator>
  <cp:keywords/>
  <dc:description/>
  <cp:lastModifiedBy>xunyn@outlook.com</cp:lastModifiedBy>
  <cp:revision>1</cp:revision>
  <dcterms:created xsi:type="dcterms:W3CDTF">2016-07-17T03:26:00Z</dcterms:created>
  <dcterms:modified xsi:type="dcterms:W3CDTF">2016-07-17T04:51:00Z</dcterms:modified>
</cp:coreProperties>
</file>