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67" w:rsidRDefault="00F65378">
      <w:r>
        <w:t>关于</w:t>
      </w:r>
      <w:proofErr w:type="spellStart"/>
      <w:r w:rsidR="00760BE4" w:rsidRPr="00760BE4">
        <w:t>AllocatorSequential</w:t>
      </w:r>
      <w:proofErr w:type="spellEnd"/>
      <w:r w:rsidR="00760BE4">
        <w:t>类的说明</w:t>
      </w:r>
    </w:p>
    <w:p w:rsidR="00F65378" w:rsidRDefault="00F65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2"/>
        <w:gridCol w:w="2055"/>
        <w:gridCol w:w="1969"/>
      </w:tblGrid>
      <w:tr w:rsidR="00F65378" w:rsidRPr="00F65378" w:rsidTr="00F65378">
        <w:tc>
          <w:tcPr>
            <w:tcW w:w="4272" w:type="dxa"/>
          </w:tcPr>
          <w:p w:rsidR="00F65378" w:rsidRPr="00F65378" w:rsidRDefault="00F65378" w:rsidP="003B3887">
            <w:r>
              <w:t>方法</w:t>
            </w:r>
          </w:p>
        </w:tc>
        <w:tc>
          <w:tcPr>
            <w:tcW w:w="2055" w:type="dxa"/>
          </w:tcPr>
          <w:p w:rsidR="00F65378" w:rsidRDefault="00F65378" w:rsidP="003B388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69" w:type="dxa"/>
          </w:tcPr>
          <w:p w:rsidR="00F65378" w:rsidRPr="00F65378" w:rsidRDefault="00F65378" w:rsidP="003B3887">
            <w:pPr>
              <w:rPr>
                <w:rFonts w:hint="eastAsia"/>
              </w:rPr>
            </w:pPr>
            <w:r>
              <w:rPr>
                <w:rFonts w:hint="eastAsia"/>
              </w:rPr>
              <w:t>时间复杂度</w:t>
            </w:r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3B3887">
            <w:proofErr w:type="spellStart"/>
            <w:r w:rsidRPr="00F65378">
              <w:t>AllocatorSequential</w:t>
            </w:r>
            <w:proofErr w:type="spellEnd"/>
            <w:r w:rsidRPr="00F65378">
              <w:t>(</w:t>
            </w:r>
            <w:proofErr w:type="spellStart"/>
            <w:r w:rsidRPr="00F65378">
              <w:t>int</w:t>
            </w:r>
            <w:proofErr w:type="spellEnd"/>
            <w:r w:rsidRPr="00F65378">
              <w:t xml:space="preserve"> size)</w:t>
            </w:r>
            <w:r>
              <w:t>;</w:t>
            </w:r>
          </w:p>
        </w:tc>
        <w:tc>
          <w:tcPr>
            <w:tcW w:w="2055" w:type="dxa"/>
          </w:tcPr>
          <w:p w:rsidR="00F65378" w:rsidRPr="00F65378" w:rsidRDefault="00F65378" w:rsidP="003B3887">
            <w:r>
              <w:rPr>
                <w:rFonts w:hint="eastAsia"/>
              </w:rPr>
              <w:t>构造方法，调用</w:t>
            </w:r>
            <w:proofErr w:type="spellStart"/>
            <w:r>
              <w:t>init</w:t>
            </w:r>
            <w:proofErr w:type="spellEnd"/>
            <w:r>
              <w:t>方法初始化存储池</w:t>
            </w:r>
          </w:p>
        </w:tc>
        <w:tc>
          <w:tcPr>
            <w:tcW w:w="1969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r>
              <w:t xml:space="preserve">void 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</w:tc>
        <w:tc>
          <w:tcPr>
            <w:tcW w:w="2055" w:type="dxa"/>
          </w:tcPr>
          <w:p w:rsidR="00F65378" w:rsidRPr="00F65378" w:rsidRDefault="00F65378" w:rsidP="00F65378">
            <w:r w:rsidRPr="00F65378">
              <w:rPr>
                <w:rFonts w:hint="eastAsia"/>
              </w:rPr>
              <w:t>初始化存储池</w:t>
            </w:r>
          </w:p>
        </w:tc>
        <w:tc>
          <w:tcPr>
            <w:tcW w:w="1969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r w:rsidRPr="00F65378">
              <w:t xml:space="preserve">Variable </w:t>
            </w:r>
            <w:proofErr w:type="spellStart"/>
            <w:r w:rsidRPr="00F65378">
              <w:t>newVariable</w:t>
            </w:r>
            <w:proofErr w:type="spellEnd"/>
            <w:r w:rsidRPr="00F65378">
              <w:t xml:space="preserve">(String </w:t>
            </w:r>
            <w:proofErr w:type="spellStart"/>
            <w:r w:rsidRPr="00F65378">
              <w:t>variableName</w:t>
            </w:r>
            <w:proofErr w:type="spellEnd"/>
            <w:r w:rsidRPr="00F65378">
              <w:t xml:space="preserve">, </w:t>
            </w:r>
            <w:proofErr w:type="spellStart"/>
            <w:r w:rsidRPr="00F65378">
              <w:t>int</w:t>
            </w:r>
            <w:proofErr w:type="spellEnd"/>
            <w:r w:rsidRPr="00F65378">
              <w:t xml:space="preserve"> size) throws </w:t>
            </w:r>
            <w:proofErr w:type="spellStart"/>
            <w:r w:rsidRPr="00F65378">
              <w:t>InsufficientMemoryPoolException</w:t>
            </w:r>
            <w:proofErr w:type="spellEnd"/>
            <w:r w:rsidRPr="00F65378">
              <w:t>;</w:t>
            </w:r>
          </w:p>
        </w:tc>
        <w:tc>
          <w:tcPr>
            <w:tcW w:w="2055" w:type="dxa"/>
          </w:tcPr>
          <w:p w:rsidR="00F65378" w:rsidRPr="00F65378" w:rsidRDefault="00F65378" w:rsidP="00F65378">
            <w:r w:rsidRPr="00F65378">
              <w:rPr>
                <w:rFonts w:hint="eastAsia"/>
              </w:rPr>
              <w:t>为变量申请空间</w:t>
            </w:r>
          </w:p>
        </w:tc>
        <w:tc>
          <w:tcPr>
            <w:tcW w:w="1969" w:type="dxa"/>
          </w:tcPr>
          <w:p w:rsidR="00F65378" w:rsidRDefault="00B47942" w:rsidP="00F65378">
            <w:r>
              <w:rPr>
                <w:rFonts w:hint="eastAsia"/>
              </w:rPr>
              <w:t>首先适配：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</w:p>
          <w:p w:rsidR="00B47942" w:rsidRDefault="00B47942" w:rsidP="00F65378">
            <w:r>
              <w:t>最佳适配</w:t>
            </w:r>
            <w:r>
              <w:rPr>
                <w:rFonts w:hint="eastAsia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</w:p>
          <w:p w:rsidR="00B47942" w:rsidRPr="00F65378" w:rsidRDefault="00B47942" w:rsidP="00F65378">
            <w:pPr>
              <w:rPr>
                <w:rFonts w:hint="eastAsia"/>
              </w:rPr>
            </w:pPr>
            <w:r>
              <w:t>最差适配</w:t>
            </w:r>
            <w:r>
              <w:rPr>
                <w:rFonts w:hint="eastAsia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</w:p>
        </w:tc>
      </w:tr>
      <w:tr w:rsidR="00760BE4" w:rsidRPr="00F65378" w:rsidTr="00F65378">
        <w:tc>
          <w:tcPr>
            <w:tcW w:w="4272" w:type="dxa"/>
          </w:tcPr>
          <w:p w:rsidR="00760BE4" w:rsidRPr="00F65378" w:rsidRDefault="00760BE4" w:rsidP="00760BE4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pickFreeBlock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</w:tc>
        <w:tc>
          <w:tcPr>
            <w:tcW w:w="2055" w:type="dxa"/>
          </w:tcPr>
          <w:p w:rsidR="00760BE4" w:rsidRPr="00F65378" w:rsidRDefault="00760BE4" w:rsidP="00F65378">
            <w:pPr>
              <w:rPr>
                <w:rFonts w:hint="eastAsia"/>
              </w:rPr>
            </w:pPr>
            <w:r>
              <w:rPr>
                <w:rFonts w:hint="eastAsia"/>
              </w:rPr>
              <w:t>查找空闲块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首先适配</w:t>
            </w:r>
            <w:r>
              <w:rPr>
                <w:rFonts w:hint="eastAsia"/>
              </w:rPr>
              <w:t>）</w:t>
            </w:r>
          </w:p>
        </w:tc>
        <w:tc>
          <w:tcPr>
            <w:tcW w:w="1969" w:type="dxa"/>
          </w:tcPr>
          <w:p w:rsidR="00760BE4" w:rsidRDefault="00760BE4" w:rsidP="00F6537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760BE4" w:rsidRPr="00F65378" w:rsidTr="00F65378">
        <w:tc>
          <w:tcPr>
            <w:tcW w:w="4272" w:type="dxa"/>
          </w:tcPr>
          <w:p w:rsidR="00760BE4" w:rsidRPr="00F65378" w:rsidRDefault="00760BE4" w:rsidP="00F65378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pickFreeBlock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</w:tc>
        <w:tc>
          <w:tcPr>
            <w:tcW w:w="2055" w:type="dxa"/>
          </w:tcPr>
          <w:p w:rsidR="00760BE4" w:rsidRPr="00F65378" w:rsidRDefault="00760BE4" w:rsidP="00F65378">
            <w:pPr>
              <w:rPr>
                <w:rFonts w:hint="eastAsia"/>
              </w:rPr>
            </w:pPr>
            <w:r>
              <w:rPr>
                <w:rFonts w:hint="eastAsia"/>
              </w:rPr>
              <w:t>查找空闲块（</w:t>
            </w:r>
            <w:r>
              <w:rPr>
                <w:rFonts w:hint="eastAsia"/>
              </w:rPr>
              <w:t>最佳</w:t>
            </w:r>
            <w:r>
              <w:rPr>
                <w:rFonts w:hint="eastAsia"/>
              </w:rPr>
              <w:t>适配）</w:t>
            </w:r>
          </w:p>
        </w:tc>
        <w:tc>
          <w:tcPr>
            <w:tcW w:w="1969" w:type="dxa"/>
          </w:tcPr>
          <w:p w:rsidR="00760BE4" w:rsidRDefault="00760BE4" w:rsidP="00F6537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760BE4" w:rsidRPr="00F65378" w:rsidTr="00F65378">
        <w:tc>
          <w:tcPr>
            <w:tcW w:w="4272" w:type="dxa"/>
          </w:tcPr>
          <w:p w:rsidR="00760BE4" w:rsidRPr="00F65378" w:rsidRDefault="00760BE4" w:rsidP="00F65378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pickFreeBlock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</w:tc>
        <w:tc>
          <w:tcPr>
            <w:tcW w:w="2055" w:type="dxa"/>
          </w:tcPr>
          <w:p w:rsidR="00760BE4" w:rsidRPr="00F65378" w:rsidRDefault="00760BE4" w:rsidP="00F65378">
            <w:pPr>
              <w:rPr>
                <w:rFonts w:hint="eastAsia"/>
              </w:rPr>
            </w:pPr>
            <w:r>
              <w:rPr>
                <w:rFonts w:hint="eastAsia"/>
              </w:rPr>
              <w:t>查找空闲块（</w:t>
            </w:r>
            <w:r>
              <w:rPr>
                <w:rFonts w:hint="eastAsia"/>
              </w:rPr>
              <w:t>最差</w:t>
            </w:r>
            <w:r>
              <w:rPr>
                <w:rFonts w:hint="eastAsia"/>
              </w:rPr>
              <w:t>适配）</w:t>
            </w:r>
          </w:p>
        </w:tc>
        <w:tc>
          <w:tcPr>
            <w:tcW w:w="1969" w:type="dxa"/>
          </w:tcPr>
          <w:p w:rsidR="00760BE4" w:rsidRDefault="00760BE4" w:rsidP="00F6537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proofErr w:type="spellStart"/>
            <w:r w:rsidRPr="00F65378">
              <w:t>boolean</w:t>
            </w:r>
            <w:proofErr w:type="spellEnd"/>
            <w:r w:rsidRPr="00F65378">
              <w:t xml:space="preserve"> write(Variable </w:t>
            </w:r>
            <w:proofErr w:type="spellStart"/>
            <w:r w:rsidRPr="00F65378">
              <w:t>variable</w:t>
            </w:r>
            <w:proofErr w:type="spellEnd"/>
            <w:r w:rsidRPr="00F65378">
              <w:t xml:space="preserve">, String value) throws </w:t>
            </w:r>
            <w:proofErr w:type="spellStart"/>
            <w:r w:rsidRPr="00F65378">
              <w:t>InsufficientVariableSizeException</w:t>
            </w:r>
            <w:proofErr w:type="spellEnd"/>
            <w:r w:rsidRPr="00F65378">
              <w:t>;</w:t>
            </w:r>
          </w:p>
        </w:tc>
        <w:tc>
          <w:tcPr>
            <w:tcW w:w="2055" w:type="dxa"/>
          </w:tcPr>
          <w:p w:rsidR="00F65378" w:rsidRPr="00F65378" w:rsidRDefault="00F65378" w:rsidP="00F65378">
            <w:r w:rsidRPr="00F65378">
              <w:rPr>
                <w:rFonts w:hint="eastAsia"/>
              </w:rPr>
              <w:t>向变量存储空间写入数据</w:t>
            </w:r>
          </w:p>
        </w:tc>
        <w:tc>
          <w:tcPr>
            <w:tcW w:w="1969" w:type="dxa"/>
          </w:tcPr>
          <w:p w:rsidR="00B47942" w:rsidRPr="00B47942" w:rsidRDefault="00B47942" w:rsidP="00B4794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  <w:p w:rsidR="00F65378" w:rsidRPr="00F65378" w:rsidRDefault="00B47942" w:rsidP="00B4794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为变量值长度，忽略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的长度则为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r w:rsidRPr="00F65378">
              <w:t xml:space="preserve">String read(Variable variable) throws </w:t>
            </w:r>
            <w:proofErr w:type="spellStart"/>
            <w:r w:rsidRPr="00F65378">
              <w:t>VariableNotAssignedException</w:t>
            </w:r>
            <w:proofErr w:type="spellEnd"/>
            <w:r w:rsidRPr="00F65378">
              <w:t>;</w:t>
            </w:r>
          </w:p>
        </w:tc>
        <w:tc>
          <w:tcPr>
            <w:tcW w:w="2055" w:type="dxa"/>
          </w:tcPr>
          <w:p w:rsidR="00F65378" w:rsidRPr="00F65378" w:rsidRDefault="00F65378" w:rsidP="00F65378">
            <w:r w:rsidRPr="00F65378">
              <w:rPr>
                <w:rFonts w:hint="eastAsia"/>
              </w:rPr>
              <w:t>从变量存储空间读数据</w:t>
            </w:r>
          </w:p>
        </w:tc>
        <w:tc>
          <w:tcPr>
            <w:tcW w:w="1969" w:type="dxa"/>
          </w:tcPr>
          <w:p w:rsidR="00B47942" w:rsidRPr="00B47942" w:rsidRDefault="00B47942" w:rsidP="00B4794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  <w:p w:rsidR="00F65378" w:rsidRPr="00F65378" w:rsidRDefault="00B47942" w:rsidP="00B4794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为变量值长度，忽略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的长度则为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r w:rsidRPr="00F65378">
              <w:t xml:space="preserve">void </w:t>
            </w:r>
            <w:proofErr w:type="spellStart"/>
            <w:r w:rsidRPr="00F65378">
              <w:t>deleteVariable</w:t>
            </w:r>
            <w:proofErr w:type="spellEnd"/>
            <w:r w:rsidRPr="00F65378">
              <w:t>(Variable variable);</w:t>
            </w:r>
          </w:p>
        </w:tc>
        <w:tc>
          <w:tcPr>
            <w:tcW w:w="2055" w:type="dxa"/>
          </w:tcPr>
          <w:p w:rsidR="00F65378" w:rsidRPr="00F65378" w:rsidRDefault="00F65378" w:rsidP="00F65378">
            <w:r w:rsidRPr="00F65378">
              <w:rPr>
                <w:rFonts w:hint="eastAsia"/>
              </w:rPr>
              <w:t>删除变量</w:t>
            </w:r>
          </w:p>
        </w:tc>
        <w:tc>
          <w:tcPr>
            <w:tcW w:w="1969" w:type="dxa"/>
          </w:tcPr>
          <w:p w:rsidR="00F65378" w:rsidRPr="00F65378" w:rsidRDefault="00B47942" w:rsidP="00F6537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  <w:r w:rsidRPr="00F65378">
              <w:t>void show(</w:t>
            </w:r>
            <w:proofErr w:type="spellStart"/>
            <w:r w:rsidRPr="00F65378">
              <w:t>AllocatorADT</w:t>
            </w:r>
            <w:proofErr w:type="spellEnd"/>
            <w:r w:rsidRPr="00F65378">
              <w:t xml:space="preserve"> allocator, List&lt;String&gt; </w:t>
            </w:r>
            <w:proofErr w:type="spellStart"/>
            <w:r w:rsidRPr="00F65378">
              <w:t>sortVari</w:t>
            </w:r>
            <w:r w:rsidRPr="00F65378">
              <w:t>ableList</w:t>
            </w:r>
            <w:proofErr w:type="spellEnd"/>
            <w:r w:rsidRPr="00F65378">
              <w:t>);</w:t>
            </w:r>
          </w:p>
        </w:tc>
        <w:tc>
          <w:tcPr>
            <w:tcW w:w="2055" w:type="dxa"/>
          </w:tcPr>
          <w:p w:rsidR="00F65378" w:rsidRPr="00F65378" w:rsidRDefault="00F65378" w:rsidP="00F65378">
            <w:r w:rsidRPr="00F65378">
              <w:rPr>
                <w:rFonts w:hint="eastAsia"/>
              </w:rPr>
              <w:t>展示存储池</w:t>
            </w:r>
          </w:p>
        </w:tc>
        <w:tc>
          <w:tcPr>
            <w:tcW w:w="1969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  <w:r w:rsidRPr="00F65378">
              <w:t xml:space="preserve">public </w:t>
            </w:r>
            <w:proofErr w:type="spellStart"/>
            <w:r w:rsidRPr="00F65378">
              <w:t>int</w:t>
            </w:r>
            <w:proofErr w:type="spellEnd"/>
            <w:r w:rsidRPr="00F65378">
              <w:t xml:space="preserve"> </w:t>
            </w:r>
            <w:proofErr w:type="spellStart"/>
            <w:r w:rsidRPr="00F65378">
              <w:t>getBlockSize</w:t>
            </w:r>
            <w:proofErr w:type="spellEnd"/>
            <w:r w:rsidRPr="00F65378">
              <w:t>(</w:t>
            </w:r>
            <w:proofErr w:type="spellStart"/>
            <w:r w:rsidRPr="00F65378">
              <w:t>int</w:t>
            </w:r>
            <w:proofErr w:type="spellEnd"/>
            <w:r w:rsidRPr="00F65378">
              <w:t xml:space="preserve"> </w:t>
            </w:r>
            <w:proofErr w:type="spellStart"/>
            <w:r w:rsidRPr="00F65378">
              <w:t>pos</w:t>
            </w:r>
            <w:proofErr w:type="spellEnd"/>
            <w:r w:rsidRPr="00F65378"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2055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</w:p>
        </w:tc>
        <w:tc>
          <w:tcPr>
            <w:tcW w:w="1969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r w:rsidRPr="00F65378">
              <w:t>public List&lt;</w:t>
            </w:r>
            <w:proofErr w:type="spellStart"/>
            <w:r w:rsidRPr="00F65378">
              <w:t>BlockInfo</w:t>
            </w:r>
            <w:proofErr w:type="spellEnd"/>
            <w:r w:rsidRPr="00F65378">
              <w:t xml:space="preserve">&gt; </w:t>
            </w:r>
            <w:proofErr w:type="spellStart"/>
            <w:r w:rsidRPr="00F65378">
              <w:t>getBlockInfoList</w:t>
            </w:r>
            <w:proofErr w:type="spellEnd"/>
            <w:r w:rsidRPr="00F65378">
              <w:t xml:space="preserve">(List&lt;String&gt; </w:t>
            </w:r>
            <w:proofErr w:type="spellStart"/>
            <w:r w:rsidRPr="00F65378">
              <w:t>sortVariableList</w:t>
            </w:r>
            <w:proofErr w:type="spellEnd"/>
            <w:r w:rsidRPr="00F65378">
              <w:t>)</w:t>
            </w:r>
            <w:r>
              <w:t>;</w:t>
            </w:r>
          </w:p>
        </w:tc>
        <w:tc>
          <w:tcPr>
            <w:tcW w:w="2055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</w:p>
        </w:tc>
        <w:tc>
          <w:tcPr>
            <w:tcW w:w="1969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</w:p>
        </w:tc>
      </w:tr>
      <w:tr w:rsidR="00F65378" w:rsidRPr="00F65378" w:rsidTr="00F65378">
        <w:tc>
          <w:tcPr>
            <w:tcW w:w="4272" w:type="dxa"/>
          </w:tcPr>
          <w:p w:rsidR="00F65378" w:rsidRPr="00F65378" w:rsidRDefault="00F65378" w:rsidP="00F65378">
            <w:r w:rsidRPr="00F65378">
              <w:t>public List&lt;</w:t>
            </w:r>
            <w:proofErr w:type="spellStart"/>
            <w:r w:rsidRPr="00F65378">
              <w:t>BitBlockInfo</w:t>
            </w:r>
            <w:proofErr w:type="spellEnd"/>
            <w:r w:rsidRPr="00F65378">
              <w:t xml:space="preserve">&gt; </w:t>
            </w:r>
            <w:proofErr w:type="spellStart"/>
            <w:r w:rsidRPr="00F65378">
              <w:t>getBitBlockInformationList</w:t>
            </w:r>
            <w:proofErr w:type="spellEnd"/>
            <w:r w:rsidRPr="00F65378">
              <w:t>()</w:t>
            </w:r>
            <w:r>
              <w:t>;</w:t>
            </w:r>
          </w:p>
        </w:tc>
        <w:tc>
          <w:tcPr>
            <w:tcW w:w="2055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</w:p>
        </w:tc>
        <w:tc>
          <w:tcPr>
            <w:tcW w:w="1969" w:type="dxa"/>
          </w:tcPr>
          <w:p w:rsidR="00F65378" w:rsidRPr="00F65378" w:rsidRDefault="00F65378" w:rsidP="00F65378">
            <w:pPr>
              <w:rPr>
                <w:rFonts w:hint="eastAsia"/>
              </w:rPr>
            </w:pPr>
          </w:p>
        </w:tc>
      </w:tr>
    </w:tbl>
    <w:p w:rsidR="00760BE4" w:rsidRDefault="00760BE4" w:rsidP="00F65378"/>
    <w:p w:rsidR="00760BE4" w:rsidRDefault="00760BE4">
      <w:pPr>
        <w:widowControl/>
        <w:jc w:val="left"/>
      </w:pPr>
      <w:r>
        <w:br w:type="page"/>
      </w:r>
    </w:p>
    <w:p w:rsidR="00B47942" w:rsidRDefault="00B47942" w:rsidP="00B47942">
      <w:pPr>
        <w:ind w:firstLine="420"/>
      </w:pPr>
      <w:bookmarkStart w:id="0" w:name="_GoBack"/>
      <w:bookmarkEnd w:id="0"/>
      <w:r>
        <w:lastRenderedPageBreak/>
        <w:t>关于</w:t>
      </w:r>
      <w:proofErr w:type="spellStart"/>
      <w:r w:rsidRPr="00F65378">
        <w:t>deleteVariable</w:t>
      </w:r>
      <w:proofErr w:type="spellEnd"/>
      <w:r>
        <w:t>方法</w:t>
      </w:r>
      <w:r>
        <w:rPr>
          <w:rFonts w:hint="eastAsia"/>
        </w:rPr>
        <w:t>。考虑删除一个变量并释放它占用的存储块时，</w:t>
      </w:r>
      <w:r>
        <w:t>共有</w:t>
      </w:r>
      <w:r>
        <w:rPr>
          <w:rFonts w:hint="eastAsia"/>
        </w:rPr>
        <w:t>9</w:t>
      </w:r>
      <w:r>
        <w:rPr>
          <w:rFonts w:hint="eastAsia"/>
        </w:rPr>
        <w:t>种可能的情况如下：</w:t>
      </w:r>
    </w:p>
    <w:p w:rsidR="00B47942" w:rsidRDefault="00B47942" w:rsidP="00F65378">
      <w:r>
        <w:rPr>
          <w:noProof/>
        </w:rPr>
        <w:drawing>
          <wp:inline distT="0" distB="0" distL="0" distR="0" wp14:anchorId="19770DD5" wp14:editId="075A6785">
            <wp:extent cx="5274310" cy="2936240"/>
            <wp:effectExtent l="38100" t="0" r="78740" b="1651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47942" w:rsidRDefault="00B47942" w:rsidP="00F65378">
      <w:r>
        <w:tab/>
      </w:r>
      <w:r>
        <w:t>分别采用如下的处理方法</w:t>
      </w:r>
      <w:r>
        <w:rPr>
          <w:rFonts w:hint="eastAsia"/>
        </w:rPr>
        <w:t>：</w:t>
      </w:r>
    </w:p>
    <w:p w:rsidR="00B47942" w:rsidRDefault="00B47942" w:rsidP="00F65378">
      <w:r>
        <w:tab/>
      </w:r>
      <w:r w:rsidRPr="00B47942">
        <w:rPr>
          <w:rFonts w:hint="eastAsia"/>
        </w:rPr>
        <w:t>①</w:t>
      </w:r>
      <w:proofErr w:type="spellStart"/>
      <w:r w:rsidRPr="00B47942">
        <w:rPr>
          <w:rFonts w:hint="eastAsia"/>
        </w:rPr>
        <w:t>freelist</w:t>
      </w:r>
      <w:proofErr w:type="spellEnd"/>
      <w:r w:rsidRPr="00B47942">
        <w:rPr>
          <w:rFonts w:hint="eastAsia"/>
        </w:rPr>
        <w:t>为空</w:t>
      </w:r>
      <w:r>
        <w:rPr>
          <w:rFonts w:hint="eastAsia"/>
        </w:rPr>
        <w:t>：</w:t>
      </w:r>
      <w:r w:rsidR="00881120">
        <w:rPr>
          <w:rFonts w:hint="eastAsia"/>
        </w:rPr>
        <w:t>将</w:t>
      </w:r>
      <w:r w:rsidR="00881120">
        <w:rPr>
          <w:rFonts w:hint="eastAsia"/>
        </w:rPr>
        <w:t>F</w:t>
      </w:r>
      <w:r w:rsidR="00881120">
        <w:rPr>
          <w:rFonts w:hint="eastAsia"/>
        </w:rPr>
        <w:t>标记为唯一的空闲块，并令</w:t>
      </w:r>
      <w:proofErr w:type="spellStart"/>
      <w:r w:rsidR="00881120" w:rsidRPr="00B47942">
        <w:rPr>
          <w:rFonts w:hint="eastAsia"/>
        </w:rPr>
        <w:t>freelist</w:t>
      </w:r>
      <w:proofErr w:type="spellEnd"/>
      <w:r w:rsidR="00881120">
        <w:rPr>
          <w:rFonts w:hint="eastAsia"/>
        </w:rPr>
        <w:t>指向</w:t>
      </w:r>
      <w:r w:rsidR="00881120">
        <w:rPr>
          <w:rFonts w:hint="eastAsia"/>
        </w:rPr>
        <w:t>F</w:t>
      </w:r>
      <w:r w:rsidR="00881120">
        <w:rPr>
          <w:rFonts w:hint="eastAsia"/>
        </w:rPr>
        <w:t>；</w:t>
      </w:r>
    </w:p>
    <w:p w:rsidR="00B47942" w:rsidRDefault="00B47942" w:rsidP="00B47942">
      <w:pPr>
        <w:ind w:firstLine="420"/>
      </w:pPr>
      <w:r w:rsidRPr="00B47942">
        <w:rPr>
          <w:rFonts w:hint="eastAsia"/>
        </w:rPr>
        <w:t>②左侧空闲块</w:t>
      </w:r>
      <w:r w:rsidRPr="00B47942">
        <w:rPr>
          <w:rFonts w:hint="eastAsia"/>
        </w:rPr>
        <w:t>P</w:t>
      </w:r>
      <w:r w:rsidRPr="00B47942">
        <w:rPr>
          <w:rFonts w:hint="eastAsia"/>
        </w:rPr>
        <w:t>相邻</w:t>
      </w:r>
      <w:r>
        <w:rPr>
          <w:rFonts w:hint="eastAsia"/>
        </w:rPr>
        <w:t>：</w:t>
      </w:r>
      <w:r w:rsidR="00881120">
        <w:rPr>
          <w:rFonts w:hint="eastAsia"/>
        </w:rPr>
        <w:t>将</w:t>
      </w:r>
      <w:r w:rsidR="00881120">
        <w:t>P</w:t>
      </w:r>
      <w:r w:rsidR="00881120">
        <w:rPr>
          <w:rFonts w:hint="eastAsia"/>
        </w:rPr>
        <w:t>与</w:t>
      </w:r>
      <w:r w:rsidR="00881120">
        <w:t>F</w:t>
      </w:r>
      <w:r w:rsidR="00881120">
        <w:rPr>
          <w:rFonts w:hint="eastAsia"/>
        </w:rPr>
        <w:t>合并</w:t>
      </w:r>
      <w:r w:rsidR="00760BE4">
        <w:rPr>
          <w:rFonts w:hint="eastAsia"/>
        </w:rPr>
        <w:t>；</w:t>
      </w:r>
    </w:p>
    <w:p w:rsidR="00B47942" w:rsidRDefault="00B47942" w:rsidP="00B47942">
      <w:pPr>
        <w:ind w:firstLine="420"/>
        <w:rPr>
          <w:rFonts w:hint="eastAsia"/>
        </w:rPr>
      </w:pPr>
      <w:r w:rsidRPr="00B47942">
        <w:rPr>
          <w:rFonts w:hint="eastAsia"/>
        </w:rPr>
        <w:t>③左侧空闲块</w:t>
      </w:r>
      <w:r w:rsidRPr="00B47942">
        <w:rPr>
          <w:rFonts w:hint="eastAsia"/>
        </w:rPr>
        <w:t>P</w:t>
      </w:r>
      <w:r w:rsidRPr="00B47942">
        <w:rPr>
          <w:rFonts w:hint="eastAsia"/>
        </w:rPr>
        <w:t>不相邻</w:t>
      </w:r>
      <w:r w:rsidR="00881120">
        <w:rPr>
          <w:rFonts w:hint="eastAsia"/>
        </w:rPr>
        <w:t>：将</w:t>
      </w:r>
      <w:r w:rsidR="00881120">
        <w:rPr>
          <w:rFonts w:hint="eastAsia"/>
        </w:rPr>
        <w:t>F</w:t>
      </w:r>
      <w:r w:rsidR="00881120">
        <w:rPr>
          <w:rFonts w:hint="eastAsia"/>
        </w:rPr>
        <w:t>标记</w:t>
      </w:r>
      <w:r w:rsidR="00881120">
        <w:rPr>
          <w:rFonts w:hint="eastAsia"/>
        </w:rPr>
        <w:t>为新</w:t>
      </w:r>
      <w:r w:rsidR="00881120">
        <w:rPr>
          <w:rFonts w:hint="eastAsia"/>
        </w:rPr>
        <w:t>的空闲块</w:t>
      </w:r>
      <w:r w:rsidR="00881120">
        <w:rPr>
          <w:rFonts w:hint="eastAsia"/>
        </w:rPr>
        <w:t>，调整</w:t>
      </w:r>
      <w:r w:rsidR="00881120">
        <w:t>P</w:t>
      </w:r>
      <w:r w:rsidR="00881120">
        <w:t>的指针</w:t>
      </w:r>
      <w:r w:rsidR="00760BE4">
        <w:rPr>
          <w:rFonts w:hint="eastAsia"/>
        </w:rPr>
        <w:t>，</w:t>
      </w:r>
      <w:r w:rsidR="00760BE4">
        <w:rPr>
          <w:rFonts w:hint="eastAsia"/>
        </w:rPr>
        <w:t>调整原本</w:t>
      </w:r>
      <w:r w:rsidR="00760BE4">
        <w:rPr>
          <w:rFonts w:hint="eastAsia"/>
        </w:rPr>
        <w:t>左指针</w:t>
      </w:r>
      <w:r w:rsidR="00760BE4">
        <w:rPr>
          <w:rFonts w:hint="eastAsia"/>
        </w:rPr>
        <w:t>指向</w:t>
      </w:r>
      <w:r w:rsidR="00760BE4">
        <w:rPr>
          <w:rFonts w:hint="eastAsia"/>
        </w:rPr>
        <w:t>P</w:t>
      </w:r>
      <w:r w:rsidR="00760BE4">
        <w:rPr>
          <w:rFonts w:hint="eastAsia"/>
        </w:rPr>
        <w:t>块的指针</w:t>
      </w:r>
      <w:r w:rsidR="00881120">
        <w:rPr>
          <w:rFonts w:hint="eastAsia"/>
        </w:rPr>
        <w:t>；</w:t>
      </w:r>
    </w:p>
    <w:p w:rsidR="00B47942" w:rsidRDefault="00B47942" w:rsidP="00881120">
      <w:pPr>
        <w:ind w:firstLine="420"/>
      </w:pPr>
      <w:r w:rsidRPr="00B47942">
        <w:rPr>
          <w:rFonts w:hint="eastAsia"/>
        </w:rPr>
        <w:t>④右侧空闲块</w:t>
      </w:r>
      <w:r w:rsidRPr="00B47942">
        <w:rPr>
          <w:rFonts w:hint="eastAsia"/>
        </w:rPr>
        <w:t>S</w:t>
      </w:r>
      <w:r w:rsidRPr="00B47942">
        <w:rPr>
          <w:rFonts w:hint="eastAsia"/>
        </w:rPr>
        <w:t>相邻</w:t>
      </w:r>
      <w:r w:rsidR="00881120">
        <w:rPr>
          <w:rFonts w:hint="eastAsia"/>
        </w:rPr>
        <w:t>：</w:t>
      </w:r>
      <w:r w:rsidR="00881120">
        <w:rPr>
          <w:rFonts w:hint="eastAsia"/>
        </w:rPr>
        <w:t>将</w:t>
      </w:r>
      <w:r w:rsidR="00881120">
        <w:rPr>
          <w:rFonts w:hint="eastAsia"/>
        </w:rPr>
        <w:t>S</w:t>
      </w:r>
      <w:r w:rsidR="00881120">
        <w:rPr>
          <w:rFonts w:hint="eastAsia"/>
        </w:rPr>
        <w:t>与</w:t>
      </w:r>
      <w:r w:rsidR="00881120">
        <w:t>F</w:t>
      </w:r>
      <w:r w:rsidR="00881120">
        <w:rPr>
          <w:rFonts w:hint="eastAsia"/>
        </w:rPr>
        <w:t>合并，并调整原本指向</w:t>
      </w:r>
      <w:r w:rsidR="00881120">
        <w:rPr>
          <w:rFonts w:hint="eastAsia"/>
        </w:rPr>
        <w:t>S</w:t>
      </w:r>
      <w:r w:rsidR="00881120">
        <w:rPr>
          <w:rFonts w:hint="eastAsia"/>
        </w:rPr>
        <w:t>块的指针</w:t>
      </w:r>
      <w:r w:rsidR="00760BE4">
        <w:rPr>
          <w:rFonts w:hint="eastAsia"/>
        </w:rPr>
        <w:t>，</w:t>
      </w:r>
      <w:r w:rsidR="00760BE4">
        <w:rPr>
          <w:rFonts w:hint="eastAsia"/>
        </w:rPr>
        <w:t>令</w:t>
      </w:r>
      <w:proofErr w:type="spellStart"/>
      <w:r w:rsidR="00760BE4" w:rsidRPr="00B47942">
        <w:rPr>
          <w:rFonts w:hint="eastAsia"/>
        </w:rPr>
        <w:t>freelist</w:t>
      </w:r>
      <w:proofErr w:type="spellEnd"/>
      <w:r w:rsidR="00760BE4">
        <w:rPr>
          <w:rFonts w:hint="eastAsia"/>
        </w:rPr>
        <w:t>指向</w:t>
      </w:r>
      <w:r w:rsidR="00760BE4">
        <w:rPr>
          <w:rFonts w:hint="eastAsia"/>
        </w:rPr>
        <w:t>S</w:t>
      </w:r>
      <w:r w:rsidR="00760BE4">
        <w:rPr>
          <w:rFonts w:hint="eastAsia"/>
        </w:rPr>
        <w:t>与</w:t>
      </w:r>
      <w:r w:rsidR="00760BE4">
        <w:t>F</w:t>
      </w:r>
      <w:r w:rsidR="00760BE4">
        <w:rPr>
          <w:rFonts w:hint="eastAsia"/>
        </w:rPr>
        <w:t>合并</w:t>
      </w:r>
      <w:r w:rsidR="00760BE4">
        <w:rPr>
          <w:rFonts w:hint="eastAsia"/>
        </w:rPr>
        <w:t>后的块</w:t>
      </w:r>
      <w:r w:rsidR="00881120">
        <w:rPr>
          <w:rFonts w:hint="eastAsia"/>
        </w:rPr>
        <w:t>；</w:t>
      </w:r>
    </w:p>
    <w:p w:rsidR="00B47942" w:rsidRPr="00881120" w:rsidRDefault="00B47942" w:rsidP="00881120">
      <w:pPr>
        <w:ind w:firstLine="420"/>
      </w:pPr>
      <w:r w:rsidRPr="00B47942">
        <w:rPr>
          <w:rFonts w:hint="eastAsia"/>
        </w:rPr>
        <w:t>⑤右侧空闲块</w:t>
      </w:r>
      <w:r w:rsidRPr="00B47942">
        <w:rPr>
          <w:rFonts w:hint="eastAsia"/>
        </w:rPr>
        <w:t>S</w:t>
      </w:r>
      <w:r w:rsidRPr="00B47942">
        <w:rPr>
          <w:rFonts w:hint="eastAsia"/>
        </w:rPr>
        <w:t>不相邻</w:t>
      </w:r>
      <w:r w:rsidR="00881120">
        <w:rPr>
          <w:rFonts w:hint="eastAsia"/>
        </w:rPr>
        <w:t>：</w:t>
      </w:r>
      <w:r w:rsidR="00881120">
        <w:rPr>
          <w:rFonts w:hint="eastAsia"/>
        </w:rPr>
        <w:t>将</w:t>
      </w:r>
      <w:r w:rsidR="00881120">
        <w:rPr>
          <w:rFonts w:hint="eastAsia"/>
        </w:rPr>
        <w:t>F</w:t>
      </w:r>
      <w:r w:rsidR="00881120">
        <w:rPr>
          <w:rFonts w:hint="eastAsia"/>
        </w:rPr>
        <w:t>标记为新的空闲块，调整原本</w:t>
      </w:r>
      <w:r w:rsidR="00760BE4">
        <w:rPr>
          <w:rFonts w:hint="eastAsia"/>
        </w:rPr>
        <w:t>右指针</w:t>
      </w:r>
      <w:r w:rsidR="00881120">
        <w:rPr>
          <w:rFonts w:hint="eastAsia"/>
        </w:rPr>
        <w:t>指向</w:t>
      </w:r>
      <w:r w:rsidR="00881120">
        <w:rPr>
          <w:rFonts w:hint="eastAsia"/>
        </w:rPr>
        <w:t>S</w:t>
      </w:r>
      <w:r w:rsidR="00881120">
        <w:rPr>
          <w:rFonts w:hint="eastAsia"/>
        </w:rPr>
        <w:t>块的指针；</w:t>
      </w:r>
    </w:p>
    <w:p w:rsidR="00881120" w:rsidRDefault="00881120" w:rsidP="00B47942">
      <w:pPr>
        <w:ind w:firstLine="420"/>
      </w:pPr>
      <w:r w:rsidRPr="00881120">
        <w:rPr>
          <w:rFonts w:hint="eastAsia"/>
        </w:rPr>
        <w:t>⑥左侧</w:t>
      </w:r>
      <w:r w:rsidRPr="00881120">
        <w:rPr>
          <w:rFonts w:hint="eastAsia"/>
        </w:rPr>
        <w:t>P</w:t>
      </w:r>
      <w:r w:rsidRPr="00881120">
        <w:rPr>
          <w:rFonts w:hint="eastAsia"/>
        </w:rPr>
        <w:t>相邻，右侧</w:t>
      </w:r>
      <w:r w:rsidRPr="00881120">
        <w:rPr>
          <w:rFonts w:hint="eastAsia"/>
        </w:rPr>
        <w:t>S</w:t>
      </w:r>
      <w:r w:rsidRPr="00881120">
        <w:rPr>
          <w:rFonts w:hint="eastAsia"/>
        </w:rPr>
        <w:t>相邻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t>P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合并</w:t>
      </w:r>
      <w:r>
        <w:rPr>
          <w:rFonts w:hint="eastAsia"/>
        </w:rPr>
        <w:t>，</w:t>
      </w:r>
      <w:r>
        <w:rPr>
          <w:rFonts w:hint="eastAsia"/>
        </w:rPr>
        <w:t>调整原本指向</w:t>
      </w:r>
      <w:r>
        <w:rPr>
          <w:rFonts w:hint="eastAsia"/>
        </w:rPr>
        <w:t>S</w:t>
      </w:r>
      <w:r>
        <w:rPr>
          <w:rFonts w:hint="eastAsia"/>
        </w:rPr>
        <w:t>块的指针</w:t>
      </w:r>
      <w:r w:rsidR="00760BE4">
        <w:rPr>
          <w:rFonts w:hint="eastAsia"/>
        </w:rPr>
        <w:t>，</w:t>
      </w:r>
      <w:r w:rsidR="00760BE4">
        <w:rPr>
          <w:rFonts w:hint="eastAsia"/>
        </w:rPr>
        <w:t>，令</w:t>
      </w:r>
      <w:proofErr w:type="spellStart"/>
      <w:r w:rsidR="00760BE4" w:rsidRPr="00B47942">
        <w:rPr>
          <w:rFonts w:hint="eastAsia"/>
        </w:rPr>
        <w:t>freelist</w:t>
      </w:r>
      <w:proofErr w:type="spellEnd"/>
      <w:r w:rsidR="00760BE4">
        <w:rPr>
          <w:rFonts w:hint="eastAsia"/>
        </w:rPr>
        <w:t>指向</w:t>
      </w:r>
      <w:r w:rsidR="00760BE4">
        <w:t>P</w:t>
      </w:r>
      <w:r w:rsidR="00760BE4">
        <w:rPr>
          <w:rFonts w:hint="eastAsia"/>
        </w:rPr>
        <w:t>、</w:t>
      </w:r>
      <w:r w:rsidR="00760BE4">
        <w:rPr>
          <w:rFonts w:hint="eastAsia"/>
        </w:rPr>
        <w:t>F</w:t>
      </w:r>
      <w:r w:rsidR="00760BE4">
        <w:rPr>
          <w:rFonts w:hint="eastAsia"/>
        </w:rPr>
        <w:t>、</w:t>
      </w:r>
      <w:r w:rsidR="00760BE4">
        <w:rPr>
          <w:rFonts w:hint="eastAsia"/>
        </w:rPr>
        <w:t>S</w:t>
      </w:r>
      <w:r w:rsidR="00760BE4">
        <w:rPr>
          <w:rFonts w:hint="eastAsia"/>
        </w:rPr>
        <w:t>合并后的块</w:t>
      </w:r>
      <w:r>
        <w:rPr>
          <w:rFonts w:hint="eastAsia"/>
        </w:rPr>
        <w:t>。</w:t>
      </w:r>
    </w:p>
    <w:p w:rsidR="00881120" w:rsidRDefault="00881120" w:rsidP="00881120">
      <w:pPr>
        <w:ind w:firstLine="420"/>
        <w:rPr>
          <w:rFonts w:hint="eastAsia"/>
        </w:rPr>
      </w:pPr>
      <w:r>
        <w:rPr>
          <w:rFonts w:hint="eastAsia"/>
        </w:rPr>
        <w:t>⑦左侧</w:t>
      </w:r>
      <w:r>
        <w:rPr>
          <w:rFonts w:hint="eastAsia"/>
        </w:rPr>
        <w:t>P</w:t>
      </w:r>
      <w:r>
        <w:rPr>
          <w:rFonts w:hint="eastAsia"/>
        </w:rPr>
        <w:t>相邻，右侧</w:t>
      </w:r>
      <w:r>
        <w:rPr>
          <w:rFonts w:hint="eastAsia"/>
        </w:rPr>
        <w:t>S</w:t>
      </w:r>
      <w:r>
        <w:rPr>
          <w:rFonts w:hint="eastAsia"/>
        </w:rPr>
        <w:t>不相邻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t>P</w:t>
      </w:r>
      <w:r>
        <w:rPr>
          <w:rFonts w:hint="eastAsia"/>
        </w:rPr>
        <w:t>与</w:t>
      </w:r>
      <w:r>
        <w:t>F</w:t>
      </w:r>
      <w:r>
        <w:rPr>
          <w:rFonts w:hint="eastAsia"/>
        </w:rPr>
        <w:t>合并</w:t>
      </w:r>
      <w:r>
        <w:rPr>
          <w:rFonts w:hint="eastAsia"/>
        </w:rPr>
        <w:t>；</w:t>
      </w:r>
    </w:p>
    <w:p w:rsidR="00881120" w:rsidRDefault="00881120" w:rsidP="00760BE4">
      <w:pPr>
        <w:ind w:firstLine="420"/>
        <w:rPr>
          <w:rFonts w:hint="eastAsia"/>
        </w:rPr>
      </w:pPr>
      <w:r>
        <w:rPr>
          <w:rFonts w:hint="eastAsia"/>
        </w:rPr>
        <w:t>⑧左侧</w:t>
      </w:r>
      <w:r>
        <w:rPr>
          <w:rFonts w:hint="eastAsia"/>
        </w:rPr>
        <w:t>P</w:t>
      </w:r>
      <w:r>
        <w:rPr>
          <w:rFonts w:hint="eastAsia"/>
        </w:rPr>
        <w:t>不相邻，右侧</w:t>
      </w:r>
      <w:r>
        <w:rPr>
          <w:rFonts w:hint="eastAsia"/>
        </w:rPr>
        <w:t>S</w:t>
      </w:r>
      <w:r>
        <w:rPr>
          <w:rFonts w:hint="eastAsia"/>
        </w:rPr>
        <w:t>相邻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t>F</w:t>
      </w:r>
      <w:r>
        <w:rPr>
          <w:rFonts w:hint="eastAsia"/>
        </w:rPr>
        <w:t>合并</w:t>
      </w:r>
      <w:r>
        <w:rPr>
          <w:rFonts w:hint="eastAsia"/>
        </w:rPr>
        <w:t>，调整</w:t>
      </w:r>
      <w:r>
        <w:rPr>
          <w:rFonts w:hint="eastAsia"/>
        </w:rPr>
        <w:t>原本</w:t>
      </w:r>
      <w:r>
        <w:rPr>
          <w:rFonts w:hint="eastAsia"/>
        </w:rPr>
        <w:t>指向</w:t>
      </w:r>
      <w:r>
        <w:rPr>
          <w:rFonts w:hint="eastAsia"/>
        </w:rPr>
        <w:t>S</w:t>
      </w:r>
      <w:r>
        <w:rPr>
          <w:rFonts w:hint="eastAsia"/>
        </w:rPr>
        <w:t>块的指针</w:t>
      </w:r>
      <w:r w:rsidR="00760BE4">
        <w:rPr>
          <w:rFonts w:hint="eastAsia"/>
        </w:rPr>
        <w:t>，</w:t>
      </w:r>
      <w:r w:rsidR="00760BE4">
        <w:rPr>
          <w:rFonts w:hint="eastAsia"/>
        </w:rPr>
        <w:t>令</w:t>
      </w:r>
      <w:proofErr w:type="spellStart"/>
      <w:r w:rsidR="00760BE4" w:rsidRPr="00B47942">
        <w:rPr>
          <w:rFonts w:hint="eastAsia"/>
        </w:rPr>
        <w:t>freelist</w:t>
      </w:r>
      <w:proofErr w:type="spellEnd"/>
      <w:r w:rsidR="00760BE4">
        <w:rPr>
          <w:rFonts w:hint="eastAsia"/>
        </w:rPr>
        <w:t>指向</w:t>
      </w:r>
      <w:r w:rsidR="00760BE4">
        <w:rPr>
          <w:rFonts w:hint="eastAsia"/>
        </w:rPr>
        <w:t>S</w:t>
      </w:r>
      <w:r w:rsidR="00760BE4">
        <w:rPr>
          <w:rFonts w:hint="eastAsia"/>
        </w:rPr>
        <w:t>与</w:t>
      </w:r>
      <w:r w:rsidR="00760BE4">
        <w:t>F</w:t>
      </w:r>
      <w:r w:rsidR="00760BE4">
        <w:rPr>
          <w:rFonts w:hint="eastAsia"/>
        </w:rPr>
        <w:t>合并后的块</w:t>
      </w:r>
      <w:r>
        <w:rPr>
          <w:rFonts w:hint="eastAsia"/>
        </w:rPr>
        <w:t>；</w:t>
      </w:r>
    </w:p>
    <w:p w:rsidR="00881120" w:rsidRDefault="00881120" w:rsidP="00881120">
      <w:pPr>
        <w:ind w:firstLine="420"/>
      </w:pPr>
      <w:r>
        <w:rPr>
          <w:rFonts w:hint="eastAsia"/>
        </w:rPr>
        <w:t>⑨左侧</w:t>
      </w:r>
      <w:r>
        <w:rPr>
          <w:rFonts w:hint="eastAsia"/>
        </w:rPr>
        <w:t>P</w:t>
      </w:r>
      <w:r>
        <w:rPr>
          <w:rFonts w:hint="eastAsia"/>
        </w:rPr>
        <w:t>不相邻，右侧</w:t>
      </w:r>
      <w:r>
        <w:rPr>
          <w:rFonts w:hint="eastAsia"/>
        </w:rPr>
        <w:t>S</w:t>
      </w:r>
      <w:r>
        <w:rPr>
          <w:rFonts w:hint="eastAsia"/>
        </w:rPr>
        <w:t>不相邻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F</w:t>
      </w:r>
      <w:r>
        <w:rPr>
          <w:rFonts w:hint="eastAsia"/>
        </w:rPr>
        <w:t>标记为新的空闲块</w:t>
      </w:r>
      <w:r>
        <w:rPr>
          <w:rFonts w:hint="eastAsia"/>
        </w:rPr>
        <w:t>，并调整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的指针。</w:t>
      </w:r>
    </w:p>
    <w:p w:rsidR="00760BE4" w:rsidRDefault="00760BE4" w:rsidP="00881120">
      <w:pPr>
        <w:ind w:firstLine="420"/>
      </w:pPr>
    </w:p>
    <w:p w:rsidR="00760BE4" w:rsidRPr="00B47942" w:rsidRDefault="00760BE4" w:rsidP="00881120">
      <w:pPr>
        <w:ind w:firstLine="420"/>
        <w:rPr>
          <w:rFonts w:hint="eastAsia"/>
        </w:rPr>
      </w:pPr>
      <w:r>
        <w:t>关于</w:t>
      </w:r>
      <w:proofErr w:type="spellStart"/>
      <w:r w:rsidRPr="00760BE4">
        <w:t>AllocatorSequential</w:t>
      </w:r>
      <w:proofErr w:type="spellEnd"/>
      <w:r>
        <w:t>的其它方法</w:t>
      </w:r>
      <w:r>
        <w:rPr>
          <w:rFonts w:hint="eastAsia"/>
        </w:rPr>
        <w:t>，</w:t>
      </w:r>
      <w:r>
        <w:t>都来源于书上</w:t>
      </w:r>
      <w:r>
        <w:rPr>
          <w:rFonts w:hint="eastAsia"/>
        </w:rPr>
        <w:t>，</w:t>
      </w:r>
      <w:r>
        <w:t>且十分简单朴素</w:t>
      </w:r>
      <w:r>
        <w:rPr>
          <w:rFonts w:hint="eastAsia"/>
        </w:rPr>
        <w:t>。</w:t>
      </w:r>
    </w:p>
    <w:sectPr w:rsidR="00760BE4" w:rsidRPr="00B47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78"/>
    <w:rsid w:val="00471667"/>
    <w:rsid w:val="00760BE4"/>
    <w:rsid w:val="00777B67"/>
    <w:rsid w:val="00881120"/>
    <w:rsid w:val="00B3213F"/>
    <w:rsid w:val="00B47942"/>
    <w:rsid w:val="00DA7A83"/>
    <w:rsid w:val="00F6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07FF2-BCC8-4FFF-98E8-0EB8166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65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EB95D6-EDC0-47CF-81D6-5922BA65F98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BA8121E-445E-4CC2-B6EB-8AFD9E5B81BE}">
      <dgm:prSet phldrT="[文本]"/>
      <dgm:spPr/>
      <dgm:t>
        <a:bodyPr/>
        <a:lstStyle/>
        <a:p>
          <a:r>
            <a:rPr lang="zh-CN" altLang="en-US"/>
            <a:t>删除空闲块</a:t>
          </a:r>
          <a:r>
            <a:rPr lang="en-US" altLang="zh-CN"/>
            <a:t>F</a:t>
          </a:r>
          <a:endParaRPr lang="zh-CN" altLang="en-US"/>
        </a:p>
      </dgm:t>
    </dgm:pt>
    <dgm:pt modelId="{BB080075-F9DA-4010-8A0C-2841D3F9B2E2}" type="parTrans" cxnId="{ACE67313-66D9-472B-82FF-A8AA0F04A8CF}">
      <dgm:prSet/>
      <dgm:spPr/>
      <dgm:t>
        <a:bodyPr/>
        <a:lstStyle/>
        <a:p>
          <a:endParaRPr lang="zh-CN" altLang="en-US"/>
        </a:p>
      </dgm:t>
    </dgm:pt>
    <dgm:pt modelId="{9830B919-5B4A-459A-944A-DF7CCBA898A4}" type="sibTrans" cxnId="{ACE67313-66D9-472B-82FF-A8AA0F04A8CF}">
      <dgm:prSet/>
      <dgm:spPr/>
      <dgm:t>
        <a:bodyPr/>
        <a:lstStyle/>
        <a:p>
          <a:endParaRPr lang="zh-CN" altLang="en-US"/>
        </a:p>
      </dgm:t>
    </dgm:pt>
    <dgm:pt modelId="{FE893BBE-9016-408D-B66C-B2F82A3F85BD}">
      <dgm:prSet phldrT="[文本]"/>
      <dgm:spPr/>
      <dgm:t>
        <a:bodyPr/>
        <a:lstStyle/>
        <a:p>
          <a:r>
            <a:rPr lang="zh-CN" altLang="en-US"/>
            <a:t>①</a:t>
          </a:r>
          <a:r>
            <a:rPr lang="en-US" altLang="zh-CN"/>
            <a:t>freelist</a:t>
          </a:r>
          <a:r>
            <a:rPr lang="zh-CN" altLang="en-US"/>
            <a:t>为空</a:t>
          </a:r>
        </a:p>
      </dgm:t>
    </dgm:pt>
    <dgm:pt modelId="{5A5AFCBB-76CF-4D5F-B2DE-2BE85D3A2C37}" type="parTrans" cxnId="{8683B967-791C-44A8-883D-474C28A30785}">
      <dgm:prSet/>
      <dgm:spPr/>
      <dgm:t>
        <a:bodyPr/>
        <a:lstStyle/>
        <a:p>
          <a:endParaRPr lang="zh-CN" altLang="en-US"/>
        </a:p>
      </dgm:t>
    </dgm:pt>
    <dgm:pt modelId="{EC545BF3-831A-49E1-8C5A-B5D50565974C}" type="sibTrans" cxnId="{8683B967-791C-44A8-883D-474C28A30785}">
      <dgm:prSet/>
      <dgm:spPr/>
      <dgm:t>
        <a:bodyPr/>
        <a:lstStyle/>
        <a:p>
          <a:endParaRPr lang="zh-CN" altLang="en-US"/>
        </a:p>
      </dgm:t>
    </dgm:pt>
    <dgm:pt modelId="{038B4BDB-B272-4B59-A36D-37E6EC41C9DF}">
      <dgm:prSet phldrT="[文本]"/>
      <dgm:spPr/>
      <dgm:t>
        <a:bodyPr/>
        <a:lstStyle/>
        <a:p>
          <a:r>
            <a:rPr lang="en-US" altLang="zh-CN"/>
            <a:t>freelist</a:t>
          </a:r>
          <a:r>
            <a:rPr lang="zh-CN" altLang="en-US"/>
            <a:t>非空</a:t>
          </a:r>
        </a:p>
      </dgm:t>
    </dgm:pt>
    <dgm:pt modelId="{49B9CC44-EF1A-4221-B9AD-25277674A3B7}" type="parTrans" cxnId="{5B4636C8-D588-43BF-A248-4E3F1F932C9E}">
      <dgm:prSet/>
      <dgm:spPr/>
      <dgm:t>
        <a:bodyPr/>
        <a:lstStyle/>
        <a:p>
          <a:endParaRPr lang="zh-CN" altLang="en-US"/>
        </a:p>
      </dgm:t>
    </dgm:pt>
    <dgm:pt modelId="{283F1809-9147-4C8C-8EC7-0978DC203F6F}" type="sibTrans" cxnId="{5B4636C8-D588-43BF-A248-4E3F1F932C9E}">
      <dgm:prSet/>
      <dgm:spPr/>
      <dgm:t>
        <a:bodyPr/>
        <a:lstStyle/>
        <a:p>
          <a:endParaRPr lang="zh-CN" altLang="en-US"/>
        </a:p>
      </dgm:t>
    </dgm:pt>
    <dgm:pt modelId="{A6C61874-DE22-487B-9CF2-20669756FF1D}">
      <dgm:prSet phldrT="[文本]"/>
      <dgm:spPr/>
      <dgm:t>
        <a:bodyPr/>
        <a:lstStyle/>
        <a:p>
          <a:r>
            <a:rPr lang="zh-CN" altLang="en-US"/>
            <a:t>仅右侧有空闲块</a:t>
          </a:r>
          <a:r>
            <a:rPr lang="en-US" altLang="zh-CN"/>
            <a:t>S</a:t>
          </a:r>
          <a:endParaRPr lang="zh-CN" altLang="en-US"/>
        </a:p>
      </dgm:t>
    </dgm:pt>
    <dgm:pt modelId="{A3F7A344-D06F-439F-BC89-E92848D922E8}" type="parTrans" cxnId="{A43F22ED-BCE7-413A-9E7A-71308FA496F2}">
      <dgm:prSet/>
      <dgm:spPr/>
      <dgm:t>
        <a:bodyPr/>
        <a:lstStyle/>
        <a:p>
          <a:endParaRPr lang="zh-CN" altLang="en-US"/>
        </a:p>
      </dgm:t>
    </dgm:pt>
    <dgm:pt modelId="{F11941F2-2805-43A0-83AE-00A416B0EFD1}" type="sibTrans" cxnId="{A43F22ED-BCE7-413A-9E7A-71308FA496F2}">
      <dgm:prSet/>
      <dgm:spPr/>
      <dgm:t>
        <a:bodyPr/>
        <a:lstStyle/>
        <a:p>
          <a:endParaRPr lang="zh-CN" altLang="en-US"/>
        </a:p>
      </dgm:t>
    </dgm:pt>
    <dgm:pt modelId="{AEB2105B-BA7F-4033-BDAA-2FAB74FE20E1}">
      <dgm:prSet phldrT="[文本]"/>
      <dgm:spPr/>
      <dgm:t>
        <a:bodyPr/>
        <a:lstStyle/>
        <a:p>
          <a:r>
            <a:rPr lang="zh-CN" altLang="en-US"/>
            <a:t>仅左侧有空闲块</a:t>
          </a:r>
          <a:r>
            <a:rPr lang="en-US" altLang="zh-CN"/>
            <a:t>P</a:t>
          </a:r>
          <a:endParaRPr lang="zh-CN" altLang="en-US"/>
        </a:p>
      </dgm:t>
    </dgm:pt>
    <dgm:pt modelId="{639304E0-3C53-4C53-AA89-E38A8503B20F}" type="parTrans" cxnId="{FF815424-82B2-472E-875F-C58EFE27235D}">
      <dgm:prSet/>
      <dgm:spPr/>
      <dgm:t>
        <a:bodyPr/>
        <a:lstStyle/>
        <a:p>
          <a:endParaRPr lang="zh-CN" altLang="en-US"/>
        </a:p>
      </dgm:t>
    </dgm:pt>
    <dgm:pt modelId="{9F01CE38-557B-4D60-A33D-658D3A9C33C4}" type="sibTrans" cxnId="{FF815424-82B2-472E-875F-C58EFE27235D}">
      <dgm:prSet/>
      <dgm:spPr/>
      <dgm:t>
        <a:bodyPr/>
        <a:lstStyle/>
        <a:p>
          <a:endParaRPr lang="zh-CN" altLang="en-US"/>
        </a:p>
      </dgm:t>
    </dgm:pt>
    <dgm:pt modelId="{9D3114E6-CA0F-47ED-A7F9-D77A21540A77}">
      <dgm:prSet phldrT="[文本]"/>
      <dgm:spPr/>
      <dgm:t>
        <a:bodyPr/>
        <a:lstStyle/>
        <a:p>
          <a:r>
            <a:rPr lang="zh-CN" altLang="en-US"/>
            <a:t>②左侧空闲块</a:t>
          </a:r>
          <a:r>
            <a:rPr lang="en-US" altLang="zh-CN"/>
            <a:t>P</a:t>
          </a:r>
          <a:r>
            <a:rPr lang="zh-CN" altLang="en-US"/>
            <a:t>相邻</a:t>
          </a:r>
        </a:p>
      </dgm:t>
    </dgm:pt>
    <dgm:pt modelId="{0AB47FEA-AB4C-484D-A71B-0B1F155116E8}" type="parTrans" cxnId="{F8EA4224-21E2-4959-A59F-507D6BA23F59}">
      <dgm:prSet/>
      <dgm:spPr/>
      <dgm:t>
        <a:bodyPr/>
        <a:lstStyle/>
        <a:p>
          <a:endParaRPr lang="zh-CN" altLang="en-US"/>
        </a:p>
      </dgm:t>
    </dgm:pt>
    <dgm:pt modelId="{7307A867-237D-4533-95E3-73A78D0577FA}" type="sibTrans" cxnId="{F8EA4224-21E2-4959-A59F-507D6BA23F59}">
      <dgm:prSet/>
      <dgm:spPr/>
      <dgm:t>
        <a:bodyPr/>
        <a:lstStyle/>
        <a:p>
          <a:endParaRPr lang="zh-CN" altLang="en-US"/>
        </a:p>
      </dgm:t>
    </dgm:pt>
    <dgm:pt modelId="{05930599-E720-46A3-A3C3-1FF2E95A2847}">
      <dgm:prSet phldrT="[文本]"/>
      <dgm:spPr/>
      <dgm:t>
        <a:bodyPr/>
        <a:lstStyle/>
        <a:p>
          <a:r>
            <a:rPr lang="zh-CN" altLang="en-US"/>
            <a:t>③左侧空闲块</a:t>
          </a:r>
          <a:r>
            <a:rPr lang="en-US" altLang="zh-CN"/>
            <a:t>P</a:t>
          </a:r>
          <a:r>
            <a:rPr lang="zh-CN" altLang="en-US"/>
            <a:t>不相邻</a:t>
          </a:r>
        </a:p>
      </dgm:t>
    </dgm:pt>
    <dgm:pt modelId="{DF260F60-734B-4B10-A54D-6D198E67B6D3}" type="parTrans" cxnId="{C8A7D4DD-E2E0-4B2A-8CE0-1DAFD78DE568}">
      <dgm:prSet/>
      <dgm:spPr/>
      <dgm:t>
        <a:bodyPr/>
        <a:lstStyle/>
        <a:p>
          <a:endParaRPr lang="zh-CN" altLang="en-US"/>
        </a:p>
      </dgm:t>
    </dgm:pt>
    <dgm:pt modelId="{9717A8BF-F20B-452B-97B1-09E15EEABECD}" type="sibTrans" cxnId="{C8A7D4DD-E2E0-4B2A-8CE0-1DAFD78DE568}">
      <dgm:prSet/>
      <dgm:spPr/>
      <dgm:t>
        <a:bodyPr/>
        <a:lstStyle/>
        <a:p>
          <a:endParaRPr lang="zh-CN" altLang="en-US"/>
        </a:p>
      </dgm:t>
    </dgm:pt>
    <dgm:pt modelId="{577F3B5B-7294-4115-B3C6-9EBB5B6F492C}">
      <dgm:prSet phldrT="[文本]"/>
      <dgm:spPr/>
      <dgm:t>
        <a:bodyPr/>
        <a:lstStyle/>
        <a:p>
          <a:r>
            <a:rPr lang="zh-CN" altLang="en-US"/>
            <a:t>左、右侧均有空闲块</a:t>
          </a:r>
        </a:p>
      </dgm:t>
    </dgm:pt>
    <dgm:pt modelId="{C28D3BF5-E411-4C54-B3E3-27AC625CD344}" type="parTrans" cxnId="{447A732E-8160-4730-BB10-DDD125EA5FBA}">
      <dgm:prSet/>
      <dgm:spPr/>
      <dgm:t>
        <a:bodyPr/>
        <a:lstStyle/>
        <a:p>
          <a:endParaRPr lang="zh-CN" altLang="en-US"/>
        </a:p>
      </dgm:t>
    </dgm:pt>
    <dgm:pt modelId="{ACFB4FD3-2ED6-4712-B13E-05797F8F3711}" type="sibTrans" cxnId="{447A732E-8160-4730-BB10-DDD125EA5FBA}">
      <dgm:prSet/>
      <dgm:spPr/>
      <dgm:t>
        <a:bodyPr/>
        <a:lstStyle/>
        <a:p>
          <a:endParaRPr lang="zh-CN" altLang="en-US"/>
        </a:p>
      </dgm:t>
    </dgm:pt>
    <dgm:pt modelId="{13A2A28D-EAF6-47D5-B6B0-7A4F12C4823A}">
      <dgm:prSet phldrT="[文本]"/>
      <dgm:spPr/>
      <dgm:t>
        <a:bodyPr/>
        <a:lstStyle/>
        <a:p>
          <a:r>
            <a:rPr lang="zh-CN" altLang="en-US"/>
            <a:t>④右侧空闲块</a:t>
          </a:r>
          <a:r>
            <a:rPr lang="en-US" altLang="zh-CN"/>
            <a:t>S</a:t>
          </a:r>
          <a:r>
            <a:rPr lang="zh-CN" altLang="en-US"/>
            <a:t>相邻</a:t>
          </a:r>
        </a:p>
      </dgm:t>
    </dgm:pt>
    <dgm:pt modelId="{536D5C86-956B-4882-80D9-60EB77865DA8}" type="parTrans" cxnId="{B9373CF6-160D-4B96-A84C-513E1B7984A2}">
      <dgm:prSet/>
      <dgm:spPr/>
      <dgm:t>
        <a:bodyPr/>
        <a:lstStyle/>
        <a:p>
          <a:endParaRPr lang="zh-CN" altLang="en-US"/>
        </a:p>
      </dgm:t>
    </dgm:pt>
    <dgm:pt modelId="{B879534A-3F40-44D0-9096-F0505A703827}" type="sibTrans" cxnId="{B9373CF6-160D-4B96-A84C-513E1B7984A2}">
      <dgm:prSet/>
      <dgm:spPr/>
      <dgm:t>
        <a:bodyPr/>
        <a:lstStyle/>
        <a:p>
          <a:endParaRPr lang="zh-CN" altLang="en-US"/>
        </a:p>
      </dgm:t>
    </dgm:pt>
    <dgm:pt modelId="{83E263D3-481C-433C-8821-2321F9300945}">
      <dgm:prSet phldrT="[文本]"/>
      <dgm:spPr/>
      <dgm:t>
        <a:bodyPr/>
        <a:lstStyle/>
        <a:p>
          <a:r>
            <a:rPr lang="zh-CN" altLang="en-US"/>
            <a:t>⑤右侧空闲块</a:t>
          </a:r>
          <a:r>
            <a:rPr lang="en-US" altLang="zh-CN"/>
            <a:t>S</a:t>
          </a:r>
          <a:r>
            <a:rPr lang="zh-CN" altLang="en-US"/>
            <a:t>不相邻</a:t>
          </a:r>
        </a:p>
      </dgm:t>
    </dgm:pt>
    <dgm:pt modelId="{B59DFCB7-B09B-4A17-98E6-B12C76C65141}" type="parTrans" cxnId="{5918AFD9-AABD-403F-A606-F228E769E262}">
      <dgm:prSet/>
      <dgm:spPr/>
      <dgm:t>
        <a:bodyPr/>
        <a:lstStyle/>
        <a:p>
          <a:endParaRPr lang="zh-CN" altLang="en-US"/>
        </a:p>
      </dgm:t>
    </dgm:pt>
    <dgm:pt modelId="{31433655-34E0-4869-826D-0F7E052BFFD9}" type="sibTrans" cxnId="{5918AFD9-AABD-403F-A606-F228E769E262}">
      <dgm:prSet/>
      <dgm:spPr/>
      <dgm:t>
        <a:bodyPr/>
        <a:lstStyle/>
        <a:p>
          <a:endParaRPr lang="zh-CN" altLang="en-US"/>
        </a:p>
      </dgm:t>
    </dgm:pt>
    <dgm:pt modelId="{3D954B08-486F-430F-8AB3-8AEE42E2BAE0}">
      <dgm:prSet phldrT="[文本]"/>
      <dgm:spPr/>
      <dgm:t>
        <a:bodyPr/>
        <a:lstStyle/>
        <a:p>
          <a:r>
            <a:rPr lang="zh-CN" altLang="en-US"/>
            <a:t>⑥左侧</a:t>
          </a:r>
          <a:r>
            <a:rPr lang="en-US" altLang="zh-CN"/>
            <a:t>P</a:t>
          </a:r>
          <a:r>
            <a:rPr lang="zh-CN" altLang="en-US"/>
            <a:t>相邻，右侧</a:t>
          </a:r>
          <a:r>
            <a:rPr lang="en-US" altLang="zh-CN"/>
            <a:t>S</a:t>
          </a:r>
          <a:r>
            <a:rPr lang="zh-CN" altLang="en-US"/>
            <a:t>相邻</a:t>
          </a:r>
        </a:p>
      </dgm:t>
    </dgm:pt>
    <dgm:pt modelId="{BA9608E5-D340-4FEF-81E7-4B81B43884E6}" type="parTrans" cxnId="{8ADD29A2-D602-472F-97AA-4DF066550A44}">
      <dgm:prSet/>
      <dgm:spPr/>
      <dgm:t>
        <a:bodyPr/>
        <a:lstStyle/>
        <a:p>
          <a:endParaRPr lang="zh-CN" altLang="en-US"/>
        </a:p>
      </dgm:t>
    </dgm:pt>
    <dgm:pt modelId="{D9A795DB-0867-44EE-8A9A-8CB5B2F3745D}" type="sibTrans" cxnId="{8ADD29A2-D602-472F-97AA-4DF066550A44}">
      <dgm:prSet/>
      <dgm:spPr/>
      <dgm:t>
        <a:bodyPr/>
        <a:lstStyle/>
        <a:p>
          <a:endParaRPr lang="zh-CN" altLang="en-US"/>
        </a:p>
      </dgm:t>
    </dgm:pt>
    <dgm:pt modelId="{622ABAE9-7387-4EE6-A00C-794B12C35EA9}">
      <dgm:prSet phldrT="[文本]"/>
      <dgm:spPr/>
      <dgm:t>
        <a:bodyPr/>
        <a:lstStyle/>
        <a:p>
          <a:r>
            <a:rPr lang="zh-CN" altLang="en-US"/>
            <a:t>⑦左侧</a:t>
          </a:r>
          <a:r>
            <a:rPr lang="en-US" altLang="zh-CN"/>
            <a:t>P</a:t>
          </a:r>
          <a:r>
            <a:rPr lang="zh-CN" altLang="en-US"/>
            <a:t>相邻，右侧</a:t>
          </a:r>
          <a:r>
            <a:rPr lang="en-US" altLang="zh-CN"/>
            <a:t>S</a:t>
          </a:r>
          <a:r>
            <a:rPr lang="zh-CN" altLang="en-US"/>
            <a:t>不相邻</a:t>
          </a:r>
        </a:p>
      </dgm:t>
    </dgm:pt>
    <dgm:pt modelId="{B06F29B1-794F-486F-A8E9-6B0DF956A2B9}" type="parTrans" cxnId="{DE9CBAD0-EB37-4C0C-A76D-83C59A706C76}">
      <dgm:prSet/>
      <dgm:spPr/>
      <dgm:t>
        <a:bodyPr/>
        <a:lstStyle/>
        <a:p>
          <a:endParaRPr lang="zh-CN" altLang="en-US"/>
        </a:p>
      </dgm:t>
    </dgm:pt>
    <dgm:pt modelId="{31B0C2CA-21DD-42CA-BA3A-591ADDB6EA7F}" type="sibTrans" cxnId="{DE9CBAD0-EB37-4C0C-A76D-83C59A706C76}">
      <dgm:prSet/>
      <dgm:spPr/>
      <dgm:t>
        <a:bodyPr/>
        <a:lstStyle/>
        <a:p>
          <a:endParaRPr lang="zh-CN" altLang="en-US"/>
        </a:p>
      </dgm:t>
    </dgm:pt>
    <dgm:pt modelId="{BEF12290-24D0-489B-8594-7973AA97DD54}">
      <dgm:prSet phldrT="[文本]"/>
      <dgm:spPr/>
      <dgm:t>
        <a:bodyPr/>
        <a:lstStyle/>
        <a:p>
          <a:r>
            <a:rPr lang="zh-CN" altLang="en-US"/>
            <a:t>⑧左侧</a:t>
          </a:r>
          <a:r>
            <a:rPr lang="en-US" altLang="zh-CN"/>
            <a:t>P</a:t>
          </a:r>
          <a:r>
            <a:rPr lang="zh-CN" altLang="en-US"/>
            <a:t>不相邻，右侧</a:t>
          </a:r>
          <a:r>
            <a:rPr lang="en-US" altLang="zh-CN"/>
            <a:t>S</a:t>
          </a:r>
          <a:r>
            <a:rPr lang="zh-CN" altLang="en-US"/>
            <a:t>相邻</a:t>
          </a:r>
        </a:p>
      </dgm:t>
    </dgm:pt>
    <dgm:pt modelId="{89732E86-193E-4E20-A0F2-C870205C4C74}" type="parTrans" cxnId="{6A2BDC27-8F32-45DF-A604-6BAAEA716C51}">
      <dgm:prSet/>
      <dgm:spPr/>
      <dgm:t>
        <a:bodyPr/>
        <a:lstStyle/>
        <a:p>
          <a:endParaRPr lang="zh-CN" altLang="en-US"/>
        </a:p>
      </dgm:t>
    </dgm:pt>
    <dgm:pt modelId="{866B6C61-0775-46DD-8177-8D4178D6BBFA}" type="sibTrans" cxnId="{6A2BDC27-8F32-45DF-A604-6BAAEA716C51}">
      <dgm:prSet/>
      <dgm:spPr/>
      <dgm:t>
        <a:bodyPr/>
        <a:lstStyle/>
        <a:p>
          <a:endParaRPr lang="zh-CN" altLang="en-US"/>
        </a:p>
      </dgm:t>
    </dgm:pt>
    <dgm:pt modelId="{B03F4CE0-EB72-44DC-9DEE-D8F03210A12C}">
      <dgm:prSet phldrT="[文本]"/>
      <dgm:spPr/>
      <dgm:t>
        <a:bodyPr/>
        <a:lstStyle/>
        <a:p>
          <a:r>
            <a:rPr lang="zh-CN" altLang="en-US"/>
            <a:t>⑨左侧</a:t>
          </a:r>
          <a:r>
            <a:rPr lang="en-US" altLang="zh-CN"/>
            <a:t>P</a:t>
          </a:r>
          <a:r>
            <a:rPr lang="zh-CN" altLang="en-US"/>
            <a:t>不相邻，右侧</a:t>
          </a:r>
          <a:r>
            <a:rPr lang="en-US" altLang="zh-CN"/>
            <a:t>S</a:t>
          </a:r>
          <a:r>
            <a:rPr lang="zh-CN" altLang="en-US"/>
            <a:t>不相邻</a:t>
          </a:r>
        </a:p>
      </dgm:t>
    </dgm:pt>
    <dgm:pt modelId="{6A0C0FF2-FE93-4F68-81F1-58DE547D87D1}" type="parTrans" cxnId="{4069FCEC-66C2-4BF0-84CE-1BB16263885E}">
      <dgm:prSet/>
      <dgm:spPr/>
      <dgm:t>
        <a:bodyPr/>
        <a:lstStyle/>
        <a:p>
          <a:endParaRPr lang="zh-CN" altLang="en-US"/>
        </a:p>
      </dgm:t>
    </dgm:pt>
    <dgm:pt modelId="{622B7B6F-3E16-4135-89A7-72371C69C710}" type="sibTrans" cxnId="{4069FCEC-66C2-4BF0-84CE-1BB16263885E}">
      <dgm:prSet/>
      <dgm:spPr/>
      <dgm:t>
        <a:bodyPr/>
        <a:lstStyle/>
        <a:p>
          <a:endParaRPr lang="zh-CN" altLang="en-US"/>
        </a:p>
      </dgm:t>
    </dgm:pt>
    <dgm:pt modelId="{F2C9C40A-B3B5-46C4-BE84-BA5DF30986C0}">
      <dgm:prSet phldrT="[文本]"/>
      <dgm:spPr/>
      <dgm:t>
        <a:bodyPr/>
        <a:lstStyle/>
        <a:p>
          <a:r>
            <a:rPr lang="zh-CN" altLang="en-US"/>
            <a:t>仅单侧有空闲块</a:t>
          </a:r>
        </a:p>
      </dgm:t>
    </dgm:pt>
    <dgm:pt modelId="{79C9CA16-E0AD-4B8C-B6B9-79AD1F0D61D8}" type="parTrans" cxnId="{0300F717-07F0-40FF-835E-BDCE4BC6D009}">
      <dgm:prSet/>
      <dgm:spPr/>
      <dgm:t>
        <a:bodyPr/>
        <a:lstStyle/>
        <a:p>
          <a:endParaRPr lang="zh-CN" altLang="en-US"/>
        </a:p>
      </dgm:t>
    </dgm:pt>
    <dgm:pt modelId="{7E637790-8942-4F07-A600-72AB8F6500B1}" type="sibTrans" cxnId="{0300F717-07F0-40FF-835E-BDCE4BC6D009}">
      <dgm:prSet/>
      <dgm:spPr/>
      <dgm:t>
        <a:bodyPr/>
        <a:lstStyle/>
        <a:p>
          <a:endParaRPr lang="zh-CN" altLang="en-US"/>
        </a:p>
      </dgm:t>
    </dgm:pt>
    <dgm:pt modelId="{9E996F82-C4CB-4128-8971-677B5F8879E9}" type="pres">
      <dgm:prSet presAssocID="{18EB95D6-EDC0-47CF-81D6-5922BA65F98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93F6CC6-D4E4-42B9-A0D4-3E3B24C0BF0E}" type="pres">
      <dgm:prSet presAssocID="{7BA8121E-445E-4CC2-B6EB-8AFD9E5B81BE}" presName="root1" presStyleCnt="0"/>
      <dgm:spPr/>
    </dgm:pt>
    <dgm:pt modelId="{958DF7E9-248A-4FF0-9565-7A16D772D11F}" type="pres">
      <dgm:prSet presAssocID="{7BA8121E-445E-4CC2-B6EB-8AFD9E5B81B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32ABA0-88C0-4207-BE12-4A76AE92E4DC}" type="pres">
      <dgm:prSet presAssocID="{7BA8121E-445E-4CC2-B6EB-8AFD9E5B81BE}" presName="level2hierChild" presStyleCnt="0"/>
      <dgm:spPr/>
    </dgm:pt>
    <dgm:pt modelId="{02A656D6-19E1-4997-8341-2B4844BB1258}" type="pres">
      <dgm:prSet presAssocID="{5A5AFCBB-76CF-4D5F-B2DE-2BE85D3A2C37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020CA62F-EB3A-48B6-86EE-EADF110BBB66}" type="pres">
      <dgm:prSet presAssocID="{5A5AFCBB-76CF-4D5F-B2DE-2BE85D3A2C37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E7E5195-1347-4CFD-8A62-B118E0988A40}" type="pres">
      <dgm:prSet presAssocID="{FE893BBE-9016-408D-B66C-B2F82A3F85BD}" presName="root2" presStyleCnt="0"/>
      <dgm:spPr/>
    </dgm:pt>
    <dgm:pt modelId="{81D9A3FD-4A93-4969-9646-EA4BF8C4F42C}" type="pres">
      <dgm:prSet presAssocID="{FE893BBE-9016-408D-B66C-B2F82A3F85B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AE18C1-5C3E-48B3-8FBD-35F18E1277F0}" type="pres">
      <dgm:prSet presAssocID="{FE893BBE-9016-408D-B66C-B2F82A3F85BD}" presName="level3hierChild" presStyleCnt="0"/>
      <dgm:spPr/>
    </dgm:pt>
    <dgm:pt modelId="{D02E00E0-C5D1-4A51-A667-5C2AB96F3192}" type="pres">
      <dgm:prSet presAssocID="{49B9CC44-EF1A-4221-B9AD-25277674A3B7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894D6D06-6DE5-4D05-BA1E-062EE0AEECF8}" type="pres">
      <dgm:prSet presAssocID="{49B9CC44-EF1A-4221-B9AD-25277674A3B7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E5B16D52-0EE6-42E4-9FFD-D79F7ADE5235}" type="pres">
      <dgm:prSet presAssocID="{038B4BDB-B272-4B59-A36D-37E6EC41C9DF}" presName="root2" presStyleCnt="0"/>
      <dgm:spPr/>
    </dgm:pt>
    <dgm:pt modelId="{5D585793-54D1-435E-A516-C502D9BB4859}" type="pres">
      <dgm:prSet presAssocID="{038B4BDB-B272-4B59-A36D-37E6EC41C9DF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C41241-CB98-4EFC-81B0-322A5F21BA60}" type="pres">
      <dgm:prSet presAssocID="{038B4BDB-B272-4B59-A36D-37E6EC41C9DF}" presName="level3hierChild" presStyleCnt="0"/>
      <dgm:spPr/>
    </dgm:pt>
    <dgm:pt modelId="{50D44BD7-74F3-4E25-9AF8-F19A43BC1BC4}" type="pres">
      <dgm:prSet presAssocID="{79C9CA16-E0AD-4B8C-B6B9-79AD1F0D61D8}" presName="conn2-1" presStyleLbl="parChTrans1D3" presStyleIdx="0" presStyleCnt="2"/>
      <dgm:spPr/>
    </dgm:pt>
    <dgm:pt modelId="{89541854-2A0B-43AC-A3C1-39112B5FFD77}" type="pres">
      <dgm:prSet presAssocID="{79C9CA16-E0AD-4B8C-B6B9-79AD1F0D61D8}" presName="connTx" presStyleLbl="parChTrans1D3" presStyleIdx="0" presStyleCnt="2"/>
      <dgm:spPr/>
    </dgm:pt>
    <dgm:pt modelId="{76AB8317-774E-4C7A-9CB4-AF11ED7CA09A}" type="pres">
      <dgm:prSet presAssocID="{F2C9C40A-B3B5-46C4-BE84-BA5DF30986C0}" presName="root2" presStyleCnt="0"/>
      <dgm:spPr/>
    </dgm:pt>
    <dgm:pt modelId="{532DE446-C124-4E0E-8FF6-659A05FCDA77}" type="pres">
      <dgm:prSet presAssocID="{F2C9C40A-B3B5-46C4-BE84-BA5DF30986C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8BA751-5B5B-44B5-B66B-B99598C7BD31}" type="pres">
      <dgm:prSet presAssocID="{F2C9C40A-B3B5-46C4-BE84-BA5DF30986C0}" presName="level3hierChild" presStyleCnt="0"/>
      <dgm:spPr/>
    </dgm:pt>
    <dgm:pt modelId="{37ECDE0A-A162-49EB-862F-7A363E4E017E}" type="pres">
      <dgm:prSet presAssocID="{639304E0-3C53-4C53-AA89-E38A8503B20F}" presName="conn2-1" presStyleLbl="parChTrans1D4" presStyleIdx="0" presStyleCnt="10"/>
      <dgm:spPr/>
      <dgm:t>
        <a:bodyPr/>
        <a:lstStyle/>
        <a:p>
          <a:endParaRPr lang="zh-CN" altLang="en-US"/>
        </a:p>
      </dgm:t>
    </dgm:pt>
    <dgm:pt modelId="{61CFC788-C700-452A-B5D1-EA47A431F60D}" type="pres">
      <dgm:prSet presAssocID="{639304E0-3C53-4C53-AA89-E38A8503B20F}" presName="connTx" presStyleLbl="parChTrans1D4" presStyleIdx="0" presStyleCnt="10"/>
      <dgm:spPr/>
      <dgm:t>
        <a:bodyPr/>
        <a:lstStyle/>
        <a:p>
          <a:endParaRPr lang="zh-CN" altLang="en-US"/>
        </a:p>
      </dgm:t>
    </dgm:pt>
    <dgm:pt modelId="{9FC89A29-3D47-4126-BAEF-5467EED51E64}" type="pres">
      <dgm:prSet presAssocID="{AEB2105B-BA7F-4033-BDAA-2FAB74FE20E1}" presName="root2" presStyleCnt="0"/>
      <dgm:spPr/>
    </dgm:pt>
    <dgm:pt modelId="{CB3BAE23-7C83-4617-BED6-13344E8F1490}" type="pres">
      <dgm:prSet presAssocID="{AEB2105B-BA7F-4033-BDAA-2FAB74FE20E1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0CAC0A-D4BC-4931-A463-A6EDFE8D6332}" type="pres">
      <dgm:prSet presAssocID="{AEB2105B-BA7F-4033-BDAA-2FAB74FE20E1}" presName="level3hierChild" presStyleCnt="0"/>
      <dgm:spPr/>
    </dgm:pt>
    <dgm:pt modelId="{F75E8CD5-84A6-4976-8215-FC4D9B5B5A7A}" type="pres">
      <dgm:prSet presAssocID="{0AB47FEA-AB4C-484D-A71B-0B1F155116E8}" presName="conn2-1" presStyleLbl="parChTrans1D4" presStyleIdx="1" presStyleCnt="10"/>
      <dgm:spPr/>
      <dgm:t>
        <a:bodyPr/>
        <a:lstStyle/>
        <a:p>
          <a:endParaRPr lang="zh-CN" altLang="en-US"/>
        </a:p>
      </dgm:t>
    </dgm:pt>
    <dgm:pt modelId="{EEF9865E-59EA-4514-BC80-AB7F6F41CBBB}" type="pres">
      <dgm:prSet presAssocID="{0AB47FEA-AB4C-484D-A71B-0B1F155116E8}" presName="connTx" presStyleLbl="parChTrans1D4" presStyleIdx="1" presStyleCnt="10"/>
      <dgm:spPr/>
      <dgm:t>
        <a:bodyPr/>
        <a:lstStyle/>
        <a:p>
          <a:endParaRPr lang="zh-CN" altLang="en-US"/>
        </a:p>
      </dgm:t>
    </dgm:pt>
    <dgm:pt modelId="{92E71751-3B69-489F-B1C9-1F16D5864595}" type="pres">
      <dgm:prSet presAssocID="{9D3114E6-CA0F-47ED-A7F9-D77A21540A77}" presName="root2" presStyleCnt="0"/>
      <dgm:spPr/>
    </dgm:pt>
    <dgm:pt modelId="{2BD380E2-1E00-4380-AF27-8DCFC2490F11}" type="pres">
      <dgm:prSet presAssocID="{9D3114E6-CA0F-47ED-A7F9-D77A21540A77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D09AE5-F0EF-4B91-AD59-99CA252F8848}" type="pres">
      <dgm:prSet presAssocID="{9D3114E6-CA0F-47ED-A7F9-D77A21540A77}" presName="level3hierChild" presStyleCnt="0"/>
      <dgm:spPr/>
    </dgm:pt>
    <dgm:pt modelId="{CB5A57ED-5429-49FD-A46C-1C90539EC57D}" type="pres">
      <dgm:prSet presAssocID="{DF260F60-734B-4B10-A54D-6D198E67B6D3}" presName="conn2-1" presStyleLbl="parChTrans1D4" presStyleIdx="2" presStyleCnt="10"/>
      <dgm:spPr/>
      <dgm:t>
        <a:bodyPr/>
        <a:lstStyle/>
        <a:p>
          <a:endParaRPr lang="zh-CN" altLang="en-US"/>
        </a:p>
      </dgm:t>
    </dgm:pt>
    <dgm:pt modelId="{8329BAD8-8125-47DB-B121-433DF43C8E9C}" type="pres">
      <dgm:prSet presAssocID="{DF260F60-734B-4B10-A54D-6D198E67B6D3}" presName="connTx" presStyleLbl="parChTrans1D4" presStyleIdx="2" presStyleCnt="10"/>
      <dgm:spPr/>
      <dgm:t>
        <a:bodyPr/>
        <a:lstStyle/>
        <a:p>
          <a:endParaRPr lang="zh-CN" altLang="en-US"/>
        </a:p>
      </dgm:t>
    </dgm:pt>
    <dgm:pt modelId="{8FBD34C2-ED3E-4FFA-B310-2C8FC1D8B8C0}" type="pres">
      <dgm:prSet presAssocID="{05930599-E720-46A3-A3C3-1FF2E95A2847}" presName="root2" presStyleCnt="0"/>
      <dgm:spPr/>
    </dgm:pt>
    <dgm:pt modelId="{73CAE50F-BEF1-43AA-8D08-D442A67D56A6}" type="pres">
      <dgm:prSet presAssocID="{05930599-E720-46A3-A3C3-1FF2E95A2847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FE15AB-A767-4043-933F-B1DE6A283D08}" type="pres">
      <dgm:prSet presAssocID="{05930599-E720-46A3-A3C3-1FF2E95A2847}" presName="level3hierChild" presStyleCnt="0"/>
      <dgm:spPr/>
    </dgm:pt>
    <dgm:pt modelId="{A5BF0ACF-7BE5-45DA-9D49-AB3205CD8F58}" type="pres">
      <dgm:prSet presAssocID="{A3F7A344-D06F-439F-BC89-E92848D922E8}" presName="conn2-1" presStyleLbl="parChTrans1D4" presStyleIdx="3" presStyleCnt="10"/>
      <dgm:spPr/>
      <dgm:t>
        <a:bodyPr/>
        <a:lstStyle/>
        <a:p>
          <a:endParaRPr lang="zh-CN" altLang="en-US"/>
        </a:p>
      </dgm:t>
    </dgm:pt>
    <dgm:pt modelId="{CC559037-223A-4676-9A4D-1AA808358E0B}" type="pres">
      <dgm:prSet presAssocID="{A3F7A344-D06F-439F-BC89-E92848D922E8}" presName="connTx" presStyleLbl="parChTrans1D4" presStyleIdx="3" presStyleCnt="10"/>
      <dgm:spPr/>
      <dgm:t>
        <a:bodyPr/>
        <a:lstStyle/>
        <a:p>
          <a:endParaRPr lang="zh-CN" altLang="en-US"/>
        </a:p>
      </dgm:t>
    </dgm:pt>
    <dgm:pt modelId="{E0D05BC3-773B-460B-BA34-4F81E3CF0DBE}" type="pres">
      <dgm:prSet presAssocID="{A6C61874-DE22-487B-9CF2-20669756FF1D}" presName="root2" presStyleCnt="0"/>
      <dgm:spPr/>
    </dgm:pt>
    <dgm:pt modelId="{24B40B60-9F7C-4729-8DC7-A5AB9DE198D3}" type="pres">
      <dgm:prSet presAssocID="{A6C61874-DE22-487B-9CF2-20669756FF1D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86A2A2-CC30-4973-9B2D-432AC99E3A32}" type="pres">
      <dgm:prSet presAssocID="{A6C61874-DE22-487B-9CF2-20669756FF1D}" presName="level3hierChild" presStyleCnt="0"/>
      <dgm:spPr/>
    </dgm:pt>
    <dgm:pt modelId="{B2C1DF77-F878-4268-9B3B-5EE0D467C83F}" type="pres">
      <dgm:prSet presAssocID="{536D5C86-956B-4882-80D9-60EB77865DA8}" presName="conn2-1" presStyleLbl="parChTrans1D4" presStyleIdx="4" presStyleCnt="10"/>
      <dgm:spPr/>
      <dgm:t>
        <a:bodyPr/>
        <a:lstStyle/>
        <a:p>
          <a:endParaRPr lang="zh-CN" altLang="en-US"/>
        </a:p>
      </dgm:t>
    </dgm:pt>
    <dgm:pt modelId="{87B34002-E01C-4206-BADD-758B829FE3E8}" type="pres">
      <dgm:prSet presAssocID="{536D5C86-956B-4882-80D9-60EB77865DA8}" presName="connTx" presStyleLbl="parChTrans1D4" presStyleIdx="4" presStyleCnt="10"/>
      <dgm:spPr/>
      <dgm:t>
        <a:bodyPr/>
        <a:lstStyle/>
        <a:p>
          <a:endParaRPr lang="zh-CN" altLang="en-US"/>
        </a:p>
      </dgm:t>
    </dgm:pt>
    <dgm:pt modelId="{FA206DB5-615B-4A1B-95E2-23C4BFA2CE70}" type="pres">
      <dgm:prSet presAssocID="{13A2A28D-EAF6-47D5-B6B0-7A4F12C4823A}" presName="root2" presStyleCnt="0"/>
      <dgm:spPr/>
    </dgm:pt>
    <dgm:pt modelId="{303B9020-65AA-4A99-89BC-5C064BF176C6}" type="pres">
      <dgm:prSet presAssocID="{13A2A28D-EAF6-47D5-B6B0-7A4F12C4823A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D39AB2-741D-49CB-AE11-4F898C8E0759}" type="pres">
      <dgm:prSet presAssocID="{13A2A28D-EAF6-47D5-B6B0-7A4F12C4823A}" presName="level3hierChild" presStyleCnt="0"/>
      <dgm:spPr/>
    </dgm:pt>
    <dgm:pt modelId="{77813339-9CE8-4867-A67C-31F49E093EBE}" type="pres">
      <dgm:prSet presAssocID="{B59DFCB7-B09B-4A17-98E6-B12C76C65141}" presName="conn2-1" presStyleLbl="parChTrans1D4" presStyleIdx="5" presStyleCnt="10"/>
      <dgm:spPr/>
      <dgm:t>
        <a:bodyPr/>
        <a:lstStyle/>
        <a:p>
          <a:endParaRPr lang="zh-CN" altLang="en-US"/>
        </a:p>
      </dgm:t>
    </dgm:pt>
    <dgm:pt modelId="{99166021-632E-4D99-8B98-DD15ACF8D622}" type="pres">
      <dgm:prSet presAssocID="{B59DFCB7-B09B-4A17-98E6-B12C76C65141}" presName="connTx" presStyleLbl="parChTrans1D4" presStyleIdx="5" presStyleCnt="10"/>
      <dgm:spPr/>
      <dgm:t>
        <a:bodyPr/>
        <a:lstStyle/>
        <a:p>
          <a:endParaRPr lang="zh-CN" altLang="en-US"/>
        </a:p>
      </dgm:t>
    </dgm:pt>
    <dgm:pt modelId="{48B1A6F9-4ADE-49C5-91C6-91E8AAD3A178}" type="pres">
      <dgm:prSet presAssocID="{83E263D3-481C-433C-8821-2321F9300945}" presName="root2" presStyleCnt="0"/>
      <dgm:spPr/>
    </dgm:pt>
    <dgm:pt modelId="{21B3FDF8-A0A9-4A57-BA59-C90D52611DE5}" type="pres">
      <dgm:prSet presAssocID="{83E263D3-481C-433C-8821-2321F9300945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3E37A-0F7E-4424-B5B6-AC6179433D7D}" type="pres">
      <dgm:prSet presAssocID="{83E263D3-481C-433C-8821-2321F9300945}" presName="level3hierChild" presStyleCnt="0"/>
      <dgm:spPr/>
    </dgm:pt>
    <dgm:pt modelId="{D5569C07-717F-41F4-948C-5764337C7F1F}" type="pres">
      <dgm:prSet presAssocID="{C28D3BF5-E411-4C54-B3E3-27AC625CD344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21C51ED7-A29B-43F8-A4E7-1AE2539C12C0}" type="pres">
      <dgm:prSet presAssocID="{C28D3BF5-E411-4C54-B3E3-27AC625CD344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5A6504F5-364C-40F6-B022-5B38225384B4}" type="pres">
      <dgm:prSet presAssocID="{577F3B5B-7294-4115-B3C6-9EBB5B6F492C}" presName="root2" presStyleCnt="0"/>
      <dgm:spPr/>
    </dgm:pt>
    <dgm:pt modelId="{1A47C7AA-28BC-43D0-8303-022B39F3508F}" type="pres">
      <dgm:prSet presAssocID="{577F3B5B-7294-4115-B3C6-9EBB5B6F492C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330A05-15CE-4399-B685-DC49F6ADEF37}" type="pres">
      <dgm:prSet presAssocID="{577F3B5B-7294-4115-B3C6-9EBB5B6F492C}" presName="level3hierChild" presStyleCnt="0"/>
      <dgm:spPr/>
    </dgm:pt>
    <dgm:pt modelId="{578726BB-4261-4F27-8581-EF673CA8260A}" type="pres">
      <dgm:prSet presAssocID="{BA9608E5-D340-4FEF-81E7-4B81B43884E6}" presName="conn2-1" presStyleLbl="parChTrans1D4" presStyleIdx="6" presStyleCnt="10"/>
      <dgm:spPr/>
      <dgm:t>
        <a:bodyPr/>
        <a:lstStyle/>
        <a:p>
          <a:endParaRPr lang="zh-CN" altLang="en-US"/>
        </a:p>
      </dgm:t>
    </dgm:pt>
    <dgm:pt modelId="{85499CBB-13FB-4E03-B573-8BF2AD88CEB0}" type="pres">
      <dgm:prSet presAssocID="{BA9608E5-D340-4FEF-81E7-4B81B43884E6}" presName="connTx" presStyleLbl="parChTrans1D4" presStyleIdx="6" presStyleCnt="10"/>
      <dgm:spPr/>
      <dgm:t>
        <a:bodyPr/>
        <a:lstStyle/>
        <a:p>
          <a:endParaRPr lang="zh-CN" altLang="en-US"/>
        </a:p>
      </dgm:t>
    </dgm:pt>
    <dgm:pt modelId="{67753A36-E098-47A5-BC3F-B07B27C895C5}" type="pres">
      <dgm:prSet presAssocID="{3D954B08-486F-430F-8AB3-8AEE42E2BAE0}" presName="root2" presStyleCnt="0"/>
      <dgm:spPr/>
    </dgm:pt>
    <dgm:pt modelId="{502C1D80-143A-4148-8C44-8FA9DC19A28F}" type="pres">
      <dgm:prSet presAssocID="{3D954B08-486F-430F-8AB3-8AEE42E2BAE0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5A8463-8B11-4588-81A5-7856F0281F29}" type="pres">
      <dgm:prSet presAssocID="{3D954B08-486F-430F-8AB3-8AEE42E2BAE0}" presName="level3hierChild" presStyleCnt="0"/>
      <dgm:spPr/>
    </dgm:pt>
    <dgm:pt modelId="{A546E4B8-3015-4584-9B86-B4696BCFAB3E}" type="pres">
      <dgm:prSet presAssocID="{B06F29B1-794F-486F-A8E9-6B0DF956A2B9}" presName="conn2-1" presStyleLbl="parChTrans1D4" presStyleIdx="7" presStyleCnt="10"/>
      <dgm:spPr/>
      <dgm:t>
        <a:bodyPr/>
        <a:lstStyle/>
        <a:p>
          <a:endParaRPr lang="zh-CN" altLang="en-US"/>
        </a:p>
      </dgm:t>
    </dgm:pt>
    <dgm:pt modelId="{85641054-E2BA-4CE7-9397-184660DE902D}" type="pres">
      <dgm:prSet presAssocID="{B06F29B1-794F-486F-A8E9-6B0DF956A2B9}" presName="connTx" presStyleLbl="parChTrans1D4" presStyleIdx="7" presStyleCnt="10"/>
      <dgm:spPr/>
      <dgm:t>
        <a:bodyPr/>
        <a:lstStyle/>
        <a:p>
          <a:endParaRPr lang="zh-CN" altLang="en-US"/>
        </a:p>
      </dgm:t>
    </dgm:pt>
    <dgm:pt modelId="{9C7A9F03-84C7-4116-8B1C-CC8460E9F0DD}" type="pres">
      <dgm:prSet presAssocID="{622ABAE9-7387-4EE6-A00C-794B12C35EA9}" presName="root2" presStyleCnt="0"/>
      <dgm:spPr/>
    </dgm:pt>
    <dgm:pt modelId="{2E38E657-2F2A-466B-BB14-579E58FA3351}" type="pres">
      <dgm:prSet presAssocID="{622ABAE9-7387-4EE6-A00C-794B12C35EA9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A9E6C9-F964-4A38-98C0-3BE028CD844C}" type="pres">
      <dgm:prSet presAssocID="{622ABAE9-7387-4EE6-A00C-794B12C35EA9}" presName="level3hierChild" presStyleCnt="0"/>
      <dgm:spPr/>
    </dgm:pt>
    <dgm:pt modelId="{A64B1C83-7D74-41E9-8DAC-DB789F7F25D2}" type="pres">
      <dgm:prSet presAssocID="{89732E86-193E-4E20-A0F2-C870205C4C74}" presName="conn2-1" presStyleLbl="parChTrans1D4" presStyleIdx="8" presStyleCnt="10"/>
      <dgm:spPr/>
      <dgm:t>
        <a:bodyPr/>
        <a:lstStyle/>
        <a:p>
          <a:endParaRPr lang="zh-CN" altLang="en-US"/>
        </a:p>
      </dgm:t>
    </dgm:pt>
    <dgm:pt modelId="{F498C908-B632-4CC0-9389-05FC7BB510C9}" type="pres">
      <dgm:prSet presAssocID="{89732E86-193E-4E20-A0F2-C870205C4C74}" presName="connTx" presStyleLbl="parChTrans1D4" presStyleIdx="8" presStyleCnt="10"/>
      <dgm:spPr/>
      <dgm:t>
        <a:bodyPr/>
        <a:lstStyle/>
        <a:p>
          <a:endParaRPr lang="zh-CN" altLang="en-US"/>
        </a:p>
      </dgm:t>
    </dgm:pt>
    <dgm:pt modelId="{8FF49339-2DB2-4330-B96E-1AA8049B6140}" type="pres">
      <dgm:prSet presAssocID="{BEF12290-24D0-489B-8594-7973AA97DD54}" presName="root2" presStyleCnt="0"/>
      <dgm:spPr/>
    </dgm:pt>
    <dgm:pt modelId="{A9CF47DC-5ED2-4D8D-9F87-603F9782029F}" type="pres">
      <dgm:prSet presAssocID="{BEF12290-24D0-489B-8594-7973AA97DD54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6456C4-266F-460C-A273-CED1A14C4C64}" type="pres">
      <dgm:prSet presAssocID="{BEF12290-24D0-489B-8594-7973AA97DD54}" presName="level3hierChild" presStyleCnt="0"/>
      <dgm:spPr/>
    </dgm:pt>
    <dgm:pt modelId="{B94E3D69-40AE-40C5-9A04-809BC1495F38}" type="pres">
      <dgm:prSet presAssocID="{6A0C0FF2-FE93-4F68-81F1-58DE547D87D1}" presName="conn2-1" presStyleLbl="parChTrans1D4" presStyleIdx="9" presStyleCnt="10"/>
      <dgm:spPr/>
      <dgm:t>
        <a:bodyPr/>
        <a:lstStyle/>
        <a:p>
          <a:endParaRPr lang="zh-CN" altLang="en-US"/>
        </a:p>
      </dgm:t>
    </dgm:pt>
    <dgm:pt modelId="{7F97FA2B-738A-40B3-BF6A-C5145BC02BF1}" type="pres">
      <dgm:prSet presAssocID="{6A0C0FF2-FE93-4F68-81F1-58DE547D87D1}" presName="connTx" presStyleLbl="parChTrans1D4" presStyleIdx="9" presStyleCnt="10"/>
      <dgm:spPr/>
      <dgm:t>
        <a:bodyPr/>
        <a:lstStyle/>
        <a:p>
          <a:endParaRPr lang="zh-CN" altLang="en-US"/>
        </a:p>
      </dgm:t>
    </dgm:pt>
    <dgm:pt modelId="{8E11544A-ECD2-47AD-A6C2-8E5BC1BA4347}" type="pres">
      <dgm:prSet presAssocID="{B03F4CE0-EB72-44DC-9DEE-D8F03210A12C}" presName="root2" presStyleCnt="0"/>
      <dgm:spPr/>
    </dgm:pt>
    <dgm:pt modelId="{20D836E8-0823-48D3-BC49-34E2BC4D4B7B}" type="pres">
      <dgm:prSet presAssocID="{B03F4CE0-EB72-44DC-9DEE-D8F03210A12C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E2E4EB-D3E7-4EDB-BBED-CECFB04FB338}" type="pres">
      <dgm:prSet presAssocID="{B03F4CE0-EB72-44DC-9DEE-D8F03210A12C}" presName="level3hierChild" presStyleCnt="0"/>
      <dgm:spPr/>
    </dgm:pt>
  </dgm:ptLst>
  <dgm:cxnLst>
    <dgm:cxn modelId="{8E5737AA-F45A-4A18-83D8-2A2BD94DD0B7}" type="presOf" srcId="{79C9CA16-E0AD-4B8C-B6B9-79AD1F0D61D8}" destId="{50D44BD7-74F3-4E25-9AF8-F19A43BC1BC4}" srcOrd="0" destOrd="0" presId="urn:microsoft.com/office/officeart/2008/layout/HorizontalMultiLevelHierarchy"/>
    <dgm:cxn modelId="{BBE485D9-7BD6-48DE-8570-B48B0B5FB3A5}" type="presOf" srcId="{5A5AFCBB-76CF-4D5F-B2DE-2BE85D3A2C37}" destId="{020CA62F-EB3A-48B6-86EE-EADF110BBB66}" srcOrd="1" destOrd="0" presId="urn:microsoft.com/office/officeart/2008/layout/HorizontalMultiLevelHierarchy"/>
    <dgm:cxn modelId="{D453CA5D-13F5-4598-AF15-9497BBB073BE}" type="presOf" srcId="{B06F29B1-794F-486F-A8E9-6B0DF956A2B9}" destId="{A546E4B8-3015-4584-9B86-B4696BCFAB3E}" srcOrd="0" destOrd="0" presId="urn:microsoft.com/office/officeart/2008/layout/HorizontalMultiLevelHierarchy"/>
    <dgm:cxn modelId="{E0424ED1-C579-41F9-BD8D-6FBF18CD56A0}" type="presOf" srcId="{FE893BBE-9016-408D-B66C-B2F82A3F85BD}" destId="{81D9A3FD-4A93-4969-9646-EA4BF8C4F42C}" srcOrd="0" destOrd="0" presId="urn:microsoft.com/office/officeart/2008/layout/HorizontalMultiLevelHierarchy"/>
    <dgm:cxn modelId="{B81016F8-49B8-4DAF-8328-557F700A510C}" type="presOf" srcId="{DF260F60-734B-4B10-A54D-6D198E67B6D3}" destId="{CB5A57ED-5429-49FD-A46C-1C90539EC57D}" srcOrd="0" destOrd="0" presId="urn:microsoft.com/office/officeart/2008/layout/HorizontalMultiLevelHierarchy"/>
    <dgm:cxn modelId="{0300F717-07F0-40FF-835E-BDCE4BC6D009}" srcId="{038B4BDB-B272-4B59-A36D-37E6EC41C9DF}" destId="{F2C9C40A-B3B5-46C4-BE84-BA5DF30986C0}" srcOrd="0" destOrd="0" parTransId="{79C9CA16-E0AD-4B8C-B6B9-79AD1F0D61D8}" sibTransId="{7E637790-8942-4F07-A600-72AB8F6500B1}"/>
    <dgm:cxn modelId="{F1D6B815-03B5-46BF-BEDC-B82E2B7082EA}" type="presOf" srcId="{6A0C0FF2-FE93-4F68-81F1-58DE547D87D1}" destId="{B94E3D69-40AE-40C5-9A04-809BC1495F38}" srcOrd="0" destOrd="0" presId="urn:microsoft.com/office/officeart/2008/layout/HorizontalMultiLevelHierarchy"/>
    <dgm:cxn modelId="{A43F22ED-BCE7-413A-9E7A-71308FA496F2}" srcId="{F2C9C40A-B3B5-46C4-BE84-BA5DF30986C0}" destId="{A6C61874-DE22-487B-9CF2-20669756FF1D}" srcOrd="1" destOrd="0" parTransId="{A3F7A344-D06F-439F-BC89-E92848D922E8}" sibTransId="{F11941F2-2805-43A0-83AE-00A416B0EFD1}"/>
    <dgm:cxn modelId="{3870D1D9-ED6B-4D3D-B907-EB63A21CD607}" type="presOf" srcId="{0AB47FEA-AB4C-484D-A71B-0B1F155116E8}" destId="{EEF9865E-59EA-4514-BC80-AB7F6F41CBBB}" srcOrd="1" destOrd="0" presId="urn:microsoft.com/office/officeart/2008/layout/HorizontalMultiLevelHierarchy"/>
    <dgm:cxn modelId="{F8EA4224-21E2-4959-A59F-507D6BA23F59}" srcId="{AEB2105B-BA7F-4033-BDAA-2FAB74FE20E1}" destId="{9D3114E6-CA0F-47ED-A7F9-D77A21540A77}" srcOrd="0" destOrd="0" parTransId="{0AB47FEA-AB4C-484D-A71B-0B1F155116E8}" sibTransId="{7307A867-237D-4533-95E3-73A78D0577FA}"/>
    <dgm:cxn modelId="{8DB03BFF-6462-4552-B1CF-60D6804E429E}" type="presOf" srcId="{F2C9C40A-B3B5-46C4-BE84-BA5DF30986C0}" destId="{532DE446-C124-4E0E-8FF6-659A05FCDA77}" srcOrd="0" destOrd="0" presId="urn:microsoft.com/office/officeart/2008/layout/HorizontalMultiLevelHierarchy"/>
    <dgm:cxn modelId="{906700E6-286F-4361-9F94-E0126BAB3527}" type="presOf" srcId="{9D3114E6-CA0F-47ED-A7F9-D77A21540A77}" destId="{2BD380E2-1E00-4380-AF27-8DCFC2490F11}" srcOrd="0" destOrd="0" presId="urn:microsoft.com/office/officeart/2008/layout/HorizontalMultiLevelHierarchy"/>
    <dgm:cxn modelId="{4F61281F-97A6-4D3A-A00C-89A1DC77FF59}" type="presOf" srcId="{C28D3BF5-E411-4C54-B3E3-27AC625CD344}" destId="{21C51ED7-A29B-43F8-A4E7-1AE2539C12C0}" srcOrd="1" destOrd="0" presId="urn:microsoft.com/office/officeart/2008/layout/HorizontalMultiLevelHierarchy"/>
    <dgm:cxn modelId="{AB97C40C-5038-41F8-AEA5-C23AB59127D8}" type="presOf" srcId="{622ABAE9-7387-4EE6-A00C-794B12C35EA9}" destId="{2E38E657-2F2A-466B-BB14-579E58FA3351}" srcOrd="0" destOrd="0" presId="urn:microsoft.com/office/officeart/2008/layout/HorizontalMultiLevelHierarchy"/>
    <dgm:cxn modelId="{767D1A34-F457-4872-9A29-E2ABA68482E0}" type="presOf" srcId="{7BA8121E-445E-4CC2-B6EB-8AFD9E5B81BE}" destId="{958DF7E9-248A-4FF0-9565-7A16D772D11F}" srcOrd="0" destOrd="0" presId="urn:microsoft.com/office/officeart/2008/layout/HorizontalMultiLevelHierarchy"/>
    <dgm:cxn modelId="{4069FCEC-66C2-4BF0-84CE-1BB16263885E}" srcId="{577F3B5B-7294-4115-B3C6-9EBB5B6F492C}" destId="{B03F4CE0-EB72-44DC-9DEE-D8F03210A12C}" srcOrd="3" destOrd="0" parTransId="{6A0C0FF2-FE93-4F68-81F1-58DE547D87D1}" sibTransId="{622B7B6F-3E16-4135-89A7-72371C69C710}"/>
    <dgm:cxn modelId="{D38D5B5B-E31A-405A-9747-9A99046A002C}" type="presOf" srcId="{BA9608E5-D340-4FEF-81E7-4B81B43884E6}" destId="{85499CBB-13FB-4E03-B573-8BF2AD88CEB0}" srcOrd="1" destOrd="0" presId="urn:microsoft.com/office/officeart/2008/layout/HorizontalMultiLevelHierarchy"/>
    <dgm:cxn modelId="{5A1D2E64-2BA0-4C4B-B144-8E7878C474EA}" type="presOf" srcId="{DF260F60-734B-4B10-A54D-6D198E67B6D3}" destId="{8329BAD8-8125-47DB-B121-433DF43C8E9C}" srcOrd="1" destOrd="0" presId="urn:microsoft.com/office/officeart/2008/layout/HorizontalMultiLevelHierarchy"/>
    <dgm:cxn modelId="{BD5F2FD7-35B4-4B35-81B6-99CE0CFA6E70}" type="presOf" srcId="{A6C61874-DE22-487B-9CF2-20669756FF1D}" destId="{24B40B60-9F7C-4729-8DC7-A5AB9DE198D3}" srcOrd="0" destOrd="0" presId="urn:microsoft.com/office/officeart/2008/layout/HorizontalMultiLevelHierarchy"/>
    <dgm:cxn modelId="{C5C52C05-1C7A-4346-925A-CF785765A20F}" type="presOf" srcId="{B06F29B1-794F-486F-A8E9-6B0DF956A2B9}" destId="{85641054-E2BA-4CE7-9397-184660DE902D}" srcOrd="1" destOrd="0" presId="urn:microsoft.com/office/officeart/2008/layout/HorizontalMultiLevelHierarchy"/>
    <dgm:cxn modelId="{5918AFD9-AABD-403F-A606-F228E769E262}" srcId="{A6C61874-DE22-487B-9CF2-20669756FF1D}" destId="{83E263D3-481C-433C-8821-2321F9300945}" srcOrd="1" destOrd="0" parTransId="{B59DFCB7-B09B-4A17-98E6-B12C76C65141}" sibTransId="{31433655-34E0-4869-826D-0F7E052BFFD9}"/>
    <dgm:cxn modelId="{6A2BDC27-8F32-45DF-A604-6BAAEA716C51}" srcId="{577F3B5B-7294-4115-B3C6-9EBB5B6F492C}" destId="{BEF12290-24D0-489B-8594-7973AA97DD54}" srcOrd="2" destOrd="0" parTransId="{89732E86-193E-4E20-A0F2-C870205C4C74}" sibTransId="{866B6C61-0775-46DD-8177-8D4178D6BBFA}"/>
    <dgm:cxn modelId="{320CCD96-1CE0-4B4B-A6C4-58B56E0A4630}" type="presOf" srcId="{49B9CC44-EF1A-4221-B9AD-25277674A3B7}" destId="{D02E00E0-C5D1-4A51-A667-5C2AB96F3192}" srcOrd="0" destOrd="0" presId="urn:microsoft.com/office/officeart/2008/layout/HorizontalMultiLevelHierarchy"/>
    <dgm:cxn modelId="{D88B5EF7-45DA-4AC3-970F-4E5A1E79A724}" type="presOf" srcId="{89732E86-193E-4E20-A0F2-C870205C4C74}" destId="{A64B1C83-7D74-41E9-8DAC-DB789F7F25D2}" srcOrd="0" destOrd="0" presId="urn:microsoft.com/office/officeart/2008/layout/HorizontalMultiLevelHierarchy"/>
    <dgm:cxn modelId="{C8A7D4DD-E2E0-4B2A-8CE0-1DAFD78DE568}" srcId="{AEB2105B-BA7F-4033-BDAA-2FAB74FE20E1}" destId="{05930599-E720-46A3-A3C3-1FF2E95A2847}" srcOrd="1" destOrd="0" parTransId="{DF260F60-734B-4B10-A54D-6D198E67B6D3}" sibTransId="{9717A8BF-F20B-452B-97B1-09E15EEABECD}"/>
    <dgm:cxn modelId="{68C09416-402C-41F0-804D-0CB2B91F56F7}" type="presOf" srcId="{0AB47FEA-AB4C-484D-A71B-0B1F155116E8}" destId="{F75E8CD5-84A6-4976-8215-FC4D9B5B5A7A}" srcOrd="0" destOrd="0" presId="urn:microsoft.com/office/officeart/2008/layout/HorizontalMultiLevelHierarchy"/>
    <dgm:cxn modelId="{A589CD3F-F6E5-48D4-A67F-7E03C1BAE87D}" type="presOf" srcId="{83E263D3-481C-433C-8821-2321F9300945}" destId="{21B3FDF8-A0A9-4A57-BA59-C90D52611DE5}" srcOrd="0" destOrd="0" presId="urn:microsoft.com/office/officeart/2008/layout/HorizontalMultiLevelHierarchy"/>
    <dgm:cxn modelId="{5792C8C0-9921-4736-B41A-7A5DE4107116}" type="presOf" srcId="{639304E0-3C53-4C53-AA89-E38A8503B20F}" destId="{61CFC788-C700-452A-B5D1-EA47A431F60D}" srcOrd="1" destOrd="0" presId="urn:microsoft.com/office/officeart/2008/layout/HorizontalMultiLevelHierarchy"/>
    <dgm:cxn modelId="{D7AB4D49-0B7F-4090-966F-73E6FF94D796}" type="presOf" srcId="{49B9CC44-EF1A-4221-B9AD-25277674A3B7}" destId="{894D6D06-6DE5-4D05-BA1E-062EE0AEECF8}" srcOrd="1" destOrd="0" presId="urn:microsoft.com/office/officeart/2008/layout/HorizontalMultiLevelHierarchy"/>
    <dgm:cxn modelId="{ACE67313-66D9-472B-82FF-A8AA0F04A8CF}" srcId="{18EB95D6-EDC0-47CF-81D6-5922BA65F986}" destId="{7BA8121E-445E-4CC2-B6EB-8AFD9E5B81BE}" srcOrd="0" destOrd="0" parTransId="{BB080075-F9DA-4010-8A0C-2841D3F9B2E2}" sibTransId="{9830B919-5B4A-459A-944A-DF7CCBA898A4}"/>
    <dgm:cxn modelId="{356D3CDF-0311-4383-B64A-E4BCFCDB7260}" type="presOf" srcId="{AEB2105B-BA7F-4033-BDAA-2FAB74FE20E1}" destId="{CB3BAE23-7C83-4617-BED6-13344E8F1490}" srcOrd="0" destOrd="0" presId="urn:microsoft.com/office/officeart/2008/layout/HorizontalMultiLevelHierarchy"/>
    <dgm:cxn modelId="{5B4636C8-D588-43BF-A248-4E3F1F932C9E}" srcId="{7BA8121E-445E-4CC2-B6EB-8AFD9E5B81BE}" destId="{038B4BDB-B272-4B59-A36D-37E6EC41C9DF}" srcOrd="1" destOrd="0" parTransId="{49B9CC44-EF1A-4221-B9AD-25277674A3B7}" sibTransId="{283F1809-9147-4C8C-8EC7-0978DC203F6F}"/>
    <dgm:cxn modelId="{B9373CF6-160D-4B96-A84C-513E1B7984A2}" srcId="{A6C61874-DE22-487B-9CF2-20669756FF1D}" destId="{13A2A28D-EAF6-47D5-B6B0-7A4F12C4823A}" srcOrd="0" destOrd="0" parTransId="{536D5C86-956B-4882-80D9-60EB77865DA8}" sibTransId="{B879534A-3F40-44D0-9096-F0505A703827}"/>
    <dgm:cxn modelId="{95415485-BF2B-4354-80E8-7153E54AC67E}" type="presOf" srcId="{3D954B08-486F-430F-8AB3-8AEE42E2BAE0}" destId="{502C1D80-143A-4148-8C44-8FA9DC19A28F}" srcOrd="0" destOrd="0" presId="urn:microsoft.com/office/officeart/2008/layout/HorizontalMultiLevelHierarchy"/>
    <dgm:cxn modelId="{E2D87C96-CF75-4227-AB13-25A3DE8D9EA5}" type="presOf" srcId="{BA9608E5-D340-4FEF-81E7-4B81B43884E6}" destId="{578726BB-4261-4F27-8581-EF673CA8260A}" srcOrd="0" destOrd="0" presId="urn:microsoft.com/office/officeart/2008/layout/HorizontalMultiLevelHierarchy"/>
    <dgm:cxn modelId="{4066CC1B-09F5-4EB0-8279-2CAF36F5E5B4}" type="presOf" srcId="{B59DFCB7-B09B-4A17-98E6-B12C76C65141}" destId="{77813339-9CE8-4867-A67C-31F49E093EBE}" srcOrd="0" destOrd="0" presId="urn:microsoft.com/office/officeart/2008/layout/HorizontalMultiLevelHierarchy"/>
    <dgm:cxn modelId="{C262522B-085F-4A7F-8BC6-F91269AACF29}" type="presOf" srcId="{B03F4CE0-EB72-44DC-9DEE-D8F03210A12C}" destId="{20D836E8-0823-48D3-BC49-34E2BC4D4B7B}" srcOrd="0" destOrd="0" presId="urn:microsoft.com/office/officeart/2008/layout/HorizontalMultiLevelHierarchy"/>
    <dgm:cxn modelId="{8683B967-791C-44A8-883D-474C28A30785}" srcId="{7BA8121E-445E-4CC2-B6EB-8AFD9E5B81BE}" destId="{FE893BBE-9016-408D-B66C-B2F82A3F85BD}" srcOrd="0" destOrd="0" parTransId="{5A5AFCBB-76CF-4D5F-B2DE-2BE85D3A2C37}" sibTransId="{EC545BF3-831A-49E1-8C5A-B5D50565974C}"/>
    <dgm:cxn modelId="{8ADD29A2-D602-472F-97AA-4DF066550A44}" srcId="{577F3B5B-7294-4115-B3C6-9EBB5B6F492C}" destId="{3D954B08-486F-430F-8AB3-8AEE42E2BAE0}" srcOrd="0" destOrd="0" parTransId="{BA9608E5-D340-4FEF-81E7-4B81B43884E6}" sibTransId="{D9A795DB-0867-44EE-8A9A-8CB5B2F3745D}"/>
    <dgm:cxn modelId="{D0820C11-8B29-4A06-B67B-F95B7E12B8C6}" type="presOf" srcId="{6A0C0FF2-FE93-4F68-81F1-58DE547D87D1}" destId="{7F97FA2B-738A-40B3-BF6A-C5145BC02BF1}" srcOrd="1" destOrd="0" presId="urn:microsoft.com/office/officeart/2008/layout/HorizontalMultiLevelHierarchy"/>
    <dgm:cxn modelId="{447A732E-8160-4730-BB10-DDD125EA5FBA}" srcId="{038B4BDB-B272-4B59-A36D-37E6EC41C9DF}" destId="{577F3B5B-7294-4115-B3C6-9EBB5B6F492C}" srcOrd="1" destOrd="0" parTransId="{C28D3BF5-E411-4C54-B3E3-27AC625CD344}" sibTransId="{ACFB4FD3-2ED6-4712-B13E-05797F8F3711}"/>
    <dgm:cxn modelId="{825BD8C0-293B-4C2D-836D-FF94B05F5BC0}" type="presOf" srcId="{13A2A28D-EAF6-47D5-B6B0-7A4F12C4823A}" destId="{303B9020-65AA-4A99-89BC-5C064BF176C6}" srcOrd="0" destOrd="0" presId="urn:microsoft.com/office/officeart/2008/layout/HorizontalMultiLevelHierarchy"/>
    <dgm:cxn modelId="{A173F4D2-4F3F-4021-8BFD-3385F32D95CD}" type="presOf" srcId="{A3F7A344-D06F-439F-BC89-E92848D922E8}" destId="{CC559037-223A-4676-9A4D-1AA808358E0B}" srcOrd="1" destOrd="0" presId="urn:microsoft.com/office/officeart/2008/layout/HorizontalMultiLevelHierarchy"/>
    <dgm:cxn modelId="{DE9CBAD0-EB37-4C0C-A76D-83C59A706C76}" srcId="{577F3B5B-7294-4115-B3C6-9EBB5B6F492C}" destId="{622ABAE9-7387-4EE6-A00C-794B12C35EA9}" srcOrd="1" destOrd="0" parTransId="{B06F29B1-794F-486F-A8E9-6B0DF956A2B9}" sibTransId="{31B0C2CA-21DD-42CA-BA3A-591ADDB6EA7F}"/>
    <dgm:cxn modelId="{9944EA13-4359-4836-9E3E-AF7FA0C7FD1D}" type="presOf" srcId="{5A5AFCBB-76CF-4D5F-B2DE-2BE85D3A2C37}" destId="{02A656D6-19E1-4997-8341-2B4844BB1258}" srcOrd="0" destOrd="0" presId="urn:microsoft.com/office/officeart/2008/layout/HorizontalMultiLevelHierarchy"/>
    <dgm:cxn modelId="{0F9FB6A2-AB9D-47F1-A348-001990BBDBD4}" type="presOf" srcId="{05930599-E720-46A3-A3C3-1FF2E95A2847}" destId="{73CAE50F-BEF1-43AA-8D08-D442A67D56A6}" srcOrd="0" destOrd="0" presId="urn:microsoft.com/office/officeart/2008/layout/HorizontalMultiLevelHierarchy"/>
    <dgm:cxn modelId="{290E7E80-E330-4B32-BA53-C3E4B135CEB4}" type="presOf" srcId="{A3F7A344-D06F-439F-BC89-E92848D922E8}" destId="{A5BF0ACF-7BE5-45DA-9D49-AB3205CD8F58}" srcOrd="0" destOrd="0" presId="urn:microsoft.com/office/officeart/2008/layout/HorizontalMultiLevelHierarchy"/>
    <dgm:cxn modelId="{3E93FFBC-20A9-40A9-9B9B-DC47B72111E1}" type="presOf" srcId="{18EB95D6-EDC0-47CF-81D6-5922BA65F986}" destId="{9E996F82-C4CB-4128-8971-677B5F8879E9}" srcOrd="0" destOrd="0" presId="urn:microsoft.com/office/officeart/2008/layout/HorizontalMultiLevelHierarchy"/>
    <dgm:cxn modelId="{4BE24A01-AE3B-4973-ABA4-8370F3E4988D}" type="presOf" srcId="{C28D3BF5-E411-4C54-B3E3-27AC625CD344}" destId="{D5569C07-717F-41F4-948C-5764337C7F1F}" srcOrd="0" destOrd="0" presId="urn:microsoft.com/office/officeart/2008/layout/HorizontalMultiLevelHierarchy"/>
    <dgm:cxn modelId="{0394C01A-F4C4-4FCA-A192-ABA5EDBBEEA4}" type="presOf" srcId="{BEF12290-24D0-489B-8594-7973AA97DD54}" destId="{A9CF47DC-5ED2-4D8D-9F87-603F9782029F}" srcOrd="0" destOrd="0" presId="urn:microsoft.com/office/officeart/2008/layout/HorizontalMultiLevelHierarchy"/>
    <dgm:cxn modelId="{B5947576-1044-4E02-BF13-044DA91A2248}" type="presOf" srcId="{79C9CA16-E0AD-4B8C-B6B9-79AD1F0D61D8}" destId="{89541854-2A0B-43AC-A3C1-39112B5FFD77}" srcOrd="1" destOrd="0" presId="urn:microsoft.com/office/officeart/2008/layout/HorizontalMultiLevelHierarchy"/>
    <dgm:cxn modelId="{497F9C18-9B51-49AB-B1E0-2347935ED879}" type="presOf" srcId="{89732E86-193E-4E20-A0F2-C870205C4C74}" destId="{F498C908-B632-4CC0-9389-05FC7BB510C9}" srcOrd="1" destOrd="0" presId="urn:microsoft.com/office/officeart/2008/layout/HorizontalMultiLevelHierarchy"/>
    <dgm:cxn modelId="{AC00A03B-7088-407B-A07E-230CF0A1343C}" type="presOf" srcId="{B59DFCB7-B09B-4A17-98E6-B12C76C65141}" destId="{99166021-632E-4D99-8B98-DD15ACF8D622}" srcOrd="1" destOrd="0" presId="urn:microsoft.com/office/officeart/2008/layout/HorizontalMultiLevelHierarchy"/>
    <dgm:cxn modelId="{640CB1E9-4890-409D-B7F4-2687AB2B6A4E}" type="presOf" srcId="{577F3B5B-7294-4115-B3C6-9EBB5B6F492C}" destId="{1A47C7AA-28BC-43D0-8303-022B39F3508F}" srcOrd="0" destOrd="0" presId="urn:microsoft.com/office/officeart/2008/layout/HorizontalMultiLevelHierarchy"/>
    <dgm:cxn modelId="{6FFDD6CA-4916-41B2-B0AF-6845C72FD0DD}" type="presOf" srcId="{536D5C86-956B-4882-80D9-60EB77865DA8}" destId="{B2C1DF77-F878-4268-9B3B-5EE0D467C83F}" srcOrd="0" destOrd="0" presId="urn:microsoft.com/office/officeart/2008/layout/HorizontalMultiLevelHierarchy"/>
    <dgm:cxn modelId="{A513DD4A-DD01-4FD6-B3C7-D0AE982DBE7E}" type="presOf" srcId="{536D5C86-956B-4882-80D9-60EB77865DA8}" destId="{87B34002-E01C-4206-BADD-758B829FE3E8}" srcOrd="1" destOrd="0" presId="urn:microsoft.com/office/officeart/2008/layout/HorizontalMultiLevelHierarchy"/>
    <dgm:cxn modelId="{DB9DD937-1488-4BE6-895B-53C32CFC49F6}" type="presOf" srcId="{038B4BDB-B272-4B59-A36D-37E6EC41C9DF}" destId="{5D585793-54D1-435E-A516-C502D9BB4859}" srcOrd="0" destOrd="0" presId="urn:microsoft.com/office/officeart/2008/layout/HorizontalMultiLevelHierarchy"/>
    <dgm:cxn modelId="{F302137A-77F6-4A94-B09A-CF8124BD159D}" type="presOf" srcId="{639304E0-3C53-4C53-AA89-E38A8503B20F}" destId="{37ECDE0A-A162-49EB-862F-7A363E4E017E}" srcOrd="0" destOrd="0" presId="urn:microsoft.com/office/officeart/2008/layout/HorizontalMultiLevelHierarchy"/>
    <dgm:cxn modelId="{FF815424-82B2-472E-875F-C58EFE27235D}" srcId="{F2C9C40A-B3B5-46C4-BE84-BA5DF30986C0}" destId="{AEB2105B-BA7F-4033-BDAA-2FAB74FE20E1}" srcOrd="0" destOrd="0" parTransId="{639304E0-3C53-4C53-AA89-E38A8503B20F}" sibTransId="{9F01CE38-557B-4D60-A33D-658D3A9C33C4}"/>
    <dgm:cxn modelId="{680CAA36-7A48-46ED-A3DB-8A6D1145612B}" type="presParOf" srcId="{9E996F82-C4CB-4128-8971-677B5F8879E9}" destId="{593F6CC6-D4E4-42B9-A0D4-3E3B24C0BF0E}" srcOrd="0" destOrd="0" presId="urn:microsoft.com/office/officeart/2008/layout/HorizontalMultiLevelHierarchy"/>
    <dgm:cxn modelId="{C3691DCF-6E15-4D50-B8F5-8DE17969713F}" type="presParOf" srcId="{593F6CC6-D4E4-42B9-A0D4-3E3B24C0BF0E}" destId="{958DF7E9-248A-4FF0-9565-7A16D772D11F}" srcOrd="0" destOrd="0" presId="urn:microsoft.com/office/officeart/2008/layout/HorizontalMultiLevelHierarchy"/>
    <dgm:cxn modelId="{689092B6-FBF1-4268-A94E-2CD366787065}" type="presParOf" srcId="{593F6CC6-D4E4-42B9-A0D4-3E3B24C0BF0E}" destId="{7432ABA0-88C0-4207-BE12-4A76AE92E4DC}" srcOrd="1" destOrd="0" presId="urn:microsoft.com/office/officeart/2008/layout/HorizontalMultiLevelHierarchy"/>
    <dgm:cxn modelId="{C3FDB6E1-3C8A-40D0-AA49-82D2E05E7AC9}" type="presParOf" srcId="{7432ABA0-88C0-4207-BE12-4A76AE92E4DC}" destId="{02A656D6-19E1-4997-8341-2B4844BB1258}" srcOrd="0" destOrd="0" presId="urn:microsoft.com/office/officeart/2008/layout/HorizontalMultiLevelHierarchy"/>
    <dgm:cxn modelId="{2C2A2197-3673-47FB-900F-4E9E291BE41D}" type="presParOf" srcId="{02A656D6-19E1-4997-8341-2B4844BB1258}" destId="{020CA62F-EB3A-48B6-86EE-EADF110BBB66}" srcOrd="0" destOrd="0" presId="urn:microsoft.com/office/officeart/2008/layout/HorizontalMultiLevelHierarchy"/>
    <dgm:cxn modelId="{4F85B616-4DA5-4B6F-A855-915F74662BA0}" type="presParOf" srcId="{7432ABA0-88C0-4207-BE12-4A76AE92E4DC}" destId="{BE7E5195-1347-4CFD-8A62-B118E0988A40}" srcOrd="1" destOrd="0" presId="urn:microsoft.com/office/officeart/2008/layout/HorizontalMultiLevelHierarchy"/>
    <dgm:cxn modelId="{21DBCFBB-58D5-40E7-B8F0-56B8A30EC3F5}" type="presParOf" srcId="{BE7E5195-1347-4CFD-8A62-B118E0988A40}" destId="{81D9A3FD-4A93-4969-9646-EA4BF8C4F42C}" srcOrd="0" destOrd="0" presId="urn:microsoft.com/office/officeart/2008/layout/HorizontalMultiLevelHierarchy"/>
    <dgm:cxn modelId="{06EE19C9-F518-4A9A-8347-0FEB241404CB}" type="presParOf" srcId="{BE7E5195-1347-4CFD-8A62-B118E0988A40}" destId="{9CAE18C1-5C3E-48B3-8FBD-35F18E1277F0}" srcOrd="1" destOrd="0" presId="urn:microsoft.com/office/officeart/2008/layout/HorizontalMultiLevelHierarchy"/>
    <dgm:cxn modelId="{363DB19B-D585-41A9-9F4A-D522E485450F}" type="presParOf" srcId="{7432ABA0-88C0-4207-BE12-4A76AE92E4DC}" destId="{D02E00E0-C5D1-4A51-A667-5C2AB96F3192}" srcOrd="2" destOrd="0" presId="urn:microsoft.com/office/officeart/2008/layout/HorizontalMultiLevelHierarchy"/>
    <dgm:cxn modelId="{34420943-F18A-45AD-BEE3-9EAB0CE41E6D}" type="presParOf" srcId="{D02E00E0-C5D1-4A51-A667-5C2AB96F3192}" destId="{894D6D06-6DE5-4D05-BA1E-062EE0AEECF8}" srcOrd="0" destOrd="0" presId="urn:microsoft.com/office/officeart/2008/layout/HorizontalMultiLevelHierarchy"/>
    <dgm:cxn modelId="{6A8DB3E5-BEC4-411F-B9BC-90ED1CD00485}" type="presParOf" srcId="{7432ABA0-88C0-4207-BE12-4A76AE92E4DC}" destId="{E5B16D52-0EE6-42E4-9FFD-D79F7ADE5235}" srcOrd="3" destOrd="0" presId="urn:microsoft.com/office/officeart/2008/layout/HorizontalMultiLevelHierarchy"/>
    <dgm:cxn modelId="{48633CC3-2AD7-4D6E-A0F5-52F47D400B2E}" type="presParOf" srcId="{E5B16D52-0EE6-42E4-9FFD-D79F7ADE5235}" destId="{5D585793-54D1-435E-A516-C502D9BB4859}" srcOrd="0" destOrd="0" presId="urn:microsoft.com/office/officeart/2008/layout/HorizontalMultiLevelHierarchy"/>
    <dgm:cxn modelId="{A4DAC3C6-E6F3-4A76-AE0C-46E65521C458}" type="presParOf" srcId="{E5B16D52-0EE6-42E4-9FFD-D79F7ADE5235}" destId="{39C41241-CB98-4EFC-81B0-322A5F21BA60}" srcOrd="1" destOrd="0" presId="urn:microsoft.com/office/officeart/2008/layout/HorizontalMultiLevelHierarchy"/>
    <dgm:cxn modelId="{115F18FC-6305-45CB-A13A-BE66F5C95BF1}" type="presParOf" srcId="{39C41241-CB98-4EFC-81B0-322A5F21BA60}" destId="{50D44BD7-74F3-4E25-9AF8-F19A43BC1BC4}" srcOrd="0" destOrd="0" presId="urn:microsoft.com/office/officeart/2008/layout/HorizontalMultiLevelHierarchy"/>
    <dgm:cxn modelId="{F2675FEA-F928-4C45-A9A1-2FD53FE23FB6}" type="presParOf" srcId="{50D44BD7-74F3-4E25-9AF8-F19A43BC1BC4}" destId="{89541854-2A0B-43AC-A3C1-39112B5FFD77}" srcOrd="0" destOrd="0" presId="urn:microsoft.com/office/officeart/2008/layout/HorizontalMultiLevelHierarchy"/>
    <dgm:cxn modelId="{FED1157B-A938-49D5-8A88-6D05C38DC685}" type="presParOf" srcId="{39C41241-CB98-4EFC-81B0-322A5F21BA60}" destId="{76AB8317-774E-4C7A-9CB4-AF11ED7CA09A}" srcOrd="1" destOrd="0" presId="urn:microsoft.com/office/officeart/2008/layout/HorizontalMultiLevelHierarchy"/>
    <dgm:cxn modelId="{986446D3-54E6-4B84-BC5F-90A73D40E78A}" type="presParOf" srcId="{76AB8317-774E-4C7A-9CB4-AF11ED7CA09A}" destId="{532DE446-C124-4E0E-8FF6-659A05FCDA77}" srcOrd="0" destOrd="0" presId="urn:microsoft.com/office/officeart/2008/layout/HorizontalMultiLevelHierarchy"/>
    <dgm:cxn modelId="{691304C9-1F34-4609-A9EB-61A52931C6EF}" type="presParOf" srcId="{76AB8317-774E-4C7A-9CB4-AF11ED7CA09A}" destId="{848BA751-5B5B-44B5-B66B-B99598C7BD31}" srcOrd="1" destOrd="0" presId="urn:microsoft.com/office/officeart/2008/layout/HorizontalMultiLevelHierarchy"/>
    <dgm:cxn modelId="{CEEE2DF2-BB74-49E7-B306-6583FCEC2568}" type="presParOf" srcId="{848BA751-5B5B-44B5-B66B-B99598C7BD31}" destId="{37ECDE0A-A162-49EB-862F-7A363E4E017E}" srcOrd="0" destOrd="0" presId="urn:microsoft.com/office/officeart/2008/layout/HorizontalMultiLevelHierarchy"/>
    <dgm:cxn modelId="{2D92B561-1D9E-4973-B363-4CDAFA67EA98}" type="presParOf" srcId="{37ECDE0A-A162-49EB-862F-7A363E4E017E}" destId="{61CFC788-C700-452A-B5D1-EA47A431F60D}" srcOrd="0" destOrd="0" presId="urn:microsoft.com/office/officeart/2008/layout/HorizontalMultiLevelHierarchy"/>
    <dgm:cxn modelId="{98A02C59-3E1E-424A-A07E-B20D130F478E}" type="presParOf" srcId="{848BA751-5B5B-44B5-B66B-B99598C7BD31}" destId="{9FC89A29-3D47-4126-BAEF-5467EED51E64}" srcOrd="1" destOrd="0" presId="urn:microsoft.com/office/officeart/2008/layout/HorizontalMultiLevelHierarchy"/>
    <dgm:cxn modelId="{789F1C0B-1529-43AE-A02B-E4AF949C32FF}" type="presParOf" srcId="{9FC89A29-3D47-4126-BAEF-5467EED51E64}" destId="{CB3BAE23-7C83-4617-BED6-13344E8F1490}" srcOrd="0" destOrd="0" presId="urn:microsoft.com/office/officeart/2008/layout/HorizontalMultiLevelHierarchy"/>
    <dgm:cxn modelId="{A0D97331-2E90-4CA1-B333-EC7DC9C0A240}" type="presParOf" srcId="{9FC89A29-3D47-4126-BAEF-5467EED51E64}" destId="{7B0CAC0A-D4BC-4931-A463-A6EDFE8D6332}" srcOrd="1" destOrd="0" presId="urn:microsoft.com/office/officeart/2008/layout/HorizontalMultiLevelHierarchy"/>
    <dgm:cxn modelId="{31F37059-4B51-4E13-AB13-F48E4AEBBA11}" type="presParOf" srcId="{7B0CAC0A-D4BC-4931-A463-A6EDFE8D6332}" destId="{F75E8CD5-84A6-4976-8215-FC4D9B5B5A7A}" srcOrd="0" destOrd="0" presId="urn:microsoft.com/office/officeart/2008/layout/HorizontalMultiLevelHierarchy"/>
    <dgm:cxn modelId="{7E21FD70-FCD7-469F-B867-D11717402A92}" type="presParOf" srcId="{F75E8CD5-84A6-4976-8215-FC4D9B5B5A7A}" destId="{EEF9865E-59EA-4514-BC80-AB7F6F41CBBB}" srcOrd="0" destOrd="0" presId="urn:microsoft.com/office/officeart/2008/layout/HorizontalMultiLevelHierarchy"/>
    <dgm:cxn modelId="{DBE75251-A059-48A0-919B-9DF73405ADD0}" type="presParOf" srcId="{7B0CAC0A-D4BC-4931-A463-A6EDFE8D6332}" destId="{92E71751-3B69-489F-B1C9-1F16D5864595}" srcOrd="1" destOrd="0" presId="urn:microsoft.com/office/officeart/2008/layout/HorizontalMultiLevelHierarchy"/>
    <dgm:cxn modelId="{077005E7-7580-42E0-BEFB-F61E190D4642}" type="presParOf" srcId="{92E71751-3B69-489F-B1C9-1F16D5864595}" destId="{2BD380E2-1E00-4380-AF27-8DCFC2490F11}" srcOrd="0" destOrd="0" presId="urn:microsoft.com/office/officeart/2008/layout/HorizontalMultiLevelHierarchy"/>
    <dgm:cxn modelId="{B22CF456-62AF-4489-85C9-6468443CB728}" type="presParOf" srcId="{92E71751-3B69-489F-B1C9-1F16D5864595}" destId="{1DD09AE5-F0EF-4B91-AD59-99CA252F8848}" srcOrd="1" destOrd="0" presId="urn:microsoft.com/office/officeart/2008/layout/HorizontalMultiLevelHierarchy"/>
    <dgm:cxn modelId="{2139F4B6-51A3-451A-B626-8115776E35F9}" type="presParOf" srcId="{7B0CAC0A-D4BC-4931-A463-A6EDFE8D6332}" destId="{CB5A57ED-5429-49FD-A46C-1C90539EC57D}" srcOrd="2" destOrd="0" presId="urn:microsoft.com/office/officeart/2008/layout/HorizontalMultiLevelHierarchy"/>
    <dgm:cxn modelId="{8A9C83CC-AD05-44D6-9EF8-167AAEF223AB}" type="presParOf" srcId="{CB5A57ED-5429-49FD-A46C-1C90539EC57D}" destId="{8329BAD8-8125-47DB-B121-433DF43C8E9C}" srcOrd="0" destOrd="0" presId="urn:microsoft.com/office/officeart/2008/layout/HorizontalMultiLevelHierarchy"/>
    <dgm:cxn modelId="{C3523DB4-7793-4C89-9EA7-849DC8A42796}" type="presParOf" srcId="{7B0CAC0A-D4BC-4931-A463-A6EDFE8D6332}" destId="{8FBD34C2-ED3E-4FFA-B310-2C8FC1D8B8C0}" srcOrd="3" destOrd="0" presId="urn:microsoft.com/office/officeart/2008/layout/HorizontalMultiLevelHierarchy"/>
    <dgm:cxn modelId="{6E60F661-FB17-4154-B50C-B32A1E7FC701}" type="presParOf" srcId="{8FBD34C2-ED3E-4FFA-B310-2C8FC1D8B8C0}" destId="{73CAE50F-BEF1-43AA-8D08-D442A67D56A6}" srcOrd="0" destOrd="0" presId="urn:microsoft.com/office/officeart/2008/layout/HorizontalMultiLevelHierarchy"/>
    <dgm:cxn modelId="{4882E5F8-ECF1-47C0-969E-40D45E8F2D04}" type="presParOf" srcId="{8FBD34C2-ED3E-4FFA-B310-2C8FC1D8B8C0}" destId="{A6FE15AB-A767-4043-933F-B1DE6A283D08}" srcOrd="1" destOrd="0" presId="urn:microsoft.com/office/officeart/2008/layout/HorizontalMultiLevelHierarchy"/>
    <dgm:cxn modelId="{A92E6EFD-54E3-438B-83F3-ED5089EAE848}" type="presParOf" srcId="{848BA751-5B5B-44B5-B66B-B99598C7BD31}" destId="{A5BF0ACF-7BE5-45DA-9D49-AB3205CD8F58}" srcOrd="2" destOrd="0" presId="urn:microsoft.com/office/officeart/2008/layout/HorizontalMultiLevelHierarchy"/>
    <dgm:cxn modelId="{2BB1C94C-4ADA-4574-AB8D-4522A39CB5B4}" type="presParOf" srcId="{A5BF0ACF-7BE5-45DA-9D49-AB3205CD8F58}" destId="{CC559037-223A-4676-9A4D-1AA808358E0B}" srcOrd="0" destOrd="0" presId="urn:microsoft.com/office/officeart/2008/layout/HorizontalMultiLevelHierarchy"/>
    <dgm:cxn modelId="{2C75159D-2500-4170-A639-AC988539547A}" type="presParOf" srcId="{848BA751-5B5B-44B5-B66B-B99598C7BD31}" destId="{E0D05BC3-773B-460B-BA34-4F81E3CF0DBE}" srcOrd="3" destOrd="0" presId="urn:microsoft.com/office/officeart/2008/layout/HorizontalMultiLevelHierarchy"/>
    <dgm:cxn modelId="{23863C4F-0D17-4145-A557-214EE09512CF}" type="presParOf" srcId="{E0D05BC3-773B-460B-BA34-4F81E3CF0DBE}" destId="{24B40B60-9F7C-4729-8DC7-A5AB9DE198D3}" srcOrd="0" destOrd="0" presId="urn:microsoft.com/office/officeart/2008/layout/HorizontalMultiLevelHierarchy"/>
    <dgm:cxn modelId="{DD44F0A5-4891-4C82-9997-01DF9C9FE415}" type="presParOf" srcId="{E0D05BC3-773B-460B-BA34-4F81E3CF0DBE}" destId="{5186A2A2-CC30-4973-9B2D-432AC99E3A32}" srcOrd="1" destOrd="0" presId="urn:microsoft.com/office/officeart/2008/layout/HorizontalMultiLevelHierarchy"/>
    <dgm:cxn modelId="{3F03AE75-3AF4-40E7-AB53-9C68B311F8DA}" type="presParOf" srcId="{5186A2A2-CC30-4973-9B2D-432AC99E3A32}" destId="{B2C1DF77-F878-4268-9B3B-5EE0D467C83F}" srcOrd="0" destOrd="0" presId="urn:microsoft.com/office/officeart/2008/layout/HorizontalMultiLevelHierarchy"/>
    <dgm:cxn modelId="{E9C85C6F-2E77-41D2-AEF3-F32645E1E6DB}" type="presParOf" srcId="{B2C1DF77-F878-4268-9B3B-5EE0D467C83F}" destId="{87B34002-E01C-4206-BADD-758B829FE3E8}" srcOrd="0" destOrd="0" presId="urn:microsoft.com/office/officeart/2008/layout/HorizontalMultiLevelHierarchy"/>
    <dgm:cxn modelId="{67DA042B-0516-4114-8AF6-21AF1E4BC6E3}" type="presParOf" srcId="{5186A2A2-CC30-4973-9B2D-432AC99E3A32}" destId="{FA206DB5-615B-4A1B-95E2-23C4BFA2CE70}" srcOrd="1" destOrd="0" presId="urn:microsoft.com/office/officeart/2008/layout/HorizontalMultiLevelHierarchy"/>
    <dgm:cxn modelId="{98B96945-BE72-48BC-9F13-FA0E7CFF1FF7}" type="presParOf" srcId="{FA206DB5-615B-4A1B-95E2-23C4BFA2CE70}" destId="{303B9020-65AA-4A99-89BC-5C064BF176C6}" srcOrd="0" destOrd="0" presId="urn:microsoft.com/office/officeart/2008/layout/HorizontalMultiLevelHierarchy"/>
    <dgm:cxn modelId="{1508E11B-26B1-4D2A-9F60-70356404343E}" type="presParOf" srcId="{FA206DB5-615B-4A1B-95E2-23C4BFA2CE70}" destId="{FAD39AB2-741D-49CB-AE11-4F898C8E0759}" srcOrd="1" destOrd="0" presId="urn:microsoft.com/office/officeart/2008/layout/HorizontalMultiLevelHierarchy"/>
    <dgm:cxn modelId="{06592EBF-9033-4DFA-B852-41AD42735884}" type="presParOf" srcId="{5186A2A2-CC30-4973-9B2D-432AC99E3A32}" destId="{77813339-9CE8-4867-A67C-31F49E093EBE}" srcOrd="2" destOrd="0" presId="urn:microsoft.com/office/officeart/2008/layout/HorizontalMultiLevelHierarchy"/>
    <dgm:cxn modelId="{B11F4B8F-863B-46F5-999C-42DC64B46E9A}" type="presParOf" srcId="{77813339-9CE8-4867-A67C-31F49E093EBE}" destId="{99166021-632E-4D99-8B98-DD15ACF8D622}" srcOrd="0" destOrd="0" presId="urn:microsoft.com/office/officeart/2008/layout/HorizontalMultiLevelHierarchy"/>
    <dgm:cxn modelId="{641D145F-F46E-473B-BF58-9FE6B87ACB8A}" type="presParOf" srcId="{5186A2A2-CC30-4973-9B2D-432AC99E3A32}" destId="{48B1A6F9-4ADE-49C5-91C6-91E8AAD3A178}" srcOrd="3" destOrd="0" presId="urn:microsoft.com/office/officeart/2008/layout/HorizontalMultiLevelHierarchy"/>
    <dgm:cxn modelId="{6825A4CC-CFFE-4E20-9B64-94E68FF9A131}" type="presParOf" srcId="{48B1A6F9-4ADE-49C5-91C6-91E8AAD3A178}" destId="{21B3FDF8-A0A9-4A57-BA59-C90D52611DE5}" srcOrd="0" destOrd="0" presId="urn:microsoft.com/office/officeart/2008/layout/HorizontalMultiLevelHierarchy"/>
    <dgm:cxn modelId="{952E6A06-BD62-4E66-A83D-32EA85CB632A}" type="presParOf" srcId="{48B1A6F9-4ADE-49C5-91C6-91E8AAD3A178}" destId="{F223E37A-0F7E-4424-B5B6-AC6179433D7D}" srcOrd="1" destOrd="0" presId="urn:microsoft.com/office/officeart/2008/layout/HorizontalMultiLevelHierarchy"/>
    <dgm:cxn modelId="{066C71FF-8CB2-4CD3-8FC9-FC7863E39280}" type="presParOf" srcId="{39C41241-CB98-4EFC-81B0-322A5F21BA60}" destId="{D5569C07-717F-41F4-948C-5764337C7F1F}" srcOrd="2" destOrd="0" presId="urn:microsoft.com/office/officeart/2008/layout/HorizontalMultiLevelHierarchy"/>
    <dgm:cxn modelId="{D72C312F-44CA-44AE-AE22-C464F6AADBF0}" type="presParOf" srcId="{D5569C07-717F-41F4-948C-5764337C7F1F}" destId="{21C51ED7-A29B-43F8-A4E7-1AE2539C12C0}" srcOrd="0" destOrd="0" presId="urn:microsoft.com/office/officeart/2008/layout/HorizontalMultiLevelHierarchy"/>
    <dgm:cxn modelId="{0B5883EC-3CD9-4E86-9DA3-ECB0B0681A99}" type="presParOf" srcId="{39C41241-CB98-4EFC-81B0-322A5F21BA60}" destId="{5A6504F5-364C-40F6-B022-5B38225384B4}" srcOrd="3" destOrd="0" presId="urn:microsoft.com/office/officeart/2008/layout/HorizontalMultiLevelHierarchy"/>
    <dgm:cxn modelId="{135E63CD-6D76-4335-918D-20C20266F2BF}" type="presParOf" srcId="{5A6504F5-364C-40F6-B022-5B38225384B4}" destId="{1A47C7AA-28BC-43D0-8303-022B39F3508F}" srcOrd="0" destOrd="0" presId="urn:microsoft.com/office/officeart/2008/layout/HorizontalMultiLevelHierarchy"/>
    <dgm:cxn modelId="{71FC0197-F257-48AC-B7CE-944B0ED6E8D8}" type="presParOf" srcId="{5A6504F5-364C-40F6-B022-5B38225384B4}" destId="{32330A05-15CE-4399-B685-DC49F6ADEF37}" srcOrd="1" destOrd="0" presId="urn:microsoft.com/office/officeart/2008/layout/HorizontalMultiLevelHierarchy"/>
    <dgm:cxn modelId="{FBBB949C-31F1-4897-8DBF-7B15F798A700}" type="presParOf" srcId="{32330A05-15CE-4399-B685-DC49F6ADEF37}" destId="{578726BB-4261-4F27-8581-EF673CA8260A}" srcOrd="0" destOrd="0" presId="urn:microsoft.com/office/officeart/2008/layout/HorizontalMultiLevelHierarchy"/>
    <dgm:cxn modelId="{27E0FE8C-3EDC-46DC-955A-6E101A1C8112}" type="presParOf" srcId="{578726BB-4261-4F27-8581-EF673CA8260A}" destId="{85499CBB-13FB-4E03-B573-8BF2AD88CEB0}" srcOrd="0" destOrd="0" presId="urn:microsoft.com/office/officeart/2008/layout/HorizontalMultiLevelHierarchy"/>
    <dgm:cxn modelId="{507FE653-5F09-4848-8CC0-804D6AC4DE54}" type="presParOf" srcId="{32330A05-15CE-4399-B685-DC49F6ADEF37}" destId="{67753A36-E098-47A5-BC3F-B07B27C895C5}" srcOrd="1" destOrd="0" presId="urn:microsoft.com/office/officeart/2008/layout/HorizontalMultiLevelHierarchy"/>
    <dgm:cxn modelId="{7E211B93-A224-483D-97F1-5A11BF9071C7}" type="presParOf" srcId="{67753A36-E098-47A5-BC3F-B07B27C895C5}" destId="{502C1D80-143A-4148-8C44-8FA9DC19A28F}" srcOrd="0" destOrd="0" presId="urn:microsoft.com/office/officeart/2008/layout/HorizontalMultiLevelHierarchy"/>
    <dgm:cxn modelId="{F8FF7F83-21D2-4347-BDA0-A23F568765FC}" type="presParOf" srcId="{67753A36-E098-47A5-BC3F-B07B27C895C5}" destId="{C65A8463-8B11-4588-81A5-7856F0281F29}" srcOrd="1" destOrd="0" presId="urn:microsoft.com/office/officeart/2008/layout/HorizontalMultiLevelHierarchy"/>
    <dgm:cxn modelId="{7E73CFD7-39DF-4818-8229-34CE41AB0EAD}" type="presParOf" srcId="{32330A05-15CE-4399-B685-DC49F6ADEF37}" destId="{A546E4B8-3015-4584-9B86-B4696BCFAB3E}" srcOrd="2" destOrd="0" presId="urn:microsoft.com/office/officeart/2008/layout/HorizontalMultiLevelHierarchy"/>
    <dgm:cxn modelId="{CA1E2D17-BF6F-4F8D-853A-8F8B73061F2F}" type="presParOf" srcId="{A546E4B8-3015-4584-9B86-B4696BCFAB3E}" destId="{85641054-E2BA-4CE7-9397-184660DE902D}" srcOrd="0" destOrd="0" presId="urn:microsoft.com/office/officeart/2008/layout/HorizontalMultiLevelHierarchy"/>
    <dgm:cxn modelId="{ADFD3826-4FC5-45D9-8D63-EA1EB8B333D4}" type="presParOf" srcId="{32330A05-15CE-4399-B685-DC49F6ADEF37}" destId="{9C7A9F03-84C7-4116-8B1C-CC8460E9F0DD}" srcOrd="3" destOrd="0" presId="urn:microsoft.com/office/officeart/2008/layout/HorizontalMultiLevelHierarchy"/>
    <dgm:cxn modelId="{87CBD8CC-331D-46C5-A467-1223B0CC9A61}" type="presParOf" srcId="{9C7A9F03-84C7-4116-8B1C-CC8460E9F0DD}" destId="{2E38E657-2F2A-466B-BB14-579E58FA3351}" srcOrd="0" destOrd="0" presId="urn:microsoft.com/office/officeart/2008/layout/HorizontalMultiLevelHierarchy"/>
    <dgm:cxn modelId="{B230656A-445D-4261-ABCA-DE46211615BD}" type="presParOf" srcId="{9C7A9F03-84C7-4116-8B1C-CC8460E9F0DD}" destId="{57A9E6C9-F964-4A38-98C0-3BE028CD844C}" srcOrd="1" destOrd="0" presId="urn:microsoft.com/office/officeart/2008/layout/HorizontalMultiLevelHierarchy"/>
    <dgm:cxn modelId="{3533A5D3-F3C3-4AF2-893C-FCAC7E50C0DD}" type="presParOf" srcId="{32330A05-15CE-4399-B685-DC49F6ADEF37}" destId="{A64B1C83-7D74-41E9-8DAC-DB789F7F25D2}" srcOrd="4" destOrd="0" presId="urn:microsoft.com/office/officeart/2008/layout/HorizontalMultiLevelHierarchy"/>
    <dgm:cxn modelId="{4F7ED268-8BB7-4225-A59D-A8C25B612DDE}" type="presParOf" srcId="{A64B1C83-7D74-41E9-8DAC-DB789F7F25D2}" destId="{F498C908-B632-4CC0-9389-05FC7BB510C9}" srcOrd="0" destOrd="0" presId="urn:microsoft.com/office/officeart/2008/layout/HorizontalMultiLevelHierarchy"/>
    <dgm:cxn modelId="{6307A8D3-227E-443B-9E8E-801C96F4A07A}" type="presParOf" srcId="{32330A05-15CE-4399-B685-DC49F6ADEF37}" destId="{8FF49339-2DB2-4330-B96E-1AA8049B6140}" srcOrd="5" destOrd="0" presId="urn:microsoft.com/office/officeart/2008/layout/HorizontalMultiLevelHierarchy"/>
    <dgm:cxn modelId="{7BC3810E-2AA2-4A3B-9748-8F8C401A152E}" type="presParOf" srcId="{8FF49339-2DB2-4330-B96E-1AA8049B6140}" destId="{A9CF47DC-5ED2-4D8D-9F87-603F9782029F}" srcOrd="0" destOrd="0" presId="urn:microsoft.com/office/officeart/2008/layout/HorizontalMultiLevelHierarchy"/>
    <dgm:cxn modelId="{260F266A-7315-4192-9C4B-A980ED49BC46}" type="presParOf" srcId="{8FF49339-2DB2-4330-B96E-1AA8049B6140}" destId="{7B6456C4-266F-460C-A273-CED1A14C4C64}" srcOrd="1" destOrd="0" presId="urn:microsoft.com/office/officeart/2008/layout/HorizontalMultiLevelHierarchy"/>
    <dgm:cxn modelId="{08AB5800-4646-49FA-8A7C-D5C4EE3655E6}" type="presParOf" srcId="{32330A05-15CE-4399-B685-DC49F6ADEF37}" destId="{B94E3D69-40AE-40C5-9A04-809BC1495F38}" srcOrd="6" destOrd="0" presId="urn:microsoft.com/office/officeart/2008/layout/HorizontalMultiLevelHierarchy"/>
    <dgm:cxn modelId="{52B2503F-1642-4028-89C1-F180BC5CC2D9}" type="presParOf" srcId="{B94E3D69-40AE-40C5-9A04-809BC1495F38}" destId="{7F97FA2B-738A-40B3-BF6A-C5145BC02BF1}" srcOrd="0" destOrd="0" presId="urn:microsoft.com/office/officeart/2008/layout/HorizontalMultiLevelHierarchy"/>
    <dgm:cxn modelId="{14F08C60-85A8-4FED-AAFC-342B4DC75F83}" type="presParOf" srcId="{32330A05-15CE-4399-B685-DC49F6ADEF37}" destId="{8E11544A-ECD2-47AD-A6C2-8E5BC1BA4347}" srcOrd="7" destOrd="0" presId="urn:microsoft.com/office/officeart/2008/layout/HorizontalMultiLevelHierarchy"/>
    <dgm:cxn modelId="{3BBD19E5-4674-4397-900E-E890B28E9CE2}" type="presParOf" srcId="{8E11544A-ECD2-47AD-A6C2-8E5BC1BA4347}" destId="{20D836E8-0823-48D3-BC49-34E2BC4D4B7B}" srcOrd="0" destOrd="0" presId="urn:microsoft.com/office/officeart/2008/layout/HorizontalMultiLevelHierarchy"/>
    <dgm:cxn modelId="{88448941-C28D-4C5D-B473-0AEE54CE060A}" type="presParOf" srcId="{8E11544A-ECD2-47AD-A6C2-8E5BC1BA4347}" destId="{37E2E4EB-D3E7-4EDB-BBED-CECFB04FB33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4E3D69-40AE-40C5-9A04-809BC1495F38}">
      <dsp:nvSpPr>
        <dsp:cNvPr id="0" name=""/>
        <dsp:cNvSpPr/>
      </dsp:nvSpPr>
      <dsp:spPr>
        <a:xfrm>
          <a:off x="2794605" y="2156964"/>
          <a:ext cx="206574" cy="590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87" y="0"/>
              </a:lnTo>
              <a:lnTo>
                <a:pt x="103287" y="590438"/>
              </a:lnTo>
              <a:lnTo>
                <a:pt x="206574" y="590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2254" y="2436545"/>
        <a:ext cx="31276" cy="31276"/>
      </dsp:txXfrm>
    </dsp:sp>
    <dsp:sp modelId="{A64B1C83-7D74-41E9-8DAC-DB789F7F25D2}">
      <dsp:nvSpPr>
        <dsp:cNvPr id="0" name=""/>
        <dsp:cNvSpPr/>
      </dsp:nvSpPr>
      <dsp:spPr>
        <a:xfrm>
          <a:off x="2794605" y="2156964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87" y="0"/>
              </a:lnTo>
              <a:lnTo>
                <a:pt x="103287" y="196812"/>
              </a:lnTo>
              <a:lnTo>
                <a:pt x="206574" y="196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0759" y="2248237"/>
        <a:ext cx="14266" cy="14266"/>
      </dsp:txXfrm>
    </dsp:sp>
    <dsp:sp modelId="{A546E4B8-3015-4584-9B86-B4696BCFAB3E}">
      <dsp:nvSpPr>
        <dsp:cNvPr id="0" name=""/>
        <dsp:cNvSpPr/>
      </dsp:nvSpPr>
      <dsp:spPr>
        <a:xfrm>
          <a:off x="2794605" y="1960151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196812"/>
              </a:moveTo>
              <a:lnTo>
                <a:pt x="103287" y="196812"/>
              </a:lnTo>
              <a:lnTo>
                <a:pt x="103287" y="0"/>
              </a:lnTo>
              <a:lnTo>
                <a:pt x="2065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0759" y="2051424"/>
        <a:ext cx="14266" cy="14266"/>
      </dsp:txXfrm>
    </dsp:sp>
    <dsp:sp modelId="{578726BB-4261-4F27-8581-EF673CA8260A}">
      <dsp:nvSpPr>
        <dsp:cNvPr id="0" name=""/>
        <dsp:cNvSpPr/>
      </dsp:nvSpPr>
      <dsp:spPr>
        <a:xfrm>
          <a:off x="2794605" y="1566526"/>
          <a:ext cx="206574" cy="590438"/>
        </a:xfrm>
        <a:custGeom>
          <a:avLst/>
          <a:gdLst/>
          <a:ahLst/>
          <a:cxnLst/>
          <a:rect l="0" t="0" r="0" b="0"/>
          <a:pathLst>
            <a:path>
              <a:moveTo>
                <a:pt x="0" y="590438"/>
              </a:moveTo>
              <a:lnTo>
                <a:pt x="103287" y="590438"/>
              </a:lnTo>
              <a:lnTo>
                <a:pt x="103287" y="0"/>
              </a:lnTo>
              <a:lnTo>
                <a:pt x="2065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2254" y="1846107"/>
        <a:ext cx="31276" cy="31276"/>
      </dsp:txXfrm>
    </dsp:sp>
    <dsp:sp modelId="{D5569C07-717F-41F4-948C-5764337C7F1F}">
      <dsp:nvSpPr>
        <dsp:cNvPr id="0" name=""/>
        <dsp:cNvSpPr/>
      </dsp:nvSpPr>
      <dsp:spPr>
        <a:xfrm>
          <a:off x="1555157" y="1468120"/>
          <a:ext cx="206574" cy="688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87" y="0"/>
              </a:lnTo>
              <a:lnTo>
                <a:pt x="103287" y="688844"/>
              </a:lnTo>
              <a:lnTo>
                <a:pt x="206574" y="688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0466" y="1794563"/>
        <a:ext cx="35957" cy="35957"/>
      </dsp:txXfrm>
    </dsp:sp>
    <dsp:sp modelId="{77813339-9CE8-4867-A67C-31F49E093EBE}">
      <dsp:nvSpPr>
        <dsp:cNvPr id="0" name=""/>
        <dsp:cNvSpPr/>
      </dsp:nvSpPr>
      <dsp:spPr>
        <a:xfrm>
          <a:off x="4034052" y="1172900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87" y="0"/>
              </a:lnTo>
              <a:lnTo>
                <a:pt x="103287" y="196812"/>
              </a:lnTo>
              <a:lnTo>
                <a:pt x="206574" y="196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30206" y="1264174"/>
        <a:ext cx="14266" cy="14266"/>
      </dsp:txXfrm>
    </dsp:sp>
    <dsp:sp modelId="{B2C1DF77-F878-4268-9B3B-5EE0D467C83F}">
      <dsp:nvSpPr>
        <dsp:cNvPr id="0" name=""/>
        <dsp:cNvSpPr/>
      </dsp:nvSpPr>
      <dsp:spPr>
        <a:xfrm>
          <a:off x="4034052" y="976088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196812"/>
              </a:moveTo>
              <a:lnTo>
                <a:pt x="103287" y="196812"/>
              </a:lnTo>
              <a:lnTo>
                <a:pt x="103287" y="0"/>
              </a:lnTo>
              <a:lnTo>
                <a:pt x="2065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30206" y="1067361"/>
        <a:ext cx="14266" cy="14266"/>
      </dsp:txXfrm>
    </dsp:sp>
    <dsp:sp modelId="{A5BF0ACF-7BE5-45DA-9D49-AB3205CD8F58}">
      <dsp:nvSpPr>
        <dsp:cNvPr id="0" name=""/>
        <dsp:cNvSpPr/>
      </dsp:nvSpPr>
      <dsp:spPr>
        <a:xfrm>
          <a:off x="2794605" y="779275"/>
          <a:ext cx="206574" cy="393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87" y="0"/>
              </a:lnTo>
              <a:lnTo>
                <a:pt x="103287" y="393625"/>
              </a:lnTo>
              <a:lnTo>
                <a:pt x="206574" y="393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6778" y="964974"/>
        <a:ext cx="22226" cy="22226"/>
      </dsp:txXfrm>
    </dsp:sp>
    <dsp:sp modelId="{CB5A57ED-5429-49FD-A46C-1C90539EC57D}">
      <dsp:nvSpPr>
        <dsp:cNvPr id="0" name=""/>
        <dsp:cNvSpPr/>
      </dsp:nvSpPr>
      <dsp:spPr>
        <a:xfrm>
          <a:off x="4034052" y="385650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87" y="0"/>
              </a:lnTo>
              <a:lnTo>
                <a:pt x="103287" y="196812"/>
              </a:lnTo>
              <a:lnTo>
                <a:pt x="206574" y="196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30206" y="476923"/>
        <a:ext cx="14266" cy="14266"/>
      </dsp:txXfrm>
    </dsp:sp>
    <dsp:sp modelId="{F75E8CD5-84A6-4976-8215-FC4D9B5B5A7A}">
      <dsp:nvSpPr>
        <dsp:cNvPr id="0" name=""/>
        <dsp:cNvSpPr/>
      </dsp:nvSpPr>
      <dsp:spPr>
        <a:xfrm>
          <a:off x="4034052" y="188837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196812"/>
              </a:moveTo>
              <a:lnTo>
                <a:pt x="103287" y="196812"/>
              </a:lnTo>
              <a:lnTo>
                <a:pt x="103287" y="0"/>
              </a:lnTo>
              <a:lnTo>
                <a:pt x="2065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30206" y="280110"/>
        <a:ext cx="14266" cy="14266"/>
      </dsp:txXfrm>
    </dsp:sp>
    <dsp:sp modelId="{37ECDE0A-A162-49EB-862F-7A363E4E017E}">
      <dsp:nvSpPr>
        <dsp:cNvPr id="0" name=""/>
        <dsp:cNvSpPr/>
      </dsp:nvSpPr>
      <dsp:spPr>
        <a:xfrm>
          <a:off x="2794605" y="385650"/>
          <a:ext cx="206574" cy="393625"/>
        </a:xfrm>
        <a:custGeom>
          <a:avLst/>
          <a:gdLst/>
          <a:ahLst/>
          <a:cxnLst/>
          <a:rect l="0" t="0" r="0" b="0"/>
          <a:pathLst>
            <a:path>
              <a:moveTo>
                <a:pt x="0" y="393625"/>
              </a:moveTo>
              <a:lnTo>
                <a:pt x="103287" y="393625"/>
              </a:lnTo>
              <a:lnTo>
                <a:pt x="103287" y="0"/>
              </a:lnTo>
              <a:lnTo>
                <a:pt x="2065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6778" y="571349"/>
        <a:ext cx="22226" cy="22226"/>
      </dsp:txXfrm>
    </dsp:sp>
    <dsp:sp modelId="{50D44BD7-74F3-4E25-9AF8-F19A43BC1BC4}">
      <dsp:nvSpPr>
        <dsp:cNvPr id="0" name=""/>
        <dsp:cNvSpPr/>
      </dsp:nvSpPr>
      <dsp:spPr>
        <a:xfrm>
          <a:off x="1555157" y="779275"/>
          <a:ext cx="206574" cy="688844"/>
        </a:xfrm>
        <a:custGeom>
          <a:avLst/>
          <a:gdLst/>
          <a:ahLst/>
          <a:cxnLst/>
          <a:rect l="0" t="0" r="0" b="0"/>
          <a:pathLst>
            <a:path>
              <a:moveTo>
                <a:pt x="0" y="688844"/>
              </a:moveTo>
              <a:lnTo>
                <a:pt x="103287" y="688844"/>
              </a:lnTo>
              <a:lnTo>
                <a:pt x="103287" y="0"/>
              </a:lnTo>
              <a:lnTo>
                <a:pt x="2065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0466" y="1105719"/>
        <a:ext cx="35957" cy="35957"/>
      </dsp:txXfrm>
    </dsp:sp>
    <dsp:sp modelId="{D02E00E0-C5D1-4A51-A667-5C2AB96F3192}">
      <dsp:nvSpPr>
        <dsp:cNvPr id="0" name=""/>
        <dsp:cNvSpPr/>
      </dsp:nvSpPr>
      <dsp:spPr>
        <a:xfrm>
          <a:off x="315710" y="1271307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87" y="0"/>
              </a:lnTo>
              <a:lnTo>
                <a:pt x="103287" y="196812"/>
              </a:lnTo>
              <a:lnTo>
                <a:pt x="206574" y="196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1864" y="1362580"/>
        <a:ext cx="14266" cy="14266"/>
      </dsp:txXfrm>
    </dsp:sp>
    <dsp:sp modelId="{02A656D6-19E1-4997-8341-2B4844BB1258}">
      <dsp:nvSpPr>
        <dsp:cNvPr id="0" name=""/>
        <dsp:cNvSpPr/>
      </dsp:nvSpPr>
      <dsp:spPr>
        <a:xfrm>
          <a:off x="315710" y="1074494"/>
          <a:ext cx="206574" cy="196812"/>
        </a:xfrm>
        <a:custGeom>
          <a:avLst/>
          <a:gdLst/>
          <a:ahLst/>
          <a:cxnLst/>
          <a:rect l="0" t="0" r="0" b="0"/>
          <a:pathLst>
            <a:path>
              <a:moveTo>
                <a:pt x="0" y="196812"/>
              </a:moveTo>
              <a:lnTo>
                <a:pt x="103287" y="196812"/>
              </a:lnTo>
              <a:lnTo>
                <a:pt x="103287" y="0"/>
              </a:lnTo>
              <a:lnTo>
                <a:pt x="20657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1864" y="1165767"/>
        <a:ext cx="14266" cy="14266"/>
      </dsp:txXfrm>
    </dsp:sp>
    <dsp:sp modelId="{958DF7E9-248A-4FF0-9565-7A16D772D11F}">
      <dsp:nvSpPr>
        <dsp:cNvPr id="0" name=""/>
        <dsp:cNvSpPr/>
      </dsp:nvSpPr>
      <dsp:spPr>
        <a:xfrm rot="16200000">
          <a:off x="-670424" y="1113857"/>
          <a:ext cx="1657369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删除空闲块</a:t>
          </a:r>
          <a:r>
            <a:rPr lang="en-US" altLang="zh-CN" sz="1900" kern="1200"/>
            <a:t>F</a:t>
          </a:r>
          <a:endParaRPr lang="zh-CN" altLang="en-US" sz="1900" kern="1200"/>
        </a:p>
      </dsp:txBody>
      <dsp:txXfrm>
        <a:off x="-670424" y="1113857"/>
        <a:ext cx="1657369" cy="314900"/>
      </dsp:txXfrm>
    </dsp:sp>
    <dsp:sp modelId="{81D9A3FD-4A93-4969-9646-EA4BF8C4F42C}">
      <dsp:nvSpPr>
        <dsp:cNvPr id="0" name=""/>
        <dsp:cNvSpPr/>
      </dsp:nvSpPr>
      <dsp:spPr>
        <a:xfrm>
          <a:off x="522284" y="917044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①</a:t>
          </a:r>
          <a:r>
            <a:rPr lang="en-US" altLang="zh-CN" sz="1000" kern="1200"/>
            <a:t>freelist</a:t>
          </a:r>
          <a:r>
            <a:rPr lang="zh-CN" altLang="en-US" sz="1000" kern="1200"/>
            <a:t>为空</a:t>
          </a:r>
        </a:p>
      </dsp:txBody>
      <dsp:txXfrm>
        <a:off x="522284" y="917044"/>
        <a:ext cx="1032872" cy="314900"/>
      </dsp:txXfrm>
    </dsp:sp>
    <dsp:sp modelId="{5D585793-54D1-435E-A516-C502D9BB4859}">
      <dsp:nvSpPr>
        <dsp:cNvPr id="0" name=""/>
        <dsp:cNvSpPr/>
      </dsp:nvSpPr>
      <dsp:spPr>
        <a:xfrm>
          <a:off x="522284" y="1310669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freelist</a:t>
          </a:r>
          <a:r>
            <a:rPr lang="zh-CN" altLang="en-US" sz="1000" kern="1200"/>
            <a:t>非空</a:t>
          </a:r>
        </a:p>
      </dsp:txBody>
      <dsp:txXfrm>
        <a:off x="522284" y="1310669"/>
        <a:ext cx="1032872" cy="314900"/>
      </dsp:txXfrm>
    </dsp:sp>
    <dsp:sp modelId="{532DE446-C124-4E0E-8FF6-659A05FCDA77}">
      <dsp:nvSpPr>
        <dsp:cNvPr id="0" name=""/>
        <dsp:cNvSpPr/>
      </dsp:nvSpPr>
      <dsp:spPr>
        <a:xfrm>
          <a:off x="1761732" y="621825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仅单侧有空闲块</a:t>
          </a:r>
        </a:p>
      </dsp:txBody>
      <dsp:txXfrm>
        <a:off x="1761732" y="621825"/>
        <a:ext cx="1032872" cy="314900"/>
      </dsp:txXfrm>
    </dsp:sp>
    <dsp:sp modelId="{CB3BAE23-7C83-4617-BED6-13344E8F1490}">
      <dsp:nvSpPr>
        <dsp:cNvPr id="0" name=""/>
        <dsp:cNvSpPr/>
      </dsp:nvSpPr>
      <dsp:spPr>
        <a:xfrm>
          <a:off x="3001179" y="228200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仅左侧有空闲块</a:t>
          </a:r>
          <a:r>
            <a:rPr lang="en-US" altLang="zh-CN" sz="1000" kern="1200"/>
            <a:t>P</a:t>
          </a:r>
          <a:endParaRPr lang="zh-CN" altLang="en-US" sz="1000" kern="1200"/>
        </a:p>
      </dsp:txBody>
      <dsp:txXfrm>
        <a:off x="3001179" y="228200"/>
        <a:ext cx="1032872" cy="314900"/>
      </dsp:txXfrm>
    </dsp:sp>
    <dsp:sp modelId="{2BD380E2-1E00-4380-AF27-8DCFC2490F11}">
      <dsp:nvSpPr>
        <dsp:cNvPr id="0" name=""/>
        <dsp:cNvSpPr/>
      </dsp:nvSpPr>
      <dsp:spPr>
        <a:xfrm>
          <a:off x="4240627" y="31387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②左侧空闲块</a:t>
          </a:r>
          <a:r>
            <a:rPr lang="en-US" altLang="zh-CN" sz="1000" kern="1200"/>
            <a:t>P</a:t>
          </a:r>
          <a:r>
            <a:rPr lang="zh-CN" altLang="en-US" sz="1000" kern="1200"/>
            <a:t>相邻</a:t>
          </a:r>
        </a:p>
      </dsp:txBody>
      <dsp:txXfrm>
        <a:off x="4240627" y="31387"/>
        <a:ext cx="1032872" cy="314900"/>
      </dsp:txXfrm>
    </dsp:sp>
    <dsp:sp modelId="{73CAE50F-BEF1-43AA-8D08-D442A67D56A6}">
      <dsp:nvSpPr>
        <dsp:cNvPr id="0" name=""/>
        <dsp:cNvSpPr/>
      </dsp:nvSpPr>
      <dsp:spPr>
        <a:xfrm>
          <a:off x="4240627" y="425012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③左侧空闲块</a:t>
          </a:r>
          <a:r>
            <a:rPr lang="en-US" altLang="zh-CN" sz="1000" kern="1200"/>
            <a:t>P</a:t>
          </a:r>
          <a:r>
            <a:rPr lang="zh-CN" altLang="en-US" sz="1000" kern="1200"/>
            <a:t>不相邻</a:t>
          </a:r>
        </a:p>
      </dsp:txBody>
      <dsp:txXfrm>
        <a:off x="4240627" y="425012"/>
        <a:ext cx="1032872" cy="314900"/>
      </dsp:txXfrm>
    </dsp:sp>
    <dsp:sp modelId="{24B40B60-9F7C-4729-8DC7-A5AB9DE198D3}">
      <dsp:nvSpPr>
        <dsp:cNvPr id="0" name=""/>
        <dsp:cNvSpPr/>
      </dsp:nvSpPr>
      <dsp:spPr>
        <a:xfrm>
          <a:off x="3001179" y="1015450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仅右侧有空闲块</a:t>
          </a:r>
          <a:r>
            <a:rPr lang="en-US" altLang="zh-CN" sz="1000" kern="1200"/>
            <a:t>S</a:t>
          </a:r>
          <a:endParaRPr lang="zh-CN" altLang="en-US" sz="1000" kern="1200"/>
        </a:p>
      </dsp:txBody>
      <dsp:txXfrm>
        <a:off x="3001179" y="1015450"/>
        <a:ext cx="1032872" cy="314900"/>
      </dsp:txXfrm>
    </dsp:sp>
    <dsp:sp modelId="{303B9020-65AA-4A99-89BC-5C064BF176C6}">
      <dsp:nvSpPr>
        <dsp:cNvPr id="0" name=""/>
        <dsp:cNvSpPr/>
      </dsp:nvSpPr>
      <dsp:spPr>
        <a:xfrm>
          <a:off x="4240627" y="818638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④右侧空闲块</a:t>
          </a:r>
          <a:r>
            <a:rPr lang="en-US" altLang="zh-CN" sz="1000" kern="1200"/>
            <a:t>S</a:t>
          </a:r>
          <a:r>
            <a:rPr lang="zh-CN" altLang="en-US" sz="1000" kern="1200"/>
            <a:t>相邻</a:t>
          </a:r>
        </a:p>
      </dsp:txBody>
      <dsp:txXfrm>
        <a:off x="4240627" y="818638"/>
        <a:ext cx="1032872" cy="314900"/>
      </dsp:txXfrm>
    </dsp:sp>
    <dsp:sp modelId="{21B3FDF8-A0A9-4A57-BA59-C90D52611DE5}">
      <dsp:nvSpPr>
        <dsp:cNvPr id="0" name=""/>
        <dsp:cNvSpPr/>
      </dsp:nvSpPr>
      <dsp:spPr>
        <a:xfrm>
          <a:off x="4240627" y="1212263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⑤右侧空闲块</a:t>
          </a:r>
          <a:r>
            <a:rPr lang="en-US" altLang="zh-CN" sz="1000" kern="1200"/>
            <a:t>S</a:t>
          </a:r>
          <a:r>
            <a:rPr lang="zh-CN" altLang="en-US" sz="1000" kern="1200"/>
            <a:t>不相邻</a:t>
          </a:r>
        </a:p>
      </dsp:txBody>
      <dsp:txXfrm>
        <a:off x="4240627" y="1212263"/>
        <a:ext cx="1032872" cy="314900"/>
      </dsp:txXfrm>
    </dsp:sp>
    <dsp:sp modelId="{1A47C7AA-28BC-43D0-8303-022B39F3508F}">
      <dsp:nvSpPr>
        <dsp:cNvPr id="0" name=""/>
        <dsp:cNvSpPr/>
      </dsp:nvSpPr>
      <dsp:spPr>
        <a:xfrm>
          <a:off x="1761732" y="1999514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左、右侧均有空闲块</a:t>
          </a:r>
        </a:p>
      </dsp:txBody>
      <dsp:txXfrm>
        <a:off x="1761732" y="1999514"/>
        <a:ext cx="1032872" cy="314900"/>
      </dsp:txXfrm>
    </dsp:sp>
    <dsp:sp modelId="{502C1D80-143A-4148-8C44-8FA9DC19A28F}">
      <dsp:nvSpPr>
        <dsp:cNvPr id="0" name=""/>
        <dsp:cNvSpPr/>
      </dsp:nvSpPr>
      <dsp:spPr>
        <a:xfrm>
          <a:off x="3001179" y="1409076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⑥左侧</a:t>
          </a:r>
          <a:r>
            <a:rPr lang="en-US" altLang="zh-CN" sz="1000" kern="1200"/>
            <a:t>P</a:t>
          </a:r>
          <a:r>
            <a:rPr lang="zh-CN" altLang="en-US" sz="1000" kern="1200"/>
            <a:t>相邻，右侧</a:t>
          </a:r>
          <a:r>
            <a:rPr lang="en-US" altLang="zh-CN" sz="1000" kern="1200"/>
            <a:t>S</a:t>
          </a:r>
          <a:r>
            <a:rPr lang="zh-CN" altLang="en-US" sz="1000" kern="1200"/>
            <a:t>相邻</a:t>
          </a:r>
        </a:p>
      </dsp:txBody>
      <dsp:txXfrm>
        <a:off x="3001179" y="1409076"/>
        <a:ext cx="1032872" cy="314900"/>
      </dsp:txXfrm>
    </dsp:sp>
    <dsp:sp modelId="{2E38E657-2F2A-466B-BB14-579E58FA3351}">
      <dsp:nvSpPr>
        <dsp:cNvPr id="0" name=""/>
        <dsp:cNvSpPr/>
      </dsp:nvSpPr>
      <dsp:spPr>
        <a:xfrm>
          <a:off x="3001179" y="1802701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⑦左侧</a:t>
          </a:r>
          <a:r>
            <a:rPr lang="en-US" altLang="zh-CN" sz="1000" kern="1200"/>
            <a:t>P</a:t>
          </a:r>
          <a:r>
            <a:rPr lang="zh-CN" altLang="en-US" sz="1000" kern="1200"/>
            <a:t>相邻，右侧</a:t>
          </a:r>
          <a:r>
            <a:rPr lang="en-US" altLang="zh-CN" sz="1000" kern="1200"/>
            <a:t>S</a:t>
          </a:r>
          <a:r>
            <a:rPr lang="zh-CN" altLang="en-US" sz="1000" kern="1200"/>
            <a:t>不相邻</a:t>
          </a:r>
        </a:p>
      </dsp:txBody>
      <dsp:txXfrm>
        <a:off x="3001179" y="1802701"/>
        <a:ext cx="1032872" cy="314900"/>
      </dsp:txXfrm>
    </dsp:sp>
    <dsp:sp modelId="{A9CF47DC-5ED2-4D8D-9F87-603F9782029F}">
      <dsp:nvSpPr>
        <dsp:cNvPr id="0" name=""/>
        <dsp:cNvSpPr/>
      </dsp:nvSpPr>
      <dsp:spPr>
        <a:xfrm>
          <a:off x="3001179" y="2196326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⑧左侧</a:t>
          </a:r>
          <a:r>
            <a:rPr lang="en-US" altLang="zh-CN" sz="1000" kern="1200"/>
            <a:t>P</a:t>
          </a:r>
          <a:r>
            <a:rPr lang="zh-CN" altLang="en-US" sz="1000" kern="1200"/>
            <a:t>不相邻，右侧</a:t>
          </a:r>
          <a:r>
            <a:rPr lang="en-US" altLang="zh-CN" sz="1000" kern="1200"/>
            <a:t>S</a:t>
          </a:r>
          <a:r>
            <a:rPr lang="zh-CN" altLang="en-US" sz="1000" kern="1200"/>
            <a:t>相邻</a:t>
          </a:r>
        </a:p>
      </dsp:txBody>
      <dsp:txXfrm>
        <a:off x="3001179" y="2196326"/>
        <a:ext cx="1032872" cy="314900"/>
      </dsp:txXfrm>
    </dsp:sp>
    <dsp:sp modelId="{20D836E8-0823-48D3-BC49-34E2BC4D4B7B}">
      <dsp:nvSpPr>
        <dsp:cNvPr id="0" name=""/>
        <dsp:cNvSpPr/>
      </dsp:nvSpPr>
      <dsp:spPr>
        <a:xfrm>
          <a:off x="3001179" y="2589952"/>
          <a:ext cx="1032872" cy="314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⑨左侧</a:t>
          </a:r>
          <a:r>
            <a:rPr lang="en-US" altLang="zh-CN" sz="1000" kern="1200"/>
            <a:t>P</a:t>
          </a:r>
          <a:r>
            <a:rPr lang="zh-CN" altLang="en-US" sz="1000" kern="1200"/>
            <a:t>不相邻，右侧</a:t>
          </a:r>
          <a:r>
            <a:rPr lang="en-US" altLang="zh-CN" sz="1000" kern="1200"/>
            <a:t>S</a:t>
          </a:r>
          <a:r>
            <a:rPr lang="zh-CN" altLang="en-US" sz="1000" kern="1200"/>
            <a:t>不相邻</a:t>
          </a:r>
        </a:p>
      </dsp:txBody>
      <dsp:txXfrm>
        <a:off x="3001179" y="2589952"/>
        <a:ext cx="1032872" cy="314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xunyn@outlook.com</dc:creator>
  <cp:keywords/>
  <dc:description/>
  <cp:lastModifiedBy>xunyn@outlook.com</cp:lastModifiedBy>
  <cp:revision>1</cp:revision>
  <dcterms:created xsi:type="dcterms:W3CDTF">2016-07-17T05:46:00Z</dcterms:created>
  <dcterms:modified xsi:type="dcterms:W3CDTF">2016-07-17T06:25:00Z</dcterms:modified>
</cp:coreProperties>
</file>