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BB6C" w14:textId="048FB1CD" w:rsidR="00A42A80" w:rsidRDefault="00445A71" w:rsidP="00FA4119">
      <w:pPr>
        <w:pStyle w:val="Heading2"/>
        <w:spacing w:line="276" w:lineRule="auto"/>
      </w:pPr>
      <w:r>
        <w:rPr>
          <w:rFonts w:hint="eastAsia"/>
        </w:rPr>
        <w:t xml:space="preserve">Computer Vision </w:t>
      </w:r>
      <w:r w:rsidR="00A42A80" w:rsidRPr="00F2521D">
        <w:t xml:space="preserve">Project Summary: </w:t>
      </w:r>
      <w:r>
        <w:br/>
      </w:r>
      <w:r w:rsidR="00A42A80" w:rsidRPr="00F2521D">
        <w:t>Hand-Gesture Controlled Fruit-Slicing Game</w:t>
      </w:r>
    </w:p>
    <w:p w14:paraId="7BA6D00B" w14:textId="77777777" w:rsidR="00AC1237" w:rsidRDefault="00AC1237" w:rsidP="00FA4119">
      <w:pPr>
        <w:spacing w:line="276" w:lineRule="auto"/>
        <w:rPr>
          <w:b/>
          <w:bCs/>
          <w:sz w:val="24"/>
          <w:szCs w:val="24"/>
        </w:rPr>
      </w:pPr>
    </w:p>
    <w:p w14:paraId="169DDC41" w14:textId="0B3B43DB" w:rsidR="00265748" w:rsidRPr="0026030F" w:rsidRDefault="00265748" w:rsidP="00793F52">
      <w:pPr>
        <w:spacing w:after="240" w:line="276" w:lineRule="auto"/>
        <w:rPr>
          <w:b/>
          <w:bCs/>
          <w:sz w:val="24"/>
          <w:szCs w:val="24"/>
        </w:rPr>
      </w:pPr>
      <w:r w:rsidRPr="0026030F">
        <w:rPr>
          <w:rFonts w:hint="eastAsia"/>
          <w:b/>
          <w:bCs/>
          <w:sz w:val="24"/>
          <w:szCs w:val="24"/>
        </w:rPr>
        <w:t>Group 9:</w:t>
      </w:r>
    </w:p>
    <w:p w14:paraId="5397C6F2" w14:textId="77777777" w:rsidR="00265748" w:rsidRPr="00265748" w:rsidRDefault="00265748" w:rsidP="00FA4119">
      <w:pPr>
        <w:pStyle w:val="ListParagraph"/>
        <w:numPr>
          <w:ilvl w:val="0"/>
          <w:numId w:val="12"/>
        </w:numPr>
        <w:spacing w:line="276" w:lineRule="auto"/>
        <w:rPr>
          <w:rFonts w:hint="eastAsia"/>
        </w:rPr>
      </w:pPr>
      <w:r w:rsidRPr="00265748">
        <w:t>Angel Daniel Bustamante Perez</w:t>
      </w:r>
    </w:p>
    <w:p w14:paraId="00B5956C" w14:textId="7329FCFE" w:rsidR="00265748" w:rsidRDefault="00265748" w:rsidP="00FA4119">
      <w:pPr>
        <w:pStyle w:val="ListParagraph"/>
        <w:numPr>
          <w:ilvl w:val="0"/>
          <w:numId w:val="12"/>
        </w:numPr>
        <w:spacing w:line="276" w:lineRule="auto"/>
      </w:pPr>
      <w:r w:rsidRPr="00265748">
        <w:t>Romilson</w:t>
      </w:r>
      <w:r w:rsidRPr="00265748">
        <w:t xml:space="preserve"> </w:t>
      </w:r>
      <w:r w:rsidRPr="00265748">
        <w:t>Lemes Cordeiro</w:t>
      </w:r>
    </w:p>
    <w:p w14:paraId="771F4A37" w14:textId="785D5B10" w:rsidR="00265748" w:rsidRDefault="00265748" w:rsidP="00FA4119">
      <w:pPr>
        <w:pStyle w:val="ListParagraph"/>
        <w:numPr>
          <w:ilvl w:val="0"/>
          <w:numId w:val="12"/>
        </w:numPr>
        <w:spacing w:line="276" w:lineRule="auto"/>
      </w:pPr>
      <w:r w:rsidRPr="00265748">
        <w:t>Jason</w:t>
      </w:r>
      <w:r>
        <w:rPr>
          <w:rFonts w:hint="eastAsia"/>
        </w:rPr>
        <w:t xml:space="preserve"> Niu</w:t>
      </w:r>
    </w:p>
    <w:p w14:paraId="54DAF06E" w14:textId="5C536613" w:rsidR="00265748" w:rsidRDefault="00265748" w:rsidP="00FA4119">
      <w:pPr>
        <w:pStyle w:val="ListParagraph"/>
        <w:numPr>
          <w:ilvl w:val="0"/>
          <w:numId w:val="12"/>
        </w:numPr>
        <w:spacing w:line="276" w:lineRule="auto"/>
      </w:pPr>
      <w:r w:rsidRPr="00265748">
        <w:t>Jack</w:t>
      </w:r>
      <w:r>
        <w:rPr>
          <w:rFonts w:hint="eastAsia"/>
        </w:rPr>
        <w:t xml:space="preserve"> Si</w:t>
      </w:r>
    </w:p>
    <w:p w14:paraId="07FEC696" w14:textId="77777777" w:rsidR="00AC1237" w:rsidRDefault="00AC1237" w:rsidP="00AC1237">
      <w:pPr>
        <w:spacing w:line="276" w:lineRule="auto"/>
      </w:pPr>
    </w:p>
    <w:p w14:paraId="267DE006" w14:textId="77777777" w:rsidR="00A42A80" w:rsidRPr="00A42A80" w:rsidRDefault="00A42A80" w:rsidP="00FA4119">
      <w:pPr>
        <w:pStyle w:val="Heading4"/>
        <w:spacing w:line="276" w:lineRule="auto"/>
      </w:pPr>
      <w:r w:rsidRPr="00A42A80">
        <w:t>1. Objective</w:t>
      </w:r>
    </w:p>
    <w:p w14:paraId="46080C16" w14:textId="77777777" w:rsidR="00A42A80" w:rsidRPr="00A42A80" w:rsidRDefault="00A42A80" w:rsidP="00FA4119">
      <w:pPr>
        <w:spacing w:before="240"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color w:val="1F1F1F"/>
        </w:rPr>
        <w:t>The primary objective of this project is to develop a real-time, interactive fruit-slicing game that utilizes computer vision and hand-gesture recognition as the primary input method. By moving their hands in front of a camera, users can interact with game elements without physical controllers, creating an immersive and touchless gaming experience.</w:t>
      </w:r>
    </w:p>
    <w:p w14:paraId="3DC493E4" w14:textId="77777777" w:rsidR="00A42A80" w:rsidRPr="00A42A80" w:rsidRDefault="00A42A80" w:rsidP="00FA4119">
      <w:pPr>
        <w:pStyle w:val="Heading4"/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color w:val="1F1F1F"/>
        </w:rPr>
        <w:t>2. Inputs/</w:t>
      </w:r>
      <w:r w:rsidRPr="00960C71">
        <w:rPr>
          <w:rFonts w:eastAsia="Arial"/>
        </w:rPr>
        <w:t>Outputs</w:t>
      </w:r>
    </w:p>
    <w:p w14:paraId="396A5AE2" w14:textId="77777777" w:rsidR="00A42A80" w:rsidRPr="00A42A80" w:rsidRDefault="00A42A80" w:rsidP="00FA4119">
      <w:pPr>
        <w:numPr>
          <w:ilvl w:val="0"/>
          <w:numId w:val="8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Input: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Live video stream from a standard webcam or integrated laptop camera. The system captures hand movements and specific gestures (swiping/slicing) in real-time.</w:t>
      </w:r>
    </w:p>
    <w:p w14:paraId="402D6DC3" w14:textId="77777777" w:rsidR="00A42A80" w:rsidRPr="00A42A80" w:rsidRDefault="00A42A80" w:rsidP="00FA4119">
      <w:pPr>
        <w:numPr>
          <w:ilvl w:val="0"/>
          <w:numId w:val="8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Output: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A visual game interface displaying flying fruit objects, slicing animations, and a real-time score. The system outputs a high-performance visual response where the "blade" follows the user’s hand coordinates on the screen.</w:t>
      </w:r>
    </w:p>
    <w:p w14:paraId="29D8ADA1" w14:textId="77777777" w:rsidR="00A42A80" w:rsidRPr="00A42A80" w:rsidRDefault="00A42A80" w:rsidP="00FA4119">
      <w:pPr>
        <w:pStyle w:val="Heading4"/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color w:val="1F1F1F"/>
        </w:rPr>
        <w:t xml:space="preserve">3. </w:t>
      </w:r>
      <w:r w:rsidRPr="00960C71">
        <w:rPr>
          <w:rFonts w:eastAsia="Arial"/>
        </w:rPr>
        <w:t>Goals</w:t>
      </w:r>
    </w:p>
    <w:p w14:paraId="7889C084" w14:textId="29B376F9" w:rsidR="00A42A80" w:rsidRPr="00A42A80" w:rsidRDefault="00A42A80" w:rsidP="00FA4119">
      <w:pPr>
        <w:numPr>
          <w:ilvl w:val="0"/>
          <w:numId w:val="9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Performance: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Implement a high-performance hand-tracking system using a lightweight tech stack (optimized JS/Web-based solutions) to ensure low latency.</w:t>
      </w:r>
    </w:p>
    <w:p w14:paraId="57AB8FA6" w14:textId="77777777" w:rsidR="00A42A80" w:rsidRPr="00A42A80" w:rsidRDefault="00A42A80" w:rsidP="00FA4119">
      <w:pPr>
        <w:numPr>
          <w:ilvl w:val="0"/>
          <w:numId w:val="9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Precision: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Achieve precise "slice" detection by calculating the velocity and path of hand movement.</w:t>
      </w:r>
    </w:p>
    <w:p w14:paraId="6BB2AB58" w14:textId="77777777" w:rsidR="00A42A80" w:rsidRPr="00A42A80" w:rsidRDefault="00A42A80" w:rsidP="00FA4119">
      <w:pPr>
        <w:numPr>
          <w:ilvl w:val="0"/>
          <w:numId w:val="9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Accessibility: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Create a game that remains responsive and playable on standard consumer hardware without the need for specialized sensors.</w:t>
      </w:r>
    </w:p>
    <w:p w14:paraId="40643938" w14:textId="77777777" w:rsidR="00A42A80" w:rsidRPr="00A42A80" w:rsidRDefault="00A42A80" w:rsidP="00FA4119">
      <w:pPr>
        <w:numPr>
          <w:ilvl w:val="0"/>
          <w:numId w:val="9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Intuitive UI: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Develop a user interface that allows players to navigate menus and gameplay using only gestures.</w:t>
      </w:r>
    </w:p>
    <w:p w14:paraId="5FF3E2B2" w14:textId="77777777" w:rsidR="00A42A80" w:rsidRPr="00A42A80" w:rsidRDefault="00A42A80" w:rsidP="00FA4119">
      <w:pPr>
        <w:pStyle w:val="Heading4"/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color w:val="1F1F1F"/>
        </w:rPr>
        <w:t xml:space="preserve">4. </w:t>
      </w:r>
      <w:r w:rsidRPr="00960C71">
        <w:rPr>
          <w:rFonts w:eastAsia="Arial"/>
        </w:rPr>
        <w:t>What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are you trying to solve and why?</w:t>
      </w:r>
    </w:p>
    <w:p w14:paraId="2A4CC033" w14:textId="77777777" w:rsidR="00A42A80" w:rsidRPr="00A42A80" w:rsidRDefault="00A42A80" w:rsidP="00FA4119">
      <w:pPr>
        <w:spacing w:before="240"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color w:val="1F1F1F"/>
        </w:rPr>
        <w:t xml:space="preserve">We are addressing the lack of intuitive, low-cost motion-controlled gaming on standard PCs. </w:t>
      </w:r>
      <w:r w:rsidRPr="00A42A80">
        <w:rPr>
          <w:rFonts w:ascii="Google Sans Text" w:eastAsia="Google Sans Text" w:hAnsi="Google Sans Text" w:cs="Google Sans Text"/>
          <w:color w:val="1F1F1F"/>
        </w:rPr>
        <w:lastRenderedPageBreak/>
        <w:t>Traditional motion gaming often requires expensive hardware (like VR controllers). By utilizing a standard camera and efficient computer vision algorithms, we are making motion-based interaction accessible to anyone with a laptop.</w:t>
      </w:r>
    </w:p>
    <w:p w14:paraId="5D762FD4" w14:textId="77777777" w:rsidR="00A42A80" w:rsidRPr="00A42A80" w:rsidRDefault="00A42A80" w:rsidP="00FA4119">
      <w:pPr>
        <w:spacing w:before="240"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color w:val="1F1F1F"/>
        </w:rPr>
        <w:t>Furthermore, we are aiming to solve common "input lag" issues found in standard gesture implementations. By adopting the high-efficiency stack proposed in recent performance benchmarks, we provide a smoother, more "real-time" feeling which is critical for the fast-paced nature of a fruit-slicing game.</w:t>
      </w:r>
    </w:p>
    <w:p w14:paraId="1A15C6EA" w14:textId="77777777" w:rsidR="00A42A80" w:rsidRPr="00A42A80" w:rsidRDefault="00A42A80" w:rsidP="00FA4119">
      <w:pPr>
        <w:pStyle w:val="Heading4"/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color w:val="1F1F1F"/>
        </w:rPr>
        <w:t xml:space="preserve">5. </w:t>
      </w:r>
      <w:r w:rsidRPr="00960C71">
        <w:rPr>
          <w:rFonts w:eastAsia="Arial"/>
        </w:rPr>
        <w:t>Datasets</w:t>
      </w:r>
    </w:p>
    <w:p w14:paraId="507CABE4" w14:textId="77777777" w:rsidR="00A42A80" w:rsidRPr="00A42A80" w:rsidRDefault="00A42A80" w:rsidP="00FA4119">
      <w:pPr>
        <w:numPr>
          <w:ilvl w:val="0"/>
          <w:numId w:val="10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Online-based: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The project utilizes pre-trained hand-tracking models (such as </w:t>
      </w:r>
      <w:proofErr w:type="spellStart"/>
      <w:r w:rsidRPr="00A42A80">
        <w:rPr>
          <w:rFonts w:ascii="Google Sans Text" w:eastAsia="Google Sans Text" w:hAnsi="Google Sans Text" w:cs="Google Sans Text"/>
          <w:color w:val="1F1F1F"/>
        </w:rPr>
        <w:t>MediaPipe</w:t>
      </w:r>
      <w:proofErr w:type="spellEnd"/>
      <w:r w:rsidRPr="00A42A80">
        <w:rPr>
          <w:rFonts w:ascii="Google Sans Text" w:eastAsia="Google Sans Text" w:hAnsi="Google Sans Text" w:cs="Google Sans Text"/>
          <w:color w:val="1F1F1F"/>
        </w:rPr>
        <w:t>) trained on large-scale open-source hand-landmark datasets.</w:t>
      </w:r>
    </w:p>
    <w:p w14:paraId="59DB1C19" w14:textId="77777777" w:rsidR="00A42A80" w:rsidRPr="00A42A80" w:rsidRDefault="00A42A80" w:rsidP="00FA4119">
      <w:pPr>
        <w:numPr>
          <w:ilvl w:val="0"/>
          <w:numId w:val="10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Real-time data: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The system processes a continuous stream of live image data captured during the game session to map spatial coordinates and intent.</w:t>
      </w:r>
    </w:p>
    <w:p w14:paraId="45D1D5DB" w14:textId="64E809DE" w:rsidR="00A42A80" w:rsidRPr="00A42A80" w:rsidRDefault="00A42A80" w:rsidP="00FA4119">
      <w:pPr>
        <w:pStyle w:val="Heading4"/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color w:val="1F1F1F"/>
        </w:rPr>
        <w:t xml:space="preserve">6. </w:t>
      </w:r>
      <w:r w:rsidRPr="00960C71">
        <w:rPr>
          <w:rFonts w:eastAsia="Arial"/>
        </w:rPr>
        <w:t>Members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and Tasks</w:t>
      </w:r>
    </w:p>
    <w:p w14:paraId="1E06062E" w14:textId="77777777" w:rsidR="00A42A80" w:rsidRPr="00A42A80" w:rsidRDefault="00A42A80" w:rsidP="00FA4119">
      <w:pPr>
        <w:numPr>
          <w:ilvl w:val="0"/>
          <w:numId w:val="11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Member 1 (Lead Developer):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Core game logic integration and performance optimization of the tech stack.</w:t>
      </w:r>
    </w:p>
    <w:p w14:paraId="6827E175" w14:textId="7B02C4FB" w:rsidR="00A42A80" w:rsidRPr="00A42A80" w:rsidRDefault="00A42A80" w:rsidP="00FA4119">
      <w:pPr>
        <w:numPr>
          <w:ilvl w:val="0"/>
          <w:numId w:val="11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>Member 2</w:t>
      </w:r>
      <w:r w:rsidR="00960C71">
        <w:rPr>
          <w:rFonts w:ascii="Google Sans Text" w:hAnsi="Google Sans Text" w:cs="Google Sans Text" w:hint="eastAsia"/>
          <w:b/>
          <w:bCs/>
          <w:color w:val="1F1F1F"/>
        </w:rPr>
        <w:t>/3</w:t>
      </w: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 xml:space="preserve"> (CV Specialist):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Refining gesture recognition, hand-landmark mapping, and slicing physics.</w:t>
      </w:r>
    </w:p>
    <w:p w14:paraId="5D014209" w14:textId="5B593889" w:rsidR="00A42A80" w:rsidRPr="00A42A80" w:rsidRDefault="00A42A80" w:rsidP="00FA4119">
      <w:pPr>
        <w:numPr>
          <w:ilvl w:val="0"/>
          <w:numId w:val="11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 xml:space="preserve">Member </w:t>
      </w:r>
      <w:r w:rsidR="00960C71">
        <w:rPr>
          <w:rFonts w:ascii="Google Sans Text" w:hAnsi="Google Sans Text" w:cs="Google Sans Text" w:hint="eastAsia"/>
          <w:b/>
          <w:bCs/>
          <w:color w:val="1F1F1F"/>
        </w:rPr>
        <w:t>4</w:t>
      </w:r>
      <w:r w:rsidRPr="00A42A80">
        <w:rPr>
          <w:rFonts w:ascii="Google Sans Text" w:eastAsia="Google Sans Text" w:hAnsi="Google Sans Text" w:cs="Google Sans Text"/>
          <w:b/>
          <w:bCs/>
          <w:color w:val="1F1F1F"/>
        </w:rPr>
        <w:t xml:space="preserve"> (UI/UX &amp; Assets):</w:t>
      </w:r>
      <w:r w:rsidRPr="00A42A80">
        <w:rPr>
          <w:rFonts w:ascii="Google Sans Text" w:eastAsia="Google Sans Text" w:hAnsi="Google Sans Text" w:cs="Google Sans Text"/>
          <w:color w:val="1F1F1F"/>
        </w:rPr>
        <w:t xml:space="preserve"> Designing visual assets (fruits, effects) and managing project documentation.</w:t>
      </w:r>
    </w:p>
    <w:p w14:paraId="006597B7" w14:textId="2160FEB2" w:rsidR="006E2364" w:rsidRPr="00A42A80" w:rsidRDefault="006E2364" w:rsidP="00FA4119">
      <w:pPr>
        <w:spacing w:line="276" w:lineRule="auto"/>
      </w:pPr>
    </w:p>
    <w:sectPr w:rsidR="006E2364" w:rsidRPr="00A42A8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B01000-D02F-46C7-9E0B-B19FD350B238}"/>
  </w:font>
  <w:font w:name="Google Sans Text">
    <w:charset w:val="00"/>
    <w:family w:val="auto"/>
    <w:pitch w:val="default"/>
    <w:embedRegular r:id="rId2" w:fontKey="{70077F03-A56B-4E17-AEA2-351D3F4D2F82}"/>
    <w:embedBold r:id="rId3" w:fontKey="{3FA7B599-AE43-435A-BC08-94EE684995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9D71710-7D48-4D16-948D-A1A19C3FC6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CBC6D9-3ADA-4FA8-8CFA-5785356397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6AE8"/>
    <w:multiLevelType w:val="multilevel"/>
    <w:tmpl w:val="44E0B1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7C1D62"/>
    <w:multiLevelType w:val="multilevel"/>
    <w:tmpl w:val="D3342D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BC5B57"/>
    <w:multiLevelType w:val="multilevel"/>
    <w:tmpl w:val="A99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E5D14"/>
    <w:multiLevelType w:val="multilevel"/>
    <w:tmpl w:val="20F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57C02"/>
    <w:multiLevelType w:val="multilevel"/>
    <w:tmpl w:val="4EA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755B0"/>
    <w:multiLevelType w:val="multilevel"/>
    <w:tmpl w:val="21228E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58B4B4F"/>
    <w:multiLevelType w:val="multilevel"/>
    <w:tmpl w:val="9072C8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A452CC0"/>
    <w:multiLevelType w:val="multilevel"/>
    <w:tmpl w:val="F2F68A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21278F5"/>
    <w:multiLevelType w:val="multilevel"/>
    <w:tmpl w:val="4DC4B0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3CF2293"/>
    <w:multiLevelType w:val="multilevel"/>
    <w:tmpl w:val="203AC3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3F70AB1"/>
    <w:multiLevelType w:val="multilevel"/>
    <w:tmpl w:val="9F94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17A04"/>
    <w:multiLevelType w:val="hybridMultilevel"/>
    <w:tmpl w:val="8C0C48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144088">
    <w:abstractNumId w:val="1"/>
  </w:num>
  <w:num w:numId="2" w16cid:durableId="1004935742">
    <w:abstractNumId w:val="5"/>
  </w:num>
  <w:num w:numId="3" w16cid:durableId="501745583">
    <w:abstractNumId w:val="9"/>
  </w:num>
  <w:num w:numId="4" w16cid:durableId="1374112343">
    <w:abstractNumId w:val="8"/>
  </w:num>
  <w:num w:numId="5" w16cid:durableId="1888487953">
    <w:abstractNumId w:val="6"/>
  </w:num>
  <w:num w:numId="6" w16cid:durableId="218324827">
    <w:abstractNumId w:val="0"/>
  </w:num>
  <w:num w:numId="7" w16cid:durableId="927930070">
    <w:abstractNumId w:val="7"/>
  </w:num>
  <w:num w:numId="8" w16cid:durableId="971637415">
    <w:abstractNumId w:val="3"/>
  </w:num>
  <w:num w:numId="9" w16cid:durableId="1470250175">
    <w:abstractNumId w:val="10"/>
  </w:num>
  <w:num w:numId="10" w16cid:durableId="113839593">
    <w:abstractNumId w:val="2"/>
  </w:num>
  <w:num w:numId="11" w16cid:durableId="267391743">
    <w:abstractNumId w:val="4"/>
  </w:num>
  <w:num w:numId="12" w16cid:durableId="17145026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364"/>
    <w:rsid w:val="0026030F"/>
    <w:rsid w:val="00265748"/>
    <w:rsid w:val="00445A71"/>
    <w:rsid w:val="006E2364"/>
    <w:rsid w:val="00793F52"/>
    <w:rsid w:val="00960C71"/>
    <w:rsid w:val="00A42A80"/>
    <w:rsid w:val="00AC1237"/>
    <w:rsid w:val="00C23F24"/>
    <w:rsid w:val="00F10A6C"/>
    <w:rsid w:val="00F2521D"/>
    <w:rsid w:val="00FA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0549"/>
  <w15:docId w15:val="{E0E0647D-6B47-4997-8BD0-64479DDB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CA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657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Jie Si</cp:lastModifiedBy>
  <cp:revision>11</cp:revision>
  <dcterms:created xsi:type="dcterms:W3CDTF">2026-01-22T21:01:00Z</dcterms:created>
  <dcterms:modified xsi:type="dcterms:W3CDTF">2026-01-22T21:09:00Z</dcterms:modified>
</cp:coreProperties>
</file>