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39EF7" w14:textId="053BEB7A" w:rsidR="0028388B" w:rsidRDefault="00FD148B">
      <w:r>
        <w:rPr>
          <w:noProof/>
        </w:rPr>
        <w:drawing>
          <wp:inline distT="0" distB="0" distL="0" distR="0" wp14:anchorId="66C56236" wp14:editId="3D55A8FA">
            <wp:extent cx="3971925" cy="1657350"/>
            <wp:effectExtent l="0" t="0" r="9525" b="0"/>
            <wp:docPr id="158528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848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388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74EBE" w14:textId="77777777" w:rsidR="002A0AE1" w:rsidRDefault="002A0AE1" w:rsidP="00FD148B">
      <w:pPr>
        <w:spacing w:after="0" w:line="240" w:lineRule="auto"/>
      </w:pPr>
      <w:r>
        <w:separator/>
      </w:r>
    </w:p>
  </w:endnote>
  <w:endnote w:type="continuationSeparator" w:id="0">
    <w:p w14:paraId="786A2691" w14:textId="77777777" w:rsidR="002A0AE1" w:rsidRDefault="002A0AE1" w:rsidP="00FD1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49893" w14:textId="77777777" w:rsidR="00FD148B" w:rsidRDefault="00FD14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8D81C" w14:textId="77777777" w:rsidR="00FD148B" w:rsidRDefault="00FD148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58F40" w14:textId="77777777" w:rsidR="00FD148B" w:rsidRDefault="00FD14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A462C" w14:textId="77777777" w:rsidR="002A0AE1" w:rsidRDefault="002A0AE1" w:rsidP="00FD148B">
      <w:pPr>
        <w:spacing w:after="0" w:line="240" w:lineRule="auto"/>
      </w:pPr>
      <w:r>
        <w:separator/>
      </w:r>
    </w:p>
  </w:footnote>
  <w:footnote w:type="continuationSeparator" w:id="0">
    <w:p w14:paraId="7E6D8E64" w14:textId="77777777" w:rsidR="002A0AE1" w:rsidRDefault="002A0AE1" w:rsidP="00FD14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A6B04" w14:textId="77777777" w:rsidR="00FD148B" w:rsidRDefault="00FD14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465CC" w14:textId="2C187123" w:rsidR="00FD148B" w:rsidRDefault="00FD148B">
    <w:pPr>
      <w:pStyle w:val="Header"/>
    </w:pPr>
    <w:r>
      <w:t>Jack Summers</w:t>
    </w:r>
  </w:p>
  <w:p w14:paraId="180B1F78" w14:textId="57B04FCC" w:rsidR="00FD148B" w:rsidRDefault="00FD148B">
    <w:pPr>
      <w:pStyle w:val="Header"/>
    </w:pPr>
    <w:r>
      <w:t>Module 1.2 Assignment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AF127" w14:textId="77777777" w:rsidR="00FD148B" w:rsidRDefault="00FD148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48B"/>
    <w:rsid w:val="001108E8"/>
    <w:rsid w:val="0028388B"/>
    <w:rsid w:val="002A0AE1"/>
    <w:rsid w:val="00393162"/>
    <w:rsid w:val="003C13ED"/>
    <w:rsid w:val="004961E1"/>
    <w:rsid w:val="004F5E5E"/>
    <w:rsid w:val="006F53D8"/>
    <w:rsid w:val="00744B8E"/>
    <w:rsid w:val="00964077"/>
    <w:rsid w:val="00B3490E"/>
    <w:rsid w:val="00BC2282"/>
    <w:rsid w:val="00FD1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43F269"/>
  <w15:chartTrackingRefBased/>
  <w15:docId w15:val="{C4B3A1EE-70C7-4939-98D2-4C7BAC326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4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4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4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4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4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4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48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14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148B"/>
  </w:style>
  <w:style w:type="paragraph" w:styleId="Footer">
    <w:name w:val="footer"/>
    <w:basedOn w:val="Normal"/>
    <w:link w:val="FooterChar"/>
    <w:uiPriority w:val="99"/>
    <w:unhideWhenUsed/>
    <w:rsid w:val="00FD14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14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summers</dc:creator>
  <cp:keywords/>
  <dc:description/>
  <cp:lastModifiedBy>jack summers</cp:lastModifiedBy>
  <cp:revision>1</cp:revision>
  <dcterms:created xsi:type="dcterms:W3CDTF">2026-06-14T16:44:00Z</dcterms:created>
  <dcterms:modified xsi:type="dcterms:W3CDTF">2026-06-14T16:46:00Z</dcterms:modified>
</cp:coreProperties>
</file>