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39EF7" w14:textId="053BEB7A" w:rsidR="0028388B" w:rsidRDefault="00FD148B">
      <w:r>
        <w:rPr>
          <w:noProof/>
        </w:rPr>
        <w:drawing>
          <wp:inline distT="0" distB="0" distL="0" distR="0" wp14:anchorId="66C56236" wp14:editId="3D55A8FA">
            <wp:extent cx="3971925" cy="1657350"/>
            <wp:effectExtent l="0" t="0" r="9525" b="0"/>
            <wp:docPr id="158528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848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8BB3" w14:textId="000E16AA" w:rsidR="00F50781" w:rsidRDefault="00F50781">
      <w:r>
        <w:rPr>
          <w:noProof/>
        </w:rPr>
        <w:drawing>
          <wp:inline distT="0" distB="0" distL="0" distR="0" wp14:anchorId="378839EC" wp14:editId="7A0B18F7">
            <wp:extent cx="5943600" cy="734060"/>
            <wp:effectExtent l="0" t="0" r="0" b="8890"/>
            <wp:docPr id="42942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24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1544" w14:textId="77777777" w:rsidR="00F50781" w:rsidRDefault="00F50781" w:rsidP="00F50781">
      <w:r w:rsidRPr="00B33E6D">
        <w:t>https://github.com/Jack-Summers/csd-325.git</w:t>
      </w:r>
    </w:p>
    <w:p w14:paraId="1314639C" w14:textId="77777777" w:rsidR="00F50781" w:rsidRDefault="00F50781"/>
    <w:sectPr w:rsidR="00F507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DDA25" w14:textId="77777777" w:rsidR="008A3963" w:rsidRDefault="008A3963" w:rsidP="00FD148B">
      <w:pPr>
        <w:spacing w:after="0" w:line="240" w:lineRule="auto"/>
      </w:pPr>
      <w:r>
        <w:separator/>
      </w:r>
    </w:p>
  </w:endnote>
  <w:endnote w:type="continuationSeparator" w:id="0">
    <w:p w14:paraId="6EF0ACAE" w14:textId="77777777" w:rsidR="008A3963" w:rsidRDefault="008A3963" w:rsidP="00FD1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9893" w14:textId="77777777" w:rsidR="00FD148B" w:rsidRDefault="00FD14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8D81C" w14:textId="77777777" w:rsidR="00FD148B" w:rsidRDefault="00FD148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58F40" w14:textId="77777777" w:rsidR="00FD148B" w:rsidRDefault="00FD14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0DD5B" w14:textId="77777777" w:rsidR="008A3963" w:rsidRDefault="008A3963" w:rsidP="00FD148B">
      <w:pPr>
        <w:spacing w:after="0" w:line="240" w:lineRule="auto"/>
      </w:pPr>
      <w:r>
        <w:separator/>
      </w:r>
    </w:p>
  </w:footnote>
  <w:footnote w:type="continuationSeparator" w:id="0">
    <w:p w14:paraId="75216525" w14:textId="77777777" w:rsidR="008A3963" w:rsidRDefault="008A3963" w:rsidP="00FD1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A6B04" w14:textId="77777777" w:rsidR="00FD148B" w:rsidRDefault="00FD14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465CC" w14:textId="2C187123" w:rsidR="00FD148B" w:rsidRDefault="00FD148B">
    <w:pPr>
      <w:pStyle w:val="Header"/>
    </w:pPr>
    <w:r>
      <w:t>Jack Summers</w:t>
    </w:r>
  </w:p>
  <w:p w14:paraId="180B1F78" w14:textId="57B04FCC" w:rsidR="00FD148B" w:rsidRDefault="00FD148B">
    <w:pPr>
      <w:pStyle w:val="Header"/>
    </w:pPr>
    <w:r>
      <w:t>Module 1.2 Assignment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AF127" w14:textId="77777777" w:rsidR="00FD148B" w:rsidRDefault="00FD14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48B"/>
    <w:rsid w:val="001108E8"/>
    <w:rsid w:val="00264338"/>
    <w:rsid w:val="0028388B"/>
    <w:rsid w:val="002A0AE1"/>
    <w:rsid w:val="00393162"/>
    <w:rsid w:val="003C13ED"/>
    <w:rsid w:val="004961E1"/>
    <w:rsid w:val="004F5E5E"/>
    <w:rsid w:val="006F53D8"/>
    <w:rsid w:val="00744B8E"/>
    <w:rsid w:val="008A3963"/>
    <w:rsid w:val="00964077"/>
    <w:rsid w:val="00B3490E"/>
    <w:rsid w:val="00BC2282"/>
    <w:rsid w:val="00F50781"/>
    <w:rsid w:val="00FD1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3F269"/>
  <w15:chartTrackingRefBased/>
  <w15:docId w15:val="{C4B3A1EE-70C7-4939-98D2-4C7BAC326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4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4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4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4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4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4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4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4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4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48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14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148B"/>
  </w:style>
  <w:style w:type="paragraph" w:styleId="Footer">
    <w:name w:val="footer"/>
    <w:basedOn w:val="Normal"/>
    <w:link w:val="FooterChar"/>
    <w:uiPriority w:val="99"/>
    <w:unhideWhenUsed/>
    <w:rsid w:val="00FD14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14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summers</dc:creator>
  <cp:keywords/>
  <dc:description/>
  <cp:lastModifiedBy>jack summers</cp:lastModifiedBy>
  <cp:revision>2</cp:revision>
  <dcterms:created xsi:type="dcterms:W3CDTF">2026-06-14T16:44:00Z</dcterms:created>
  <dcterms:modified xsi:type="dcterms:W3CDTF">2026-06-14T16:54:00Z</dcterms:modified>
</cp:coreProperties>
</file>