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2ACD" w14:textId="1DEB8217" w:rsidR="0020053C" w:rsidRDefault="0020053C">
      <w:pPr>
        <w:rPr>
          <w:noProof/>
        </w:rPr>
      </w:pPr>
      <w:r>
        <w:rPr>
          <w:noProof/>
        </w:rPr>
        <w:t>Instruction 7: Stops at first break point.</w:t>
      </w:r>
    </w:p>
    <w:p w14:paraId="42238840" w14:textId="4A8660A3" w:rsidR="0028388B" w:rsidRDefault="0020053C">
      <w:r>
        <w:rPr>
          <w:noProof/>
        </w:rPr>
        <w:drawing>
          <wp:inline distT="0" distB="0" distL="0" distR="0" wp14:anchorId="1A723AAD" wp14:editId="31617433">
            <wp:extent cx="5943600" cy="5166360"/>
            <wp:effectExtent l="0" t="0" r="0" b="0"/>
            <wp:docPr id="93658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84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DB87" w14:textId="77777777" w:rsidR="0020053C" w:rsidRDefault="0020053C"/>
    <w:p w14:paraId="07A059BB" w14:textId="4BC48F20" w:rsidR="0020053C" w:rsidRDefault="0020053C"/>
    <w:p w14:paraId="59C7AC18" w14:textId="77777777" w:rsidR="0020053C" w:rsidRDefault="0020053C"/>
    <w:p w14:paraId="1C79393F" w14:textId="77777777" w:rsidR="0020053C" w:rsidRDefault="0020053C"/>
    <w:p w14:paraId="1CBAD6B8" w14:textId="77777777" w:rsidR="0020053C" w:rsidRDefault="0020053C"/>
    <w:p w14:paraId="1CF98203" w14:textId="77777777" w:rsidR="0020053C" w:rsidRDefault="0020053C"/>
    <w:p w14:paraId="5A1FF64A" w14:textId="77777777" w:rsidR="0020053C" w:rsidRDefault="0020053C"/>
    <w:p w14:paraId="66AF5B30" w14:textId="77777777" w:rsidR="0020053C" w:rsidRDefault="0020053C"/>
    <w:p w14:paraId="67601622" w14:textId="738E577D" w:rsidR="0020053C" w:rsidRDefault="0020053C">
      <w:r>
        <w:lastRenderedPageBreak/>
        <w:t>Instruction8: Step into function.</w:t>
      </w:r>
    </w:p>
    <w:p w14:paraId="63C9C99B" w14:textId="259F8181" w:rsidR="0020053C" w:rsidRDefault="0020053C">
      <w:r w:rsidRPr="0020053C">
        <w:drawing>
          <wp:inline distT="0" distB="0" distL="0" distR="0" wp14:anchorId="7337ECD4" wp14:editId="1320B474">
            <wp:extent cx="5943600" cy="5393055"/>
            <wp:effectExtent l="0" t="0" r="0" b="0"/>
            <wp:docPr id="52834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45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25F2" w14:textId="77777777" w:rsidR="00D159FD" w:rsidRDefault="00D159FD"/>
    <w:p w14:paraId="243B6E51" w14:textId="77777777" w:rsidR="00D159FD" w:rsidRDefault="00D159FD"/>
    <w:p w14:paraId="0CE051A8" w14:textId="77777777" w:rsidR="00D159FD" w:rsidRDefault="00D159FD"/>
    <w:p w14:paraId="3D460EF4" w14:textId="77777777" w:rsidR="00D159FD" w:rsidRDefault="00D159FD"/>
    <w:p w14:paraId="155160F3" w14:textId="77777777" w:rsidR="00D159FD" w:rsidRDefault="00D159FD"/>
    <w:p w14:paraId="3769E2E8" w14:textId="77777777" w:rsidR="00D159FD" w:rsidRDefault="00D159FD"/>
    <w:p w14:paraId="57755E74" w14:textId="77777777" w:rsidR="00D159FD" w:rsidRDefault="00D159FD"/>
    <w:p w14:paraId="64D0339D" w14:textId="46CF9172" w:rsidR="00D159FD" w:rsidRDefault="00D159FD">
      <w:r>
        <w:lastRenderedPageBreak/>
        <w:t>Instruction 9: Insert Error Into Code.</w:t>
      </w:r>
    </w:p>
    <w:p w14:paraId="6B3CE961" w14:textId="3778EE92" w:rsidR="00D159FD" w:rsidRDefault="00D159FD">
      <w:r>
        <w:rPr>
          <w:noProof/>
        </w:rPr>
        <w:drawing>
          <wp:inline distT="0" distB="0" distL="0" distR="0" wp14:anchorId="35651FF2" wp14:editId="23A49704">
            <wp:extent cx="5943600" cy="5668010"/>
            <wp:effectExtent l="0" t="0" r="0" b="8890"/>
            <wp:docPr id="201117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77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047A" w14:textId="71DD0FD6" w:rsidR="00D159FD" w:rsidRDefault="00D159FD">
      <w:r>
        <w:t>Debugger catches error.</w:t>
      </w:r>
    </w:p>
    <w:sectPr w:rsidR="00D159F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8844E" w14:textId="77777777" w:rsidR="006428AB" w:rsidRDefault="006428AB" w:rsidP="0020053C">
      <w:pPr>
        <w:spacing w:after="0" w:line="240" w:lineRule="auto"/>
      </w:pPr>
      <w:r>
        <w:separator/>
      </w:r>
    </w:p>
  </w:endnote>
  <w:endnote w:type="continuationSeparator" w:id="0">
    <w:p w14:paraId="3E6E5F55" w14:textId="77777777" w:rsidR="006428AB" w:rsidRDefault="006428AB" w:rsidP="00200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61670" w14:textId="77777777" w:rsidR="006428AB" w:rsidRDefault="006428AB" w:rsidP="0020053C">
      <w:pPr>
        <w:spacing w:after="0" w:line="240" w:lineRule="auto"/>
      </w:pPr>
      <w:r>
        <w:separator/>
      </w:r>
    </w:p>
  </w:footnote>
  <w:footnote w:type="continuationSeparator" w:id="0">
    <w:p w14:paraId="5EF51D67" w14:textId="77777777" w:rsidR="006428AB" w:rsidRDefault="006428AB" w:rsidP="00200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45264" w14:textId="16B84162" w:rsidR="0020053C" w:rsidRDefault="0020053C">
    <w:pPr>
      <w:pStyle w:val="Header"/>
    </w:pPr>
    <w:r>
      <w:t>Jack Summers</w:t>
    </w:r>
  </w:p>
  <w:p w14:paraId="61B058B2" w14:textId="28ACFCF3" w:rsidR="0020053C" w:rsidRDefault="0020053C">
    <w:pPr>
      <w:pStyle w:val="Header"/>
    </w:pPr>
    <w:r>
      <w:t>CSD-325 Module 2 Debugging Documentation</w:t>
    </w:r>
  </w:p>
  <w:p w14:paraId="7579E5BE" w14:textId="7CEFBD2F" w:rsidR="0020053C" w:rsidRDefault="0020053C">
    <w:pPr>
      <w:pStyle w:val="Header"/>
    </w:pPr>
    <w:r>
      <w:t>6/19/2026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52"/>
    <w:rsid w:val="0020053C"/>
    <w:rsid w:val="0028388B"/>
    <w:rsid w:val="00393162"/>
    <w:rsid w:val="003C13ED"/>
    <w:rsid w:val="004961E1"/>
    <w:rsid w:val="004F5E5E"/>
    <w:rsid w:val="006428AB"/>
    <w:rsid w:val="006F53D8"/>
    <w:rsid w:val="00737552"/>
    <w:rsid w:val="00744B8E"/>
    <w:rsid w:val="00964077"/>
    <w:rsid w:val="00B17B5D"/>
    <w:rsid w:val="00B3490E"/>
    <w:rsid w:val="00BC2282"/>
    <w:rsid w:val="00D1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13DF"/>
  <w15:chartTrackingRefBased/>
  <w15:docId w15:val="{74608861-D54F-4238-B5EF-1B5A1713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5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53C"/>
  </w:style>
  <w:style w:type="paragraph" w:styleId="Footer">
    <w:name w:val="footer"/>
    <w:basedOn w:val="Normal"/>
    <w:link w:val="FooterChar"/>
    <w:uiPriority w:val="99"/>
    <w:unhideWhenUsed/>
    <w:rsid w:val="0020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summers</dc:creator>
  <cp:keywords/>
  <dc:description/>
  <cp:lastModifiedBy>jack summers</cp:lastModifiedBy>
  <cp:revision>2</cp:revision>
  <dcterms:created xsi:type="dcterms:W3CDTF">2026-06-19T19:59:00Z</dcterms:created>
  <dcterms:modified xsi:type="dcterms:W3CDTF">2026-06-19T20:12:00Z</dcterms:modified>
</cp:coreProperties>
</file>