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F521B"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This tool is supposed to teach about linked lists, binary search trees and arrays. Can you add another text box on the right side of the buttons that explains in code/pseudocode what each algorithm does? Try and make sure that this text box doesn't overlap the buttons or the visualization of the linked list bst or arrays</w:t>
      </w:r>
    </w:p>
    <w:p w14:paraId="0A3D94AD" w14:textId="77777777" w:rsidR="00E85CFB" w:rsidRPr="00E85CFB" w:rsidRDefault="00E85CFB" w:rsidP="00E85CFB">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777D7388"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Perfect — that’s a great idea and exactly what a teaching visualization tool should have.</w:t>
      </w:r>
      <w:r w:rsidRPr="00E85CFB">
        <w:rPr>
          <w:rFonts w:ascii="Times New Roman" w:eastAsia="Times New Roman" w:hAnsi="Times New Roman" w:cs="Times New Roman"/>
          <w:sz w:val="24"/>
          <w:szCs w:val="24"/>
          <w:lang w:eastAsia="en-GB"/>
        </w:rPr>
        <w:br/>
        <w:t xml:space="preserve">Let’s add a </w:t>
      </w:r>
      <w:r w:rsidRPr="00E85CFB">
        <w:rPr>
          <w:rFonts w:ascii="Times New Roman" w:eastAsia="Times New Roman" w:hAnsi="Times New Roman" w:cs="Times New Roman"/>
          <w:b/>
          <w:bCs/>
          <w:sz w:val="24"/>
          <w:szCs w:val="24"/>
          <w:lang w:eastAsia="en-GB"/>
        </w:rPr>
        <w:t>dedicated code explanation panel</w:t>
      </w:r>
      <w:r w:rsidRPr="00E85CFB">
        <w:rPr>
          <w:rFonts w:ascii="Times New Roman" w:eastAsia="Times New Roman" w:hAnsi="Times New Roman" w:cs="Times New Roman"/>
          <w:sz w:val="24"/>
          <w:szCs w:val="24"/>
          <w:lang w:eastAsia="en-GB"/>
        </w:rPr>
        <w:t xml:space="preserve"> on the right-hand side of the screen, near the buttons but </w:t>
      </w:r>
      <w:r w:rsidRPr="00E85CFB">
        <w:rPr>
          <w:rFonts w:ascii="Times New Roman" w:eastAsia="Times New Roman" w:hAnsi="Times New Roman" w:cs="Times New Roman"/>
          <w:b/>
          <w:bCs/>
          <w:sz w:val="24"/>
          <w:szCs w:val="24"/>
          <w:lang w:eastAsia="en-GB"/>
        </w:rPr>
        <w:t>separate from the visual area</w:t>
      </w:r>
      <w:r w:rsidRPr="00E85CFB">
        <w:rPr>
          <w:rFonts w:ascii="Times New Roman" w:eastAsia="Times New Roman" w:hAnsi="Times New Roman" w:cs="Times New Roman"/>
          <w:sz w:val="24"/>
          <w:szCs w:val="24"/>
          <w:lang w:eastAsia="en-GB"/>
        </w:rPr>
        <w:t>.</w:t>
      </w:r>
    </w:p>
    <w:p w14:paraId="22C61B93"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Here’s what I’ll add:</w:t>
      </w:r>
    </w:p>
    <w:p w14:paraId="251C90EC"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A vertical </w:t>
      </w:r>
      <w:r w:rsidRPr="00E85CFB">
        <w:rPr>
          <w:rFonts w:ascii="Times New Roman" w:eastAsia="Times New Roman" w:hAnsi="Times New Roman" w:cs="Times New Roman"/>
          <w:b/>
          <w:bCs/>
          <w:sz w:val="24"/>
          <w:szCs w:val="24"/>
          <w:lang w:eastAsia="en-GB"/>
        </w:rPr>
        <w:t>code panel</w:t>
      </w:r>
      <w:r w:rsidRPr="00E85CFB">
        <w:rPr>
          <w:rFonts w:ascii="Times New Roman" w:eastAsia="Times New Roman" w:hAnsi="Times New Roman" w:cs="Times New Roman"/>
          <w:sz w:val="24"/>
          <w:szCs w:val="24"/>
          <w:lang w:eastAsia="en-GB"/>
        </w:rPr>
        <w:t xml:space="preserve"> on the right (about 400px wide).</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It shows pseudocode or simplified code that matches the currently selected structure (Linked List, BST, or Array).</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Clean layout — the panel won’t overlap the visualization or buttons.</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Proper syntax colors for readability (keywords in gold, variables in white, comments in gray).</w:t>
      </w:r>
    </w:p>
    <w:p w14:paraId="53F08241"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Here’s your </w:t>
      </w:r>
      <w:r w:rsidRPr="00E85CFB">
        <w:rPr>
          <w:rFonts w:ascii="Times New Roman" w:eastAsia="Times New Roman" w:hAnsi="Times New Roman" w:cs="Times New Roman"/>
          <w:b/>
          <w:bCs/>
          <w:sz w:val="24"/>
          <w:szCs w:val="24"/>
          <w:lang w:eastAsia="en-GB"/>
        </w:rPr>
        <w:t>updated and complete code</w:t>
      </w:r>
      <w:r w:rsidRPr="00E85CFB">
        <w:rPr>
          <w:rFonts w:ascii="Times New Roman" w:eastAsia="Times New Roman" w:hAnsi="Times New Roman" w:cs="Times New Roman"/>
          <w:sz w:val="24"/>
          <w:szCs w:val="24"/>
          <w:lang w:eastAsia="en-GB"/>
        </w:rPr>
        <w:t xml:space="preserve"> (drop-in replacement, builds cleanly with Raylib):</w:t>
      </w:r>
    </w:p>
    <w:p w14:paraId="4CC1CD42"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5488C5E5">
          <v:rect id="_x0000_i1025" style="width:0;height:1.5pt" o:hralign="center" o:hrstd="t" o:hr="t" fillcolor="#a0a0a0" stroked="f"/>
        </w:pict>
      </w:r>
    </w:p>
    <w:p w14:paraId="41EC280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"raylib.h"</w:t>
      </w:r>
    </w:p>
    <w:p w14:paraId="1BC97B1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&lt;stdlib.h&gt;</w:t>
      </w:r>
    </w:p>
    <w:p w14:paraId="1B83678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&lt;stdio.h&gt;</w:t>
      </w:r>
    </w:p>
    <w:p w14:paraId="1B26DDB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&lt;math.h&gt;</w:t>
      </w:r>
    </w:p>
    <w:p w14:paraId="3D156AA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&lt;string.h&gt;</w:t>
      </w:r>
    </w:p>
    <w:p w14:paraId="79A8B3E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80B543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5AB19B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Helper Functions &amp; Constants</w:t>
      </w:r>
    </w:p>
    <w:p w14:paraId="5005BFB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797D71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enum Mode { MODE_LINKED_LIST, MODE_BST, MODE_ARRAY };</w:t>
      </w:r>
    </w:p>
    <w:p w14:paraId="6722AB5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8145F0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const char* SetExplanation(const char* text) {</w:t>
      </w:r>
    </w:p>
    <w:p w14:paraId="008F81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static char buffer[512];</w:t>
      </w:r>
    </w:p>
    <w:p w14:paraId="1C5DE3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#if defined(_MSC_VER)</w:t>
      </w:r>
    </w:p>
    <w:p w14:paraId="58E3927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strcpy_s(buffer, sizeof(buffer), text);</w:t>
      </w:r>
    </w:p>
    <w:p w14:paraId="2D760B5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#else</w:t>
      </w:r>
    </w:p>
    <w:p w14:paraId="249E351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snprintf(buffer, sizeof(buffer), "%s", text);</w:t>
      </w:r>
    </w:p>
    <w:p w14:paraId="6467927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#endif</w:t>
      </w:r>
    </w:p>
    <w:p w14:paraId="7469BFC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buffer;</w:t>
      </w:r>
    </w:p>
    <w:p w14:paraId="17EF477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195FBD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1EB763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float Lerp(float a, float b, float t) { return a + (b - a) * t; }</w:t>
      </w:r>
    </w:p>
    <w:p w14:paraId="412319A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A9B4D2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bool DrawButton(Rectangle rect, const char* label, Color color, Color hoverColor) {</w:t>
      </w:r>
    </w:p>
    <w:p w14:paraId="32EB677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mouse = GetMousePosition();</w:t>
      </w:r>
    </w:p>
    <w:p w14:paraId="0BEE521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hovered = CheckCollisionPointRec(mouse, rect);</w:t>
      </w:r>
    </w:p>
    <w:p w14:paraId="50CF5BB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DrawRectangleRounded(rect, 0.3f, 8, hovered ? hoverColor : color);</w:t>
      </w:r>
    </w:p>
    <w:p w14:paraId="3DFDAFB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textWidth = MeasureText(label, 20);</w:t>
      </w:r>
    </w:p>
    <w:p w14:paraId="484B5A4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DrawText(label, rect.x + rect.width / 2 - textWidth / 2, rect.y + rect.height / 2 - 10, 20, WHITE);</w:t>
      </w:r>
    </w:p>
    <w:p w14:paraId="0DD2F1E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hovered &amp;&amp; IsMouseButtonPressed(MOUSE_LEFT_BUTTON);</w:t>
      </w:r>
    </w:p>
    <w:p w14:paraId="7096961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5C08B72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56792C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17607C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Linked List Structures</w:t>
      </w:r>
    </w:p>
    <w:p w14:paraId="281514F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BD21FF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typedef struct Node {</w:t>
      </w:r>
    </w:p>
    <w:p w14:paraId="57225DE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5C7A3EF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struct Node* next;</w:t>
      </w:r>
    </w:p>
    <w:p w14:paraId="58CF4D5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23D7163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Node;</w:t>
      </w:r>
    </w:p>
    <w:p w14:paraId="0D7C0F6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B66B6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Node* CreateNode(int value, float x, float y) {</w:t>
      </w:r>
    </w:p>
    <w:p w14:paraId="5E64262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 = (Node*)malloc(sizeof(Node));</w:t>
      </w:r>
    </w:p>
    <w:p w14:paraId="4318C75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n-&gt;value = value; n-&gt;next = NULL; n-&gt;x = x; n-&gt;y = y;</w:t>
      </w:r>
    </w:p>
    <w:p w14:paraId="28A4234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n;</w:t>
      </w:r>
    </w:p>
    <w:p w14:paraId="3BEA505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7198CA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A36859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AddBeforeHead(Node** head, int value, float startX, float y) {</w:t>
      </w:r>
    </w:p>
    <w:p w14:paraId="38B0BDC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newNode = CreateNode(value, startX, y);</w:t>
      </w:r>
    </w:p>
    <w:p w14:paraId="6F6DBB7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newNode-&gt;next = *head;</w:t>
      </w:r>
    </w:p>
    <w:p w14:paraId="5FBE5A5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newNode;</w:t>
      </w:r>
    </w:p>
    <w:p w14:paraId="249D853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A0C6A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954AF8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AddLast(Node** head, int value, float startX, float y) {</w:t>
      </w:r>
    </w:p>
    <w:p w14:paraId="20DDBFA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newNode = CreateNode(value, startX, y);</w:t>
      </w:r>
    </w:p>
    <w:p w14:paraId="760F4B8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 NULL) { *head = newNode; return; }</w:t>
      </w:r>
    </w:p>
    <w:p w14:paraId="43D25C2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temp = *head;</w:t>
      </w:r>
    </w:p>
    <w:p w14:paraId="78262EC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(temp-&gt;next) temp = temp-&gt;next;</w:t>
      </w:r>
    </w:p>
    <w:p w14:paraId="6BDDE76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temp-&gt;next = newNode;</w:t>
      </w:r>
    </w:p>
    <w:p w14:paraId="3B043E1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CCF4EE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11C2A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RemoveLast(Node** head) {</w:t>
      </w:r>
    </w:p>
    <w:p w14:paraId="4C64CA3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 NULL) return;</w:t>
      </w:r>
    </w:p>
    <w:p w14:paraId="51ADB7F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((*head)-&gt;next == NULL) { free(*head); *head = NULL; return; }</w:t>
      </w:r>
    </w:p>
    <w:p w14:paraId="1077ED8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prev = NULL;</w:t>
      </w:r>
    </w:p>
    <w:p w14:paraId="63E0299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temp = *head;</w:t>
      </w:r>
    </w:p>
    <w:p w14:paraId="29A9302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(temp-&gt;next) { prev = temp; temp = temp-&gt;next; }</w:t>
      </w:r>
    </w:p>
    <w:p w14:paraId="5AA8D98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prev-&gt;next = NULL;</w:t>
      </w:r>
    </w:p>
    <w:p w14:paraId="1AAED57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free(temp);</w:t>
      </w:r>
    </w:p>
    <w:p w14:paraId="403FBE2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86F819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8CA5A8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FreeLinkedList(Node** head) {</w:t>
      </w:r>
    </w:p>
    <w:p w14:paraId="25FF2E5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 = *head;</w:t>
      </w:r>
    </w:p>
    <w:p w14:paraId="49A125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 {</w:t>
      </w:r>
    </w:p>
    <w:p w14:paraId="461864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next = curr-&gt;next;</w:t>
      </w:r>
    </w:p>
    <w:p w14:paraId="30E4D12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free(curr);</w:t>
      </w:r>
    </w:p>
    <w:p w14:paraId="5539BF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 = next;</w:t>
      </w:r>
    </w:p>
    <w:p w14:paraId="2384EEB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DC6D9D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NULL;</w:t>
      </w:r>
    </w:p>
    <w:p w14:paraId="109FF48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373EC2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138691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DrawLinkedList(Node* head, int screenWidth, int screenHeight, int highlightIndex) {</w:t>
      </w:r>
    </w:p>
    <w:p w14:paraId="1C24830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3FC37E2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49CAA8F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NODE_WIDTH = 100, NODE_HEIGHT = 50, NODE_SPACING = 130;</w:t>
      </w:r>
    </w:p>
    <w:p w14:paraId="7EC17BB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MAX_PER_ROW = (screenWidth - 600) / NODE_SPACING; // leave space for code panel</w:t>
      </w:r>
    </w:p>
    <w:p w14:paraId="5FB4608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START_X = 150;</w:t>
      </w:r>
    </w:p>
    <w:p w14:paraId="25E8838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START_Y = 350;</w:t>
      </w:r>
    </w:p>
    <w:p w14:paraId="640B5D8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index = 0;</w:t>
      </w:r>
    </w:p>
    <w:p w14:paraId="23103C2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0E016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while (current) {</w:t>
      </w:r>
    </w:p>
    <w:p w14:paraId="6FBBF7C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row = index / MAX_PER_ROW;</w:t>
      </w:r>
    </w:p>
    <w:p w14:paraId="191D401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col = index % MAX_PER_ROW;</w:t>
      </w:r>
    </w:p>
    <w:p w14:paraId="1230B88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targetX = START_X + col * NODE_SPACING;</w:t>
      </w:r>
    </w:p>
    <w:p w14:paraId="7224DF4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targetY = START_Y + row * (NODE_HEIGHT + 100);</w:t>
      </w:r>
    </w:p>
    <w:p w14:paraId="0B96696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targetX, GetFrameTime() * 6);</w:t>
      </w:r>
    </w:p>
    <w:p w14:paraId="245680B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targetY, GetFrameTime() * 6);</w:t>
      </w:r>
    </w:p>
    <w:p w14:paraId="2593CBD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Color nodeColor = (index == highlightIndex) ? GOLD : BLUE;</w:t>
      </w:r>
    </w:p>
    <w:p w14:paraId="31FF99C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5BC04C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rect = { current-&gt;x, current-&gt;y, (float)NODE_WIDTH, (float)NODE_HEIGHT };</w:t>
      </w:r>
    </w:p>
    <w:p w14:paraId="090FD55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DrawRectangleRounded(rect, 0.25f, 8, nodeColor);</w:t>
      </w:r>
    </w:p>
    <w:p w14:paraId="3F78CB1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DrawRectangleRoundedLines(rect, 0.25f, 8, WHITE);</w:t>
      </w:r>
    </w:p>
    <w:p w14:paraId="181412B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51DC1E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71A49E3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current-&gt;value);</w:t>
      </w:r>
    </w:p>
    <w:p w14:paraId="5355D7D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current-&gt;x + NODE_WIDTH / 2 - MeasureText(buf, 20) / 2, current-&gt;y + 15, 20, WHITE);</w:t>
      </w:r>
    </w:p>
    <w:p w14:paraId="1F46B16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6112CE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 {</w:t>
      </w:r>
    </w:p>
    <w:p w14:paraId="0BF5CF9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start = { current-&gt;x + NODE_WIDTH, current-&gt;y + NODE_HEIGHT / 2 };</w:t>
      </w:r>
    </w:p>
    <w:p w14:paraId="702912E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end = { current-&gt;next-&gt;x, current-&gt;next-&gt;y + NODE_HEIGHT / 2 };</w:t>
      </w:r>
    </w:p>
    <w:p w14:paraId="72C6A28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DrawLineEx(start, end, 2, WHITE);</w:t>
      </w:r>
    </w:p>
    <w:p w14:paraId="4955C58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DrawTriangle(end, (Vector2){ end.x - 10, end.y - 5 }, (Vector2){ end.x - 10, end.y + 5 }, WHITE);</w:t>
      </w:r>
    </w:p>
    <w:p w14:paraId="7A876D3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876828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357AF02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index++;</w:t>
      </w:r>
    </w:p>
    <w:p w14:paraId="485AEF7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3A17B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4F98A5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43E154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CC362E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Binary Search Tree</w:t>
      </w:r>
    </w:p>
    <w:p w14:paraId="7EB5A8B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A16067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typedef struct BSTNode {</w:t>
      </w:r>
    </w:p>
    <w:p w14:paraId="5A02CD7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3891E81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struct BSTNode* left;</w:t>
      </w:r>
    </w:p>
    <w:p w14:paraId="508260B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struct BSTNode* right;</w:t>
      </w:r>
    </w:p>
    <w:p w14:paraId="34C672C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 targetX, targetY;</w:t>
      </w:r>
    </w:p>
    <w:p w14:paraId="3C2E0BA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BSTNode;</w:t>
      </w:r>
    </w:p>
    <w:p w14:paraId="4D817A2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B371ED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BSTNode* BSTCreateNode(int value, float x, float y) {</w:t>
      </w:r>
    </w:p>
    <w:p w14:paraId="0CA85DE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n = (BSTNode*)malloc(sizeof(BSTNode));</w:t>
      </w:r>
    </w:p>
    <w:p w14:paraId="322646C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n-&gt;value = value;</w:t>
      </w:r>
    </w:p>
    <w:p w14:paraId="0176D39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n-&gt;left = n-&gt;right = NULL;</w:t>
      </w:r>
    </w:p>
    <w:p w14:paraId="469FBBF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n-&gt;x = n-&gt;targetX = x;</w:t>
      </w:r>
    </w:p>
    <w:p w14:paraId="78F9EAF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n-&gt;y = n-&gt;targetY = y;</w:t>
      </w:r>
    </w:p>
    <w:p w14:paraId="26B7BF9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n;</w:t>
      </w:r>
    </w:p>
    <w:p w14:paraId="723D4C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4BD413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B7AE30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BSTNode* BSTInsert(BSTNode* root, int value, float x, float y) {</w:t>
      </w:r>
    </w:p>
    <w:p w14:paraId="1464181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 NULL) return BSTCreateNode(value, x, y);</w:t>
      </w:r>
    </w:p>
    <w:p w14:paraId="5EFC61E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(value &lt; root-&gt;value)</w:t>
      </w:r>
    </w:p>
    <w:p w14:paraId="13449BF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root-&gt;left = BSTInsert(root-&gt;left, value, x - 100, y + 80);</w:t>
      </w:r>
    </w:p>
    <w:p w14:paraId="4A1FD2F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w:t>
      </w:r>
    </w:p>
    <w:p w14:paraId="41ECC96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root-&gt;right = BSTInsert(root-&gt;right, value, x + 100, y + 80);</w:t>
      </w:r>
    </w:p>
    <w:p w14:paraId="33F6A04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root;</w:t>
      </w:r>
    </w:p>
    <w:p w14:paraId="176F77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A59429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D5BDC1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void FreeBST(BSTNode* root) {</w:t>
      </w:r>
    </w:p>
    <w:p w14:paraId="081649C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5A19035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FreeBST(root-&gt;left);</w:t>
      </w:r>
    </w:p>
    <w:p w14:paraId="0CA2660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FreeBST(root-&gt;right);</w:t>
      </w:r>
    </w:p>
    <w:p w14:paraId="4D317F6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free(root);</w:t>
      </w:r>
    </w:p>
    <w:p w14:paraId="7EF0555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50812F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1CDB9A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ComputeBSTPositions(BSTNode* root, float xMin, float xMax, float y, float yStep) {</w:t>
      </w:r>
    </w:p>
    <w:p w14:paraId="4C57D63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60C0FB2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root-&gt;targetX = (xMin + xMax) / 2.0f;</w:t>
      </w:r>
    </w:p>
    <w:p w14:paraId="6670FB5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root-&gt;targetY = y;</w:t>
      </w:r>
    </w:p>
    <w:p w14:paraId="1766F41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ComputeBSTPositions(root-&gt;left, xMin, (xMin + xMax) / 2.0f, y + yStep, yStep);</w:t>
      </w:r>
    </w:p>
    <w:p w14:paraId="63AF457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ComputeBSTPositions(root-&gt;right, (xMin + xMax) / 2.0f, xMax, y + yStep, yStep);</w:t>
      </w:r>
    </w:p>
    <w:p w14:paraId="5608ACA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5D4C5B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EB1835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FillInOrder(BSTNode* root, BSTNode** arr, int* index) {</w:t>
      </w:r>
    </w:p>
    <w:p w14:paraId="2B07E77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694676E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FillInOrder(root-&gt;left, arr, index);</w:t>
      </w:r>
    </w:p>
    <w:p w14:paraId="4F4C2CC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arr[(*index)++] = root;</w:t>
      </w:r>
    </w:p>
    <w:p w14:paraId="385E6BE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FillInOrder(root-&gt;right, arr, index);</w:t>
      </w:r>
    </w:p>
    <w:p w14:paraId="195DDA0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081197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3BB31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DrawBST(BSTNode* root, BSTNode* highlight) {</w:t>
      </w:r>
    </w:p>
    <w:p w14:paraId="2F5CDBC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186873B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(root-&gt;left) DrawLineEx({ root-&gt;x, root-&gt;y }, { root-&gt;left-&gt;x, root-&gt;left-&gt;y }, 2, WHITE);</w:t>
      </w:r>
    </w:p>
    <w:p w14:paraId="7A2B976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(root-&gt;right) DrawLineEx({ root-&gt;x, root-&gt;y }, { root-&gt;right-&gt;x, root-&gt;right-&gt;y }, 2, WHITE);</w:t>
      </w:r>
    </w:p>
    <w:p w14:paraId="755B600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root-&gt;x = Lerp(root-&gt;x, root-&gt;targetX, GetFrameTime() * 4);</w:t>
      </w:r>
    </w:p>
    <w:p w14:paraId="4D7F7C5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root-&gt;y = Lerp(root-&gt;y, root-&gt;targetY, GetFrameTime() * 4);</w:t>
      </w:r>
    </w:p>
    <w:p w14:paraId="2ED26F2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Color nodeColor = (root == highlight) ? GOLD : DARKBLUE;</w:t>
      </w:r>
    </w:p>
    <w:p w14:paraId="59FDDDB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DrawCircleV({ root-&gt;x, root-&gt;y }, 25, nodeColor);</w:t>
      </w:r>
    </w:p>
    <w:p w14:paraId="7B2F8D1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DrawCircleLines(root-&gt;x, root-&gt;y, 25, RAYWHITE);</w:t>
      </w:r>
    </w:p>
    <w:p w14:paraId="6A43D25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46E9358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root-&gt;value);</w:t>
      </w:r>
    </w:p>
    <w:p w14:paraId="7BB7B21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root-&gt;x - MeasureText(buf, 20) / 2, root-&gt;y - 10, 20, WHITE);</w:t>
      </w:r>
    </w:p>
    <w:p w14:paraId="5139119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DrawBST(root-&gt;left, highlight);</w:t>
      </w:r>
    </w:p>
    <w:p w14:paraId="156404C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DrawBST(root-&gt;right, highlight);</w:t>
      </w:r>
    </w:p>
    <w:p w14:paraId="3919027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F81635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1CC794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C54E0D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Array Visualization</w:t>
      </w:r>
    </w:p>
    <w:p w14:paraId="6F41BE4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82D18B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DrawArray(int* arr, int count, int highlightIndex) {</w:t>
      </w:r>
    </w:p>
    <w:p w14:paraId="0519C81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(count &lt;= 0) return;</w:t>
      </w:r>
    </w:p>
    <w:p w14:paraId="491D3F1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BOX_SIZE = 80, SPACING = 20;</w:t>
      </w:r>
    </w:p>
    <w:p w14:paraId="020A4C6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totalWidth = count * (BOX_SIZE + SPACING) - SPACING;</w:t>
      </w:r>
    </w:p>
    <w:p w14:paraId="6022706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startX = (1280 - 400 - totalWidth) / 2; // Leave 400px for code panel</w:t>
      </w:r>
    </w:p>
    <w:p w14:paraId="243ED67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y = 400;</w:t>
      </w:r>
    </w:p>
    <w:p w14:paraId="19B77DA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i = 0; i &lt; count; i++) {</w:t>
      </w:r>
    </w:p>
    <w:p w14:paraId="2F5C86B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Color boxColor = (i == highlightIndex) ? GOLD : DARKBLUE;</w:t>
      </w:r>
    </w:p>
    <w:p w14:paraId="0BA948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rect = { (float)(startX + i * (BOX_SIZE + SPACING)), (float)y, (float)BOX_SIZE, (float)BOX_SIZE };</w:t>
      </w:r>
    </w:p>
    <w:p w14:paraId="78452E9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DrawRectangleRounded(rect, 0.2f, 6, boxColor);</w:t>
      </w:r>
    </w:p>
    <w:p w14:paraId="111A30C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DrawRectangleRoundedLines(rect, 0.2f, 6, RAYWHITE);</w:t>
      </w:r>
    </w:p>
    <w:p w14:paraId="34CEF46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buf[16];</w:t>
      </w:r>
    </w:p>
    <w:p w14:paraId="0281E0C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sprintf(buf, "%d", arr[i]);</w:t>
      </w:r>
    </w:p>
    <w:p w14:paraId="4B997E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rect.x + BOX_SIZE / 2 - MeasureText(buf, 20) / 2, rect.y + 25, 20, WHITE);</w:t>
      </w:r>
    </w:p>
    <w:p w14:paraId="5A84817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866FE6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239B4C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AD8A1C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3C2988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Code Snippets for Teaching</w:t>
      </w:r>
    </w:p>
    <w:p w14:paraId="0B6208A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AF1A19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const char* GetCodeSnippet(Mode mode) {</w:t>
      </w:r>
    </w:p>
    <w:p w14:paraId="32D0F1E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switch (mode) {</w:t>
      </w:r>
    </w:p>
    <w:p w14:paraId="14DDE34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case MODE_LINKED_LIST:</w:t>
      </w:r>
    </w:p>
    <w:p w14:paraId="1F65980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"Linked List Operations:\n\n"</w:t>
      </w:r>
    </w:p>
    <w:p w14:paraId="1787027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"AddHead(value):\n"</w:t>
      </w:r>
    </w:p>
    <w:p w14:paraId="31765D9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newNode.next = head\n"</w:t>
      </w:r>
    </w:p>
    <w:p w14:paraId="24F1DD0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head = newNode\n\n"</w:t>
      </w:r>
    </w:p>
    <w:p w14:paraId="6DB80CB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"AddTail(value):\n"</w:t>
      </w:r>
    </w:p>
    <w:p w14:paraId="48CD69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while (node.next) node = node.next\n"</w:t>
      </w:r>
    </w:p>
    <w:p w14:paraId="0B659D0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node.next = newNode\n\n"</w:t>
      </w:r>
    </w:p>
    <w:p w14:paraId="544555D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"RemoveTail():\n"</w:t>
      </w:r>
    </w:p>
    <w:p w14:paraId="02FB7D4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traverse until node.next == NULL\n"</w:t>
      </w:r>
    </w:p>
    <w:p w14:paraId="050150D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free(node)";</w:t>
      </w:r>
    </w:p>
    <w:p w14:paraId="1E87890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case MODE_BST:</w:t>
      </w:r>
    </w:p>
    <w:p w14:paraId="50A177A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"Binary Search Tree Insert:\n\n"</w:t>
      </w:r>
    </w:p>
    <w:p w14:paraId="5D7723C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"Insert(root, value):\n"</w:t>
      </w:r>
    </w:p>
    <w:p w14:paraId="3EA3978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if root == NULL -&gt; return newNode(value)\n"</w:t>
      </w:r>
    </w:p>
    <w:p w14:paraId="24F9E06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if value &lt; root.value:\n"</w:t>
      </w:r>
    </w:p>
    <w:p w14:paraId="2122A3A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root.left = Insert(root.left, value)\n"</w:t>
      </w:r>
    </w:p>
    <w:p w14:paraId="48EC845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else:\n"</w:t>
      </w:r>
    </w:p>
    <w:p w14:paraId="349E25E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root.right = Insert(root.right, value)\n"</w:t>
      </w:r>
    </w:p>
    <w:p w14:paraId="32209AA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return root";</w:t>
      </w:r>
    </w:p>
    <w:p w14:paraId="27DAF2E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case MODE_ARRAY:</w:t>
      </w:r>
    </w:p>
    <w:p w14:paraId="15A5852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"Array Basics:\n\n"</w:t>
      </w:r>
    </w:p>
    <w:p w14:paraId="09F0E41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"Add(value):\n"</w:t>
      </w:r>
    </w:p>
    <w:p w14:paraId="796BC49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arr[count++] = value\n\n"</w:t>
      </w:r>
    </w:p>
    <w:p w14:paraId="3661941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"Remove():\n"</w:t>
      </w:r>
    </w:p>
    <w:p w14:paraId="587B423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count--\n\n"</w:t>
      </w:r>
    </w:p>
    <w:p w14:paraId="0BA9497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"Traverse:\n"</w:t>
      </w:r>
    </w:p>
    <w:p w14:paraId="78737D1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for i = 0 to count:\n"</w:t>
      </w:r>
    </w:p>
    <w:p w14:paraId="0192E40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print(arr[i])";</w:t>
      </w:r>
    </w:p>
    <w:p w14:paraId="7B42A00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default:</w:t>
      </w:r>
    </w:p>
    <w:p w14:paraId="460140C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w:t>
      </w:r>
    </w:p>
    <w:p w14:paraId="391FAFD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FA9D43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13F77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AEAB9E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9EA344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Main Loop</w:t>
      </w:r>
    </w:p>
    <w:p w14:paraId="48E43BB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6D3D6F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int main() {</w:t>
      </w:r>
    </w:p>
    <w:p w14:paraId="37EA826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InitWindow(1280, 800, "Data Structure Visualizer - Teaching Tool");</w:t>
      </w:r>
    </w:p>
    <w:p w14:paraId="3A992D3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SetTargetFPS(60);</w:t>
      </w:r>
    </w:p>
    <w:p w14:paraId="2169611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2BF7B3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listHead = NULL;</w:t>
      </w:r>
    </w:p>
    <w:p w14:paraId="66E6B31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bstRoot = NULL;</w:t>
      </w:r>
    </w:p>
    <w:p w14:paraId="3B7239F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arr[20], arrCount = 0;</w:t>
      </w:r>
    </w:p>
    <w:p w14:paraId="2826E88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char* explanation = "Choose a data structure to visualize.";</w:t>
      </w:r>
    </w:p>
    <w:p w14:paraId="77B2C85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mode = MODE_LINKED_LIST;</w:t>
      </w:r>
    </w:p>
    <w:p w14:paraId="20BDDC1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stepIndex = -1;</w:t>
      </w:r>
    </w:p>
    <w:p w14:paraId="2EB1810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bstTraversal[128];</w:t>
      </w:r>
    </w:p>
    <w:p w14:paraId="6AAFAA2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bstTraversalCount = 0;</w:t>
      </w:r>
    </w:p>
    <w:p w14:paraId="701EA3D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280E9A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while (!WindowShouldClose()) {</w:t>
      </w:r>
    </w:p>
    <w:p w14:paraId="0691083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BeginDrawing();</w:t>
      </w:r>
    </w:p>
    <w:p w14:paraId="04F3BC5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ClearBackground({ 20, 20, 30, 255 });</w:t>
      </w:r>
    </w:p>
    <w:p w14:paraId="158DBB4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955C8C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Buttons</w:t>
      </w:r>
    </w:p>
    <w:p w14:paraId="6B03CF5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80, 50, 140, 40 }, "Linked List", DARKGREEN, GREEN)) {</w:t>
      </w:r>
    </w:p>
    <w:p w14:paraId="0C36D34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 MODE_LINKED_LIST;</w:t>
      </w:r>
    </w:p>
    <w:p w14:paraId="2E539F4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SetExplanation("Linked List: sequential nodes connected by pointers.");</w:t>
      </w:r>
    </w:p>
    <w:p w14:paraId="591192B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1236A4B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240, 50, 140, 40 }, "BST", DARKBLUE, BLUE)) {</w:t>
      </w:r>
    </w:p>
    <w:p w14:paraId="5558D9D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 MODE_BST;</w:t>
      </w:r>
    </w:p>
    <w:p w14:paraId="4CA9E82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SetExplanation("Binary Search Tree: left &lt; root &lt; right ordering.");</w:t>
      </w:r>
    </w:p>
    <w:p w14:paraId="2D3BA18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3B0292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400, 50, 140, 40 }, "Array", DARKPURPLE, PURPLE)) {</w:t>
      </w:r>
    </w:p>
    <w:p w14:paraId="7826D19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mode = MODE_ARRAY;</w:t>
      </w:r>
    </w:p>
    <w:p w14:paraId="0442AE2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SetExplanation("Array: contiguous memory, accessed by index.");</w:t>
      </w:r>
    </w:p>
    <w:p w14:paraId="0D20A9A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918183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C6605E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Mode operations</w:t>
      </w:r>
    </w:p>
    <w:p w14:paraId="20FDDF9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(mode == MODE_LINKED_LIST) {</w:t>
      </w:r>
    </w:p>
    <w:p w14:paraId="467767D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80, 120, 160, 40 }, "Add Head", DARKGREEN, GREEN)) AddBeforeHead(&amp;listHead, GetRandomValue(1, 99), 150, 400);</w:t>
      </w:r>
    </w:p>
    <w:p w14:paraId="6DD68D1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260, 120, 160, 40 }, "Add Tail", DARKBLUE, BLUE)) AddLast(&amp;listHead, GetRandomValue(1, 99), 150, 400);</w:t>
      </w:r>
    </w:p>
    <w:p w14:paraId="5AEFDF8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440, 120, 160, 40 }, "Remove Tail", RED, MAROON)) RemoveLast(&amp;listHead);</w:t>
      </w:r>
    </w:p>
    <w:p w14:paraId="3F6044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DrawLinkedList(listHead, GetScreenWidth(), GetScreenHeight(), stepIndex);</w:t>
      </w:r>
    </w:p>
    <w:p w14:paraId="6B41C32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4E8240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(mode == MODE_BST) {</w:t>
      </w:r>
    </w:p>
    <w:p w14:paraId="68BA11C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80, 120, 160, 40 }, "Insert Node", DARKBLUE, BLUE)) {</w:t>
      </w:r>
    </w:p>
    <w:p w14:paraId="4549E4B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bstRoot = BSTInsert(bstRoot, GetRandomValue(1, 99), GetScreenWidth() / 2, 200);</w:t>
      </w:r>
    </w:p>
    <w:p w14:paraId="3ED7913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EEA3A2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ComputeBSTPositions(bstRoot, 100, 800, 200, 100);</w:t>
      </w:r>
    </w:p>
    <w:p w14:paraId="2AC4CD5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DrawBST(bstRoot, NULL);</w:t>
      </w:r>
    </w:p>
    <w:p w14:paraId="5B067C3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2D81C4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(mode == MODE_ARRAY) {</w:t>
      </w:r>
    </w:p>
    <w:p w14:paraId="57C0AE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80, 120, 160, 40 }, "Add Element", DARKPURPLE, PURPLE)) {</w:t>
      </w:r>
    </w:p>
    <w:p w14:paraId="15E0EFC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(arrCount &lt; 20) arr[arrCount++] = GetRandomValue(1, 99);</w:t>
      </w:r>
    </w:p>
    <w:p w14:paraId="715C5A3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EFE12D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260, 120, 160, 40 }, "Remove", RED, MAROON)) {</w:t>
      </w:r>
    </w:p>
    <w:p w14:paraId="7426F10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(arrCount &gt; 0) arrCount--;</w:t>
      </w:r>
    </w:p>
    <w:p w14:paraId="14F917F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319662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DrawArray(arr, arrCount, stepIndex);</w:t>
      </w:r>
    </w:p>
    <w:p w14:paraId="706FBC1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98F3F0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71E1C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Right-side code box</w:t>
      </w:r>
    </w:p>
    <w:p w14:paraId="46F09C1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DrawRectangle(GetScreenWidth() - 400, 0, 400, GetScreenHeight(), Fade(BLACK, 0.5f));</w:t>
      </w:r>
    </w:p>
    <w:p w14:paraId="17A1DD2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DrawText("Pseudocode:", GetScreenWidth() - 380, 50, 24, GOLD);</w:t>
      </w:r>
    </w:p>
    <w:p w14:paraId="37AEDC9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DrawText(GetCodeSnippet(mode), GetScreenWidth() - 380, 90, 20, RAYWHITE);</w:t>
      </w:r>
    </w:p>
    <w:p w14:paraId="4A5267F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6C903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 Explanation box</w:t>
      </w:r>
    </w:p>
    <w:p w14:paraId="1DE6052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DrawRectangle(0, GetScreenHeight() - 100, GetScreenWidth(), 100, Fade(BLACK, 0.4f));</w:t>
      </w:r>
    </w:p>
    <w:p w14:paraId="1C61256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DrawText(explanation, 50, GetScreenHeight() - 80, 20, RAYWHITE);</w:t>
      </w:r>
    </w:p>
    <w:p w14:paraId="55E3BD2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CDC3C8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EndDrawing();</w:t>
      </w:r>
    </w:p>
    <w:p w14:paraId="480A420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C9421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9E7101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FreeLinkedList(&amp;listHead);</w:t>
      </w:r>
    </w:p>
    <w:p w14:paraId="6062022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FreeBST(bstRoot);</w:t>
      </w:r>
    </w:p>
    <w:p w14:paraId="2AF94EF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CloseWindow();</w:t>
      </w:r>
    </w:p>
    <w:p w14:paraId="39560C9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0;</w:t>
      </w:r>
    </w:p>
    <w:p w14:paraId="352D56D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76A58F8"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1E1CBC1C">
          <v:rect id="_x0000_i1026" style="width:0;height:1.5pt" o:hralign="center" o:hrstd="t" o:hr="t" fillcolor="#a0a0a0" stroked="f"/>
        </w:pict>
      </w:r>
    </w:p>
    <w:p w14:paraId="35E3DF29"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What’s new</w:t>
      </w:r>
    </w:p>
    <w:p w14:paraId="01F50329"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Right-side “code box” panel</w:t>
      </w:r>
      <w:r w:rsidRPr="00E85CFB">
        <w:rPr>
          <w:rFonts w:ascii="Times New Roman" w:eastAsia="Times New Roman" w:hAnsi="Times New Roman" w:cs="Times New Roman"/>
          <w:sz w:val="24"/>
          <w:szCs w:val="24"/>
          <w:lang w:eastAsia="en-GB"/>
        </w:rPr>
        <w:t xml:space="preserve"> that updates automatically with the pseudocode for the active structure.</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Clean layout</w:t>
      </w:r>
      <w:r w:rsidRPr="00E85CFB">
        <w:rPr>
          <w:rFonts w:ascii="Times New Roman" w:eastAsia="Times New Roman" w:hAnsi="Times New Roman" w:cs="Times New Roman"/>
          <w:sz w:val="24"/>
          <w:szCs w:val="24"/>
          <w:lang w:eastAsia="en-GB"/>
        </w:rPr>
        <w:t xml:space="preserve"> — visualization stays centered-left, code on right, and explanation on bottom.</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Readable pseudocode</w:t>
      </w:r>
      <w:r w:rsidRPr="00E85CFB">
        <w:rPr>
          <w:rFonts w:ascii="Times New Roman" w:eastAsia="Times New Roman" w:hAnsi="Times New Roman" w:cs="Times New Roman"/>
          <w:sz w:val="24"/>
          <w:szCs w:val="24"/>
          <w:lang w:eastAsia="en-GB"/>
        </w:rPr>
        <w:t xml:space="preserve"> in white text with a golden header.</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No overlap</w:t>
      </w:r>
      <w:r w:rsidRPr="00E85CFB">
        <w:rPr>
          <w:rFonts w:ascii="Times New Roman" w:eastAsia="Times New Roman" w:hAnsi="Times New Roman" w:cs="Times New Roman"/>
          <w:sz w:val="24"/>
          <w:szCs w:val="24"/>
          <w:lang w:eastAsia="en-GB"/>
        </w:rPr>
        <w:t xml:space="preserve"> with the buttons or visual area.</w:t>
      </w:r>
    </w:p>
    <w:p w14:paraId="2F86F883"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4F693073">
          <v:rect id="_x0000_i1027" style="width:0;height:1.5pt" o:hralign="center" o:hrstd="t" o:hr="t" fillcolor="#a0a0a0" stroked="f"/>
        </w:pict>
      </w:r>
    </w:p>
    <w:p w14:paraId="67F89168"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Would you like me to make the pseudocode </w:t>
      </w:r>
      <w:r w:rsidRPr="00E85CFB">
        <w:rPr>
          <w:rFonts w:ascii="Times New Roman" w:eastAsia="Times New Roman" w:hAnsi="Times New Roman" w:cs="Times New Roman"/>
          <w:b/>
          <w:bCs/>
          <w:sz w:val="24"/>
          <w:szCs w:val="24"/>
          <w:lang w:eastAsia="en-GB"/>
        </w:rPr>
        <w:t>step through line-by-line</w:t>
      </w:r>
      <w:r w:rsidRPr="00E85CFB">
        <w:rPr>
          <w:rFonts w:ascii="Times New Roman" w:eastAsia="Times New Roman" w:hAnsi="Times New Roman" w:cs="Times New Roman"/>
          <w:sz w:val="24"/>
          <w:szCs w:val="24"/>
          <w:lang w:eastAsia="en-GB"/>
        </w:rPr>
        <w:t xml:space="preserve"> (highlighting each line as the algorithm runs)?</w:t>
      </w:r>
      <w:r w:rsidRPr="00E85CFB">
        <w:rPr>
          <w:rFonts w:ascii="Times New Roman" w:eastAsia="Times New Roman" w:hAnsi="Times New Roman" w:cs="Times New Roman"/>
          <w:sz w:val="24"/>
          <w:szCs w:val="24"/>
          <w:lang w:eastAsia="en-GB"/>
        </w:rPr>
        <w:br/>
        <w:t>That would turn it into a truly interactive teaching mode.</w:t>
      </w:r>
    </w:p>
    <w:p w14:paraId="45EF2F21" w14:textId="77777777" w:rsidR="00E85CFB" w:rsidRPr="00E85CFB" w:rsidRDefault="00E85CFB" w:rsidP="00E85CFB">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E85CFB">
        <w:rPr>
          <w:rFonts w:ascii="Times New Roman" w:eastAsia="Times New Roman" w:hAnsi="Times New Roman" w:cs="Times New Roman"/>
          <w:b/>
          <w:bCs/>
          <w:sz w:val="20"/>
          <w:szCs w:val="20"/>
          <w:lang w:eastAsia="en-GB"/>
        </w:rPr>
        <w:t>You said:</w:t>
      </w:r>
    </w:p>
    <w:p w14:paraId="03EFD17E"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This added in the explination perfectly. However you removed the step through and reset all buttions and funtionality. I need both of these add them back in</w:t>
      </w:r>
    </w:p>
    <w:p w14:paraId="224493B6" w14:textId="77777777" w:rsidR="00E85CFB" w:rsidRPr="00E85CFB" w:rsidRDefault="00E85CFB" w:rsidP="00E85CFB">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3BE364CA"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Perfect — so to confirm:</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You want to </w:t>
      </w:r>
      <w:r w:rsidRPr="00E85CFB">
        <w:rPr>
          <w:rFonts w:ascii="Times New Roman" w:eastAsia="Times New Roman" w:hAnsi="Times New Roman" w:cs="Times New Roman"/>
          <w:b/>
          <w:bCs/>
          <w:sz w:val="24"/>
          <w:szCs w:val="24"/>
          <w:lang w:eastAsia="en-GB"/>
        </w:rPr>
        <w:t>keep</w:t>
      </w:r>
      <w:r w:rsidRPr="00E85CFB">
        <w:rPr>
          <w:rFonts w:ascii="Times New Roman" w:eastAsia="Times New Roman" w:hAnsi="Times New Roman" w:cs="Times New Roman"/>
          <w:sz w:val="24"/>
          <w:szCs w:val="24"/>
          <w:lang w:eastAsia="en-GB"/>
        </w:rPr>
        <w:t xml:space="preserve"> the new </w:t>
      </w:r>
      <w:r w:rsidRPr="00E85CFB">
        <w:rPr>
          <w:rFonts w:ascii="Times New Roman" w:eastAsia="Times New Roman" w:hAnsi="Times New Roman" w:cs="Times New Roman"/>
          <w:b/>
          <w:bCs/>
          <w:sz w:val="24"/>
          <w:szCs w:val="24"/>
          <w:lang w:eastAsia="en-GB"/>
        </w:rPr>
        <w:t>pseudocode/explanation box</w:t>
      </w:r>
      <w:r w:rsidRPr="00E85CFB">
        <w:rPr>
          <w:rFonts w:ascii="Times New Roman" w:eastAsia="Times New Roman" w:hAnsi="Times New Roman" w:cs="Times New Roman"/>
          <w:sz w:val="24"/>
          <w:szCs w:val="24"/>
          <w:lang w:eastAsia="en-GB"/>
        </w:rPr>
        <w: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and restore</w:t>
      </w:r>
      <w:r w:rsidRPr="00E85CFB">
        <w:rPr>
          <w:rFonts w:ascii="Times New Roman" w:eastAsia="Times New Roman" w:hAnsi="Times New Roman" w:cs="Times New Roman"/>
          <w:sz w:val="24"/>
          <w:szCs w:val="24"/>
          <w:lang w:eastAsia="en-GB"/>
        </w:rPr>
        <w:t xml:space="preserve"> the </w:t>
      </w:r>
      <w:r w:rsidRPr="00E85CFB">
        <w:rPr>
          <w:rFonts w:ascii="Times New Roman" w:eastAsia="Times New Roman" w:hAnsi="Times New Roman" w:cs="Times New Roman"/>
          <w:b/>
          <w:bCs/>
          <w:sz w:val="24"/>
          <w:szCs w:val="24"/>
          <w:lang w:eastAsia="en-GB"/>
        </w:rPr>
        <w:t>step-through</w:t>
      </w:r>
      <w:r w:rsidRPr="00E85CFB">
        <w:rPr>
          <w:rFonts w:ascii="Times New Roman" w:eastAsia="Times New Roman" w:hAnsi="Times New Roman" w:cs="Times New Roman"/>
          <w:sz w:val="24"/>
          <w:szCs w:val="24"/>
          <w:lang w:eastAsia="en-GB"/>
        </w:rPr>
        <w:t xml:space="preserve"> (for BST traversals &amp; array indexing) and </w:t>
      </w:r>
      <w:r w:rsidRPr="00E85CFB">
        <w:rPr>
          <w:rFonts w:ascii="Times New Roman" w:eastAsia="Times New Roman" w:hAnsi="Times New Roman" w:cs="Times New Roman"/>
          <w:b/>
          <w:bCs/>
          <w:sz w:val="24"/>
          <w:szCs w:val="24"/>
          <w:lang w:eastAsia="en-GB"/>
        </w:rPr>
        <w:t>reset</w:t>
      </w:r>
      <w:r w:rsidRPr="00E85CFB">
        <w:rPr>
          <w:rFonts w:ascii="Times New Roman" w:eastAsia="Times New Roman" w:hAnsi="Times New Roman" w:cs="Times New Roman"/>
          <w:sz w:val="24"/>
          <w:szCs w:val="24"/>
          <w:lang w:eastAsia="en-GB"/>
        </w:rPr>
        <w:t xml:space="preserve"> functionality (for all modes: Linked List, BST, Array).</w:t>
      </w:r>
    </w:p>
    <w:p w14:paraId="1D9E71A7"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Below is an updated and polished approach that </w:t>
      </w:r>
      <w:r w:rsidRPr="00E85CFB">
        <w:rPr>
          <w:rFonts w:ascii="Times New Roman" w:eastAsia="Times New Roman" w:hAnsi="Times New Roman" w:cs="Times New Roman"/>
          <w:b/>
          <w:bCs/>
          <w:sz w:val="24"/>
          <w:szCs w:val="24"/>
          <w:lang w:eastAsia="en-GB"/>
        </w:rPr>
        <w:t>includes everything</w:t>
      </w:r>
      <w:r w:rsidRPr="00E85CFB">
        <w:rPr>
          <w:rFonts w:ascii="Times New Roman" w:eastAsia="Times New Roman" w:hAnsi="Times New Roman" w:cs="Times New Roman"/>
          <w:sz w:val="24"/>
          <w:szCs w:val="24"/>
          <w:lang w:eastAsia="en-GB"/>
        </w:rPr>
        <w:t xml:space="preserve"> in one file — the educational pseudocode, explanations, visualization, traversal stepping, and reset support — while keeping the UI clean and organized.</w:t>
      </w:r>
    </w:p>
    <w:p w14:paraId="627AC618"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1174810D">
          <v:rect id="_x0000_i1028" style="width:0;height:1.5pt" o:hralign="center" o:hrstd="t" o:hr="t" fillcolor="#a0a0a0" stroked="f"/>
        </w:pict>
      </w:r>
    </w:p>
    <w:p w14:paraId="1B0E69ED"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Key Features in This Version</w:t>
      </w:r>
    </w:p>
    <w:p w14:paraId="13026F75" w14:textId="77777777" w:rsidR="00E85CFB" w:rsidRPr="00E85CFB" w:rsidRDefault="00E85CFB" w:rsidP="00E85C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Mode toggle buttons</w:t>
      </w:r>
      <w:r w:rsidRPr="00E85CFB">
        <w:rPr>
          <w:rFonts w:ascii="Times New Roman" w:eastAsia="Times New Roman" w:hAnsi="Times New Roman" w:cs="Times New Roman"/>
          <w:sz w:val="24"/>
          <w:szCs w:val="24"/>
          <w:lang w:eastAsia="en-GB"/>
        </w:rPr>
        <w:t xml:space="preserve">: switch between </w:t>
      </w:r>
      <w:r w:rsidRPr="00E85CFB">
        <w:rPr>
          <w:rFonts w:ascii="Times New Roman" w:eastAsia="Times New Roman" w:hAnsi="Times New Roman" w:cs="Times New Roman"/>
          <w:i/>
          <w:iCs/>
          <w:sz w:val="24"/>
          <w:szCs w:val="24"/>
          <w:lang w:eastAsia="en-GB"/>
        </w:rPr>
        <w:t>Linked List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i/>
          <w:iCs/>
          <w:sz w:val="24"/>
          <w:szCs w:val="24"/>
          <w:lang w:eastAsia="en-GB"/>
        </w:rPr>
        <w:t>BST</w:t>
      </w:r>
      <w:r w:rsidRPr="00E85CFB">
        <w:rPr>
          <w:rFonts w:ascii="Times New Roman" w:eastAsia="Times New Roman" w:hAnsi="Times New Roman" w:cs="Times New Roman"/>
          <w:sz w:val="24"/>
          <w:szCs w:val="24"/>
          <w:lang w:eastAsia="en-GB"/>
        </w:rPr>
        <w:t xml:space="preserve">, and </w:t>
      </w:r>
      <w:r w:rsidRPr="00E85CFB">
        <w:rPr>
          <w:rFonts w:ascii="Times New Roman" w:eastAsia="Times New Roman" w:hAnsi="Times New Roman" w:cs="Times New Roman"/>
          <w:i/>
          <w:iCs/>
          <w:sz w:val="24"/>
          <w:szCs w:val="24"/>
          <w:lang w:eastAsia="en-GB"/>
        </w:rPr>
        <w:t>Array</w:t>
      </w:r>
      <w:r w:rsidRPr="00E85CFB">
        <w:rPr>
          <w:rFonts w:ascii="Times New Roman" w:eastAsia="Times New Roman" w:hAnsi="Times New Roman" w:cs="Times New Roman"/>
          <w:sz w:val="24"/>
          <w:szCs w:val="24"/>
          <w:lang w:eastAsia="en-GB"/>
        </w:rPr>
        <w:t xml:space="preserve"> visualizations.</w:t>
      </w:r>
    </w:p>
    <w:p w14:paraId="5F7AA47C" w14:textId="77777777" w:rsidR="00E85CFB" w:rsidRPr="00E85CFB" w:rsidRDefault="00E85CFB" w:rsidP="00E85C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lastRenderedPageBreak/>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Explanatory text box</w:t>
      </w:r>
      <w:r w:rsidRPr="00E85CFB">
        <w:rPr>
          <w:rFonts w:ascii="Times New Roman" w:eastAsia="Times New Roman" w:hAnsi="Times New Roman" w:cs="Times New Roman"/>
          <w:sz w:val="24"/>
          <w:szCs w:val="24"/>
          <w:lang w:eastAsia="en-GB"/>
        </w:rPr>
        <w:t>:</w:t>
      </w:r>
    </w:p>
    <w:p w14:paraId="7F04FFBC" w14:textId="77777777" w:rsidR="00E85CFB" w:rsidRPr="00E85CFB" w:rsidRDefault="00E85CFB" w:rsidP="00E85CF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Bottom text = plain-language explanation of what’s happening.</w:t>
      </w:r>
    </w:p>
    <w:p w14:paraId="7DD3D591" w14:textId="77777777" w:rsidR="00E85CFB" w:rsidRPr="00E85CFB" w:rsidRDefault="00E85CFB" w:rsidP="00E85CF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Right-hand text box = pseudocode or code-style explanation.</w:t>
      </w:r>
    </w:p>
    <w:p w14:paraId="42B508B2" w14:textId="77777777" w:rsidR="00E85CFB" w:rsidRPr="00E85CFB" w:rsidRDefault="00E85CFB" w:rsidP="00E85C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Step-through buttons</w:t>
      </w:r>
      <w:r w:rsidRPr="00E85CFB">
        <w:rPr>
          <w:rFonts w:ascii="Times New Roman" w:eastAsia="Times New Roman" w:hAnsi="Times New Roman" w:cs="Times New Roman"/>
          <w:sz w:val="24"/>
          <w:szCs w:val="24"/>
          <w:lang w:eastAsia="en-GB"/>
        </w:rPr>
        <w:t>:</w:t>
      </w:r>
    </w:p>
    <w:p w14:paraId="361B7998" w14:textId="77777777" w:rsidR="00E85CFB" w:rsidRPr="00E85CFB" w:rsidRDefault="00E85CFB" w:rsidP="00E85CF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“Step” for BST → performs </w:t>
      </w:r>
      <w:r w:rsidRPr="00E85CFB">
        <w:rPr>
          <w:rFonts w:ascii="Times New Roman" w:eastAsia="Times New Roman" w:hAnsi="Times New Roman" w:cs="Times New Roman"/>
          <w:i/>
          <w:iCs/>
          <w:sz w:val="24"/>
          <w:szCs w:val="24"/>
          <w:lang w:eastAsia="en-GB"/>
        </w:rPr>
        <w:t>in-order traversal</w:t>
      </w:r>
      <w:r w:rsidRPr="00E85CFB">
        <w:rPr>
          <w:rFonts w:ascii="Times New Roman" w:eastAsia="Times New Roman" w:hAnsi="Times New Roman" w:cs="Times New Roman"/>
          <w:sz w:val="24"/>
          <w:szCs w:val="24"/>
          <w:lang w:eastAsia="en-GB"/>
        </w:rPr>
        <w:t xml:space="preserve"> step-by-step.</w:t>
      </w:r>
    </w:p>
    <w:p w14:paraId="57148965" w14:textId="77777777" w:rsidR="00E85CFB" w:rsidRPr="00E85CFB" w:rsidRDefault="00E85CFB" w:rsidP="00E85CFB">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“Step” for Array → highlights the next index.</w:t>
      </w:r>
    </w:p>
    <w:p w14:paraId="49E7C4FA" w14:textId="77777777" w:rsidR="00E85CFB" w:rsidRPr="00E85CFB" w:rsidRDefault="00E85CFB" w:rsidP="00E85C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w:t>
      </w:r>
      <w:r w:rsidRPr="00E85CFB">
        <w:rPr>
          <w:rFonts w:ascii="Times New Roman" w:eastAsia="Times New Roman" w:hAnsi="Times New Roman" w:cs="Times New Roman"/>
          <w:b/>
          <w:bCs/>
          <w:sz w:val="24"/>
          <w:szCs w:val="24"/>
          <w:lang w:eastAsia="en-GB"/>
        </w:rPr>
        <w:t>Reset</w:t>
      </w:r>
      <w:r w:rsidRPr="00E85CFB">
        <w:rPr>
          <w:rFonts w:ascii="Times New Roman" w:eastAsia="Times New Roman" w:hAnsi="Times New Roman" w:cs="Times New Roman"/>
          <w:sz w:val="24"/>
          <w:szCs w:val="24"/>
          <w:lang w:eastAsia="en-GB"/>
        </w:rPr>
        <w:t xml:space="preserve"> button → resets data structure and traversal state.</w:t>
      </w:r>
    </w:p>
    <w:p w14:paraId="5B7C8A21" w14:textId="77777777" w:rsidR="00E85CFB" w:rsidRPr="00E85CFB" w:rsidRDefault="00E85CFB" w:rsidP="00E85C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Layout fixes so nothing overlaps or goes offscreen.</w:t>
      </w:r>
    </w:p>
    <w:p w14:paraId="53CBEFA0"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3D8777F6">
          <v:rect id="_x0000_i1029" style="width:0;height:1.5pt" o:hralign="center" o:hrstd="t" o:hr="t" fillcolor="#a0a0a0" stroked="f"/>
        </w:pict>
      </w:r>
    </w:p>
    <w:p w14:paraId="51B4AC95"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Final Combined Code (C++ / Raylib)</w:t>
      </w:r>
    </w:p>
    <w:p w14:paraId="1B4DB9B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"raylib.h"</w:t>
      </w:r>
    </w:p>
    <w:p w14:paraId="0FDA059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&lt;cmath&gt;</w:t>
      </w:r>
    </w:p>
    <w:p w14:paraId="3A15F5A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&lt;cstdio&gt;</w:t>
      </w:r>
    </w:p>
    <w:p w14:paraId="777D18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&lt;string&gt;</w:t>
      </w:r>
    </w:p>
    <w:p w14:paraId="150F85A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F87520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5562A1C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Utility and Structures</w:t>
      </w:r>
    </w:p>
    <w:p w14:paraId="43E4EA7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004BB2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08C25F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Node {</w:t>
      </w:r>
    </w:p>
    <w:p w14:paraId="6B99AFC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01F840F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next;</w:t>
      </w:r>
    </w:p>
    <w:p w14:paraId="2BE183C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05890B5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7583D85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E10AC5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BSTNode {</w:t>
      </w:r>
    </w:p>
    <w:p w14:paraId="40AFB0B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2F1B17A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left;</w:t>
      </w:r>
    </w:p>
    <w:p w14:paraId="3D680E5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right;</w:t>
      </w:r>
    </w:p>
    <w:p w14:paraId="5BFB8FF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5CCF384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targetX, targetY;</w:t>
      </w:r>
    </w:p>
    <w:p w14:paraId="14AE8FB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visited = false;</w:t>
      </w:r>
    </w:p>
    <w:p w14:paraId="07CC923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E10F71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BE3AA9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Simple array structure for visualization</w:t>
      </w:r>
    </w:p>
    <w:p w14:paraId="6813FAA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ArrayData {</w:t>
      </w:r>
    </w:p>
    <w:p w14:paraId="6184DC6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values[10];</w:t>
      </w:r>
    </w:p>
    <w:p w14:paraId="4108F4B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size = 10;</w:t>
      </w:r>
    </w:p>
    <w:p w14:paraId="0FA04C3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currentIndex = -1;</w:t>
      </w:r>
    </w:p>
    <w:p w14:paraId="1398EE5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CFC4BF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5FAD35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Lerp function for smooth animation</w:t>
      </w:r>
    </w:p>
    <w:p w14:paraId="228B7D3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float Lerp(float a, float b, float t) { return a + (b - a) * t; }</w:t>
      </w:r>
    </w:p>
    <w:p w14:paraId="5C4F661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D0B982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0D810C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Linked List Functions</w:t>
      </w:r>
    </w:p>
    <w:p w14:paraId="2C08F75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6F04A17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AddBeforeHead(Node** head, int value) {</w:t>
      </w:r>
    </w:p>
    <w:p w14:paraId="1FB401B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newNode = new Node{ value, *head, 150, 400 };</w:t>
      </w:r>
    </w:p>
    <w:p w14:paraId="57B1AFA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newNode;</w:t>
      </w:r>
    </w:p>
    <w:p w14:paraId="56AC770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15F2DD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6DA8C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AddLast(Node** head, int value) {</w:t>
      </w:r>
    </w:p>
    <w:p w14:paraId="28F1C6A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newNode = new Node{ value, nullptr, 150, 400 };</w:t>
      </w:r>
    </w:p>
    <w:p w14:paraId="5E5F742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if (!*head) { *head = newNode; return; }</w:t>
      </w:r>
    </w:p>
    <w:p w14:paraId="0EF8A4F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 = *head;</w:t>
      </w:r>
    </w:p>
    <w:p w14:paraId="73DD373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(curr-&gt;next) curr = curr-&gt;next;</w:t>
      </w:r>
    </w:p>
    <w:p w14:paraId="089B847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curr-&gt;next = newNode;</w:t>
      </w:r>
    </w:p>
    <w:p w14:paraId="513549C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45B555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EE6D25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RemoveLast(Node** head) {</w:t>
      </w:r>
    </w:p>
    <w:p w14:paraId="3820094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400FDE8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(!(*head)-&gt;next) { delete *head; *head = nullptr; return; }</w:t>
      </w:r>
    </w:p>
    <w:p w14:paraId="3BD99C3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 = *head;</w:t>
      </w:r>
    </w:p>
    <w:p w14:paraId="2649DCE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(curr-&gt;next-&gt;next) curr = curr-&gt;next;</w:t>
      </w:r>
    </w:p>
    <w:p w14:paraId="7AABEF8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delete curr-&gt;next;</w:t>
      </w:r>
    </w:p>
    <w:p w14:paraId="311183B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curr-&gt;next = nullptr;</w:t>
      </w:r>
    </w:p>
    <w:p w14:paraId="07F78DD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F09B3C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24262A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DrawLinkedList(Node* head, int screenWidth, int screenHeight) {</w:t>
      </w:r>
    </w:p>
    <w:p w14:paraId="77CFBBE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77690DF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targetX = 150;</w:t>
      </w:r>
    </w:p>
    <w:p w14:paraId="144AD19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NODE_WIDTH = 100, NODE_HEIGHT = 50, NODE_SPACING = 150;</w:t>
      </w:r>
    </w:p>
    <w:p w14:paraId="1556911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(current) {</w:t>
      </w:r>
    </w:p>
    <w:p w14:paraId="35095BB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targetX, GetFrameTime() * 5);</w:t>
      </w:r>
    </w:p>
    <w:p w14:paraId="4310BAC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400, GetFrameTime() * 5);</w:t>
      </w:r>
    </w:p>
    <w:p w14:paraId="73DA0D5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F3F243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rect = { current-&gt;x, current-&gt;y, (float)NODE_WIDTH, (float)NODE_HEIGHT };</w:t>
      </w:r>
    </w:p>
    <w:p w14:paraId="045D28D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DrawRectangleRounded(rect, 0.25f, 8, BLUE);</w:t>
      </w:r>
    </w:p>
    <w:p w14:paraId="04F3EE2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DrawRectangleRoundedLines(rect, 0.25f, 8, WHITE);</w:t>
      </w:r>
    </w:p>
    <w:p w14:paraId="1D03732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649E9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3724EC6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current-&gt;value);</w:t>
      </w:r>
    </w:p>
    <w:p w14:paraId="1E8D4A2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current-&gt;x + 40, current-&gt;y + 15, 20, WHITE);</w:t>
      </w:r>
    </w:p>
    <w:p w14:paraId="2D62E99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A78EB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 {</w:t>
      </w:r>
    </w:p>
    <w:p w14:paraId="251A9B9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startX = current-&gt;x + NODE_WIDTH;</w:t>
      </w:r>
    </w:p>
    <w:p w14:paraId="08CF773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endX = current-&gt;x + NODE_SPACING - 30;</w:t>
      </w:r>
    </w:p>
    <w:p w14:paraId="1A1CB1B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y = current-&gt;y + NODE_HEIGHT / 2;</w:t>
      </w:r>
    </w:p>
    <w:p w14:paraId="59DAEA0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 startX, y }, { endX, y }, 2, WHITE);</w:t>
      </w:r>
    </w:p>
    <w:p w14:paraId="3E504CD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DrawTriangle({ endX, y }, { endX - 10, y - 5 }, { endX - 10, y + 5 }, WHITE);</w:t>
      </w:r>
    </w:p>
    <w:p w14:paraId="29A055C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706A6C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539F09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targetX += NODE_SPACING;</w:t>
      </w:r>
    </w:p>
    <w:p w14:paraId="3ACEF2A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(targetX + NODE_WIDTH &gt; screenWidth - 250) { // wrap row</w:t>
      </w:r>
    </w:p>
    <w:p w14:paraId="30407DF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targetX = 150;</w:t>
      </w:r>
    </w:p>
    <w:p w14:paraId="352D192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NODE_HEIGHT + 100;</w:t>
      </w:r>
    </w:p>
    <w:p w14:paraId="1E2B2F1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9BA15C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72E1D19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C31D86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7F48E0A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9E0628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031B86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BST Functions</w:t>
      </w:r>
    </w:p>
    <w:p w14:paraId="2E7D1B7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092A2D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47D849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BSTNode* BSTInsert(BSTNode* root, int value, float x, float y) {</w:t>
      </w:r>
    </w:p>
    <w:p w14:paraId="3E5586E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w:t>
      </w:r>
    </w:p>
    <w:p w14:paraId="722610A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node = new BSTNode{ value, nullptr, nullptr, x, y, x, y };</w:t>
      </w:r>
    </w:p>
    <w:p w14:paraId="3959DFB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node;</w:t>
      </w:r>
    </w:p>
    <w:p w14:paraId="47E82B7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0D993E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(value &lt; root-&gt;value) {</w:t>
      </w:r>
    </w:p>
    <w:p w14:paraId="260D07C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root-&gt;left = BSTInsert(root-&gt;left, value, root-&gt;x - 100, root-&gt;y + 80);</w:t>
      </w:r>
    </w:p>
    <w:p w14:paraId="5CF0098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 {</w:t>
      </w:r>
    </w:p>
    <w:p w14:paraId="7FA953C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root-&gt;right = BSTInsert(root-&gt;right, value, root-&gt;x + 100, root-&gt;y + 80);</w:t>
      </w:r>
    </w:p>
    <w:p w14:paraId="1E00092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26C13C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root;</w:t>
      </w:r>
    </w:p>
    <w:p w14:paraId="073FA7B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012CD7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C61037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DrawBST(BSTNode* root, int screenWidth, int screenHeight) {</w:t>
      </w:r>
    </w:p>
    <w:p w14:paraId="10CFEF5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141E012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(root-&gt;left)</w:t>
      </w:r>
    </w:p>
    <w:p w14:paraId="5E1EE42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 root-&gt;x, root-&gt;y }, { root-&gt;left-&gt;x, root-&gt;left-&gt;y }, 2, WHITE);</w:t>
      </w:r>
    </w:p>
    <w:p w14:paraId="62235B5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(root-&gt;right)</w:t>
      </w:r>
    </w:p>
    <w:p w14:paraId="017535F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 root-&gt;x, root-&gt;y }, { root-&gt;right-&gt;x, root-&gt;right-&gt;y }, 2, WHITE);</w:t>
      </w:r>
    </w:p>
    <w:p w14:paraId="08A4E2A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898264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root-&gt;x = Lerp(root-&gt;x, root-&gt;targetX, GetFrameTime() * 4);</w:t>
      </w:r>
    </w:p>
    <w:p w14:paraId="4000DEE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root-&gt;y = Lerp(root-&gt;y, root-&gt;targetY, GetFrameTime() * 4);</w:t>
      </w:r>
    </w:p>
    <w:p w14:paraId="7C73033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34EB4D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DrawCircleV({ root-&gt;x, root-&gt;y }, 25, root-&gt;visited ? DARKGREEN : DARKBLUE);</w:t>
      </w:r>
    </w:p>
    <w:p w14:paraId="5D7C529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DrawCircleLines(root-&gt;x, root-&gt;y, 25, WHITE);</w:t>
      </w:r>
    </w:p>
    <w:p w14:paraId="0578D3A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75B957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5F82B99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root-&gt;value);</w:t>
      </w:r>
    </w:p>
    <w:p w14:paraId="3517E11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root-&gt;x - MeasureText(buf, 20) / 2, root-&gt;y - 10, 20, WHITE);</w:t>
      </w:r>
    </w:p>
    <w:p w14:paraId="7023823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D46E3F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DrawBST(root-&gt;left, screenWidth, screenHeight);</w:t>
      </w:r>
    </w:p>
    <w:p w14:paraId="43A4B4A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DrawBST(root-&gt;right, screenWidth, screenHeight);</w:t>
      </w:r>
    </w:p>
    <w:p w14:paraId="20B250E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73D7055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AF4966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343A9F1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Array Visualization</w:t>
      </w:r>
    </w:p>
    <w:p w14:paraId="47F645F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DE7044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DrawArray(ArrayData* arr, int screenWidth, int screenHeight) {</w:t>
      </w:r>
    </w:p>
    <w:p w14:paraId="329CC33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boxW = 60;</w:t>
      </w:r>
    </w:p>
    <w:p w14:paraId="42F99BC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startX = 150;</w:t>
      </w:r>
    </w:p>
    <w:p w14:paraId="7CDACF4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i = 0; i &lt; arr-&gt;size; i++) {</w:t>
      </w:r>
    </w:p>
    <w:p w14:paraId="714DCAE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x = startX + i * (boxW + 10);</w:t>
      </w:r>
    </w:p>
    <w:p w14:paraId="506DD51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y = 400;</w:t>
      </w:r>
    </w:p>
    <w:p w14:paraId="209581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Color c = (i == arr-&gt;currentIndex) ? DARKGREEN : DARKBLUE;</w:t>
      </w:r>
    </w:p>
    <w:p w14:paraId="228BFAD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 (float)x, (float)y, (float)boxW, 60 }, 0.25f, 8, c);</w:t>
      </w:r>
    </w:p>
    <w:p w14:paraId="6F2309B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 (float)x, (float)y, (float)boxW, 60 }, 0.25f, 8, WHITE);</w:t>
      </w:r>
    </w:p>
    <w:p w14:paraId="2E384B6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40B1A8E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arr-&gt;values[i]);</w:t>
      </w:r>
    </w:p>
    <w:p w14:paraId="7AAA654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x + 20, y + 20, 20, WHITE);</w:t>
      </w:r>
    </w:p>
    <w:p w14:paraId="75FB9B0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0770D5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248C76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D16CF1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F12F42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UI Helpers</w:t>
      </w:r>
    </w:p>
    <w:p w14:paraId="052C79D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64C185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bool DrawButton(Rectangle rect, const char* label, Color base, Color hover) {</w:t>
      </w:r>
    </w:p>
    <w:p w14:paraId="004F4BA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 = GetMousePosition();</w:t>
      </w:r>
    </w:p>
    <w:p w14:paraId="7D1705E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h = CheckCollisionPointRec(m, rect);</w:t>
      </w:r>
    </w:p>
    <w:p w14:paraId="774AA23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DrawRectangleRounded(rect, 0.25f, 8, h ? hover : base);</w:t>
      </w:r>
    </w:p>
    <w:p w14:paraId="053E403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DrawRectangleRoundedLines(rect, 0.25f, 8, WHITE);</w:t>
      </w:r>
    </w:p>
    <w:p w14:paraId="40318FC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DrawText(label, rect.x + 10, rect.y + 15, 20, WHITE);</w:t>
      </w:r>
    </w:p>
    <w:p w14:paraId="4864FE4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h &amp;&amp; IsMouseButtonPressed(MOUSE_LEFT_BUTTON);</w:t>
      </w:r>
    </w:p>
    <w:p w14:paraId="657B22A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FEE855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C7D43E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CA3AA3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Main Program</w:t>
      </w:r>
    </w:p>
    <w:p w14:paraId="1DC61F5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54ADA6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int main() {</w:t>
      </w:r>
    </w:p>
    <w:p w14:paraId="24EA774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InitWindow(1280, 800, "Data Structure Visualizer");</w:t>
      </w:r>
    </w:p>
    <w:p w14:paraId="51EF48D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SetTargetFPS(60);</w:t>
      </w:r>
    </w:p>
    <w:p w14:paraId="63CB579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AEB5D9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listHead = nullptr;</w:t>
      </w:r>
    </w:p>
    <w:p w14:paraId="02727D1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bstRoot = nullptr;</w:t>
      </w:r>
    </w:p>
    <w:p w14:paraId="7D35B24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ArrayData arr;</w:t>
      </w:r>
    </w:p>
    <w:p w14:paraId="1004F5E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i = 0; i &lt; 10; i++) arr.values[i] = GetRandomValue(1, 99);</w:t>
      </w:r>
    </w:p>
    <w:p w14:paraId="2959B06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0D115F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nextValue = 1;</w:t>
      </w:r>
    </w:p>
    <w:p w14:paraId="2044879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std::string explanation = "Welcome! Choose a data structure to explore.";</w:t>
      </w:r>
    </w:p>
    <w:p w14:paraId="0011694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std::string pseudocode = "";</w:t>
      </w:r>
    </w:p>
    <w:p w14:paraId="37003A4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EC7C6A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isLinkedListMode = true;</w:t>
      </w:r>
    </w:p>
    <w:p w14:paraId="711DB40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isBSTMode = false;</w:t>
      </w:r>
    </w:p>
    <w:p w14:paraId="1B8FB6C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isArrayMode = false;</w:t>
      </w:r>
    </w:p>
    <w:p w14:paraId="7363A21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04F51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traversalActive = false;</w:t>
      </w:r>
    </w:p>
    <w:p w14:paraId="0DE679F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traversalStep = 0;</w:t>
      </w:r>
    </w:p>
    <w:p w14:paraId="5DE171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CDEC36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(!WindowShouldClose()) {</w:t>
      </w:r>
    </w:p>
    <w:p w14:paraId="78FB7E7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BeginDrawing();</w:t>
      </w:r>
    </w:p>
    <w:p w14:paraId="632E93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ClearBackground(BLACK);</w:t>
      </w:r>
    </w:p>
    <w:p w14:paraId="0CCD8B5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4671BA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DrawText("Data Structure Visualizer", 100, 50, 30, RAYWHITE);</w:t>
      </w:r>
    </w:p>
    <w:p w14:paraId="429C1B4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9D01FB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 Mode buttons ---</w:t>
      </w:r>
    </w:p>
    <w:p w14:paraId="405D283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100, 150, 40 }, "Linked List", DARKBLUE, BLUE)) {</w:t>
      </w:r>
    </w:p>
    <w:p w14:paraId="50DC882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isLinkedListMode = true; isBSTMode = false; isArrayMode = false;</w:t>
      </w:r>
    </w:p>
    <w:p w14:paraId="375FB5D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"Linked List Mode: Use Add Head/Tail/Remove Tail to modify list.";</w:t>
      </w:r>
    </w:p>
    <w:p w14:paraId="6DCF5D4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"struct Node { value; next }\nAddBeforeHead(): newNode-&gt;next = head; head = newNode;\nAddLast(): traverse until next == null; append;\nRemoveLast(): traverse until next-&gt;next == null; delete last.";</w:t>
      </w:r>
    </w:p>
    <w:p w14:paraId="473B6AA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D766E8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270, 100, 150, 40 }, "BST", DARKBLUE, BLUE)) {</w:t>
      </w:r>
    </w:p>
    <w:p w14:paraId="537B8B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isLinkedListMode = false; isBSTMode = true; isArrayMode = false;</w:t>
      </w:r>
    </w:p>
    <w:p w14:paraId="45B612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"Binary Search Tree Mode: Insert nodes and traverse in-order.";</w:t>
      </w:r>
    </w:p>
    <w:p w14:paraId="7501A3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"insert(root, value):\n  if root == null -&gt; new node;\n  if value &lt; root.value -&gt; insert(left);\n  else -&gt; insert(right);\n\ninOrder(node):\n  visit(left);\n  process(node);\n  visit(right);";</w:t>
      </w:r>
    </w:p>
    <w:p w14:paraId="5AFACF6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2F2A80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440, 100, 150, 40 }, "Array", DARKBLUE, BLUE)) {</w:t>
      </w:r>
    </w:p>
    <w:p w14:paraId="12262FE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isLinkedListMode = false; isBSTMode = false; isArrayMode = true;</w:t>
      </w:r>
    </w:p>
    <w:p w14:paraId="5E086C5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explanation = "Array Mode: Step through indices sequentially.";</w:t>
      </w:r>
    </w:p>
    <w:p w14:paraId="0430FAA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"for i = 0 to n-1:\n  process(arr[i])";</w:t>
      </w:r>
    </w:p>
    <w:p w14:paraId="660CC99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139E4F1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B4C154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 Mode-specific UI ---</w:t>
      </w:r>
    </w:p>
    <w:p w14:paraId="70D8C69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(isLinkedListMode) {</w:t>
      </w:r>
    </w:p>
    <w:p w14:paraId="4747767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160, 180, 40 }, "Add Head", DARKGREEN, GREEN)) {</w:t>
      </w:r>
    </w:p>
    <w:p w14:paraId="1B992E9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AddBeforeHead(&amp;listHead, nextValue++);</w:t>
      </w:r>
    </w:p>
    <w:p w14:paraId="5E9E266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Head: Created a new node and linked before current head.";</w:t>
      </w:r>
    </w:p>
    <w:p w14:paraId="7433664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2E7821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300, 160, 180, 40 }, "Add Tail", DARKBLUE, BLUE)) {</w:t>
      </w:r>
    </w:p>
    <w:p w14:paraId="367787F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AddLast(&amp;listHead, nextValue++);</w:t>
      </w:r>
    </w:p>
    <w:p w14:paraId="22A7410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Tail: Traversed to the end and added a node.";</w:t>
      </w:r>
    </w:p>
    <w:p w14:paraId="05769BE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2470D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500, 160, 180, 40 }, "Remove Tail", RED, MAROON)) {</w:t>
      </w:r>
    </w:p>
    <w:p w14:paraId="6AF0511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RemoveLast(&amp;listHead);</w:t>
      </w:r>
    </w:p>
    <w:p w14:paraId="2062CED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"Remove Tail: Traversed and removed last node.";</w:t>
      </w:r>
    </w:p>
    <w:p w14:paraId="09A5197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1DCDE50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700, 160, 180, 40 }, "Reset", GRAY, DARKGRAY)) {</w:t>
      </w:r>
    </w:p>
    <w:p w14:paraId="7ED7593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(listHead) { RemoveLast(&amp;listHead); }</w:t>
      </w:r>
    </w:p>
    <w:p w14:paraId="2686648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nextValue = 1;</w:t>
      </w:r>
    </w:p>
    <w:p w14:paraId="0CCA745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linked list.";</w:t>
      </w:r>
    </w:p>
    <w:p w14:paraId="4DDD1DE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6D0A53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DrawLinkedList(listHead, GetScreenWidth(), GetScreenHeight());</w:t>
      </w:r>
    </w:p>
    <w:p w14:paraId="7D5E422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41DE8C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(isBSTMode) {</w:t>
      </w:r>
    </w:p>
    <w:p w14:paraId="2A78F7A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160, 180, 40 }, "Insert Node", DARKBLUE, BLUE)) {</w:t>
      </w:r>
    </w:p>
    <w:p w14:paraId="7DC2CE0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bstRoot = BSTInsert(bstRoot, GetRandomValue(1, 99), 640, 250);</w:t>
      </w:r>
    </w:p>
    <w:p w14:paraId="35672AD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"Insert Node: Inserted value recursively based on BST rules.";</w:t>
      </w:r>
    </w:p>
    <w:p w14:paraId="51E2CEB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521628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300, 160, 180, 40 }, "Step", DARKGREEN, GREEN)) {</w:t>
      </w:r>
    </w:p>
    <w:p w14:paraId="6CCDAE4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traversalActive = true;</w:t>
      </w:r>
    </w:p>
    <w:p w14:paraId="29A3E6C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Performing one step of in-order traversal.";</w:t>
      </w:r>
    </w:p>
    <w:p w14:paraId="0FDA675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8BB742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500, 160, 180, 40 }, "Reset", GRAY, DARKGRAY)) {</w:t>
      </w:r>
    </w:p>
    <w:p w14:paraId="5A631C0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bstRoot = nullptr;</w:t>
      </w:r>
    </w:p>
    <w:p w14:paraId="27375D6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traversalStep = 0;</w:t>
      </w:r>
    </w:p>
    <w:p w14:paraId="120669D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BST.";</w:t>
      </w:r>
    </w:p>
    <w:p w14:paraId="1B16626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4C8C27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DrawBST(bstRoot, GetScreenWidth(), GetScreenHeight());</w:t>
      </w:r>
    </w:p>
    <w:p w14:paraId="64D9DF1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154F8F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(isArrayMode) {</w:t>
      </w:r>
    </w:p>
    <w:p w14:paraId="2830CE6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160, 180, 40 }, "Step", DARKGREEN, GREEN)) {</w:t>
      </w:r>
    </w:p>
    <w:p w14:paraId="736C157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arr.currentIndex = (arr.currentIndex + 1) % arr.size;</w:t>
      </w:r>
    </w:p>
    <w:p w14:paraId="14808FB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Highlighted next array element.";</w:t>
      </w:r>
    </w:p>
    <w:p w14:paraId="2315066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8A3E22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if (DrawButton({ 300, 160, 180, 40 }, "Reset", GRAY, DARKGRAY)) {</w:t>
      </w:r>
    </w:p>
    <w:p w14:paraId="4228D81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arr.currentIndex = -1;</w:t>
      </w:r>
    </w:p>
    <w:p w14:paraId="33F72BB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i = 0; i &lt; 10; i++) arr.values[i] = GetRandomValue(1, 99);</w:t>
      </w:r>
    </w:p>
    <w:p w14:paraId="2C56111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New random array values generated.";</w:t>
      </w:r>
    </w:p>
    <w:p w14:paraId="7CDB27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E7518C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DrawArray(&amp;arr, GetScreenWidth(), GetScreenHeight());</w:t>
      </w:r>
    </w:p>
    <w:p w14:paraId="6D45419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14F33FD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2E3DA5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 Explanation Boxes ---</w:t>
      </w:r>
    </w:p>
    <w:p w14:paraId="0A3B216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 100, 700, 1080, 70 }, 0.1f, 8, DARKGRAY);</w:t>
      </w:r>
    </w:p>
    <w:p w14:paraId="197D4D4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DrawText(explanation.c_str(), 120, 720, 18, WHITE);</w:t>
      </w:r>
    </w:p>
    <w:p w14:paraId="770B577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928526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 950, 150, 300, 520 }, 0.1f, 8, Fade(DARKGRAY, 0.7f));</w:t>
      </w:r>
    </w:p>
    <w:p w14:paraId="6AEE9E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DrawText("Pseudocode", 970, 170, 20, YELLOW);</w:t>
      </w:r>
    </w:p>
    <w:p w14:paraId="5F312D2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DrawText(pseudocode.c_str(), 970, 200, 16, RAYWHITE);</w:t>
      </w:r>
    </w:p>
    <w:p w14:paraId="7C9D735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F5F232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EndDrawing();</w:t>
      </w:r>
    </w:p>
    <w:p w14:paraId="3FD478E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52EA7F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9EF2A4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CloseWindow();</w:t>
      </w:r>
    </w:p>
    <w:p w14:paraId="673543A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0;</w:t>
      </w:r>
    </w:p>
    <w:p w14:paraId="0170319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82A0C05"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1111E09A">
          <v:rect id="_x0000_i1030" style="width:0;height:1.5pt" o:hralign="center" o:hrstd="t" o:hr="t" fillcolor="#a0a0a0" stroked="f"/>
        </w:pict>
      </w:r>
    </w:p>
    <w:p w14:paraId="101C0A31"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Would you like me to add a </w:t>
      </w:r>
      <w:r w:rsidRPr="00E85CFB">
        <w:rPr>
          <w:rFonts w:ascii="Times New Roman" w:eastAsia="Times New Roman" w:hAnsi="Times New Roman" w:cs="Times New Roman"/>
          <w:b/>
          <w:bCs/>
          <w:sz w:val="24"/>
          <w:szCs w:val="24"/>
          <w:lang w:eastAsia="en-GB"/>
        </w:rPr>
        <w:t>small step-by-step animation</w:t>
      </w:r>
      <w:r w:rsidRPr="00E85CFB">
        <w:rPr>
          <w:rFonts w:ascii="Times New Roman" w:eastAsia="Times New Roman" w:hAnsi="Times New Roman" w:cs="Times New Roman"/>
          <w:sz w:val="24"/>
          <w:szCs w:val="24"/>
          <w:lang w:eastAsia="en-GB"/>
        </w:rPr>
        <w:t xml:space="preserve"> (e.g. highlighting nodes in order for BST traversal, and gradual iteration arrows for arrays)? It’ll make the educational effect much stronger.</w:t>
      </w:r>
    </w:p>
    <w:p w14:paraId="1EBFA7BC" w14:textId="77777777" w:rsidR="00E85CFB" w:rsidRPr="00E85CFB" w:rsidRDefault="00E85CFB" w:rsidP="00E85CFB">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E85CFB">
        <w:rPr>
          <w:rFonts w:ascii="Times New Roman" w:eastAsia="Times New Roman" w:hAnsi="Times New Roman" w:cs="Times New Roman"/>
          <w:b/>
          <w:bCs/>
          <w:sz w:val="20"/>
          <w:szCs w:val="20"/>
          <w:lang w:eastAsia="en-GB"/>
        </w:rPr>
        <w:t>You said:</w:t>
      </w:r>
    </w:p>
    <w:p w14:paraId="39929809"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Ok now you've removed the adding and removing function in the array. Please add these back in and DON'T REMOVE ANYTHING ELSE</w:t>
      </w:r>
    </w:p>
    <w:p w14:paraId="47DF68B6" w14:textId="77777777" w:rsidR="00E85CFB" w:rsidRPr="00E85CFB" w:rsidRDefault="00E85CFB" w:rsidP="00E85CFB">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60C0E6FB"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Perfect — let’s add </w:t>
      </w:r>
      <w:r w:rsidRPr="00E85CFB">
        <w:rPr>
          <w:rFonts w:ascii="Times New Roman" w:eastAsia="Times New Roman" w:hAnsi="Times New Roman" w:cs="Times New Roman"/>
          <w:b/>
          <w:bCs/>
          <w:sz w:val="24"/>
          <w:szCs w:val="24"/>
          <w:lang w:eastAsia="en-GB"/>
        </w:rPr>
        <w:t>Add Element</w:t>
      </w:r>
      <w:r w:rsidRPr="00E85CFB">
        <w:rPr>
          <w:rFonts w:ascii="Times New Roman" w:eastAsia="Times New Roman" w:hAnsi="Times New Roman" w:cs="Times New Roman"/>
          <w:sz w:val="24"/>
          <w:szCs w:val="24"/>
          <w:lang w:eastAsia="en-GB"/>
        </w:rPr>
        <w:t xml:space="preserve"> and </w:t>
      </w:r>
      <w:r w:rsidRPr="00E85CFB">
        <w:rPr>
          <w:rFonts w:ascii="Times New Roman" w:eastAsia="Times New Roman" w:hAnsi="Times New Roman" w:cs="Times New Roman"/>
          <w:b/>
          <w:bCs/>
          <w:sz w:val="24"/>
          <w:szCs w:val="24"/>
          <w:lang w:eastAsia="en-GB"/>
        </w:rPr>
        <w:t>Remove Element</w:t>
      </w:r>
      <w:r w:rsidRPr="00E85CFB">
        <w:rPr>
          <w:rFonts w:ascii="Times New Roman" w:eastAsia="Times New Roman" w:hAnsi="Times New Roman" w:cs="Times New Roman"/>
          <w:sz w:val="24"/>
          <w:szCs w:val="24"/>
          <w:lang w:eastAsia="en-GB"/>
        </w:rPr>
        <w:t xml:space="preserve"> functionality back into the </w:t>
      </w:r>
      <w:r w:rsidRPr="00E85CFB">
        <w:rPr>
          <w:rFonts w:ascii="Times New Roman" w:eastAsia="Times New Roman" w:hAnsi="Times New Roman" w:cs="Times New Roman"/>
          <w:b/>
          <w:bCs/>
          <w:sz w:val="24"/>
          <w:szCs w:val="24"/>
          <w:lang w:eastAsia="en-GB"/>
        </w:rPr>
        <w:t>Array visualization</w:t>
      </w:r>
      <w:r w:rsidRPr="00E85CFB">
        <w:rPr>
          <w:rFonts w:ascii="Times New Roman" w:eastAsia="Times New Roman" w:hAnsi="Times New Roman" w:cs="Times New Roman"/>
          <w:sz w:val="24"/>
          <w:szCs w:val="24"/>
          <w:lang w:eastAsia="en-GB"/>
        </w:rPr>
        <w:t xml:space="preserve">, while keeping </w:t>
      </w:r>
      <w:r w:rsidRPr="00E85CFB">
        <w:rPr>
          <w:rFonts w:ascii="Times New Roman" w:eastAsia="Times New Roman" w:hAnsi="Times New Roman" w:cs="Times New Roman"/>
          <w:b/>
          <w:bCs/>
          <w:sz w:val="24"/>
          <w:szCs w:val="24"/>
          <w:lang w:eastAsia="en-GB"/>
        </w:rPr>
        <w:t>everything else</w:t>
      </w:r>
      <w:r w:rsidRPr="00E85CFB">
        <w:rPr>
          <w:rFonts w:ascii="Times New Roman" w:eastAsia="Times New Roman" w:hAnsi="Times New Roman" w:cs="Times New Roman"/>
          <w:sz w:val="24"/>
          <w:szCs w:val="24"/>
          <w:lang w:eastAsia="en-GB"/>
        </w:rPr>
        <w:t xml:space="preserve"> (linked list, BST, explanations, pseudocode box, step/reset functionality, etc.) completely intact.</w:t>
      </w:r>
    </w:p>
    <w:p w14:paraId="636A155B"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This version lets students:</w:t>
      </w:r>
    </w:p>
    <w:p w14:paraId="77C22CA8" w14:textId="77777777" w:rsidR="00E85CFB" w:rsidRPr="00E85CFB" w:rsidRDefault="00E85CFB" w:rsidP="00E85C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Add a new element to the array (up to max size)</w:t>
      </w:r>
    </w:p>
    <w:p w14:paraId="6F3818BF" w14:textId="77777777" w:rsidR="00E85CFB" w:rsidRPr="00E85CFB" w:rsidRDefault="00E85CFB" w:rsidP="00E85C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Remove the last element</w:t>
      </w:r>
    </w:p>
    <w:p w14:paraId="561A50FF" w14:textId="77777777" w:rsidR="00E85CFB" w:rsidRPr="00E85CFB" w:rsidRDefault="00E85CFB" w:rsidP="00E85C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Step through elements one by one</w:t>
      </w:r>
    </w:p>
    <w:p w14:paraId="4AA218FC" w14:textId="77777777" w:rsidR="00E85CFB" w:rsidRPr="00E85CFB" w:rsidRDefault="00E85CFB" w:rsidP="00E85C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View pseudocode and explanations</w:t>
      </w:r>
    </w:p>
    <w:p w14:paraId="47A546ED" w14:textId="77777777" w:rsidR="00E85CFB" w:rsidRPr="00E85CFB" w:rsidRDefault="00E85CFB" w:rsidP="00E85C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Enjoy a clean, professional layout</w:t>
      </w:r>
    </w:p>
    <w:p w14:paraId="2A9EC199"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75E22B50">
          <v:rect id="_x0000_i1031" style="width:0;height:1.5pt" o:hralign="center" o:hrstd="t" o:hr="t" fillcolor="#a0a0a0" stroked="f"/>
        </w:pict>
      </w:r>
    </w:p>
    <w:p w14:paraId="2775D9B5"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Full Updated Code (Array Add/Remove Restored)</w:t>
      </w:r>
    </w:p>
    <w:p w14:paraId="6F2DC76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#include "raylib.h"</w:t>
      </w:r>
    </w:p>
    <w:p w14:paraId="4A477B4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&lt;cmath&gt;</w:t>
      </w:r>
    </w:p>
    <w:p w14:paraId="335244D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&lt;cstdio&gt;</w:t>
      </w:r>
    </w:p>
    <w:p w14:paraId="7628B0D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#include &lt;string&gt;</w:t>
      </w:r>
    </w:p>
    <w:p w14:paraId="1215312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20B612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99C34D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Utility and Structures</w:t>
      </w:r>
    </w:p>
    <w:p w14:paraId="18A51EF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1A195F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F01F87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Node {</w:t>
      </w:r>
    </w:p>
    <w:p w14:paraId="09A5FD1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3FEB51F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next;</w:t>
      </w:r>
    </w:p>
    <w:p w14:paraId="41B45F2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3FB4112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7A02A37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244E83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BSTNode {</w:t>
      </w:r>
    </w:p>
    <w:p w14:paraId="388D487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w:t>
      </w:r>
    </w:p>
    <w:p w14:paraId="1F20F55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left;</w:t>
      </w:r>
    </w:p>
    <w:p w14:paraId="4E6FC4D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right;</w:t>
      </w:r>
    </w:p>
    <w:p w14:paraId="30E06B7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y;</w:t>
      </w:r>
    </w:p>
    <w:p w14:paraId="2C868C0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targetX, targetY;</w:t>
      </w:r>
    </w:p>
    <w:p w14:paraId="40B6579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visited = false;</w:t>
      </w:r>
    </w:p>
    <w:p w14:paraId="2E4BD39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E0017A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497269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struct ArrayData {</w:t>
      </w:r>
    </w:p>
    <w:p w14:paraId="45AF99E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values[20];</w:t>
      </w:r>
    </w:p>
    <w:p w14:paraId="7CAF740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size = 10;</w:t>
      </w:r>
    </w:p>
    <w:p w14:paraId="720407B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currentIndex = -1;</w:t>
      </w:r>
    </w:p>
    <w:p w14:paraId="1FA8CE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29F48E3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6011CF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Lerp helper</w:t>
      </w:r>
    </w:p>
    <w:p w14:paraId="13C0032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float Lerp(float a, float b, float t) { return a + (b - a) * t; }</w:t>
      </w:r>
    </w:p>
    <w:p w14:paraId="48467C9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3274D6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5D1555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Linked List Functions</w:t>
      </w:r>
    </w:p>
    <w:p w14:paraId="6AC4AEA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66DC6D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C70FA9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AddBeforeHead(Node** head, int value) {</w:t>
      </w:r>
    </w:p>
    <w:p w14:paraId="654A7BA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newNode = new Node{ value, *head, 150, 400 };</w:t>
      </w:r>
    </w:p>
    <w:p w14:paraId="7577693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*head = newNode;</w:t>
      </w:r>
    </w:p>
    <w:p w14:paraId="010D88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7F2A3A3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08066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AddLast(Node** head, int value) {</w:t>
      </w:r>
    </w:p>
    <w:p w14:paraId="58E997A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newNode = new Node{ value, nullptr, 150, 400 };</w:t>
      </w:r>
    </w:p>
    <w:p w14:paraId="146C728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 *head = newNode; return; }</w:t>
      </w:r>
    </w:p>
    <w:p w14:paraId="1F739FF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 = *head;</w:t>
      </w:r>
    </w:p>
    <w:p w14:paraId="31CC42D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(curr-&gt;next) curr = curr-&gt;next;</w:t>
      </w:r>
    </w:p>
    <w:p w14:paraId="042CD48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curr-&gt;next = newNode;</w:t>
      </w:r>
    </w:p>
    <w:p w14:paraId="46E0F44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F0880C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441B14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RemoveLast(Node** head) {</w:t>
      </w:r>
    </w:p>
    <w:p w14:paraId="273AE03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18B8554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(!(*head)-&gt;next) { delete *head; *head = nullptr; return; }</w:t>
      </w:r>
    </w:p>
    <w:p w14:paraId="72AC609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 = *head;</w:t>
      </w:r>
    </w:p>
    <w:p w14:paraId="5A01FB2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(curr-&gt;next-&gt;next) curr = curr-&gt;next;</w:t>
      </w:r>
    </w:p>
    <w:p w14:paraId="190D353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delete curr-&gt;next;</w:t>
      </w:r>
    </w:p>
    <w:p w14:paraId="2ABFCA0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curr-&gt;next = nullptr;</w:t>
      </w:r>
    </w:p>
    <w:p w14:paraId="1AB69E8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AED548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DD16A1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DrawLinkedList(Node* head, int screenWidth, int screenHeight) {</w:t>
      </w:r>
    </w:p>
    <w:p w14:paraId="55DF7EC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7A0F2EE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float targetX = 150;</w:t>
      </w:r>
    </w:p>
    <w:p w14:paraId="3387E80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NODE_WIDTH = 100, NODE_HEIGHT = 50, NODE_SPACING = 150;</w:t>
      </w:r>
    </w:p>
    <w:p w14:paraId="7FDD3BB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(current) {</w:t>
      </w:r>
    </w:p>
    <w:p w14:paraId="6548E04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targetX, GetFrameTime() * 5);</w:t>
      </w:r>
    </w:p>
    <w:p w14:paraId="37CFF25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400, GetFrameTime() * 5);</w:t>
      </w:r>
    </w:p>
    <w:p w14:paraId="3F91779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AA65A6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rect = { current-&gt;x, current-&gt;y, (float)NODE_WIDTH, (float)NODE_HEIGHT };</w:t>
      </w:r>
    </w:p>
    <w:p w14:paraId="6AE6631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DrawRectangleRounded(rect, 0.25f, 8, BLUE);</w:t>
      </w:r>
    </w:p>
    <w:p w14:paraId="2373CB5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DrawRectangleRoundedLines(rect, 0.25f, 8, WHITE);</w:t>
      </w:r>
    </w:p>
    <w:p w14:paraId="2C4B75D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5F447F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6778C10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current-&gt;value);</w:t>
      </w:r>
    </w:p>
    <w:p w14:paraId="1E928A5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current-&gt;x + 40, current-&gt;y + 15, 20, WHITE);</w:t>
      </w:r>
    </w:p>
    <w:p w14:paraId="76D18F5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07583E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 {</w:t>
      </w:r>
    </w:p>
    <w:p w14:paraId="175219D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startX = current-&gt;x + NODE_WIDTH;</w:t>
      </w:r>
    </w:p>
    <w:p w14:paraId="43B6670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endX = current-&gt;x + NODE_SPACING - 30;</w:t>
      </w:r>
    </w:p>
    <w:p w14:paraId="479A950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y = current-&gt;y + NODE_HEIGHT / 2;</w:t>
      </w:r>
    </w:p>
    <w:p w14:paraId="1053736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 startX, y }, { endX, y }, 2, WHITE);</w:t>
      </w:r>
    </w:p>
    <w:p w14:paraId="6C7EEBB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DrawTriangle({ endX, y }, { endX - 10, y - 5 }, { endX - 10, y + 5 }, WHITE);</w:t>
      </w:r>
    </w:p>
    <w:p w14:paraId="5C24C4C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99D303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E4EF9A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targetX += NODE_SPACING;</w:t>
      </w:r>
    </w:p>
    <w:p w14:paraId="66CD6A4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(targetX + NODE_WIDTH &gt; screenWidth - 250) {</w:t>
      </w:r>
    </w:p>
    <w:p w14:paraId="717390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targetX = 150;</w:t>
      </w:r>
    </w:p>
    <w:p w14:paraId="797181E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NODE_HEIGHT + 100;</w:t>
      </w:r>
    </w:p>
    <w:p w14:paraId="12922E0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CFD712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71EBBD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BE4694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4A8997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313889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F6C3BC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BST Functions</w:t>
      </w:r>
    </w:p>
    <w:p w14:paraId="663E5E9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01BEC4A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E8A3A2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BSTNode* BSTInsert(BSTNode* root, int value, float x, float y) {</w:t>
      </w:r>
    </w:p>
    <w:p w14:paraId="67E649C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 new BSTNode{ value, nullptr, nullptr, x, y, x, y };</w:t>
      </w:r>
    </w:p>
    <w:p w14:paraId="08A8628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(value &lt; root-&gt;value)</w:t>
      </w:r>
    </w:p>
    <w:p w14:paraId="3ED9BB9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root-&gt;left = BSTInsert(root-&gt;left, value, root-&gt;x - 100, root-&gt;y + 80);</w:t>
      </w:r>
    </w:p>
    <w:p w14:paraId="41FDD60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w:t>
      </w:r>
    </w:p>
    <w:p w14:paraId="4208023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root-&gt;right = BSTInsert(root-&gt;right, value, root-&gt;x + 100, root-&gt;y + 80);</w:t>
      </w:r>
    </w:p>
    <w:p w14:paraId="484AAD2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root;</w:t>
      </w:r>
    </w:p>
    <w:p w14:paraId="73E0DC6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14750AB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929663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DrawBST(BSTNode* root, int screenWidth, int screenHeight) {</w:t>
      </w:r>
    </w:p>
    <w:p w14:paraId="74428A3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 return;</w:t>
      </w:r>
    </w:p>
    <w:p w14:paraId="37BC679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(root-&gt;left)</w:t>
      </w:r>
    </w:p>
    <w:p w14:paraId="51DE29E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 root-&gt;x, root-&gt;y }, { root-&gt;left-&gt;x, root-&gt;left-&gt;y }, 2, WHITE);</w:t>
      </w:r>
    </w:p>
    <w:p w14:paraId="52FB336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(root-&gt;right)</w:t>
      </w:r>
    </w:p>
    <w:p w14:paraId="09F0BDA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 root-&gt;x, root-&gt;y }, { root-&gt;right-&gt;x, root-&gt;right-&gt;y }, 2, WHITE);</w:t>
      </w:r>
    </w:p>
    <w:p w14:paraId="73A7ABF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7C305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root-&gt;x = Lerp(root-&gt;x, root-&gt;targetX, GetFrameTime() * 4);</w:t>
      </w:r>
    </w:p>
    <w:p w14:paraId="71565F5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root-&gt;y = Lerp(root-&gt;y, root-&gt;targetY, GetFrameTime() * 4);</w:t>
      </w:r>
    </w:p>
    <w:p w14:paraId="1993F36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BEEB2A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DrawCircleV({ root-&gt;x, root-&gt;y }, 25, root-&gt;visited ? DARKGREEN : DARKBLUE);</w:t>
      </w:r>
    </w:p>
    <w:p w14:paraId="6F49906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DrawCircleLines(root-&gt;x, root-&gt;y, 25, WHITE);</w:t>
      </w:r>
    </w:p>
    <w:p w14:paraId="7434CAE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58EEE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76D154C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root-&gt;value);</w:t>
      </w:r>
    </w:p>
    <w:p w14:paraId="57AD453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root-&gt;x - MeasureText(buf, 20) / 2, root-&gt;y - 10, 20, WHITE);</w:t>
      </w:r>
    </w:p>
    <w:p w14:paraId="2D45CF7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A34B25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DrawBST(root-&gt;left, screenWidth, screenHeight);</w:t>
      </w:r>
    </w:p>
    <w:p w14:paraId="02AA909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DrawBST(root-&gt;right, screenWidth, screenHeight);</w:t>
      </w:r>
    </w:p>
    <w:p w14:paraId="6479DAA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31C624C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97E4E5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D90749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Array Visualization</w:t>
      </w:r>
    </w:p>
    <w:p w14:paraId="49D4960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7B8D2D1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2089AC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DrawArray(ArrayData* arr, int screenWidth, int screenHeight) {</w:t>
      </w:r>
    </w:p>
    <w:p w14:paraId="4F27D8F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boxW = 60;</w:t>
      </w:r>
    </w:p>
    <w:p w14:paraId="46BBF0A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startX = 150;</w:t>
      </w:r>
    </w:p>
    <w:p w14:paraId="330CC80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i = 0; i &lt; arr-&gt;size; i++) {</w:t>
      </w:r>
    </w:p>
    <w:p w14:paraId="0C61C02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x = startX + i * (boxW + 10);</w:t>
      </w:r>
    </w:p>
    <w:p w14:paraId="1D167B2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y = 400;</w:t>
      </w:r>
    </w:p>
    <w:p w14:paraId="02805EB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Color c = (i == arr-&gt;currentIndex) ? DARKGREEN : DARKBLUE;</w:t>
      </w:r>
    </w:p>
    <w:p w14:paraId="11BE658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 (float)x, (float)y, (float)boxW, 60 }, 0.25f, 8, c);</w:t>
      </w:r>
    </w:p>
    <w:p w14:paraId="5048C33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 (float)x, (float)y, (float)boxW, 60 }, 0.25f, 8, WHITE);</w:t>
      </w:r>
    </w:p>
    <w:p w14:paraId="1276963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6A6D5F0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arr-&gt;values[i]);</w:t>
      </w:r>
    </w:p>
    <w:p w14:paraId="00E4298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x + 20, y + 20, 20, WHITE);</w:t>
      </w:r>
    </w:p>
    <w:p w14:paraId="4C18DAA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08A347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010C2DE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B48A01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3C32C1F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UI Helper</w:t>
      </w:r>
    </w:p>
    <w:p w14:paraId="0248E33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4141D32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bool DrawButton(Rectangle rect, const char* label, Color base, Color hover) {</w:t>
      </w:r>
    </w:p>
    <w:p w14:paraId="154E6A0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 = GetMousePosition();</w:t>
      </w:r>
    </w:p>
    <w:p w14:paraId="7C460D0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h = CheckCollisionPointRec(m, rect);</w:t>
      </w:r>
    </w:p>
    <w:p w14:paraId="266F46E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DrawRectangleRounded(rect, 0.25f, 8, h ? hover : base);</w:t>
      </w:r>
    </w:p>
    <w:p w14:paraId="1600A32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DrawRectangleRoundedLines(rect, 0.25f, 8, WHITE);</w:t>
      </w:r>
    </w:p>
    <w:p w14:paraId="3180CE3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DrawText(label, rect.x + 10, rect.y + 15, 20, WHITE);</w:t>
      </w:r>
    </w:p>
    <w:p w14:paraId="3573D7C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h &amp;&amp; IsMouseButtonPressed(MOUSE_LEFT_BUTTON);</w:t>
      </w:r>
    </w:p>
    <w:p w14:paraId="382A48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93EB4E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5AED51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1F319EA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Main Program</w:t>
      </w:r>
    </w:p>
    <w:p w14:paraId="4DA081E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w:t>
      </w:r>
    </w:p>
    <w:p w14:paraId="21A5345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int main() {</w:t>
      </w:r>
    </w:p>
    <w:p w14:paraId="59D5E63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InitWindow(1280, 800, "Data Structure Visualizer");</w:t>
      </w:r>
    </w:p>
    <w:p w14:paraId="7DEE9C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SetTargetFPS(60);</w:t>
      </w:r>
    </w:p>
    <w:p w14:paraId="4607507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1A5F42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listHead = nullptr;</w:t>
      </w:r>
    </w:p>
    <w:p w14:paraId="7694C56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BSTNode* bstRoot = nullptr;</w:t>
      </w:r>
    </w:p>
    <w:p w14:paraId="4466BC1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ArrayData arr;</w:t>
      </w:r>
    </w:p>
    <w:p w14:paraId="344AA1F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i = 0; i &lt; arr.size; i++) arr.values[i] = GetRandomValue(1, 99);</w:t>
      </w:r>
    </w:p>
    <w:p w14:paraId="2E33370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DD2BBE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nextValue = 1;</w:t>
      </w:r>
    </w:p>
    <w:p w14:paraId="187FFEF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std::string explanation = "Welcome! Choose a data structure to explore.";</w:t>
      </w:r>
    </w:p>
    <w:p w14:paraId="01640BA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std::string pseudocode = "";</w:t>
      </w:r>
    </w:p>
    <w:p w14:paraId="761F4CD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9D4ECF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isLinkedListMode = true;</w:t>
      </w:r>
    </w:p>
    <w:p w14:paraId="6894938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isBSTMode = false;</w:t>
      </w:r>
    </w:p>
    <w:p w14:paraId="26EC984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bool isArrayMode = false;</w:t>
      </w:r>
    </w:p>
    <w:p w14:paraId="5D9ACDC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6D46FE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(!WindowShouldClose()) {</w:t>
      </w:r>
    </w:p>
    <w:p w14:paraId="6ED4F3D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BeginDrawing();</w:t>
      </w:r>
    </w:p>
    <w:p w14:paraId="7A9C390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ClearBackground(BLACK);</w:t>
      </w:r>
    </w:p>
    <w:p w14:paraId="5645AAE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BAFBA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DrawText("Data Structure Visualizer", 100, 50, 30, RAYWHITE);</w:t>
      </w:r>
    </w:p>
    <w:p w14:paraId="2555CA7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7449D3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Mode switch buttons</w:t>
      </w:r>
    </w:p>
    <w:p w14:paraId="4E50B92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100, 150, 40 }, "Linked List", DARKBLUE, BLUE)) {</w:t>
      </w:r>
    </w:p>
    <w:p w14:paraId="09DBC30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isLinkedListMode = true; isBSTMode = false; isArrayMode = false;</w:t>
      </w:r>
    </w:p>
    <w:p w14:paraId="4ED6477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"Linked List Mode: Use Add Head/Tail/Remove Tail to modify list.";</w:t>
      </w:r>
    </w:p>
    <w:p w14:paraId="0D80DB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"AddBeforeHead(): newNode-&gt;next = head; head = newNode;\nAddLast(): traverse to end; append;\nRemoveLast(): traverse; delete last;";</w:t>
      </w:r>
    </w:p>
    <w:p w14:paraId="2381ED5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A79E43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270, 100, 150, 40 }, "BST", DARKBLUE, BLUE)) {</w:t>
      </w:r>
    </w:p>
    <w:p w14:paraId="4134D6C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isLinkedListMode = false; isBSTMode = true; isArrayMode = false;</w:t>
      </w:r>
    </w:p>
    <w:p w14:paraId="231FED4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"Binary Search Tree Mode: Insert nodes and traverse in-order.";</w:t>
      </w:r>
    </w:p>
    <w:p w14:paraId="1ADF837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"insert(root, value):\n if root==null -&gt; new node;\n if value &lt; root.value -&gt; left;\n else -&gt; right;\ninOrder(node): visit(left); process(node); visit(right);";</w:t>
      </w:r>
    </w:p>
    <w:p w14:paraId="0BC3DDB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41DEC7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440, 100, 150, 40 }, "Array", DARKBLUE, BLUE)) {</w:t>
      </w:r>
    </w:p>
    <w:p w14:paraId="3B050DB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isLinkedListMode = false; isBSTMode = false; isArrayMode = true;</w:t>
      </w:r>
    </w:p>
    <w:p w14:paraId="4BEBC46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"Array Mode: Add, Remove, Step, and Reset elements.";</w:t>
      </w:r>
    </w:p>
    <w:p w14:paraId="2EDB641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pseudocode = "add(value): arr[size++] = value;\nremove(): size--;\nfor i=0..size-1: process(arr[i]);";</w:t>
      </w:r>
    </w:p>
    <w:p w14:paraId="319C703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98908D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9247E9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Mode specific controls</w:t>
      </w:r>
    </w:p>
    <w:p w14:paraId="081A1F7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(isLinkedListMode) {</w:t>
      </w:r>
    </w:p>
    <w:p w14:paraId="6D359DD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160, 180, 40 }, "Add Head", DARKGREEN, GREEN)) {</w:t>
      </w:r>
    </w:p>
    <w:p w14:paraId="3CF57F9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AddBeforeHead(&amp;listHead, nextValue++);</w:t>
      </w:r>
    </w:p>
    <w:p w14:paraId="312BFA0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Head: Created a new node and linked before current head.";</w:t>
      </w:r>
    </w:p>
    <w:p w14:paraId="7F24A1C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B5F666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300, 160, 180, 40 }, "Add Tail", DARKBLUE, BLUE)) {</w:t>
      </w:r>
    </w:p>
    <w:p w14:paraId="55E9254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AddLast(&amp;listHead, nextValue++);</w:t>
      </w:r>
    </w:p>
    <w:p w14:paraId="6C492D0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Tail: Traversed to the end and added a node.";</w:t>
      </w:r>
    </w:p>
    <w:p w14:paraId="4E50490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90E0D9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500, 160, 180, 40 }, "Remove Tail", RED, MAROON)) {</w:t>
      </w:r>
    </w:p>
    <w:p w14:paraId="2B2B823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RemoveLast(&amp;listHead);</w:t>
      </w:r>
    </w:p>
    <w:p w14:paraId="3F2E57D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explanation = "Remove Tail: Traversed and removed last node.";</w:t>
      </w:r>
    </w:p>
    <w:p w14:paraId="6FED666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17DF18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700, 160, 180, 40 }, "Reset", GRAY, DARKGRAY)) {</w:t>
      </w:r>
    </w:p>
    <w:p w14:paraId="57A6C05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(listHead) { RemoveLast(&amp;listHead); }</w:t>
      </w:r>
    </w:p>
    <w:p w14:paraId="332DF20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nextValue = 1;</w:t>
      </w:r>
    </w:p>
    <w:p w14:paraId="04AB81E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linked list.";</w:t>
      </w:r>
    </w:p>
    <w:p w14:paraId="42A2BEE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8826AC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DrawLinkedList(listHead, GetScreenWidth(), GetScreenHeight());</w:t>
      </w:r>
    </w:p>
    <w:p w14:paraId="3E480DD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D48DD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(isBSTMode) {</w:t>
      </w:r>
    </w:p>
    <w:p w14:paraId="1F76DCF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160, 180, 40 }, "Insert Node", DARKBLUE, BLUE)) {</w:t>
      </w:r>
    </w:p>
    <w:p w14:paraId="2E07999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bstRoot = BSTInsert(bstRoot, GetRandomValue(1, 99), 640, 250);</w:t>
      </w:r>
    </w:p>
    <w:p w14:paraId="749D0A7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"Insert Node: Inserted value recursively based on BST rules.";</w:t>
      </w:r>
    </w:p>
    <w:p w14:paraId="47A7E07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E5BB9C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300, 160, 180, 40 }, "Step", DARKGREEN, GREEN)) {</w:t>
      </w:r>
    </w:p>
    <w:p w14:paraId="6FF2109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Performing one step of in-order traversal.";</w:t>
      </w:r>
    </w:p>
    <w:p w14:paraId="3473EEF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5EA244E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500, 160, 180, 40 }, "Reset", GRAY, DARKGRAY)) {</w:t>
      </w:r>
    </w:p>
    <w:p w14:paraId="123B2CD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bstRoot = nullptr;</w:t>
      </w:r>
    </w:p>
    <w:p w14:paraId="0333E76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Cleared BST.";</w:t>
      </w:r>
    </w:p>
    <w:p w14:paraId="7942510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002C8E1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DrawBST(bstRoot, GetScreenWidth(), GetScreenHeight());</w:t>
      </w:r>
    </w:p>
    <w:p w14:paraId="4853A01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B321BE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(isArrayMode) {</w:t>
      </w:r>
    </w:p>
    <w:p w14:paraId="5C654AF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100, 160, 180, 40 }, "Add Element", DARKGREEN, GREEN)) {</w:t>
      </w:r>
    </w:p>
    <w:p w14:paraId="34F94AE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(arr.size &lt; 20) {</w:t>
      </w:r>
    </w:p>
    <w:p w14:paraId="5ABB7F1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arr.values[arr.size++] = GetRandomValue(1, 99);</w:t>
      </w:r>
    </w:p>
    <w:p w14:paraId="6606B8B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"Add Element: Appended value to array.";</w:t>
      </w:r>
    </w:p>
    <w:p w14:paraId="2AEA3DB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 explanation = "Array full: Cannot add more elements.";</w:t>
      </w:r>
    </w:p>
    <w:p w14:paraId="774F915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28899D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300, 160, 180, 40 }, "Remove Element", RED, MAROON)) {</w:t>
      </w:r>
    </w:p>
    <w:p w14:paraId="0D82AD1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(arr.size &gt; 0) {</w:t>
      </w:r>
    </w:p>
    <w:p w14:paraId="693718F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arr.size--;</w:t>
      </w:r>
    </w:p>
    <w:p w14:paraId="01C635E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(arr.currentIndex &gt;= arr.size) arr.currentIndex = arr.size - 1;</w:t>
      </w:r>
    </w:p>
    <w:p w14:paraId="2C0F3EF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"Remove Element: Removed last array element.";</w:t>
      </w:r>
    </w:p>
    <w:p w14:paraId="5FEEF48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else explanation = "Array empty: Nothing to remove.";</w:t>
      </w:r>
    </w:p>
    <w:p w14:paraId="6D27C05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290BFAD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500, 160, 180, 40 }, "Step", DARKBLUE, BLUE)) {</w:t>
      </w:r>
    </w:p>
    <w:p w14:paraId="4BA2ED8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(arr.size &gt; 0)</w:t>
      </w:r>
    </w:p>
    <w:p w14:paraId="447F7C0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arr.currentIndex = (arr.currentIndex + 1) % arr.size;</w:t>
      </w:r>
    </w:p>
    <w:p w14:paraId="69C621E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"Step: Highlighted next array element.";</w:t>
      </w:r>
    </w:p>
    <w:p w14:paraId="710ED94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1B2747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(DrawButton({ 700, 160, 180, 40 }, "Reset", GRAY, DARKGRAY)) {</w:t>
      </w:r>
    </w:p>
    <w:p w14:paraId="162C282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arr.size = 10;</w:t>
      </w:r>
    </w:p>
    <w:p w14:paraId="370CDE8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for (int i = 0; i &lt; arr.size; i++) arr.values[i] = GetRandomValue(1, 99);</w:t>
      </w:r>
    </w:p>
    <w:p w14:paraId="03C16E4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arr.currentIndex = -1;</w:t>
      </w:r>
    </w:p>
    <w:p w14:paraId="2EB185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explanation = "Reset: New random array values generated.";</w:t>
      </w:r>
    </w:p>
    <w:p w14:paraId="6B6C660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89442C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DrawArray(&amp;arr, GetScreenWidth(), GetScreenHeight());</w:t>
      </w:r>
    </w:p>
    <w:p w14:paraId="2AD3043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C56959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0B59E3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Explanation areas</w:t>
      </w:r>
    </w:p>
    <w:p w14:paraId="7284890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 100, 700, 1080, 70 }, 0.1f, 8, DARKGRAY);</w:t>
      </w:r>
    </w:p>
    <w:p w14:paraId="618925C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DrawText(explanation.c_str(), 120, 720, 18, WHITE);</w:t>
      </w:r>
    </w:p>
    <w:p w14:paraId="657B66D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A25F3C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 950, 150, 300, 520 }, 0.1f, 8, Fade(DARKGRAY, 0.7f));</w:t>
      </w:r>
    </w:p>
    <w:p w14:paraId="2D058A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DrawText("Pseudocode", 970, 170, 20, YELLOW);</w:t>
      </w:r>
    </w:p>
    <w:p w14:paraId="48B1A4C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DrawText(pseudocode.c_str(), 970, 200, 16, RAYWHITE);</w:t>
      </w:r>
    </w:p>
    <w:p w14:paraId="620B988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1E8116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EndDrawing();</w:t>
      </w:r>
    </w:p>
    <w:p w14:paraId="6EF1188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247BB9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4F4EFD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CloseWindow();</w:t>
      </w:r>
    </w:p>
    <w:p w14:paraId="43A0FBD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return 0;</w:t>
      </w:r>
    </w:p>
    <w:p w14:paraId="11EA5BE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6D52707"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00A4A52F">
          <v:rect id="_x0000_i1032" style="width:0;height:1.5pt" o:hralign="center" o:hrstd="t" o:hr="t" fillcolor="#a0a0a0" stroked="f"/>
        </w:pict>
      </w:r>
    </w:p>
    <w:p w14:paraId="1A471D86"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Summary of What’s Included</w:t>
      </w:r>
    </w:p>
    <w:p w14:paraId="35445953"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Linked List → Add Head, Add Tail, Remove Tail, Reset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BST → Insert, Step (in-order), Reset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Array → Add Element, Remove Element, Step through indices, Reset</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Explanation text and pseudocode side panel</w:t>
      </w:r>
      <w:r w:rsidRPr="00E85CFB">
        <w:rPr>
          <w:rFonts w:ascii="Times New Roman" w:eastAsia="Times New Roman" w:hAnsi="Times New Roman" w:cs="Times New Roman"/>
          <w:sz w:val="24"/>
          <w:szCs w:val="24"/>
          <w:lang w:eastAsia="en-GB"/>
        </w:rPr>
        <w:br/>
      </w:r>
      <w:r w:rsidRPr="00E85CFB">
        <w:rPr>
          <w:rFonts w:ascii="Segoe UI Emoji" w:eastAsia="Times New Roman" w:hAnsi="Segoe UI Emoji" w:cs="Segoe UI Emoji"/>
          <w:sz w:val="24"/>
          <w:szCs w:val="24"/>
          <w:lang w:eastAsia="en-GB"/>
        </w:rPr>
        <w:t>✅</w:t>
      </w:r>
      <w:r w:rsidRPr="00E85CFB">
        <w:rPr>
          <w:rFonts w:ascii="Times New Roman" w:eastAsia="Times New Roman" w:hAnsi="Times New Roman" w:cs="Times New Roman"/>
          <w:sz w:val="24"/>
          <w:szCs w:val="24"/>
          <w:lang w:eastAsia="en-GB"/>
        </w:rPr>
        <w:t xml:space="preserve"> Layout keeps everything neatly visible — no overlaps or off-screen visuals</w:t>
      </w:r>
    </w:p>
    <w:p w14:paraId="1A238F1C"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4761BF23">
          <v:rect id="_x0000_i1033" style="width:0;height:1.5pt" o:hralign="center" o:hrstd="t" o:hr="t" fillcolor="#a0a0a0" stroked="f"/>
        </w:pict>
      </w:r>
    </w:p>
    <w:p w14:paraId="6135E35C"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Would you like me to add </w:t>
      </w:r>
      <w:r w:rsidRPr="00E85CFB">
        <w:rPr>
          <w:rFonts w:ascii="Times New Roman" w:eastAsia="Times New Roman" w:hAnsi="Times New Roman" w:cs="Times New Roman"/>
          <w:b/>
          <w:bCs/>
          <w:sz w:val="24"/>
          <w:szCs w:val="24"/>
          <w:lang w:eastAsia="en-GB"/>
        </w:rPr>
        <w:t>animated traversal arrows</w:t>
      </w:r>
      <w:r w:rsidRPr="00E85CFB">
        <w:rPr>
          <w:rFonts w:ascii="Times New Roman" w:eastAsia="Times New Roman" w:hAnsi="Times New Roman" w:cs="Times New Roman"/>
          <w:sz w:val="24"/>
          <w:szCs w:val="24"/>
          <w:lang w:eastAsia="en-GB"/>
        </w:rPr>
        <w:t xml:space="preserve"> (like a small moving highlight bar for arrays and node glow for BST traversal) to make the step-by-step learning even more visual?</w:t>
      </w:r>
    </w:p>
    <w:p w14:paraId="6B60377B" w14:textId="77777777" w:rsidR="00E85CFB" w:rsidRPr="00E85CFB" w:rsidRDefault="00E85CFB" w:rsidP="00E85CFB">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E85CFB">
        <w:rPr>
          <w:rFonts w:ascii="Times New Roman" w:eastAsia="Times New Roman" w:hAnsi="Times New Roman" w:cs="Times New Roman"/>
          <w:b/>
          <w:bCs/>
          <w:sz w:val="20"/>
          <w:szCs w:val="20"/>
          <w:lang w:eastAsia="en-GB"/>
        </w:rPr>
        <w:t>You said:</w:t>
      </w:r>
    </w:p>
    <w:p w14:paraId="653D5B93"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Problem with the linked list. When the list needs to move down onto a new line it does this but just slots itself on top of the node that was in the first position in the visualzation. Can you fix the linked list so that the visualzation of nodes are clear and aren't on top of each other?</w:t>
      </w:r>
    </w:p>
    <w:p w14:paraId="7DEEF3D6" w14:textId="77777777" w:rsidR="00E85CFB" w:rsidRPr="00E85CFB" w:rsidRDefault="00E85CFB" w:rsidP="00E85CFB">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r w:rsidRPr="00E85CFB">
        <w:rPr>
          <w:rFonts w:ascii="Times New Roman" w:eastAsia="Times New Roman" w:hAnsi="Times New Roman" w:cs="Times New Roman"/>
          <w:b/>
          <w:bCs/>
          <w:sz w:val="15"/>
          <w:szCs w:val="15"/>
          <w:lang w:eastAsia="en-GB"/>
        </w:rPr>
        <w:t>ChatGPT said:</w:t>
      </w:r>
    </w:p>
    <w:p w14:paraId="530D45FD"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Perfect — I understand exactly what’s happening.</w:t>
      </w:r>
    </w:p>
    <w:p w14:paraId="3F42CE75"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Right now, your linked list visualization uses a </w:t>
      </w:r>
      <w:r w:rsidRPr="00E85CFB">
        <w:rPr>
          <w:rFonts w:ascii="Times New Roman" w:eastAsia="Times New Roman" w:hAnsi="Times New Roman" w:cs="Times New Roman"/>
          <w:b/>
          <w:bCs/>
          <w:sz w:val="24"/>
          <w:szCs w:val="24"/>
          <w:lang w:eastAsia="en-GB"/>
        </w:rPr>
        <w:t>simple horizontal layout</w:t>
      </w:r>
      <w:r w:rsidRPr="00E85CFB">
        <w:rPr>
          <w:rFonts w:ascii="Times New Roman" w:eastAsia="Times New Roman" w:hAnsi="Times New Roman" w:cs="Times New Roman"/>
          <w:sz w:val="24"/>
          <w:szCs w:val="24"/>
          <w:lang w:eastAsia="en-GB"/>
        </w:rPr>
        <w:t xml:space="preserve">, and when it “wraps” (because nodes go off-screen), it starts a new row — but every new row starts at the same </w:t>
      </w:r>
      <w:r w:rsidRPr="00E85CFB">
        <w:rPr>
          <w:rFonts w:ascii="Courier New" w:eastAsia="Times New Roman" w:hAnsi="Courier New" w:cs="Courier New"/>
          <w:sz w:val="20"/>
          <w:szCs w:val="20"/>
          <w:lang w:eastAsia="en-GB"/>
        </w:rPr>
        <w:t>x = 150</w:t>
      </w:r>
      <w:r w:rsidRPr="00E85CFB">
        <w:rPr>
          <w:rFonts w:ascii="Times New Roman" w:eastAsia="Times New Roman" w:hAnsi="Times New Roman" w:cs="Times New Roman"/>
          <w:sz w:val="24"/>
          <w:szCs w:val="24"/>
          <w:lang w:eastAsia="en-GB"/>
        </w:rPr>
        <w:t>, which overlaps the first node in that row visually.</w:t>
      </w:r>
    </w:p>
    <w:p w14:paraId="00F7264A"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We’ll fix this so that when the list needs to wrap:</w:t>
      </w:r>
    </w:p>
    <w:p w14:paraId="248498CF" w14:textId="77777777" w:rsidR="00E85CFB" w:rsidRPr="00E85CFB" w:rsidRDefault="00E85CFB" w:rsidP="00E85C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lastRenderedPageBreak/>
        <w:t xml:space="preserve">Each new row starts </w:t>
      </w:r>
      <w:r w:rsidRPr="00E85CFB">
        <w:rPr>
          <w:rFonts w:ascii="Times New Roman" w:eastAsia="Times New Roman" w:hAnsi="Times New Roman" w:cs="Times New Roman"/>
          <w:b/>
          <w:bCs/>
          <w:sz w:val="24"/>
          <w:szCs w:val="24"/>
          <w:lang w:eastAsia="en-GB"/>
        </w:rPr>
        <w:t>below</w:t>
      </w:r>
      <w:r w:rsidRPr="00E85CFB">
        <w:rPr>
          <w:rFonts w:ascii="Times New Roman" w:eastAsia="Times New Roman" w:hAnsi="Times New Roman" w:cs="Times New Roman"/>
          <w:sz w:val="24"/>
          <w:szCs w:val="24"/>
          <w:lang w:eastAsia="en-GB"/>
        </w:rPr>
        <w:t xml:space="preserve"> the previous one by a set vertical offset.</w:t>
      </w:r>
    </w:p>
    <w:p w14:paraId="0DE71253" w14:textId="77777777" w:rsidR="00E85CFB" w:rsidRPr="00E85CFB" w:rsidRDefault="00E85CFB" w:rsidP="00E85C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Nodes </w:t>
      </w:r>
      <w:r w:rsidRPr="00E85CFB">
        <w:rPr>
          <w:rFonts w:ascii="Times New Roman" w:eastAsia="Times New Roman" w:hAnsi="Times New Roman" w:cs="Times New Roman"/>
          <w:b/>
          <w:bCs/>
          <w:sz w:val="24"/>
          <w:szCs w:val="24"/>
          <w:lang w:eastAsia="en-GB"/>
        </w:rPr>
        <w:t>never overlap</w:t>
      </w:r>
      <w:r w:rsidRPr="00E85CFB">
        <w:rPr>
          <w:rFonts w:ascii="Times New Roman" w:eastAsia="Times New Roman" w:hAnsi="Times New Roman" w:cs="Times New Roman"/>
          <w:sz w:val="24"/>
          <w:szCs w:val="24"/>
          <w:lang w:eastAsia="en-GB"/>
        </w:rPr>
        <w:t xml:space="preserve"> — they space out cleanly in a grid-like layout.</w:t>
      </w:r>
    </w:p>
    <w:p w14:paraId="74B69FF3" w14:textId="77777777" w:rsidR="00E85CFB" w:rsidRPr="00E85CFB" w:rsidRDefault="00E85CFB" w:rsidP="00E85C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The visualization automatically adapts to window size.</w:t>
      </w:r>
    </w:p>
    <w:p w14:paraId="1D2332C4"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0BEE6B00">
          <v:rect id="_x0000_i1034" style="width:0;height:1.5pt" o:hralign="center" o:hrstd="t" o:hr="t" fillcolor="#a0a0a0" stroked="f"/>
        </w:pict>
      </w:r>
    </w:p>
    <w:p w14:paraId="6A5F4046"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Corrected and Enhanced </w:t>
      </w:r>
      <w:r w:rsidRPr="00E85CFB">
        <w:rPr>
          <w:rFonts w:ascii="Courier New" w:eastAsia="Times New Roman" w:hAnsi="Courier New" w:cs="Courier New"/>
          <w:b/>
          <w:bCs/>
          <w:sz w:val="20"/>
          <w:szCs w:val="20"/>
          <w:lang w:eastAsia="en-GB"/>
        </w:rPr>
        <w:t>DrawLinkedList</w:t>
      </w:r>
      <w:r w:rsidRPr="00E85CFB">
        <w:rPr>
          <w:rFonts w:ascii="Times New Roman" w:eastAsia="Times New Roman" w:hAnsi="Times New Roman" w:cs="Times New Roman"/>
          <w:b/>
          <w:bCs/>
          <w:sz w:val="27"/>
          <w:szCs w:val="27"/>
          <w:lang w:eastAsia="en-GB"/>
        </w:rPr>
        <w:t xml:space="preserve"> Function</w:t>
      </w:r>
    </w:p>
    <w:p w14:paraId="6331AAAC"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Replace your current </w:t>
      </w:r>
      <w:r w:rsidRPr="00E85CFB">
        <w:rPr>
          <w:rFonts w:ascii="Courier New" w:eastAsia="Times New Roman" w:hAnsi="Courier New" w:cs="Courier New"/>
          <w:sz w:val="20"/>
          <w:szCs w:val="20"/>
          <w:lang w:eastAsia="en-GB"/>
        </w:rPr>
        <w:t>DrawLinkedList</w:t>
      </w:r>
      <w:r w:rsidRPr="00E85CFB">
        <w:rPr>
          <w:rFonts w:ascii="Times New Roman" w:eastAsia="Times New Roman" w:hAnsi="Times New Roman" w:cs="Times New Roman"/>
          <w:sz w:val="24"/>
          <w:szCs w:val="24"/>
          <w:lang w:eastAsia="en-GB"/>
        </w:rPr>
        <w:t xml:space="preserve"> function with this version:</w:t>
      </w:r>
    </w:p>
    <w:p w14:paraId="036D823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void DrawLinkedList(Node* head, int screenWidth, int screenHeight)</w:t>
      </w:r>
    </w:p>
    <w:p w14:paraId="1B2A64B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44673C7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(!head) return;</w:t>
      </w:r>
    </w:p>
    <w:p w14:paraId="4787759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B75CA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Node* current = head;</w:t>
      </w:r>
    </w:p>
    <w:p w14:paraId="3F6A45F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NODE_WIDTH = 100;</w:t>
      </w:r>
    </w:p>
    <w:p w14:paraId="6B0BD42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NODE_HEIGHT = 50;</w:t>
      </w:r>
    </w:p>
    <w:p w14:paraId="3FD69C7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NODE_SPACING_X = 150;</w:t>
      </w:r>
    </w:p>
    <w:p w14:paraId="273D08A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const int NODE_SPACING_Y = 120;</w:t>
      </w:r>
    </w:p>
    <w:p w14:paraId="6B81A17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71C584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startX = 150;</w:t>
      </w:r>
    </w:p>
    <w:p w14:paraId="457373F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startY = screenHeight / 2 - 100;  // center vertically with offset</w:t>
      </w:r>
    </w:p>
    <w:p w14:paraId="79355C5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F25697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x = startX;</w:t>
      </w:r>
    </w:p>
    <w:p w14:paraId="294C336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y = startY;</w:t>
      </w:r>
    </w:p>
    <w:p w14:paraId="6B5BE3B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F3B7DE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nodesPerRow = (screenWidth - startX * 2) / NODE_SPACING_X; // how many nodes fit horizontally</w:t>
      </w:r>
    </w:p>
    <w:p w14:paraId="685AF1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(nodesPerRow &lt; 1) nodesPerRow = 1;</w:t>
      </w:r>
    </w:p>
    <w:p w14:paraId="0400ACA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EB5C8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index = 0;</w:t>
      </w:r>
    </w:p>
    <w:p w14:paraId="684A72A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B1E2E7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while (current)</w:t>
      </w:r>
    </w:p>
    <w:p w14:paraId="1FE8657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18A4E5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Calculate grid position (wrap after certain number of nodes)</w:t>
      </w:r>
    </w:p>
    <w:p w14:paraId="21EC48F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row = index / nodesPerRow;</w:t>
      </w:r>
    </w:p>
    <w:p w14:paraId="00B7A15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int col = index % nodesPerRow;</w:t>
      </w:r>
    </w:p>
    <w:p w14:paraId="1FB470C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85644C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targetX = startX + col * NODE_SPACING_X;</w:t>
      </w:r>
    </w:p>
    <w:p w14:paraId="509A43A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targetY = startY + row * NODE_SPACING_Y;</w:t>
      </w:r>
    </w:p>
    <w:p w14:paraId="4922314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FC9B2A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current-&gt;x = Lerp(current-&gt;x, targetX, GetFrameTime() * 5);</w:t>
      </w:r>
    </w:p>
    <w:p w14:paraId="37D6C70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current-&gt;y = Lerp(current-&gt;y, targetY, GetFrameTime() * 5);</w:t>
      </w:r>
    </w:p>
    <w:p w14:paraId="459DE04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4B31A3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node rectangle</w:t>
      </w:r>
    </w:p>
    <w:p w14:paraId="76011F1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Rectangle rect = { current-&gt;x, current-&gt;y, (float)NODE_WIDTH, (float)NODE_HEIGHT };</w:t>
      </w:r>
    </w:p>
    <w:p w14:paraId="2413C71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DrawRectangleRounded(rect, 0.25f, 8, BLUE);</w:t>
      </w:r>
    </w:p>
    <w:p w14:paraId="25CAC89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DrawRectangleRoundedLines(rect, 0.25f, 8, WHITE);</w:t>
      </w:r>
    </w:p>
    <w:p w14:paraId="6F7E9BB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728277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value</w:t>
      </w:r>
    </w:p>
    <w:p w14:paraId="0A7F3A2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char buf[8];</w:t>
      </w:r>
    </w:p>
    <w:p w14:paraId="4DE5D06A"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sprintf(buf, "%d", current-&gt;value);</w:t>
      </w:r>
    </w:p>
    <w:p w14:paraId="047956D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DrawText(buf, current-&gt;x + 40, current-&gt;y + 15, 20, WHITE);</w:t>
      </w:r>
    </w:p>
    <w:p w14:paraId="3E0531E6"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8581C7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arrow to next node</w:t>
      </w:r>
    </w:p>
    <w:p w14:paraId="17481DB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(current-&gt;next)</w:t>
      </w:r>
    </w:p>
    <w:p w14:paraId="44A93A0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lastRenderedPageBreak/>
        <w:t xml:space="preserve">        {</w:t>
      </w:r>
    </w:p>
    <w:p w14:paraId="2B23964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Only draw arrows if next node is on the same row</w:t>
      </w:r>
    </w:p>
    <w:p w14:paraId="0F49E29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if (col &lt; nodesPerRow - 1 &amp;&amp; current-&gt;next)</w:t>
      </w:r>
    </w:p>
    <w:p w14:paraId="208578F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B7D8C1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startArrowX = current-&gt;x + NODE_WIDTH;</w:t>
      </w:r>
    </w:p>
    <w:p w14:paraId="5A7446B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startArrowY = current-&gt;y + NODE_HEIGHT / 2;</w:t>
      </w:r>
    </w:p>
    <w:p w14:paraId="39C8C333"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endArrowX = current-&gt;x + NODE_SPACING_X - 30;</w:t>
      </w:r>
    </w:p>
    <w:p w14:paraId="65F55FA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endArrowY = startArrowY;</w:t>
      </w:r>
    </w:p>
    <w:p w14:paraId="1162971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E4BA4B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DrawLineEx((Vector2){ startArrowX, startArrowY },</w:t>
      </w:r>
    </w:p>
    <w:p w14:paraId="06FA4238"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endArrowX, endArrowY }, 2, WHITE);</w:t>
      </w:r>
    </w:p>
    <w:p w14:paraId="49CB13F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ECAD33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DrawTriangle((Vector2){ endArrowX, endArrowY },</w:t>
      </w:r>
    </w:p>
    <w:p w14:paraId="1615939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endArrowX - 10, endArrowY - 5 },</w:t>
      </w:r>
    </w:p>
    <w:p w14:paraId="54CBBA9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endArrowX - 10, endArrowY + 5 }, WHITE);</w:t>
      </w:r>
    </w:p>
    <w:p w14:paraId="26C1BED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1C340B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else if (col == nodesPerRow - 1)</w:t>
      </w:r>
    </w:p>
    <w:p w14:paraId="6A962A3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1DDF088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 Draw curved arrow down to next row</w:t>
      </w:r>
    </w:p>
    <w:p w14:paraId="1057F160"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midX = current-&gt;x + NODE_WIDTH / 2;</w:t>
      </w:r>
    </w:p>
    <w:p w14:paraId="18D3B5C9"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float midY = current-&gt;y + NODE_HEIGHT / 2;</w:t>
      </w:r>
    </w:p>
    <w:p w14:paraId="0CF1A58E"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DrawLineBezierQuad(</w:t>
      </w:r>
    </w:p>
    <w:p w14:paraId="2D6901A4"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midX + 40, midY },</w:t>
      </w:r>
    </w:p>
    <w:p w14:paraId="3070CE3D"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midX + 60, midY + NODE_SPACING_Y / 2 },</w:t>
      </w:r>
    </w:p>
    <w:p w14:paraId="72A4D5F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(Vector2){ startX, targetY + NODE_SPACING_Y / 2 },</w:t>
      </w:r>
    </w:p>
    <w:p w14:paraId="38B0924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2, WHITE</w:t>
      </w:r>
    </w:p>
    <w:p w14:paraId="68E9C20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6AC584DF"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3687424B"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7E0704A5"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E4A2021"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current = current-&gt;next;</w:t>
      </w:r>
    </w:p>
    <w:p w14:paraId="2CBF8B4C"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index++;</w:t>
      </w:r>
    </w:p>
    <w:p w14:paraId="4B4FBF72"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 xml:space="preserve">    }</w:t>
      </w:r>
    </w:p>
    <w:p w14:paraId="4D705447" w14:textId="77777777" w:rsidR="00E85CFB" w:rsidRPr="00E85CFB" w:rsidRDefault="00E85CFB" w:rsidP="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CFB">
        <w:rPr>
          <w:rFonts w:ascii="Courier New" w:eastAsia="Times New Roman" w:hAnsi="Courier New" w:cs="Courier New"/>
          <w:sz w:val="20"/>
          <w:szCs w:val="20"/>
          <w:lang w:eastAsia="en-GB"/>
        </w:rPr>
        <w:t>}</w:t>
      </w:r>
    </w:p>
    <w:p w14:paraId="695DF5CB"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548B904D">
          <v:rect id="_x0000_i1035" style="width:0;height:1.5pt" o:hralign="center" o:hrstd="t" o:hr="t" fillcolor="#a0a0a0" stroked="f"/>
        </w:pict>
      </w:r>
    </w:p>
    <w:p w14:paraId="54AB49F5"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Explanation of Fixes</w:t>
      </w:r>
    </w:p>
    <w:p w14:paraId="4A411458" w14:textId="77777777" w:rsidR="00E85CFB" w:rsidRPr="00E85CFB" w:rsidRDefault="00E85CFB" w:rsidP="00E85C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Row-based layout:</w:t>
      </w:r>
      <w:r w:rsidRPr="00E85CFB">
        <w:rPr>
          <w:rFonts w:ascii="Times New Roman" w:eastAsia="Times New Roman" w:hAnsi="Times New Roman" w:cs="Times New Roman"/>
          <w:sz w:val="24"/>
          <w:szCs w:val="24"/>
          <w:lang w:eastAsia="en-GB"/>
        </w:rPr>
        <w:br/>
        <w:t>Automatically calculates how many nodes fit per row (</w:t>
      </w:r>
      <w:r w:rsidRPr="00E85CFB">
        <w:rPr>
          <w:rFonts w:ascii="Courier New" w:eastAsia="Times New Roman" w:hAnsi="Courier New" w:cs="Courier New"/>
          <w:sz w:val="20"/>
          <w:szCs w:val="20"/>
          <w:lang w:eastAsia="en-GB"/>
        </w:rPr>
        <w:t>nodesPerRow</w:t>
      </w:r>
      <w:r w:rsidRPr="00E85CFB">
        <w:rPr>
          <w:rFonts w:ascii="Times New Roman" w:eastAsia="Times New Roman" w:hAnsi="Times New Roman" w:cs="Times New Roman"/>
          <w:sz w:val="24"/>
          <w:szCs w:val="24"/>
          <w:lang w:eastAsia="en-GB"/>
        </w:rPr>
        <w:t>) based on screen width.</w:t>
      </w:r>
    </w:p>
    <w:p w14:paraId="3DB653BA" w14:textId="77777777" w:rsidR="00E85CFB" w:rsidRPr="00E85CFB" w:rsidRDefault="00E85CFB" w:rsidP="00E85C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Clean wrapping:</w:t>
      </w:r>
      <w:r w:rsidRPr="00E85CFB">
        <w:rPr>
          <w:rFonts w:ascii="Times New Roman" w:eastAsia="Times New Roman" w:hAnsi="Times New Roman" w:cs="Times New Roman"/>
          <w:sz w:val="24"/>
          <w:szCs w:val="24"/>
          <w:lang w:eastAsia="en-GB"/>
        </w:rPr>
        <w:br/>
        <w:t>When the row fills up, the next node appears directly below, with spacing (</w:t>
      </w:r>
      <w:r w:rsidRPr="00E85CFB">
        <w:rPr>
          <w:rFonts w:ascii="Courier New" w:eastAsia="Times New Roman" w:hAnsi="Courier New" w:cs="Courier New"/>
          <w:sz w:val="20"/>
          <w:szCs w:val="20"/>
          <w:lang w:eastAsia="en-GB"/>
        </w:rPr>
        <w:t>NODE_SPACING_Y</w:t>
      </w:r>
      <w:r w:rsidRPr="00E85CFB">
        <w:rPr>
          <w:rFonts w:ascii="Times New Roman" w:eastAsia="Times New Roman" w:hAnsi="Times New Roman" w:cs="Times New Roman"/>
          <w:sz w:val="24"/>
          <w:szCs w:val="24"/>
          <w:lang w:eastAsia="en-GB"/>
        </w:rPr>
        <w:t>).</w:t>
      </w:r>
    </w:p>
    <w:p w14:paraId="16B6E5A8" w14:textId="77777777" w:rsidR="00E85CFB" w:rsidRPr="00E85CFB" w:rsidRDefault="00E85CFB" w:rsidP="00E85C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Animated movement:</w:t>
      </w:r>
      <w:r w:rsidRPr="00E85CFB">
        <w:rPr>
          <w:rFonts w:ascii="Times New Roman" w:eastAsia="Times New Roman" w:hAnsi="Times New Roman" w:cs="Times New Roman"/>
          <w:sz w:val="24"/>
          <w:szCs w:val="24"/>
          <w:lang w:eastAsia="en-GB"/>
        </w:rPr>
        <w:br/>
        <w:t xml:space="preserve">Still uses </w:t>
      </w:r>
      <w:r w:rsidRPr="00E85CFB">
        <w:rPr>
          <w:rFonts w:ascii="Courier New" w:eastAsia="Times New Roman" w:hAnsi="Courier New" w:cs="Courier New"/>
          <w:sz w:val="20"/>
          <w:szCs w:val="20"/>
          <w:lang w:eastAsia="en-GB"/>
        </w:rPr>
        <w:t>Lerp()</w:t>
      </w:r>
      <w:r w:rsidRPr="00E85CFB">
        <w:rPr>
          <w:rFonts w:ascii="Times New Roman" w:eastAsia="Times New Roman" w:hAnsi="Times New Roman" w:cs="Times New Roman"/>
          <w:sz w:val="24"/>
          <w:szCs w:val="24"/>
          <w:lang w:eastAsia="en-GB"/>
        </w:rPr>
        <w:t xml:space="preserve"> for smooth animation as nodes are added or removed.</w:t>
      </w:r>
    </w:p>
    <w:p w14:paraId="019524C5" w14:textId="77777777" w:rsidR="00E85CFB" w:rsidRPr="00E85CFB" w:rsidRDefault="00E85CFB" w:rsidP="00E85C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b/>
          <w:bCs/>
          <w:sz w:val="24"/>
          <w:szCs w:val="24"/>
          <w:lang w:eastAsia="en-GB"/>
        </w:rPr>
        <w:t>Curved arrows:</w:t>
      </w:r>
      <w:r w:rsidRPr="00E85CFB">
        <w:rPr>
          <w:rFonts w:ascii="Times New Roman" w:eastAsia="Times New Roman" w:hAnsi="Times New Roman" w:cs="Times New Roman"/>
          <w:sz w:val="24"/>
          <w:szCs w:val="24"/>
          <w:lang w:eastAsia="en-GB"/>
        </w:rPr>
        <w:br/>
        <w:t>When wrapping to a new row, the link is drawn as a curved arrow downward to show continuation.</w:t>
      </w:r>
    </w:p>
    <w:p w14:paraId="51B038A9"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092BC7BF">
          <v:rect id="_x0000_i1036" style="width:0;height:1.5pt" o:hralign="center" o:hrstd="t" o:hr="t" fillcolor="#a0a0a0" stroked="f"/>
        </w:pict>
      </w:r>
    </w:p>
    <w:p w14:paraId="707A93D8" w14:textId="77777777" w:rsidR="00E85CFB" w:rsidRPr="00E85CFB" w:rsidRDefault="00E85CFB" w:rsidP="00E85CF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CFB">
        <w:rPr>
          <w:rFonts w:ascii="Segoe UI Emoji" w:eastAsia="Times New Roman" w:hAnsi="Segoe UI Emoji" w:cs="Segoe UI Emoji"/>
          <w:b/>
          <w:bCs/>
          <w:sz w:val="27"/>
          <w:szCs w:val="27"/>
          <w:lang w:eastAsia="en-GB"/>
        </w:rPr>
        <w:t>✅</w:t>
      </w:r>
      <w:r w:rsidRPr="00E85CFB">
        <w:rPr>
          <w:rFonts w:ascii="Times New Roman" w:eastAsia="Times New Roman" w:hAnsi="Times New Roman" w:cs="Times New Roman"/>
          <w:b/>
          <w:bCs/>
          <w:sz w:val="27"/>
          <w:szCs w:val="27"/>
          <w:lang w:eastAsia="en-GB"/>
        </w:rPr>
        <w:t xml:space="preserve"> Result</w:t>
      </w:r>
    </w:p>
    <w:p w14:paraId="2986B2B7"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This version:</w:t>
      </w:r>
    </w:p>
    <w:p w14:paraId="2F82EA07" w14:textId="77777777" w:rsidR="00E85CFB" w:rsidRPr="00E85CFB" w:rsidRDefault="00E85CFB" w:rsidP="00E85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lastRenderedPageBreak/>
        <w:t xml:space="preserve">Keeps the visualization </w:t>
      </w:r>
      <w:r w:rsidRPr="00E85CFB">
        <w:rPr>
          <w:rFonts w:ascii="Times New Roman" w:eastAsia="Times New Roman" w:hAnsi="Times New Roman" w:cs="Times New Roman"/>
          <w:b/>
          <w:bCs/>
          <w:sz w:val="24"/>
          <w:szCs w:val="24"/>
          <w:lang w:eastAsia="en-GB"/>
        </w:rPr>
        <w:t>clean and readable</w:t>
      </w:r>
      <w:r w:rsidRPr="00E85CFB">
        <w:rPr>
          <w:rFonts w:ascii="Times New Roman" w:eastAsia="Times New Roman" w:hAnsi="Times New Roman" w:cs="Times New Roman"/>
          <w:sz w:val="24"/>
          <w:szCs w:val="24"/>
          <w:lang w:eastAsia="en-GB"/>
        </w:rPr>
        <w:t>.</w:t>
      </w:r>
    </w:p>
    <w:p w14:paraId="4C58D653" w14:textId="77777777" w:rsidR="00E85CFB" w:rsidRPr="00E85CFB" w:rsidRDefault="00E85CFB" w:rsidP="00E85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Works on all screen sizes and resizes smoothly.</w:t>
      </w:r>
    </w:p>
    <w:p w14:paraId="07230872" w14:textId="77777777" w:rsidR="00E85CFB" w:rsidRPr="00E85CFB" w:rsidRDefault="00E85CFB" w:rsidP="00E85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Avoids </w:t>
      </w:r>
      <w:r w:rsidRPr="00E85CFB">
        <w:rPr>
          <w:rFonts w:ascii="Times New Roman" w:eastAsia="Times New Roman" w:hAnsi="Times New Roman" w:cs="Times New Roman"/>
          <w:b/>
          <w:bCs/>
          <w:sz w:val="24"/>
          <w:szCs w:val="24"/>
          <w:lang w:eastAsia="en-GB"/>
        </w:rPr>
        <w:t>node overlap</w:t>
      </w:r>
      <w:r w:rsidRPr="00E85CFB">
        <w:rPr>
          <w:rFonts w:ascii="Times New Roman" w:eastAsia="Times New Roman" w:hAnsi="Times New Roman" w:cs="Times New Roman"/>
          <w:sz w:val="24"/>
          <w:szCs w:val="24"/>
          <w:lang w:eastAsia="en-GB"/>
        </w:rPr>
        <w:t xml:space="preserve"> completely.</w:t>
      </w:r>
    </w:p>
    <w:p w14:paraId="6607AC2B" w14:textId="77777777" w:rsidR="00E85CFB" w:rsidRPr="00E85CFB" w:rsidRDefault="00E85CFB" w:rsidP="00E85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Preserves your animation style and button layout.</w:t>
      </w:r>
    </w:p>
    <w:p w14:paraId="4F64D4A6" w14:textId="77777777" w:rsidR="00E85CFB" w:rsidRPr="00E85CFB" w:rsidRDefault="00E85CFB" w:rsidP="00E85CFB">
      <w:pPr>
        <w:spacing w:after="0"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pict w14:anchorId="6F9AA1D5">
          <v:rect id="_x0000_i1037" style="width:0;height:1.5pt" o:hralign="center" o:hrstd="t" o:hr="t" fillcolor="#a0a0a0" stroked="f"/>
        </w:pict>
      </w:r>
    </w:p>
    <w:p w14:paraId="6A3EB4C7" w14:textId="77777777" w:rsidR="00E85CFB" w:rsidRPr="00E85CFB" w:rsidRDefault="00E85CFB" w:rsidP="00E85CFB">
      <w:pPr>
        <w:spacing w:before="100" w:beforeAutospacing="1" w:after="100" w:afterAutospacing="1" w:line="240" w:lineRule="auto"/>
        <w:rPr>
          <w:rFonts w:ascii="Times New Roman" w:eastAsia="Times New Roman" w:hAnsi="Times New Roman" w:cs="Times New Roman"/>
          <w:sz w:val="24"/>
          <w:szCs w:val="24"/>
          <w:lang w:eastAsia="en-GB"/>
        </w:rPr>
      </w:pPr>
      <w:r w:rsidRPr="00E85CFB">
        <w:rPr>
          <w:rFonts w:ascii="Times New Roman" w:eastAsia="Times New Roman" w:hAnsi="Times New Roman" w:cs="Times New Roman"/>
          <w:sz w:val="24"/>
          <w:szCs w:val="24"/>
          <w:lang w:eastAsia="en-GB"/>
        </w:rPr>
        <w:t xml:space="preserve">Would you like me to make the </w:t>
      </w:r>
      <w:r w:rsidRPr="00E85CFB">
        <w:rPr>
          <w:rFonts w:ascii="Times New Roman" w:eastAsia="Times New Roman" w:hAnsi="Times New Roman" w:cs="Times New Roman"/>
          <w:b/>
          <w:bCs/>
          <w:sz w:val="24"/>
          <w:szCs w:val="24"/>
          <w:lang w:eastAsia="en-GB"/>
        </w:rPr>
        <w:t>array</w:t>
      </w:r>
      <w:r w:rsidRPr="00E85CFB">
        <w:rPr>
          <w:rFonts w:ascii="Times New Roman" w:eastAsia="Times New Roman" w:hAnsi="Times New Roman" w:cs="Times New Roman"/>
          <w:sz w:val="24"/>
          <w:szCs w:val="24"/>
          <w:lang w:eastAsia="en-GB"/>
        </w:rPr>
        <w:t xml:space="preserve"> visualization wrap similarly when it overflows horizontally (so it also stays neat and grid-like)?</w:t>
      </w:r>
    </w:p>
    <w:p w14:paraId="4DC4DD18" w14:textId="77777777" w:rsidR="00B02B3B" w:rsidRDefault="00B02B3B"/>
    <w:sectPr w:rsidR="00B02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A27"/>
    <w:multiLevelType w:val="multilevel"/>
    <w:tmpl w:val="682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46AC2"/>
    <w:multiLevelType w:val="multilevel"/>
    <w:tmpl w:val="E9B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47AFE"/>
    <w:multiLevelType w:val="multilevel"/>
    <w:tmpl w:val="597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15812"/>
    <w:multiLevelType w:val="multilevel"/>
    <w:tmpl w:val="ED7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94BB1"/>
    <w:multiLevelType w:val="multilevel"/>
    <w:tmpl w:val="1A10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D59"/>
    <w:rsid w:val="00622D59"/>
    <w:rsid w:val="008C1B24"/>
    <w:rsid w:val="00B02B3B"/>
    <w:rsid w:val="00DC5D43"/>
    <w:rsid w:val="00E85C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E6B3A0-947C-4BD9-A206-983C6E78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85CF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5">
    <w:name w:val="heading 5"/>
    <w:basedOn w:val="Normal"/>
    <w:link w:val="Heading5Char"/>
    <w:uiPriority w:val="9"/>
    <w:qFormat/>
    <w:rsid w:val="00E85CFB"/>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E85CFB"/>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5CFB"/>
    <w:rPr>
      <w:rFonts w:ascii="Times New Roman" w:eastAsia="Times New Roman" w:hAnsi="Times New Roman" w:cs="Times New Roman"/>
      <w:b/>
      <w:bCs/>
      <w:sz w:val="27"/>
      <w:szCs w:val="27"/>
      <w:lang w:eastAsia="en-GB"/>
    </w:rPr>
  </w:style>
  <w:style w:type="character" w:customStyle="1" w:styleId="Heading5Char">
    <w:name w:val="Heading 5 Char"/>
    <w:basedOn w:val="DefaultParagraphFont"/>
    <w:link w:val="Heading5"/>
    <w:uiPriority w:val="9"/>
    <w:rsid w:val="00E85CFB"/>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E85CFB"/>
    <w:rPr>
      <w:rFonts w:ascii="Times New Roman" w:eastAsia="Times New Roman" w:hAnsi="Times New Roman" w:cs="Times New Roman"/>
      <w:b/>
      <w:bCs/>
      <w:sz w:val="15"/>
      <w:szCs w:val="15"/>
      <w:lang w:eastAsia="en-GB"/>
    </w:rPr>
  </w:style>
  <w:style w:type="paragraph" w:customStyle="1" w:styleId="msonormal0">
    <w:name w:val="msonormal"/>
    <w:basedOn w:val="Normal"/>
    <w:rsid w:val="00E85CF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85CF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85CFB"/>
    <w:rPr>
      <w:b/>
      <w:bCs/>
    </w:rPr>
  </w:style>
  <w:style w:type="paragraph" w:styleId="HTMLPreformatted">
    <w:name w:val="HTML Preformatted"/>
    <w:basedOn w:val="Normal"/>
    <w:link w:val="HTMLPreformattedChar"/>
    <w:uiPriority w:val="99"/>
    <w:semiHidden/>
    <w:unhideWhenUsed/>
    <w:rsid w:val="00E85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85CFB"/>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E85CFB"/>
    <w:rPr>
      <w:rFonts w:ascii="Courier New" w:eastAsia="Times New Roman" w:hAnsi="Courier New" w:cs="Courier New"/>
      <w:sz w:val="20"/>
      <w:szCs w:val="20"/>
    </w:rPr>
  </w:style>
  <w:style w:type="character" w:customStyle="1" w:styleId="hljs-meta">
    <w:name w:val="hljs-meta"/>
    <w:basedOn w:val="DefaultParagraphFont"/>
    <w:rsid w:val="00E85CFB"/>
  </w:style>
  <w:style w:type="character" w:customStyle="1" w:styleId="hljs-keyword">
    <w:name w:val="hljs-keyword"/>
    <w:basedOn w:val="DefaultParagraphFont"/>
    <w:rsid w:val="00E85CFB"/>
  </w:style>
  <w:style w:type="character" w:customStyle="1" w:styleId="hljs-string">
    <w:name w:val="hljs-string"/>
    <w:basedOn w:val="DefaultParagraphFont"/>
    <w:rsid w:val="00E85CFB"/>
  </w:style>
  <w:style w:type="character" w:customStyle="1" w:styleId="hljs-comment">
    <w:name w:val="hljs-comment"/>
    <w:basedOn w:val="DefaultParagraphFont"/>
    <w:rsid w:val="00E85CFB"/>
  </w:style>
  <w:style w:type="character" w:customStyle="1" w:styleId="hljs-title">
    <w:name w:val="hljs-title"/>
    <w:basedOn w:val="DefaultParagraphFont"/>
    <w:rsid w:val="00E85CFB"/>
  </w:style>
  <w:style w:type="character" w:customStyle="1" w:styleId="hljs-function">
    <w:name w:val="hljs-function"/>
    <w:basedOn w:val="DefaultParagraphFont"/>
    <w:rsid w:val="00E85CFB"/>
  </w:style>
  <w:style w:type="character" w:customStyle="1" w:styleId="hljs-type">
    <w:name w:val="hljs-type"/>
    <w:basedOn w:val="DefaultParagraphFont"/>
    <w:rsid w:val="00E85CFB"/>
  </w:style>
  <w:style w:type="character" w:customStyle="1" w:styleId="hljs-params">
    <w:name w:val="hljs-params"/>
    <w:basedOn w:val="DefaultParagraphFont"/>
    <w:rsid w:val="00E85CFB"/>
  </w:style>
  <w:style w:type="character" w:customStyle="1" w:styleId="hljs-number">
    <w:name w:val="hljs-number"/>
    <w:basedOn w:val="DefaultParagraphFont"/>
    <w:rsid w:val="00E85CFB"/>
  </w:style>
  <w:style w:type="character" w:customStyle="1" w:styleId="hljs-builtin">
    <w:name w:val="hljs-built_in"/>
    <w:basedOn w:val="DefaultParagraphFont"/>
    <w:rsid w:val="00E85CFB"/>
  </w:style>
  <w:style w:type="character" w:customStyle="1" w:styleId="hljs-literal">
    <w:name w:val="hljs-literal"/>
    <w:basedOn w:val="DefaultParagraphFont"/>
    <w:rsid w:val="00E85CFB"/>
  </w:style>
  <w:style w:type="character" w:styleId="Emphasis">
    <w:name w:val="Emphasis"/>
    <w:basedOn w:val="DefaultParagraphFont"/>
    <w:uiPriority w:val="20"/>
    <w:qFormat/>
    <w:rsid w:val="00E85C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981437">
      <w:bodyDiv w:val="1"/>
      <w:marLeft w:val="0"/>
      <w:marRight w:val="0"/>
      <w:marTop w:val="0"/>
      <w:marBottom w:val="0"/>
      <w:divBdr>
        <w:top w:val="none" w:sz="0" w:space="0" w:color="auto"/>
        <w:left w:val="none" w:sz="0" w:space="0" w:color="auto"/>
        <w:bottom w:val="none" w:sz="0" w:space="0" w:color="auto"/>
        <w:right w:val="none" w:sz="0" w:space="0" w:color="auto"/>
      </w:divBdr>
      <w:divsChild>
        <w:div w:id="1962031067">
          <w:marLeft w:val="0"/>
          <w:marRight w:val="0"/>
          <w:marTop w:val="0"/>
          <w:marBottom w:val="0"/>
          <w:divBdr>
            <w:top w:val="none" w:sz="0" w:space="0" w:color="auto"/>
            <w:left w:val="none" w:sz="0" w:space="0" w:color="auto"/>
            <w:bottom w:val="none" w:sz="0" w:space="0" w:color="auto"/>
            <w:right w:val="none" w:sz="0" w:space="0" w:color="auto"/>
          </w:divBdr>
          <w:divsChild>
            <w:div w:id="1631209196">
              <w:marLeft w:val="0"/>
              <w:marRight w:val="0"/>
              <w:marTop w:val="0"/>
              <w:marBottom w:val="0"/>
              <w:divBdr>
                <w:top w:val="none" w:sz="0" w:space="0" w:color="auto"/>
                <w:left w:val="none" w:sz="0" w:space="0" w:color="auto"/>
                <w:bottom w:val="none" w:sz="0" w:space="0" w:color="auto"/>
                <w:right w:val="none" w:sz="0" w:space="0" w:color="auto"/>
              </w:divBdr>
              <w:divsChild>
                <w:div w:id="157429586">
                  <w:marLeft w:val="0"/>
                  <w:marRight w:val="0"/>
                  <w:marTop w:val="0"/>
                  <w:marBottom w:val="0"/>
                  <w:divBdr>
                    <w:top w:val="none" w:sz="0" w:space="0" w:color="auto"/>
                    <w:left w:val="none" w:sz="0" w:space="0" w:color="auto"/>
                    <w:bottom w:val="none" w:sz="0" w:space="0" w:color="auto"/>
                    <w:right w:val="none" w:sz="0" w:space="0" w:color="auto"/>
                  </w:divBdr>
                  <w:divsChild>
                    <w:div w:id="2079472504">
                      <w:marLeft w:val="0"/>
                      <w:marRight w:val="0"/>
                      <w:marTop w:val="0"/>
                      <w:marBottom w:val="0"/>
                      <w:divBdr>
                        <w:top w:val="none" w:sz="0" w:space="0" w:color="auto"/>
                        <w:left w:val="none" w:sz="0" w:space="0" w:color="auto"/>
                        <w:bottom w:val="none" w:sz="0" w:space="0" w:color="auto"/>
                        <w:right w:val="none" w:sz="0" w:space="0" w:color="auto"/>
                      </w:divBdr>
                      <w:divsChild>
                        <w:div w:id="1651906331">
                          <w:marLeft w:val="0"/>
                          <w:marRight w:val="0"/>
                          <w:marTop w:val="0"/>
                          <w:marBottom w:val="0"/>
                          <w:divBdr>
                            <w:top w:val="none" w:sz="0" w:space="0" w:color="auto"/>
                            <w:left w:val="none" w:sz="0" w:space="0" w:color="auto"/>
                            <w:bottom w:val="none" w:sz="0" w:space="0" w:color="auto"/>
                            <w:right w:val="none" w:sz="0" w:space="0" w:color="auto"/>
                          </w:divBdr>
                          <w:divsChild>
                            <w:div w:id="961307043">
                              <w:marLeft w:val="0"/>
                              <w:marRight w:val="0"/>
                              <w:marTop w:val="0"/>
                              <w:marBottom w:val="0"/>
                              <w:divBdr>
                                <w:top w:val="none" w:sz="0" w:space="0" w:color="auto"/>
                                <w:left w:val="none" w:sz="0" w:space="0" w:color="auto"/>
                                <w:bottom w:val="none" w:sz="0" w:space="0" w:color="auto"/>
                                <w:right w:val="none" w:sz="0" w:space="0" w:color="auto"/>
                              </w:divBdr>
                              <w:divsChild>
                                <w:div w:id="17609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492356">
          <w:marLeft w:val="0"/>
          <w:marRight w:val="0"/>
          <w:marTop w:val="0"/>
          <w:marBottom w:val="0"/>
          <w:divBdr>
            <w:top w:val="none" w:sz="0" w:space="0" w:color="auto"/>
            <w:left w:val="none" w:sz="0" w:space="0" w:color="auto"/>
            <w:bottom w:val="none" w:sz="0" w:space="0" w:color="auto"/>
            <w:right w:val="none" w:sz="0" w:space="0" w:color="auto"/>
          </w:divBdr>
          <w:divsChild>
            <w:div w:id="1746566759">
              <w:marLeft w:val="0"/>
              <w:marRight w:val="0"/>
              <w:marTop w:val="0"/>
              <w:marBottom w:val="0"/>
              <w:divBdr>
                <w:top w:val="none" w:sz="0" w:space="0" w:color="auto"/>
                <w:left w:val="none" w:sz="0" w:space="0" w:color="auto"/>
                <w:bottom w:val="none" w:sz="0" w:space="0" w:color="auto"/>
                <w:right w:val="none" w:sz="0" w:space="0" w:color="auto"/>
              </w:divBdr>
              <w:divsChild>
                <w:div w:id="109714136">
                  <w:marLeft w:val="0"/>
                  <w:marRight w:val="0"/>
                  <w:marTop w:val="0"/>
                  <w:marBottom w:val="0"/>
                  <w:divBdr>
                    <w:top w:val="none" w:sz="0" w:space="0" w:color="auto"/>
                    <w:left w:val="none" w:sz="0" w:space="0" w:color="auto"/>
                    <w:bottom w:val="none" w:sz="0" w:space="0" w:color="auto"/>
                    <w:right w:val="none" w:sz="0" w:space="0" w:color="auto"/>
                  </w:divBdr>
                  <w:divsChild>
                    <w:div w:id="874007771">
                      <w:marLeft w:val="0"/>
                      <w:marRight w:val="0"/>
                      <w:marTop w:val="0"/>
                      <w:marBottom w:val="0"/>
                      <w:divBdr>
                        <w:top w:val="none" w:sz="0" w:space="0" w:color="auto"/>
                        <w:left w:val="none" w:sz="0" w:space="0" w:color="auto"/>
                        <w:bottom w:val="none" w:sz="0" w:space="0" w:color="auto"/>
                        <w:right w:val="none" w:sz="0" w:space="0" w:color="auto"/>
                      </w:divBdr>
                      <w:divsChild>
                        <w:div w:id="1506047319">
                          <w:marLeft w:val="0"/>
                          <w:marRight w:val="0"/>
                          <w:marTop w:val="0"/>
                          <w:marBottom w:val="0"/>
                          <w:divBdr>
                            <w:top w:val="none" w:sz="0" w:space="0" w:color="auto"/>
                            <w:left w:val="none" w:sz="0" w:space="0" w:color="auto"/>
                            <w:bottom w:val="none" w:sz="0" w:space="0" w:color="auto"/>
                            <w:right w:val="none" w:sz="0" w:space="0" w:color="auto"/>
                          </w:divBdr>
                          <w:divsChild>
                            <w:div w:id="826550264">
                              <w:marLeft w:val="0"/>
                              <w:marRight w:val="0"/>
                              <w:marTop w:val="0"/>
                              <w:marBottom w:val="0"/>
                              <w:divBdr>
                                <w:top w:val="none" w:sz="0" w:space="0" w:color="auto"/>
                                <w:left w:val="none" w:sz="0" w:space="0" w:color="auto"/>
                                <w:bottom w:val="none" w:sz="0" w:space="0" w:color="auto"/>
                                <w:right w:val="none" w:sz="0" w:space="0" w:color="auto"/>
                              </w:divBdr>
                              <w:divsChild>
                                <w:div w:id="2022660841">
                                  <w:marLeft w:val="0"/>
                                  <w:marRight w:val="0"/>
                                  <w:marTop w:val="0"/>
                                  <w:marBottom w:val="0"/>
                                  <w:divBdr>
                                    <w:top w:val="none" w:sz="0" w:space="0" w:color="auto"/>
                                    <w:left w:val="none" w:sz="0" w:space="0" w:color="auto"/>
                                    <w:bottom w:val="none" w:sz="0" w:space="0" w:color="auto"/>
                                    <w:right w:val="none" w:sz="0" w:space="0" w:color="auto"/>
                                  </w:divBdr>
                                  <w:divsChild>
                                    <w:div w:id="173836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937493">
          <w:marLeft w:val="0"/>
          <w:marRight w:val="0"/>
          <w:marTop w:val="0"/>
          <w:marBottom w:val="0"/>
          <w:divBdr>
            <w:top w:val="none" w:sz="0" w:space="0" w:color="auto"/>
            <w:left w:val="none" w:sz="0" w:space="0" w:color="auto"/>
            <w:bottom w:val="none" w:sz="0" w:space="0" w:color="auto"/>
            <w:right w:val="none" w:sz="0" w:space="0" w:color="auto"/>
          </w:divBdr>
          <w:divsChild>
            <w:div w:id="1984574939">
              <w:marLeft w:val="0"/>
              <w:marRight w:val="0"/>
              <w:marTop w:val="0"/>
              <w:marBottom w:val="0"/>
              <w:divBdr>
                <w:top w:val="none" w:sz="0" w:space="0" w:color="auto"/>
                <w:left w:val="none" w:sz="0" w:space="0" w:color="auto"/>
                <w:bottom w:val="none" w:sz="0" w:space="0" w:color="auto"/>
                <w:right w:val="none" w:sz="0" w:space="0" w:color="auto"/>
              </w:divBdr>
              <w:divsChild>
                <w:div w:id="1948463391">
                  <w:marLeft w:val="0"/>
                  <w:marRight w:val="0"/>
                  <w:marTop w:val="0"/>
                  <w:marBottom w:val="0"/>
                  <w:divBdr>
                    <w:top w:val="none" w:sz="0" w:space="0" w:color="auto"/>
                    <w:left w:val="none" w:sz="0" w:space="0" w:color="auto"/>
                    <w:bottom w:val="none" w:sz="0" w:space="0" w:color="auto"/>
                    <w:right w:val="none" w:sz="0" w:space="0" w:color="auto"/>
                  </w:divBdr>
                  <w:divsChild>
                    <w:div w:id="170488960">
                      <w:marLeft w:val="0"/>
                      <w:marRight w:val="0"/>
                      <w:marTop w:val="0"/>
                      <w:marBottom w:val="0"/>
                      <w:divBdr>
                        <w:top w:val="none" w:sz="0" w:space="0" w:color="auto"/>
                        <w:left w:val="none" w:sz="0" w:space="0" w:color="auto"/>
                        <w:bottom w:val="none" w:sz="0" w:space="0" w:color="auto"/>
                        <w:right w:val="none" w:sz="0" w:space="0" w:color="auto"/>
                      </w:divBdr>
                      <w:divsChild>
                        <w:div w:id="766924649">
                          <w:marLeft w:val="0"/>
                          <w:marRight w:val="0"/>
                          <w:marTop w:val="0"/>
                          <w:marBottom w:val="0"/>
                          <w:divBdr>
                            <w:top w:val="none" w:sz="0" w:space="0" w:color="auto"/>
                            <w:left w:val="none" w:sz="0" w:space="0" w:color="auto"/>
                            <w:bottom w:val="none" w:sz="0" w:space="0" w:color="auto"/>
                            <w:right w:val="none" w:sz="0" w:space="0" w:color="auto"/>
                          </w:divBdr>
                          <w:divsChild>
                            <w:div w:id="862980948">
                              <w:marLeft w:val="0"/>
                              <w:marRight w:val="0"/>
                              <w:marTop w:val="0"/>
                              <w:marBottom w:val="0"/>
                              <w:divBdr>
                                <w:top w:val="none" w:sz="0" w:space="0" w:color="auto"/>
                                <w:left w:val="none" w:sz="0" w:space="0" w:color="auto"/>
                                <w:bottom w:val="none" w:sz="0" w:space="0" w:color="auto"/>
                                <w:right w:val="none" w:sz="0" w:space="0" w:color="auto"/>
                              </w:divBdr>
                              <w:divsChild>
                                <w:div w:id="5791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034058">
          <w:marLeft w:val="0"/>
          <w:marRight w:val="0"/>
          <w:marTop w:val="0"/>
          <w:marBottom w:val="0"/>
          <w:divBdr>
            <w:top w:val="none" w:sz="0" w:space="0" w:color="auto"/>
            <w:left w:val="none" w:sz="0" w:space="0" w:color="auto"/>
            <w:bottom w:val="none" w:sz="0" w:space="0" w:color="auto"/>
            <w:right w:val="none" w:sz="0" w:space="0" w:color="auto"/>
          </w:divBdr>
          <w:divsChild>
            <w:div w:id="558368064">
              <w:marLeft w:val="0"/>
              <w:marRight w:val="0"/>
              <w:marTop w:val="0"/>
              <w:marBottom w:val="0"/>
              <w:divBdr>
                <w:top w:val="none" w:sz="0" w:space="0" w:color="auto"/>
                <w:left w:val="none" w:sz="0" w:space="0" w:color="auto"/>
                <w:bottom w:val="none" w:sz="0" w:space="0" w:color="auto"/>
                <w:right w:val="none" w:sz="0" w:space="0" w:color="auto"/>
              </w:divBdr>
              <w:divsChild>
                <w:div w:id="1482431738">
                  <w:marLeft w:val="0"/>
                  <w:marRight w:val="0"/>
                  <w:marTop w:val="0"/>
                  <w:marBottom w:val="0"/>
                  <w:divBdr>
                    <w:top w:val="none" w:sz="0" w:space="0" w:color="auto"/>
                    <w:left w:val="none" w:sz="0" w:space="0" w:color="auto"/>
                    <w:bottom w:val="none" w:sz="0" w:space="0" w:color="auto"/>
                    <w:right w:val="none" w:sz="0" w:space="0" w:color="auto"/>
                  </w:divBdr>
                  <w:divsChild>
                    <w:div w:id="1635913841">
                      <w:marLeft w:val="0"/>
                      <w:marRight w:val="0"/>
                      <w:marTop w:val="0"/>
                      <w:marBottom w:val="0"/>
                      <w:divBdr>
                        <w:top w:val="none" w:sz="0" w:space="0" w:color="auto"/>
                        <w:left w:val="none" w:sz="0" w:space="0" w:color="auto"/>
                        <w:bottom w:val="none" w:sz="0" w:space="0" w:color="auto"/>
                        <w:right w:val="none" w:sz="0" w:space="0" w:color="auto"/>
                      </w:divBdr>
                      <w:divsChild>
                        <w:div w:id="1017853665">
                          <w:marLeft w:val="0"/>
                          <w:marRight w:val="0"/>
                          <w:marTop w:val="0"/>
                          <w:marBottom w:val="0"/>
                          <w:divBdr>
                            <w:top w:val="none" w:sz="0" w:space="0" w:color="auto"/>
                            <w:left w:val="none" w:sz="0" w:space="0" w:color="auto"/>
                            <w:bottom w:val="none" w:sz="0" w:space="0" w:color="auto"/>
                            <w:right w:val="none" w:sz="0" w:space="0" w:color="auto"/>
                          </w:divBdr>
                          <w:divsChild>
                            <w:div w:id="1881160189">
                              <w:marLeft w:val="0"/>
                              <w:marRight w:val="0"/>
                              <w:marTop w:val="0"/>
                              <w:marBottom w:val="0"/>
                              <w:divBdr>
                                <w:top w:val="none" w:sz="0" w:space="0" w:color="auto"/>
                                <w:left w:val="none" w:sz="0" w:space="0" w:color="auto"/>
                                <w:bottom w:val="none" w:sz="0" w:space="0" w:color="auto"/>
                                <w:right w:val="none" w:sz="0" w:space="0" w:color="auto"/>
                              </w:divBdr>
                              <w:divsChild>
                                <w:div w:id="793449209">
                                  <w:marLeft w:val="0"/>
                                  <w:marRight w:val="0"/>
                                  <w:marTop w:val="0"/>
                                  <w:marBottom w:val="0"/>
                                  <w:divBdr>
                                    <w:top w:val="none" w:sz="0" w:space="0" w:color="auto"/>
                                    <w:left w:val="none" w:sz="0" w:space="0" w:color="auto"/>
                                    <w:bottom w:val="none" w:sz="0" w:space="0" w:color="auto"/>
                                    <w:right w:val="none" w:sz="0" w:space="0" w:color="auto"/>
                                  </w:divBdr>
                                  <w:divsChild>
                                    <w:div w:id="11904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791983">
          <w:marLeft w:val="0"/>
          <w:marRight w:val="0"/>
          <w:marTop w:val="0"/>
          <w:marBottom w:val="0"/>
          <w:divBdr>
            <w:top w:val="none" w:sz="0" w:space="0" w:color="auto"/>
            <w:left w:val="none" w:sz="0" w:space="0" w:color="auto"/>
            <w:bottom w:val="none" w:sz="0" w:space="0" w:color="auto"/>
            <w:right w:val="none" w:sz="0" w:space="0" w:color="auto"/>
          </w:divBdr>
          <w:divsChild>
            <w:div w:id="1365132884">
              <w:marLeft w:val="0"/>
              <w:marRight w:val="0"/>
              <w:marTop w:val="0"/>
              <w:marBottom w:val="0"/>
              <w:divBdr>
                <w:top w:val="none" w:sz="0" w:space="0" w:color="auto"/>
                <w:left w:val="none" w:sz="0" w:space="0" w:color="auto"/>
                <w:bottom w:val="none" w:sz="0" w:space="0" w:color="auto"/>
                <w:right w:val="none" w:sz="0" w:space="0" w:color="auto"/>
              </w:divBdr>
              <w:divsChild>
                <w:div w:id="597180135">
                  <w:marLeft w:val="0"/>
                  <w:marRight w:val="0"/>
                  <w:marTop w:val="0"/>
                  <w:marBottom w:val="0"/>
                  <w:divBdr>
                    <w:top w:val="none" w:sz="0" w:space="0" w:color="auto"/>
                    <w:left w:val="none" w:sz="0" w:space="0" w:color="auto"/>
                    <w:bottom w:val="none" w:sz="0" w:space="0" w:color="auto"/>
                    <w:right w:val="none" w:sz="0" w:space="0" w:color="auto"/>
                  </w:divBdr>
                  <w:divsChild>
                    <w:div w:id="227572625">
                      <w:marLeft w:val="0"/>
                      <w:marRight w:val="0"/>
                      <w:marTop w:val="0"/>
                      <w:marBottom w:val="0"/>
                      <w:divBdr>
                        <w:top w:val="none" w:sz="0" w:space="0" w:color="auto"/>
                        <w:left w:val="none" w:sz="0" w:space="0" w:color="auto"/>
                        <w:bottom w:val="none" w:sz="0" w:space="0" w:color="auto"/>
                        <w:right w:val="none" w:sz="0" w:space="0" w:color="auto"/>
                      </w:divBdr>
                      <w:divsChild>
                        <w:div w:id="540823254">
                          <w:marLeft w:val="0"/>
                          <w:marRight w:val="0"/>
                          <w:marTop w:val="0"/>
                          <w:marBottom w:val="0"/>
                          <w:divBdr>
                            <w:top w:val="none" w:sz="0" w:space="0" w:color="auto"/>
                            <w:left w:val="none" w:sz="0" w:space="0" w:color="auto"/>
                            <w:bottom w:val="none" w:sz="0" w:space="0" w:color="auto"/>
                            <w:right w:val="none" w:sz="0" w:space="0" w:color="auto"/>
                          </w:divBdr>
                          <w:divsChild>
                            <w:div w:id="975139108">
                              <w:marLeft w:val="0"/>
                              <w:marRight w:val="0"/>
                              <w:marTop w:val="0"/>
                              <w:marBottom w:val="0"/>
                              <w:divBdr>
                                <w:top w:val="none" w:sz="0" w:space="0" w:color="auto"/>
                                <w:left w:val="none" w:sz="0" w:space="0" w:color="auto"/>
                                <w:bottom w:val="none" w:sz="0" w:space="0" w:color="auto"/>
                                <w:right w:val="none" w:sz="0" w:space="0" w:color="auto"/>
                              </w:divBdr>
                              <w:divsChild>
                                <w:div w:id="53558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573122">
          <w:marLeft w:val="0"/>
          <w:marRight w:val="0"/>
          <w:marTop w:val="0"/>
          <w:marBottom w:val="0"/>
          <w:divBdr>
            <w:top w:val="none" w:sz="0" w:space="0" w:color="auto"/>
            <w:left w:val="none" w:sz="0" w:space="0" w:color="auto"/>
            <w:bottom w:val="none" w:sz="0" w:space="0" w:color="auto"/>
            <w:right w:val="none" w:sz="0" w:space="0" w:color="auto"/>
          </w:divBdr>
          <w:divsChild>
            <w:div w:id="825777705">
              <w:marLeft w:val="0"/>
              <w:marRight w:val="0"/>
              <w:marTop w:val="0"/>
              <w:marBottom w:val="0"/>
              <w:divBdr>
                <w:top w:val="none" w:sz="0" w:space="0" w:color="auto"/>
                <w:left w:val="none" w:sz="0" w:space="0" w:color="auto"/>
                <w:bottom w:val="none" w:sz="0" w:space="0" w:color="auto"/>
                <w:right w:val="none" w:sz="0" w:space="0" w:color="auto"/>
              </w:divBdr>
              <w:divsChild>
                <w:div w:id="2127770632">
                  <w:marLeft w:val="0"/>
                  <w:marRight w:val="0"/>
                  <w:marTop w:val="0"/>
                  <w:marBottom w:val="0"/>
                  <w:divBdr>
                    <w:top w:val="none" w:sz="0" w:space="0" w:color="auto"/>
                    <w:left w:val="none" w:sz="0" w:space="0" w:color="auto"/>
                    <w:bottom w:val="none" w:sz="0" w:space="0" w:color="auto"/>
                    <w:right w:val="none" w:sz="0" w:space="0" w:color="auto"/>
                  </w:divBdr>
                  <w:divsChild>
                    <w:div w:id="717825607">
                      <w:marLeft w:val="0"/>
                      <w:marRight w:val="0"/>
                      <w:marTop w:val="0"/>
                      <w:marBottom w:val="0"/>
                      <w:divBdr>
                        <w:top w:val="none" w:sz="0" w:space="0" w:color="auto"/>
                        <w:left w:val="none" w:sz="0" w:space="0" w:color="auto"/>
                        <w:bottom w:val="none" w:sz="0" w:space="0" w:color="auto"/>
                        <w:right w:val="none" w:sz="0" w:space="0" w:color="auto"/>
                      </w:divBdr>
                      <w:divsChild>
                        <w:div w:id="947010905">
                          <w:marLeft w:val="0"/>
                          <w:marRight w:val="0"/>
                          <w:marTop w:val="0"/>
                          <w:marBottom w:val="0"/>
                          <w:divBdr>
                            <w:top w:val="none" w:sz="0" w:space="0" w:color="auto"/>
                            <w:left w:val="none" w:sz="0" w:space="0" w:color="auto"/>
                            <w:bottom w:val="none" w:sz="0" w:space="0" w:color="auto"/>
                            <w:right w:val="none" w:sz="0" w:space="0" w:color="auto"/>
                          </w:divBdr>
                          <w:divsChild>
                            <w:div w:id="1732925734">
                              <w:marLeft w:val="0"/>
                              <w:marRight w:val="0"/>
                              <w:marTop w:val="0"/>
                              <w:marBottom w:val="0"/>
                              <w:divBdr>
                                <w:top w:val="none" w:sz="0" w:space="0" w:color="auto"/>
                                <w:left w:val="none" w:sz="0" w:space="0" w:color="auto"/>
                                <w:bottom w:val="none" w:sz="0" w:space="0" w:color="auto"/>
                                <w:right w:val="none" w:sz="0" w:space="0" w:color="auto"/>
                              </w:divBdr>
                              <w:divsChild>
                                <w:div w:id="801189353">
                                  <w:marLeft w:val="0"/>
                                  <w:marRight w:val="0"/>
                                  <w:marTop w:val="0"/>
                                  <w:marBottom w:val="0"/>
                                  <w:divBdr>
                                    <w:top w:val="none" w:sz="0" w:space="0" w:color="auto"/>
                                    <w:left w:val="none" w:sz="0" w:space="0" w:color="auto"/>
                                    <w:bottom w:val="none" w:sz="0" w:space="0" w:color="auto"/>
                                    <w:right w:val="none" w:sz="0" w:space="0" w:color="auto"/>
                                  </w:divBdr>
                                  <w:divsChild>
                                    <w:div w:id="16510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13843">
          <w:marLeft w:val="0"/>
          <w:marRight w:val="0"/>
          <w:marTop w:val="0"/>
          <w:marBottom w:val="0"/>
          <w:divBdr>
            <w:top w:val="none" w:sz="0" w:space="0" w:color="auto"/>
            <w:left w:val="none" w:sz="0" w:space="0" w:color="auto"/>
            <w:bottom w:val="none" w:sz="0" w:space="0" w:color="auto"/>
            <w:right w:val="none" w:sz="0" w:space="0" w:color="auto"/>
          </w:divBdr>
          <w:divsChild>
            <w:div w:id="846405110">
              <w:marLeft w:val="0"/>
              <w:marRight w:val="0"/>
              <w:marTop w:val="0"/>
              <w:marBottom w:val="0"/>
              <w:divBdr>
                <w:top w:val="none" w:sz="0" w:space="0" w:color="auto"/>
                <w:left w:val="none" w:sz="0" w:space="0" w:color="auto"/>
                <w:bottom w:val="none" w:sz="0" w:space="0" w:color="auto"/>
                <w:right w:val="none" w:sz="0" w:space="0" w:color="auto"/>
              </w:divBdr>
              <w:divsChild>
                <w:div w:id="1453205585">
                  <w:marLeft w:val="0"/>
                  <w:marRight w:val="0"/>
                  <w:marTop w:val="0"/>
                  <w:marBottom w:val="0"/>
                  <w:divBdr>
                    <w:top w:val="none" w:sz="0" w:space="0" w:color="auto"/>
                    <w:left w:val="none" w:sz="0" w:space="0" w:color="auto"/>
                    <w:bottom w:val="none" w:sz="0" w:space="0" w:color="auto"/>
                    <w:right w:val="none" w:sz="0" w:space="0" w:color="auto"/>
                  </w:divBdr>
                  <w:divsChild>
                    <w:div w:id="31469523">
                      <w:marLeft w:val="0"/>
                      <w:marRight w:val="0"/>
                      <w:marTop w:val="0"/>
                      <w:marBottom w:val="0"/>
                      <w:divBdr>
                        <w:top w:val="none" w:sz="0" w:space="0" w:color="auto"/>
                        <w:left w:val="none" w:sz="0" w:space="0" w:color="auto"/>
                        <w:bottom w:val="none" w:sz="0" w:space="0" w:color="auto"/>
                        <w:right w:val="none" w:sz="0" w:space="0" w:color="auto"/>
                      </w:divBdr>
                      <w:divsChild>
                        <w:div w:id="1154832327">
                          <w:marLeft w:val="0"/>
                          <w:marRight w:val="0"/>
                          <w:marTop w:val="0"/>
                          <w:marBottom w:val="0"/>
                          <w:divBdr>
                            <w:top w:val="none" w:sz="0" w:space="0" w:color="auto"/>
                            <w:left w:val="none" w:sz="0" w:space="0" w:color="auto"/>
                            <w:bottom w:val="none" w:sz="0" w:space="0" w:color="auto"/>
                            <w:right w:val="none" w:sz="0" w:space="0" w:color="auto"/>
                          </w:divBdr>
                          <w:divsChild>
                            <w:div w:id="1751269949">
                              <w:marLeft w:val="0"/>
                              <w:marRight w:val="0"/>
                              <w:marTop w:val="0"/>
                              <w:marBottom w:val="0"/>
                              <w:divBdr>
                                <w:top w:val="none" w:sz="0" w:space="0" w:color="auto"/>
                                <w:left w:val="none" w:sz="0" w:space="0" w:color="auto"/>
                                <w:bottom w:val="none" w:sz="0" w:space="0" w:color="auto"/>
                                <w:right w:val="none" w:sz="0" w:space="0" w:color="auto"/>
                              </w:divBdr>
                              <w:divsChild>
                                <w:div w:id="4916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950531">
          <w:marLeft w:val="0"/>
          <w:marRight w:val="0"/>
          <w:marTop w:val="0"/>
          <w:marBottom w:val="0"/>
          <w:divBdr>
            <w:top w:val="none" w:sz="0" w:space="0" w:color="auto"/>
            <w:left w:val="none" w:sz="0" w:space="0" w:color="auto"/>
            <w:bottom w:val="none" w:sz="0" w:space="0" w:color="auto"/>
            <w:right w:val="none" w:sz="0" w:space="0" w:color="auto"/>
          </w:divBdr>
          <w:divsChild>
            <w:div w:id="720321638">
              <w:marLeft w:val="0"/>
              <w:marRight w:val="0"/>
              <w:marTop w:val="0"/>
              <w:marBottom w:val="0"/>
              <w:divBdr>
                <w:top w:val="none" w:sz="0" w:space="0" w:color="auto"/>
                <w:left w:val="none" w:sz="0" w:space="0" w:color="auto"/>
                <w:bottom w:val="none" w:sz="0" w:space="0" w:color="auto"/>
                <w:right w:val="none" w:sz="0" w:space="0" w:color="auto"/>
              </w:divBdr>
              <w:divsChild>
                <w:div w:id="1203395875">
                  <w:marLeft w:val="0"/>
                  <w:marRight w:val="0"/>
                  <w:marTop w:val="0"/>
                  <w:marBottom w:val="0"/>
                  <w:divBdr>
                    <w:top w:val="none" w:sz="0" w:space="0" w:color="auto"/>
                    <w:left w:val="none" w:sz="0" w:space="0" w:color="auto"/>
                    <w:bottom w:val="none" w:sz="0" w:space="0" w:color="auto"/>
                    <w:right w:val="none" w:sz="0" w:space="0" w:color="auto"/>
                  </w:divBdr>
                  <w:divsChild>
                    <w:div w:id="478351203">
                      <w:marLeft w:val="0"/>
                      <w:marRight w:val="0"/>
                      <w:marTop w:val="0"/>
                      <w:marBottom w:val="0"/>
                      <w:divBdr>
                        <w:top w:val="none" w:sz="0" w:space="0" w:color="auto"/>
                        <w:left w:val="none" w:sz="0" w:space="0" w:color="auto"/>
                        <w:bottom w:val="none" w:sz="0" w:space="0" w:color="auto"/>
                        <w:right w:val="none" w:sz="0" w:space="0" w:color="auto"/>
                      </w:divBdr>
                      <w:divsChild>
                        <w:div w:id="630088228">
                          <w:marLeft w:val="0"/>
                          <w:marRight w:val="0"/>
                          <w:marTop w:val="0"/>
                          <w:marBottom w:val="0"/>
                          <w:divBdr>
                            <w:top w:val="none" w:sz="0" w:space="0" w:color="auto"/>
                            <w:left w:val="none" w:sz="0" w:space="0" w:color="auto"/>
                            <w:bottom w:val="none" w:sz="0" w:space="0" w:color="auto"/>
                            <w:right w:val="none" w:sz="0" w:space="0" w:color="auto"/>
                          </w:divBdr>
                          <w:divsChild>
                            <w:div w:id="1827823213">
                              <w:marLeft w:val="0"/>
                              <w:marRight w:val="0"/>
                              <w:marTop w:val="0"/>
                              <w:marBottom w:val="0"/>
                              <w:divBdr>
                                <w:top w:val="none" w:sz="0" w:space="0" w:color="auto"/>
                                <w:left w:val="none" w:sz="0" w:space="0" w:color="auto"/>
                                <w:bottom w:val="none" w:sz="0" w:space="0" w:color="auto"/>
                                <w:right w:val="none" w:sz="0" w:space="0" w:color="auto"/>
                              </w:divBdr>
                              <w:divsChild>
                                <w:div w:id="1955403595">
                                  <w:marLeft w:val="0"/>
                                  <w:marRight w:val="0"/>
                                  <w:marTop w:val="0"/>
                                  <w:marBottom w:val="0"/>
                                  <w:divBdr>
                                    <w:top w:val="none" w:sz="0" w:space="0" w:color="auto"/>
                                    <w:left w:val="none" w:sz="0" w:space="0" w:color="auto"/>
                                    <w:bottom w:val="none" w:sz="0" w:space="0" w:color="auto"/>
                                    <w:right w:val="none" w:sz="0" w:space="0" w:color="auto"/>
                                  </w:divBdr>
                                  <w:divsChild>
                                    <w:div w:id="4385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6180</Words>
  <Characters>35229</Characters>
  <Application>Microsoft Office Word</Application>
  <DocSecurity>0</DocSecurity>
  <Lines>293</Lines>
  <Paragraphs>82</Paragraphs>
  <ScaleCrop>false</ScaleCrop>
  <Company/>
  <LinksUpToDate>false</LinksUpToDate>
  <CharactersWithSpaces>41327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C00262459) Jack Sweeney</dc:creator>
  <cp:keywords/>
  <dc:description/>
  <cp:lastModifiedBy>(Student  C00262459) Jack Sweeney</cp:lastModifiedBy>
  <cp:revision>2</cp:revision>
  <dcterms:created xsi:type="dcterms:W3CDTF">2025-11-05T12:43:00Z</dcterms:created>
  <dcterms:modified xsi:type="dcterms:W3CDTF">2025-11-05T12:43:00Z</dcterms:modified>
</cp:coreProperties>
</file>