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49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774189" cy="417195"/>
                <wp:effectExtent l="0" t="0" r="0" b="190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74189" cy="417195"/>
                          <a:chExt cx="1774189" cy="4171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841"/>
                            <a:ext cx="1773936" cy="31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635" y="0"/>
                            <a:ext cx="267335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7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-23"/>
                                  <w:sz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34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71805" y="50545"/>
                            <a:ext cx="12966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7pt;height:32.85pt;mso-position-horizontal-relative:char;mso-position-vertical-relative:line" id="docshapegroup1" coordorigin="0,0" coordsize="2794,657">
                <v:shape style="position:absolute;left:0;top:94;width:2794;height:495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;top:0;width:421;height:657" type="#_x0000_t202" id="docshape3" filled="false" stroked="false">
                  <v:textbox inset="0,0,0,0">
                    <w:txbxContent>
                      <w:p>
                        <w:pPr>
                          <w:spacing w:line="148" w:lineRule="auto" w:before="77"/>
                          <w:ind w:left="0" w:right="0" w:firstLine="0"/>
                          <w:jc w:val="left"/>
                          <w:rPr>
                            <w:rFonts w:ascii="Times New Roman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-23"/>
                            <w:sz w:val="5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5"/>
                            <w:sz w:val="34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743;top:79;width:2042;height:577" type="#_x0000_t202" id="docshape4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REVIEW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4004771</wp:posOffset>
                </wp:positionH>
                <wp:positionV relativeFrom="paragraph">
                  <wp:posOffset>255097</wp:posOffset>
                </wp:positionV>
                <wp:extent cx="493395" cy="36639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93395" cy="366395"/>
                          <a:chExt cx="493395" cy="36639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415"/>
                            <a:ext cx="493054" cy="260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93395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-6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52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36304pt;margin-top:20.086388pt;width:38.85pt;height:28.85pt;mso-position-horizontal-relative:page;mso-position-vertical-relative:paragraph;z-index:-15728128;mso-wrap-distance-left:0;mso-wrap-distance-right:0" id="docshapegroup5" coordorigin="6307,402" coordsize="777,577">
                <v:shape style="position:absolute;left:6306;top:500;width:777;height:410" type="#_x0000_t75" id="docshape6" stroked="false">
                  <v:imagedata r:id="rId6" o:title=""/>
                </v:shape>
                <v:shape style="position:absolute;left:6306;top:401;width:777;height:577" type="#_x0000_t202" id="docshape7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-6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52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1880485</wp:posOffset>
                </wp:positionH>
                <wp:positionV relativeFrom="paragraph">
                  <wp:posOffset>264969</wp:posOffset>
                </wp:positionV>
                <wp:extent cx="4740275" cy="36639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740275" cy="366395"/>
                          <a:chExt cx="4740275" cy="36639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415"/>
                            <a:ext cx="4739871" cy="260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740275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-14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ONLINE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JOB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PORTAL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69763pt;margin-top:20.86371pt;width:373.25pt;height:28.85pt;mso-position-horizontal-relative:page;mso-position-vertical-relative:paragraph;z-index:-15727616;mso-wrap-distance-left:0;mso-wrap-distance-right:0" id="docshapegroup8" coordorigin="2961,417" coordsize="7465,577">
                <v:shape style="position:absolute;left:2961;top:515;width:7465;height:410" type="#_x0000_t75" id="docshape9" stroked="false">
                  <v:imagedata r:id="rId7" o:title=""/>
                </v:shape>
                <v:shape style="position:absolute;left:2961;top:417;width:7465;height:577" type="#_x0000_t202" id="docshape10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-14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sz w:val="52"/>
                          </w:rPr>
                          <w:t>ONLINE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JOB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PORTAL 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2724993</wp:posOffset>
                </wp:positionH>
                <wp:positionV relativeFrom="paragraph">
                  <wp:posOffset>167888</wp:posOffset>
                </wp:positionV>
                <wp:extent cx="3078480" cy="36639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78480" cy="366395"/>
                          <a:chExt cx="3078480" cy="36639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72"/>
                            <a:ext cx="3078236" cy="264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07848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8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Under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Guidance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52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566437pt;margin-top:13.21957pt;width:242.4pt;height:28.85pt;mso-position-horizontal-relative:page;mso-position-vertical-relative:paragraph;z-index:-15727104;mso-wrap-distance-left:0;mso-wrap-distance-right:0" id="docshapegroup11" coordorigin="4291,264" coordsize="4848,577">
                <v:shape style="position:absolute;left:4291;top:354;width:4848;height:417" type="#_x0000_t75" id="docshape12" stroked="false">
                  <v:imagedata r:id="rId8" o:title=""/>
                </v:shape>
                <v:shape style="position:absolute;left:4291;top:264;width:4848;height:577" type="#_x0000_t202" id="docshape13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8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sz w:val="52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Guidance</w:t>
                        </w:r>
                        <w:r>
                          <w:rPr>
                            <w:rFonts w:ascii="Times New Roman"/>
                            <w:spacing w:val="-3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52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1939848</wp:posOffset>
                </wp:positionH>
                <wp:positionV relativeFrom="paragraph">
                  <wp:posOffset>264697</wp:posOffset>
                </wp:positionV>
                <wp:extent cx="4603115" cy="37274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603115" cy="372745"/>
                          <a:chExt cx="4603115" cy="37274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05"/>
                            <a:ext cx="4602881" cy="310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60311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S.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CHIDAMBARANATHAN,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43988pt;margin-top:20.842323pt;width:362.45pt;height:29.35pt;mso-position-horizontal-relative:page;mso-position-vertical-relative:paragraph;z-index:-15726592;mso-wrap-distance-left:0;mso-wrap-distance-right:0" id="docshapegroup14" coordorigin="3055,417" coordsize="7249,587">
                <v:shape style="position:absolute;left:3054;top:514;width:7249;height:489" type="#_x0000_t75" id="docshape15" stroked="false">
                  <v:imagedata r:id="rId9" o:title=""/>
                </v:shape>
                <v:shape style="position:absolute;left:3054;top:416;width:7249;height:587" type="#_x0000_t202" id="docshape16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sz w:val="52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S. 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CHIDAMBARANATHAN,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2261616</wp:posOffset>
                </wp:positionH>
                <wp:positionV relativeFrom="paragraph">
                  <wp:posOffset>896159</wp:posOffset>
                </wp:positionV>
                <wp:extent cx="3954779" cy="37211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54779" cy="372110"/>
                          <a:chExt cx="3954779" cy="37211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18"/>
                            <a:ext cx="3954779" cy="31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954779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8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M.Sc.,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MCA.,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2"/>
                                </w:rPr>
                                <w:t>M.Phil.,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Ph.D.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5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80002pt;margin-top:70.563713pt;width:311.4pt;height:29.3pt;mso-position-horizontal-relative:page;mso-position-vertical-relative:paragraph;z-index:-15726080;mso-wrap-distance-left:0;mso-wrap-distance-right:0" id="docshapegroup17" coordorigin="3562,1411" coordsize="6228,586">
                <v:shape style="position:absolute;left:3561;top:1501;width:6228;height:496" type="#_x0000_t75" id="docshape18" stroked="false">
                  <v:imagedata r:id="rId10" o:title=""/>
                </v:shape>
                <v:shape style="position:absolute;left:3561;top:1411;width:6228;height:586" type="#_x0000_t202" id="docshape19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8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sz w:val="52"/>
                          </w:rPr>
                          <w:t>M.Sc.,</w:t>
                        </w:r>
                        <w:r>
                          <w:rPr>
                            <w:rFonts w:ascii="Times New Roman"/>
                            <w:spacing w:val="-5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MCA.,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2"/>
                          </w:rPr>
                          <w:t>M.Phil.,</w:t>
                        </w:r>
                        <w:r>
                          <w:rPr>
                            <w:rFonts w:ascii="Times New Roman"/>
                            <w:spacing w:val="-5"/>
                            <w:sz w:val="5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Ph.D.</w:t>
                        </w:r>
                        <w:r>
                          <w:rPr>
                            <w:rFonts w:ascii="Times New Roman"/>
                            <w:spacing w:val="-2"/>
                            <w:sz w:val="5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53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4962144</wp:posOffset>
                </wp:positionH>
                <wp:positionV relativeFrom="paragraph">
                  <wp:posOffset>226682</wp:posOffset>
                </wp:positionV>
                <wp:extent cx="2251075" cy="114490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251075" cy="1144905"/>
                          <a:chExt cx="2251075" cy="114490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922" y="51308"/>
                            <a:ext cx="1496268" cy="262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153"/>
                            <a:ext cx="2250948" cy="5547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589957"/>
                            <a:ext cx="1437132" cy="554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251075" cy="1144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5" w:lineRule="exact" w:before="0"/>
                                <w:ind w:left="865" w:right="0" w:firstLine="0"/>
                                <w:jc w:val="left"/>
                                <w:rPr>
                                  <w:rFonts w:ascii="Times New Roman"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2"/>
                                </w:rPr>
                                <w:t>Submitted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42"/>
                                </w:rPr>
                                <w:t>by,</w:t>
                              </w:r>
                            </w:p>
                            <w:p>
                              <w:pPr>
                                <w:spacing w:line="264" w:lineRule="auto" w:before="52"/>
                                <w:ind w:left="1535" w:right="138" w:hanging="418"/>
                                <w:jc w:val="left"/>
                                <w:rPr>
                                  <w:rFonts w:ascii="Times New Roman"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2"/>
                                </w:rPr>
                                <w:t>A.Raj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42"/>
                                </w:rPr>
                                <w:t>Kumar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42"/>
                                </w:rPr>
                                <w:t>24PCA526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720001pt;margin-top:17.849024pt;width:177.25pt;height:90.15pt;mso-position-horizontal-relative:page;mso-position-vertical-relative:paragraph;z-index:-15725568;mso-wrap-distance-left:0;mso-wrap-distance-right:0" id="docshapegroup20" coordorigin="7814,357" coordsize="3545,1803">
                <v:shape style="position:absolute;left:8693;top:437;width:2357;height:414" type="#_x0000_t75" id="docshape21" stroked="false">
                  <v:imagedata r:id="rId11" o:title=""/>
                </v:shape>
                <v:shape style="position:absolute;left:7814;top:755;width:3545;height:874" type="#_x0000_t75" id="docshape22" stroked="false">
                  <v:imagedata r:id="rId12" o:title=""/>
                </v:shape>
                <v:shape style="position:absolute;left:9096;top:1286;width:2264;height:874" type="#_x0000_t75" id="docshape23" stroked="false">
                  <v:imagedata r:id="rId13" o:title=""/>
                </v:shape>
                <v:shape style="position:absolute;left:7814;top:356;width:3545;height:1803" type="#_x0000_t202" id="docshape24" filled="false" stroked="false">
                  <v:textbox inset="0,0,0,0">
                    <w:txbxContent>
                      <w:p>
                        <w:pPr>
                          <w:spacing w:line="465" w:lineRule="exact" w:before="0"/>
                          <w:ind w:left="865" w:right="0" w:firstLine="0"/>
                          <w:jc w:val="left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Submitted</w:t>
                        </w:r>
                        <w:r>
                          <w:rPr>
                            <w:rFonts w:ascii="Times New Roman"/>
                            <w:spacing w:val="-4"/>
                            <w:sz w:val="4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42"/>
                          </w:rPr>
                          <w:t>by,</w:t>
                        </w:r>
                      </w:p>
                      <w:p>
                        <w:pPr>
                          <w:spacing w:line="264" w:lineRule="auto" w:before="52"/>
                          <w:ind w:left="1535" w:right="138" w:hanging="418"/>
                          <w:jc w:val="left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A.Raj</w:t>
                        </w:r>
                        <w:r>
                          <w:rPr>
                            <w:rFonts w:ascii="Times New Roman"/>
                            <w:spacing w:val="-16"/>
                            <w:sz w:val="4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Kumar </w:t>
                        </w:r>
                        <w:r>
                          <w:rPr>
                            <w:rFonts w:ascii="Times New Roman"/>
                            <w:spacing w:val="-2"/>
                            <w:sz w:val="42"/>
                          </w:rPr>
                          <w:t>24PCA526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2240" w:h="15840"/>
      <w:pgMar w:top="1300" w:bottom="280" w:left="1800" w:right="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dcterms:created xsi:type="dcterms:W3CDTF">2025-08-12T19:04:39Z</dcterms:created>
  <dcterms:modified xsi:type="dcterms:W3CDTF">2025-08-12T19:04:39Z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