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859D65" w14:textId="52B3402B" w:rsidR="00123AE8" w:rsidRDefault="00123AE8" w:rsidP="00123AE8">
      <w:pPr>
        <w:pStyle w:val="Heading3"/>
        <w:numPr>
          <w:ilvl w:val="0"/>
          <w:numId w:val="8"/>
        </w:numPr>
        <w:tabs>
          <w:tab w:val="left" w:pos="4331"/>
        </w:tabs>
        <w:spacing w:before="78"/>
        <w:ind w:left="4331" w:hanging="258"/>
        <w:jc w:val="left"/>
      </w:pPr>
      <w:r>
        <w:rPr>
          <w:spacing w:val="-2"/>
        </w:rPr>
        <w:t>INTRODUCTION</w:t>
      </w:r>
    </w:p>
    <w:p w14:paraId="30F406BC" w14:textId="77777777" w:rsidR="00123AE8" w:rsidRDefault="00123AE8" w:rsidP="00123AE8">
      <w:pPr>
        <w:pStyle w:val="BodyText"/>
        <w:spacing w:before="105"/>
        <w:rPr>
          <w:b/>
          <w:sz w:val="26"/>
        </w:rPr>
      </w:pPr>
    </w:p>
    <w:p w14:paraId="1CB31904" w14:textId="77777777" w:rsidR="00123AE8" w:rsidRDefault="00123AE8" w:rsidP="00123AE8">
      <w:pPr>
        <w:pStyle w:val="BodyText"/>
        <w:spacing w:line="360" w:lineRule="auto"/>
        <w:ind w:left="727" w:right="862" w:hanging="10"/>
        <w:jc w:val="both"/>
      </w:pPr>
      <w:r>
        <w:t>The</w:t>
      </w:r>
      <w:r>
        <w:rPr>
          <w:spacing w:val="-4"/>
        </w:rPr>
        <w:t xml:space="preserve"> </w:t>
      </w:r>
      <w:r>
        <w:t>Attendance Management System is a web-based application designed to enable users to view</w:t>
      </w:r>
      <w:r>
        <w:rPr>
          <w:spacing w:val="-12"/>
        </w:rPr>
        <w:t xml:space="preserve"> </w:t>
      </w:r>
      <w:r>
        <w:t>and</w:t>
      </w:r>
      <w:r>
        <w:rPr>
          <w:spacing w:val="-11"/>
        </w:rPr>
        <w:t xml:space="preserve"> </w:t>
      </w:r>
      <w:r>
        <w:t>manage</w:t>
      </w:r>
      <w:r>
        <w:rPr>
          <w:spacing w:val="-12"/>
        </w:rPr>
        <w:t xml:space="preserve"> </w:t>
      </w:r>
      <w:r>
        <w:t>the</w:t>
      </w:r>
      <w:r>
        <w:rPr>
          <w:spacing w:val="-11"/>
        </w:rPr>
        <w:t xml:space="preserve"> </w:t>
      </w:r>
      <w:r>
        <w:t>attendance</w:t>
      </w:r>
      <w:r>
        <w:rPr>
          <w:spacing w:val="-12"/>
        </w:rPr>
        <w:t xml:space="preserve"> </w:t>
      </w:r>
      <w:r>
        <w:t>of</w:t>
      </w:r>
      <w:r>
        <w:rPr>
          <w:spacing w:val="-11"/>
        </w:rPr>
        <w:t xml:space="preserve"> </w:t>
      </w:r>
      <w:r>
        <w:t>the</w:t>
      </w:r>
      <w:r>
        <w:rPr>
          <w:spacing w:val="-10"/>
        </w:rPr>
        <w:t xml:space="preserve"> </w:t>
      </w:r>
      <w:r>
        <w:t>students.</w:t>
      </w:r>
      <w:r>
        <w:rPr>
          <w:spacing w:val="-11"/>
        </w:rPr>
        <w:t xml:space="preserve"> </w:t>
      </w:r>
      <w:r>
        <w:t>Unlike</w:t>
      </w:r>
      <w:r>
        <w:rPr>
          <w:spacing w:val="-11"/>
        </w:rPr>
        <w:t xml:space="preserve"> </w:t>
      </w:r>
      <w:r>
        <w:t>traditional</w:t>
      </w:r>
      <w:r>
        <w:rPr>
          <w:spacing w:val="-11"/>
        </w:rPr>
        <w:t xml:space="preserve"> </w:t>
      </w:r>
      <w:r>
        <w:t>systems</w:t>
      </w:r>
      <w:r>
        <w:rPr>
          <w:spacing w:val="-10"/>
        </w:rPr>
        <w:t xml:space="preserve"> </w:t>
      </w:r>
      <w:r>
        <w:t>that</w:t>
      </w:r>
      <w:r>
        <w:rPr>
          <w:spacing w:val="-10"/>
        </w:rPr>
        <w:t xml:space="preserve"> </w:t>
      </w:r>
      <w:r>
        <w:t>require</w:t>
      </w:r>
      <w:r>
        <w:rPr>
          <w:spacing w:val="-12"/>
        </w:rPr>
        <w:t xml:space="preserve"> </w:t>
      </w:r>
      <w:r>
        <w:t>manual data</w:t>
      </w:r>
      <w:r>
        <w:rPr>
          <w:spacing w:val="-5"/>
        </w:rPr>
        <w:t xml:space="preserve"> </w:t>
      </w:r>
      <w:r>
        <w:t>entry</w:t>
      </w:r>
      <w:r>
        <w:rPr>
          <w:spacing w:val="-4"/>
        </w:rPr>
        <w:t xml:space="preserve"> </w:t>
      </w:r>
      <w:r>
        <w:t>and</w:t>
      </w:r>
      <w:r>
        <w:rPr>
          <w:spacing w:val="-4"/>
        </w:rPr>
        <w:t xml:space="preserve"> </w:t>
      </w:r>
      <w:r>
        <w:t>record-keeping,</w:t>
      </w:r>
      <w:r>
        <w:rPr>
          <w:spacing w:val="-4"/>
        </w:rPr>
        <w:t xml:space="preserve"> </w:t>
      </w:r>
      <w:r>
        <w:t>the</w:t>
      </w:r>
      <w:r>
        <w:rPr>
          <w:spacing w:val="-5"/>
        </w:rPr>
        <w:t xml:space="preserve"> </w:t>
      </w:r>
      <w:r>
        <w:t>proposed</w:t>
      </w:r>
      <w:r>
        <w:rPr>
          <w:spacing w:val="-4"/>
        </w:rPr>
        <w:t xml:space="preserve"> </w:t>
      </w:r>
      <w:r>
        <w:t>system</w:t>
      </w:r>
      <w:r>
        <w:rPr>
          <w:spacing w:val="-4"/>
        </w:rPr>
        <w:t xml:space="preserve"> </w:t>
      </w:r>
      <w:r>
        <w:t>automates</w:t>
      </w:r>
      <w:r>
        <w:rPr>
          <w:spacing w:val="-5"/>
        </w:rPr>
        <w:t xml:space="preserve"> </w:t>
      </w:r>
      <w:r>
        <w:t>these</w:t>
      </w:r>
      <w:r>
        <w:rPr>
          <w:spacing w:val="-6"/>
        </w:rPr>
        <w:t xml:space="preserve"> </w:t>
      </w:r>
      <w:r>
        <w:t>processes</w:t>
      </w:r>
      <w:r>
        <w:rPr>
          <w:spacing w:val="-5"/>
        </w:rPr>
        <w:t xml:space="preserve"> </w:t>
      </w:r>
      <w:r>
        <w:t>by</w:t>
      </w:r>
      <w:r>
        <w:rPr>
          <w:spacing w:val="-5"/>
        </w:rPr>
        <w:t xml:space="preserve"> </w:t>
      </w:r>
      <w:r>
        <w:t>leveraging</w:t>
      </w:r>
      <w:r>
        <w:rPr>
          <w:spacing w:val="-3"/>
        </w:rPr>
        <w:t xml:space="preserve"> </w:t>
      </w:r>
      <w:r>
        <w:t xml:space="preserve">a database management system that maintains relationships between tables and handles data </w:t>
      </w:r>
      <w:r>
        <w:rPr>
          <w:spacing w:val="-2"/>
        </w:rPr>
        <w:t>efficiently.</w:t>
      </w:r>
    </w:p>
    <w:p w14:paraId="1DD36334" w14:textId="77777777" w:rsidR="00123AE8" w:rsidRDefault="00123AE8" w:rsidP="00123AE8">
      <w:pPr>
        <w:pStyle w:val="BodyText"/>
        <w:spacing w:before="15" w:line="360" w:lineRule="auto"/>
      </w:pPr>
    </w:p>
    <w:p w14:paraId="519196EF" w14:textId="77777777" w:rsidR="00123AE8" w:rsidRDefault="00123AE8" w:rsidP="00123AE8">
      <w:pPr>
        <w:pStyle w:val="BodyText"/>
        <w:spacing w:before="1" w:line="360" w:lineRule="auto"/>
        <w:ind w:left="727" w:right="865" w:hanging="10"/>
        <w:jc w:val="both"/>
      </w:pPr>
      <w:r>
        <w:t xml:space="preserve">This project responds to the growing demand for a streamlined and user-friendly platform tailored to meet </w:t>
      </w:r>
      <w:proofErr w:type="spellStart"/>
      <w:r>
        <w:t>modernise</w:t>
      </w:r>
      <w:proofErr w:type="spellEnd"/>
      <w:r>
        <w:t xml:space="preserve"> college attendance systems. It explores how technology can be integrated with basis to enhance customer experience, improve accessibility, and optimize operational efficiency.</w:t>
      </w:r>
    </w:p>
    <w:p w14:paraId="59582EE2" w14:textId="77777777" w:rsidR="00123AE8" w:rsidRDefault="00123AE8" w:rsidP="00123AE8">
      <w:pPr>
        <w:pStyle w:val="BodyText"/>
        <w:spacing w:before="2" w:line="360" w:lineRule="auto"/>
      </w:pPr>
    </w:p>
    <w:p w14:paraId="270B68B3" w14:textId="13A7B839" w:rsidR="00123AE8" w:rsidRDefault="00123AE8" w:rsidP="00123AE8">
      <w:pPr>
        <w:pStyle w:val="BodyText"/>
        <w:spacing w:before="1" w:line="360" w:lineRule="auto"/>
        <w:ind w:left="727" w:right="865" w:hanging="10"/>
        <w:jc w:val="both"/>
      </w:pPr>
      <w:r>
        <w:t>The</w:t>
      </w:r>
      <w:r>
        <w:rPr>
          <w:spacing w:val="-15"/>
        </w:rPr>
        <w:t xml:space="preserve"> </w:t>
      </w:r>
      <w:r>
        <w:t>system</w:t>
      </w:r>
      <w:r>
        <w:rPr>
          <w:spacing w:val="-15"/>
        </w:rPr>
        <w:t xml:space="preserve"> </w:t>
      </w:r>
      <w:r>
        <w:t>is</w:t>
      </w:r>
      <w:r>
        <w:rPr>
          <w:spacing w:val="-15"/>
        </w:rPr>
        <w:t xml:space="preserve"> </w:t>
      </w:r>
      <w:r>
        <w:t>developed</w:t>
      </w:r>
      <w:r>
        <w:rPr>
          <w:spacing w:val="-15"/>
        </w:rPr>
        <w:t xml:space="preserve"> </w:t>
      </w:r>
      <w:r>
        <w:t>using</w:t>
      </w:r>
      <w:r>
        <w:rPr>
          <w:spacing w:val="-14"/>
        </w:rPr>
        <w:t xml:space="preserve"> </w:t>
      </w:r>
      <w:r>
        <w:t>html</w:t>
      </w:r>
      <w:r>
        <w:rPr>
          <w:spacing w:val="-14"/>
        </w:rPr>
        <w:t xml:space="preserve"> </w:t>
      </w:r>
      <w:r>
        <w:t>for</w:t>
      </w:r>
      <w:r>
        <w:rPr>
          <w:spacing w:val="-15"/>
        </w:rPr>
        <w:t xml:space="preserve"> </w:t>
      </w:r>
      <w:r>
        <w:t>the</w:t>
      </w:r>
      <w:r>
        <w:rPr>
          <w:spacing w:val="-15"/>
        </w:rPr>
        <w:t xml:space="preserve"> </w:t>
      </w:r>
      <w:r>
        <w:t>frontend,</w:t>
      </w:r>
      <w:r>
        <w:rPr>
          <w:spacing w:val="-15"/>
        </w:rPr>
        <w:t xml:space="preserve"> </w:t>
      </w:r>
      <w:r>
        <w:t>Express.js</w:t>
      </w:r>
      <w:r>
        <w:rPr>
          <w:spacing w:val="-14"/>
        </w:rPr>
        <w:t xml:space="preserve"> </w:t>
      </w:r>
      <w:r>
        <w:t>for</w:t>
      </w:r>
      <w:r>
        <w:rPr>
          <w:spacing w:val="-15"/>
        </w:rPr>
        <w:t xml:space="preserve"> </w:t>
      </w:r>
      <w:r>
        <w:t>the</w:t>
      </w:r>
      <w:r>
        <w:rPr>
          <w:spacing w:val="-15"/>
        </w:rPr>
        <w:t xml:space="preserve"> </w:t>
      </w:r>
      <w:r>
        <w:t>backend,</w:t>
      </w:r>
      <w:r>
        <w:rPr>
          <w:spacing w:val="-15"/>
        </w:rPr>
        <w:t xml:space="preserve"> </w:t>
      </w:r>
      <w:r>
        <w:t>and</w:t>
      </w:r>
      <w:r>
        <w:rPr>
          <w:spacing w:val="-14"/>
        </w:rPr>
        <w:t xml:space="preserve"> </w:t>
      </w:r>
      <w:r>
        <w:t>MongoDB as the database. It is structured into t</w:t>
      </w:r>
      <w:r w:rsidR="0064386E">
        <w:t>hree</w:t>
      </w:r>
      <w:r>
        <w:t xml:space="preserve"> main modules:</w:t>
      </w:r>
    </w:p>
    <w:p w14:paraId="7BBC5146" w14:textId="77777777" w:rsidR="00123AE8" w:rsidRDefault="00123AE8" w:rsidP="00123AE8">
      <w:pPr>
        <w:pStyle w:val="BodyText"/>
        <w:spacing w:before="4"/>
      </w:pPr>
    </w:p>
    <w:p w14:paraId="0286D7C1" w14:textId="77777777" w:rsidR="00123AE8" w:rsidRPr="00123AE8" w:rsidRDefault="00123AE8" w:rsidP="00123AE8">
      <w:pPr>
        <w:pStyle w:val="ListParagraph"/>
        <w:numPr>
          <w:ilvl w:val="0"/>
          <w:numId w:val="11"/>
        </w:numPr>
        <w:tabs>
          <w:tab w:val="left" w:pos="1451"/>
        </w:tabs>
        <w:spacing w:line="360" w:lineRule="auto"/>
        <w:rPr>
          <w:sz w:val="24"/>
        </w:rPr>
      </w:pPr>
      <w:r w:rsidRPr="00123AE8">
        <w:rPr>
          <w:spacing w:val="-2"/>
          <w:sz w:val="24"/>
        </w:rPr>
        <w:t>Staff</w:t>
      </w:r>
    </w:p>
    <w:p w14:paraId="0A0FBB31" w14:textId="77777777" w:rsidR="00123AE8" w:rsidRPr="00123AE8" w:rsidRDefault="00123AE8" w:rsidP="00123AE8">
      <w:pPr>
        <w:pStyle w:val="ListParagraph"/>
        <w:numPr>
          <w:ilvl w:val="0"/>
          <w:numId w:val="11"/>
        </w:numPr>
        <w:tabs>
          <w:tab w:val="left" w:pos="1449"/>
        </w:tabs>
        <w:spacing w:before="141" w:line="360" w:lineRule="auto"/>
        <w:rPr>
          <w:sz w:val="24"/>
        </w:rPr>
      </w:pPr>
      <w:r w:rsidRPr="00123AE8">
        <w:rPr>
          <w:spacing w:val="-2"/>
          <w:sz w:val="24"/>
        </w:rPr>
        <w:t>Admin</w:t>
      </w:r>
    </w:p>
    <w:p w14:paraId="188D037F" w14:textId="77777777" w:rsidR="00123AE8" w:rsidRPr="00123AE8" w:rsidRDefault="00123AE8" w:rsidP="00123AE8">
      <w:pPr>
        <w:pStyle w:val="ListParagraph"/>
        <w:numPr>
          <w:ilvl w:val="0"/>
          <w:numId w:val="11"/>
        </w:numPr>
        <w:tabs>
          <w:tab w:val="left" w:pos="1451"/>
        </w:tabs>
        <w:spacing w:before="270" w:line="360" w:lineRule="auto"/>
        <w:rPr>
          <w:sz w:val="24"/>
        </w:rPr>
      </w:pPr>
      <w:r w:rsidRPr="00123AE8">
        <w:rPr>
          <w:spacing w:val="-2"/>
          <w:sz w:val="24"/>
        </w:rPr>
        <w:t>Student</w:t>
      </w:r>
    </w:p>
    <w:p w14:paraId="74CBEE8C" w14:textId="77777777" w:rsidR="00123AE8" w:rsidRDefault="00123AE8" w:rsidP="00123AE8">
      <w:pPr>
        <w:pStyle w:val="BodyText"/>
        <w:rPr>
          <w:sz w:val="20"/>
        </w:rPr>
      </w:pPr>
    </w:p>
    <w:p w14:paraId="4E8B767E" w14:textId="77777777" w:rsidR="00123AE8" w:rsidRDefault="00123AE8" w:rsidP="00123AE8">
      <w:pPr>
        <w:pStyle w:val="BodyText"/>
        <w:rPr>
          <w:sz w:val="20"/>
        </w:rPr>
      </w:pPr>
    </w:p>
    <w:p w14:paraId="574DAB25" w14:textId="77777777" w:rsidR="00123AE8" w:rsidRDefault="00123AE8" w:rsidP="00123AE8">
      <w:pPr>
        <w:pStyle w:val="BodyText"/>
        <w:rPr>
          <w:sz w:val="20"/>
        </w:rPr>
      </w:pPr>
    </w:p>
    <w:p w14:paraId="59AB8F72" w14:textId="77777777" w:rsidR="00123AE8" w:rsidRDefault="00123AE8" w:rsidP="00123AE8">
      <w:pPr>
        <w:pStyle w:val="BodyText"/>
        <w:rPr>
          <w:sz w:val="20"/>
        </w:rPr>
      </w:pPr>
    </w:p>
    <w:p w14:paraId="25AADC8F" w14:textId="77777777" w:rsidR="00123AE8" w:rsidRDefault="00123AE8" w:rsidP="00123AE8">
      <w:pPr>
        <w:pStyle w:val="BodyText"/>
        <w:rPr>
          <w:sz w:val="20"/>
        </w:rPr>
      </w:pPr>
    </w:p>
    <w:p w14:paraId="26DC331E" w14:textId="77777777" w:rsidR="00123AE8" w:rsidRDefault="00123AE8" w:rsidP="00123AE8">
      <w:pPr>
        <w:pStyle w:val="BodyText"/>
        <w:rPr>
          <w:sz w:val="20"/>
        </w:rPr>
      </w:pPr>
    </w:p>
    <w:p w14:paraId="68A1BF37" w14:textId="77777777" w:rsidR="00123AE8" w:rsidRDefault="00123AE8" w:rsidP="00123AE8">
      <w:pPr>
        <w:pStyle w:val="BodyText"/>
        <w:rPr>
          <w:sz w:val="20"/>
        </w:rPr>
      </w:pPr>
    </w:p>
    <w:p w14:paraId="20319F76" w14:textId="77777777" w:rsidR="00123AE8" w:rsidRDefault="00123AE8" w:rsidP="00123AE8">
      <w:pPr>
        <w:pStyle w:val="BodyText"/>
        <w:rPr>
          <w:sz w:val="20"/>
        </w:rPr>
      </w:pPr>
    </w:p>
    <w:p w14:paraId="2ABF3CB9" w14:textId="77777777" w:rsidR="00123AE8" w:rsidRDefault="00123AE8" w:rsidP="00123AE8">
      <w:pPr>
        <w:pStyle w:val="BodyText"/>
        <w:rPr>
          <w:sz w:val="20"/>
        </w:rPr>
      </w:pPr>
    </w:p>
    <w:p w14:paraId="05894A4B" w14:textId="77777777" w:rsidR="00123AE8" w:rsidRDefault="00123AE8" w:rsidP="00123AE8">
      <w:pPr>
        <w:pStyle w:val="BodyText"/>
        <w:rPr>
          <w:sz w:val="20"/>
        </w:rPr>
      </w:pPr>
    </w:p>
    <w:p w14:paraId="7EF3E4DA" w14:textId="77777777" w:rsidR="00123AE8" w:rsidRDefault="00123AE8" w:rsidP="00123AE8">
      <w:pPr>
        <w:pStyle w:val="BodyText"/>
        <w:rPr>
          <w:sz w:val="20"/>
        </w:rPr>
      </w:pPr>
    </w:p>
    <w:p w14:paraId="6D9F7594" w14:textId="77777777" w:rsidR="00123AE8" w:rsidRDefault="00123AE8" w:rsidP="00123AE8">
      <w:pPr>
        <w:pStyle w:val="BodyText"/>
        <w:rPr>
          <w:sz w:val="20"/>
        </w:rPr>
      </w:pPr>
    </w:p>
    <w:p w14:paraId="196EAEAC" w14:textId="77777777" w:rsidR="00123AE8" w:rsidRDefault="00123AE8" w:rsidP="00123AE8">
      <w:pPr>
        <w:pStyle w:val="BodyText"/>
        <w:rPr>
          <w:sz w:val="20"/>
        </w:rPr>
      </w:pPr>
    </w:p>
    <w:p w14:paraId="462FB25C" w14:textId="77777777" w:rsidR="00123AE8" w:rsidRDefault="00123AE8" w:rsidP="00123AE8">
      <w:pPr>
        <w:pStyle w:val="BodyText"/>
        <w:rPr>
          <w:sz w:val="20"/>
        </w:rPr>
      </w:pPr>
    </w:p>
    <w:p w14:paraId="2EDA3DE7" w14:textId="77777777" w:rsidR="00123AE8" w:rsidRDefault="00123AE8" w:rsidP="00123AE8">
      <w:pPr>
        <w:pStyle w:val="BodyText"/>
        <w:rPr>
          <w:sz w:val="20"/>
        </w:rPr>
      </w:pPr>
    </w:p>
    <w:p w14:paraId="05858F87" w14:textId="77777777" w:rsidR="00123AE8" w:rsidRDefault="00123AE8" w:rsidP="00123AE8">
      <w:pPr>
        <w:pStyle w:val="BodyText"/>
        <w:rPr>
          <w:sz w:val="20"/>
        </w:rPr>
      </w:pPr>
    </w:p>
    <w:p w14:paraId="6FDFE1E4" w14:textId="77777777" w:rsidR="00123AE8" w:rsidRDefault="00123AE8" w:rsidP="00123AE8">
      <w:pPr>
        <w:pStyle w:val="BodyText"/>
        <w:rPr>
          <w:sz w:val="20"/>
        </w:rPr>
      </w:pPr>
    </w:p>
    <w:p w14:paraId="7AE9DC57" w14:textId="77777777" w:rsidR="00123AE8" w:rsidRDefault="00123AE8" w:rsidP="00123AE8">
      <w:pPr>
        <w:pStyle w:val="BodyText"/>
        <w:rPr>
          <w:sz w:val="20"/>
        </w:rPr>
      </w:pPr>
    </w:p>
    <w:p w14:paraId="78B6E0D3" w14:textId="77777777" w:rsidR="00123AE8" w:rsidRDefault="00123AE8" w:rsidP="00123AE8">
      <w:pPr>
        <w:pStyle w:val="BodyText"/>
        <w:rPr>
          <w:sz w:val="20"/>
        </w:rPr>
      </w:pPr>
    </w:p>
    <w:p w14:paraId="1ADBFC29" w14:textId="77777777" w:rsidR="00123AE8" w:rsidRDefault="00123AE8" w:rsidP="00123AE8">
      <w:pPr>
        <w:pStyle w:val="BodyText"/>
        <w:rPr>
          <w:sz w:val="20"/>
        </w:rPr>
      </w:pPr>
    </w:p>
    <w:p w14:paraId="04656DF7" w14:textId="77777777" w:rsidR="00123AE8" w:rsidRDefault="00123AE8" w:rsidP="00123AE8">
      <w:pPr>
        <w:pStyle w:val="BodyText"/>
        <w:rPr>
          <w:sz w:val="20"/>
        </w:rPr>
      </w:pPr>
    </w:p>
    <w:p w14:paraId="423851A1" w14:textId="77777777" w:rsidR="00123AE8" w:rsidRDefault="00123AE8" w:rsidP="00123AE8">
      <w:pPr>
        <w:pStyle w:val="BodyText"/>
        <w:rPr>
          <w:sz w:val="20"/>
        </w:rPr>
      </w:pPr>
    </w:p>
    <w:p w14:paraId="05A07079" w14:textId="77777777" w:rsidR="00123AE8" w:rsidRDefault="00123AE8" w:rsidP="00123AE8">
      <w:pPr>
        <w:pStyle w:val="BodyText"/>
        <w:rPr>
          <w:sz w:val="20"/>
        </w:rPr>
      </w:pPr>
    </w:p>
    <w:p w14:paraId="77078368" w14:textId="77777777" w:rsidR="00123AE8" w:rsidRDefault="00123AE8" w:rsidP="00123AE8">
      <w:pPr>
        <w:pStyle w:val="BodyText"/>
        <w:rPr>
          <w:sz w:val="20"/>
        </w:rPr>
      </w:pPr>
    </w:p>
    <w:p w14:paraId="7649287C" w14:textId="77777777" w:rsidR="00123AE8" w:rsidRDefault="00123AE8" w:rsidP="00123AE8">
      <w:pPr>
        <w:pStyle w:val="BodyText"/>
        <w:rPr>
          <w:sz w:val="20"/>
        </w:rPr>
      </w:pPr>
    </w:p>
    <w:p w14:paraId="6FA3190D" w14:textId="77777777" w:rsidR="00123AE8" w:rsidRDefault="00123AE8" w:rsidP="00123AE8">
      <w:pPr>
        <w:pStyle w:val="BodyText"/>
        <w:rPr>
          <w:sz w:val="20"/>
        </w:rPr>
      </w:pPr>
    </w:p>
    <w:p w14:paraId="5F04F93D" w14:textId="77777777" w:rsidR="00123AE8" w:rsidRDefault="00123AE8" w:rsidP="00123AE8">
      <w:pPr>
        <w:pStyle w:val="BodyText"/>
        <w:rPr>
          <w:sz w:val="20"/>
        </w:rPr>
      </w:pPr>
    </w:p>
    <w:p w14:paraId="5CDA7A31" w14:textId="77777777" w:rsidR="00123AE8" w:rsidRDefault="00123AE8" w:rsidP="00123AE8">
      <w:pPr>
        <w:pStyle w:val="BodyText"/>
        <w:rPr>
          <w:sz w:val="20"/>
        </w:rPr>
      </w:pPr>
    </w:p>
    <w:p w14:paraId="32398FA5" w14:textId="77777777" w:rsidR="00827B36" w:rsidRDefault="00827B36">
      <w:pPr>
        <w:pStyle w:val="BodyText"/>
        <w:rPr>
          <w:sz w:val="20"/>
        </w:rPr>
        <w:sectPr w:rsidR="00827B36" w:rsidSect="000E4EE3">
          <w:headerReference w:type="default" r:id="rId8"/>
          <w:footerReference w:type="default" r:id="rId9"/>
          <w:pgSz w:w="11910" w:h="16850"/>
          <w:pgMar w:top="1360" w:right="566" w:bottom="280" w:left="708" w:header="187" w:footer="57" w:gutter="0"/>
          <w:pgBorders w:offsetFrom="page">
            <w:top w:val="single" w:sz="12" w:space="24" w:color="auto"/>
            <w:left w:val="single" w:sz="12" w:space="24" w:color="FFFFFF" w:themeColor="background1"/>
            <w:bottom w:val="single" w:sz="12" w:space="24" w:color="FFFFFF" w:themeColor="background1"/>
            <w:right w:val="single" w:sz="12" w:space="24" w:color="FFFFFF" w:themeColor="background1"/>
          </w:pgBorders>
          <w:cols w:space="720"/>
          <w:docGrid w:linePitch="299"/>
        </w:sectPr>
      </w:pPr>
    </w:p>
    <w:p w14:paraId="2A8CD6A6" w14:textId="77777777" w:rsidR="00827B36" w:rsidRDefault="00000000" w:rsidP="00123AE8">
      <w:pPr>
        <w:pStyle w:val="Heading3"/>
        <w:numPr>
          <w:ilvl w:val="0"/>
          <w:numId w:val="6"/>
        </w:numPr>
        <w:tabs>
          <w:tab w:val="left" w:pos="4375"/>
        </w:tabs>
        <w:spacing w:before="1"/>
      </w:pPr>
      <w:r>
        <w:lastRenderedPageBreak/>
        <w:t>SYSTEM</w:t>
      </w:r>
      <w:r>
        <w:rPr>
          <w:spacing w:val="-11"/>
        </w:rPr>
        <w:t xml:space="preserve"> </w:t>
      </w:r>
      <w:r>
        <w:rPr>
          <w:spacing w:val="-2"/>
        </w:rPr>
        <w:t>STUDY</w:t>
      </w:r>
    </w:p>
    <w:p w14:paraId="7813687B" w14:textId="77777777" w:rsidR="00827B36" w:rsidRDefault="00827B36">
      <w:pPr>
        <w:pStyle w:val="BodyText"/>
        <w:spacing w:before="131"/>
        <w:rPr>
          <w:b/>
          <w:sz w:val="26"/>
        </w:rPr>
      </w:pPr>
    </w:p>
    <w:p w14:paraId="1B9C3025" w14:textId="77777777" w:rsidR="00827B36" w:rsidRDefault="00000000">
      <w:pPr>
        <w:pStyle w:val="ListParagraph"/>
        <w:numPr>
          <w:ilvl w:val="1"/>
          <w:numId w:val="6"/>
        </w:numPr>
        <w:tabs>
          <w:tab w:val="left" w:pos="1106"/>
        </w:tabs>
        <w:ind w:left="1106" w:hanging="388"/>
        <w:rPr>
          <w:b/>
          <w:sz w:val="26"/>
        </w:rPr>
      </w:pPr>
      <w:r>
        <w:rPr>
          <w:b/>
          <w:sz w:val="26"/>
        </w:rPr>
        <w:t>EXISTING</w:t>
      </w:r>
      <w:r>
        <w:rPr>
          <w:b/>
          <w:spacing w:val="-13"/>
          <w:sz w:val="26"/>
        </w:rPr>
        <w:t xml:space="preserve"> </w:t>
      </w:r>
      <w:r>
        <w:rPr>
          <w:b/>
          <w:spacing w:val="-2"/>
          <w:sz w:val="26"/>
        </w:rPr>
        <w:t>SYSTEM</w:t>
      </w:r>
    </w:p>
    <w:p w14:paraId="51EFBFDA" w14:textId="77777777" w:rsidR="00827B36" w:rsidRDefault="00827B36">
      <w:pPr>
        <w:pStyle w:val="BodyText"/>
        <w:spacing w:before="107"/>
        <w:rPr>
          <w:b/>
          <w:sz w:val="26"/>
        </w:rPr>
      </w:pPr>
    </w:p>
    <w:p w14:paraId="11A6DDAE" w14:textId="241EFEF5" w:rsidR="00827B36" w:rsidRDefault="005F668B" w:rsidP="005F668B">
      <w:pPr>
        <w:pStyle w:val="BodyText"/>
        <w:spacing w:before="7" w:line="360" w:lineRule="auto"/>
        <w:ind w:left="714" w:right="868"/>
        <w:jc w:val="both"/>
      </w:pPr>
      <w:r>
        <w:t>Traditional attendance management methods have several limitations, such as manual record-keeping, risk of data loss, time-consuming processes, the need for physical presence, and overall inconvenience. Additional limitations include difficulty in generating accurate reports and challenges in maintaining long-term data records.</w:t>
      </w:r>
    </w:p>
    <w:p w14:paraId="727EF6C5" w14:textId="77777777" w:rsidR="005F668B" w:rsidRDefault="005F668B" w:rsidP="005F668B">
      <w:pPr>
        <w:pStyle w:val="BodyText"/>
        <w:spacing w:before="7" w:line="360" w:lineRule="auto"/>
        <w:ind w:left="714" w:right="868"/>
        <w:jc w:val="both"/>
      </w:pPr>
    </w:p>
    <w:p w14:paraId="49930C17" w14:textId="77777777" w:rsidR="00827B36" w:rsidRDefault="00000000">
      <w:pPr>
        <w:pStyle w:val="Heading4"/>
        <w:jc w:val="both"/>
      </w:pPr>
      <w:r>
        <w:t>Disadvantages</w:t>
      </w:r>
      <w:r>
        <w:rPr>
          <w:spacing w:val="-4"/>
        </w:rPr>
        <w:t xml:space="preserve"> </w:t>
      </w:r>
      <w:r>
        <w:t>of</w:t>
      </w:r>
      <w:r>
        <w:rPr>
          <w:spacing w:val="-3"/>
        </w:rPr>
        <w:t xml:space="preserve"> </w:t>
      </w:r>
      <w:r>
        <w:t>the</w:t>
      </w:r>
      <w:r>
        <w:rPr>
          <w:spacing w:val="-4"/>
        </w:rPr>
        <w:t xml:space="preserve"> </w:t>
      </w:r>
      <w:r>
        <w:t>existing</w:t>
      </w:r>
      <w:r>
        <w:rPr>
          <w:spacing w:val="-3"/>
        </w:rPr>
        <w:t xml:space="preserve"> </w:t>
      </w:r>
      <w:r>
        <w:t>system</w:t>
      </w:r>
      <w:r>
        <w:rPr>
          <w:spacing w:val="-3"/>
        </w:rPr>
        <w:t xml:space="preserve"> </w:t>
      </w:r>
      <w:r>
        <w:rPr>
          <w:spacing w:val="-2"/>
        </w:rPr>
        <w:t>include:</w:t>
      </w:r>
    </w:p>
    <w:p w14:paraId="2943AAD2" w14:textId="77777777" w:rsidR="00827B36" w:rsidRDefault="00827B36">
      <w:pPr>
        <w:pStyle w:val="BodyText"/>
        <w:spacing w:before="142"/>
        <w:rPr>
          <w:b/>
        </w:rPr>
      </w:pPr>
    </w:p>
    <w:p w14:paraId="23FCF350" w14:textId="77777777" w:rsidR="00827B36" w:rsidRDefault="00000000" w:rsidP="007E6F65">
      <w:pPr>
        <w:pStyle w:val="ListParagraph"/>
        <w:numPr>
          <w:ilvl w:val="2"/>
          <w:numId w:val="6"/>
        </w:numPr>
        <w:tabs>
          <w:tab w:val="left" w:pos="1452"/>
        </w:tabs>
        <w:spacing w:line="360" w:lineRule="auto"/>
        <w:ind w:hanging="360"/>
        <w:jc w:val="both"/>
        <w:rPr>
          <w:sz w:val="24"/>
        </w:rPr>
      </w:pPr>
      <w:r>
        <w:rPr>
          <w:sz w:val="24"/>
        </w:rPr>
        <w:t>Limited</w:t>
      </w:r>
      <w:r>
        <w:rPr>
          <w:spacing w:val="-3"/>
          <w:sz w:val="24"/>
        </w:rPr>
        <w:t xml:space="preserve"> </w:t>
      </w:r>
      <w:r>
        <w:rPr>
          <w:sz w:val="24"/>
        </w:rPr>
        <w:t>control for</w:t>
      </w:r>
      <w:r>
        <w:rPr>
          <w:spacing w:val="-2"/>
          <w:sz w:val="24"/>
        </w:rPr>
        <w:t xml:space="preserve"> </w:t>
      </w:r>
      <w:r>
        <w:rPr>
          <w:sz w:val="24"/>
        </w:rPr>
        <w:t xml:space="preserve">other </w:t>
      </w:r>
      <w:r>
        <w:rPr>
          <w:spacing w:val="-2"/>
          <w:sz w:val="24"/>
        </w:rPr>
        <w:t>users</w:t>
      </w:r>
    </w:p>
    <w:p w14:paraId="3A0F004E" w14:textId="77777777" w:rsidR="00827B36" w:rsidRDefault="00000000" w:rsidP="007E6F65">
      <w:pPr>
        <w:pStyle w:val="ListParagraph"/>
        <w:numPr>
          <w:ilvl w:val="2"/>
          <w:numId w:val="6"/>
        </w:numPr>
        <w:tabs>
          <w:tab w:val="left" w:pos="1452"/>
        </w:tabs>
        <w:spacing w:before="142" w:line="360" w:lineRule="auto"/>
        <w:ind w:hanging="360"/>
        <w:jc w:val="both"/>
        <w:rPr>
          <w:sz w:val="24"/>
        </w:rPr>
      </w:pPr>
      <w:r>
        <w:rPr>
          <w:sz w:val="24"/>
        </w:rPr>
        <w:t>Insufficient</w:t>
      </w:r>
      <w:r>
        <w:rPr>
          <w:spacing w:val="-5"/>
          <w:sz w:val="24"/>
        </w:rPr>
        <w:t xml:space="preserve"> </w:t>
      </w:r>
      <w:r>
        <w:rPr>
          <w:sz w:val="24"/>
        </w:rPr>
        <w:t>student</w:t>
      </w:r>
      <w:r>
        <w:rPr>
          <w:spacing w:val="-2"/>
          <w:sz w:val="24"/>
        </w:rPr>
        <w:t xml:space="preserve"> </w:t>
      </w:r>
      <w:r>
        <w:rPr>
          <w:sz w:val="24"/>
        </w:rPr>
        <w:t>descriptions</w:t>
      </w:r>
      <w:r>
        <w:rPr>
          <w:spacing w:val="-3"/>
          <w:sz w:val="24"/>
        </w:rPr>
        <w:t xml:space="preserve"> </w:t>
      </w:r>
      <w:r>
        <w:rPr>
          <w:sz w:val="24"/>
        </w:rPr>
        <w:t>or</w:t>
      </w:r>
      <w:r>
        <w:rPr>
          <w:spacing w:val="-2"/>
          <w:sz w:val="24"/>
        </w:rPr>
        <w:t xml:space="preserve"> </w:t>
      </w:r>
      <w:r>
        <w:rPr>
          <w:sz w:val="24"/>
        </w:rPr>
        <w:t>missing</w:t>
      </w:r>
      <w:r>
        <w:rPr>
          <w:spacing w:val="-2"/>
          <w:sz w:val="24"/>
        </w:rPr>
        <w:t xml:space="preserve"> </w:t>
      </w:r>
      <w:r>
        <w:rPr>
          <w:sz w:val="24"/>
        </w:rPr>
        <w:t>key</w:t>
      </w:r>
      <w:r>
        <w:rPr>
          <w:spacing w:val="-2"/>
          <w:sz w:val="24"/>
        </w:rPr>
        <w:t xml:space="preserve"> details</w:t>
      </w:r>
    </w:p>
    <w:p w14:paraId="6C8B8BAC" w14:textId="77777777" w:rsidR="00827B36" w:rsidRDefault="00827B36">
      <w:pPr>
        <w:pStyle w:val="BodyText"/>
      </w:pPr>
    </w:p>
    <w:p w14:paraId="407A2F6F" w14:textId="77777777" w:rsidR="00827B36" w:rsidRDefault="00827B36">
      <w:pPr>
        <w:pStyle w:val="BodyText"/>
        <w:spacing w:before="12"/>
      </w:pPr>
    </w:p>
    <w:p w14:paraId="2A7A892C" w14:textId="77777777" w:rsidR="00827B36" w:rsidRDefault="00000000">
      <w:pPr>
        <w:pStyle w:val="Heading3"/>
        <w:numPr>
          <w:ilvl w:val="1"/>
          <w:numId w:val="6"/>
        </w:numPr>
        <w:tabs>
          <w:tab w:val="left" w:pos="1106"/>
        </w:tabs>
        <w:ind w:left="1106" w:hanging="388"/>
      </w:pPr>
      <w:r>
        <w:t>PROPOSED</w:t>
      </w:r>
      <w:r>
        <w:rPr>
          <w:spacing w:val="-15"/>
        </w:rPr>
        <w:t xml:space="preserve"> </w:t>
      </w:r>
      <w:r>
        <w:rPr>
          <w:spacing w:val="-2"/>
        </w:rPr>
        <w:t>SYSTEM</w:t>
      </w:r>
    </w:p>
    <w:p w14:paraId="39ED1A47" w14:textId="77777777" w:rsidR="00827B36" w:rsidRDefault="00827B36">
      <w:pPr>
        <w:pStyle w:val="BodyText"/>
        <w:spacing w:before="107"/>
        <w:rPr>
          <w:b/>
          <w:sz w:val="26"/>
        </w:rPr>
      </w:pPr>
    </w:p>
    <w:p w14:paraId="5815DF99" w14:textId="77777777" w:rsidR="00827B36" w:rsidRDefault="00000000">
      <w:pPr>
        <w:pStyle w:val="BodyText"/>
        <w:spacing w:before="1" w:line="360" w:lineRule="auto"/>
        <w:ind w:left="727" w:right="865" w:hanging="10"/>
        <w:jc w:val="both"/>
      </w:pPr>
      <w:r>
        <w:t>The proposed system is a web-based solution that removes the need for manual data entry by automating</w:t>
      </w:r>
      <w:r>
        <w:rPr>
          <w:spacing w:val="-12"/>
        </w:rPr>
        <w:t xml:space="preserve"> </w:t>
      </w:r>
      <w:r>
        <w:t>key</w:t>
      </w:r>
      <w:r>
        <w:rPr>
          <w:spacing w:val="-12"/>
        </w:rPr>
        <w:t xml:space="preserve"> </w:t>
      </w:r>
      <w:r>
        <w:t>processes.</w:t>
      </w:r>
      <w:r>
        <w:rPr>
          <w:spacing w:val="-15"/>
        </w:rPr>
        <w:t xml:space="preserve"> </w:t>
      </w:r>
      <w:r>
        <w:t>With</w:t>
      </w:r>
      <w:r>
        <w:rPr>
          <w:spacing w:val="-12"/>
        </w:rPr>
        <w:t xml:space="preserve"> </w:t>
      </w:r>
      <w:r>
        <w:t>the</w:t>
      </w:r>
      <w:r>
        <w:rPr>
          <w:spacing w:val="-12"/>
        </w:rPr>
        <w:t xml:space="preserve"> </w:t>
      </w:r>
      <w:r>
        <w:t>help</w:t>
      </w:r>
      <w:r>
        <w:rPr>
          <w:spacing w:val="-11"/>
        </w:rPr>
        <w:t xml:space="preserve"> </w:t>
      </w:r>
      <w:r>
        <w:t>of</w:t>
      </w:r>
      <w:r>
        <w:rPr>
          <w:spacing w:val="-12"/>
        </w:rPr>
        <w:t xml:space="preserve"> </w:t>
      </w:r>
      <w:r>
        <w:t>a</w:t>
      </w:r>
      <w:r>
        <w:rPr>
          <w:spacing w:val="-13"/>
        </w:rPr>
        <w:t xml:space="preserve"> </w:t>
      </w:r>
      <w:r>
        <w:t>database</w:t>
      </w:r>
      <w:r>
        <w:rPr>
          <w:spacing w:val="-12"/>
        </w:rPr>
        <w:t xml:space="preserve"> </w:t>
      </w:r>
      <w:r>
        <w:t>management</w:t>
      </w:r>
      <w:r>
        <w:rPr>
          <w:spacing w:val="-12"/>
        </w:rPr>
        <w:t xml:space="preserve"> </w:t>
      </w:r>
      <w:r>
        <w:t>system,</w:t>
      </w:r>
      <w:r>
        <w:rPr>
          <w:spacing w:val="-11"/>
        </w:rPr>
        <w:t xml:space="preserve"> </w:t>
      </w:r>
      <w:r>
        <w:t>it</w:t>
      </w:r>
      <w:r>
        <w:rPr>
          <w:spacing w:val="-11"/>
        </w:rPr>
        <w:t xml:space="preserve"> </w:t>
      </w:r>
      <w:r>
        <w:t>maintains</w:t>
      </w:r>
      <w:r>
        <w:rPr>
          <w:spacing w:val="-11"/>
        </w:rPr>
        <w:t xml:space="preserve"> </w:t>
      </w:r>
      <w:r>
        <w:t>proper relationships between tables and handles operations like inquiries and product management more efficiently.</w:t>
      </w:r>
    </w:p>
    <w:p w14:paraId="5A2FC733" w14:textId="77777777" w:rsidR="00827B36" w:rsidRDefault="00827B36">
      <w:pPr>
        <w:pStyle w:val="BodyText"/>
        <w:spacing w:before="17"/>
      </w:pPr>
    </w:p>
    <w:p w14:paraId="75F9C877" w14:textId="77777777" w:rsidR="00827B36" w:rsidRDefault="00000000">
      <w:pPr>
        <w:pStyle w:val="Heading4"/>
        <w:jc w:val="both"/>
      </w:pPr>
      <w:r>
        <w:t>Advantages</w:t>
      </w:r>
      <w:r>
        <w:rPr>
          <w:spacing w:val="-5"/>
        </w:rPr>
        <w:t xml:space="preserve"> </w:t>
      </w:r>
      <w:r>
        <w:t>of</w:t>
      </w:r>
      <w:r>
        <w:rPr>
          <w:spacing w:val="-3"/>
        </w:rPr>
        <w:t xml:space="preserve"> </w:t>
      </w:r>
      <w:r>
        <w:t>the</w:t>
      </w:r>
      <w:r>
        <w:rPr>
          <w:spacing w:val="-4"/>
        </w:rPr>
        <w:t xml:space="preserve"> </w:t>
      </w:r>
      <w:r>
        <w:t>proposed</w:t>
      </w:r>
      <w:r>
        <w:rPr>
          <w:spacing w:val="-3"/>
        </w:rPr>
        <w:t xml:space="preserve"> </w:t>
      </w:r>
      <w:r>
        <w:rPr>
          <w:spacing w:val="-2"/>
        </w:rPr>
        <w:t>system:</w:t>
      </w:r>
    </w:p>
    <w:p w14:paraId="0A8C6E60" w14:textId="77777777" w:rsidR="00827B36" w:rsidRDefault="00827B36">
      <w:pPr>
        <w:pStyle w:val="BodyText"/>
        <w:spacing w:before="134"/>
        <w:rPr>
          <w:b/>
        </w:rPr>
      </w:pPr>
    </w:p>
    <w:p w14:paraId="6BE581EA" w14:textId="77777777" w:rsidR="00FE3C7A" w:rsidRPr="00FE3C7A" w:rsidRDefault="00FE3C7A" w:rsidP="00FE3C7A">
      <w:pPr>
        <w:pStyle w:val="BodyText"/>
        <w:numPr>
          <w:ilvl w:val="0"/>
          <w:numId w:val="14"/>
        </w:numPr>
        <w:ind w:left="737" w:firstLine="0"/>
        <w:jc w:val="both"/>
        <w:rPr>
          <w:szCs w:val="22"/>
        </w:rPr>
      </w:pPr>
      <w:r w:rsidRPr="00FE3C7A">
        <w:rPr>
          <w:szCs w:val="22"/>
        </w:rPr>
        <w:t>Unified Platform: Manage student, staff, and course attendance records in one system.</w:t>
      </w:r>
    </w:p>
    <w:p w14:paraId="5EB5E657" w14:textId="77777777" w:rsidR="00FE3C7A" w:rsidRPr="00FE3C7A" w:rsidRDefault="00FE3C7A" w:rsidP="00FE3C7A">
      <w:pPr>
        <w:pStyle w:val="BodyText"/>
        <w:ind w:left="737"/>
        <w:jc w:val="both"/>
        <w:rPr>
          <w:szCs w:val="22"/>
        </w:rPr>
      </w:pPr>
    </w:p>
    <w:p w14:paraId="03528D06" w14:textId="77777777" w:rsidR="00FE3C7A" w:rsidRPr="00FE3C7A" w:rsidRDefault="00FE3C7A" w:rsidP="00FE3C7A">
      <w:pPr>
        <w:pStyle w:val="BodyText"/>
        <w:numPr>
          <w:ilvl w:val="0"/>
          <w:numId w:val="14"/>
        </w:numPr>
        <w:ind w:left="737" w:firstLine="0"/>
        <w:jc w:val="both"/>
        <w:rPr>
          <w:szCs w:val="22"/>
        </w:rPr>
      </w:pPr>
      <w:r w:rsidRPr="00FE3C7A">
        <w:rPr>
          <w:szCs w:val="22"/>
        </w:rPr>
        <w:t>Real-Time Updates: Instantly record and update attendance data without delays.</w:t>
      </w:r>
    </w:p>
    <w:p w14:paraId="10F8C47F" w14:textId="77777777" w:rsidR="00FE3C7A" w:rsidRPr="00FE3C7A" w:rsidRDefault="00FE3C7A" w:rsidP="00FE3C7A">
      <w:pPr>
        <w:pStyle w:val="BodyText"/>
        <w:ind w:left="737"/>
        <w:jc w:val="both"/>
        <w:rPr>
          <w:szCs w:val="22"/>
        </w:rPr>
      </w:pPr>
    </w:p>
    <w:p w14:paraId="32970126" w14:textId="4FD65AB8" w:rsidR="00FE3C7A" w:rsidRPr="00FE3C7A" w:rsidRDefault="00FE3C7A" w:rsidP="00FE3C7A">
      <w:pPr>
        <w:pStyle w:val="BodyText"/>
        <w:numPr>
          <w:ilvl w:val="0"/>
          <w:numId w:val="14"/>
        </w:numPr>
        <w:ind w:left="737" w:firstLine="0"/>
        <w:jc w:val="both"/>
        <w:rPr>
          <w:szCs w:val="22"/>
        </w:rPr>
      </w:pPr>
      <w:r w:rsidRPr="00FE3C7A">
        <w:rPr>
          <w:szCs w:val="22"/>
        </w:rPr>
        <w:t>Robust Data Management: MongoDB database with efficient CRUD operations</w:t>
      </w:r>
      <w:r>
        <w:rPr>
          <w:szCs w:val="22"/>
        </w:rPr>
        <w:t>.</w:t>
      </w:r>
    </w:p>
    <w:p w14:paraId="6613E472" w14:textId="77777777" w:rsidR="00FE3C7A" w:rsidRPr="00FE3C7A" w:rsidRDefault="00FE3C7A" w:rsidP="00FE3C7A">
      <w:pPr>
        <w:pStyle w:val="BodyText"/>
        <w:ind w:left="737"/>
        <w:jc w:val="both"/>
        <w:rPr>
          <w:szCs w:val="22"/>
        </w:rPr>
      </w:pPr>
    </w:p>
    <w:p w14:paraId="242FDADC" w14:textId="77777777" w:rsidR="00FE3C7A" w:rsidRPr="00FE3C7A" w:rsidRDefault="00FE3C7A" w:rsidP="00FE3C7A">
      <w:pPr>
        <w:pStyle w:val="BodyText"/>
        <w:numPr>
          <w:ilvl w:val="0"/>
          <w:numId w:val="14"/>
        </w:numPr>
        <w:ind w:left="737" w:firstLine="0"/>
        <w:jc w:val="both"/>
        <w:rPr>
          <w:szCs w:val="22"/>
        </w:rPr>
      </w:pPr>
      <w:r w:rsidRPr="00FE3C7A">
        <w:rPr>
          <w:szCs w:val="22"/>
        </w:rPr>
        <w:t>User-Friendly Design: Clean, responsive UI for smooth navigation across devices.</w:t>
      </w:r>
    </w:p>
    <w:p w14:paraId="5AEBDD8C" w14:textId="77777777" w:rsidR="00FE3C7A" w:rsidRPr="00FE3C7A" w:rsidRDefault="00FE3C7A" w:rsidP="00FE3C7A">
      <w:pPr>
        <w:pStyle w:val="BodyText"/>
        <w:ind w:left="737"/>
        <w:jc w:val="both"/>
        <w:rPr>
          <w:szCs w:val="22"/>
        </w:rPr>
      </w:pPr>
    </w:p>
    <w:p w14:paraId="259F2378" w14:textId="77777777" w:rsidR="00FE3C7A" w:rsidRPr="00FE3C7A" w:rsidRDefault="00FE3C7A" w:rsidP="00FE3C7A">
      <w:pPr>
        <w:pStyle w:val="BodyText"/>
        <w:numPr>
          <w:ilvl w:val="0"/>
          <w:numId w:val="14"/>
        </w:numPr>
        <w:ind w:left="737" w:firstLine="0"/>
        <w:jc w:val="both"/>
        <w:rPr>
          <w:szCs w:val="22"/>
        </w:rPr>
      </w:pPr>
      <w:r w:rsidRPr="00FE3C7A">
        <w:rPr>
          <w:szCs w:val="22"/>
        </w:rPr>
        <w:t>Role-Based Access: Separate modules and permissions for admin, staff, and students.</w:t>
      </w:r>
    </w:p>
    <w:p w14:paraId="652083BD" w14:textId="77777777" w:rsidR="00FE3C7A" w:rsidRPr="00FE3C7A" w:rsidRDefault="00FE3C7A" w:rsidP="00FE3C7A">
      <w:pPr>
        <w:pStyle w:val="BodyText"/>
        <w:ind w:left="737"/>
        <w:jc w:val="both"/>
        <w:rPr>
          <w:szCs w:val="22"/>
        </w:rPr>
      </w:pPr>
    </w:p>
    <w:p w14:paraId="2B6ADF00" w14:textId="77777777" w:rsidR="00FE3C7A" w:rsidRPr="00FE3C7A" w:rsidRDefault="00FE3C7A" w:rsidP="00FE3C7A">
      <w:pPr>
        <w:pStyle w:val="BodyText"/>
        <w:numPr>
          <w:ilvl w:val="0"/>
          <w:numId w:val="14"/>
        </w:numPr>
        <w:ind w:left="737" w:firstLine="0"/>
        <w:jc w:val="both"/>
        <w:rPr>
          <w:szCs w:val="22"/>
        </w:rPr>
      </w:pPr>
      <w:r w:rsidRPr="00FE3C7A">
        <w:rPr>
          <w:szCs w:val="22"/>
        </w:rPr>
        <w:t>Quick Retrieval: Built-in search to quickly find attendance records or student details.</w:t>
      </w:r>
    </w:p>
    <w:p w14:paraId="3DF9C7B6" w14:textId="77777777" w:rsidR="00FE3C7A" w:rsidRPr="00FE3C7A" w:rsidRDefault="00FE3C7A" w:rsidP="00FE3C7A">
      <w:pPr>
        <w:pStyle w:val="BodyText"/>
        <w:ind w:left="737"/>
        <w:jc w:val="both"/>
        <w:rPr>
          <w:szCs w:val="22"/>
        </w:rPr>
      </w:pPr>
    </w:p>
    <w:p w14:paraId="69149726" w14:textId="326F5A40" w:rsidR="00827B36" w:rsidRDefault="00FE3C7A" w:rsidP="00FE3C7A">
      <w:pPr>
        <w:pStyle w:val="BodyText"/>
        <w:numPr>
          <w:ilvl w:val="0"/>
          <w:numId w:val="14"/>
        </w:numPr>
        <w:ind w:left="737" w:firstLine="0"/>
        <w:jc w:val="both"/>
        <w:rPr>
          <w:sz w:val="20"/>
        </w:rPr>
      </w:pPr>
      <w:r w:rsidRPr="00FE3C7A">
        <w:rPr>
          <w:szCs w:val="22"/>
        </w:rPr>
        <w:t>Data Security: Secure authentication and authorization to protect sensitive information.</w:t>
      </w:r>
    </w:p>
    <w:p w14:paraId="55F76FC9" w14:textId="77777777" w:rsidR="00827B36" w:rsidRDefault="00827B36">
      <w:pPr>
        <w:pStyle w:val="BodyText"/>
        <w:rPr>
          <w:sz w:val="20"/>
        </w:rPr>
      </w:pPr>
    </w:p>
    <w:p w14:paraId="108849D7" w14:textId="77777777" w:rsidR="00827B36" w:rsidRDefault="00827B36">
      <w:pPr>
        <w:pStyle w:val="BodyText"/>
        <w:rPr>
          <w:sz w:val="20"/>
        </w:rPr>
      </w:pPr>
    </w:p>
    <w:p w14:paraId="0BFEB135" w14:textId="77777777" w:rsidR="00827B36" w:rsidRDefault="00827B36">
      <w:pPr>
        <w:pStyle w:val="BodyText"/>
        <w:rPr>
          <w:sz w:val="20"/>
        </w:rPr>
      </w:pPr>
    </w:p>
    <w:p w14:paraId="44E0EC8F" w14:textId="77777777" w:rsidR="00827B36" w:rsidRDefault="00827B36">
      <w:pPr>
        <w:pStyle w:val="BodyText"/>
        <w:rPr>
          <w:sz w:val="20"/>
        </w:rPr>
      </w:pPr>
    </w:p>
    <w:p w14:paraId="03E00D88" w14:textId="77777777" w:rsidR="00827B36" w:rsidRDefault="00827B36">
      <w:pPr>
        <w:pStyle w:val="BodyText"/>
        <w:rPr>
          <w:sz w:val="20"/>
        </w:rPr>
      </w:pPr>
    </w:p>
    <w:p w14:paraId="4573DD3E" w14:textId="77777777" w:rsidR="00827B36" w:rsidRDefault="00827B36">
      <w:pPr>
        <w:pStyle w:val="BodyText"/>
        <w:rPr>
          <w:sz w:val="20"/>
        </w:rPr>
      </w:pPr>
    </w:p>
    <w:p w14:paraId="08FB6E44" w14:textId="77777777" w:rsidR="00827B36" w:rsidRDefault="00827B36">
      <w:pPr>
        <w:pStyle w:val="BodyText"/>
        <w:rPr>
          <w:sz w:val="20"/>
        </w:rPr>
      </w:pPr>
    </w:p>
    <w:p w14:paraId="07864830" w14:textId="77777777" w:rsidR="00827B36" w:rsidRDefault="00827B36">
      <w:pPr>
        <w:pStyle w:val="BodyText"/>
        <w:rPr>
          <w:sz w:val="20"/>
        </w:rPr>
        <w:sectPr w:rsidR="00827B36" w:rsidSect="000E4EE3">
          <w:pgSz w:w="11910" w:h="16850"/>
          <w:pgMar w:top="1360" w:right="566" w:bottom="280" w:left="708" w:header="187" w:footer="0" w:gutter="0"/>
          <w:pgBorders w:offsetFrom="page">
            <w:top w:val="single" w:sz="12" w:space="24" w:color="auto"/>
            <w:left w:val="single" w:sz="12" w:space="24" w:color="FFFFFF" w:themeColor="background1"/>
            <w:bottom w:val="single" w:sz="12" w:space="24" w:color="FFFFFF" w:themeColor="background1"/>
            <w:right w:val="single" w:sz="12" w:space="24" w:color="FFFFFF" w:themeColor="background1"/>
          </w:pgBorders>
          <w:cols w:space="720"/>
        </w:sectPr>
      </w:pPr>
    </w:p>
    <w:p w14:paraId="458C0280" w14:textId="191F1820" w:rsidR="00827B36" w:rsidRDefault="00000000">
      <w:pPr>
        <w:pStyle w:val="Heading3"/>
        <w:numPr>
          <w:ilvl w:val="1"/>
          <w:numId w:val="6"/>
        </w:numPr>
        <w:tabs>
          <w:tab w:val="left" w:pos="1106"/>
        </w:tabs>
        <w:spacing w:before="80"/>
        <w:ind w:left="1106" w:hanging="388"/>
      </w:pPr>
      <w:r>
        <w:lastRenderedPageBreak/>
        <w:t>Problem</w:t>
      </w:r>
      <w:r>
        <w:rPr>
          <w:spacing w:val="-11"/>
        </w:rPr>
        <w:t xml:space="preserve"> </w:t>
      </w:r>
      <w:r>
        <w:t>Definition</w:t>
      </w:r>
      <w:r>
        <w:rPr>
          <w:spacing w:val="-10"/>
        </w:rPr>
        <w:t xml:space="preserve"> </w:t>
      </w:r>
      <w:r>
        <w:t>and</w:t>
      </w:r>
      <w:r>
        <w:rPr>
          <w:spacing w:val="-10"/>
        </w:rPr>
        <w:t xml:space="preserve"> </w:t>
      </w:r>
      <w:r>
        <w:t>Project</w:t>
      </w:r>
      <w:r>
        <w:rPr>
          <w:spacing w:val="-10"/>
        </w:rPr>
        <w:t xml:space="preserve"> </w:t>
      </w:r>
      <w:r>
        <w:rPr>
          <w:spacing w:val="-2"/>
        </w:rPr>
        <w:t>Description</w:t>
      </w:r>
    </w:p>
    <w:p w14:paraId="2748B0A8" w14:textId="77777777" w:rsidR="00827B36" w:rsidRDefault="00827B36">
      <w:pPr>
        <w:pStyle w:val="BodyText"/>
        <w:spacing w:before="107"/>
        <w:rPr>
          <w:b/>
          <w:sz w:val="26"/>
        </w:rPr>
      </w:pPr>
    </w:p>
    <w:p w14:paraId="2AADF3CD" w14:textId="77777777" w:rsidR="00827B36" w:rsidRDefault="00000000" w:rsidP="00CA2A5C">
      <w:pPr>
        <w:pStyle w:val="BodyText"/>
        <w:spacing w:before="1" w:line="360" w:lineRule="auto"/>
        <w:ind w:left="727" w:right="865" w:hanging="10"/>
        <w:jc w:val="both"/>
      </w:pPr>
      <w:r>
        <w:t xml:space="preserve">The </w:t>
      </w:r>
      <w:r>
        <w:rPr>
          <w:b/>
        </w:rPr>
        <w:t xml:space="preserve">College Attendance Management System </w:t>
      </w:r>
      <w:r>
        <w:t>is designed to allow students, staff, and administrators to manage and monitor attendance records through an online platform. The system organizes data under various categories such as departments, courses, and class sections, enabling users to access and manage information conveniently based on their roles and requirements.</w:t>
      </w:r>
    </w:p>
    <w:p w14:paraId="6E6EBFFC" w14:textId="77777777" w:rsidR="00827B36" w:rsidRDefault="00000000" w:rsidP="00CA2A5C">
      <w:pPr>
        <w:pStyle w:val="BodyText"/>
        <w:spacing w:before="273" w:line="360" w:lineRule="auto"/>
        <w:ind w:left="727" w:right="862" w:hanging="10"/>
        <w:jc w:val="both"/>
      </w:pPr>
      <w:r>
        <w:t>This platform is user-friendly, secure, and reliable. It incorporates essential features for students,</w:t>
      </w:r>
      <w:r>
        <w:rPr>
          <w:spacing w:val="-11"/>
        </w:rPr>
        <w:t xml:space="preserve"> </w:t>
      </w:r>
      <w:r>
        <w:t>staff,</w:t>
      </w:r>
      <w:r>
        <w:rPr>
          <w:spacing w:val="-10"/>
        </w:rPr>
        <w:t xml:space="preserve"> </w:t>
      </w:r>
      <w:r>
        <w:t>and</w:t>
      </w:r>
      <w:r>
        <w:rPr>
          <w:spacing w:val="-12"/>
        </w:rPr>
        <w:t xml:space="preserve"> </w:t>
      </w:r>
      <w:r>
        <w:t>administrators,</w:t>
      </w:r>
      <w:r>
        <w:rPr>
          <w:spacing w:val="-12"/>
        </w:rPr>
        <w:t xml:space="preserve"> </w:t>
      </w:r>
      <w:r>
        <w:t>ensuring</w:t>
      </w:r>
      <w:r>
        <w:rPr>
          <w:spacing w:val="-9"/>
        </w:rPr>
        <w:t xml:space="preserve"> </w:t>
      </w:r>
      <w:r>
        <w:t>efficient</w:t>
      </w:r>
      <w:r>
        <w:rPr>
          <w:spacing w:val="-11"/>
        </w:rPr>
        <w:t xml:space="preserve"> </w:t>
      </w:r>
      <w:r>
        <w:t>system</w:t>
      </w:r>
      <w:r>
        <w:rPr>
          <w:spacing w:val="-11"/>
        </w:rPr>
        <w:t xml:space="preserve"> </w:t>
      </w:r>
      <w:r>
        <w:t>operation</w:t>
      </w:r>
      <w:r>
        <w:rPr>
          <w:spacing w:val="-9"/>
        </w:rPr>
        <w:t xml:space="preserve"> </w:t>
      </w:r>
      <w:r>
        <w:t>and</w:t>
      </w:r>
      <w:r>
        <w:rPr>
          <w:spacing w:val="-12"/>
        </w:rPr>
        <w:t xml:space="preserve"> </w:t>
      </w:r>
      <w:r>
        <w:t>data</w:t>
      </w:r>
      <w:r>
        <w:rPr>
          <w:spacing w:val="-12"/>
        </w:rPr>
        <w:t xml:space="preserve"> </w:t>
      </w:r>
      <w:r>
        <w:t>protection.</w:t>
      </w:r>
      <w:r>
        <w:rPr>
          <w:spacing w:val="-15"/>
        </w:rPr>
        <w:t xml:space="preserve"> </w:t>
      </w:r>
      <w:r>
        <w:t>The system</w:t>
      </w:r>
      <w:r>
        <w:rPr>
          <w:spacing w:val="-8"/>
        </w:rPr>
        <w:t xml:space="preserve"> </w:t>
      </w:r>
      <w:r>
        <w:t>provides</w:t>
      </w:r>
      <w:r>
        <w:rPr>
          <w:spacing w:val="-8"/>
        </w:rPr>
        <w:t xml:space="preserve"> </w:t>
      </w:r>
      <w:r>
        <w:t>a</w:t>
      </w:r>
      <w:r>
        <w:rPr>
          <w:spacing w:val="-9"/>
        </w:rPr>
        <w:t xml:space="preserve"> </w:t>
      </w:r>
      <w:r>
        <w:t>secure</w:t>
      </w:r>
      <w:r>
        <w:rPr>
          <w:spacing w:val="-8"/>
        </w:rPr>
        <w:t xml:space="preserve"> </w:t>
      </w:r>
      <w:r>
        <w:t>administrative</w:t>
      </w:r>
      <w:r>
        <w:rPr>
          <w:spacing w:val="-9"/>
        </w:rPr>
        <w:t xml:space="preserve"> </w:t>
      </w:r>
      <w:r>
        <w:t>panel</w:t>
      </w:r>
      <w:r>
        <w:rPr>
          <w:spacing w:val="-8"/>
        </w:rPr>
        <w:t xml:space="preserve"> </w:t>
      </w:r>
      <w:r>
        <w:t>where</w:t>
      </w:r>
      <w:r>
        <w:rPr>
          <w:spacing w:val="-10"/>
        </w:rPr>
        <w:t xml:space="preserve"> </w:t>
      </w:r>
      <w:r>
        <w:t>only</w:t>
      </w:r>
      <w:r>
        <w:rPr>
          <w:spacing w:val="-8"/>
        </w:rPr>
        <w:t xml:space="preserve"> </w:t>
      </w:r>
      <w:r>
        <w:t>the</w:t>
      </w:r>
      <w:r>
        <w:rPr>
          <w:spacing w:val="-9"/>
        </w:rPr>
        <w:t xml:space="preserve"> </w:t>
      </w:r>
      <w:r>
        <w:t>admin</w:t>
      </w:r>
      <w:r>
        <w:rPr>
          <w:spacing w:val="-8"/>
        </w:rPr>
        <w:t xml:space="preserve"> </w:t>
      </w:r>
      <w:r>
        <w:t>has</w:t>
      </w:r>
      <w:r>
        <w:rPr>
          <w:spacing w:val="-8"/>
        </w:rPr>
        <w:t xml:space="preserve"> </w:t>
      </w:r>
      <w:r>
        <w:t>access</w:t>
      </w:r>
      <w:r>
        <w:rPr>
          <w:spacing w:val="-8"/>
        </w:rPr>
        <w:t xml:space="preserve"> </w:t>
      </w:r>
      <w:r>
        <w:t>to</w:t>
      </w:r>
      <w:r>
        <w:rPr>
          <w:spacing w:val="-8"/>
        </w:rPr>
        <w:t xml:space="preserve"> </w:t>
      </w:r>
      <w:r>
        <w:t>manage</w:t>
      </w:r>
      <w:r>
        <w:rPr>
          <w:spacing w:val="-9"/>
        </w:rPr>
        <w:t xml:space="preserve"> </w:t>
      </w:r>
      <w:r>
        <w:t>user accounts, assign classes, and generate reports.</w:t>
      </w:r>
    </w:p>
    <w:p w14:paraId="29C80F73" w14:textId="77777777" w:rsidR="00827B36" w:rsidRDefault="00000000" w:rsidP="00CA2A5C">
      <w:pPr>
        <w:pStyle w:val="BodyText"/>
        <w:spacing w:before="275" w:line="360" w:lineRule="auto"/>
        <w:ind w:left="720" w:right="858"/>
      </w:pPr>
      <w:r>
        <w:t>The</w:t>
      </w:r>
      <w:r>
        <w:rPr>
          <w:spacing w:val="-5"/>
        </w:rPr>
        <w:t xml:space="preserve"> </w:t>
      </w:r>
      <w:r>
        <w:t>software</w:t>
      </w:r>
      <w:r>
        <w:rPr>
          <w:spacing w:val="-4"/>
        </w:rPr>
        <w:t xml:space="preserve"> </w:t>
      </w:r>
      <w:r>
        <w:t>is</w:t>
      </w:r>
      <w:r>
        <w:rPr>
          <w:spacing w:val="-4"/>
        </w:rPr>
        <w:t xml:space="preserve"> </w:t>
      </w:r>
      <w:r>
        <w:t>divided</w:t>
      </w:r>
      <w:r>
        <w:rPr>
          <w:spacing w:val="-4"/>
        </w:rPr>
        <w:t xml:space="preserve"> </w:t>
      </w:r>
      <w:r>
        <w:t>into</w:t>
      </w:r>
      <w:r>
        <w:rPr>
          <w:spacing w:val="-4"/>
        </w:rPr>
        <w:t xml:space="preserve"> </w:t>
      </w:r>
      <w:r>
        <w:t>several</w:t>
      </w:r>
      <w:r>
        <w:rPr>
          <w:spacing w:val="-4"/>
        </w:rPr>
        <w:t xml:space="preserve"> </w:t>
      </w:r>
      <w:r>
        <w:t>modules</w:t>
      </w:r>
      <w:r>
        <w:rPr>
          <w:spacing w:val="-4"/>
        </w:rPr>
        <w:t xml:space="preserve"> </w:t>
      </w:r>
      <w:r>
        <w:t>to</w:t>
      </w:r>
      <w:r>
        <w:rPr>
          <w:spacing w:val="-4"/>
        </w:rPr>
        <w:t xml:space="preserve"> </w:t>
      </w:r>
      <w:r>
        <w:t>ensure</w:t>
      </w:r>
      <w:r>
        <w:rPr>
          <w:spacing w:val="-5"/>
        </w:rPr>
        <w:t xml:space="preserve"> </w:t>
      </w:r>
      <w:r>
        <w:t>smooth</w:t>
      </w:r>
      <w:r>
        <w:rPr>
          <w:spacing w:val="-4"/>
        </w:rPr>
        <w:t xml:space="preserve"> </w:t>
      </w:r>
      <w:r>
        <w:t>and</w:t>
      </w:r>
      <w:r>
        <w:rPr>
          <w:spacing w:val="-4"/>
        </w:rPr>
        <w:t xml:space="preserve"> </w:t>
      </w:r>
      <w:r>
        <w:t>organized</w:t>
      </w:r>
      <w:r>
        <w:rPr>
          <w:spacing w:val="-4"/>
        </w:rPr>
        <w:t xml:space="preserve"> </w:t>
      </w:r>
      <w:r>
        <w:t>functioning. These modules include:</w:t>
      </w:r>
    </w:p>
    <w:p w14:paraId="7B056DA4" w14:textId="77777777" w:rsidR="00827B36" w:rsidRDefault="00000000">
      <w:pPr>
        <w:pStyle w:val="Heading4"/>
        <w:spacing w:line="272" w:lineRule="exact"/>
      </w:pPr>
      <w:r>
        <w:t>Admin</w:t>
      </w:r>
      <w:r>
        <w:rPr>
          <w:spacing w:val="-4"/>
        </w:rPr>
        <w:t xml:space="preserve"> </w:t>
      </w:r>
      <w:r>
        <w:rPr>
          <w:spacing w:val="-2"/>
        </w:rPr>
        <w:t>Module</w:t>
      </w:r>
    </w:p>
    <w:p w14:paraId="1A4C15A1" w14:textId="77777777" w:rsidR="00827B36" w:rsidRDefault="00827B36">
      <w:pPr>
        <w:pStyle w:val="BodyText"/>
        <w:spacing w:before="137"/>
        <w:rPr>
          <w:b/>
        </w:rPr>
      </w:pPr>
    </w:p>
    <w:p w14:paraId="73E68E70" w14:textId="77777777" w:rsidR="00827B36" w:rsidRDefault="00000000" w:rsidP="00CA2A5C">
      <w:pPr>
        <w:pStyle w:val="ListParagraph"/>
        <w:numPr>
          <w:ilvl w:val="2"/>
          <w:numId w:val="6"/>
        </w:numPr>
        <w:tabs>
          <w:tab w:val="left" w:pos="1452"/>
        </w:tabs>
        <w:spacing w:line="360" w:lineRule="auto"/>
        <w:ind w:hanging="360"/>
        <w:rPr>
          <w:sz w:val="24"/>
        </w:rPr>
      </w:pPr>
      <w:r>
        <w:rPr>
          <w:sz w:val="24"/>
        </w:rPr>
        <w:t>View</w:t>
      </w:r>
      <w:r>
        <w:rPr>
          <w:spacing w:val="-6"/>
          <w:sz w:val="24"/>
        </w:rPr>
        <w:t xml:space="preserve"> </w:t>
      </w:r>
      <w:r>
        <w:rPr>
          <w:sz w:val="24"/>
        </w:rPr>
        <w:t>all</w:t>
      </w:r>
      <w:r>
        <w:rPr>
          <w:spacing w:val="-4"/>
          <w:sz w:val="24"/>
        </w:rPr>
        <w:t xml:space="preserve"> </w:t>
      </w:r>
      <w:r>
        <w:rPr>
          <w:sz w:val="24"/>
        </w:rPr>
        <w:t>attendance</w:t>
      </w:r>
      <w:r>
        <w:rPr>
          <w:spacing w:val="-6"/>
          <w:sz w:val="24"/>
        </w:rPr>
        <w:t xml:space="preserve"> </w:t>
      </w:r>
      <w:r>
        <w:rPr>
          <w:sz w:val="24"/>
        </w:rPr>
        <w:t>records</w:t>
      </w:r>
      <w:r>
        <w:rPr>
          <w:spacing w:val="-5"/>
          <w:sz w:val="24"/>
        </w:rPr>
        <w:t xml:space="preserve"> </w:t>
      </w:r>
      <w:r>
        <w:rPr>
          <w:sz w:val="24"/>
        </w:rPr>
        <w:t>and</w:t>
      </w:r>
      <w:r>
        <w:rPr>
          <w:spacing w:val="-4"/>
          <w:sz w:val="24"/>
        </w:rPr>
        <w:t xml:space="preserve"> </w:t>
      </w:r>
      <w:r>
        <w:rPr>
          <w:spacing w:val="-2"/>
          <w:sz w:val="24"/>
        </w:rPr>
        <w:t>reports</w:t>
      </w:r>
    </w:p>
    <w:p w14:paraId="6EF34D6E" w14:textId="77777777" w:rsidR="00827B36" w:rsidRDefault="00000000" w:rsidP="00CA2A5C">
      <w:pPr>
        <w:pStyle w:val="ListParagraph"/>
        <w:numPr>
          <w:ilvl w:val="2"/>
          <w:numId w:val="6"/>
        </w:numPr>
        <w:tabs>
          <w:tab w:val="left" w:pos="1452"/>
        </w:tabs>
        <w:spacing w:before="142" w:line="360" w:lineRule="auto"/>
        <w:ind w:hanging="360"/>
        <w:rPr>
          <w:sz w:val="24"/>
        </w:rPr>
      </w:pPr>
      <w:r>
        <w:rPr>
          <w:sz w:val="24"/>
        </w:rPr>
        <w:t>Add,</w:t>
      </w:r>
      <w:r>
        <w:rPr>
          <w:spacing w:val="-2"/>
          <w:sz w:val="24"/>
        </w:rPr>
        <w:t xml:space="preserve"> </w:t>
      </w:r>
      <w:r>
        <w:rPr>
          <w:sz w:val="24"/>
        </w:rPr>
        <w:t>edit,</w:t>
      </w:r>
      <w:r>
        <w:rPr>
          <w:spacing w:val="-2"/>
          <w:sz w:val="24"/>
        </w:rPr>
        <w:t xml:space="preserve"> </w:t>
      </w:r>
      <w:r>
        <w:rPr>
          <w:sz w:val="24"/>
        </w:rPr>
        <w:t>or</w:t>
      </w:r>
      <w:r>
        <w:rPr>
          <w:spacing w:val="-1"/>
          <w:sz w:val="24"/>
        </w:rPr>
        <w:t xml:space="preserve"> </w:t>
      </w:r>
      <w:r>
        <w:rPr>
          <w:sz w:val="24"/>
        </w:rPr>
        <w:t>remove</w:t>
      </w:r>
      <w:r>
        <w:rPr>
          <w:spacing w:val="-2"/>
          <w:sz w:val="24"/>
        </w:rPr>
        <w:t xml:space="preserve"> </w:t>
      </w:r>
      <w:r>
        <w:rPr>
          <w:sz w:val="24"/>
        </w:rPr>
        <w:t>student,</w:t>
      </w:r>
      <w:r>
        <w:rPr>
          <w:spacing w:val="-2"/>
          <w:sz w:val="24"/>
        </w:rPr>
        <w:t xml:space="preserve"> </w:t>
      </w:r>
      <w:r>
        <w:rPr>
          <w:sz w:val="24"/>
        </w:rPr>
        <w:t>staff,</w:t>
      </w:r>
      <w:r>
        <w:rPr>
          <w:spacing w:val="-1"/>
          <w:sz w:val="24"/>
        </w:rPr>
        <w:t xml:space="preserve"> </w:t>
      </w:r>
      <w:r>
        <w:rPr>
          <w:sz w:val="24"/>
        </w:rPr>
        <w:t>and course</w:t>
      </w:r>
      <w:r>
        <w:rPr>
          <w:spacing w:val="-3"/>
          <w:sz w:val="24"/>
        </w:rPr>
        <w:t xml:space="preserve"> </w:t>
      </w:r>
      <w:r>
        <w:rPr>
          <w:spacing w:val="-2"/>
          <w:sz w:val="24"/>
        </w:rPr>
        <w:t>details</w:t>
      </w:r>
    </w:p>
    <w:p w14:paraId="06EE60C9" w14:textId="77777777" w:rsidR="00827B36" w:rsidRDefault="00000000" w:rsidP="00CA2A5C">
      <w:pPr>
        <w:pStyle w:val="ListParagraph"/>
        <w:numPr>
          <w:ilvl w:val="2"/>
          <w:numId w:val="6"/>
        </w:numPr>
        <w:tabs>
          <w:tab w:val="left" w:pos="1452"/>
        </w:tabs>
        <w:spacing w:before="141" w:line="360" w:lineRule="auto"/>
        <w:ind w:hanging="360"/>
        <w:rPr>
          <w:sz w:val="24"/>
        </w:rPr>
      </w:pPr>
      <w:r>
        <w:rPr>
          <w:sz w:val="24"/>
        </w:rPr>
        <w:t>Assign</w:t>
      </w:r>
      <w:r>
        <w:rPr>
          <w:spacing w:val="-3"/>
          <w:sz w:val="24"/>
        </w:rPr>
        <w:t xml:space="preserve"> </w:t>
      </w:r>
      <w:r>
        <w:rPr>
          <w:sz w:val="24"/>
        </w:rPr>
        <w:t>classes</w:t>
      </w:r>
      <w:r>
        <w:rPr>
          <w:spacing w:val="-3"/>
          <w:sz w:val="24"/>
        </w:rPr>
        <w:t xml:space="preserve"> </w:t>
      </w:r>
      <w:r>
        <w:rPr>
          <w:sz w:val="24"/>
        </w:rPr>
        <w:t>and</w:t>
      </w:r>
      <w:r>
        <w:rPr>
          <w:spacing w:val="-2"/>
          <w:sz w:val="24"/>
        </w:rPr>
        <w:t xml:space="preserve"> </w:t>
      </w:r>
      <w:r>
        <w:rPr>
          <w:sz w:val="24"/>
        </w:rPr>
        <w:t>subjects</w:t>
      </w:r>
      <w:r>
        <w:rPr>
          <w:spacing w:val="-3"/>
          <w:sz w:val="24"/>
        </w:rPr>
        <w:t xml:space="preserve"> </w:t>
      </w:r>
      <w:r>
        <w:rPr>
          <w:sz w:val="24"/>
        </w:rPr>
        <w:t>to</w:t>
      </w:r>
      <w:r>
        <w:rPr>
          <w:spacing w:val="-2"/>
          <w:sz w:val="24"/>
        </w:rPr>
        <w:t xml:space="preserve"> </w:t>
      </w:r>
      <w:r>
        <w:rPr>
          <w:sz w:val="24"/>
        </w:rPr>
        <w:t>staff</w:t>
      </w:r>
      <w:r>
        <w:rPr>
          <w:spacing w:val="-2"/>
          <w:sz w:val="24"/>
        </w:rPr>
        <w:t xml:space="preserve"> members</w:t>
      </w:r>
    </w:p>
    <w:p w14:paraId="0203C12F" w14:textId="77777777" w:rsidR="00827B36" w:rsidRDefault="00000000" w:rsidP="00CA2A5C">
      <w:pPr>
        <w:pStyle w:val="ListParagraph"/>
        <w:numPr>
          <w:ilvl w:val="2"/>
          <w:numId w:val="6"/>
        </w:numPr>
        <w:tabs>
          <w:tab w:val="left" w:pos="1452"/>
        </w:tabs>
        <w:spacing w:before="145" w:line="360" w:lineRule="auto"/>
        <w:ind w:hanging="360"/>
        <w:rPr>
          <w:sz w:val="24"/>
        </w:rPr>
      </w:pPr>
      <w:r>
        <w:rPr>
          <w:sz w:val="24"/>
        </w:rPr>
        <w:t>Update</w:t>
      </w:r>
      <w:r>
        <w:rPr>
          <w:spacing w:val="-4"/>
          <w:sz w:val="24"/>
        </w:rPr>
        <w:t xml:space="preserve"> </w:t>
      </w:r>
      <w:r>
        <w:rPr>
          <w:sz w:val="24"/>
        </w:rPr>
        <w:t>and</w:t>
      </w:r>
      <w:r>
        <w:rPr>
          <w:spacing w:val="-1"/>
          <w:sz w:val="24"/>
        </w:rPr>
        <w:t xml:space="preserve"> </w:t>
      </w:r>
      <w:r>
        <w:rPr>
          <w:sz w:val="24"/>
        </w:rPr>
        <w:t>manage</w:t>
      </w:r>
      <w:r>
        <w:rPr>
          <w:spacing w:val="-1"/>
          <w:sz w:val="24"/>
        </w:rPr>
        <w:t xml:space="preserve"> </w:t>
      </w:r>
      <w:r>
        <w:rPr>
          <w:sz w:val="24"/>
        </w:rPr>
        <w:t>attendance</w:t>
      </w:r>
      <w:r>
        <w:rPr>
          <w:spacing w:val="-2"/>
          <w:sz w:val="24"/>
        </w:rPr>
        <w:t xml:space="preserve"> statuses</w:t>
      </w:r>
    </w:p>
    <w:p w14:paraId="6516EA75" w14:textId="77777777" w:rsidR="00827B36" w:rsidRDefault="00000000" w:rsidP="00CA2A5C">
      <w:pPr>
        <w:pStyle w:val="ListParagraph"/>
        <w:numPr>
          <w:ilvl w:val="2"/>
          <w:numId w:val="6"/>
        </w:numPr>
        <w:tabs>
          <w:tab w:val="left" w:pos="1452"/>
        </w:tabs>
        <w:spacing w:before="141" w:line="360" w:lineRule="auto"/>
        <w:ind w:hanging="360"/>
        <w:rPr>
          <w:sz w:val="24"/>
        </w:rPr>
      </w:pPr>
      <w:r>
        <w:rPr>
          <w:sz w:val="24"/>
        </w:rPr>
        <w:t>View</w:t>
      </w:r>
      <w:r>
        <w:rPr>
          <w:spacing w:val="-5"/>
          <w:sz w:val="24"/>
        </w:rPr>
        <w:t xml:space="preserve"> </w:t>
      </w:r>
      <w:r>
        <w:rPr>
          <w:sz w:val="24"/>
        </w:rPr>
        <w:t>feedback</w:t>
      </w:r>
      <w:r>
        <w:rPr>
          <w:spacing w:val="-3"/>
          <w:sz w:val="24"/>
        </w:rPr>
        <w:t xml:space="preserve"> </w:t>
      </w:r>
      <w:r>
        <w:rPr>
          <w:sz w:val="24"/>
        </w:rPr>
        <w:t>or</w:t>
      </w:r>
      <w:r>
        <w:rPr>
          <w:spacing w:val="-3"/>
          <w:sz w:val="24"/>
        </w:rPr>
        <w:t xml:space="preserve"> </w:t>
      </w:r>
      <w:r>
        <w:rPr>
          <w:sz w:val="24"/>
        </w:rPr>
        <w:t>requests</w:t>
      </w:r>
      <w:r>
        <w:rPr>
          <w:spacing w:val="-4"/>
          <w:sz w:val="24"/>
        </w:rPr>
        <w:t xml:space="preserve"> </w:t>
      </w:r>
      <w:r>
        <w:rPr>
          <w:sz w:val="24"/>
        </w:rPr>
        <w:t>from</w:t>
      </w:r>
      <w:r>
        <w:rPr>
          <w:spacing w:val="-3"/>
          <w:sz w:val="24"/>
        </w:rPr>
        <w:t xml:space="preserve"> </w:t>
      </w:r>
      <w:r>
        <w:rPr>
          <w:sz w:val="24"/>
        </w:rPr>
        <w:t>students</w:t>
      </w:r>
      <w:r>
        <w:rPr>
          <w:spacing w:val="-4"/>
          <w:sz w:val="24"/>
        </w:rPr>
        <w:t xml:space="preserve"> </w:t>
      </w:r>
      <w:r>
        <w:rPr>
          <w:sz w:val="24"/>
        </w:rPr>
        <w:t>and</w:t>
      </w:r>
      <w:r>
        <w:rPr>
          <w:spacing w:val="-3"/>
          <w:sz w:val="24"/>
        </w:rPr>
        <w:t xml:space="preserve"> </w:t>
      </w:r>
      <w:r>
        <w:rPr>
          <w:spacing w:val="-2"/>
          <w:sz w:val="24"/>
        </w:rPr>
        <w:t>staff</w:t>
      </w:r>
    </w:p>
    <w:p w14:paraId="3B2D8829" w14:textId="77777777" w:rsidR="00827B36" w:rsidRDefault="00000000">
      <w:pPr>
        <w:pStyle w:val="Heading4"/>
        <w:spacing w:before="142"/>
      </w:pPr>
      <w:r>
        <w:t>Staff</w:t>
      </w:r>
      <w:r>
        <w:rPr>
          <w:spacing w:val="-3"/>
        </w:rPr>
        <w:t xml:space="preserve"> </w:t>
      </w:r>
      <w:r>
        <w:rPr>
          <w:spacing w:val="-2"/>
        </w:rPr>
        <w:t>Module</w:t>
      </w:r>
    </w:p>
    <w:p w14:paraId="5CCD6ED3" w14:textId="77777777" w:rsidR="00827B36" w:rsidRDefault="00827B36">
      <w:pPr>
        <w:pStyle w:val="BodyText"/>
        <w:spacing w:before="134"/>
        <w:rPr>
          <w:b/>
        </w:rPr>
      </w:pPr>
    </w:p>
    <w:p w14:paraId="50217E00" w14:textId="77777777" w:rsidR="00827B36" w:rsidRDefault="00000000" w:rsidP="00CA2A5C">
      <w:pPr>
        <w:pStyle w:val="ListParagraph"/>
        <w:numPr>
          <w:ilvl w:val="2"/>
          <w:numId w:val="6"/>
        </w:numPr>
        <w:tabs>
          <w:tab w:val="left" w:pos="1452"/>
        </w:tabs>
        <w:spacing w:line="360" w:lineRule="auto"/>
        <w:ind w:hanging="360"/>
        <w:rPr>
          <w:sz w:val="24"/>
        </w:rPr>
      </w:pPr>
      <w:r>
        <w:rPr>
          <w:sz w:val="24"/>
        </w:rPr>
        <w:t>Browse</w:t>
      </w:r>
      <w:r>
        <w:rPr>
          <w:spacing w:val="-4"/>
          <w:sz w:val="24"/>
        </w:rPr>
        <w:t xml:space="preserve"> </w:t>
      </w:r>
      <w:r>
        <w:rPr>
          <w:sz w:val="24"/>
        </w:rPr>
        <w:t>Student</w:t>
      </w:r>
      <w:r>
        <w:rPr>
          <w:spacing w:val="-15"/>
          <w:sz w:val="24"/>
        </w:rPr>
        <w:t xml:space="preserve"> </w:t>
      </w:r>
      <w:r>
        <w:rPr>
          <w:spacing w:val="-2"/>
          <w:sz w:val="24"/>
        </w:rPr>
        <w:t>Attendance</w:t>
      </w:r>
    </w:p>
    <w:p w14:paraId="2FEBAEAD" w14:textId="77777777" w:rsidR="00827B36" w:rsidRDefault="00000000" w:rsidP="00CA2A5C">
      <w:pPr>
        <w:pStyle w:val="ListParagraph"/>
        <w:numPr>
          <w:ilvl w:val="2"/>
          <w:numId w:val="6"/>
        </w:numPr>
        <w:tabs>
          <w:tab w:val="left" w:pos="1452"/>
        </w:tabs>
        <w:spacing w:before="144" w:line="360" w:lineRule="auto"/>
        <w:ind w:hanging="360"/>
        <w:rPr>
          <w:sz w:val="24"/>
        </w:rPr>
      </w:pPr>
      <w:r>
        <w:rPr>
          <w:sz w:val="24"/>
        </w:rPr>
        <w:t>Manage</w:t>
      </w:r>
      <w:r>
        <w:rPr>
          <w:spacing w:val="-2"/>
          <w:sz w:val="24"/>
        </w:rPr>
        <w:t xml:space="preserve"> </w:t>
      </w:r>
      <w:r>
        <w:rPr>
          <w:sz w:val="24"/>
        </w:rPr>
        <w:t>and</w:t>
      </w:r>
      <w:r>
        <w:rPr>
          <w:spacing w:val="-1"/>
          <w:sz w:val="24"/>
        </w:rPr>
        <w:t xml:space="preserve"> </w:t>
      </w:r>
      <w:r>
        <w:rPr>
          <w:sz w:val="24"/>
        </w:rPr>
        <w:t>update Student</w:t>
      </w:r>
      <w:r>
        <w:rPr>
          <w:spacing w:val="-15"/>
          <w:sz w:val="24"/>
        </w:rPr>
        <w:t xml:space="preserve"> </w:t>
      </w:r>
      <w:proofErr w:type="spellStart"/>
      <w:r>
        <w:rPr>
          <w:spacing w:val="-2"/>
          <w:sz w:val="24"/>
        </w:rPr>
        <w:t>Atendance</w:t>
      </w:r>
      <w:proofErr w:type="spellEnd"/>
    </w:p>
    <w:p w14:paraId="7F98F32B" w14:textId="77777777" w:rsidR="00827B36" w:rsidRDefault="00000000" w:rsidP="00CA2A5C">
      <w:pPr>
        <w:pStyle w:val="ListParagraph"/>
        <w:numPr>
          <w:ilvl w:val="2"/>
          <w:numId w:val="6"/>
        </w:numPr>
        <w:tabs>
          <w:tab w:val="left" w:pos="1452"/>
        </w:tabs>
        <w:spacing w:before="142" w:line="360" w:lineRule="auto"/>
        <w:ind w:hanging="360"/>
        <w:rPr>
          <w:sz w:val="24"/>
        </w:rPr>
      </w:pPr>
      <w:r>
        <w:rPr>
          <w:sz w:val="24"/>
        </w:rPr>
        <w:t>Browse</w:t>
      </w:r>
      <w:r>
        <w:rPr>
          <w:spacing w:val="-3"/>
          <w:sz w:val="24"/>
        </w:rPr>
        <w:t xml:space="preserve"> </w:t>
      </w:r>
      <w:r>
        <w:rPr>
          <w:sz w:val="24"/>
        </w:rPr>
        <w:t>Student</w:t>
      </w:r>
      <w:r>
        <w:rPr>
          <w:spacing w:val="-2"/>
          <w:sz w:val="24"/>
        </w:rPr>
        <w:t xml:space="preserve"> Details</w:t>
      </w:r>
    </w:p>
    <w:p w14:paraId="29B5AE09" w14:textId="77777777" w:rsidR="00827B36" w:rsidRDefault="00000000" w:rsidP="00CA2A5C">
      <w:pPr>
        <w:pStyle w:val="ListParagraph"/>
        <w:numPr>
          <w:ilvl w:val="2"/>
          <w:numId w:val="6"/>
        </w:numPr>
        <w:tabs>
          <w:tab w:val="left" w:pos="1452"/>
        </w:tabs>
        <w:spacing w:before="144" w:line="360" w:lineRule="auto"/>
        <w:ind w:hanging="360"/>
        <w:rPr>
          <w:sz w:val="24"/>
        </w:rPr>
      </w:pPr>
      <w:r>
        <w:rPr>
          <w:sz w:val="24"/>
        </w:rPr>
        <w:t>Browse</w:t>
      </w:r>
      <w:r>
        <w:rPr>
          <w:spacing w:val="-5"/>
          <w:sz w:val="24"/>
        </w:rPr>
        <w:t xml:space="preserve"> </w:t>
      </w:r>
      <w:r>
        <w:rPr>
          <w:sz w:val="24"/>
        </w:rPr>
        <w:t>class</w:t>
      </w:r>
      <w:r>
        <w:rPr>
          <w:spacing w:val="-5"/>
          <w:sz w:val="24"/>
        </w:rPr>
        <w:t xml:space="preserve"> </w:t>
      </w:r>
      <w:r>
        <w:rPr>
          <w:spacing w:val="-2"/>
          <w:sz w:val="24"/>
        </w:rPr>
        <w:t>details</w:t>
      </w:r>
    </w:p>
    <w:p w14:paraId="39E25B06" w14:textId="77777777" w:rsidR="00827B36" w:rsidRDefault="00827B36">
      <w:pPr>
        <w:pStyle w:val="BodyText"/>
        <w:spacing w:before="156"/>
      </w:pPr>
    </w:p>
    <w:p w14:paraId="3BCAC128" w14:textId="77777777" w:rsidR="00827B36" w:rsidRDefault="00000000">
      <w:pPr>
        <w:pStyle w:val="Heading4"/>
        <w:spacing w:before="1"/>
      </w:pPr>
      <w:r>
        <w:t>Student</w:t>
      </w:r>
      <w:r>
        <w:rPr>
          <w:spacing w:val="-4"/>
        </w:rPr>
        <w:t xml:space="preserve"> </w:t>
      </w:r>
      <w:r>
        <w:rPr>
          <w:spacing w:val="-2"/>
        </w:rPr>
        <w:t>Module</w:t>
      </w:r>
    </w:p>
    <w:p w14:paraId="6C60FC69" w14:textId="77777777" w:rsidR="00827B36" w:rsidRDefault="00827B36">
      <w:pPr>
        <w:pStyle w:val="BodyText"/>
        <w:spacing w:before="134"/>
        <w:rPr>
          <w:b/>
        </w:rPr>
      </w:pPr>
    </w:p>
    <w:p w14:paraId="5FC04306" w14:textId="77777777" w:rsidR="00827B36" w:rsidRDefault="00000000">
      <w:pPr>
        <w:pStyle w:val="ListParagraph"/>
        <w:numPr>
          <w:ilvl w:val="2"/>
          <w:numId w:val="6"/>
        </w:numPr>
        <w:tabs>
          <w:tab w:val="left" w:pos="1452"/>
        </w:tabs>
        <w:ind w:hanging="360"/>
        <w:rPr>
          <w:sz w:val="24"/>
        </w:rPr>
      </w:pPr>
      <w:r>
        <w:rPr>
          <w:spacing w:val="-2"/>
          <w:sz w:val="24"/>
        </w:rPr>
        <w:t>View</w:t>
      </w:r>
      <w:r>
        <w:rPr>
          <w:spacing w:val="1"/>
          <w:sz w:val="24"/>
        </w:rPr>
        <w:t xml:space="preserve"> </w:t>
      </w:r>
      <w:r>
        <w:rPr>
          <w:spacing w:val="-2"/>
          <w:sz w:val="24"/>
        </w:rPr>
        <w:t>Student</w:t>
      </w:r>
      <w:r>
        <w:rPr>
          <w:spacing w:val="-11"/>
          <w:sz w:val="24"/>
        </w:rPr>
        <w:t xml:space="preserve"> </w:t>
      </w:r>
      <w:r>
        <w:rPr>
          <w:spacing w:val="-2"/>
          <w:sz w:val="24"/>
        </w:rPr>
        <w:t>Attendance</w:t>
      </w:r>
    </w:p>
    <w:p w14:paraId="6DD8392F" w14:textId="77777777" w:rsidR="00827B36" w:rsidRDefault="00827B36">
      <w:pPr>
        <w:pStyle w:val="BodyText"/>
        <w:rPr>
          <w:sz w:val="20"/>
        </w:rPr>
      </w:pPr>
    </w:p>
    <w:p w14:paraId="1B16B185" w14:textId="77777777" w:rsidR="00827B36" w:rsidRDefault="00827B36">
      <w:pPr>
        <w:pStyle w:val="BodyText"/>
        <w:rPr>
          <w:sz w:val="20"/>
        </w:rPr>
      </w:pPr>
    </w:p>
    <w:p w14:paraId="50A4EF17" w14:textId="77777777" w:rsidR="00827B36" w:rsidRDefault="00827B36">
      <w:pPr>
        <w:pStyle w:val="BodyText"/>
        <w:rPr>
          <w:sz w:val="20"/>
        </w:rPr>
      </w:pPr>
    </w:p>
    <w:p w14:paraId="627532E6" w14:textId="77777777" w:rsidR="00827B36" w:rsidRDefault="00827B36">
      <w:pPr>
        <w:pStyle w:val="BodyText"/>
        <w:rPr>
          <w:sz w:val="20"/>
        </w:rPr>
      </w:pPr>
    </w:p>
    <w:p w14:paraId="452E90D3" w14:textId="77777777" w:rsidR="00827B36" w:rsidRDefault="00827B36">
      <w:pPr>
        <w:pStyle w:val="BodyText"/>
        <w:rPr>
          <w:sz w:val="20"/>
        </w:rPr>
      </w:pPr>
    </w:p>
    <w:p w14:paraId="1FFD2691" w14:textId="77777777" w:rsidR="00827B36" w:rsidRDefault="00827B36">
      <w:pPr>
        <w:pStyle w:val="BodyText"/>
        <w:rPr>
          <w:sz w:val="20"/>
        </w:rPr>
        <w:sectPr w:rsidR="00827B36" w:rsidSect="000E4EE3">
          <w:pgSz w:w="11910" w:h="16850"/>
          <w:pgMar w:top="1360" w:right="566" w:bottom="280" w:left="708" w:header="187" w:footer="0" w:gutter="0"/>
          <w:pgBorders w:offsetFrom="page">
            <w:top w:val="single" w:sz="12" w:space="24" w:color="auto"/>
            <w:left w:val="single" w:sz="12" w:space="24" w:color="FFFFFF" w:themeColor="background1"/>
            <w:bottom w:val="single" w:sz="12" w:space="24" w:color="FFFFFF" w:themeColor="background1"/>
            <w:right w:val="single" w:sz="12" w:space="24" w:color="FFFFFF" w:themeColor="background1"/>
          </w:pgBorders>
          <w:cols w:space="720"/>
        </w:sectPr>
      </w:pPr>
    </w:p>
    <w:p w14:paraId="4DBD4AB0" w14:textId="77777777" w:rsidR="00827B36" w:rsidRDefault="00000000">
      <w:pPr>
        <w:pStyle w:val="Heading3"/>
        <w:numPr>
          <w:ilvl w:val="0"/>
          <w:numId w:val="6"/>
        </w:numPr>
        <w:tabs>
          <w:tab w:val="left" w:pos="761"/>
        </w:tabs>
        <w:spacing w:before="78"/>
        <w:ind w:left="761" w:hanging="194"/>
        <w:jc w:val="center"/>
      </w:pPr>
      <w:r>
        <w:rPr>
          <w:spacing w:val="-2"/>
        </w:rPr>
        <w:lastRenderedPageBreak/>
        <w:t>SYSTEM</w:t>
      </w:r>
      <w:r>
        <w:rPr>
          <w:spacing w:val="-13"/>
        </w:rPr>
        <w:t xml:space="preserve"> </w:t>
      </w:r>
      <w:r>
        <w:rPr>
          <w:spacing w:val="-2"/>
        </w:rPr>
        <w:t>ANALYSIS</w:t>
      </w:r>
    </w:p>
    <w:p w14:paraId="71E71CBF" w14:textId="77777777" w:rsidR="00827B36" w:rsidRDefault="00000000">
      <w:pPr>
        <w:pStyle w:val="ListParagraph"/>
        <w:numPr>
          <w:ilvl w:val="1"/>
          <w:numId w:val="6"/>
        </w:numPr>
        <w:tabs>
          <w:tab w:val="left" w:pos="1106"/>
        </w:tabs>
        <w:spacing w:before="279"/>
        <w:ind w:left="1106" w:hanging="388"/>
        <w:rPr>
          <w:b/>
          <w:sz w:val="26"/>
        </w:rPr>
      </w:pPr>
      <w:r>
        <w:rPr>
          <w:b/>
          <w:spacing w:val="-2"/>
          <w:sz w:val="26"/>
        </w:rPr>
        <w:t>REQUIREMENTS</w:t>
      </w:r>
      <w:r>
        <w:rPr>
          <w:b/>
          <w:spacing w:val="7"/>
          <w:sz w:val="26"/>
        </w:rPr>
        <w:t xml:space="preserve"> </w:t>
      </w:r>
      <w:r>
        <w:rPr>
          <w:b/>
          <w:spacing w:val="-2"/>
          <w:sz w:val="26"/>
        </w:rPr>
        <w:t>SPECIFICATION</w:t>
      </w:r>
    </w:p>
    <w:p w14:paraId="4A46D149" w14:textId="77777777" w:rsidR="00827B36" w:rsidRDefault="00000000">
      <w:pPr>
        <w:pStyle w:val="Heading4"/>
        <w:spacing w:before="265"/>
        <w:rPr>
          <w:spacing w:val="-2"/>
        </w:rPr>
      </w:pPr>
      <w:r>
        <w:t>Hardware</w:t>
      </w:r>
      <w:r>
        <w:rPr>
          <w:spacing w:val="-5"/>
        </w:rPr>
        <w:t xml:space="preserve"> </w:t>
      </w:r>
      <w:r>
        <w:rPr>
          <w:spacing w:val="-2"/>
        </w:rPr>
        <w:t>Requirements</w:t>
      </w:r>
    </w:p>
    <w:p w14:paraId="5E774181" w14:textId="77777777" w:rsidR="00CA2A5C" w:rsidRDefault="00CA2A5C">
      <w:pPr>
        <w:pStyle w:val="Heading4"/>
        <w:spacing w:before="265"/>
      </w:pPr>
    </w:p>
    <w:p w14:paraId="19D7A7C7" w14:textId="77777777" w:rsidR="00827B36" w:rsidRDefault="00000000">
      <w:pPr>
        <w:pStyle w:val="BodyText"/>
        <w:tabs>
          <w:tab w:val="left" w:pos="4335"/>
          <w:tab w:val="left" w:pos="5058"/>
        </w:tabs>
        <w:spacing w:before="22"/>
        <w:ind w:left="732"/>
      </w:pPr>
      <w:r>
        <w:rPr>
          <w:spacing w:val="-2"/>
        </w:rPr>
        <w:t>Processor</w:t>
      </w:r>
      <w:r>
        <w:tab/>
      </w:r>
      <w:r>
        <w:rPr>
          <w:spacing w:val="-10"/>
        </w:rPr>
        <w:t>:</w:t>
      </w:r>
      <w:r>
        <w:tab/>
        <w:t>Intel</w:t>
      </w:r>
      <w:r>
        <w:rPr>
          <w:spacing w:val="-3"/>
        </w:rPr>
        <w:t xml:space="preserve"> </w:t>
      </w:r>
      <w:r>
        <w:t>Core</w:t>
      </w:r>
      <w:r>
        <w:rPr>
          <w:spacing w:val="-2"/>
        </w:rPr>
        <w:t xml:space="preserve"> </w:t>
      </w:r>
      <w:r>
        <w:t>i3</w:t>
      </w:r>
      <w:r>
        <w:rPr>
          <w:spacing w:val="-1"/>
        </w:rPr>
        <w:t xml:space="preserve"> </w:t>
      </w:r>
      <w:r>
        <w:t xml:space="preserve">or </w:t>
      </w:r>
      <w:r>
        <w:rPr>
          <w:spacing w:val="-2"/>
        </w:rPr>
        <w:t>higher</w:t>
      </w:r>
    </w:p>
    <w:p w14:paraId="014C30FF" w14:textId="77777777" w:rsidR="00827B36" w:rsidRDefault="00000000">
      <w:pPr>
        <w:pStyle w:val="BodyText"/>
        <w:tabs>
          <w:tab w:val="left" w:pos="4335"/>
          <w:tab w:val="left" w:pos="5058"/>
        </w:tabs>
        <w:spacing w:before="136"/>
        <w:ind w:left="732"/>
      </w:pPr>
      <w:r>
        <w:rPr>
          <w:spacing w:val="-5"/>
        </w:rPr>
        <w:t>RAM</w:t>
      </w:r>
      <w:r>
        <w:tab/>
      </w:r>
      <w:r>
        <w:rPr>
          <w:spacing w:val="-10"/>
        </w:rPr>
        <w:t>:</w:t>
      </w:r>
      <w:r>
        <w:tab/>
        <w:t>Minimum</w:t>
      </w:r>
      <w:r>
        <w:rPr>
          <w:spacing w:val="-2"/>
        </w:rPr>
        <w:t xml:space="preserve"> </w:t>
      </w:r>
      <w:r>
        <w:t xml:space="preserve">4 GB (8 GB </w:t>
      </w:r>
      <w:r>
        <w:rPr>
          <w:spacing w:val="-2"/>
        </w:rPr>
        <w:t>recommended)</w:t>
      </w:r>
    </w:p>
    <w:p w14:paraId="630066D9" w14:textId="77777777" w:rsidR="00827B36" w:rsidRDefault="00000000">
      <w:pPr>
        <w:pStyle w:val="BodyText"/>
        <w:tabs>
          <w:tab w:val="left" w:pos="4335"/>
          <w:tab w:val="left" w:pos="5058"/>
        </w:tabs>
        <w:spacing w:before="236"/>
        <w:ind w:left="732"/>
      </w:pPr>
      <w:r>
        <w:t>Hard</w:t>
      </w:r>
      <w:r>
        <w:rPr>
          <w:spacing w:val="-2"/>
        </w:rPr>
        <w:t xml:space="preserve"> </w:t>
      </w:r>
      <w:r>
        <w:rPr>
          <w:spacing w:val="-4"/>
        </w:rPr>
        <w:t>Disk</w:t>
      </w:r>
      <w:r>
        <w:tab/>
      </w:r>
      <w:r>
        <w:rPr>
          <w:spacing w:val="-10"/>
        </w:rPr>
        <w:t>:</w:t>
      </w:r>
      <w:r>
        <w:tab/>
        <w:t>Minimum</w:t>
      </w:r>
      <w:r>
        <w:rPr>
          <w:spacing w:val="-3"/>
        </w:rPr>
        <w:t xml:space="preserve"> </w:t>
      </w:r>
      <w:r>
        <w:t>40 GB</w:t>
      </w:r>
      <w:r>
        <w:rPr>
          <w:spacing w:val="-1"/>
        </w:rPr>
        <w:t xml:space="preserve"> </w:t>
      </w:r>
      <w:r>
        <w:t>free</w:t>
      </w:r>
      <w:r>
        <w:rPr>
          <w:spacing w:val="-1"/>
        </w:rPr>
        <w:t xml:space="preserve"> </w:t>
      </w:r>
      <w:r>
        <w:rPr>
          <w:spacing w:val="-2"/>
        </w:rPr>
        <w:t>space</w:t>
      </w:r>
    </w:p>
    <w:p w14:paraId="2176863A" w14:textId="77777777" w:rsidR="00827B36" w:rsidRDefault="00827B36">
      <w:pPr>
        <w:pStyle w:val="BodyText"/>
        <w:spacing w:before="95"/>
      </w:pPr>
    </w:p>
    <w:p w14:paraId="5B081385" w14:textId="77777777" w:rsidR="00827B36" w:rsidRDefault="00000000">
      <w:pPr>
        <w:pStyle w:val="BodyText"/>
        <w:tabs>
          <w:tab w:val="left" w:pos="4335"/>
          <w:tab w:val="left" w:pos="5058"/>
        </w:tabs>
        <w:spacing w:before="1"/>
        <w:ind w:left="732"/>
      </w:pPr>
      <w:r>
        <w:rPr>
          <w:spacing w:val="-2"/>
        </w:rPr>
        <w:t>Keyboard</w:t>
      </w:r>
      <w:r>
        <w:tab/>
      </w:r>
      <w:r>
        <w:rPr>
          <w:spacing w:val="-10"/>
        </w:rPr>
        <w:t>:</w:t>
      </w:r>
      <w:r>
        <w:tab/>
        <w:t>Standard</w:t>
      </w:r>
      <w:r>
        <w:rPr>
          <w:spacing w:val="-6"/>
        </w:rPr>
        <w:t xml:space="preserve"> </w:t>
      </w:r>
      <w:r>
        <w:t>104-keys</w:t>
      </w:r>
      <w:r>
        <w:rPr>
          <w:spacing w:val="-3"/>
        </w:rPr>
        <w:t xml:space="preserve"> </w:t>
      </w:r>
      <w:r>
        <w:rPr>
          <w:spacing w:val="-2"/>
        </w:rPr>
        <w:t>Keyboard</w:t>
      </w:r>
    </w:p>
    <w:p w14:paraId="5FE1B4D9" w14:textId="77777777" w:rsidR="00827B36" w:rsidRDefault="00827B36">
      <w:pPr>
        <w:pStyle w:val="BodyText"/>
        <w:sectPr w:rsidR="00827B36" w:rsidSect="000E4EE3">
          <w:pgSz w:w="11910" w:h="16850"/>
          <w:pgMar w:top="1360" w:right="566" w:bottom="280" w:left="708" w:header="187" w:footer="0" w:gutter="0"/>
          <w:pgBorders w:offsetFrom="page">
            <w:top w:val="single" w:sz="12" w:space="24" w:color="auto"/>
            <w:left w:val="single" w:sz="12" w:space="24" w:color="FFFFFF" w:themeColor="background1"/>
            <w:bottom w:val="single" w:sz="12" w:space="24" w:color="FFFFFF" w:themeColor="background1"/>
            <w:right w:val="single" w:sz="12" w:space="24" w:color="FFFFFF" w:themeColor="background1"/>
          </w:pgBorders>
          <w:cols w:space="720"/>
        </w:sectPr>
      </w:pPr>
    </w:p>
    <w:p w14:paraId="70E3D95F" w14:textId="77777777" w:rsidR="00827B36" w:rsidRDefault="00827B36">
      <w:pPr>
        <w:pStyle w:val="BodyText"/>
      </w:pPr>
    </w:p>
    <w:p w14:paraId="70170AF8" w14:textId="77777777" w:rsidR="00827B36" w:rsidRDefault="00000000">
      <w:pPr>
        <w:pStyle w:val="BodyText"/>
        <w:ind w:left="732"/>
      </w:pPr>
      <w:r>
        <w:rPr>
          <w:spacing w:val="-2"/>
        </w:rPr>
        <w:t>Mouse</w:t>
      </w:r>
    </w:p>
    <w:p w14:paraId="3F0CB6DE" w14:textId="77777777" w:rsidR="00827B36" w:rsidRDefault="00827B36">
      <w:pPr>
        <w:pStyle w:val="BodyText"/>
        <w:spacing w:before="24"/>
      </w:pPr>
    </w:p>
    <w:p w14:paraId="65D03657" w14:textId="77777777" w:rsidR="00827B36" w:rsidRDefault="00000000">
      <w:pPr>
        <w:pStyle w:val="Heading4"/>
        <w:ind w:left="732"/>
      </w:pPr>
      <w:r>
        <w:t>Software</w:t>
      </w:r>
      <w:r>
        <w:rPr>
          <w:spacing w:val="-7"/>
        </w:rPr>
        <w:t xml:space="preserve"> </w:t>
      </w:r>
      <w:r>
        <w:rPr>
          <w:spacing w:val="-2"/>
        </w:rPr>
        <w:t>Requirements</w:t>
      </w:r>
    </w:p>
    <w:p w14:paraId="7FC1A3AF" w14:textId="77777777" w:rsidR="00827B36" w:rsidRDefault="00000000">
      <w:pPr>
        <w:pStyle w:val="BodyText"/>
        <w:tabs>
          <w:tab w:val="left" w:pos="1455"/>
        </w:tabs>
        <w:spacing w:before="153"/>
        <w:ind w:left="732"/>
      </w:pPr>
      <w:r>
        <w:br w:type="column"/>
      </w:r>
      <w:r>
        <w:rPr>
          <w:spacing w:val="-10"/>
        </w:rPr>
        <w:t>:</w:t>
      </w:r>
      <w:r>
        <w:tab/>
        <w:t>Optical</w:t>
      </w:r>
      <w:r>
        <w:rPr>
          <w:spacing w:val="-2"/>
        </w:rPr>
        <w:t xml:space="preserve"> Mouse</w:t>
      </w:r>
    </w:p>
    <w:p w14:paraId="42B168FC" w14:textId="77777777" w:rsidR="00827B36" w:rsidRDefault="00827B36">
      <w:pPr>
        <w:pStyle w:val="BodyText"/>
        <w:sectPr w:rsidR="00827B36" w:rsidSect="000E4EE3">
          <w:type w:val="continuous"/>
          <w:pgSz w:w="11910" w:h="16850"/>
          <w:pgMar w:top="1360" w:right="566" w:bottom="280" w:left="708" w:header="187" w:footer="0" w:gutter="0"/>
          <w:pgBorders w:offsetFrom="page">
            <w:top w:val="single" w:sz="12" w:space="24" w:color="auto"/>
            <w:left w:val="single" w:sz="12" w:space="24" w:color="FFFFFF" w:themeColor="background1"/>
            <w:bottom w:val="single" w:sz="12" w:space="24" w:color="FFFFFF" w:themeColor="background1"/>
            <w:right w:val="single" w:sz="12" w:space="24" w:color="FFFFFF" w:themeColor="background1"/>
          </w:pgBorders>
          <w:cols w:num="2" w:space="720" w:equalWidth="0">
            <w:col w:w="3182" w:space="421"/>
            <w:col w:w="7033"/>
          </w:cols>
        </w:sectPr>
      </w:pPr>
    </w:p>
    <w:p w14:paraId="2B15617E" w14:textId="58ED482F" w:rsidR="00827B36" w:rsidRDefault="00000000">
      <w:pPr>
        <w:pStyle w:val="BodyText"/>
        <w:tabs>
          <w:tab w:val="left" w:pos="4335"/>
          <w:tab w:val="left" w:pos="5058"/>
        </w:tabs>
        <w:spacing w:before="272"/>
        <w:ind w:left="732"/>
      </w:pPr>
      <w:r>
        <w:t>Operating</w:t>
      </w:r>
      <w:r>
        <w:rPr>
          <w:spacing w:val="-4"/>
        </w:rPr>
        <w:t xml:space="preserve"> </w:t>
      </w:r>
      <w:r>
        <w:rPr>
          <w:spacing w:val="-2"/>
        </w:rPr>
        <w:t>System</w:t>
      </w:r>
      <w:r>
        <w:tab/>
      </w:r>
      <w:r>
        <w:rPr>
          <w:spacing w:val="-10"/>
        </w:rPr>
        <w:t>:</w:t>
      </w:r>
      <w:r>
        <w:tab/>
        <w:t>Windows</w:t>
      </w:r>
      <w:r>
        <w:rPr>
          <w:spacing w:val="-8"/>
        </w:rPr>
        <w:t xml:space="preserve"> </w:t>
      </w:r>
      <w:r>
        <w:t>10</w:t>
      </w:r>
      <w:r>
        <w:rPr>
          <w:spacing w:val="-4"/>
        </w:rPr>
        <w:t xml:space="preserve"> </w:t>
      </w:r>
      <w:r>
        <w:t>/</w:t>
      </w:r>
      <w:r>
        <w:rPr>
          <w:spacing w:val="-5"/>
        </w:rPr>
        <w:t xml:space="preserve"> </w:t>
      </w:r>
      <w:r>
        <w:t>11</w:t>
      </w:r>
      <w:r>
        <w:rPr>
          <w:spacing w:val="-4"/>
        </w:rPr>
        <w:t xml:space="preserve"> </w:t>
      </w:r>
      <w:r>
        <w:t>(64-bit)</w:t>
      </w:r>
      <w:r>
        <w:rPr>
          <w:spacing w:val="-4"/>
        </w:rPr>
        <w:t xml:space="preserve"> </w:t>
      </w:r>
      <w:r>
        <w:t>or</w:t>
      </w:r>
      <w:r>
        <w:rPr>
          <w:spacing w:val="-4"/>
        </w:rPr>
        <w:t xml:space="preserve"> </w:t>
      </w:r>
      <w:r>
        <w:rPr>
          <w:spacing w:val="-2"/>
        </w:rPr>
        <w:t>equivalent</w:t>
      </w:r>
    </w:p>
    <w:p w14:paraId="6E49DF5C" w14:textId="77777777" w:rsidR="00827B36" w:rsidRDefault="00827B36">
      <w:pPr>
        <w:pStyle w:val="BodyText"/>
        <w:spacing w:before="2"/>
      </w:pPr>
    </w:p>
    <w:p w14:paraId="230ABC4B" w14:textId="77777777" w:rsidR="00827B36" w:rsidRDefault="00000000">
      <w:pPr>
        <w:pStyle w:val="BodyText"/>
        <w:tabs>
          <w:tab w:val="left" w:pos="4335"/>
          <w:tab w:val="left" w:pos="5058"/>
        </w:tabs>
        <w:ind w:left="732"/>
      </w:pPr>
      <w:r>
        <w:t>Local</w:t>
      </w:r>
      <w:r>
        <w:rPr>
          <w:spacing w:val="-3"/>
        </w:rPr>
        <w:t xml:space="preserve"> </w:t>
      </w:r>
      <w:r>
        <w:rPr>
          <w:spacing w:val="-2"/>
        </w:rPr>
        <w:t>Server</w:t>
      </w:r>
      <w:r>
        <w:tab/>
      </w:r>
      <w:r>
        <w:rPr>
          <w:spacing w:val="-10"/>
        </w:rPr>
        <w:t>:</w:t>
      </w:r>
      <w:r>
        <w:tab/>
        <w:t>Node.js</w:t>
      </w:r>
      <w:r>
        <w:rPr>
          <w:spacing w:val="-5"/>
        </w:rPr>
        <w:t xml:space="preserve"> </w:t>
      </w:r>
      <w:r>
        <w:t>with</w:t>
      </w:r>
      <w:r>
        <w:rPr>
          <w:spacing w:val="-3"/>
        </w:rPr>
        <w:t xml:space="preserve"> </w:t>
      </w:r>
      <w:r>
        <w:t>Express</w:t>
      </w:r>
      <w:r>
        <w:rPr>
          <w:spacing w:val="-2"/>
        </w:rPr>
        <w:t xml:space="preserve"> framework</w:t>
      </w:r>
    </w:p>
    <w:p w14:paraId="6DE64410" w14:textId="77777777" w:rsidR="00827B36" w:rsidRDefault="00827B36">
      <w:pPr>
        <w:pStyle w:val="BodyText"/>
        <w:spacing w:before="2"/>
      </w:pPr>
    </w:p>
    <w:p w14:paraId="35CE0A35" w14:textId="77777777" w:rsidR="00827B36" w:rsidRDefault="00000000">
      <w:pPr>
        <w:pStyle w:val="BodyText"/>
        <w:tabs>
          <w:tab w:val="left" w:pos="4335"/>
          <w:tab w:val="left" w:pos="5058"/>
        </w:tabs>
        <w:ind w:left="732"/>
      </w:pPr>
      <w:r>
        <w:rPr>
          <w:spacing w:val="-2"/>
        </w:rPr>
        <w:t>Database</w:t>
      </w:r>
      <w:r>
        <w:tab/>
      </w:r>
      <w:r>
        <w:rPr>
          <w:spacing w:val="-10"/>
        </w:rPr>
        <w:t>:</w:t>
      </w:r>
      <w:r>
        <w:tab/>
        <w:t>MongoDB</w:t>
      </w:r>
      <w:r>
        <w:rPr>
          <w:spacing w:val="-4"/>
        </w:rPr>
        <w:t xml:space="preserve"> </w:t>
      </w:r>
      <w:r>
        <w:t>(NoSQL</w:t>
      </w:r>
      <w:r>
        <w:rPr>
          <w:spacing w:val="-12"/>
        </w:rPr>
        <w:t xml:space="preserve"> </w:t>
      </w:r>
      <w:r>
        <w:rPr>
          <w:spacing w:val="-2"/>
        </w:rPr>
        <w:t>database)</w:t>
      </w:r>
    </w:p>
    <w:p w14:paraId="3C6A586A" w14:textId="77777777" w:rsidR="00827B36" w:rsidRDefault="00827B36">
      <w:pPr>
        <w:pStyle w:val="BodyText"/>
        <w:spacing w:before="5"/>
      </w:pPr>
    </w:p>
    <w:p w14:paraId="56CEA715" w14:textId="77777777" w:rsidR="00827B36" w:rsidRDefault="00000000">
      <w:pPr>
        <w:pStyle w:val="BodyText"/>
        <w:tabs>
          <w:tab w:val="left" w:pos="4335"/>
          <w:tab w:val="left" w:pos="5058"/>
        </w:tabs>
        <w:ind w:left="732"/>
      </w:pPr>
      <w:r>
        <w:rPr>
          <w:spacing w:val="-2"/>
        </w:rPr>
        <w:t>Frontend</w:t>
      </w:r>
      <w:r>
        <w:tab/>
      </w:r>
      <w:r>
        <w:rPr>
          <w:spacing w:val="-10"/>
        </w:rPr>
        <w:t>:</w:t>
      </w:r>
      <w:r>
        <w:tab/>
        <w:t>(HTML,</w:t>
      </w:r>
      <w:r>
        <w:rPr>
          <w:spacing w:val="-4"/>
        </w:rPr>
        <w:t xml:space="preserve"> </w:t>
      </w:r>
      <w:r>
        <w:t>CSS,</w:t>
      </w:r>
      <w:r>
        <w:rPr>
          <w:spacing w:val="-1"/>
        </w:rPr>
        <w:t xml:space="preserve"> </w:t>
      </w:r>
      <w:r>
        <w:rPr>
          <w:spacing w:val="-2"/>
        </w:rPr>
        <w:t>JavaScript)</w:t>
      </w:r>
    </w:p>
    <w:p w14:paraId="50ECC2E5" w14:textId="77777777" w:rsidR="00827B36" w:rsidRDefault="00827B36">
      <w:pPr>
        <w:pStyle w:val="BodyText"/>
        <w:spacing w:before="5"/>
      </w:pPr>
    </w:p>
    <w:p w14:paraId="25FDA51B" w14:textId="77777777" w:rsidR="00827B36" w:rsidRDefault="00000000">
      <w:pPr>
        <w:pStyle w:val="BodyText"/>
        <w:tabs>
          <w:tab w:val="left" w:pos="4335"/>
          <w:tab w:val="left" w:pos="5058"/>
        </w:tabs>
        <w:ind w:left="732"/>
      </w:pPr>
      <w:r>
        <w:rPr>
          <w:spacing w:val="-2"/>
        </w:rPr>
        <w:t>Backend</w:t>
      </w:r>
      <w:r>
        <w:tab/>
      </w:r>
      <w:r>
        <w:rPr>
          <w:spacing w:val="-10"/>
        </w:rPr>
        <w:t>:</w:t>
      </w:r>
      <w:r>
        <w:tab/>
        <w:t>Node.js</w:t>
      </w:r>
      <w:r>
        <w:rPr>
          <w:spacing w:val="-3"/>
        </w:rPr>
        <w:t xml:space="preserve"> </w:t>
      </w:r>
      <w:r>
        <w:t>with</w:t>
      </w:r>
      <w:r>
        <w:rPr>
          <w:spacing w:val="-1"/>
        </w:rPr>
        <w:t xml:space="preserve"> </w:t>
      </w:r>
      <w:r>
        <w:rPr>
          <w:spacing w:val="-2"/>
        </w:rPr>
        <w:t>Express</w:t>
      </w:r>
    </w:p>
    <w:p w14:paraId="0EB3D574" w14:textId="77777777" w:rsidR="00827B36" w:rsidRDefault="00827B36">
      <w:pPr>
        <w:pStyle w:val="BodyText"/>
        <w:spacing w:before="5"/>
      </w:pPr>
    </w:p>
    <w:p w14:paraId="2410720C" w14:textId="77777777" w:rsidR="00827B36" w:rsidRDefault="00000000">
      <w:pPr>
        <w:pStyle w:val="BodyText"/>
        <w:tabs>
          <w:tab w:val="left" w:pos="4335"/>
          <w:tab w:val="left" w:pos="5058"/>
        </w:tabs>
        <w:ind w:left="732"/>
      </w:pPr>
      <w:r>
        <w:t>Database</w:t>
      </w:r>
      <w:r>
        <w:rPr>
          <w:spacing w:val="-5"/>
        </w:rPr>
        <w:t xml:space="preserve"> </w:t>
      </w:r>
      <w:r>
        <w:rPr>
          <w:spacing w:val="-2"/>
        </w:rPr>
        <w:t>Connectivity</w:t>
      </w:r>
      <w:r>
        <w:tab/>
      </w:r>
      <w:r>
        <w:rPr>
          <w:spacing w:val="-10"/>
        </w:rPr>
        <w:t>:</w:t>
      </w:r>
      <w:r>
        <w:tab/>
      </w:r>
      <w:r>
        <w:rPr>
          <w:spacing w:val="-2"/>
        </w:rPr>
        <w:t>Mongoose</w:t>
      </w:r>
    </w:p>
    <w:p w14:paraId="25F404F6" w14:textId="77777777" w:rsidR="00827B36" w:rsidRDefault="00827B36">
      <w:pPr>
        <w:pStyle w:val="BodyText"/>
        <w:spacing w:before="5"/>
      </w:pPr>
    </w:p>
    <w:p w14:paraId="1D6F199A" w14:textId="77777777" w:rsidR="00827B36" w:rsidRDefault="00000000">
      <w:pPr>
        <w:pStyle w:val="BodyText"/>
        <w:tabs>
          <w:tab w:val="left" w:pos="4335"/>
          <w:tab w:val="left" w:pos="5058"/>
        </w:tabs>
        <w:ind w:left="732"/>
      </w:pPr>
      <w:r>
        <w:rPr>
          <w:spacing w:val="-2"/>
        </w:rPr>
        <w:t>Browser</w:t>
      </w:r>
      <w:r>
        <w:tab/>
      </w:r>
      <w:r>
        <w:rPr>
          <w:spacing w:val="-10"/>
        </w:rPr>
        <w:t>:</w:t>
      </w:r>
      <w:r>
        <w:tab/>
        <w:t>Google</w:t>
      </w:r>
      <w:r>
        <w:rPr>
          <w:spacing w:val="-3"/>
        </w:rPr>
        <w:t xml:space="preserve"> </w:t>
      </w:r>
      <w:r>
        <w:t>Chrome</w:t>
      </w:r>
      <w:r>
        <w:rPr>
          <w:spacing w:val="-2"/>
        </w:rPr>
        <w:t xml:space="preserve"> </w:t>
      </w:r>
      <w:r>
        <w:t xml:space="preserve">/ </w:t>
      </w:r>
      <w:r>
        <w:rPr>
          <w:spacing w:val="-2"/>
        </w:rPr>
        <w:t>Firefox</w:t>
      </w:r>
    </w:p>
    <w:p w14:paraId="4A35E051" w14:textId="77777777" w:rsidR="00827B36" w:rsidRDefault="00000000">
      <w:pPr>
        <w:pStyle w:val="BodyText"/>
        <w:tabs>
          <w:tab w:val="left" w:pos="4335"/>
          <w:tab w:val="left" w:pos="5058"/>
        </w:tabs>
        <w:spacing w:before="149"/>
        <w:ind w:left="732"/>
      </w:pPr>
      <w:r>
        <w:rPr>
          <w:position w:val="-9"/>
        </w:rPr>
        <w:t>Other</w:t>
      </w:r>
      <w:r>
        <w:rPr>
          <w:spacing w:val="-7"/>
          <w:position w:val="-9"/>
        </w:rPr>
        <w:t xml:space="preserve"> </w:t>
      </w:r>
      <w:r>
        <w:rPr>
          <w:spacing w:val="-2"/>
          <w:position w:val="-9"/>
        </w:rPr>
        <w:t>Tools</w:t>
      </w:r>
      <w:r>
        <w:rPr>
          <w:position w:val="-9"/>
        </w:rPr>
        <w:tab/>
      </w:r>
      <w:r>
        <w:rPr>
          <w:spacing w:val="-10"/>
        </w:rPr>
        <w:t>:</w:t>
      </w:r>
      <w:r>
        <w:tab/>
        <w:t>Visual</w:t>
      </w:r>
      <w:r>
        <w:rPr>
          <w:spacing w:val="-8"/>
        </w:rPr>
        <w:t xml:space="preserve"> </w:t>
      </w:r>
      <w:r>
        <w:t>Studio</w:t>
      </w:r>
      <w:r>
        <w:rPr>
          <w:spacing w:val="-5"/>
        </w:rPr>
        <w:t xml:space="preserve"> </w:t>
      </w:r>
      <w:r>
        <w:t>Code,</w:t>
      </w:r>
      <w:r>
        <w:rPr>
          <w:spacing w:val="-5"/>
        </w:rPr>
        <w:t xml:space="preserve"> </w:t>
      </w:r>
      <w:r>
        <w:rPr>
          <w:spacing w:val="-2"/>
        </w:rPr>
        <w:t>Postman.</w:t>
      </w:r>
    </w:p>
    <w:p w14:paraId="0FEB662F" w14:textId="77777777" w:rsidR="00827B36" w:rsidRDefault="00827B36">
      <w:pPr>
        <w:pStyle w:val="BodyText"/>
        <w:rPr>
          <w:sz w:val="20"/>
        </w:rPr>
      </w:pPr>
    </w:p>
    <w:p w14:paraId="54BBDBFC" w14:textId="77777777" w:rsidR="00827B36" w:rsidRDefault="00827B36">
      <w:pPr>
        <w:pStyle w:val="BodyText"/>
        <w:rPr>
          <w:sz w:val="20"/>
        </w:rPr>
      </w:pPr>
    </w:p>
    <w:p w14:paraId="45F33441" w14:textId="77777777" w:rsidR="00827B36" w:rsidRDefault="00827B36">
      <w:pPr>
        <w:pStyle w:val="BodyText"/>
        <w:rPr>
          <w:sz w:val="20"/>
        </w:rPr>
      </w:pPr>
    </w:p>
    <w:p w14:paraId="1E28760F" w14:textId="77777777" w:rsidR="00827B36" w:rsidRDefault="00827B36">
      <w:pPr>
        <w:pStyle w:val="BodyText"/>
        <w:rPr>
          <w:sz w:val="20"/>
        </w:rPr>
      </w:pPr>
    </w:p>
    <w:p w14:paraId="1145EC21" w14:textId="77777777" w:rsidR="00827B36" w:rsidRDefault="00827B36">
      <w:pPr>
        <w:pStyle w:val="BodyText"/>
        <w:rPr>
          <w:sz w:val="20"/>
        </w:rPr>
      </w:pPr>
    </w:p>
    <w:p w14:paraId="428056D3" w14:textId="77777777" w:rsidR="00827B36" w:rsidRDefault="00827B36">
      <w:pPr>
        <w:pStyle w:val="BodyText"/>
        <w:rPr>
          <w:sz w:val="20"/>
        </w:rPr>
      </w:pPr>
    </w:p>
    <w:p w14:paraId="508FB644" w14:textId="77777777" w:rsidR="00827B36" w:rsidRDefault="00827B36">
      <w:pPr>
        <w:pStyle w:val="BodyText"/>
        <w:rPr>
          <w:sz w:val="20"/>
        </w:rPr>
      </w:pPr>
    </w:p>
    <w:p w14:paraId="345031D6" w14:textId="77777777" w:rsidR="00827B36" w:rsidRDefault="00827B36">
      <w:pPr>
        <w:pStyle w:val="BodyText"/>
        <w:rPr>
          <w:sz w:val="20"/>
        </w:rPr>
      </w:pPr>
    </w:p>
    <w:p w14:paraId="03949E23" w14:textId="77777777" w:rsidR="00827B36" w:rsidRDefault="00827B36">
      <w:pPr>
        <w:pStyle w:val="BodyText"/>
        <w:rPr>
          <w:sz w:val="20"/>
        </w:rPr>
      </w:pPr>
    </w:p>
    <w:p w14:paraId="77834B73" w14:textId="77777777" w:rsidR="00827B36" w:rsidRDefault="00827B36">
      <w:pPr>
        <w:pStyle w:val="BodyText"/>
        <w:rPr>
          <w:sz w:val="20"/>
        </w:rPr>
      </w:pPr>
    </w:p>
    <w:p w14:paraId="02F27776" w14:textId="77777777" w:rsidR="00827B36" w:rsidRDefault="00827B36">
      <w:pPr>
        <w:pStyle w:val="BodyText"/>
        <w:rPr>
          <w:sz w:val="20"/>
        </w:rPr>
      </w:pPr>
    </w:p>
    <w:p w14:paraId="2ADDA6EF" w14:textId="77777777" w:rsidR="00827B36" w:rsidRDefault="00827B36">
      <w:pPr>
        <w:pStyle w:val="BodyText"/>
        <w:rPr>
          <w:sz w:val="20"/>
        </w:rPr>
      </w:pPr>
    </w:p>
    <w:p w14:paraId="1459FA18" w14:textId="77777777" w:rsidR="00827B36" w:rsidRDefault="00827B36">
      <w:pPr>
        <w:pStyle w:val="BodyText"/>
        <w:rPr>
          <w:sz w:val="20"/>
        </w:rPr>
      </w:pPr>
    </w:p>
    <w:p w14:paraId="5ADC17F9" w14:textId="77777777" w:rsidR="00827B36" w:rsidRDefault="00827B36">
      <w:pPr>
        <w:pStyle w:val="BodyText"/>
        <w:rPr>
          <w:sz w:val="20"/>
        </w:rPr>
      </w:pPr>
    </w:p>
    <w:p w14:paraId="4890A092" w14:textId="77777777" w:rsidR="00827B36" w:rsidRDefault="00827B36">
      <w:pPr>
        <w:pStyle w:val="BodyText"/>
        <w:rPr>
          <w:sz w:val="20"/>
        </w:rPr>
      </w:pPr>
    </w:p>
    <w:p w14:paraId="6F6CD734" w14:textId="77777777" w:rsidR="00827B36" w:rsidRDefault="00827B36">
      <w:pPr>
        <w:pStyle w:val="BodyText"/>
        <w:rPr>
          <w:sz w:val="20"/>
        </w:rPr>
      </w:pPr>
    </w:p>
    <w:p w14:paraId="3D88E1BF" w14:textId="77777777" w:rsidR="00827B36" w:rsidRDefault="00827B36">
      <w:pPr>
        <w:pStyle w:val="BodyText"/>
        <w:rPr>
          <w:sz w:val="20"/>
        </w:rPr>
      </w:pPr>
    </w:p>
    <w:p w14:paraId="47493FF7" w14:textId="77777777" w:rsidR="00827B36" w:rsidRDefault="00827B36">
      <w:pPr>
        <w:pStyle w:val="BodyText"/>
        <w:rPr>
          <w:sz w:val="20"/>
        </w:rPr>
      </w:pPr>
    </w:p>
    <w:p w14:paraId="6027CFEE" w14:textId="77777777" w:rsidR="00827B36" w:rsidRDefault="00827B36">
      <w:pPr>
        <w:pStyle w:val="BodyText"/>
        <w:rPr>
          <w:sz w:val="20"/>
        </w:rPr>
      </w:pPr>
    </w:p>
    <w:p w14:paraId="7260B832" w14:textId="77777777" w:rsidR="00827B36" w:rsidRDefault="00827B36">
      <w:pPr>
        <w:pStyle w:val="BodyText"/>
        <w:rPr>
          <w:sz w:val="20"/>
        </w:rPr>
      </w:pPr>
    </w:p>
    <w:p w14:paraId="03875519" w14:textId="77777777" w:rsidR="00827B36" w:rsidRDefault="00827B36">
      <w:pPr>
        <w:pStyle w:val="BodyText"/>
        <w:rPr>
          <w:sz w:val="20"/>
        </w:rPr>
      </w:pPr>
    </w:p>
    <w:p w14:paraId="5F40DBEB" w14:textId="77777777" w:rsidR="00827B36" w:rsidRDefault="00827B36">
      <w:pPr>
        <w:pStyle w:val="BodyText"/>
        <w:rPr>
          <w:sz w:val="20"/>
        </w:rPr>
        <w:sectPr w:rsidR="00827B36" w:rsidSect="000E4EE3">
          <w:type w:val="continuous"/>
          <w:pgSz w:w="11910" w:h="16850"/>
          <w:pgMar w:top="1360" w:right="566" w:bottom="280" w:left="708" w:header="187" w:footer="0" w:gutter="0"/>
          <w:pgBorders w:offsetFrom="page">
            <w:top w:val="single" w:sz="12" w:space="24" w:color="auto"/>
            <w:left w:val="single" w:sz="12" w:space="24" w:color="FFFFFF" w:themeColor="background1"/>
            <w:bottom w:val="single" w:sz="12" w:space="24" w:color="FFFFFF" w:themeColor="background1"/>
            <w:right w:val="single" w:sz="12" w:space="24" w:color="FFFFFF" w:themeColor="background1"/>
          </w:pgBorders>
          <w:cols w:space="720"/>
        </w:sectPr>
      </w:pPr>
    </w:p>
    <w:p w14:paraId="5641B663" w14:textId="21F714A2" w:rsidR="00827B36" w:rsidRDefault="00000000">
      <w:pPr>
        <w:pStyle w:val="Heading3"/>
        <w:numPr>
          <w:ilvl w:val="1"/>
          <w:numId w:val="6"/>
        </w:numPr>
        <w:tabs>
          <w:tab w:val="left" w:pos="1106"/>
        </w:tabs>
        <w:spacing w:before="80"/>
        <w:ind w:left="1106" w:hanging="388"/>
      </w:pPr>
      <w:r>
        <w:rPr>
          <w:spacing w:val="-2"/>
        </w:rPr>
        <w:lastRenderedPageBreak/>
        <w:t>FEASIBILITY</w:t>
      </w:r>
      <w:r>
        <w:rPr>
          <w:spacing w:val="-10"/>
        </w:rPr>
        <w:t xml:space="preserve"> </w:t>
      </w:r>
      <w:r>
        <w:rPr>
          <w:spacing w:val="-2"/>
        </w:rPr>
        <w:t>STUDY</w:t>
      </w:r>
    </w:p>
    <w:p w14:paraId="31FEE302" w14:textId="77777777" w:rsidR="00827B36" w:rsidRDefault="00827B36">
      <w:pPr>
        <w:pStyle w:val="BodyText"/>
        <w:spacing w:before="107"/>
        <w:rPr>
          <w:b/>
          <w:sz w:val="26"/>
        </w:rPr>
      </w:pPr>
    </w:p>
    <w:p w14:paraId="1A57A4E9" w14:textId="77777777" w:rsidR="00827B36" w:rsidRDefault="00000000" w:rsidP="00CA2A5C">
      <w:pPr>
        <w:pStyle w:val="BodyText"/>
        <w:spacing w:before="1" w:line="360" w:lineRule="auto"/>
        <w:ind w:left="727" w:right="866" w:hanging="10"/>
        <w:jc w:val="both"/>
      </w:pPr>
      <w:r>
        <w:t>A feasibility analysis is conducted to determine the viability of either enhancing the existing manual furniture store operations or developing a completely new automated system. It helps provide</w:t>
      </w:r>
      <w:r>
        <w:rPr>
          <w:spacing w:val="-12"/>
        </w:rPr>
        <w:t xml:space="preserve"> </w:t>
      </w:r>
      <w:r>
        <w:t>an</w:t>
      </w:r>
      <w:r>
        <w:rPr>
          <w:spacing w:val="-11"/>
        </w:rPr>
        <w:t xml:space="preserve"> </w:t>
      </w:r>
      <w:r>
        <w:t>overview</w:t>
      </w:r>
      <w:r>
        <w:rPr>
          <w:spacing w:val="-11"/>
        </w:rPr>
        <w:t xml:space="preserve"> </w:t>
      </w:r>
      <w:r>
        <w:t>of</w:t>
      </w:r>
      <w:r>
        <w:rPr>
          <w:spacing w:val="-11"/>
        </w:rPr>
        <w:t xml:space="preserve"> </w:t>
      </w:r>
      <w:r>
        <w:t>the</w:t>
      </w:r>
      <w:r>
        <w:rPr>
          <w:spacing w:val="-11"/>
        </w:rPr>
        <w:t xml:space="preserve"> </w:t>
      </w:r>
      <w:r>
        <w:t>current</w:t>
      </w:r>
      <w:r>
        <w:rPr>
          <w:spacing w:val="-10"/>
        </w:rPr>
        <w:t xml:space="preserve"> </w:t>
      </w:r>
      <w:r>
        <w:t>challenges</w:t>
      </w:r>
      <w:r>
        <w:rPr>
          <w:spacing w:val="-10"/>
        </w:rPr>
        <w:t xml:space="preserve"> </w:t>
      </w:r>
      <w:r>
        <w:t>and</w:t>
      </w:r>
      <w:r>
        <w:rPr>
          <w:spacing w:val="-11"/>
        </w:rPr>
        <w:t xml:space="preserve"> </w:t>
      </w:r>
      <w:r>
        <w:t>gives</w:t>
      </w:r>
      <w:r>
        <w:rPr>
          <w:spacing w:val="-11"/>
        </w:rPr>
        <w:t xml:space="preserve"> </w:t>
      </w:r>
      <w:r>
        <w:t>a</w:t>
      </w:r>
      <w:r>
        <w:rPr>
          <w:spacing w:val="-12"/>
        </w:rPr>
        <w:t xml:space="preserve"> </w:t>
      </w:r>
      <w:r>
        <w:t>rough</w:t>
      </w:r>
      <w:r>
        <w:rPr>
          <w:spacing w:val="-11"/>
        </w:rPr>
        <w:t xml:space="preserve"> </w:t>
      </w:r>
      <w:r>
        <w:t>estimate</w:t>
      </w:r>
      <w:r>
        <w:rPr>
          <w:spacing w:val="-12"/>
        </w:rPr>
        <w:t xml:space="preserve"> </w:t>
      </w:r>
      <w:r>
        <w:t>of</w:t>
      </w:r>
      <w:r>
        <w:rPr>
          <w:spacing w:val="-14"/>
        </w:rPr>
        <w:t xml:space="preserve"> </w:t>
      </w:r>
      <w:r>
        <w:t>whether</w:t>
      </w:r>
      <w:r>
        <w:rPr>
          <w:spacing w:val="-12"/>
        </w:rPr>
        <w:t xml:space="preserve"> </w:t>
      </w:r>
      <w:r>
        <w:t>a</w:t>
      </w:r>
      <w:r>
        <w:rPr>
          <w:spacing w:val="-12"/>
        </w:rPr>
        <w:t xml:space="preserve"> </w:t>
      </w:r>
      <w:r>
        <w:t>practical solution exists.</w:t>
      </w:r>
    </w:p>
    <w:p w14:paraId="2F5E48AD" w14:textId="77777777" w:rsidR="00827B36" w:rsidRDefault="00000000" w:rsidP="00CA2A5C">
      <w:pPr>
        <w:pStyle w:val="BodyText"/>
        <w:spacing w:before="274" w:line="360" w:lineRule="auto"/>
        <w:ind w:left="727" w:right="871" w:hanging="10"/>
        <w:jc w:val="both"/>
      </w:pPr>
      <w:r>
        <w:t xml:space="preserve">There are three major aspects covered in the feasibility study during the preliminary </w:t>
      </w:r>
      <w:r>
        <w:rPr>
          <w:spacing w:val="-2"/>
        </w:rPr>
        <w:t>investigation:</w:t>
      </w:r>
    </w:p>
    <w:p w14:paraId="4F16DA02" w14:textId="77777777" w:rsidR="00827B36" w:rsidRDefault="00827B36" w:rsidP="00CA2A5C">
      <w:pPr>
        <w:pStyle w:val="BodyText"/>
        <w:spacing w:before="5" w:line="360" w:lineRule="auto"/>
      </w:pPr>
    </w:p>
    <w:p w14:paraId="3AB64B4E" w14:textId="77777777" w:rsidR="00827B36" w:rsidRDefault="00000000" w:rsidP="00CA2A5C">
      <w:pPr>
        <w:pStyle w:val="ListParagraph"/>
        <w:numPr>
          <w:ilvl w:val="2"/>
          <w:numId w:val="6"/>
        </w:numPr>
        <w:tabs>
          <w:tab w:val="left" w:pos="1452"/>
        </w:tabs>
        <w:spacing w:line="360" w:lineRule="auto"/>
        <w:ind w:hanging="360"/>
        <w:rPr>
          <w:sz w:val="24"/>
        </w:rPr>
      </w:pPr>
      <w:r>
        <w:rPr>
          <w:sz w:val="24"/>
        </w:rPr>
        <w:t>Operational</w:t>
      </w:r>
      <w:r>
        <w:rPr>
          <w:spacing w:val="-5"/>
          <w:sz w:val="24"/>
        </w:rPr>
        <w:t xml:space="preserve"> </w:t>
      </w:r>
      <w:r>
        <w:rPr>
          <w:spacing w:val="-2"/>
          <w:sz w:val="24"/>
        </w:rPr>
        <w:t>Feasibility</w:t>
      </w:r>
    </w:p>
    <w:p w14:paraId="7E73BB3C" w14:textId="77777777" w:rsidR="00827B36" w:rsidRDefault="00000000" w:rsidP="00CA2A5C">
      <w:pPr>
        <w:pStyle w:val="ListParagraph"/>
        <w:numPr>
          <w:ilvl w:val="2"/>
          <w:numId w:val="6"/>
        </w:numPr>
        <w:tabs>
          <w:tab w:val="left" w:pos="1452"/>
        </w:tabs>
        <w:spacing w:before="142" w:line="360" w:lineRule="auto"/>
        <w:ind w:hanging="360"/>
        <w:rPr>
          <w:sz w:val="24"/>
        </w:rPr>
      </w:pPr>
      <w:r>
        <w:rPr>
          <w:spacing w:val="-2"/>
          <w:sz w:val="24"/>
        </w:rPr>
        <w:t>Technical</w:t>
      </w:r>
      <w:r>
        <w:rPr>
          <w:spacing w:val="-5"/>
          <w:sz w:val="24"/>
        </w:rPr>
        <w:t xml:space="preserve"> </w:t>
      </w:r>
      <w:r>
        <w:rPr>
          <w:spacing w:val="-2"/>
          <w:sz w:val="24"/>
        </w:rPr>
        <w:t>Feasibility</w:t>
      </w:r>
    </w:p>
    <w:p w14:paraId="38E2ED13" w14:textId="77777777" w:rsidR="00827B36" w:rsidRDefault="00000000" w:rsidP="00CA2A5C">
      <w:pPr>
        <w:pStyle w:val="ListParagraph"/>
        <w:numPr>
          <w:ilvl w:val="2"/>
          <w:numId w:val="6"/>
        </w:numPr>
        <w:tabs>
          <w:tab w:val="left" w:pos="1452"/>
        </w:tabs>
        <w:spacing w:before="144" w:line="360" w:lineRule="auto"/>
        <w:ind w:hanging="360"/>
        <w:rPr>
          <w:sz w:val="24"/>
        </w:rPr>
      </w:pPr>
      <w:r>
        <w:rPr>
          <w:sz w:val="24"/>
        </w:rPr>
        <w:t>Economic</w:t>
      </w:r>
      <w:r>
        <w:rPr>
          <w:spacing w:val="-3"/>
          <w:sz w:val="24"/>
        </w:rPr>
        <w:t xml:space="preserve"> </w:t>
      </w:r>
      <w:r>
        <w:rPr>
          <w:spacing w:val="-2"/>
          <w:sz w:val="24"/>
        </w:rPr>
        <w:t>Feasibility</w:t>
      </w:r>
    </w:p>
    <w:p w14:paraId="74ADCA8A" w14:textId="77777777" w:rsidR="00827B36" w:rsidRDefault="00827B36">
      <w:pPr>
        <w:pStyle w:val="BodyText"/>
        <w:spacing w:before="163"/>
      </w:pPr>
    </w:p>
    <w:p w14:paraId="4A400BC4" w14:textId="77777777" w:rsidR="00827B36" w:rsidRDefault="00000000">
      <w:pPr>
        <w:pStyle w:val="Heading3"/>
        <w:ind w:left="718" w:firstLine="0"/>
        <w:jc w:val="both"/>
      </w:pPr>
      <w:r>
        <w:rPr>
          <w:spacing w:val="-4"/>
        </w:rPr>
        <w:t>TECHNICAL</w:t>
      </w:r>
      <w:r>
        <w:rPr>
          <w:spacing w:val="2"/>
        </w:rPr>
        <w:t xml:space="preserve"> </w:t>
      </w:r>
      <w:r>
        <w:rPr>
          <w:spacing w:val="-2"/>
        </w:rPr>
        <w:t>FEASIBILITY</w:t>
      </w:r>
    </w:p>
    <w:p w14:paraId="16102CF5" w14:textId="77777777" w:rsidR="00827B36" w:rsidRDefault="00827B36">
      <w:pPr>
        <w:pStyle w:val="BodyText"/>
        <w:spacing w:before="107"/>
        <w:rPr>
          <w:b/>
          <w:sz w:val="26"/>
        </w:rPr>
      </w:pPr>
    </w:p>
    <w:p w14:paraId="059962D0" w14:textId="77777777" w:rsidR="00827B36" w:rsidRPr="00CA2A5C" w:rsidRDefault="00000000" w:rsidP="00CA2A5C">
      <w:pPr>
        <w:pStyle w:val="BodyText"/>
        <w:spacing w:before="1" w:line="360" w:lineRule="auto"/>
        <w:ind w:left="727" w:right="864" w:hanging="10"/>
        <w:jc w:val="both"/>
      </w:pPr>
      <w:r w:rsidRPr="00CA2A5C">
        <w:t>This involves evaluating whether the required technology for the system exists, how complex it</w:t>
      </w:r>
      <w:r w:rsidRPr="00CA2A5C">
        <w:rPr>
          <w:spacing w:val="-5"/>
        </w:rPr>
        <w:t xml:space="preserve"> </w:t>
      </w:r>
      <w:r w:rsidRPr="00CA2A5C">
        <w:t>is</w:t>
      </w:r>
      <w:r w:rsidRPr="00CA2A5C">
        <w:rPr>
          <w:spacing w:val="-5"/>
        </w:rPr>
        <w:t xml:space="preserve"> </w:t>
      </w:r>
      <w:r w:rsidRPr="00CA2A5C">
        <w:t>to</w:t>
      </w:r>
      <w:r w:rsidRPr="00CA2A5C">
        <w:rPr>
          <w:spacing w:val="-5"/>
        </w:rPr>
        <w:t xml:space="preserve"> </w:t>
      </w:r>
      <w:r w:rsidRPr="00CA2A5C">
        <w:t>build,</w:t>
      </w:r>
      <w:r w:rsidRPr="00CA2A5C">
        <w:rPr>
          <w:spacing w:val="-6"/>
        </w:rPr>
        <w:t xml:space="preserve"> </w:t>
      </w:r>
      <w:r w:rsidRPr="00CA2A5C">
        <w:t>and</w:t>
      </w:r>
      <w:r w:rsidRPr="00CA2A5C">
        <w:rPr>
          <w:spacing w:val="-6"/>
        </w:rPr>
        <w:t xml:space="preserve"> </w:t>
      </w:r>
      <w:r w:rsidRPr="00CA2A5C">
        <w:t>whether</w:t>
      </w:r>
      <w:r w:rsidRPr="00CA2A5C">
        <w:rPr>
          <w:spacing w:val="-7"/>
        </w:rPr>
        <w:t xml:space="preserve"> </w:t>
      </w:r>
      <w:r w:rsidRPr="00CA2A5C">
        <w:t>the</w:t>
      </w:r>
      <w:r w:rsidRPr="00CA2A5C">
        <w:rPr>
          <w:spacing w:val="-6"/>
        </w:rPr>
        <w:t xml:space="preserve"> </w:t>
      </w:r>
      <w:r w:rsidRPr="00CA2A5C">
        <w:t>development</w:t>
      </w:r>
      <w:r w:rsidRPr="00CA2A5C">
        <w:rPr>
          <w:spacing w:val="-5"/>
        </w:rPr>
        <w:t xml:space="preserve"> </w:t>
      </w:r>
      <w:r w:rsidRPr="00CA2A5C">
        <w:t>team</w:t>
      </w:r>
      <w:r w:rsidRPr="00CA2A5C">
        <w:rPr>
          <w:spacing w:val="-5"/>
        </w:rPr>
        <w:t xml:space="preserve"> </w:t>
      </w:r>
      <w:r w:rsidRPr="00CA2A5C">
        <w:t>has</w:t>
      </w:r>
      <w:r w:rsidRPr="00CA2A5C">
        <w:rPr>
          <w:spacing w:val="-6"/>
        </w:rPr>
        <w:t xml:space="preserve"> </w:t>
      </w:r>
      <w:r w:rsidRPr="00CA2A5C">
        <w:t>the</w:t>
      </w:r>
      <w:r w:rsidRPr="00CA2A5C">
        <w:rPr>
          <w:spacing w:val="-6"/>
        </w:rPr>
        <w:t xml:space="preserve"> </w:t>
      </w:r>
      <w:r w:rsidRPr="00CA2A5C">
        <w:t>necessary</w:t>
      </w:r>
      <w:r w:rsidRPr="00CA2A5C">
        <w:rPr>
          <w:spacing w:val="-3"/>
        </w:rPr>
        <w:t xml:space="preserve"> </w:t>
      </w:r>
      <w:r w:rsidRPr="00CA2A5C">
        <w:t>experience.</w:t>
      </w:r>
      <w:r w:rsidRPr="00CA2A5C">
        <w:rPr>
          <w:spacing w:val="-11"/>
        </w:rPr>
        <w:t xml:space="preserve"> </w:t>
      </w:r>
      <w:r w:rsidRPr="00CA2A5C">
        <w:t>The</w:t>
      </w:r>
      <w:r w:rsidRPr="00CA2A5C">
        <w:rPr>
          <w:spacing w:val="-7"/>
        </w:rPr>
        <w:t xml:space="preserve"> </w:t>
      </w:r>
      <w:r w:rsidRPr="00CA2A5C">
        <w:t>assessment is based on an outline of system requirements in terms of inputs, processes, outputs, fields, modules, and procedures. This evaluation considers data flow, frequency of updates, and expected trends to judge whether the system will perform efficiently.</w:t>
      </w:r>
    </w:p>
    <w:p w14:paraId="687074B1" w14:textId="77777777" w:rsidR="00827B36" w:rsidRPr="00CA2A5C" w:rsidRDefault="00827B36" w:rsidP="00CA2A5C">
      <w:pPr>
        <w:pStyle w:val="BodyText"/>
        <w:spacing w:before="16" w:line="360" w:lineRule="auto"/>
      </w:pPr>
    </w:p>
    <w:p w14:paraId="3D398DCE" w14:textId="77777777" w:rsidR="00827B36" w:rsidRPr="00CA2A5C" w:rsidRDefault="00000000" w:rsidP="00CA2A5C">
      <w:pPr>
        <w:spacing w:line="360" w:lineRule="auto"/>
        <w:ind w:left="727" w:right="864" w:hanging="10"/>
        <w:jc w:val="both"/>
        <w:rPr>
          <w:sz w:val="24"/>
        </w:rPr>
      </w:pPr>
      <w:r w:rsidRPr="00CA2A5C">
        <w:rPr>
          <w:sz w:val="24"/>
        </w:rPr>
        <w:t>For the proposed College</w:t>
      </w:r>
      <w:r w:rsidRPr="00CA2A5C">
        <w:rPr>
          <w:spacing w:val="-7"/>
          <w:sz w:val="24"/>
        </w:rPr>
        <w:t xml:space="preserve"> </w:t>
      </w:r>
      <w:r w:rsidRPr="00CA2A5C">
        <w:rPr>
          <w:sz w:val="24"/>
        </w:rPr>
        <w:t>Attendance Management System, the technical feasibility covers both</w:t>
      </w:r>
      <w:r w:rsidRPr="00CA2A5C">
        <w:rPr>
          <w:spacing w:val="-8"/>
          <w:sz w:val="24"/>
        </w:rPr>
        <w:t xml:space="preserve"> </w:t>
      </w:r>
      <w:r w:rsidRPr="00CA2A5C">
        <w:rPr>
          <w:sz w:val="24"/>
        </w:rPr>
        <w:t>the</w:t>
      </w:r>
      <w:r w:rsidRPr="00CA2A5C">
        <w:rPr>
          <w:spacing w:val="-9"/>
          <w:sz w:val="24"/>
        </w:rPr>
        <w:t xml:space="preserve"> </w:t>
      </w:r>
      <w:r w:rsidRPr="00CA2A5C">
        <w:rPr>
          <w:sz w:val="24"/>
        </w:rPr>
        <w:t>hardware</w:t>
      </w:r>
      <w:r w:rsidRPr="00CA2A5C">
        <w:rPr>
          <w:spacing w:val="-9"/>
          <w:sz w:val="24"/>
        </w:rPr>
        <w:t xml:space="preserve"> </w:t>
      </w:r>
      <w:r w:rsidRPr="00CA2A5C">
        <w:rPr>
          <w:sz w:val="24"/>
        </w:rPr>
        <w:t>and</w:t>
      </w:r>
      <w:r w:rsidRPr="00CA2A5C">
        <w:rPr>
          <w:spacing w:val="-8"/>
          <w:sz w:val="24"/>
        </w:rPr>
        <w:t xml:space="preserve"> </w:t>
      </w:r>
      <w:r w:rsidRPr="00CA2A5C">
        <w:rPr>
          <w:sz w:val="24"/>
        </w:rPr>
        <w:t>software</w:t>
      </w:r>
      <w:r w:rsidRPr="00CA2A5C">
        <w:rPr>
          <w:spacing w:val="-8"/>
          <w:sz w:val="24"/>
        </w:rPr>
        <w:t xml:space="preserve"> </w:t>
      </w:r>
      <w:r w:rsidRPr="00CA2A5C">
        <w:rPr>
          <w:sz w:val="24"/>
        </w:rPr>
        <w:t>environment.</w:t>
      </w:r>
      <w:r w:rsidRPr="00CA2A5C">
        <w:rPr>
          <w:spacing w:val="-8"/>
          <w:sz w:val="24"/>
        </w:rPr>
        <w:t xml:space="preserve"> </w:t>
      </w:r>
      <w:r w:rsidRPr="00CA2A5C">
        <w:rPr>
          <w:sz w:val="24"/>
        </w:rPr>
        <w:t>It</w:t>
      </w:r>
      <w:r w:rsidRPr="00CA2A5C">
        <w:rPr>
          <w:spacing w:val="-8"/>
          <w:sz w:val="24"/>
        </w:rPr>
        <w:t xml:space="preserve"> </w:t>
      </w:r>
      <w:r w:rsidRPr="00CA2A5C">
        <w:rPr>
          <w:sz w:val="24"/>
        </w:rPr>
        <w:t>ensures</w:t>
      </w:r>
      <w:r w:rsidRPr="00CA2A5C">
        <w:rPr>
          <w:spacing w:val="-8"/>
          <w:sz w:val="24"/>
        </w:rPr>
        <w:t xml:space="preserve"> </w:t>
      </w:r>
      <w:r w:rsidRPr="00CA2A5C">
        <w:rPr>
          <w:sz w:val="24"/>
        </w:rPr>
        <w:t>that</w:t>
      </w:r>
      <w:r w:rsidRPr="00CA2A5C">
        <w:rPr>
          <w:spacing w:val="-8"/>
          <w:sz w:val="24"/>
        </w:rPr>
        <w:t xml:space="preserve"> </w:t>
      </w:r>
      <w:r w:rsidRPr="00CA2A5C">
        <w:rPr>
          <w:sz w:val="24"/>
        </w:rPr>
        <w:t>the</w:t>
      </w:r>
      <w:r w:rsidRPr="00CA2A5C">
        <w:rPr>
          <w:spacing w:val="-9"/>
          <w:sz w:val="24"/>
        </w:rPr>
        <w:t xml:space="preserve"> </w:t>
      </w:r>
      <w:r w:rsidRPr="00CA2A5C">
        <w:rPr>
          <w:sz w:val="24"/>
        </w:rPr>
        <w:t>technology</w:t>
      </w:r>
      <w:r w:rsidRPr="00CA2A5C">
        <w:rPr>
          <w:spacing w:val="-5"/>
          <w:sz w:val="24"/>
        </w:rPr>
        <w:t xml:space="preserve"> </w:t>
      </w:r>
      <w:r w:rsidRPr="00CA2A5C">
        <w:rPr>
          <w:sz w:val="24"/>
        </w:rPr>
        <w:t>used</w:t>
      </w:r>
      <w:r w:rsidRPr="00CA2A5C">
        <w:rPr>
          <w:spacing w:val="-8"/>
          <w:sz w:val="24"/>
        </w:rPr>
        <w:t xml:space="preserve"> </w:t>
      </w:r>
      <w:r w:rsidRPr="00CA2A5C">
        <w:rPr>
          <w:sz w:val="24"/>
        </w:rPr>
        <w:t>is</w:t>
      </w:r>
      <w:r w:rsidRPr="00CA2A5C">
        <w:rPr>
          <w:spacing w:val="-8"/>
          <w:sz w:val="24"/>
        </w:rPr>
        <w:t xml:space="preserve"> </w:t>
      </w:r>
      <w:r w:rsidRPr="00CA2A5C">
        <w:rPr>
          <w:sz w:val="24"/>
        </w:rPr>
        <w:t>current</w:t>
      </w:r>
      <w:r w:rsidRPr="00CA2A5C">
        <w:rPr>
          <w:spacing w:val="-8"/>
          <w:sz w:val="24"/>
        </w:rPr>
        <w:t xml:space="preserve"> </w:t>
      </w:r>
      <w:r w:rsidRPr="00CA2A5C">
        <w:rPr>
          <w:sz w:val="24"/>
        </w:rPr>
        <w:t>and compatible with industry standards. The system will be developed using technologies like HTML</w:t>
      </w:r>
      <w:r w:rsidRPr="00CA2A5C">
        <w:rPr>
          <w:spacing w:val="-15"/>
          <w:sz w:val="24"/>
        </w:rPr>
        <w:t xml:space="preserve"> </w:t>
      </w:r>
      <w:r w:rsidRPr="00CA2A5C">
        <w:rPr>
          <w:sz w:val="24"/>
        </w:rPr>
        <w:t>for</w:t>
      </w:r>
      <w:r w:rsidRPr="00CA2A5C">
        <w:rPr>
          <w:spacing w:val="-9"/>
          <w:sz w:val="24"/>
        </w:rPr>
        <w:t xml:space="preserve"> </w:t>
      </w:r>
      <w:r w:rsidRPr="00CA2A5C">
        <w:rPr>
          <w:sz w:val="24"/>
        </w:rPr>
        <w:t>frontend,</w:t>
      </w:r>
      <w:r w:rsidRPr="00CA2A5C">
        <w:rPr>
          <w:spacing w:val="-3"/>
          <w:sz w:val="24"/>
        </w:rPr>
        <w:t xml:space="preserve"> </w:t>
      </w:r>
      <w:r w:rsidRPr="00CA2A5C">
        <w:rPr>
          <w:sz w:val="24"/>
        </w:rPr>
        <w:t>Node.js</w:t>
      </w:r>
      <w:r w:rsidRPr="00CA2A5C">
        <w:rPr>
          <w:spacing w:val="-4"/>
          <w:sz w:val="24"/>
        </w:rPr>
        <w:t xml:space="preserve"> </w:t>
      </w:r>
      <w:r w:rsidRPr="00CA2A5C">
        <w:rPr>
          <w:sz w:val="24"/>
        </w:rPr>
        <w:t>for</w:t>
      </w:r>
      <w:r w:rsidRPr="00CA2A5C">
        <w:rPr>
          <w:spacing w:val="-7"/>
          <w:sz w:val="24"/>
        </w:rPr>
        <w:t xml:space="preserve"> </w:t>
      </w:r>
      <w:r w:rsidRPr="00CA2A5C">
        <w:rPr>
          <w:sz w:val="24"/>
        </w:rPr>
        <w:t>backend,</w:t>
      </w:r>
      <w:r w:rsidRPr="00CA2A5C">
        <w:rPr>
          <w:spacing w:val="-3"/>
          <w:sz w:val="24"/>
        </w:rPr>
        <w:t xml:space="preserve"> </w:t>
      </w:r>
      <w:r w:rsidRPr="00CA2A5C">
        <w:rPr>
          <w:sz w:val="24"/>
        </w:rPr>
        <w:t>and</w:t>
      </w:r>
      <w:r w:rsidRPr="00CA2A5C">
        <w:rPr>
          <w:spacing w:val="-1"/>
          <w:sz w:val="24"/>
        </w:rPr>
        <w:t xml:space="preserve"> </w:t>
      </w:r>
      <w:r w:rsidRPr="00CA2A5C">
        <w:rPr>
          <w:sz w:val="24"/>
        </w:rPr>
        <w:t>MongoDB</w:t>
      </w:r>
      <w:r w:rsidRPr="00CA2A5C">
        <w:rPr>
          <w:spacing w:val="-3"/>
          <w:sz w:val="24"/>
        </w:rPr>
        <w:t xml:space="preserve"> </w:t>
      </w:r>
      <w:r w:rsidRPr="00CA2A5C">
        <w:rPr>
          <w:sz w:val="24"/>
        </w:rPr>
        <w:t>for</w:t>
      </w:r>
      <w:r w:rsidRPr="00CA2A5C">
        <w:rPr>
          <w:spacing w:val="-7"/>
          <w:sz w:val="24"/>
        </w:rPr>
        <w:t xml:space="preserve"> </w:t>
      </w:r>
      <w:r w:rsidRPr="00CA2A5C">
        <w:rPr>
          <w:sz w:val="24"/>
        </w:rPr>
        <w:t>database,</w:t>
      </w:r>
      <w:r w:rsidRPr="00CA2A5C">
        <w:rPr>
          <w:spacing w:val="-1"/>
          <w:sz w:val="24"/>
        </w:rPr>
        <w:t xml:space="preserve"> </w:t>
      </w:r>
      <w:r w:rsidRPr="00CA2A5C">
        <w:rPr>
          <w:sz w:val="24"/>
        </w:rPr>
        <w:t>which</w:t>
      </w:r>
      <w:r w:rsidRPr="00CA2A5C">
        <w:rPr>
          <w:spacing w:val="-1"/>
          <w:sz w:val="24"/>
        </w:rPr>
        <w:t xml:space="preserve"> </w:t>
      </w:r>
      <w:r w:rsidRPr="00CA2A5C">
        <w:rPr>
          <w:sz w:val="24"/>
        </w:rPr>
        <w:t>are</w:t>
      </w:r>
      <w:r w:rsidRPr="00CA2A5C">
        <w:rPr>
          <w:spacing w:val="-3"/>
          <w:sz w:val="24"/>
        </w:rPr>
        <w:t xml:space="preserve"> </w:t>
      </w:r>
      <w:r w:rsidRPr="00CA2A5C">
        <w:rPr>
          <w:sz w:val="24"/>
        </w:rPr>
        <w:t>modern, scalable, and widely adopted.</w:t>
      </w:r>
    </w:p>
    <w:p w14:paraId="6401FA11" w14:textId="77777777" w:rsidR="00827B36" w:rsidRPr="00CA2A5C" w:rsidRDefault="00827B36" w:rsidP="00CA2A5C">
      <w:pPr>
        <w:pStyle w:val="BodyText"/>
        <w:spacing w:before="9" w:line="360" w:lineRule="auto"/>
      </w:pPr>
    </w:p>
    <w:p w14:paraId="3AE33D09" w14:textId="77777777" w:rsidR="00827B36" w:rsidRPr="00CA2A5C" w:rsidRDefault="00000000" w:rsidP="00CA2A5C">
      <w:pPr>
        <w:spacing w:line="360" w:lineRule="auto"/>
        <w:ind w:left="727" w:right="862" w:hanging="10"/>
        <w:jc w:val="both"/>
        <w:rPr>
          <w:sz w:val="24"/>
        </w:rPr>
      </w:pPr>
      <w:r w:rsidRPr="00CA2A5C">
        <w:rPr>
          <w:sz w:val="24"/>
        </w:rPr>
        <w:t>The system can run efficiently on basic configurations.</w:t>
      </w:r>
      <w:r w:rsidRPr="00CA2A5C">
        <w:rPr>
          <w:spacing w:val="-3"/>
          <w:sz w:val="24"/>
        </w:rPr>
        <w:t xml:space="preserve"> </w:t>
      </w:r>
      <w:r w:rsidRPr="00CA2A5C">
        <w:rPr>
          <w:sz w:val="24"/>
        </w:rPr>
        <w:t>A minimum of Intel i3 processor, 4 GB</w:t>
      </w:r>
      <w:r w:rsidRPr="00CA2A5C">
        <w:rPr>
          <w:spacing w:val="-7"/>
          <w:sz w:val="24"/>
        </w:rPr>
        <w:t xml:space="preserve"> </w:t>
      </w:r>
      <w:r w:rsidRPr="00CA2A5C">
        <w:rPr>
          <w:sz w:val="24"/>
        </w:rPr>
        <w:t>RAM,</w:t>
      </w:r>
      <w:r w:rsidRPr="00CA2A5C">
        <w:rPr>
          <w:spacing w:val="-8"/>
          <w:sz w:val="24"/>
        </w:rPr>
        <w:t xml:space="preserve"> </w:t>
      </w:r>
      <w:r w:rsidRPr="00CA2A5C">
        <w:rPr>
          <w:sz w:val="24"/>
        </w:rPr>
        <w:t>and</w:t>
      </w:r>
      <w:r w:rsidRPr="00CA2A5C">
        <w:rPr>
          <w:spacing w:val="-8"/>
          <w:sz w:val="24"/>
        </w:rPr>
        <w:t xml:space="preserve"> </w:t>
      </w:r>
      <w:r w:rsidRPr="00CA2A5C">
        <w:rPr>
          <w:sz w:val="24"/>
        </w:rPr>
        <w:t>40</w:t>
      </w:r>
      <w:r w:rsidRPr="00CA2A5C">
        <w:rPr>
          <w:spacing w:val="-8"/>
          <w:sz w:val="24"/>
        </w:rPr>
        <w:t xml:space="preserve"> </w:t>
      </w:r>
      <w:r w:rsidRPr="00CA2A5C">
        <w:rPr>
          <w:sz w:val="24"/>
        </w:rPr>
        <w:t>GB</w:t>
      </w:r>
      <w:r w:rsidRPr="00CA2A5C">
        <w:rPr>
          <w:spacing w:val="-10"/>
          <w:sz w:val="24"/>
        </w:rPr>
        <w:t xml:space="preserve"> </w:t>
      </w:r>
      <w:r w:rsidRPr="00CA2A5C">
        <w:rPr>
          <w:sz w:val="24"/>
        </w:rPr>
        <w:t>hard</w:t>
      </w:r>
      <w:r w:rsidRPr="00CA2A5C">
        <w:rPr>
          <w:spacing w:val="-8"/>
          <w:sz w:val="24"/>
        </w:rPr>
        <w:t xml:space="preserve"> </w:t>
      </w:r>
      <w:r w:rsidRPr="00CA2A5C">
        <w:rPr>
          <w:sz w:val="24"/>
        </w:rPr>
        <w:t>disk</w:t>
      </w:r>
      <w:r w:rsidRPr="00CA2A5C">
        <w:rPr>
          <w:spacing w:val="-9"/>
          <w:sz w:val="24"/>
        </w:rPr>
        <w:t xml:space="preserve"> </w:t>
      </w:r>
      <w:r w:rsidRPr="00CA2A5C">
        <w:rPr>
          <w:sz w:val="24"/>
        </w:rPr>
        <w:t>space</w:t>
      </w:r>
      <w:r w:rsidRPr="00CA2A5C">
        <w:rPr>
          <w:spacing w:val="-7"/>
          <w:sz w:val="24"/>
        </w:rPr>
        <w:t xml:space="preserve"> </w:t>
      </w:r>
      <w:r w:rsidRPr="00CA2A5C">
        <w:rPr>
          <w:sz w:val="24"/>
        </w:rPr>
        <w:t>is</w:t>
      </w:r>
      <w:r w:rsidRPr="00CA2A5C">
        <w:rPr>
          <w:spacing w:val="-8"/>
          <w:sz w:val="24"/>
        </w:rPr>
        <w:t xml:space="preserve"> </w:t>
      </w:r>
      <w:r w:rsidRPr="00CA2A5C">
        <w:rPr>
          <w:sz w:val="24"/>
        </w:rPr>
        <w:t>required</w:t>
      </w:r>
      <w:r w:rsidRPr="00CA2A5C">
        <w:rPr>
          <w:spacing w:val="-8"/>
          <w:sz w:val="24"/>
        </w:rPr>
        <w:t xml:space="preserve"> </w:t>
      </w:r>
      <w:r w:rsidRPr="00CA2A5C">
        <w:rPr>
          <w:sz w:val="24"/>
        </w:rPr>
        <w:t>for</w:t>
      </w:r>
      <w:r w:rsidRPr="00CA2A5C">
        <w:rPr>
          <w:spacing w:val="-10"/>
          <w:sz w:val="24"/>
        </w:rPr>
        <w:t xml:space="preserve"> </w:t>
      </w:r>
      <w:r w:rsidRPr="00CA2A5C">
        <w:rPr>
          <w:sz w:val="24"/>
        </w:rPr>
        <w:t>development</w:t>
      </w:r>
      <w:r w:rsidRPr="00CA2A5C">
        <w:rPr>
          <w:spacing w:val="-8"/>
          <w:sz w:val="24"/>
        </w:rPr>
        <w:t xml:space="preserve"> </w:t>
      </w:r>
      <w:r w:rsidRPr="00CA2A5C">
        <w:rPr>
          <w:sz w:val="24"/>
        </w:rPr>
        <w:t>and</w:t>
      </w:r>
      <w:r w:rsidRPr="00CA2A5C">
        <w:rPr>
          <w:spacing w:val="-8"/>
          <w:sz w:val="24"/>
        </w:rPr>
        <w:t xml:space="preserve"> </w:t>
      </w:r>
      <w:r w:rsidRPr="00CA2A5C">
        <w:rPr>
          <w:sz w:val="24"/>
        </w:rPr>
        <w:t>deployment.</w:t>
      </w:r>
      <w:r w:rsidRPr="00CA2A5C">
        <w:rPr>
          <w:spacing w:val="-8"/>
          <w:sz w:val="24"/>
        </w:rPr>
        <w:t xml:space="preserve"> </w:t>
      </w:r>
      <w:r w:rsidRPr="00CA2A5C">
        <w:rPr>
          <w:sz w:val="24"/>
        </w:rPr>
        <w:t>Software requirements</w:t>
      </w:r>
      <w:r w:rsidRPr="00CA2A5C">
        <w:rPr>
          <w:spacing w:val="-6"/>
          <w:sz w:val="24"/>
        </w:rPr>
        <w:t xml:space="preserve"> </w:t>
      </w:r>
      <w:r w:rsidRPr="00CA2A5C">
        <w:rPr>
          <w:sz w:val="24"/>
        </w:rPr>
        <w:t>include</w:t>
      </w:r>
      <w:r w:rsidRPr="00CA2A5C">
        <w:rPr>
          <w:spacing w:val="-7"/>
          <w:sz w:val="24"/>
        </w:rPr>
        <w:t xml:space="preserve"> </w:t>
      </w:r>
      <w:r w:rsidRPr="00CA2A5C">
        <w:rPr>
          <w:sz w:val="24"/>
        </w:rPr>
        <w:t>a</w:t>
      </w:r>
      <w:r w:rsidRPr="00CA2A5C">
        <w:rPr>
          <w:spacing w:val="-3"/>
          <w:sz w:val="24"/>
        </w:rPr>
        <w:t xml:space="preserve"> </w:t>
      </w:r>
      <w:r w:rsidRPr="00CA2A5C">
        <w:rPr>
          <w:sz w:val="24"/>
        </w:rPr>
        <w:t>64-bit</w:t>
      </w:r>
      <w:r w:rsidRPr="00CA2A5C">
        <w:rPr>
          <w:spacing w:val="-6"/>
          <w:sz w:val="24"/>
        </w:rPr>
        <w:t xml:space="preserve"> </w:t>
      </w:r>
      <w:r w:rsidRPr="00CA2A5C">
        <w:rPr>
          <w:sz w:val="24"/>
        </w:rPr>
        <w:t>Operating</w:t>
      </w:r>
      <w:r w:rsidRPr="00CA2A5C">
        <w:rPr>
          <w:spacing w:val="-6"/>
          <w:sz w:val="24"/>
        </w:rPr>
        <w:t xml:space="preserve"> </w:t>
      </w:r>
      <w:r w:rsidRPr="00CA2A5C">
        <w:rPr>
          <w:sz w:val="24"/>
        </w:rPr>
        <w:t>System,</w:t>
      </w:r>
      <w:r w:rsidRPr="00CA2A5C">
        <w:rPr>
          <w:spacing w:val="-4"/>
          <w:sz w:val="24"/>
        </w:rPr>
        <w:t xml:space="preserve"> </w:t>
      </w:r>
      <w:r w:rsidRPr="00CA2A5C">
        <w:rPr>
          <w:sz w:val="24"/>
        </w:rPr>
        <w:t>a</w:t>
      </w:r>
      <w:r w:rsidRPr="00CA2A5C">
        <w:rPr>
          <w:spacing w:val="-7"/>
          <w:sz w:val="24"/>
        </w:rPr>
        <w:t xml:space="preserve"> </w:t>
      </w:r>
      <w:r w:rsidRPr="00CA2A5C">
        <w:rPr>
          <w:sz w:val="24"/>
        </w:rPr>
        <w:t>local</w:t>
      </w:r>
      <w:r w:rsidRPr="00CA2A5C">
        <w:rPr>
          <w:spacing w:val="-6"/>
          <w:sz w:val="24"/>
        </w:rPr>
        <w:t xml:space="preserve"> </w:t>
      </w:r>
      <w:r w:rsidRPr="00CA2A5C">
        <w:rPr>
          <w:sz w:val="24"/>
        </w:rPr>
        <w:t>development</w:t>
      </w:r>
      <w:r w:rsidRPr="00CA2A5C">
        <w:rPr>
          <w:spacing w:val="-7"/>
          <w:sz w:val="24"/>
        </w:rPr>
        <w:t xml:space="preserve"> </w:t>
      </w:r>
      <w:r w:rsidRPr="00CA2A5C">
        <w:rPr>
          <w:sz w:val="24"/>
        </w:rPr>
        <w:t>server</w:t>
      </w:r>
      <w:r w:rsidRPr="00CA2A5C">
        <w:rPr>
          <w:spacing w:val="-8"/>
          <w:sz w:val="24"/>
        </w:rPr>
        <w:t xml:space="preserve"> </w:t>
      </w:r>
      <w:r w:rsidRPr="00CA2A5C">
        <w:rPr>
          <w:sz w:val="24"/>
        </w:rPr>
        <w:t>(like</w:t>
      </w:r>
      <w:r w:rsidRPr="00CA2A5C">
        <w:rPr>
          <w:spacing w:val="-7"/>
          <w:sz w:val="24"/>
        </w:rPr>
        <w:t xml:space="preserve"> </w:t>
      </w:r>
      <w:r w:rsidRPr="00CA2A5C">
        <w:rPr>
          <w:sz w:val="24"/>
        </w:rPr>
        <w:t>Node.js), and MongoDB database.</w:t>
      </w:r>
    </w:p>
    <w:p w14:paraId="3AA95A76" w14:textId="77777777" w:rsidR="00827B36" w:rsidRPr="00CA2A5C" w:rsidRDefault="00000000" w:rsidP="00CA2A5C">
      <w:pPr>
        <w:pStyle w:val="BodyText"/>
        <w:spacing w:before="272" w:line="360" w:lineRule="auto"/>
        <w:ind w:left="727" w:right="865" w:hanging="10"/>
        <w:jc w:val="both"/>
      </w:pPr>
      <w:r w:rsidRPr="00CA2A5C">
        <w:t xml:space="preserve">Thus, the proposed system is technically feasible, given that it relies on proven and </w:t>
      </w:r>
      <w:proofErr w:type="spellStart"/>
      <w:r w:rsidRPr="00CA2A5C">
        <w:t>wellsupported</w:t>
      </w:r>
      <w:proofErr w:type="spellEnd"/>
      <w:r w:rsidRPr="00CA2A5C">
        <w:t xml:space="preserve"> technologies.</w:t>
      </w:r>
    </w:p>
    <w:p w14:paraId="0E0032B1" w14:textId="77777777" w:rsidR="00827B36" w:rsidRDefault="00827B36">
      <w:pPr>
        <w:pStyle w:val="BodyText"/>
        <w:rPr>
          <w:sz w:val="20"/>
        </w:rPr>
      </w:pPr>
    </w:p>
    <w:p w14:paraId="48554370" w14:textId="1EDF515D" w:rsidR="00827B36" w:rsidRDefault="00000000" w:rsidP="00CA2A5C">
      <w:pPr>
        <w:pStyle w:val="Heading3"/>
        <w:spacing w:before="80" w:line="360" w:lineRule="auto"/>
        <w:ind w:left="718" w:firstLine="0"/>
        <w:jc w:val="both"/>
      </w:pPr>
      <w:r>
        <w:rPr>
          <w:spacing w:val="-5"/>
        </w:rPr>
        <w:lastRenderedPageBreak/>
        <w:t>OPERATIONAL</w:t>
      </w:r>
      <w:r>
        <w:rPr>
          <w:spacing w:val="-3"/>
        </w:rPr>
        <w:t xml:space="preserve"> </w:t>
      </w:r>
      <w:r>
        <w:rPr>
          <w:spacing w:val="-2"/>
        </w:rPr>
        <w:t>FEASIBILITY</w:t>
      </w:r>
    </w:p>
    <w:p w14:paraId="0A090AFD" w14:textId="77777777" w:rsidR="00827B36" w:rsidRDefault="00827B36" w:rsidP="00CA2A5C">
      <w:pPr>
        <w:pStyle w:val="BodyText"/>
        <w:spacing w:before="107" w:line="360" w:lineRule="auto"/>
        <w:rPr>
          <w:b/>
          <w:sz w:val="26"/>
        </w:rPr>
      </w:pPr>
    </w:p>
    <w:p w14:paraId="17F74396" w14:textId="77777777" w:rsidR="00827B36" w:rsidRPr="00CA2A5C" w:rsidRDefault="00000000" w:rsidP="00CA2A5C">
      <w:pPr>
        <w:pStyle w:val="BodyText"/>
        <w:spacing w:before="1" w:line="360" w:lineRule="auto"/>
        <w:ind w:left="727" w:right="863" w:hanging="10"/>
        <w:jc w:val="both"/>
      </w:pPr>
      <w:r w:rsidRPr="00CA2A5C">
        <w:t>Operational feasibility determines how effectively the proposed system addresses the current problems</w:t>
      </w:r>
      <w:r w:rsidRPr="00CA2A5C">
        <w:rPr>
          <w:spacing w:val="-11"/>
        </w:rPr>
        <w:t xml:space="preserve"> </w:t>
      </w:r>
      <w:r w:rsidRPr="00CA2A5C">
        <w:t>and</w:t>
      </w:r>
      <w:r w:rsidRPr="00CA2A5C">
        <w:rPr>
          <w:spacing w:val="-12"/>
        </w:rPr>
        <w:t xml:space="preserve"> </w:t>
      </w:r>
      <w:r w:rsidRPr="00CA2A5C">
        <w:t>meets</w:t>
      </w:r>
      <w:r w:rsidRPr="00CA2A5C">
        <w:rPr>
          <w:spacing w:val="-11"/>
        </w:rPr>
        <w:t xml:space="preserve"> </w:t>
      </w:r>
      <w:r w:rsidRPr="00CA2A5C">
        <w:t>the</w:t>
      </w:r>
      <w:r w:rsidRPr="00CA2A5C">
        <w:rPr>
          <w:spacing w:val="-12"/>
        </w:rPr>
        <w:t xml:space="preserve"> </w:t>
      </w:r>
      <w:r w:rsidRPr="00CA2A5C">
        <w:t>functional</w:t>
      </w:r>
      <w:r w:rsidRPr="00CA2A5C">
        <w:rPr>
          <w:spacing w:val="-11"/>
        </w:rPr>
        <w:t xml:space="preserve"> </w:t>
      </w:r>
      <w:r w:rsidRPr="00CA2A5C">
        <w:t>requirements</w:t>
      </w:r>
      <w:r w:rsidRPr="00CA2A5C">
        <w:rPr>
          <w:spacing w:val="-11"/>
        </w:rPr>
        <w:t xml:space="preserve"> </w:t>
      </w:r>
      <w:r w:rsidRPr="00CA2A5C">
        <w:t>identified</w:t>
      </w:r>
      <w:r w:rsidRPr="00CA2A5C">
        <w:rPr>
          <w:spacing w:val="-12"/>
        </w:rPr>
        <w:t xml:space="preserve"> </w:t>
      </w:r>
      <w:r w:rsidRPr="00CA2A5C">
        <w:t>during</w:t>
      </w:r>
      <w:r w:rsidRPr="00CA2A5C">
        <w:rPr>
          <w:spacing w:val="-12"/>
        </w:rPr>
        <w:t xml:space="preserve"> </w:t>
      </w:r>
      <w:r w:rsidRPr="00CA2A5C">
        <w:t>analysis.</w:t>
      </w:r>
      <w:r w:rsidRPr="00CA2A5C">
        <w:rPr>
          <w:spacing w:val="-11"/>
        </w:rPr>
        <w:t xml:space="preserve"> </w:t>
      </w:r>
      <w:r w:rsidRPr="00CA2A5C">
        <w:t>It</w:t>
      </w:r>
      <w:r w:rsidRPr="00CA2A5C">
        <w:rPr>
          <w:spacing w:val="-12"/>
        </w:rPr>
        <w:t xml:space="preserve"> </w:t>
      </w:r>
      <w:r w:rsidRPr="00CA2A5C">
        <w:t>also</w:t>
      </w:r>
      <w:r w:rsidRPr="00CA2A5C">
        <w:rPr>
          <w:spacing w:val="-11"/>
        </w:rPr>
        <w:t xml:space="preserve"> </w:t>
      </w:r>
      <w:r w:rsidRPr="00CA2A5C">
        <w:t>evaluates</w:t>
      </w:r>
      <w:r w:rsidRPr="00CA2A5C">
        <w:rPr>
          <w:spacing w:val="-11"/>
        </w:rPr>
        <w:t xml:space="preserve"> </w:t>
      </w:r>
      <w:r w:rsidRPr="00CA2A5C">
        <w:t>the extent to which the system will be accepted and adopted by the organization.</w:t>
      </w:r>
    </w:p>
    <w:p w14:paraId="03E88366" w14:textId="77777777" w:rsidR="00827B36" w:rsidRPr="00CA2A5C" w:rsidRDefault="00827B36" w:rsidP="00CA2A5C">
      <w:pPr>
        <w:pStyle w:val="BodyText"/>
        <w:spacing w:before="13" w:line="360" w:lineRule="auto"/>
      </w:pPr>
    </w:p>
    <w:p w14:paraId="0A05927C" w14:textId="77777777" w:rsidR="00827B36" w:rsidRPr="00CA2A5C" w:rsidRDefault="00000000" w:rsidP="00CA2A5C">
      <w:pPr>
        <w:pStyle w:val="BodyText"/>
        <w:spacing w:line="360" w:lineRule="auto"/>
        <w:ind w:left="727" w:right="864" w:hanging="10"/>
        <w:jc w:val="both"/>
      </w:pPr>
      <w:r w:rsidRPr="00CA2A5C">
        <w:t>In this case, the College Attendance Management System aims to simplify product management, streamline customer orders, and enable online access to furniture listings, eliminating the constraints of in-store shopping. It also allows admin-level operations such as user management, inventory updates.</w:t>
      </w:r>
    </w:p>
    <w:p w14:paraId="12D15BE4" w14:textId="77777777" w:rsidR="00827B36" w:rsidRPr="00CA2A5C" w:rsidRDefault="00827B36" w:rsidP="00CA2A5C">
      <w:pPr>
        <w:pStyle w:val="BodyText"/>
        <w:spacing w:before="3" w:line="360" w:lineRule="auto"/>
      </w:pPr>
    </w:p>
    <w:p w14:paraId="04BF0031" w14:textId="77777777" w:rsidR="00827B36" w:rsidRPr="00CA2A5C" w:rsidRDefault="00000000" w:rsidP="00CA2A5C">
      <w:pPr>
        <w:pStyle w:val="BodyText"/>
        <w:spacing w:line="360" w:lineRule="auto"/>
        <w:ind w:left="727" w:right="861" w:hanging="10"/>
        <w:jc w:val="both"/>
      </w:pPr>
      <w:r w:rsidRPr="00CA2A5C">
        <w:t>The</w:t>
      </w:r>
      <w:r w:rsidRPr="00CA2A5C">
        <w:rPr>
          <w:spacing w:val="-5"/>
        </w:rPr>
        <w:t xml:space="preserve"> </w:t>
      </w:r>
      <w:r w:rsidRPr="00CA2A5C">
        <w:t>system</w:t>
      </w:r>
      <w:r w:rsidRPr="00CA2A5C">
        <w:rPr>
          <w:spacing w:val="-3"/>
        </w:rPr>
        <w:t xml:space="preserve"> </w:t>
      </w:r>
      <w:r w:rsidRPr="00CA2A5C">
        <w:t>is</w:t>
      </w:r>
      <w:r w:rsidRPr="00CA2A5C">
        <w:rPr>
          <w:spacing w:val="-4"/>
        </w:rPr>
        <w:t xml:space="preserve"> </w:t>
      </w:r>
      <w:r w:rsidRPr="00CA2A5C">
        <w:t>designed</w:t>
      </w:r>
      <w:r w:rsidRPr="00CA2A5C">
        <w:rPr>
          <w:spacing w:val="-3"/>
        </w:rPr>
        <w:t xml:space="preserve"> </w:t>
      </w:r>
      <w:r w:rsidRPr="00CA2A5C">
        <w:t>with</w:t>
      </w:r>
      <w:r w:rsidRPr="00CA2A5C">
        <w:rPr>
          <w:spacing w:val="-3"/>
        </w:rPr>
        <w:t xml:space="preserve"> </w:t>
      </w:r>
      <w:r w:rsidRPr="00CA2A5C">
        <w:t>a</w:t>
      </w:r>
      <w:r w:rsidRPr="00CA2A5C">
        <w:rPr>
          <w:spacing w:val="-3"/>
        </w:rPr>
        <w:t xml:space="preserve"> </w:t>
      </w:r>
      <w:r w:rsidRPr="00CA2A5C">
        <w:t>user-friendly</w:t>
      </w:r>
      <w:r w:rsidRPr="00CA2A5C">
        <w:rPr>
          <w:spacing w:val="-3"/>
        </w:rPr>
        <w:t xml:space="preserve"> </w:t>
      </w:r>
      <w:r w:rsidRPr="00CA2A5C">
        <w:t>interface,</w:t>
      </w:r>
      <w:r w:rsidRPr="00CA2A5C">
        <w:rPr>
          <w:spacing w:val="-3"/>
        </w:rPr>
        <w:t xml:space="preserve"> </w:t>
      </w:r>
      <w:r w:rsidRPr="00CA2A5C">
        <w:t>making</w:t>
      </w:r>
      <w:r w:rsidRPr="00CA2A5C">
        <w:rPr>
          <w:spacing w:val="-3"/>
        </w:rPr>
        <w:t xml:space="preserve"> </w:t>
      </w:r>
      <w:r w:rsidRPr="00CA2A5C">
        <w:t>it</w:t>
      </w:r>
      <w:r w:rsidRPr="00CA2A5C">
        <w:rPr>
          <w:spacing w:val="-3"/>
        </w:rPr>
        <w:t xml:space="preserve"> </w:t>
      </w:r>
      <w:r w:rsidRPr="00CA2A5C">
        <w:t>easy</w:t>
      </w:r>
      <w:r w:rsidRPr="00CA2A5C">
        <w:rPr>
          <w:spacing w:val="-3"/>
        </w:rPr>
        <w:t xml:space="preserve"> </w:t>
      </w:r>
      <w:r w:rsidRPr="00CA2A5C">
        <w:t>to</w:t>
      </w:r>
      <w:r w:rsidRPr="00CA2A5C">
        <w:rPr>
          <w:spacing w:val="-3"/>
        </w:rPr>
        <w:t xml:space="preserve"> </w:t>
      </w:r>
      <w:r w:rsidRPr="00CA2A5C">
        <w:t>learn</w:t>
      </w:r>
      <w:r w:rsidRPr="00CA2A5C">
        <w:rPr>
          <w:spacing w:val="-3"/>
        </w:rPr>
        <w:t xml:space="preserve"> </w:t>
      </w:r>
      <w:r w:rsidRPr="00CA2A5C">
        <w:t>and</w:t>
      </w:r>
      <w:r w:rsidRPr="00CA2A5C">
        <w:rPr>
          <w:spacing w:val="-3"/>
        </w:rPr>
        <w:t xml:space="preserve"> </w:t>
      </w:r>
      <w:r w:rsidRPr="00CA2A5C">
        <w:t>operate</w:t>
      </w:r>
      <w:r w:rsidRPr="00CA2A5C">
        <w:rPr>
          <w:spacing w:val="-2"/>
        </w:rPr>
        <w:t xml:space="preserve"> </w:t>
      </w:r>
      <w:r w:rsidRPr="00CA2A5C">
        <w:t xml:space="preserve">for both store employees and customers. Minimal training will be required, especially for users familiar with basic internet and e-commerce usage. Hence, the system is operationally </w:t>
      </w:r>
      <w:r w:rsidRPr="00CA2A5C">
        <w:rPr>
          <w:spacing w:val="-2"/>
        </w:rPr>
        <w:t>feasible.</w:t>
      </w:r>
    </w:p>
    <w:p w14:paraId="15B5C139" w14:textId="77777777" w:rsidR="00827B36" w:rsidRDefault="00827B36" w:rsidP="00CA2A5C">
      <w:pPr>
        <w:pStyle w:val="BodyText"/>
        <w:spacing w:before="170" w:line="360" w:lineRule="auto"/>
      </w:pPr>
    </w:p>
    <w:p w14:paraId="78C26E5C" w14:textId="77777777" w:rsidR="00827B36" w:rsidRDefault="00000000" w:rsidP="00CA2A5C">
      <w:pPr>
        <w:pStyle w:val="Heading3"/>
        <w:spacing w:line="360" w:lineRule="auto"/>
        <w:ind w:left="718" w:firstLine="0"/>
        <w:jc w:val="both"/>
      </w:pPr>
      <w:r>
        <w:t>ECONOMIC</w:t>
      </w:r>
      <w:r>
        <w:rPr>
          <w:spacing w:val="-16"/>
        </w:rPr>
        <w:t xml:space="preserve"> </w:t>
      </w:r>
      <w:r>
        <w:rPr>
          <w:spacing w:val="-2"/>
        </w:rPr>
        <w:t>FEASIBILITY</w:t>
      </w:r>
    </w:p>
    <w:p w14:paraId="5610CAA3" w14:textId="77777777" w:rsidR="00827B36" w:rsidRDefault="00827B36" w:rsidP="00CA2A5C">
      <w:pPr>
        <w:pStyle w:val="BodyText"/>
        <w:spacing w:before="107" w:line="360" w:lineRule="auto"/>
        <w:rPr>
          <w:b/>
          <w:sz w:val="26"/>
        </w:rPr>
      </w:pPr>
    </w:p>
    <w:p w14:paraId="5D3ABBEF" w14:textId="77777777" w:rsidR="00827B36" w:rsidRPr="00CA2A5C" w:rsidRDefault="00000000" w:rsidP="00CA2A5C">
      <w:pPr>
        <w:pStyle w:val="BodyText"/>
        <w:spacing w:line="360" w:lineRule="auto"/>
        <w:ind w:left="727" w:right="869" w:hanging="10"/>
        <w:jc w:val="both"/>
      </w:pPr>
      <w:r w:rsidRPr="00CA2A5C">
        <w:t>Economic feasibility is evaluated through a cost/benefit analysis to determine whether the expected benefits outweigh the development and implementation costs.</w:t>
      </w:r>
    </w:p>
    <w:p w14:paraId="3148AF2B" w14:textId="77777777" w:rsidR="00827B36" w:rsidRPr="00CA2A5C" w:rsidRDefault="00827B36" w:rsidP="00CA2A5C">
      <w:pPr>
        <w:pStyle w:val="BodyText"/>
        <w:spacing w:before="7" w:line="360" w:lineRule="auto"/>
      </w:pPr>
    </w:p>
    <w:p w14:paraId="4C74DB50" w14:textId="77777777" w:rsidR="00827B36" w:rsidRPr="00CA2A5C" w:rsidRDefault="00000000" w:rsidP="00CA2A5C">
      <w:pPr>
        <w:pStyle w:val="BodyText"/>
        <w:spacing w:before="1" w:line="360" w:lineRule="auto"/>
        <w:ind w:left="727" w:right="866" w:hanging="10"/>
        <w:jc w:val="both"/>
      </w:pPr>
      <w:r w:rsidRPr="00CA2A5C">
        <w:t>The proposed system is a long-term investment that will reduce manual efforts, minimize errors, improve customer satisfaction, and expand business reach through online visibility. Maintenance and updates will be minimal after initial deployment.</w:t>
      </w:r>
    </w:p>
    <w:p w14:paraId="3A0E6BF9" w14:textId="77777777" w:rsidR="00827B36" w:rsidRPr="00CA2A5C" w:rsidRDefault="00827B36" w:rsidP="00CA2A5C">
      <w:pPr>
        <w:pStyle w:val="BodyText"/>
        <w:spacing w:before="3" w:line="360" w:lineRule="auto"/>
      </w:pPr>
    </w:p>
    <w:p w14:paraId="5650F61D" w14:textId="77777777" w:rsidR="00827B36" w:rsidRPr="00CA2A5C" w:rsidRDefault="00000000" w:rsidP="00CA2A5C">
      <w:pPr>
        <w:pStyle w:val="BodyText"/>
        <w:spacing w:line="360" w:lineRule="auto"/>
        <w:ind w:left="727" w:right="869" w:hanging="10"/>
        <w:jc w:val="both"/>
      </w:pPr>
      <w:r w:rsidRPr="00CA2A5C">
        <w:t>Given the expected gains in efficiency, customer engagement, and brand value, the system is considered economically feasible for development and deployment.</w:t>
      </w:r>
    </w:p>
    <w:p w14:paraId="7AFE9B63" w14:textId="77777777" w:rsidR="00827B36" w:rsidRDefault="00827B36">
      <w:pPr>
        <w:pStyle w:val="BodyText"/>
        <w:rPr>
          <w:sz w:val="20"/>
        </w:rPr>
      </w:pPr>
    </w:p>
    <w:p w14:paraId="149C118A" w14:textId="77777777" w:rsidR="00827B36" w:rsidRDefault="00827B36">
      <w:pPr>
        <w:pStyle w:val="BodyText"/>
        <w:rPr>
          <w:sz w:val="20"/>
        </w:rPr>
      </w:pPr>
    </w:p>
    <w:p w14:paraId="42599640" w14:textId="77777777" w:rsidR="00827B36" w:rsidRDefault="00827B36">
      <w:pPr>
        <w:pStyle w:val="BodyText"/>
        <w:rPr>
          <w:sz w:val="20"/>
        </w:rPr>
      </w:pPr>
    </w:p>
    <w:p w14:paraId="01E5FB28" w14:textId="77777777" w:rsidR="00827B36" w:rsidRDefault="00827B36">
      <w:pPr>
        <w:pStyle w:val="BodyText"/>
        <w:rPr>
          <w:sz w:val="20"/>
        </w:rPr>
      </w:pPr>
    </w:p>
    <w:p w14:paraId="6EE0E234" w14:textId="77777777" w:rsidR="00827B36" w:rsidRDefault="00827B36">
      <w:pPr>
        <w:pStyle w:val="BodyText"/>
        <w:rPr>
          <w:sz w:val="20"/>
        </w:rPr>
      </w:pPr>
    </w:p>
    <w:p w14:paraId="4452D955" w14:textId="77777777" w:rsidR="00827B36" w:rsidRDefault="00827B36">
      <w:pPr>
        <w:pStyle w:val="BodyText"/>
        <w:rPr>
          <w:sz w:val="20"/>
        </w:rPr>
      </w:pPr>
    </w:p>
    <w:p w14:paraId="396866C6" w14:textId="77777777" w:rsidR="00827B36" w:rsidRDefault="00827B36">
      <w:pPr>
        <w:pStyle w:val="BodyText"/>
        <w:rPr>
          <w:sz w:val="20"/>
        </w:rPr>
      </w:pPr>
    </w:p>
    <w:p w14:paraId="753B8C0C" w14:textId="77777777" w:rsidR="00827B36" w:rsidRDefault="00827B36">
      <w:pPr>
        <w:pStyle w:val="BodyText"/>
        <w:rPr>
          <w:sz w:val="20"/>
        </w:rPr>
      </w:pPr>
    </w:p>
    <w:p w14:paraId="0878AB90" w14:textId="77777777" w:rsidR="00827B36" w:rsidRDefault="00827B36">
      <w:pPr>
        <w:pStyle w:val="BodyText"/>
        <w:rPr>
          <w:sz w:val="20"/>
        </w:rPr>
      </w:pPr>
    </w:p>
    <w:p w14:paraId="185A68E4" w14:textId="77777777" w:rsidR="00827B36" w:rsidRDefault="00827B36">
      <w:pPr>
        <w:pStyle w:val="BodyText"/>
        <w:rPr>
          <w:sz w:val="20"/>
        </w:rPr>
      </w:pPr>
    </w:p>
    <w:p w14:paraId="5F76A16F" w14:textId="77777777" w:rsidR="00827B36" w:rsidRDefault="00827B36">
      <w:pPr>
        <w:pStyle w:val="BodyText"/>
        <w:rPr>
          <w:sz w:val="20"/>
        </w:rPr>
      </w:pPr>
    </w:p>
    <w:p w14:paraId="651BF869" w14:textId="77777777" w:rsidR="00827B36" w:rsidRDefault="00827B36">
      <w:pPr>
        <w:pStyle w:val="BodyText"/>
        <w:rPr>
          <w:sz w:val="20"/>
        </w:rPr>
      </w:pPr>
    </w:p>
    <w:p w14:paraId="7D15D338" w14:textId="5F5DCC0C" w:rsidR="00827B36" w:rsidRDefault="00827B36">
      <w:pPr>
        <w:pStyle w:val="BodyText"/>
        <w:spacing w:before="184"/>
        <w:rPr>
          <w:sz w:val="20"/>
        </w:rPr>
      </w:pPr>
    </w:p>
    <w:p w14:paraId="49550DF2" w14:textId="77777777" w:rsidR="00827B36" w:rsidRDefault="00827B36">
      <w:pPr>
        <w:pStyle w:val="BodyText"/>
        <w:rPr>
          <w:sz w:val="20"/>
        </w:rPr>
        <w:sectPr w:rsidR="00827B36" w:rsidSect="000E4EE3">
          <w:pgSz w:w="11910" w:h="16850"/>
          <w:pgMar w:top="1360" w:right="566" w:bottom="280" w:left="708" w:header="187" w:footer="0" w:gutter="0"/>
          <w:pgBorders w:offsetFrom="page">
            <w:top w:val="single" w:sz="12" w:space="24" w:color="auto"/>
            <w:left w:val="single" w:sz="12" w:space="24" w:color="FFFFFF" w:themeColor="background1"/>
            <w:bottom w:val="single" w:sz="12" w:space="24" w:color="FFFFFF" w:themeColor="background1"/>
            <w:right w:val="single" w:sz="12" w:space="24" w:color="FFFFFF" w:themeColor="background1"/>
          </w:pgBorders>
          <w:cols w:space="720"/>
        </w:sectPr>
      </w:pPr>
    </w:p>
    <w:p w14:paraId="5F04C777" w14:textId="607386F0" w:rsidR="00827B36" w:rsidRDefault="00000000">
      <w:pPr>
        <w:pStyle w:val="ListParagraph"/>
        <w:numPr>
          <w:ilvl w:val="0"/>
          <w:numId w:val="6"/>
        </w:numPr>
        <w:tabs>
          <w:tab w:val="left" w:pos="4322"/>
        </w:tabs>
        <w:spacing w:before="78"/>
        <w:ind w:left="4322" w:hanging="258"/>
        <w:rPr>
          <w:b/>
          <w:sz w:val="26"/>
        </w:rPr>
      </w:pPr>
      <w:r>
        <w:rPr>
          <w:b/>
          <w:sz w:val="26"/>
        </w:rPr>
        <w:lastRenderedPageBreak/>
        <w:t>SYSTEM</w:t>
      </w:r>
      <w:r>
        <w:rPr>
          <w:b/>
          <w:spacing w:val="-11"/>
          <w:sz w:val="26"/>
        </w:rPr>
        <w:t xml:space="preserve"> </w:t>
      </w:r>
      <w:r>
        <w:rPr>
          <w:b/>
          <w:spacing w:val="-2"/>
          <w:sz w:val="26"/>
        </w:rPr>
        <w:t>DESIGN</w:t>
      </w:r>
    </w:p>
    <w:p w14:paraId="5565162B" w14:textId="77777777" w:rsidR="00827B36" w:rsidRDefault="00000000">
      <w:pPr>
        <w:pStyle w:val="ListParagraph"/>
        <w:numPr>
          <w:ilvl w:val="1"/>
          <w:numId w:val="6"/>
        </w:numPr>
        <w:tabs>
          <w:tab w:val="left" w:pos="1092"/>
        </w:tabs>
        <w:spacing w:before="186"/>
        <w:ind w:hanging="374"/>
        <w:rPr>
          <w:b/>
          <w:sz w:val="26"/>
        </w:rPr>
      </w:pPr>
      <w:r>
        <w:rPr>
          <w:b/>
          <w:spacing w:val="-2"/>
          <w:sz w:val="26"/>
        </w:rPr>
        <w:t>ARCHITECTURE DESIGN</w:t>
      </w:r>
    </w:p>
    <w:p w14:paraId="221045B7" w14:textId="77777777" w:rsidR="00827B36" w:rsidRDefault="00827B36">
      <w:pPr>
        <w:pStyle w:val="BodyText"/>
        <w:rPr>
          <w:b/>
          <w:sz w:val="20"/>
        </w:rPr>
      </w:pPr>
    </w:p>
    <w:p w14:paraId="654F4C01" w14:textId="7E5961B8" w:rsidR="00827B36" w:rsidRDefault="00D53AAF">
      <w:pPr>
        <w:pStyle w:val="BodyText"/>
        <w:rPr>
          <w:b/>
          <w:sz w:val="20"/>
        </w:rPr>
      </w:pPr>
      <w:r>
        <w:rPr>
          <w:noProof/>
        </w:rPr>
        <mc:AlternateContent>
          <mc:Choice Requires="wps">
            <w:drawing>
              <wp:anchor distT="0" distB="0" distL="114300" distR="114300" simplePos="0" relativeHeight="486587904" behindDoc="1" locked="0" layoutInCell="1" allowOverlap="1" wp14:anchorId="4606C0FC" wp14:editId="2A14A87E">
                <wp:simplePos x="0" y="0"/>
                <wp:positionH relativeFrom="column">
                  <wp:posOffset>621702</wp:posOffset>
                </wp:positionH>
                <wp:positionV relativeFrom="paragraph">
                  <wp:posOffset>141808</wp:posOffset>
                </wp:positionV>
                <wp:extent cx="4879965" cy="20954"/>
                <wp:effectExtent l="0" t="0" r="16510" b="17780"/>
                <wp:wrapNone/>
                <wp:docPr id="1942729469" name="Graphic 65"/>
                <wp:cNvGraphicFramePr/>
                <a:graphic xmlns:a="http://schemas.openxmlformats.org/drawingml/2006/main">
                  <a:graphicData uri="http://schemas.microsoft.com/office/word/2010/wordprocessingShape">
                    <wps:wsp>
                      <wps:cNvSpPr/>
                      <wps:spPr>
                        <a:xfrm>
                          <a:off x="0" y="0"/>
                          <a:ext cx="4879965" cy="20954"/>
                        </a:xfrm>
                        <a:custGeom>
                          <a:avLst/>
                          <a:gdLst/>
                          <a:ahLst/>
                          <a:cxnLst/>
                          <a:rect l="l" t="t" r="r" b="b"/>
                          <a:pathLst>
                            <a:path w="4879975" h="20955">
                              <a:moveTo>
                                <a:pt x="0" y="0"/>
                              </a:moveTo>
                              <a:lnTo>
                                <a:pt x="4879606" y="20954"/>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0FDDDF" id="Graphic 65" o:spid="_x0000_s1026" style="position:absolute;margin-left:48.95pt;margin-top:11.15pt;width:384.25pt;height:1.65pt;z-index:-16728576;visibility:visible;mso-wrap-style:square;mso-wrap-distance-left:9pt;mso-wrap-distance-top:0;mso-wrap-distance-right:9pt;mso-wrap-distance-bottom:0;mso-position-horizontal:absolute;mso-position-horizontal-relative:text;mso-position-vertical:absolute;mso-position-vertical-relative:text;v-text-anchor:top" coordsize="4879975,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RgwDgIAAFEEAAAOAAAAZHJzL2Uyb0RvYy54bWysVMFu2zAMvQ/YPwi6L3azJm2MOMXQoMOA&#10;oSvQDD0rshwbkEWNUmLn70fJdpJmt2I5KJRIkY/vUV4+dI1mB4WuBpPzm0nKmTISitrscv578/Tl&#10;njPnhSmEBqNyflSOP6w+f1q2NlNTqEAXChklMS5rbc4r722WJE5WqhFuAlYZcpaAjfC0xV1SoGgp&#10;e6OTaZrOkxawsAhSOUen697JVzF/WSrpf5WlU57pnBM2H1eM6zasyWopsh0KW9VygCE+gKIRtaGi&#10;p1Rr4QXbY/1PqqaWCA5KP5HQJFCWtVSxB+rmJr3q5rUSVsVeiBxnTzS5/5dWPh9e7QsSDa11mSMz&#10;dNGV2IR/wse6SNbxRJbqPJN0eHt/t1jMZ5xJ8k3Txew2kJmcL8u9898VxETi8NP5nutitEQ1WrIz&#10;o4mkWNBKR608Z6QVckZabXutrPDhXkAXTNYOSO4ISdUDmUUlGjioDcQ4f9UEgTx7tbmMCl3N0zln&#10;V031UXQxFI1tnoDQ4WWr2gRM86+zNMJwoOviqdY6IHG42z5qZAcRxjH+BtLehVl0fi1c1cdF1xCm&#10;DdU+KxWsLRTHF2QtzXDO3Z+9QMWZ/mFoSMLAjwaOxnY00OtHiM8ikkQ1N92bQMtC+Zx7EvoZxhEU&#10;2Shh4OAUG24a+Lb3UNZB34itRzRsaG4jXcMbCw/jch+jzl+C1V8AAAD//wMAUEsDBBQABgAIAAAA&#10;IQCPURRG3gAAAAgBAAAPAAAAZHJzL2Rvd25yZXYueG1sTI/BTsMwEETvSPyDtUjcqNNATZLGqSqk&#10;VoIboeLs2NskaryOYrcNf4850ePsjGbelpvZDuyCk+8dSVguEmBI2pmeWgmHr91TBswHRUYNjlDC&#10;D3rYVPd3pSqMu9InXurQslhCvlASuhDGgnOvO7TKL9yIFL2jm6wKUU4tN5O6xnI78DRJBLeqp7jQ&#10;qRHfOtSn+mwlrI77d92cdtum1v6wz3Lx/cGFlI8P83YNLOAc/sPwhx/RoYpMjTuT8WyQkL/mMSkh&#10;TZ+BRT8T4gVYEw8rAbwq+e0D1S8AAAD//wMAUEsBAi0AFAAGAAgAAAAhALaDOJL+AAAA4QEAABMA&#10;AAAAAAAAAAAAAAAAAAAAAFtDb250ZW50X1R5cGVzXS54bWxQSwECLQAUAAYACAAAACEAOP0h/9YA&#10;AACUAQAACwAAAAAAAAAAAAAAAAAvAQAAX3JlbHMvLnJlbHNQSwECLQAUAAYACAAAACEAdmkYMA4C&#10;AABRBAAADgAAAAAAAAAAAAAAAAAuAgAAZHJzL2Uyb0RvYy54bWxQSwECLQAUAAYACAAAACEAj1EU&#10;Rt4AAAAIAQAADwAAAAAAAAAAAAAAAABoBAAAZHJzL2Rvd25yZXYueG1sUEsFBgAAAAAEAAQA8wAA&#10;AHMFAAAAAA==&#10;" path="m,l4879606,20954e" filled="f" strokeweight=".5pt">
                <v:path arrowok="t"/>
              </v:shape>
            </w:pict>
          </mc:Fallback>
        </mc:AlternateContent>
      </w:r>
      <w:r w:rsidR="00C643C9">
        <w:rPr>
          <w:noProof/>
        </w:rPr>
        <w:drawing>
          <wp:anchor distT="0" distB="0" distL="114300" distR="114300" simplePos="0" relativeHeight="251727360" behindDoc="0" locked="0" layoutInCell="1" allowOverlap="1" wp14:anchorId="66E49DB2" wp14:editId="1795F680">
            <wp:simplePos x="0" y="0"/>
            <wp:positionH relativeFrom="column">
              <wp:posOffset>-156972</wp:posOffset>
            </wp:positionH>
            <wp:positionV relativeFrom="paragraph">
              <wp:posOffset>143764</wp:posOffset>
            </wp:positionV>
            <wp:extent cx="6111908" cy="4320540"/>
            <wp:effectExtent l="0" t="0" r="0" b="0"/>
            <wp:wrapNone/>
            <wp:docPr id="66" name="Image 66"/>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10" cstate="print"/>
                    <a:stretch>
                      <a:fillRect/>
                    </a:stretch>
                  </pic:blipFill>
                  <pic:spPr>
                    <a:xfrm>
                      <a:off x="0" y="0"/>
                      <a:ext cx="6111908" cy="4320540"/>
                    </a:xfrm>
                    <a:prstGeom prst="rect">
                      <a:avLst/>
                    </a:prstGeom>
                  </pic:spPr>
                </pic:pic>
              </a:graphicData>
            </a:graphic>
          </wp:anchor>
        </w:drawing>
      </w:r>
    </w:p>
    <w:p w14:paraId="2E23A9FE" w14:textId="77777777" w:rsidR="00827B36" w:rsidRDefault="00827B36">
      <w:pPr>
        <w:pStyle w:val="BodyText"/>
        <w:rPr>
          <w:b/>
          <w:sz w:val="20"/>
        </w:rPr>
      </w:pPr>
    </w:p>
    <w:p w14:paraId="293D30C5" w14:textId="77777777" w:rsidR="00827B36" w:rsidRDefault="00827B36">
      <w:pPr>
        <w:pStyle w:val="BodyText"/>
        <w:rPr>
          <w:b/>
          <w:sz w:val="20"/>
        </w:rPr>
      </w:pPr>
    </w:p>
    <w:p w14:paraId="2B84B196" w14:textId="77777777" w:rsidR="00827B36" w:rsidRDefault="00827B36">
      <w:pPr>
        <w:pStyle w:val="BodyText"/>
        <w:rPr>
          <w:b/>
          <w:sz w:val="20"/>
        </w:rPr>
      </w:pPr>
    </w:p>
    <w:p w14:paraId="1C9D8DED" w14:textId="77777777" w:rsidR="00827B36" w:rsidRDefault="00827B36">
      <w:pPr>
        <w:pStyle w:val="BodyText"/>
        <w:rPr>
          <w:b/>
          <w:sz w:val="20"/>
        </w:rPr>
      </w:pPr>
    </w:p>
    <w:p w14:paraId="635A8D0B" w14:textId="77777777" w:rsidR="00827B36" w:rsidRDefault="00827B36">
      <w:pPr>
        <w:pStyle w:val="BodyText"/>
        <w:rPr>
          <w:b/>
          <w:sz w:val="20"/>
        </w:rPr>
      </w:pPr>
    </w:p>
    <w:p w14:paraId="23E1D7EF" w14:textId="77777777" w:rsidR="00827B36" w:rsidRDefault="00827B36">
      <w:pPr>
        <w:pStyle w:val="BodyText"/>
        <w:rPr>
          <w:b/>
          <w:sz w:val="20"/>
        </w:rPr>
      </w:pPr>
    </w:p>
    <w:p w14:paraId="2A25A5BF" w14:textId="77777777" w:rsidR="00827B36" w:rsidRDefault="00827B36">
      <w:pPr>
        <w:pStyle w:val="BodyText"/>
        <w:rPr>
          <w:b/>
          <w:sz w:val="20"/>
        </w:rPr>
      </w:pPr>
    </w:p>
    <w:p w14:paraId="01545387" w14:textId="77777777" w:rsidR="00827B36" w:rsidRDefault="00827B36">
      <w:pPr>
        <w:pStyle w:val="BodyText"/>
        <w:rPr>
          <w:b/>
          <w:sz w:val="20"/>
        </w:rPr>
      </w:pPr>
    </w:p>
    <w:p w14:paraId="1B150BEE" w14:textId="77777777" w:rsidR="00827B36" w:rsidRDefault="00827B36">
      <w:pPr>
        <w:pStyle w:val="BodyText"/>
        <w:rPr>
          <w:b/>
          <w:sz w:val="20"/>
        </w:rPr>
      </w:pPr>
    </w:p>
    <w:p w14:paraId="1177718C" w14:textId="77777777" w:rsidR="00827B36" w:rsidRDefault="00827B36">
      <w:pPr>
        <w:pStyle w:val="BodyText"/>
        <w:rPr>
          <w:b/>
          <w:sz w:val="20"/>
        </w:rPr>
      </w:pPr>
    </w:p>
    <w:p w14:paraId="2E4BBCCC" w14:textId="1BE36B77" w:rsidR="00827B36" w:rsidRDefault="001025F7">
      <w:pPr>
        <w:pStyle w:val="BodyText"/>
        <w:rPr>
          <w:b/>
          <w:sz w:val="20"/>
        </w:rPr>
      </w:pPr>
      <w:r>
        <w:rPr>
          <w:b/>
          <w:noProof/>
          <w:sz w:val="20"/>
        </w:rPr>
        <mc:AlternateContent>
          <mc:Choice Requires="wpi">
            <w:drawing>
              <wp:anchor distT="0" distB="0" distL="114300" distR="114300" simplePos="0" relativeHeight="486626304" behindDoc="0" locked="0" layoutInCell="1" allowOverlap="1" wp14:anchorId="7E9E8766" wp14:editId="668B1371">
                <wp:simplePos x="0" y="0"/>
                <wp:positionH relativeFrom="column">
                  <wp:posOffset>5303129</wp:posOffset>
                </wp:positionH>
                <wp:positionV relativeFrom="paragraph">
                  <wp:posOffset>-13310</wp:posOffset>
                </wp:positionV>
                <wp:extent cx="360" cy="149040"/>
                <wp:effectExtent l="38100" t="38100" r="38100" b="41910"/>
                <wp:wrapNone/>
                <wp:docPr id="1142599266" name="Ink 212"/>
                <wp:cNvGraphicFramePr/>
                <a:graphic xmlns:a="http://schemas.openxmlformats.org/drawingml/2006/main">
                  <a:graphicData uri="http://schemas.microsoft.com/office/word/2010/wordprocessingInk">
                    <w14:contentPart bwMode="auto" r:id="rId11">
                      <w14:nvContentPartPr>
                        <w14:cNvContentPartPr/>
                      </w14:nvContentPartPr>
                      <w14:xfrm>
                        <a:off x="0" y="0"/>
                        <a:ext cx="360" cy="149040"/>
                      </w14:xfrm>
                    </w14:contentPart>
                  </a:graphicData>
                </a:graphic>
              </wp:anchor>
            </w:drawing>
          </mc:Choice>
          <mc:Fallback>
            <w:pict>
              <v:shapetype w14:anchorId="624259A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2" o:spid="_x0000_s1026" type="#_x0000_t75" style="position:absolute;margin-left:417.05pt;margin-top:-1.55pt;width:1.05pt;height:12.75pt;z-index:48662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Hp7lyAQAABgMAAA4AAABkcnMvZTJvRG9jLnhtbJxSQU7DMBC8I/EH&#10;y3eapJRSoqY9UCH1APQADzCO3VjE3mjtNO3v2aQNbUEIqRdrd1Yez+x4Ot/akm0UegMu48kg5kw5&#10;Cblx64y/vz3dTDjzQbhclOBUxnfK8/ns+mraVKkaQgFlrpARifNpU2W8CKFKo8jLQlnhB1ApR0MN&#10;aEWgFtdRjqIhdltGwzgeRw1gXiFI5T2hi/2Qzzp+rZUMr1p7FViZ8XEyJHmhL5CK0YSQDyru7mMe&#10;zaYiXaOoCiMPksQFiqwwjgR8Uy1EEKxG84vKGongQYeBBBuB1kaqzg85S+Ifzpbus3WVjGSNqQQX&#10;lAsrgaHfXTe45Alb0gaaZ8gpHVEH4AdGWs//YexFL0DWlvTsE0FVikDfwRem8pxhavKM4zJPjvrd&#10;5vHoYIVHXy/nA0okOlj+68pWo22XTUrYNuMU5649uyzVNjBJ4O2YYEl4MnqIR92wp91f77uTvdLL&#10;Zwme9q2qk+87+wIAAP//AwBQSwMEFAAGAAgAAAAhAFUWBwS8AQAAEAQAABAAAABkcnMvaW5rL2lu&#10;azEueG1spFPBbpwwEL1X6j9YziGXAAayCYvC5tRIlVopahIpPRKYgBVsr2wTdv++gwHvSt0e0lyQ&#10;mfG8ee/N+OZ2JzryDtpwJQsah4wSkJWquWwK+vR4F2SUGFvKuuyUhILuwdDbzdcvN1y+iS7HL0EE&#10;acaT6AraWrvNo2gYhnBIQ6WbKGEsjb7Lt58/6GauquGVS26xpVlClZIWdnYEy3ld0MrumL+P2A+q&#10;1xX49BjR1eGG1WUFd0qL0nrEtpQSOiJLgbyfKbH7LR449mlAUyI4Cg6SML68vsy+rTFQ7gp69N8j&#10;RYNMBI1OY/7+JGbkPMv/zf1eqy1oy+Fg0yRqTuxJNf07fZNQDUZ1/egtJe9l16PkmDEc6ywnjk4I&#10;+hsPtX0MbxYzEzpmPmf8EBczLReAqyW2fqrWIM8x/GC1W8CEJauAZUGcPCZxnq5zloRXq+txIEu/&#10;aW8WzBfdm9bjvejDhriM1zlpG3htW28TC1m68j4du3SqtgXetPY/i3kjlYZ7nJXpNXiQ+EiY6+ll&#10;nngxbm3I/G5+wWtBz9yjIa5yCjgDYsIuztl5us4uKKNBmiWLeQ7C98ABbf4AAAD//wMAUEsDBBQA&#10;BgAIAAAAIQCMlbKp4AAAAAkBAAAPAAAAZHJzL2Rvd25yZXYueG1sTI9Na4NAEIbvhfyHZQK9lGSN&#10;BhHrGtrSXnIIJOkP2Oj4ge6suKux/fWdntrTMMzDO8+bHRbTixlH11pSsNsGIJAKW7ZUK/i8fmwS&#10;EM5rKnVvCRV8oYNDvnrIdFraO51xvvhacAi5VCtovB9SKV3RoNFuawckvlV2NNrzOtayHPWdw00v&#10;wyCIpdEt8YdGD/jWYNFdJqNAV13xtLwGx+nbvJ+O57k6xZ1U6nG9vDyD8Lj4Pxh+9Vkdcna62YlK&#10;J3oFSbTfMapgE/FkIIniEMRNQRjuQeaZ/N8g/w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Vx6e5cgEAAAYDAAAOAAAAAAAAAAAAAAAAADwCAABkcnMvZTJv&#10;RG9jLnhtbFBLAQItABQABgAIAAAAIQBVFgcEvAEAABAEAAAQAAAAAAAAAAAAAAAAANoDAABkcnMv&#10;aW5rL2luazEueG1sUEsBAi0AFAAGAAgAAAAhAIyVsqngAAAACQEAAA8AAAAAAAAAAAAAAAAAxAUA&#10;AGRycy9kb3ducmV2LnhtbFBLAQItABQABgAIAAAAIQB5GLydvwAAACEBAAAZAAAAAAAAAAAAAAAA&#10;ANEGAABkcnMvX3JlbHMvZTJvRG9jLnhtbC5yZWxzUEsFBgAAAAAGAAYAeAEAAMcHAAAAAA==&#10;">
                <v:imagedata r:id="rId12" o:title=""/>
              </v:shape>
            </w:pict>
          </mc:Fallback>
        </mc:AlternateContent>
      </w:r>
      <w:r w:rsidR="00017598">
        <w:rPr>
          <w:b/>
          <w:noProof/>
          <w:sz w:val="20"/>
        </w:rPr>
        <mc:AlternateContent>
          <mc:Choice Requires="wpi">
            <w:drawing>
              <wp:anchor distT="0" distB="0" distL="114300" distR="114300" simplePos="0" relativeHeight="486622208" behindDoc="0" locked="0" layoutInCell="1" allowOverlap="1" wp14:anchorId="10AADFA4" wp14:editId="29B3F091">
                <wp:simplePos x="0" y="0"/>
                <wp:positionH relativeFrom="column">
                  <wp:posOffset>2964664</wp:posOffset>
                </wp:positionH>
                <wp:positionV relativeFrom="paragraph">
                  <wp:posOffset>-13504</wp:posOffset>
                </wp:positionV>
                <wp:extent cx="360" cy="165600"/>
                <wp:effectExtent l="38100" t="38100" r="38100" b="44450"/>
                <wp:wrapNone/>
                <wp:docPr id="1254609822" name="Ink 208"/>
                <wp:cNvGraphicFramePr/>
                <a:graphic xmlns:a="http://schemas.openxmlformats.org/drawingml/2006/main">
                  <a:graphicData uri="http://schemas.microsoft.com/office/word/2010/wordprocessingInk">
                    <w14:contentPart bwMode="auto" r:id="rId13">
                      <w14:nvContentPartPr>
                        <w14:cNvContentPartPr/>
                      </w14:nvContentPartPr>
                      <w14:xfrm>
                        <a:off x="0" y="0"/>
                        <a:ext cx="360" cy="165600"/>
                      </w14:xfrm>
                    </w14:contentPart>
                  </a:graphicData>
                </a:graphic>
              </wp:anchor>
            </w:drawing>
          </mc:Choice>
          <mc:Fallback>
            <w:pict>
              <v:shape w14:anchorId="5FB9262F" id="Ink 208" o:spid="_x0000_s1026" type="#_x0000_t75" style="position:absolute;margin-left:232.95pt;margin-top:-1.55pt;width:1.05pt;height:14.05pt;z-index:48662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EJfpwAQAABgMAAA4AAABkcnMvZTJvRG9jLnhtbJxSQW7CMBC8V+of&#10;LN9LEkojFJFwKKrEoS2H9gGuYxOrsTdaOwR+3yWBAq2qSlys3R15PLPj2Xxra7ZR6A24nCejmDPl&#10;JJTGrXP+/vZ0N+XMB+FKUYNTOd8pz+fF7c2sazI1hgrqUiEjEuezrsl5FUKTRZGXlbLCj6BRjkAN&#10;aEWgFtdRiaIjdltH4zhOow6wbBCk8p6miwHkRc+vtZLhVWuvAqtzniZjkheOBVIxmdLkg4qUoKiY&#10;iWyNoqmMPEgSVyiywjgS8E21EEGwFs0vKmskggcdRhJsBFobqXo/5CyJfzhbus+9q2QiW8wkuKBc&#10;WAkMx931wDVP2Jo20D1DSemINgA/MNJ6/g9jEL0A2VrSMySCqhaBvoOvTOM5w8yUOcdlmZz0u83j&#10;ycEKT75eLgFKJDpY/uvKVqPdL5uUsG3OKc7d/uyzVNvAJA3vUxpLmifpQxr34JF2uH7szvZKL18k&#10;eN7vVZ193+ILAAD//wMAUEsDBBQABgAIAAAAIQAjZhYmvAEAABAEAAAQAAAAZHJzL2luay9pbmsx&#10;LnhtbKRTTW+cMBC9V+p/sNxDLgHMx2q3KGxOjVSpkaImlZIjgQlYwfbKNmH332cw4F2p20OTCzIz&#10;njfvvRlfXe9FR95AG65kQeOQUQKyUjWXTUH/PNwEG0qMLWVddkpCQQ9g6PX265crLl9Fl+OXIII0&#10;40l0BW2t3eVRNAxDOKSh0k2UMJZGP+Xr7S+6natqeOGSW2xpllClpIW9HcFyXhe0snvm7yP2vep1&#10;BT49RnR1vGF1WcGN0qK0HrEtpYSOyFIg70dK7GGHB459GtCUCI6CgySMs3W2+fEdA+W+oCf/PVI0&#10;yETQ6Dzm0ycxI+dZ/m/ud1rtQFsOR5smUXPiQKrp3+mbhGowqutHbyl5K7seJceM4VhnOXF0RtDf&#10;eKjt//BmMTOhU+Zzxg9xMdNyAbhaYuenag3yHMP3VrsFTFiyCtgmiJOHJM7Tdb5Kw2yVjQNZ+k17&#10;s2A+6960Hu9ZHzfEZbzOSdvAa9t6m1jI0pX36dSlc7Ut8Ka1HyzmjVQa7nBWptfgQeITYa6nl3nm&#10;xbi1IfO7+Q0vBf3mHg1xlVPAGcBIfHnBLrJsc0kZDbJ0vZjnIHwPHND2HQAA//8DAFBLAwQUAAYA&#10;CAAAACEAw9OwpuAAAAAJAQAADwAAAGRycy9kb3ducmV2LnhtbEyPy27CMBBF95X6D9ZU6g4caLAg&#10;xEFR1bLorqSiYmfiIYnwI4oNhL/vdNUuR3N077n5ZrSGXXEInXcSZtMEGLra6841Er6q98kSWIjK&#10;aWW8Qwl3DLApHh9ylWl/c5943cWGUYgLmZLQxthnnIe6RavC1Pfo6Hfyg1WRzqHhelA3CreGz5NE&#10;cKs6Rw2t6vG1xfq8u1gJW7yX5X57Ogvz3bwd0krsq8OHlM9PY7kGFnGMfzD86pM6FOR09BenAzMS&#10;UrFYESph8jIDRkAqljTuKGG+SIAXOf+/oPg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YIQl+nABAAAGAwAADgAAAAAAAAAAAAAAAAA8AgAAZHJzL2Uyb0Rv&#10;Yy54bWxQSwECLQAUAAYACAAAACEAI2YWJrwBAAAQBAAAEAAAAAAAAAAAAAAAAADYAwAAZHJzL2lu&#10;ay9pbmsxLnhtbFBLAQItABQABgAIAAAAIQDD07Cm4AAAAAkBAAAPAAAAAAAAAAAAAAAAAMIFAABk&#10;cnMvZG93bnJldi54bWxQSwECLQAUAAYACAAAACEAeRi8nb8AAAAhAQAAGQAAAAAAAAAAAAAAAADP&#10;BgAAZHJzL19yZWxzL2Uyb0RvYy54bWwucmVsc1BLBQYAAAAABgAGAHgBAADFBwAAAAA=&#10;">
                <v:imagedata r:id="rId14" o:title=""/>
              </v:shape>
            </w:pict>
          </mc:Fallback>
        </mc:AlternateContent>
      </w:r>
      <w:r w:rsidR="00017598">
        <w:rPr>
          <w:b/>
          <w:noProof/>
          <w:sz w:val="20"/>
        </w:rPr>
        <mc:AlternateContent>
          <mc:Choice Requires="wpi">
            <w:drawing>
              <wp:anchor distT="0" distB="0" distL="114300" distR="114300" simplePos="0" relativeHeight="486618112" behindDoc="0" locked="0" layoutInCell="1" allowOverlap="1" wp14:anchorId="2EDF44F0" wp14:editId="29D04497">
                <wp:simplePos x="0" y="0"/>
                <wp:positionH relativeFrom="column">
                  <wp:posOffset>530252</wp:posOffset>
                </wp:positionH>
                <wp:positionV relativeFrom="paragraph">
                  <wp:posOffset>-18430</wp:posOffset>
                </wp:positionV>
                <wp:extent cx="360" cy="161280"/>
                <wp:effectExtent l="38100" t="38100" r="38100" b="48895"/>
                <wp:wrapNone/>
                <wp:docPr id="1368534945" name="Ink 204"/>
                <wp:cNvGraphicFramePr/>
                <a:graphic xmlns:a="http://schemas.openxmlformats.org/drawingml/2006/main">
                  <a:graphicData uri="http://schemas.microsoft.com/office/word/2010/wordprocessingInk">
                    <w14:contentPart bwMode="auto" r:id="rId15">
                      <w14:nvContentPartPr>
                        <w14:cNvContentPartPr/>
                      </w14:nvContentPartPr>
                      <w14:xfrm>
                        <a:off x="0" y="0"/>
                        <a:ext cx="360" cy="161280"/>
                      </w14:xfrm>
                    </w14:contentPart>
                  </a:graphicData>
                </a:graphic>
              </wp:anchor>
            </w:drawing>
          </mc:Choice>
          <mc:Fallback>
            <w:pict>
              <v:shape w14:anchorId="38237540" id="Ink 204" o:spid="_x0000_s1026" type="#_x0000_t75" style="position:absolute;margin-left:41.25pt;margin-top:-1.95pt;width:1.05pt;height:13.7pt;z-index:48661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XDyJyAQAABgMAAA4AAABkcnMvZTJvRG9jLnhtbJxSy07DMBC8I/EP&#10;lu80SSmlipr0QIXUA48DfIDxo7GIvdHabdq/Z9MHTUEIqRdrvaudndnZ6WzjarbWGCz4gmeDlDPt&#10;JSjrlwV/f3u8mXAWovBK1OB1wbc68Fl5fTVtm1wPoYJaaWQE4kPeNgWvYmzyJAmy0k6EATTaU9EA&#10;OhHpi8tEoWgJ3dXJME3HSQuoGgSpQ6DsfF/k5Q7fGC3jizFBR1YXfJwNiV48BkjBaEKZDwruR3c8&#10;KaciX6JoKisPlMQFjJywngh8Q81FFGyF9heUsxIhgIkDCS4BY6zUOz2kLEt/KFv4z05VNpIrzCX4&#10;qH18FRiPu9sVLhnhatpA+wSK3BGrCPyASOv534w96TnIlSM+e0dQ1yLSOYTKNoEzzK0qOC5UduLv&#10;1w8nBa940vV8XiBHkoPkv1o2Bl23bGLCNgUnO7fdu/NSbyKTlLwdU1pSPqMTIMd7sPv245DeXmny&#10;mYP9f8eqd77lFwAAAP//AwBQSwMEFAAGAAgAAAAhAM+DC9S9AQAAEgQAABAAAABkcnMvaW5rL2lu&#10;azEueG1spFNNT9wwEL0j8R8sc+BCEucDukRkORWpUpEQUKkcQzIkFrG9sh2y++87cRLvSmwPpZfI&#10;mfG8ee/N+OZ2KzryAdpwJQsah4wSkJWquWwK+uv5LlhRYmwp67JTEgq6A0Nv16cnN1y+iy7HL0EE&#10;acaT6AraWrvJo2gYhnBIQ6WbKGEsjX7I9/ufdD1X1fDGJbfY0iyhSkkLWzuC5bwuaGW3zN9H7CfV&#10;6wp8eozoan/D6rKCO6VFaT1iW0oJHZGlQN6/KbG7DR449mlAUyI4Cg6SMM6+Zavv1xgotwU9+O+R&#10;okEmgkbHMV/+EzNynuV/5/6g1Qa05bC3aRI1J3akmv6dvkmoBqO6fvSWko+y61FyzBiOdZYTR0cE&#10;fcZDbf+GN4uZCR0ynzN+iIuZlgvA1RIbP1VrkOcYfrLaLWDCksuArYI4eU7iPL3Ks+swuYrHgSz9&#10;pr1ZMF91b1qP96r3G+IyXuekbeC1bb1NLGTppffp0KVjtS3wprVfLOaNVBoecFam1+BBDoW5nl7m&#10;kRfj1obM7+YR3gp65h4NcZVTwBnASJatLs7ZeZCl2QVlNEvYYp8D8V1wROs/AAAA//8DAFBLAwQU&#10;AAYACAAAACEAtmf3zt4AAAAHAQAADwAAAGRycy9kb3ducmV2LnhtbEyOwU7DMBBE70j8g7VI3FqH&#10;tI1CyKaKEPTAjQYV9ebG2yRqvI5it03/HnOC42hGb16+nkwvLjS6zjLC0zwCQVxb3XGD8FW9z1IQ&#10;zivWqrdMCDdysC7u73KVaXvlT7psfSMChF2mEFrvh0xKV7dklJvbgTh0Rzsa5UMcG6lHdQ1w08s4&#10;ihJpVMfhoVUDvbZUn7Zng7ChW1nuNsdT0n83b/tlleyq/Qfi48NUvoDwNPm/MfzqB3UogtPBnlk7&#10;0SOk8SosEWaLZxChT5cJiANCvFiBLHL537/4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wXDyJyAQAABgMAAA4AAAAAAAAAAAAAAAAAPAIAAGRycy9lMm9E&#10;b2MueG1sUEsBAi0AFAAGAAgAAAAhAM+DC9S9AQAAEgQAABAAAAAAAAAAAAAAAAAA2gMAAGRycy9p&#10;bmsvaW5rMS54bWxQSwECLQAUAAYACAAAACEAtmf3zt4AAAAHAQAADwAAAAAAAAAAAAAAAADFBQAA&#10;ZHJzL2Rvd25yZXYueG1sUEsBAi0AFAAGAAgAAAAhAHkYvJ2/AAAAIQEAABkAAAAAAAAAAAAAAAAA&#10;0AYAAGRycy9fcmVscy9lMm9Eb2MueG1sLnJlbHNQSwUGAAAAAAYABgB4AQAAxgcAAAAA&#10;">
                <v:imagedata r:id="rId14" o:title=""/>
              </v:shape>
            </w:pict>
          </mc:Fallback>
        </mc:AlternateContent>
      </w:r>
    </w:p>
    <w:p w14:paraId="2A96B165" w14:textId="77777777" w:rsidR="00827B36" w:rsidRDefault="00827B36">
      <w:pPr>
        <w:pStyle w:val="BodyText"/>
        <w:rPr>
          <w:b/>
          <w:sz w:val="20"/>
        </w:rPr>
      </w:pPr>
    </w:p>
    <w:p w14:paraId="72203243" w14:textId="77777777" w:rsidR="00827B36" w:rsidRDefault="00827B36">
      <w:pPr>
        <w:pStyle w:val="BodyText"/>
        <w:rPr>
          <w:b/>
          <w:sz w:val="20"/>
        </w:rPr>
      </w:pPr>
    </w:p>
    <w:p w14:paraId="5835303C" w14:textId="77777777" w:rsidR="00827B36" w:rsidRDefault="00827B36">
      <w:pPr>
        <w:pStyle w:val="BodyText"/>
        <w:rPr>
          <w:b/>
          <w:sz w:val="20"/>
        </w:rPr>
      </w:pPr>
    </w:p>
    <w:p w14:paraId="0B8841A5" w14:textId="3D4E2294" w:rsidR="00827B36" w:rsidRDefault="00017598">
      <w:pPr>
        <w:pStyle w:val="BodyText"/>
        <w:rPr>
          <w:b/>
          <w:sz w:val="20"/>
        </w:rPr>
      </w:pPr>
      <w:r>
        <w:rPr>
          <w:b/>
          <w:noProof/>
          <w:sz w:val="20"/>
        </w:rPr>
        <mc:AlternateContent>
          <mc:Choice Requires="wpi">
            <w:drawing>
              <wp:anchor distT="0" distB="0" distL="114300" distR="114300" simplePos="0" relativeHeight="486623232" behindDoc="0" locked="0" layoutInCell="1" allowOverlap="1" wp14:anchorId="79914A39" wp14:editId="2FB0B3E6">
                <wp:simplePos x="0" y="0"/>
                <wp:positionH relativeFrom="column">
                  <wp:posOffset>2964664</wp:posOffset>
                </wp:positionH>
                <wp:positionV relativeFrom="paragraph">
                  <wp:posOffset>-6646</wp:posOffset>
                </wp:positionV>
                <wp:extent cx="360" cy="145440"/>
                <wp:effectExtent l="38100" t="38100" r="38100" b="45085"/>
                <wp:wrapNone/>
                <wp:docPr id="1798949446" name="Ink 209"/>
                <wp:cNvGraphicFramePr/>
                <a:graphic xmlns:a="http://schemas.openxmlformats.org/drawingml/2006/main">
                  <a:graphicData uri="http://schemas.microsoft.com/office/word/2010/wordprocessingInk">
                    <w14:contentPart bwMode="auto" r:id="rId16">
                      <w14:nvContentPartPr>
                        <w14:cNvContentPartPr/>
                      </w14:nvContentPartPr>
                      <w14:xfrm>
                        <a:off x="0" y="0"/>
                        <a:ext cx="360" cy="145440"/>
                      </w14:xfrm>
                    </w14:contentPart>
                  </a:graphicData>
                </a:graphic>
              </wp:anchor>
            </w:drawing>
          </mc:Choice>
          <mc:Fallback>
            <w:pict>
              <v:shape w14:anchorId="12994A0B" id="Ink 209" o:spid="_x0000_s1026" type="#_x0000_t75" style="position:absolute;margin-left:232.95pt;margin-top:-1pt;width:1.05pt;height:12.4pt;z-index:48662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xlVBwAQAABgMAAA4AAABkcnMvZTJvRG9jLnhtbJxSQW7CMBC8V+of&#10;LN9LCE0Rikg4FFXi0JZD+wDXsYnV2ButHRJ+302AAq2qSlws76w8O7Pj+aKzFdsq9AZcxuPRmDPl&#10;JBTGbTL+/vZ0N+PMB+EKUYFTGd8pzxf57c28rVM1gRKqQiEjEufTts54GUKdRpGXpbLCj6BWjpoa&#10;0IpAJW6iAkVL7LaKJuPxNGoBixpBKu8JXe6bPB/4tVYyvGrtVWBVxqfxhOSF4wXpkswI+eiR5IFH&#10;+VykGxR1aeRBkrhCkRXGkYBvqqUIgjVoflFZIxE86DCSYCPQ2kg1+CFn8fiHs5X77F3FiWwwleCC&#10;cmEtMBx3NzSuGWEr2kD7DAWlI5oA/MBI6/k/jL3oJcjGkp59IqgqEeg7+NLUnjNMTZFxXBXxSb/b&#10;Pp4crPHk6+WyQYlEB8t/Pek02n7ZpIR1Gac4d/05ZKm6wCSB91OCJeGUcpIMzSPt/vmxOtsrTb5I&#10;8LzuVZ193/wLAAD//wMAUEsDBBQABgAIAAAAIQDge/msvAEAABAEAAAQAAAAZHJzL2luay9pbmsx&#10;LnhtbKRTwW6cMBC9V+o/WO4hlwA2JClBYXNqpEqtFDWp1BwJTMAKtle2Cbt/38GAd6VuD00vyMx4&#10;3rz3Znxzu5M9eQNjhVYl5TGjBFStG6Hakv58vItySqyrVFP1WkFJ92Dp7ebjhxuhXmVf4JcggrLT&#10;SfYl7ZzbFkkyjmM8ZrE2bZIyliVf1ev3b3SzVDXwIpRw2NKuoVorBzs3gRWiKWntdizcR+wHPZga&#10;QnqKmPpww5mqhjttZOUCYlcpBT1RlUTevyhx+y0eBPZpwVAiBQqO0phffL7Iv1xjoNqV9Oh/QIoW&#10;mUianMZ8+k/MxHtW/J37vdFbME7AwaZZ1JLYk3r+9/pmoQas7ofJW0reqn5AyZwxHOsihycnBP2J&#10;h9r+DW8RsxA6Zr5kwhBXM52QgKslt2GqziLPKfzgjF/AlKWXEcsjnj6mvMjygl3FWXY1DWTtN+/N&#10;ivlsBtsFvGdz2BCfCTpnbaNoXBdsYjHLLoNPxy6dqu1AtJ17Z7FolTZwj7Oyg4EAwo+E+Z5B5okX&#10;49eGLO/mB7yU9JN/NMRXzgFvACfs/IydZdfpOWU0ynK+muchQg8c0OY3AAAA//8DAFBLAwQUAAYA&#10;CAAAACEAX3yLod4AAAAJAQAADwAAAGRycy9kb3ducmV2LnhtbEyPwU7DMAyG70i8Q2Qkblu6alSl&#10;azohBBzYYWLjslvamLbQOFWSreXtMSe42fKn399fbmc7iAv60DtSsFomIJAaZ3pqFbwfnxc5iBA1&#10;GT04QgXfGGBbXV+VujBuoje8HGIrOIRCoRV0MY6FlKHp0OqwdCMS3z6ctzry6ltpvJ443A4yTZJM&#10;Wt0Tf+j0iI8dNl+Hs1VAPu53tHp92U/JyTncfdbx6ajU7c38sAERcY5/MPzqszpU7FS7M5kgBgXr&#10;7O6eUQWLlDsxsM5yHmoFaZqDrEr5v0H1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OxlVBwAQAABgMAAA4AAAAAAAAAAAAAAAAAPAIAAGRycy9lMm9Eb2Mu&#10;eG1sUEsBAi0AFAAGAAgAAAAhAOB7+ay8AQAAEAQAABAAAAAAAAAAAAAAAAAA2AMAAGRycy9pbmsv&#10;aW5rMS54bWxQSwECLQAUAAYACAAAACEAX3yLod4AAAAJAQAADwAAAAAAAAAAAAAAAADCBQAAZHJz&#10;L2Rvd25yZXYueG1sUEsBAi0AFAAGAAgAAAAhAHkYvJ2/AAAAIQEAABkAAAAAAAAAAAAAAAAAzQYA&#10;AGRycy9fcmVscy9lMm9Eb2MueG1sLnJlbHNQSwUGAAAAAAYABgB4AQAAwwcAAAAA&#10;">
                <v:imagedata r:id="rId17" o:title=""/>
              </v:shape>
            </w:pict>
          </mc:Fallback>
        </mc:AlternateContent>
      </w:r>
    </w:p>
    <w:p w14:paraId="054B143D" w14:textId="0CC68103" w:rsidR="00827B36" w:rsidRDefault="00017598">
      <w:pPr>
        <w:pStyle w:val="BodyText"/>
        <w:rPr>
          <w:b/>
          <w:sz w:val="20"/>
        </w:rPr>
      </w:pPr>
      <w:r>
        <w:rPr>
          <w:b/>
          <w:noProof/>
          <w:sz w:val="20"/>
        </w:rPr>
        <mc:AlternateContent>
          <mc:Choice Requires="wpi">
            <w:drawing>
              <wp:anchor distT="0" distB="0" distL="114300" distR="114300" simplePos="0" relativeHeight="486619136" behindDoc="0" locked="0" layoutInCell="1" allowOverlap="1" wp14:anchorId="36501759" wp14:editId="5194A87E">
                <wp:simplePos x="0" y="0"/>
                <wp:positionH relativeFrom="column">
                  <wp:posOffset>530972</wp:posOffset>
                </wp:positionH>
                <wp:positionV relativeFrom="paragraph">
                  <wp:posOffset>-10408</wp:posOffset>
                </wp:positionV>
                <wp:extent cx="360" cy="147960"/>
                <wp:effectExtent l="38100" t="38100" r="38100" b="42545"/>
                <wp:wrapNone/>
                <wp:docPr id="905501720" name="Ink 205"/>
                <wp:cNvGraphicFramePr/>
                <a:graphic xmlns:a="http://schemas.openxmlformats.org/drawingml/2006/main">
                  <a:graphicData uri="http://schemas.microsoft.com/office/word/2010/wordprocessingInk">
                    <w14:contentPart bwMode="auto" r:id="rId18">
                      <w14:nvContentPartPr>
                        <w14:cNvContentPartPr/>
                      </w14:nvContentPartPr>
                      <w14:xfrm>
                        <a:off x="0" y="0"/>
                        <a:ext cx="360" cy="147960"/>
                      </w14:xfrm>
                    </w14:contentPart>
                  </a:graphicData>
                </a:graphic>
              </wp:anchor>
            </w:drawing>
          </mc:Choice>
          <mc:Fallback>
            <w:pict>
              <v:shape w14:anchorId="24E5D727" id="Ink 205" o:spid="_x0000_s1026" type="#_x0000_t75" style="position:absolute;margin-left:41.3pt;margin-top:-1.3pt;width:1.05pt;height:12.6pt;z-index:48661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I+V1wAQAABgMAAA4AAABkcnMvZTJvRG9jLnhtbJxSTU8CMRC9m/gf&#10;mt5lWUTEDQsHiQkHlYP+gNoPtnHb2Uy77PLvHRYQ0BgTLs30TfrmvXmdzFpXsrXGYMHnPO31OdNe&#10;grJ+lfP3t6ebMWchCq9ECV7nfKMDn02vryZNlekBFFAqjYxIfMiaKudFjFWWJEEW2onQg0p7ahpA&#10;JyJdcZUoFA2xuzIZ9PujpAFUFYLUIRA63zX5tOM3Rsv4akzQkZU5H6UDkhcPBVIxHBPy0SF3PJlO&#10;RLZCURVW7iWJCxQ5YT0J+KaaiyhYjfYXlbMSIYCJPQkuAWOs1J0fcpb2fzhb+M+tq3Qoa8wk+Kh9&#10;XAqMh911jUtGuJI20DyDonREHYHvGWk9/4exEz0HWTvSs0sEdSkifYdQ2CpwhplVOceFSo/6/frx&#10;6GCJR18v5w1KJNlb/utJa9Btl01KWJtzinOzPbssdRuZJPB2RLAkPB3eP1B9Qrt7fhhysleafJbg&#10;6X2r6uT7Tr8AAAD//wMAUEsDBBQABgAIAAAAIQAOsRvavAEAABAEAAAQAAAAZHJzL2luay9pbmsx&#10;LnhtbKRTwU7jMBC9I/EPlvfAhSRO0kKJSDkt0kqLhICV4BiSIbGI7cp2SPv3O3ESt9KWA+wlcmY8&#10;b957M76+2YqWfIA2XMmcxiGjBGSpKi7rnP55ug1WlBhbyKpolYSc7sDQm/XpyTWX76LN8EsQQZrh&#10;JNqcNtZusijq+z7s01DpOkoYS6Nf8v3uN11PVRW8cckttjRzqFTSwtYOYBmvclraLfP3EftRdboE&#10;nx4iutzfsLoo4VZpUViP2BRSQktkIZD3MyV2t8EDxz41aEoER8FBEsaLy8Xq5xUGim1OD/47pGiQ&#10;iaDRccyX/8SMnGfZ59zvtdqAthz2No2ipsSOlOO/0zcK1WBU2w3eUvJRtB1KjhnDsU5y4uiIoH/x&#10;UNvX8CYxE6FD5lPGD3E203IBuFpi46dqDfIcwo9WuwVMWLIM2CqIk6ckztLLjMXhxSodBjL3G/dm&#10;xnzVnWk83qveb4jLeJ2jtp5XtvE2sZClS+/ToUvHahvgdWO/WcxrqTTc46xMp8GDxAfCXE8v88iL&#10;cWtDpnfzAG85/eEeDXGVY8AZwAg7P2NnC5aeU0aD9OpiNs9B+B44oPVfAAAA//8DAFBLAwQUAAYA&#10;CAAAACEAD+Zhx9sAAAAHAQAADwAAAGRycy9kb3ducmV2LnhtbEyOsU7DQBBEeyT+4bRIdMk5FgqW&#10;8TpCCChIEZHQ0J19i23w7Vm+S2z+nk1FqtFoRjOv2MyuVycaQ+cZYbVMQBHX3nbcIHwcXhYZqBAN&#10;W9N7JoRfCrApr68Kk1s/8Tud9rFRMsIhNwhtjEOudahbciYs/UAs2ZcfnYlix0bb0Uwy7nqdJsla&#10;O9OxPLRmoKeW6p/90SHwGHdbXr297qbk03vaflfx+YB4ezM/PoCKNMf/MpzxBR1KYar8kW1QPUKW&#10;rqWJsDir5NndPagKIRWvy0Jf8pd/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LI+V1wAQAABgMAAA4AAAAAAAAAAAAAAAAAPAIAAGRycy9lMm9Eb2MueG1s&#10;UEsBAi0AFAAGAAgAAAAhAA6xG9q8AQAAEAQAABAAAAAAAAAAAAAAAAAA2AMAAGRycy9pbmsvaW5r&#10;MS54bWxQSwECLQAUAAYACAAAACEAD+Zhx9sAAAAHAQAADwAAAAAAAAAAAAAAAADCBQAAZHJzL2Rv&#10;d25yZXYueG1sUEsBAi0AFAAGAAgAAAAhAHkYvJ2/AAAAIQEAABkAAAAAAAAAAAAAAAAAygYAAGRy&#10;cy9fcmVscy9lMm9Eb2MueG1sLnJlbHNQSwUGAAAAAAYABgB4AQAAwAcAAAAA&#10;">
                <v:imagedata r:id="rId17" o:title=""/>
              </v:shape>
            </w:pict>
          </mc:Fallback>
        </mc:AlternateContent>
      </w:r>
    </w:p>
    <w:p w14:paraId="2C540B9A" w14:textId="77777777" w:rsidR="00827B36" w:rsidRDefault="00827B36">
      <w:pPr>
        <w:pStyle w:val="BodyText"/>
        <w:rPr>
          <w:b/>
          <w:sz w:val="20"/>
        </w:rPr>
      </w:pPr>
    </w:p>
    <w:p w14:paraId="2F4DE990" w14:textId="77777777" w:rsidR="00827B36" w:rsidRDefault="00827B36">
      <w:pPr>
        <w:pStyle w:val="BodyText"/>
        <w:rPr>
          <w:b/>
          <w:sz w:val="20"/>
        </w:rPr>
      </w:pPr>
    </w:p>
    <w:p w14:paraId="5B061240" w14:textId="77777777" w:rsidR="00827B36" w:rsidRDefault="00827B36">
      <w:pPr>
        <w:pStyle w:val="BodyText"/>
        <w:rPr>
          <w:b/>
          <w:sz w:val="20"/>
        </w:rPr>
      </w:pPr>
    </w:p>
    <w:p w14:paraId="12F71265" w14:textId="6FD4DECC" w:rsidR="00827B36" w:rsidRDefault="00017598">
      <w:pPr>
        <w:pStyle w:val="BodyText"/>
        <w:rPr>
          <w:b/>
          <w:sz w:val="20"/>
        </w:rPr>
      </w:pPr>
      <w:r>
        <w:rPr>
          <w:b/>
          <w:noProof/>
          <w:sz w:val="20"/>
        </w:rPr>
        <mc:AlternateContent>
          <mc:Choice Requires="wpi">
            <w:drawing>
              <wp:anchor distT="0" distB="0" distL="114300" distR="114300" simplePos="0" relativeHeight="486624256" behindDoc="0" locked="0" layoutInCell="1" allowOverlap="1" wp14:anchorId="547433D1" wp14:editId="7D784E12">
                <wp:simplePos x="0" y="0"/>
                <wp:positionH relativeFrom="column">
                  <wp:posOffset>2964664</wp:posOffset>
                </wp:positionH>
                <wp:positionV relativeFrom="paragraph">
                  <wp:posOffset>1912</wp:posOffset>
                </wp:positionV>
                <wp:extent cx="360" cy="139680"/>
                <wp:effectExtent l="38100" t="38100" r="38100" b="51435"/>
                <wp:wrapNone/>
                <wp:docPr id="1840158748" name="Ink 210"/>
                <wp:cNvGraphicFramePr/>
                <a:graphic xmlns:a="http://schemas.openxmlformats.org/drawingml/2006/main">
                  <a:graphicData uri="http://schemas.microsoft.com/office/word/2010/wordprocessingInk">
                    <w14:contentPart bwMode="auto" r:id="rId19">
                      <w14:nvContentPartPr>
                        <w14:cNvContentPartPr/>
                      </w14:nvContentPartPr>
                      <w14:xfrm>
                        <a:off x="0" y="0"/>
                        <a:ext cx="360" cy="139680"/>
                      </w14:xfrm>
                    </w14:contentPart>
                  </a:graphicData>
                </a:graphic>
              </wp:anchor>
            </w:drawing>
          </mc:Choice>
          <mc:Fallback>
            <w:pict>
              <v:shape w14:anchorId="60AAE9B3" id="Ink 210" o:spid="_x0000_s1026" type="#_x0000_t75" style="position:absolute;margin-left:232.95pt;margin-top:-.35pt;width:1.05pt;height:12pt;z-index:48662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aK7tzAQAABgMAAA4AAABkcnMvZTJvRG9jLnhtbJxSy27CMBC8V+o/&#10;WL6XEKCURiQciipx6OPQfoDr2MRq7I3WDoG/74ZACa2qSlys9aw8O7Pj+WJrS7ZR6A24lMeDIWfK&#10;SciNW6f8/e3xZsaZD8LlogSnUr5Tni+y66t5UyVqBAWUuUJGJM4nTZXyIoQqiSIvC2WFH0ClHDU1&#10;oBWBrriOchQNsdsyGg2H06gBzCsEqbwndNk1ebbn11rJ8KK1V4GVKZ/GI5IXjgVSMZkR8kHF3fiW&#10;R9lcJGsUVWHkQZK4QJEVxpGAb6qlCILVaH5RWSMRPOgwkGAj0NpItfdDzuLhD2cr99m6iieyxkSC&#10;C8qFV4HhuLt945IRtqQNNE+QUzqiDsAPjLSe/8PoRC9B1pb0dImgKkWg7+ALU3nOMDF5ynGVxyf9&#10;bvNwcvCKJ1/P5w1KJDpY/uvJVqNtl01K2DblFOeuPfdZqm1gksDxlGBJeDy+n1LiPdru+XFIb680&#10;+SzB/r1V1fu+2RcAAAD//wMAUEsDBBQABgAIAAAAIQAqNEo/uwEAABAEAAAQAAAAZHJzL2luay9p&#10;bmsxLnhtbKRTwW6cMBC9V+o/WO4hlwA2bBqKwubUSJVaKUpSqT0SmIAVbK9sE3b/voMB70rdHtpe&#10;kJnxvHnvzfjmdi978gbGCq1KymNGCahaN0K1Jf3+dBfllFhXqabqtYKSHsDS2+37dzdCvcq+wC9B&#10;BGWnk+xL2jm3K5JkHMd4zGJt2iRlLEu+qNdvX+l2qWrgRSjhsKVdQ7VWDvZuAitEU9La7Vm4j9iP&#10;ejA1hPQUMfXxhjNVDXfayMoFxK5SCnqiKom8f1DiDjs8COzTgqFEChQcpTHfXG/yz58wUO1LevI/&#10;IEWLTCRNzmP+/E/MxHtW/Jn7vdE7ME7A0aZZ1JI4kHr+9/pmoQas7ofJW0reqn5AyZwxHOsihydn&#10;BP2Oh9r+Dm8RsxA6Zb5kwhBXM52QgKsld2GqziLPKfzojF/AlKVXEcsjnj6lvMjygn+MM76ZBrL2&#10;m/dmxXw2g+0C3rM5bojPBJ2ztlE0rgs2sZhlV8GnU5fO1XYg2s79Y7FolTZwj7Oyg4EAwk+E+Z5B&#10;5pkX49eGLO/mAV5K+sE/GuIr54A3gBN2ecEuspxdUkaj7DpbzfMQoQcOaPsLAAD//wMAUEsDBBQA&#10;BgAIAAAAIQD+NL0c3gAAAAgBAAAPAAAAZHJzL2Rvd25yZXYueG1sTI/BTsMwEETvSPyDtUjcWoe2&#10;hDbEqVBFpV5Qoa3E1Y2XOBCvo9hpwt+znOC4M6PZN/l6dI24YBdqTwrupgkIpNKbmioFp+N2sgQR&#10;oiajG0+o4BsDrIvrq1xnxg/0hpdDrASXUMi0Ahtjm0kZSotOh6lvkdj78J3Tkc+ukqbTA5e7Rs6S&#10;JJVO18QfrG5xY7H8OvROwet2sM9xZ3bv+88Wx/iCG7fqlbq9GZ8eQUSW/sLwi8/oUDDT2fdkgmgU&#10;LNL7FUcVTB5AsL9Il7ztrGA2n4Mscvl/QPE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kNoru3MBAAAGAwAADgAAAAAAAAAAAAAAAAA8AgAAZHJzL2Uyb0Rv&#10;Yy54bWxQSwECLQAUAAYACAAAACEAKjRKP7sBAAAQBAAAEAAAAAAAAAAAAAAAAADbAwAAZHJzL2lu&#10;ay9pbmsxLnhtbFBLAQItABQABgAIAAAAIQD+NL0c3gAAAAgBAAAPAAAAAAAAAAAAAAAAAMQFAABk&#10;cnMvZG93bnJldi54bWxQSwECLQAUAAYACAAAACEAeRi8nb8AAAAhAQAAGQAAAAAAAAAAAAAAAADP&#10;BgAAZHJzL19yZWxzL2Uyb0RvYy54bWwucmVsc1BLBQYAAAAABgAGAHgBAADFBwAAAAA=&#10;">
                <v:imagedata r:id="rId20" o:title=""/>
              </v:shape>
            </w:pict>
          </mc:Fallback>
        </mc:AlternateContent>
      </w:r>
    </w:p>
    <w:p w14:paraId="2B896ACF" w14:textId="50445A2F" w:rsidR="00827B36" w:rsidRDefault="00017598">
      <w:pPr>
        <w:pStyle w:val="BodyText"/>
        <w:rPr>
          <w:b/>
          <w:sz w:val="20"/>
        </w:rPr>
      </w:pPr>
      <w:r>
        <w:rPr>
          <w:b/>
          <w:noProof/>
          <w:sz w:val="20"/>
        </w:rPr>
        <mc:AlternateContent>
          <mc:Choice Requires="wpi">
            <w:drawing>
              <wp:anchor distT="0" distB="0" distL="114300" distR="114300" simplePos="0" relativeHeight="486620160" behindDoc="0" locked="0" layoutInCell="1" allowOverlap="1" wp14:anchorId="69448AFF" wp14:editId="4E65E611">
                <wp:simplePos x="0" y="0"/>
                <wp:positionH relativeFrom="column">
                  <wp:posOffset>530972</wp:posOffset>
                </wp:positionH>
                <wp:positionV relativeFrom="paragraph">
                  <wp:posOffset>-7830</wp:posOffset>
                </wp:positionV>
                <wp:extent cx="360" cy="144360"/>
                <wp:effectExtent l="38100" t="38100" r="38100" b="46355"/>
                <wp:wrapNone/>
                <wp:docPr id="333089117" name="Ink 206"/>
                <wp:cNvGraphicFramePr/>
                <a:graphic xmlns:a="http://schemas.openxmlformats.org/drawingml/2006/main">
                  <a:graphicData uri="http://schemas.microsoft.com/office/word/2010/wordprocessingInk">
                    <w14:contentPart bwMode="auto" r:id="rId21">
                      <w14:nvContentPartPr>
                        <w14:cNvContentPartPr/>
                      </w14:nvContentPartPr>
                      <w14:xfrm>
                        <a:off x="0" y="0"/>
                        <a:ext cx="360" cy="144360"/>
                      </w14:xfrm>
                    </w14:contentPart>
                  </a:graphicData>
                </a:graphic>
              </wp:anchor>
            </w:drawing>
          </mc:Choice>
          <mc:Fallback>
            <w:pict>
              <v:shape w14:anchorId="6803DEAF" id="Ink 206" o:spid="_x0000_s1026" type="#_x0000_t75" style="position:absolute;margin-left:41.3pt;margin-top:-1.1pt;width:1.05pt;height:12.35pt;z-index:48662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CtiJwAQAABgMAAA4AAABkcnMvZTJvRG9jLnhtbJxSQW7CMBC8V+of&#10;LN+LCVBURSQciipxaMuhfYDr2MRq7I3WhsDvuwlQQquqEhdrPSvPzux4Nt+5im01Bgs+48lgyJn2&#10;Cgrr1xl/f3u6e+AsROkLWYHXGd/rwOf57c2sqVM9ghKqQiMjEh/Sps54GWOdChFUqZ0MA6i1p6YB&#10;dDLSFdeiQNkQu6vEaDicigawqBGUDoHQxaHJ847fGK3iqzFBR1ZlfJqMSF48FUjF5IGQDyrG43su&#10;8plM1yjr0qqjJHmFIietJwHfVAsZJdug/UXlrEIIYOJAgRNgjFW680POkuEPZ0v/2bpKJmqDqQIf&#10;tY8rifG0u65xzQhX0QaaZygoHbmJwI+MtJ7/wziIXoDaONJzSAR1JSN9h1DaOnCGqS0yjssiOev3&#10;28ezgxWefb1cNigRcbT815OdQdcum5SwXcYpzn17dlnqXWSKwPGUYEV4Mpm0dY/28Pw0pLdXmnyR&#10;YP/equp93/wLAAD//wMAUEsDBBQABgAIAAAAIQAPusnKuwEAABAEAAAQAAAAZHJzL2luay9pbmsx&#10;LnhtbKRTwW6cMBC9V+o/WO4hlwA2bLQbFDanRqrUSlGTSM2RwASsYHtlm7D79x0MeFfq9pD2gsyM&#10;5817b8Y3t3vZkXcwVmhVUB4zSkBVuhaqKejT4120ocS6UtVlpxUU9ACW3m4/f7oR6k12OX4JIig7&#10;nmRX0Na5XZ4kwzDEQxZr0yQpY1nyTb39+E63c1UNr0IJhy3tEqq0crB3I1gu6oJWbs/CfcR+0L2p&#10;IKTHiKmON5wpK7jTRpYuILalUtARVUrk/YsSd9jhQWCfBgwlUqDgKI35ar3afL3GQLkv6Ml/jxQt&#10;MpE0OY/5/J+Yifcs/zv3e6N3YJyAo02TqDlxINX07/VNQg1Y3fWjt5S8l12PkjljONZZDk/OCPoT&#10;D7V9DG8WMxM6ZT5nwhAXM52QgKsld2GqziLPMfzgjF/AlKVXEdtEPH1MeZ6tc85itlqPA1n6TXuz&#10;YL6Y3rYB78UcN8Rngs5J2yBq1wabEDq7Cj6dunSutgXRtO4fi0WjtIF7nJXtDQQQfiLM9wwyz7wY&#10;vzZkfjc/4bWgX/yjIb5yCngDGOGXF+wiu2aXlNEo27DFPA8ReuCAtr8BAAD//wMAUEsDBBQABgAI&#10;AAAAIQAEM63s3AAAAAcBAAAPAAAAZHJzL2Rvd25yZXYueG1sTI7BTsMwEETvSPyDtUjcWqcWlChk&#10;UyEEHOihasuFmxMvSSBeR7bbhL/HnOA4mtGbV25mO4gz+dA7RlgtMxDEjTM9twhvx+dFDiJEzUYP&#10;jgnhmwJsqsuLUhfGTbyn8yG2IkE4FBqhi3EspAxNR1aHpRuJU/fhvNUxRd9K4/WU4HaQKsvW0uqe&#10;00OnR3rsqPk6nCwC+7jb8ur1ZTdl787R9rOOT0fE66v54R5EpDn+jeFXP6lDlZxqd2ITxICQq3Va&#10;IiyUApH6/OYORI2g1C3IqpT//as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aCtiJwAQAABgMAAA4AAAAAAAAAAAAAAAAAPAIAAGRycy9lMm9Eb2MueG1s&#10;UEsBAi0AFAAGAAgAAAAhAA+6ycq7AQAAEAQAABAAAAAAAAAAAAAAAAAA2AMAAGRycy9pbmsvaW5r&#10;MS54bWxQSwECLQAUAAYACAAAACEABDOt7NwAAAAHAQAADwAAAAAAAAAAAAAAAADBBQAAZHJzL2Rv&#10;d25yZXYueG1sUEsBAi0AFAAGAAgAAAAhAHkYvJ2/AAAAIQEAABkAAAAAAAAAAAAAAAAAygYAAGRy&#10;cy9fcmVscy9lMm9Eb2MueG1sLnJlbHNQSwUGAAAAAAYABgB4AQAAwAcAAAAA&#10;">
                <v:imagedata r:id="rId17" o:title=""/>
              </v:shape>
            </w:pict>
          </mc:Fallback>
        </mc:AlternateContent>
      </w:r>
    </w:p>
    <w:p w14:paraId="51D350EE" w14:textId="77777777" w:rsidR="00827B36" w:rsidRDefault="00827B36">
      <w:pPr>
        <w:pStyle w:val="BodyText"/>
        <w:rPr>
          <w:b/>
          <w:sz w:val="20"/>
        </w:rPr>
      </w:pPr>
    </w:p>
    <w:p w14:paraId="32D48A1C" w14:textId="77777777" w:rsidR="00827B36" w:rsidRDefault="00827B36">
      <w:pPr>
        <w:pStyle w:val="BodyText"/>
        <w:rPr>
          <w:b/>
          <w:sz w:val="20"/>
        </w:rPr>
      </w:pPr>
    </w:p>
    <w:p w14:paraId="1EC3313C" w14:textId="4A06C1C6" w:rsidR="00827B36" w:rsidRDefault="00017598">
      <w:pPr>
        <w:pStyle w:val="BodyText"/>
        <w:rPr>
          <w:b/>
          <w:sz w:val="20"/>
        </w:rPr>
      </w:pPr>
      <w:r>
        <w:rPr>
          <w:b/>
          <w:noProof/>
          <w:sz w:val="20"/>
        </w:rPr>
        <mc:AlternateContent>
          <mc:Choice Requires="wpi">
            <w:drawing>
              <wp:anchor distT="0" distB="0" distL="114300" distR="114300" simplePos="0" relativeHeight="486625280" behindDoc="0" locked="0" layoutInCell="1" allowOverlap="1" wp14:anchorId="0044949D" wp14:editId="46635AF6">
                <wp:simplePos x="0" y="0"/>
                <wp:positionH relativeFrom="column">
                  <wp:posOffset>2964664</wp:posOffset>
                </wp:positionH>
                <wp:positionV relativeFrom="paragraph">
                  <wp:posOffset>23147</wp:posOffset>
                </wp:positionV>
                <wp:extent cx="360" cy="140760"/>
                <wp:effectExtent l="38100" t="38100" r="38100" b="50165"/>
                <wp:wrapNone/>
                <wp:docPr id="1751942340" name="Ink 211"/>
                <wp:cNvGraphicFramePr/>
                <a:graphic xmlns:a="http://schemas.openxmlformats.org/drawingml/2006/main">
                  <a:graphicData uri="http://schemas.microsoft.com/office/word/2010/wordprocessingInk">
                    <w14:contentPart bwMode="auto" r:id="rId22">
                      <w14:nvContentPartPr>
                        <w14:cNvContentPartPr/>
                      </w14:nvContentPartPr>
                      <w14:xfrm>
                        <a:off x="0" y="0"/>
                        <a:ext cx="360" cy="140760"/>
                      </w14:xfrm>
                    </w14:contentPart>
                  </a:graphicData>
                </a:graphic>
              </wp:anchor>
            </w:drawing>
          </mc:Choice>
          <mc:Fallback>
            <w:pict>
              <v:shape w14:anchorId="6496B08B" id="Ink 211" o:spid="_x0000_s1026" type="#_x0000_t75" style="position:absolute;margin-left:232.95pt;margin-top:1.3pt;width:1.05pt;height:12.1pt;z-index:48662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ukctyAQAABgMAAA4AAABkcnMvZTJvRG9jLnhtbJxSy07DMBC8I/EP&#10;lu80SWlLFTXpgQqpB6AH+ADj2I1F7I3WTpP+PZs+aAtCSL1Y61l5dmbHs3lnK7ZR6A24jCeDmDPl&#10;JBTGrTP+/vZ0N+XMB+EKUYFTGd8qz+f57c2srVM1hBKqQiEjEufTts54GUKdRpGXpbLCD6BWjpoa&#10;0IpAV1xHBYqW2G0VDeN4ErWARY0glfeELvZNnu/4tVYyvGrtVWBVxifJkOSFY4FUjKaEfFAxHo15&#10;lM9EukZRl0YeJIkrFFlhHAn4plqIIFiD5heVNRLBgw4DCTYCrY1UOz/kLIl/OFu6z95VMpINphJc&#10;UC6sBIbj7naNa0bYijbQPkNB6YgmAD8w0nr+D2MvegGysaRnnwiqSgT6Dr40tecMU1NkHJdFctLv&#10;No8nBys8+Xq5bFAi0cHyX086jbZfNilhXcYpzm1/7rJUXWCSwPsJwZLwZBQ/UH1Gu39+HHK2V5p8&#10;keD5vVd19n3zLwAAAP//AwBQSwMEFAAGAAgAAAAhAJBe/ZG8AQAAEAQAABAAAABkcnMvaW5rL2lu&#10;azEueG1spFPBbpwwEL1X6j9YziGXADZsEhaFzamRKrVS1CRSeiQwAStgr2wTdv++gwHvSt0e0lyQ&#10;mfG8ee/N+OZ217XkHbQRSuaUh4wSkKWqhKxz+vR4F6SUGFvIqmiVhJzuwdDbzdcvN0K+dW2GX4II&#10;0oynrs1pY+02i6JhGMIhCZWuo5ixJPou337+oJu5qoJXIYXFlmYJlUpa2NkRLBNVTku7Y/4+Yj+o&#10;Xpfg02NEl4cbVhcl3CndFdYjNoWU0BJZdMj7mRK73+JBYJ8aNCWdQMFBHPLV9Sr9tsZAscvp0X+P&#10;FA0y6Wh0GvP3JzEj51n2b+73Wm1BWwEHmyZRc2JPyunf6ZuEajCq7UdvKXkv2h4lc8ZwrLMcHp0Q&#10;9DceavsY3ixmJnTMfM74IS5mWtEBrla39VO1BnmO4Qer3QLGLL4MWBrw+DHmWZJmMQtXazYOZOk3&#10;7c2C+aJ703i8F33YEJfxOidtg6hs421iIUsuvU/HLp2qbUDUjf3PYlFLpeEeZ2V6DR6EHwlzPb3M&#10;Ey/GrQ2Z380veM3pmXs0xFVOAWcAJ/zinJ0n1+sLymiQXKWLeQ7C98ABbf4AAAD//wMAUEsDBBQA&#10;BgAIAAAAIQBEMxiC3AAAAAgBAAAPAAAAZHJzL2Rvd25yZXYueG1sTI/BTsMwEETvSP0Haytxo06r&#10;EqUhToUqKvWCgILE1Y2XODReR7HThL9ne4Lj7Ixm3xTbybXign1oPClYLhIQSJU3DdUKPt73dxmI&#10;EDUZ3XpCBT8YYFvObgqdGz/SG16OsRZcQiHXCmyMXS5lqCw6HRa+Q2Lvy/dOR5Z9LU2vRy53rVwl&#10;SSqdbog/WN3hzmJ1Pg5Owet+tE/xYA6fL98dTvEZd24zKHU7nx4fQEQ+/YXhis/oUDLTyQ9kgmgV&#10;rNP7DUcVrFIQ7K/TjLedrjoDWRby/4DyF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KukctyAQAABgMAAA4AAAAAAAAAAAAAAAAAPAIAAGRycy9lMm9Eb2Mu&#10;eG1sUEsBAi0AFAAGAAgAAAAhAJBe/ZG8AQAAEAQAABAAAAAAAAAAAAAAAAAA2gMAAGRycy9pbmsv&#10;aW5rMS54bWxQSwECLQAUAAYACAAAACEARDMYgtwAAAAIAQAADwAAAAAAAAAAAAAAAADEBQAAZHJz&#10;L2Rvd25yZXYueG1sUEsBAi0AFAAGAAgAAAAhAHkYvJ2/AAAAIQEAABkAAAAAAAAAAAAAAAAAzQYA&#10;AGRycy9fcmVscy9lMm9Eb2MueG1sLnJlbHNQSwUGAAAAAAYABgB4AQAAwwcAAAAA&#10;">
                <v:imagedata r:id="rId20" o:title=""/>
              </v:shape>
            </w:pict>
          </mc:Fallback>
        </mc:AlternateContent>
      </w:r>
    </w:p>
    <w:p w14:paraId="41449533" w14:textId="77777777" w:rsidR="00827B36" w:rsidRDefault="00827B36">
      <w:pPr>
        <w:pStyle w:val="BodyText"/>
        <w:rPr>
          <w:b/>
          <w:sz w:val="20"/>
        </w:rPr>
      </w:pPr>
    </w:p>
    <w:p w14:paraId="7F1CAD86" w14:textId="1BD28C8A" w:rsidR="00827B36" w:rsidRDefault="00017598">
      <w:pPr>
        <w:pStyle w:val="BodyText"/>
        <w:rPr>
          <w:b/>
          <w:sz w:val="20"/>
        </w:rPr>
      </w:pPr>
      <w:r>
        <w:rPr>
          <w:b/>
          <w:noProof/>
          <w:sz w:val="20"/>
        </w:rPr>
        <mc:AlternateContent>
          <mc:Choice Requires="wpi">
            <w:drawing>
              <wp:anchor distT="0" distB="0" distL="114300" distR="114300" simplePos="0" relativeHeight="486621184" behindDoc="0" locked="0" layoutInCell="1" allowOverlap="1" wp14:anchorId="77665DD3" wp14:editId="01401FBB">
                <wp:simplePos x="0" y="0"/>
                <wp:positionH relativeFrom="column">
                  <wp:posOffset>530972</wp:posOffset>
                </wp:positionH>
                <wp:positionV relativeFrom="paragraph">
                  <wp:posOffset>-26497</wp:posOffset>
                </wp:positionV>
                <wp:extent cx="360" cy="147240"/>
                <wp:effectExtent l="38100" t="38100" r="38100" b="43815"/>
                <wp:wrapNone/>
                <wp:docPr id="936227686" name="Ink 207"/>
                <wp:cNvGraphicFramePr/>
                <a:graphic xmlns:a="http://schemas.openxmlformats.org/drawingml/2006/main">
                  <a:graphicData uri="http://schemas.microsoft.com/office/word/2010/wordprocessingInk">
                    <w14:contentPart bwMode="auto" r:id="rId23">
                      <w14:nvContentPartPr>
                        <w14:cNvContentPartPr/>
                      </w14:nvContentPartPr>
                      <w14:xfrm>
                        <a:off x="0" y="0"/>
                        <a:ext cx="360" cy="147240"/>
                      </w14:xfrm>
                    </w14:contentPart>
                  </a:graphicData>
                </a:graphic>
              </wp:anchor>
            </w:drawing>
          </mc:Choice>
          <mc:Fallback>
            <w:pict>
              <v:shape w14:anchorId="6A94EE2B" id="Ink 207" o:spid="_x0000_s1026" type="#_x0000_t75" style="position:absolute;margin-left:41.3pt;margin-top:-2.6pt;width:1.05pt;height:12.6pt;z-index:48662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V4J9yAQAABgMAAA4AAABkcnMvZTJvRG9jLnhtbJxSQW7CMBC8V+of&#10;LN9LEkoDiggciipxaMuhfYDr2MRq7I3WhoTfdxOgQKuqEhdrd1Yez+x4Om9txbYKvQGX82QQc6ac&#10;hMK4dc7f357uJpz5IFwhKnAq5zvl+Xx2ezNt6kwNoYSqUMiIxPmsqXNehlBnUeRlqazwA6iVo6EG&#10;tCJQi+uoQNEQu62iYRynUQNY1AhSeU/oYj/ks55fayXDq9ZeBVblPE2GJC8cC6RiNCHkg4p0/MCj&#10;2VRkaxR1aeRBkrhCkRXGkYBvqoUIgm3Q/KKyRiJ40GEgwUagtZGq90POkviHs6X77FwlI7nBTIIL&#10;yoWVwHDcXT+45glb0QaaZygoHbEJwA+MtJ7/w9iLXoDcWNKzTwRVJQJ9B1+a2nOGmSlyjssiOel3&#10;28eTgxWefL1cDiiR6GD5ryutRtstm5SwNucU5647+yxVG5gk8D4lWBKejMbDUT880u6vH7uzvdLL&#10;Fwme952qs+87+wIAAP//AwBQSwMEFAAGAAgAAAAhAM8nWz28AQAAEAQAABAAAABkcnMvaW5rL2lu&#10;azEueG1spFPBbpwwEL1X6j9Y7iGXADZklV0UNqdGqtRKUZNI7ZHABKxge2WbsPv3HQx4V+r20OSC&#10;zIznzXtvxje3e9mRNzBWaFVQHjNKQFW6Fqop6NPjXbSmxLpS1WWnFRT0AJbebj9/uhHqVXY5fgki&#10;KDueZFfQ1rldniTDMMRDFmvTJCljWfJNvf74TrdzVQ0vQgmHLe0SqrRysHcjWC7qglZuz8J9xH7Q&#10;vakgpMeIqY43nCkruNNGli4gtqVS0BFVSuT9ixJ32OFBYJ8GDCVSoOAojfnV9dX66wYD5b6gJ/89&#10;UrTIRNLkPObvD2Im3rP839zvjd6BcQKONk2i5sSBVNO/1zcJNWB114/eUvJWdj1K5ozhWGc5PDkj&#10;6G881PZ/eLOYmdAp8zkThriY6YQEXC25C1N1FnmO4Qdn/AKmLF1FbB3x9DHleXad83XMVtk4kKXf&#10;tDcL5rPpbRvwns1xQ3wm6Jy0DaJ2bbCJxSxbBZ9OXTpX24JoWvfOYtEobeAeZ2V7AwGEnwjzPYPM&#10;My/Grw2Z381PeCnoF/9oiK+cAt4ARvjlBbvINptLymiUbdhinocIPXBA2z8AAAD//wMAUEsDBBQA&#10;BgAIAAAAIQBb61lE2wAAAAcBAAAPAAAAZHJzL2Rvd25yZXYueG1sTI6xTsNAEER7JP7htEh0yTkW&#10;BMt4HSEEFKSIktDQnX2LbfDtWb5LbP6epYJyNKM3r9jMrldnGkPnGWG1TEAR19523CC8HZ8XGagQ&#10;DVvTeyaEbwqwKS8vCpNbP/GezofYKIFwyA1CG+OQax3qlpwJSz8QS/fhR2eixLHRdjSTwF2v0yRZ&#10;a2c6lofWDPTYUv11ODkEHuNuy6vXl92UvHtP288qPh0Rr6/mh3tQkeb4N4ZffVGHUpwqf2IbVI+Q&#10;pWtZIixuU1DSZzd3oCoEeQVdFvq/f/k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ClXgn3IBAAAGAwAADgAAAAAAAAAAAAAAAAA8AgAAZHJzL2Uyb0RvYy54&#10;bWxQSwECLQAUAAYACAAAACEAzydbPbwBAAAQBAAAEAAAAAAAAAAAAAAAAADaAwAAZHJzL2luay9p&#10;bmsxLnhtbFBLAQItABQABgAIAAAAIQBb61lE2wAAAAcBAAAPAAAAAAAAAAAAAAAAAMQFAABkcnMv&#10;ZG93bnJldi54bWxQSwECLQAUAAYACAAAACEAeRi8nb8AAAAhAQAAGQAAAAAAAAAAAAAAAADMBgAA&#10;ZHJzL19yZWxzL2Uyb0RvYy54bWwucmVsc1BLBQYAAAAABgAGAHgBAADCBwAAAAA=&#10;">
                <v:imagedata r:id="rId17" o:title=""/>
              </v:shape>
            </w:pict>
          </mc:Fallback>
        </mc:AlternateContent>
      </w:r>
    </w:p>
    <w:p w14:paraId="0A39F262" w14:textId="77777777" w:rsidR="00827B36" w:rsidRDefault="00827B36">
      <w:pPr>
        <w:pStyle w:val="BodyText"/>
        <w:rPr>
          <w:b/>
          <w:sz w:val="20"/>
        </w:rPr>
      </w:pPr>
    </w:p>
    <w:p w14:paraId="6C144116" w14:textId="77777777" w:rsidR="00827B36" w:rsidRDefault="00827B36">
      <w:pPr>
        <w:pStyle w:val="BodyText"/>
        <w:rPr>
          <w:b/>
          <w:sz w:val="20"/>
        </w:rPr>
      </w:pPr>
    </w:p>
    <w:p w14:paraId="6011DEA1" w14:textId="77777777" w:rsidR="00827B36" w:rsidRDefault="00827B36">
      <w:pPr>
        <w:pStyle w:val="BodyText"/>
        <w:rPr>
          <w:b/>
          <w:sz w:val="20"/>
        </w:rPr>
      </w:pPr>
    </w:p>
    <w:p w14:paraId="2896A739" w14:textId="77777777" w:rsidR="00827B36" w:rsidRDefault="00827B36">
      <w:pPr>
        <w:pStyle w:val="BodyText"/>
        <w:rPr>
          <w:b/>
          <w:sz w:val="20"/>
        </w:rPr>
      </w:pPr>
    </w:p>
    <w:p w14:paraId="3699FC4A" w14:textId="77777777" w:rsidR="00827B36" w:rsidRDefault="00827B36">
      <w:pPr>
        <w:pStyle w:val="BodyText"/>
        <w:rPr>
          <w:b/>
          <w:sz w:val="20"/>
        </w:rPr>
      </w:pPr>
    </w:p>
    <w:p w14:paraId="4C7080C4" w14:textId="77777777" w:rsidR="00827B36" w:rsidRDefault="00827B36">
      <w:pPr>
        <w:pStyle w:val="BodyText"/>
        <w:rPr>
          <w:b/>
          <w:sz w:val="20"/>
        </w:rPr>
      </w:pPr>
    </w:p>
    <w:p w14:paraId="1308CFE6" w14:textId="77777777" w:rsidR="00827B36" w:rsidRDefault="00827B36">
      <w:pPr>
        <w:pStyle w:val="BodyText"/>
        <w:rPr>
          <w:b/>
          <w:sz w:val="20"/>
        </w:rPr>
      </w:pPr>
    </w:p>
    <w:p w14:paraId="541C6539" w14:textId="77777777" w:rsidR="00827B36" w:rsidRDefault="00827B36">
      <w:pPr>
        <w:pStyle w:val="BodyText"/>
        <w:rPr>
          <w:b/>
          <w:sz w:val="20"/>
        </w:rPr>
      </w:pPr>
    </w:p>
    <w:p w14:paraId="60641E29" w14:textId="77777777" w:rsidR="00827B36" w:rsidRDefault="00827B36">
      <w:pPr>
        <w:pStyle w:val="BodyText"/>
        <w:rPr>
          <w:b/>
          <w:sz w:val="20"/>
        </w:rPr>
      </w:pPr>
    </w:p>
    <w:p w14:paraId="7BE5FEA8" w14:textId="77777777" w:rsidR="00827B36" w:rsidRDefault="00827B36">
      <w:pPr>
        <w:pStyle w:val="BodyText"/>
        <w:rPr>
          <w:b/>
          <w:sz w:val="20"/>
        </w:rPr>
      </w:pPr>
    </w:p>
    <w:p w14:paraId="41676539" w14:textId="77777777" w:rsidR="00827B36" w:rsidRDefault="00827B36">
      <w:pPr>
        <w:pStyle w:val="BodyText"/>
        <w:rPr>
          <w:b/>
          <w:sz w:val="20"/>
        </w:rPr>
      </w:pPr>
    </w:p>
    <w:p w14:paraId="36A30EA7" w14:textId="77777777" w:rsidR="00827B36" w:rsidRDefault="00827B36">
      <w:pPr>
        <w:pStyle w:val="BodyText"/>
        <w:rPr>
          <w:b/>
          <w:sz w:val="20"/>
        </w:rPr>
      </w:pPr>
    </w:p>
    <w:p w14:paraId="2875F96E" w14:textId="77777777" w:rsidR="00827B36" w:rsidRDefault="00827B36">
      <w:pPr>
        <w:pStyle w:val="BodyText"/>
        <w:rPr>
          <w:b/>
          <w:sz w:val="20"/>
        </w:rPr>
      </w:pPr>
    </w:p>
    <w:p w14:paraId="50EEC5DB" w14:textId="77777777" w:rsidR="00827B36" w:rsidRDefault="00827B36">
      <w:pPr>
        <w:pStyle w:val="BodyText"/>
        <w:rPr>
          <w:b/>
          <w:sz w:val="20"/>
        </w:rPr>
      </w:pPr>
    </w:p>
    <w:p w14:paraId="732934AD" w14:textId="77777777" w:rsidR="00827B36" w:rsidRDefault="00827B36">
      <w:pPr>
        <w:pStyle w:val="BodyText"/>
        <w:rPr>
          <w:b/>
          <w:sz w:val="20"/>
        </w:rPr>
      </w:pPr>
    </w:p>
    <w:p w14:paraId="0ED6D40D" w14:textId="77777777" w:rsidR="00827B36" w:rsidRDefault="00827B36">
      <w:pPr>
        <w:pStyle w:val="BodyText"/>
        <w:rPr>
          <w:b/>
          <w:sz w:val="20"/>
        </w:rPr>
      </w:pPr>
    </w:p>
    <w:p w14:paraId="6291AC4B" w14:textId="77777777" w:rsidR="00827B36" w:rsidRDefault="00827B36">
      <w:pPr>
        <w:pStyle w:val="BodyText"/>
        <w:rPr>
          <w:b/>
          <w:sz w:val="20"/>
        </w:rPr>
      </w:pPr>
    </w:p>
    <w:p w14:paraId="098BB495" w14:textId="77777777" w:rsidR="00827B36" w:rsidRDefault="00827B36">
      <w:pPr>
        <w:pStyle w:val="BodyText"/>
        <w:rPr>
          <w:b/>
          <w:sz w:val="20"/>
        </w:rPr>
      </w:pPr>
    </w:p>
    <w:p w14:paraId="4F9B6ADB" w14:textId="77777777" w:rsidR="00827B36" w:rsidRDefault="00827B36">
      <w:pPr>
        <w:pStyle w:val="BodyText"/>
        <w:rPr>
          <w:b/>
          <w:sz w:val="20"/>
        </w:rPr>
      </w:pPr>
    </w:p>
    <w:p w14:paraId="185F2C47" w14:textId="77777777" w:rsidR="00827B36" w:rsidRDefault="00827B36">
      <w:pPr>
        <w:pStyle w:val="BodyText"/>
        <w:rPr>
          <w:b/>
          <w:sz w:val="20"/>
        </w:rPr>
      </w:pPr>
    </w:p>
    <w:p w14:paraId="163255AB" w14:textId="77777777" w:rsidR="00827B36" w:rsidRDefault="00827B36">
      <w:pPr>
        <w:pStyle w:val="BodyText"/>
        <w:rPr>
          <w:b/>
          <w:sz w:val="20"/>
        </w:rPr>
      </w:pPr>
    </w:p>
    <w:p w14:paraId="240D4B9A" w14:textId="77777777" w:rsidR="00827B36" w:rsidRDefault="00827B36">
      <w:pPr>
        <w:pStyle w:val="BodyText"/>
        <w:rPr>
          <w:b/>
          <w:sz w:val="20"/>
        </w:rPr>
      </w:pPr>
    </w:p>
    <w:p w14:paraId="2D1A1B8D" w14:textId="77777777" w:rsidR="00827B36" w:rsidRDefault="00827B36">
      <w:pPr>
        <w:pStyle w:val="BodyText"/>
        <w:rPr>
          <w:b/>
          <w:sz w:val="20"/>
        </w:rPr>
      </w:pPr>
    </w:p>
    <w:p w14:paraId="5D9FCA6F" w14:textId="77777777" w:rsidR="00827B36" w:rsidRDefault="00827B36">
      <w:pPr>
        <w:pStyle w:val="BodyText"/>
        <w:rPr>
          <w:b/>
          <w:sz w:val="20"/>
        </w:rPr>
      </w:pPr>
    </w:p>
    <w:p w14:paraId="5625F8D6" w14:textId="77777777" w:rsidR="00827B36" w:rsidRDefault="00827B36">
      <w:pPr>
        <w:pStyle w:val="BodyText"/>
        <w:rPr>
          <w:b/>
          <w:sz w:val="20"/>
        </w:rPr>
      </w:pPr>
    </w:p>
    <w:p w14:paraId="09C814E5" w14:textId="77777777" w:rsidR="00827B36" w:rsidRDefault="00827B36">
      <w:pPr>
        <w:pStyle w:val="BodyText"/>
        <w:rPr>
          <w:b/>
          <w:sz w:val="20"/>
        </w:rPr>
      </w:pPr>
    </w:p>
    <w:p w14:paraId="5BD63EED" w14:textId="77777777" w:rsidR="00827B36" w:rsidRDefault="00827B36">
      <w:pPr>
        <w:pStyle w:val="BodyText"/>
        <w:rPr>
          <w:b/>
          <w:sz w:val="20"/>
        </w:rPr>
      </w:pPr>
    </w:p>
    <w:p w14:paraId="4538EA9B" w14:textId="77777777" w:rsidR="00827B36" w:rsidRDefault="00827B36">
      <w:pPr>
        <w:pStyle w:val="BodyText"/>
        <w:rPr>
          <w:b/>
          <w:sz w:val="20"/>
        </w:rPr>
      </w:pPr>
    </w:p>
    <w:p w14:paraId="338D145A" w14:textId="77777777" w:rsidR="00827B36" w:rsidRDefault="00827B36">
      <w:pPr>
        <w:pStyle w:val="BodyText"/>
        <w:rPr>
          <w:b/>
          <w:sz w:val="20"/>
        </w:rPr>
      </w:pPr>
    </w:p>
    <w:p w14:paraId="46528495" w14:textId="03E41EF2" w:rsidR="00827B36" w:rsidRDefault="00827B36">
      <w:pPr>
        <w:pStyle w:val="BodyText"/>
        <w:spacing w:before="55"/>
        <w:rPr>
          <w:b/>
          <w:sz w:val="20"/>
        </w:rPr>
      </w:pPr>
    </w:p>
    <w:p w14:paraId="66B51155" w14:textId="77777777" w:rsidR="00827B36" w:rsidRDefault="00827B36">
      <w:pPr>
        <w:pStyle w:val="BodyText"/>
        <w:rPr>
          <w:b/>
          <w:sz w:val="20"/>
        </w:rPr>
        <w:sectPr w:rsidR="00827B36" w:rsidSect="000E4EE3">
          <w:pgSz w:w="11910" w:h="16850"/>
          <w:pgMar w:top="1360" w:right="566" w:bottom="280" w:left="708" w:header="187" w:footer="0" w:gutter="0"/>
          <w:pgBorders w:offsetFrom="page">
            <w:top w:val="single" w:sz="12" w:space="24" w:color="auto"/>
            <w:left w:val="single" w:sz="12" w:space="24" w:color="FFFFFF" w:themeColor="background1"/>
            <w:bottom w:val="single" w:sz="12" w:space="24" w:color="FFFFFF" w:themeColor="background1"/>
            <w:right w:val="single" w:sz="12" w:space="24" w:color="FFFFFF" w:themeColor="background1"/>
          </w:pgBorders>
          <w:cols w:space="720"/>
        </w:sectPr>
      </w:pPr>
    </w:p>
    <w:p w14:paraId="4B66D57A" w14:textId="31B55B1D" w:rsidR="00827B36" w:rsidRDefault="00000000">
      <w:pPr>
        <w:pStyle w:val="ListParagraph"/>
        <w:numPr>
          <w:ilvl w:val="1"/>
          <w:numId w:val="6"/>
        </w:numPr>
        <w:tabs>
          <w:tab w:val="left" w:pos="1106"/>
        </w:tabs>
        <w:spacing w:before="78"/>
        <w:ind w:left="1106" w:hanging="388"/>
        <w:rPr>
          <w:b/>
          <w:sz w:val="26"/>
        </w:rPr>
      </w:pPr>
      <w:r>
        <w:rPr>
          <w:b/>
          <w:spacing w:val="-4"/>
          <w:sz w:val="26"/>
        </w:rPr>
        <w:lastRenderedPageBreak/>
        <w:t>DATAFLOW</w:t>
      </w:r>
      <w:r>
        <w:rPr>
          <w:b/>
          <w:spacing w:val="-9"/>
          <w:sz w:val="26"/>
        </w:rPr>
        <w:t xml:space="preserve"> </w:t>
      </w:r>
      <w:r>
        <w:rPr>
          <w:b/>
          <w:spacing w:val="-4"/>
          <w:sz w:val="26"/>
        </w:rPr>
        <w:t xml:space="preserve">DIAGRAM </w:t>
      </w:r>
      <w:r>
        <w:rPr>
          <w:b/>
          <w:spacing w:val="-5"/>
          <w:sz w:val="26"/>
        </w:rPr>
        <w:t>DFD</w:t>
      </w:r>
    </w:p>
    <w:p w14:paraId="5D5A9FD6" w14:textId="77777777" w:rsidR="00827B36" w:rsidRDefault="00827B36">
      <w:pPr>
        <w:pStyle w:val="BodyText"/>
        <w:spacing w:before="78"/>
        <w:rPr>
          <w:b/>
          <w:sz w:val="26"/>
        </w:rPr>
      </w:pPr>
    </w:p>
    <w:p w14:paraId="78B2AD01" w14:textId="77777777" w:rsidR="00827B36" w:rsidRDefault="00000000">
      <w:pPr>
        <w:ind w:left="718"/>
        <w:rPr>
          <w:b/>
          <w:sz w:val="26"/>
        </w:rPr>
      </w:pPr>
      <w:r>
        <w:rPr>
          <w:b/>
          <w:spacing w:val="-2"/>
          <w:sz w:val="26"/>
        </w:rPr>
        <w:t>LEVEL</w:t>
      </w:r>
      <w:r>
        <w:rPr>
          <w:b/>
          <w:spacing w:val="-12"/>
          <w:sz w:val="26"/>
        </w:rPr>
        <w:t xml:space="preserve"> </w:t>
      </w:r>
      <w:r>
        <w:rPr>
          <w:b/>
          <w:spacing w:val="-5"/>
          <w:sz w:val="26"/>
        </w:rPr>
        <w:t>0:</w:t>
      </w:r>
    </w:p>
    <w:p w14:paraId="79A3FE83" w14:textId="77777777" w:rsidR="00827B36" w:rsidRDefault="00827B36">
      <w:pPr>
        <w:pStyle w:val="BodyText"/>
        <w:rPr>
          <w:b/>
          <w:sz w:val="20"/>
        </w:rPr>
      </w:pPr>
    </w:p>
    <w:p w14:paraId="2367F13C" w14:textId="700125EA" w:rsidR="00827B36" w:rsidRDefault="00FB6A89">
      <w:pPr>
        <w:pStyle w:val="BodyText"/>
        <w:spacing w:before="131"/>
        <w:rPr>
          <w:b/>
          <w:sz w:val="20"/>
        </w:rPr>
      </w:pPr>
      <w:r>
        <w:rPr>
          <w:b/>
          <w:noProof/>
          <w:sz w:val="26"/>
        </w:rPr>
        <mc:AlternateContent>
          <mc:Choice Requires="wpg">
            <w:drawing>
              <wp:anchor distT="0" distB="0" distL="0" distR="0" simplePos="0" relativeHeight="251613696" behindDoc="1" locked="0" layoutInCell="1" allowOverlap="1" wp14:anchorId="49314AB3" wp14:editId="4BDEDB00">
                <wp:simplePos x="0" y="0"/>
                <wp:positionH relativeFrom="page">
                  <wp:posOffset>2465070</wp:posOffset>
                </wp:positionH>
                <wp:positionV relativeFrom="page">
                  <wp:posOffset>2203450</wp:posOffset>
                </wp:positionV>
                <wp:extent cx="4688840" cy="6411595"/>
                <wp:effectExtent l="0" t="0" r="0" b="8255"/>
                <wp:wrapNone/>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8840" cy="6411595"/>
                          <a:chOff x="2171573" y="3602990"/>
                          <a:chExt cx="4688966" cy="6412229"/>
                        </a:xfrm>
                      </wpg:grpSpPr>
                      <wps:wsp>
                        <wps:cNvPr id="71" name="Graphic 71"/>
                        <wps:cNvSpPr/>
                        <wps:spPr>
                          <a:xfrm>
                            <a:off x="6360159" y="9608819"/>
                            <a:ext cx="500380" cy="406400"/>
                          </a:xfrm>
                          <a:custGeom>
                            <a:avLst/>
                            <a:gdLst/>
                            <a:ahLst/>
                            <a:cxnLst/>
                            <a:rect l="l" t="t" r="r" b="b"/>
                            <a:pathLst>
                              <a:path w="500380" h="406400">
                                <a:moveTo>
                                  <a:pt x="46736" y="0"/>
                                </a:moveTo>
                                <a:lnTo>
                                  <a:pt x="0" y="344512"/>
                                </a:lnTo>
                                <a:lnTo>
                                  <a:pt x="453136" y="405892"/>
                                </a:lnTo>
                                <a:lnTo>
                                  <a:pt x="499872" y="61391"/>
                                </a:lnTo>
                                <a:lnTo>
                                  <a:pt x="46736" y="0"/>
                                </a:lnTo>
                                <a:close/>
                              </a:path>
                            </a:pathLst>
                          </a:custGeom>
                          <a:solidFill>
                            <a:srgbClr val="FFFFFF"/>
                          </a:solidFill>
                        </wps:spPr>
                        <wps:bodyPr wrap="square" lIns="0" tIns="0" rIns="0" bIns="0" rtlCol="0">
                          <a:prstTxWarp prst="textNoShape">
                            <a:avLst/>
                          </a:prstTxWarp>
                          <a:noAutofit/>
                        </wps:bodyPr>
                      </wps:wsp>
                      <wps:wsp>
                        <wps:cNvPr id="75" name="Graphic 75"/>
                        <wps:cNvSpPr/>
                        <wps:spPr>
                          <a:xfrm>
                            <a:off x="2172080" y="5149088"/>
                            <a:ext cx="507365" cy="271145"/>
                          </a:xfrm>
                          <a:custGeom>
                            <a:avLst/>
                            <a:gdLst/>
                            <a:ahLst/>
                            <a:cxnLst/>
                            <a:rect l="l" t="t" r="r" b="b"/>
                            <a:pathLst>
                              <a:path w="507365" h="271145">
                                <a:moveTo>
                                  <a:pt x="506983" y="0"/>
                                </a:moveTo>
                                <a:lnTo>
                                  <a:pt x="421767" y="1905"/>
                                </a:lnTo>
                                <a:lnTo>
                                  <a:pt x="437514" y="31623"/>
                                </a:lnTo>
                                <a:lnTo>
                                  <a:pt x="0" y="262636"/>
                                </a:lnTo>
                                <a:lnTo>
                                  <a:pt x="4318" y="270764"/>
                                </a:lnTo>
                                <a:lnTo>
                                  <a:pt x="441706" y="39750"/>
                                </a:lnTo>
                                <a:lnTo>
                                  <a:pt x="457454" y="69342"/>
                                </a:lnTo>
                                <a:lnTo>
                                  <a:pt x="506983" y="0"/>
                                </a:lnTo>
                                <a:close/>
                              </a:path>
                            </a:pathLst>
                          </a:custGeom>
                          <a:solidFill>
                            <a:srgbClr val="5B9BD4"/>
                          </a:solidFill>
                        </wps:spPr>
                        <wps:bodyPr wrap="square" lIns="0" tIns="0" rIns="0" bIns="0" rtlCol="0">
                          <a:prstTxWarp prst="textNoShape">
                            <a:avLst/>
                          </a:prstTxWarp>
                          <a:noAutofit/>
                        </wps:bodyPr>
                      </wps:wsp>
                      <wps:wsp>
                        <wps:cNvPr id="76" name="Graphic 76"/>
                        <wps:cNvSpPr/>
                        <wps:spPr>
                          <a:xfrm>
                            <a:off x="2649220" y="3602990"/>
                            <a:ext cx="2486025" cy="1771650"/>
                          </a:xfrm>
                          <a:custGeom>
                            <a:avLst/>
                            <a:gdLst/>
                            <a:ahLst/>
                            <a:cxnLst/>
                            <a:rect l="l" t="t" r="r" b="b"/>
                            <a:pathLst>
                              <a:path w="2486025" h="1771650">
                                <a:moveTo>
                                  <a:pt x="0" y="885571"/>
                                </a:moveTo>
                                <a:lnTo>
                                  <a:pt x="1211" y="846115"/>
                                </a:lnTo>
                                <a:lnTo>
                                  <a:pt x="4810" y="807102"/>
                                </a:lnTo>
                                <a:lnTo>
                                  <a:pt x="10748" y="768568"/>
                                </a:lnTo>
                                <a:lnTo>
                                  <a:pt x="18973" y="730548"/>
                                </a:lnTo>
                                <a:lnTo>
                                  <a:pt x="29435" y="693080"/>
                                </a:lnTo>
                                <a:lnTo>
                                  <a:pt x="42084" y="656198"/>
                                </a:lnTo>
                                <a:lnTo>
                                  <a:pt x="56869" y="619938"/>
                                </a:lnTo>
                                <a:lnTo>
                                  <a:pt x="73739" y="584337"/>
                                </a:lnTo>
                                <a:lnTo>
                                  <a:pt x="92644" y="549431"/>
                                </a:lnTo>
                                <a:lnTo>
                                  <a:pt x="113534" y="515255"/>
                                </a:lnTo>
                                <a:lnTo>
                                  <a:pt x="136357" y="481846"/>
                                </a:lnTo>
                                <a:lnTo>
                                  <a:pt x="161064" y="449239"/>
                                </a:lnTo>
                                <a:lnTo>
                                  <a:pt x="187603" y="417470"/>
                                </a:lnTo>
                                <a:lnTo>
                                  <a:pt x="215925" y="386575"/>
                                </a:lnTo>
                                <a:lnTo>
                                  <a:pt x="245979" y="356591"/>
                                </a:lnTo>
                                <a:lnTo>
                                  <a:pt x="277714" y="327553"/>
                                </a:lnTo>
                                <a:lnTo>
                                  <a:pt x="311080" y="299497"/>
                                </a:lnTo>
                                <a:lnTo>
                                  <a:pt x="346027" y="272459"/>
                                </a:lnTo>
                                <a:lnTo>
                                  <a:pt x="382503" y="246476"/>
                                </a:lnTo>
                                <a:lnTo>
                                  <a:pt x="420458" y="221582"/>
                                </a:lnTo>
                                <a:lnTo>
                                  <a:pt x="459842" y="197814"/>
                                </a:lnTo>
                                <a:lnTo>
                                  <a:pt x="500605" y="175208"/>
                                </a:lnTo>
                                <a:lnTo>
                                  <a:pt x="542695" y="153800"/>
                                </a:lnTo>
                                <a:lnTo>
                                  <a:pt x="586062" y="133626"/>
                                </a:lnTo>
                                <a:lnTo>
                                  <a:pt x="630656" y="114722"/>
                                </a:lnTo>
                                <a:lnTo>
                                  <a:pt x="676426" y="97123"/>
                                </a:lnTo>
                                <a:lnTo>
                                  <a:pt x="723321" y="80866"/>
                                </a:lnTo>
                                <a:lnTo>
                                  <a:pt x="771292" y="65987"/>
                                </a:lnTo>
                                <a:lnTo>
                                  <a:pt x="820288" y="52521"/>
                                </a:lnTo>
                                <a:lnTo>
                                  <a:pt x="870257" y="40505"/>
                                </a:lnTo>
                                <a:lnTo>
                                  <a:pt x="921150" y="29974"/>
                                </a:lnTo>
                                <a:lnTo>
                                  <a:pt x="972917" y="20965"/>
                                </a:lnTo>
                                <a:lnTo>
                                  <a:pt x="1025505" y="13513"/>
                                </a:lnTo>
                                <a:lnTo>
                                  <a:pt x="1078866" y="7655"/>
                                </a:lnTo>
                                <a:lnTo>
                                  <a:pt x="1132948" y="3426"/>
                                </a:lnTo>
                                <a:lnTo>
                                  <a:pt x="1187702" y="862"/>
                                </a:lnTo>
                                <a:lnTo>
                                  <a:pt x="1243076" y="0"/>
                                </a:lnTo>
                                <a:lnTo>
                                  <a:pt x="1298439" y="862"/>
                                </a:lnTo>
                                <a:lnTo>
                                  <a:pt x="1353183" y="3426"/>
                                </a:lnTo>
                                <a:lnTo>
                                  <a:pt x="1407256" y="7655"/>
                                </a:lnTo>
                                <a:lnTo>
                                  <a:pt x="1460609" y="13513"/>
                                </a:lnTo>
                                <a:lnTo>
                                  <a:pt x="1513190" y="20965"/>
                                </a:lnTo>
                                <a:lnTo>
                                  <a:pt x="1564948" y="29974"/>
                                </a:lnTo>
                                <a:lnTo>
                                  <a:pt x="1615834" y="40505"/>
                                </a:lnTo>
                                <a:lnTo>
                                  <a:pt x="1665797" y="52521"/>
                                </a:lnTo>
                                <a:lnTo>
                                  <a:pt x="1714787" y="65987"/>
                                </a:lnTo>
                                <a:lnTo>
                                  <a:pt x="1762752" y="80866"/>
                                </a:lnTo>
                                <a:lnTo>
                                  <a:pt x="1809642" y="97123"/>
                                </a:lnTo>
                                <a:lnTo>
                                  <a:pt x="1855407" y="114722"/>
                                </a:lnTo>
                                <a:lnTo>
                                  <a:pt x="1899997" y="133626"/>
                                </a:lnTo>
                                <a:lnTo>
                                  <a:pt x="1943360" y="153800"/>
                                </a:lnTo>
                                <a:lnTo>
                                  <a:pt x="1985446" y="175208"/>
                                </a:lnTo>
                                <a:lnTo>
                                  <a:pt x="2026205" y="197814"/>
                                </a:lnTo>
                                <a:lnTo>
                                  <a:pt x="2065586" y="221582"/>
                                </a:lnTo>
                                <a:lnTo>
                                  <a:pt x="2103538" y="246476"/>
                                </a:lnTo>
                                <a:lnTo>
                                  <a:pt x="2140012" y="272459"/>
                                </a:lnTo>
                                <a:lnTo>
                                  <a:pt x="2174956" y="299497"/>
                                </a:lnTo>
                                <a:lnTo>
                                  <a:pt x="2208320" y="327553"/>
                                </a:lnTo>
                                <a:lnTo>
                                  <a:pt x="2240053" y="356591"/>
                                </a:lnTo>
                                <a:lnTo>
                                  <a:pt x="2270105" y="386575"/>
                                </a:lnTo>
                                <a:lnTo>
                                  <a:pt x="2298426" y="417470"/>
                                </a:lnTo>
                                <a:lnTo>
                                  <a:pt x="2324965" y="449239"/>
                                </a:lnTo>
                                <a:lnTo>
                                  <a:pt x="2349670" y="481846"/>
                                </a:lnTo>
                                <a:lnTo>
                                  <a:pt x="2372493" y="515255"/>
                                </a:lnTo>
                                <a:lnTo>
                                  <a:pt x="2393382" y="549431"/>
                                </a:lnTo>
                                <a:lnTo>
                                  <a:pt x="2412286" y="584337"/>
                                </a:lnTo>
                                <a:lnTo>
                                  <a:pt x="2429156" y="619938"/>
                                </a:lnTo>
                                <a:lnTo>
                                  <a:pt x="2443940" y="656198"/>
                                </a:lnTo>
                                <a:lnTo>
                                  <a:pt x="2456589" y="693080"/>
                                </a:lnTo>
                                <a:lnTo>
                                  <a:pt x="2467051" y="730548"/>
                                </a:lnTo>
                                <a:lnTo>
                                  <a:pt x="2475276" y="768568"/>
                                </a:lnTo>
                                <a:lnTo>
                                  <a:pt x="2481214" y="807102"/>
                                </a:lnTo>
                                <a:lnTo>
                                  <a:pt x="2484813" y="846115"/>
                                </a:lnTo>
                                <a:lnTo>
                                  <a:pt x="2486025" y="885571"/>
                                </a:lnTo>
                                <a:lnTo>
                                  <a:pt x="2484813" y="925017"/>
                                </a:lnTo>
                                <a:lnTo>
                                  <a:pt x="2481214" y="964022"/>
                                </a:lnTo>
                                <a:lnTo>
                                  <a:pt x="2475276" y="1002550"/>
                                </a:lnTo>
                                <a:lnTo>
                                  <a:pt x="2467051" y="1040564"/>
                                </a:lnTo>
                                <a:lnTo>
                                  <a:pt x="2456589" y="1078029"/>
                                </a:lnTo>
                                <a:lnTo>
                                  <a:pt x="2443940" y="1114909"/>
                                </a:lnTo>
                                <a:lnTo>
                                  <a:pt x="2429156" y="1151167"/>
                                </a:lnTo>
                                <a:lnTo>
                                  <a:pt x="2412286" y="1186768"/>
                                </a:lnTo>
                                <a:lnTo>
                                  <a:pt x="2393382" y="1221676"/>
                                </a:lnTo>
                                <a:lnTo>
                                  <a:pt x="2372493" y="1255854"/>
                                </a:lnTo>
                                <a:lnTo>
                                  <a:pt x="2349670" y="1289266"/>
                                </a:lnTo>
                                <a:lnTo>
                                  <a:pt x="2324965" y="1321877"/>
                                </a:lnTo>
                                <a:lnTo>
                                  <a:pt x="2298426" y="1353651"/>
                                </a:lnTo>
                                <a:lnTo>
                                  <a:pt x="2270105" y="1384551"/>
                                </a:lnTo>
                                <a:lnTo>
                                  <a:pt x="2240053" y="1414541"/>
                                </a:lnTo>
                                <a:lnTo>
                                  <a:pt x="2208320" y="1443586"/>
                                </a:lnTo>
                                <a:lnTo>
                                  <a:pt x="2174956" y="1471648"/>
                                </a:lnTo>
                                <a:lnTo>
                                  <a:pt x="2140012" y="1498694"/>
                                </a:lnTo>
                                <a:lnTo>
                                  <a:pt x="2103538" y="1524685"/>
                                </a:lnTo>
                                <a:lnTo>
                                  <a:pt x="2065586" y="1549587"/>
                                </a:lnTo>
                                <a:lnTo>
                                  <a:pt x="2026205" y="1573363"/>
                                </a:lnTo>
                                <a:lnTo>
                                  <a:pt x="1985446" y="1595977"/>
                                </a:lnTo>
                                <a:lnTo>
                                  <a:pt x="1943360" y="1617393"/>
                                </a:lnTo>
                                <a:lnTo>
                                  <a:pt x="1899997" y="1637575"/>
                                </a:lnTo>
                                <a:lnTo>
                                  <a:pt x="1855407" y="1656488"/>
                                </a:lnTo>
                                <a:lnTo>
                                  <a:pt x="1809642" y="1674094"/>
                                </a:lnTo>
                                <a:lnTo>
                                  <a:pt x="1762752" y="1690359"/>
                                </a:lnTo>
                                <a:lnTo>
                                  <a:pt x="1714787" y="1705245"/>
                                </a:lnTo>
                                <a:lnTo>
                                  <a:pt x="1665797" y="1718718"/>
                                </a:lnTo>
                                <a:lnTo>
                                  <a:pt x="1615834" y="1730740"/>
                                </a:lnTo>
                                <a:lnTo>
                                  <a:pt x="1564948" y="1741276"/>
                                </a:lnTo>
                                <a:lnTo>
                                  <a:pt x="1513190" y="1750290"/>
                                </a:lnTo>
                                <a:lnTo>
                                  <a:pt x="1460609" y="1757746"/>
                                </a:lnTo>
                                <a:lnTo>
                                  <a:pt x="1407256" y="1763608"/>
                                </a:lnTo>
                                <a:lnTo>
                                  <a:pt x="1353183" y="1767840"/>
                                </a:lnTo>
                                <a:lnTo>
                                  <a:pt x="1298439" y="1770405"/>
                                </a:lnTo>
                                <a:lnTo>
                                  <a:pt x="1243076" y="1771269"/>
                                </a:lnTo>
                                <a:lnTo>
                                  <a:pt x="1187702" y="1770405"/>
                                </a:lnTo>
                                <a:lnTo>
                                  <a:pt x="1132948" y="1767840"/>
                                </a:lnTo>
                                <a:lnTo>
                                  <a:pt x="1078866" y="1763608"/>
                                </a:lnTo>
                                <a:lnTo>
                                  <a:pt x="1025505" y="1757746"/>
                                </a:lnTo>
                                <a:lnTo>
                                  <a:pt x="972917" y="1750290"/>
                                </a:lnTo>
                                <a:lnTo>
                                  <a:pt x="921150" y="1741276"/>
                                </a:lnTo>
                                <a:lnTo>
                                  <a:pt x="870257" y="1730740"/>
                                </a:lnTo>
                                <a:lnTo>
                                  <a:pt x="820288" y="1718718"/>
                                </a:lnTo>
                                <a:lnTo>
                                  <a:pt x="771292" y="1705245"/>
                                </a:lnTo>
                                <a:lnTo>
                                  <a:pt x="723321" y="1690359"/>
                                </a:lnTo>
                                <a:lnTo>
                                  <a:pt x="676426" y="1674094"/>
                                </a:lnTo>
                                <a:lnTo>
                                  <a:pt x="630656" y="1656488"/>
                                </a:lnTo>
                                <a:lnTo>
                                  <a:pt x="586062" y="1637575"/>
                                </a:lnTo>
                                <a:lnTo>
                                  <a:pt x="542695" y="1617393"/>
                                </a:lnTo>
                                <a:lnTo>
                                  <a:pt x="500605" y="1595977"/>
                                </a:lnTo>
                                <a:lnTo>
                                  <a:pt x="459842" y="1573363"/>
                                </a:lnTo>
                                <a:lnTo>
                                  <a:pt x="420458" y="1549587"/>
                                </a:lnTo>
                                <a:lnTo>
                                  <a:pt x="382503" y="1524685"/>
                                </a:lnTo>
                                <a:lnTo>
                                  <a:pt x="346027" y="1498694"/>
                                </a:lnTo>
                                <a:lnTo>
                                  <a:pt x="311080" y="1471648"/>
                                </a:lnTo>
                                <a:lnTo>
                                  <a:pt x="277714" y="1443586"/>
                                </a:lnTo>
                                <a:lnTo>
                                  <a:pt x="245979" y="1414541"/>
                                </a:lnTo>
                                <a:lnTo>
                                  <a:pt x="215925" y="1384551"/>
                                </a:lnTo>
                                <a:lnTo>
                                  <a:pt x="187603" y="1353651"/>
                                </a:lnTo>
                                <a:lnTo>
                                  <a:pt x="161064" y="1321877"/>
                                </a:lnTo>
                                <a:lnTo>
                                  <a:pt x="136357" y="1289266"/>
                                </a:lnTo>
                                <a:lnTo>
                                  <a:pt x="113534" y="1255854"/>
                                </a:lnTo>
                                <a:lnTo>
                                  <a:pt x="92644" y="1221676"/>
                                </a:lnTo>
                                <a:lnTo>
                                  <a:pt x="73739" y="1186768"/>
                                </a:lnTo>
                                <a:lnTo>
                                  <a:pt x="56869" y="1151167"/>
                                </a:lnTo>
                                <a:lnTo>
                                  <a:pt x="42084" y="1114909"/>
                                </a:lnTo>
                                <a:lnTo>
                                  <a:pt x="29435" y="1078029"/>
                                </a:lnTo>
                                <a:lnTo>
                                  <a:pt x="18973" y="1040564"/>
                                </a:lnTo>
                                <a:lnTo>
                                  <a:pt x="10748" y="1002550"/>
                                </a:lnTo>
                                <a:lnTo>
                                  <a:pt x="4810" y="964022"/>
                                </a:lnTo>
                                <a:lnTo>
                                  <a:pt x="1211" y="925017"/>
                                </a:lnTo>
                                <a:lnTo>
                                  <a:pt x="0" y="885571"/>
                                </a:lnTo>
                                <a:close/>
                              </a:path>
                            </a:pathLst>
                          </a:custGeom>
                          <a:ln w="12700">
                            <a:solidFill>
                              <a:srgbClr val="41709C"/>
                            </a:solidFill>
                            <a:prstDash val="solid"/>
                          </a:ln>
                        </wps:spPr>
                        <wps:bodyPr wrap="square" lIns="0" tIns="0" rIns="0" bIns="0" rtlCol="0">
                          <a:prstTxWarp prst="textNoShape">
                            <a:avLst/>
                          </a:prstTxWarp>
                          <a:noAutofit/>
                        </wps:bodyPr>
                      </wps:wsp>
                      <wps:wsp>
                        <wps:cNvPr id="77" name="Graphic 77"/>
                        <wps:cNvSpPr/>
                        <wps:spPr>
                          <a:xfrm>
                            <a:off x="2290572" y="3644010"/>
                            <a:ext cx="3225800" cy="866140"/>
                          </a:xfrm>
                          <a:custGeom>
                            <a:avLst/>
                            <a:gdLst/>
                            <a:ahLst/>
                            <a:cxnLst/>
                            <a:rect l="l" t="t" r="r" b="b"/>
                            <a:pathLst>
                              <a:path w="3225800" h="866140">
                                <a:moveTo>
                                  <a:pt x="468249" y="166116"/>
                                </a:moveTo>
                                <a:lnTo>
                                  <a:pt x="408686" y="105156"/>
                                </a:lnTo>
                                <a:lnTo>
                                  <a:pt x="397637" y="137033"/>
                                </a:lnTo>
                                <a:lnTo>
                                  <a:pt x="3048" y="0"/>
                                </a:lnTo>
                                <a:lnTo>
                                  <a:pt x="0" y="8636"/>
                                </a:lnTo>
                                <a:lnTo>
                                  <a:pt x="394716" y="145542"/>
                                </a:lnTo>
                                <a:lnTo>
                                  <a:pt x="383794" y="177177"/>
                                </a:lnTo>
                                <a:lnTo>
                                  <a:pt x="468249" y="166116"/>
                                </a:lnTo>
                                <a:close/>
                              </a:path>
                              <a:path w="3225800" h="866140">
                                <a:moveTo>
                                  <a:pt x="3225673" y="829818"/>
                                </a:moveTo>
                                <a:lnTo>
                                  <a:pt x="3150489" y="789813"/>
                                </a:lnTo>
                                <a:lnTo>
                                  <a:pt x="3149600" y="823341"/>
                                </a:lnTo>
                                <a:lnTo>
                                  <a:pt x="2863850" y="815721"/>
                                </a:lnTo>
                                <a:lnTo>
                                  <a:pt x="2863596" y="824865"/>
                                </a:lnTo>
                                <a:lnTo>
                                  <a:pt x="3149346" y="832485"/>
                                </a:lnTo>
                                <a:lnTo>
                                  <a:pt x="3148457" y="865886"/>
                                </a:lnTo>
                                <a:lnTo>
                                  <a:pt x="3225673" y="829818"/>
                                </a:lnTo>
                                <a:close/>
                              </a:path>
                            </a:pathLst>
                          </a:custGeom>
                          <a:solidFill>
                            <a:srgbClr val="5B9BD4"/>
                          </a:solidFill>
                        </wps:spPr>
                        <wps:bodyPr wrap="square" lIns="0" tIns="0" rIns="0" bIns="0" rtlCol="0">
                          <a:prstTxWarp prst="textNoShape">
                            <a:avLst/>
                          </a:prstTxWarp>
                          <a:noAutofit/>
                        </wps:bodyPr>
                      </wps:wsp>
                      <wps:wsp>
                        <wps:cNvPr id="78" name="Graphic 78"/>
                        <wps:cNvSpPr/>
                        <wps:spPr>
                          <a:xfrm>
                            <a:off x="5563870" y="3740658"/>
                            <a:ext cx="1190625" cy="1476375"/>
                          </a:xfrm>
                          <a:custGeom>
                            <a:avLst/>
                            <a:gdLst/>
                            <a:ahLst/>
                            <a:cxnLst/>
                            <a:rect l="l" t="t" r="r" b="b"/>
                            <a:pathLst>
                              <a:path w="1190625" h="1476375">
                                <a:moveTo>
                                  <a:pt x="1190625" y="245999"/>
                                </a:moveTo>
                                <a:lnTo>
                                  <a:pt x="1176892" y="298780"/>
                                </a:lnTo>
                                <a:lnTo>
                                  <a:pt x="1137633" y="347611"/>
                                </a:lnTo>
                                <a:lnTo>
                                  <a:pt x="1075756" y="391295"/>
                                </a:lnTo>
                                <a:lnTo>
                                  <a:pt x="1037244" y="410831"/>
                                </a:lnTo>
                                <a:lnTo>
                                  <a:pt x="994168" y="428630"/>
                                </a:lnTo>
                                <a:lnTo>
                                  <a:pt x="946891" y="444542"/>
                                </a:lnTo>
                                <a:lnTo>
                                  <a:pt x="895778" y="458418"/>
                                </a:lnTo>
                                <a:lnTo>
                                  <a:pt x="841190" y="470107"/>
                                </a:lnTo>
                                <a:lnTo>
                                  <a:pt x="783493" y="479459"/>
                                </a:lnTo>
                                <a:lnTo>
                                  <a:pt x="723049" y="486325"/>
                                </a:lnTo>
                                <a:lnTo>
                                  <a:pt x="660222" y="490554"/>
                                </a:lnTo>
                                <a:lnTo>
                                  <a:pt x="595376" y="491998"/>
                                </a:lnTo>
                                <a:lnTo>
                                  <a:pt x="530505" y="490554"/>
                                </a:lnTo>
                                <a:lnTo>
                                  <a:pt x="467658" y="486325"/>
                                </a:lnTo>
                                <a:lnTo>
                                  <a:pt x="407196" y="479459"/>
                                </a:lnTo>
                                <a:lnTo>
                                  <a:pt x="349484" y="470107"/>
                                </a:lnTo>
                                <a:lnTo>
                                  <a:pt x="294884" y="458418"/>
                                </a:lnTo>
                                <a:lnTo>
                                  <a:pt x="243760" y="444542"/>
                                </a:lnTo>
                                <a:lnTo>
                                  <a:pt x="196476" y="428630"/>
                                </a:lnTo>
                                <a:lnTo>
                                  <a:pt x="153393" y="410831"/>
                                </a:lnTo>
                                <a:lnTo>
                                  <a:pt x="114877" y="391295"/>
                                </a:lnTo>
                                <a:lnTo>
                                  <a:pt x="81289" y="370172"/>
                                </a:lnTo>
                                <a:lnTo>
                                  <a:pt x="30354" y="323764"/>
                                </a:lnTo>
                                <a:lnTo>
                                  <a:pt x="3493" y="272808"/>
                                </a:lnTo>
                                <a:lnTo>
                                  <a:pt x="0" y="245999"/>
                                </a:lnTo>
                              </a:path>
                              <a:path w="1190625" h="1476375">
                                <a:moveTo>
                                  <a:pt x="0" y="245999"/>
                                </a:moveTo>
                                <a:lnTo>
                                  <a:pt x="13732" y="193256"/>
                                </a:lnTo>
                                <a:lnTo>
                                  <a:pt x="52993" y="144440"/>
                                </a:lnTo>
                                <a:lnTo>
                                  <a:pt x="114877" y="100757"/>
                                </a:lnTo>
                                <a:lnTo>
                                  <a:pt x="153393" y="81217"/>
                                </a:lnTo>
                                <a:lnTo>
                                  <a:pt x="196476" y="63411"/>
                                </a:lnTo>
                                <a:lnTo>
                                  <a:pt x="243760" y="47491"/>
                                </a:lnTo>
                                <a:lnTo>
                                  <a:pt x="294884" y="33607"/>
                                </a:lnTo>
                                <a:lnTo>
                                  <a:pt x="349484" y="21910"/>
                                </a:lnTo>
                                <a:lnTo>
                                  <a:pt x="407196" y="12550"/>
                                </a:lnTo>
                                <a:lnTo>
                                  <a:pt x="467658" y="5678"/>
                                </a:lnTo>
                                <a:lnTo>
                                  <a:pt x="530505" y="1444"/>
                                </a:lnTo>
                                <a:lnTo>
                                  <a:pt x="595376" y="0"/>
                                </a:lnTo>
                                <a:lnTo>
                                  <a:pt x="660222" y="1444"/>
                                </a:lnTo>
                                <a:lnTo>
                                  <a:pt x="723049" y="5678"/>
                                </a:lnTo>
                                <a:lnTo>
                                  <a:pt x="783493" y="12550"/>
                                </a:lnTo>
                                <a:lnTo>
                                  <a:pt x="841190" y="21910"/>
                                </a:lnTo>
                                <a:lnTo>
                                  <a:pt x="895778" y="33607"/>
                                </a:lnTo>
                                <a:lnTo>
                                  <a:pt x="946891" y="47491"/>
                                </a:lnTo>
                                <a:lnTo>
                                  <a:pt x="994168" y="63411"/>
                                </a:lnTo>
                                <a:lnTo>
                                  <a:pt x="1037244" y="81217"/>
                                </a:lnTo>
                                <a:lnTo>
                                  <a:pt x="1075756" y="100757"/>
                                </a:lnTo>
                                <a:lnTo>
                                  <a:pt x="1109340" y="121882"/>
                                </a:lnTo>
                                <a:lnTo>
                                  <a:pt x="1160272" y="168282"/>
                                </a:lnTo>
                                <a:lnTo>
                                  <a:pt x="1187131" y="219211"/>
                                </a:lnTo>
                                <a:lnTo>
                                  <a:pt x="1190625" y="245999"/>
                                </a:lnTo>
                                <a:lnTo>
                                  <a:pt x="1190625" y="1229995"/>
                                </a:lnTo>
                                <a:lnTo>
                                  <a:pt x="1176892" y="1282776"/>
                                </a:lnTo>
                                <a:lnTo>
                                  <a:pt x="1137633" y="1331607"/>
                                </a:lnTo>
                                <a:lnTo>
                                  <a:pt x="1075756" y="1375291"/>
                                </a:lnTo>
                                <a:lnTo>
                                  <a:pt x="1037244" y="1394827"/>
                                </a:lnTo>
                                <a:lnTo>
                                  <a:pt x="994168" y="1412626"/>
                                </a:lnTo>
                                <a:lnTo>
                                  <a:pt x="946891" y="1428538"/>
                                </a:lnTo>
                                <a:lnTo>
                                  <a:pt x="895778" y="1442414"/>
                                </a:lnTo>
                                <a:lnTo>
                                  <a:pt x="841190" y="1454103"/>
                                </a:lnTo>
                                <a:lnTo>
                                  <a:pt x="783493" y="1463455"/>
                                </a:lnTo>
                                <a:lnTo>
                                  <a:pt x="723049" y="1470321"/>
                                </a:lnTo>
                                <a:lnTo>
                                  <a:pt x="660222" y="1474550"/>
                                </a:lnTo>
                                <a:lnTo>
                                  <a:pt x="595376" y="1475994"/>
                                </a:lnTo>
                                <a:lnTo>
                                  <a:pt x="530505" y="1474550"/>
                                </a:lnTo>
                                <a:lnTo>
                                  <a:pt x="467658" y="1470321"/>
                                </a:lnTo>
                                <a:lnTo>
                                  <a:pt x="407196" y="1463455"/>
                                </a:lnTo>
                                <a:lnTo>
                                  <a:pt x="349484" y="1454103"/>
                                </a:lnTo>
                                <a:lnTo>
                                  <a:pt x="294884" y="1442414"/>
                                </a:lnTo>
                                <a:lnTo>
                                  <a:pt x="243760" y="1428538"/>
                                </a:lnTo>
                                <a:lnTo>
                                  <a:pt x="196476" y="1412626"/>
                                </a:lnTo>
                                <a:lnTo>
                                  <a:pt x="153393" y="1394827"/>
                                </a:lnTo>
                                <a:lnTo>
                                  <a:pt x="114877" y="1375291"/>
                                </a:lnTo>
                                <a:lnTo>
                                  <a:pt x="81289" y="1354168"/>
                                </a:lnTo>
                                <a:lnTo>
                                  <a:pt x="30354" y="1307760"/>
                                </a:lnTo>
                                <a:lnTo>
                                  <a:pt x="3493" y="1256804"/>
                                </a:lnTo>
                                <a:lnTo>
                                  <a:pt x="0" y="1229995"/>
                                </a:lnTo>
                                <a:lnTo>
                                  <a:pt x="0" y="245999"/>
                                </a:lnTo>
                                <a:close/>
                              </a:path>
                            </a:pathLst>
                          </a:custGeom>
                          <a:ln w="12700">
                            <a:solidFill>
                              <a:srgbClr val="41709C"/>
                            </a:solidFill>
                            <a:prstDash val="solid"/>
                          </a:ln>
                        </wps:spPr>
                        <wps:bodyPr wrap="square" lIns="0" tIns="0" rIns="0" bIns="0" rtlCol="0">
                          <a:prstTxWarp prst="textNoShape">
                            <a:avLst/>
                          </a:prstTxWarp>
                          <a:noAutofit/>
                        </wps:bodyPr>
                      </wps:wsp>
                      <wps:wsp>
                        <wps:cNvPr id="79" name="Graphic 79"/>
                        <wps:cNvSpPr/>
                        <wps:spPr>
                          <a:xfrm>
                            <a:off x="2992120" y="4197730"/>
                            <a:ext cx="3752850" cy="752475"/>
                          </a:xfrm>
                          <a:custGeom>
                            <a:avLst/>
                            <a:gdLst/>
                            <a:ahLst/>
                            <a:cxnLst/>
                            <a:rect l="l" t="t" r="r" b="b"/>
                            <a:pathLst>
                              <a:path w="3752850" h="752475">
                                <a:moveTo>
                                  <a:pt x="1866900" y="0"/>
                                </a:moveTo>
                                <a:lnTo>
                                  <a:pt x="0" y="0"/>
                                </a:lnTo>
                                <a:lnTo>
                                  <a:pt x="0" y="752221"/>
                                </a:lnTo>
                                <a:lnTo>
                                  <a:pt x="1866900" y="752221"/>
                                </a:lnTo>
                                <a:lnTo>
                                  <a:pt x="1866900" y="0"/>
                                </a:lnTo>
                                <a:close/>
                              </a:path>
                              <a:path w="3752850" h="752475">
                                <a:moveTo>
                                  <a:pt x="3752850" y="266573"/>
                                </a:moveTo>
                                <a:lnTo>
                                  <a:pt x="2590800" y="266573"/>
                                </a:lnTo>
                                <a:lnTo>
                                  <a:pt x="2590800" y="561848"/>
                                </a:lnTo>
                                <a:lnTo>
                                  <a:pt x="3752850" y="561848"/>
                                </a:lnTo>
                                <a:lnTo>
                                  <a:pt x="3752850" y="266573"/>
                                </a:lnTo>
                                <a:close/>
                              </a:path>
                            </a:pathLst>
                          </a:custGeom>
                          <a:solidFill>
                            <a:srgbClr val="FFFFFF"/>
                          </a:solidFill>
                        </wps:spPr>
                        <wps:bodyPr wrap="square" lIns="0" tIns="0" rIns="0" bIns="0" rtlCol="0">
                          <a:prstTxWarp prst="textNoShape">
                            <a:avLst/>
                          </a:prstTxWarp>
                          <a:noAutofit/>
                        </wps:bodyPr>
                      </wps:wsp>
                      <wps:wsp>
                        <wps:cNvPr id="80" name="Graphic 80"/>
                        <wps:cNvSpPr/>
                        <wps:spPr>
                          <a:xfrm>
                            <a:off x="2171573" y="4525517"/>
                            <a:ext cx="415925" cy="53340"/>
                          </a:xfrm>
                          <a:custGeom>
                            <a:avLst/>
                            <a:gdLst/>
                            <a:ahLst/>
                            <a:cxnLst/>
                            <a:rect l="l" t="t" r="r" b="b"/>
                            <a:pathLst>
                              <a:path w="415925" h="53340">
                                <a:moveTo>
                                  <a:pt x="357885" y="0"/>
                                </a:moveTo>
                                <a:lnTo>
                                  <a:pt x="360171" y="23240"/>
                                </a:lnTo>
                                <a:lnTo>
                                  <a:pt x="0" y="32638"/>
                                </a:lnTo>
                                <a:lnTo>
                                  <a:pt x="634" y="39115"/>
                                </a:lnTo>
                                <a:lnTo>
                                  <a:pt x="360679" y="29590"/>
                                </a:lnTo>
                                <a:lnTo>
                                  <a:pt x="362965" y="52831"/>
                                </a:lnTo>
                                <a:lnTo>
                                  <a:pt x="415925" y="24891"/>
                                </a:lnTo>
                                <a:lnTo>
                                  <a:pt x="357885" y="0"/>
                                </a:lnTo>
                                <a:close/>
                              </a:path>
                            </a:pathLst>
                          </a:custGeom>
                          <a:solidFill>
                            <a:srgbClr val="5B9BD4"/>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211C9" id="Group 68" o:spid="_x0000_s1026" style="position:absolute;margin-left:194.1pt;margin-top:173.5pt;width:369.2pt;height:504.85pt;z-index:-251702784;mso-wrap-distance-left:0;mso-wrap-distance-right:0;mso-position-horizontal-relative:page;mso-position-vertical-relative:page;mso-width-relative:margin;mso-height-relative:margin" coordorigin="21715,36029" coordsize="46889,64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gd/w0AAItGAAAOAAAAZHJzL2Uyb0RvYy54bWzsXNtuG8kRfQ+QfyD4Hmv6OjOE5UXWjo0A&#10;i80C6yDPY4q6IBSHmaEt+e9zqi8zRYnsbm929RB4sTApsdisrq46daq6qNc/PN5vF182w3jX7y6X&#10;4lW1XGx26/7qbndzufznx/d/aZaL8dDtrrptv9tcLr9uxuUPb/78p9cP+9VG9rf99mozLLDIblw9&#10;7C+Xt4fDfnVxMa5vN/fd+Krfb3Z48bof7rsDfhxuLq6G7gGr328vZFXZi4d+uNoP/XozjvjtO//i&#10;8o1b//p6sz784/p63BwW28sldDu4fwf37yf69+LN6251M3T727t1UKP7DVrcd3c7fOi01Lvu0C0+&#10;D3fPlrq/Ww/92F8fXq37+4v++vpuvXF7wG5E9WQ3H4b+897t5Wb1cLOfzATTPrHTb152/fOXD8P+&#10;1/0vg9ceT3/q1/8eYZeLh/3Nir9OP9/Mwo/Xwz29CZtYPDqLfp0sunk8LNb4pbZN02gYfo3XrBbC&#10;tMbbfH2Lg6H3SVELU6vlAhLKVrJtw6msb//GVmmtnVaRUra0ykW38ko4VSfVHvbwpXE21/i/mevX&#10;226/cacwkjl+GRZ3V5fLWiwXu+4eLv0heA9+A53owyFFFg0/jcG4T+xlsVmYw+27tVXTCLenbhVt&#10;Z6pKNcF0urK6cnaZ9tyt1p/Hw4dN7w6h+/LTeMAHwgOv4rPuNj5bP+7i0wEhQcGwdcFwWC4QDMNy&#10;gWD45A9m3x3ofbQUPV08XC6jJrc4UK8IvXrff9l87J3cgQ5S21rhjKITQNFZYrvjktgUHbbWRshw&#10;jlEgPu79kkaJsKauTNNmpNu2qaVb2wrVuuOAFnHJ+BiWfqZtfH297ccNTIm3kgGmJ84o+CU3+9hv&#10;767e3223ZIZxuPn0djssvnSw73v3X9gdE4OrjivvEvTsU3/1FR71AB+6XI7/+dwNm+Vi+/cdfJbg&#10;Kj4Z4pNP8clw2L7tHai5ExjGw8fHf3XDfrHH08vlAV70cx9dt1tF/6BNTbL0zl3/18+H/vqOnMfp&#10;5jUKPyCMvEv/8fFknsWTQ4rieAKOyIriBa5lhG4RUd6h53iCf+JTCIpkLYR268MgMTD5wUZ7/UHx&#10;5DVBPAVF6CTmaPEeairbNh4XY+TPItFZgzNj87Z2WxdtFfcVZeJjkFU1zOMjUFipkgHozSmtBFol&#10;BbUSyPTOslVtdVpWi7rySKHa2sTNRTXjY1DX1Np4dW2rdBoBTpgsrvb7RLX5sf3xXdzd96hmzCtC&#10;TYjXmCVxzE+ypPOj8qi2upUyJAzODmJUS93g1yGsRV0LOznUi8f1pAsCO6pyKrL9dprGGM8ZgEHn&#10;IltIAaKBuGq0BXtKx1UjwspVLap0pIiq1j5ga9sY66ASasRoiY8+BkXTBoJWq8rgfT47RqH46IVl&#10;qxWOAyojXgmQU8IakB2C21jRpleGmtbzJYi2Ki1cq1p5YdNopeqkGq202qthNNRPMwchlFFBWhhp&#10;0ocC/qKMh2bdCJxiUhFhBQiWs56G42MHKeuJpraVzxCAVF2nbS3BNilQcDKqsaZO6y21aWtvQGWs&#10;ybApWSPyvN5K1saks4oSImZq0H3dpg9HaQS4t6CsSa2kTVQjTbCJ1FbXaXvD/7QJiQv2adJBg89u&#10;kIHIgqKtG2w4dTpgzRa52EnXBo6eltbSojZy0ga8P32WBqBngyZKIT0n17aqssYnXNCeWqZ3aZG/&#10;sSBp0tYiQxBqqZQMCFU1qNFSFoGPSHB4Whke1aSPvZGVBIUjYQQZPiO1clMjB4Qoq0yGAbXAVCQJ&#10;WhnuV6dPsa1lK4L3VS34Y0oNoK6hT6elgRIiHQbA4IZMRtK1zeGIUEBWbw/QoLShBZABFnErN/CT&#10;pM5SK1A2J5t2OhweoNRjQnZVYKQI7DWvrq5qGRw0bwjAga28FgU2xiGAErvdyfz5GdCNYOS8awCs&#10;TRMyAcrTjNcJC8wF1JU5NJoiukaEkHQ+VsD+gbrhvLNhKBoYIuBYPsIFaArOx2lSgB7gCvgviOeh&#10;SSDdohHiV8/jHiiC0cihLsDyoAoIsTLGYx6xJWASyOpWl/l0IEUFLw/ZI59rpEALBw0P0r0gkaGk&#10;020IioIsCZLcqEiU8ylYSiiDNE3KlOR3WaM9WU4eCClCDilhJkpqglZSpoD2SAVpkB0nnudUUoE1&#10;tH6rJk/YQLoUSIRbvYANSi2kDD5TwDSlRjoJp1rAYqUG4FL/1MFAliGDHVm0ybx4nn2DINWV8dm7&#10;hNlrRFzIFAVVA6ohVC+eFDb5igTieIM/poJiZ6q1YJmjSipWI/ExVCVsdbDgCik9lRS57sDKKkOZ&#10;JLOMqBwJyCw/G15UyB2Zjgk/V2IN6JJn1p/dRgC0W+TL9HZnrwQ3EgLNpLT87PTgGmCMaXLLYwrv&#10;xPJp/sJDVoBSAfTT+jBEEBJ94gwRlQxwwKuILaXXZ3hG1Z9F0CTtw+BSqEabrPyMxkKjM6lz689g&#10;LwARlLSS+rBcAl4hbK6GZ6kK3oOyO2N/lgmBsLj1SfNknmgFQNZkaoGjPI7LItTUyf0e0QRcObWZ&#10;8z1iIVagc5BZn5Mci4Zqppg+4lAoxbTvTScaLjNDQ7DoKmN/zv+EbUFL0vHO2SV6sTix9Hlx7or3&#10;Nvg/bX/GjGFN9JoylQXj3XBVQVkm5c+AqInVC3SQpb8zPG9PXjPgtOpcG4YVJLAtCGpmv6zaoU48&#10;XXkm9WeVFBqFlAEy8nONRo1FtArS8qz+K1qfFZdF+rPKtcg+vC4usD8rukuOlxX0Jd7DmgUlzska&#10;ESW+z5ocJaHFGiglkcuaMyXAwDs/BbjD20oFsGZYz6oANXlDrACUebetAPNZK68kpbA+YUnGYk3I&#10;koTIOpxF+XZunxal87k3W8QW5sZvCRkBdsSucgnXYS3rEirF+uElTI0120uI4NzIL6GZ8x1BCYmd&#10;rx9KKPJ8s1FEwKdLkxJ6P9/HlBQP81VPSWmCGsyXmwVlz3Q5VVBR+UVPVmrfcjW73dFACggCGuR0&#10;tcbuYJ8MYNAlc/s2pMkjMRqAeNeNt35Qw700ZdMw9/B9QOP5wBN6ek+ucl3RVH6VC5ZmwnyOwn0b&#10;Gkpk9nngSUlp6OLDTWigMY4iJJzLi9/kTqrgJjdocuoiF4UOWkuu3QKKjLI56HvuNlejNxt6Reim&#10;UR8oxRIxHIEk7FdXdaXSNYmqQuM6Gi02QOKjb4SEOMzNc6DrhDLRfzbK18zchWpUjRKFulRETzPV&#10;1jmrRUWf4cE8iVZ4LiSG+S6nUAOuPZUr5w5G4UJIh8ZZ3eANGVuDA1jyVGo+4QYsV643VjXhxqnB&#10;sGPmMgvtRBRw3vjwL9zVpt0EyoCeeGXQ2MjU3kqgFRbuyrA0bqDSq58z5dnTQhU2zRDiOZ+qOoLh&#10;o3G574M1NMh8agj4zGANrh2eoLErUYvR2Bj4ZGiiK9Tn8ATygxmNBa7N7DRYg4t0tDmCp7w4HE+6&#10;0GBNUOUUHk9yiEuaFGhjmXwu7gWqVxorpUAGTqCzmgwGsFHYIdyaQA/M5qQAHMwLnSEfmZhHlX72&#10;+XyXoqKbijD9gQmJzBwKJicE+q6kuibISKveAnUxxOGkMXibAfSmRZMkrI1bjQk/Y9DHR59TIBDv&#10;WDGEgl0nrVLjzjRcx2hkjUyrCvVxFVIskFDBIVMWtxgVQa/e7RJsI9M2RhGK8wzSGClKN3kMZp/C&#10;FRga6rm1cbVCIeU0yeuNfpMIiF9gE9gPGO7XztubxgaidP4sMQ2A8s+vnfcTKE0jNoU+KIyizqqT&#10;zvs37i2oL0/SBcGDu6aQv0GVMAqcdBOFDqm3n8JVQ+byZfJWXNo2mUagN9wR9PhQCUmRQCtO1U9g&#10;lQG1E2uehTMMvXnvFy1CJZ3ZDW6V/WGg5wA6nrQYOwxUkYC1tPR80HQHmBGefciCSaUhlbsn7scz&#10;wrPn05BBWg0WVFK0vjY5C9UsXqktkbYdgwKw0mKQoVNJWpnBV1oBhorZRRneZpVlSJ63AksSefuy&#10;/JM/OZ7asj7Bsmbe23CtNWXkAkdm6b4kSEQF3u6jG0HSZIYPUV1iDDJEN+rOrDhuacAgCD5hbxoj&#10;TiXOCYxInDOnmOnjo8/4XBydNhCtdF7mPAtAjXHRNDZxoiWUwtbTwcuZFjgaoC2zXXaw+KqQhkZJ&#10;8zCvQceVvg+RFp/JlgA3oyGhlPGZtyM+MVGSjnsWSe6qGOOuqdV5lGr4fGbQkAEAqHZF052p1Y+w&#10;BV/VyGAhwyysDoae3irjXBDPrs6QtkR3juIFlmEZosTujHeVnCrLbCU+w5hXiUcy6lXi7zzdF4TT&#10;TL5wY+CqkpTLzOxL4GqY2GZSOhYLSDG2qdL+EtE0j0gnWFWEuGf9p0DeTn0B8Hs/OnyF8eW/MIi+&#10;65MOiKv2izsg8BEpwsSkxjw/5hTIEecOCDm+a9vRNwbxHHgVPPXFGyCTKqgVgiYn+x/oVbehLxmj&#10;6lyt4AMgSkXfj4+8WYwPxMxWMkgxAzZ98DeKP9XgWfTNFVOhFSYx4jI0dR3z4zlTSINviwazHb0h&#10;WiM+eqtwcXxrCWOLSdtwdb5R/KQyzwyUgKfzDdfv30/+toYrfbP4GG58r7AcbjA8Ev/Ogaavjfmy&#10;eIYbHa7pCW1QP08F+YuDTVQEWOP1OAU1+FIbLnNdeREj+Fx40R86oD+XQOGI+4koHoMqPnLIUfjC&#10;cTqqQGRjayjztUh8vA3fZEMHNjMphu9SxUl0gH+mAxsNRRvD7VEaIk8YLO7894no/6MrFPf3PPAX&#10;T0Aqjv6kCv/ZEY75b8i8+S8AAAD//wMAUEsDBBQABgAIAAAAIQDFwBr54wAAAA0BAAAPAAAAZHJz&#10;L2Rvd25yZXYueG1sTI9PS8NAEMXvgt9hGcGb3fyxaYjZlFLUUxFsBfE2TaZJaHY3ZLdJ+u2dnvT2&#10;HvPjzXv5etadGGlwrTUKwkUAgkxpq9bUCr4Ob08pCOfRVNhZQwqu5GBd3N/lmFV2Mp807n0tOMS4&#10;DBU03veZlK5sSKNb2J4M30520OjZDrWsBpw4XHcyCoJEamwNf2iwp21D5Xl/0QreJ5w2cfg67s6n&#10;7fXnsPz43oWk1OPDvHkB4Wn2fzDc6nN1KLjT0V5M5USnIE7TiFEWzysedSPCKElAHFnFy2QFssjl&#10;/xXFLwAAAP//AwBQSwECLQAUAAYACAAAACEAtoM4kv4AAADhAQAAEwAAAAAAAAAAAAAAAAAAAAAA&#10;W0NvbnRlbnRfVHlwZXNdLnhtbFBLAQItABQABgAIAAAAIQA4/SH/1gAAAJQBAAALAAAAAAAAAAAA&#10;AAAAAC8BAABfcmVscy8ucmVsc1BLAQItABQABgAIAAAAIQAfx+gd/w0AAItGAAAOAAAAAAAAAAAA&#10;AAAAAC4CAABkcnMvZTJvRG9jLnhtbFBLAQItABQABgAIAAAAIQDFwBr54wAAAA0BAAAPAAAAAAAA&#10;AAAAAAAAAFkQAABkcnMvZG93bnJldi54bWxQSwUGAAAAAAQABADzAAAAaREAAAAA&#10;">
                <v:shape id="Graphic 71" o:spid="_x0000_s1027" style="position:absolute;left:63601;top:96088;width:5004;height:4064;visibility:visible;mso-wrap-style:square;v-text-anchor:top" coordsize="50038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IcuwwAAANsAAAAPAAAAZHJzL2Rvd25yZXYueG1sRI9BawIx&#10;FITvgv8hPKE3za6I2q1RRCh6kELVi7fH5rlZ3Lwsm1Sz/74RCj0OM/MNs9pE24gHdb52rCCfZCCI&#10;S6drrhRczp/jJQgfkDU2jklBTx426+FghYV2T/6mxylUIkHYF6jAhNAWUvrSkEU/cS1x8m6usxiS&#10;7CqpO3wmuG3kNMvm0mLNacFgSztD5f30YxNldp3vvqLe7w/HZZ/P3s3i2kel3kZx+wEiUAz/4b/2&#10;QStY5PD6kn6AXP8CAAD//wMAUEsBAi0AFAAGAAgAAAAhANvh9svuAAAAhQEAABMAAAAAAAAAAAAA&#10;AAAAAAAAAFtDb250ZW50X1R5cGVzXS54bWxQSwECLQAUAAYACAAAACEAWvQsW78AAAAVAQAACwAA&#10;AAAAAAAAAAAAAAAfAQAAX3JlbHMvLnJlbHNQSwECLQAUAAYACAAAACEAxAiHLsMAAADbAAAADwAA&#10;AAAAAAAAAAAAAAAHAgAAZHJzL2Rvd25yZXYueG1sUEsFBgAAAAADAAMAtwAAAPcCAAAAAA==&#10;" path="m46736,l,344512r453136,61380l499872,61391,46736,xe" stroked="f">
                  <v:path arrowok="t"/>
                </v:shape>
                <v:shape id="Graphic 75" o:spid="_x0000_s1028" style="position:absolute;left:21720;top:51490;width:5074;height:2712;visibility:visible;mso-wrap-style:square;v-text-anchor:top" coordsize="507365,27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yixQAAANsAAAAPAAAAZHJzL2Rvd25yZXYueG1sRI9BawIx&#10;FITvgv8hvEIvolml1rIaRQrSIvSgLXh9JK+7azcv6SY1W399Uyj0OMzMN8xq09tWXKgLjWMF00kB&#10;glg703Cl4O11N34AESKywdYxKfimAJv1cLDC0rjEB7ocYyUyhEOJCuoYfSll0DVZDBPnibP37jqL&#10;McuukqbDlOG2lbOiuJcWG84LNXp6rEl/HL+sAv1059MJP8/VdbSY732fXnTaKnV702+XICL18T/8&#10;1342ChZz+P2Sf4Bc/wAAAP//AwBQSwECLQAUAAYACAAAACEA2+H2y+4AAACFAQAAEwAAAAAAAAAA&#10;AAAAAAAAAAAAW0NvbnRlbnRfVHlwZXNdLnhtbFBLAQItABQABgAIAAAAIQBa9CxbvwAAABUBAAAL&#10;AAAAAAAAAAAAAAAAAB8BAABfcmVscy8ucmVsc1BLAQItABQABgAIAAAAIQC+peyixQAAANsAAAAP&#10;AAAAAAAAAAAAAAAAAAcCAABkcnMvZG93bnJldi54bWxQSwUGAAAAAAMAAwC3AAAA+QIAAAAA&#10;" path="m506983,l421767,1905r15747,29718l,262636r4318,8128l441706,39750r15748,29592l506983,xe" fillcolor="#5b9bd4" stroked="f">
                  <v:path arrowok="t"/>
                </v:shape>
                <v:shape id="Graphic 76" o:spid="_x0000_s1029" style="position:absolute;left:26492;top:36029;width:24860;height:17717;visibility:visible;mso-wrap-style:square;v-text-anchor:top" coordsize="2486025,17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AxAAAANsAAAAPAAAAZHJzL2Rvd25yZXYueG1sRI9Ba8JA&#10;FITvgv9heUIvUjf2oCW6ShECtaBEK8XjI/uaBLNvw+7WpP/eFQSPw8x8wyzXvWnElZyvLSuYThIQ&#10;xIXVNZcKTt/Z6zsIH5A1NpZJwT95WK+GgyWm2nZ8oOsxlCJC2KeooAqhTaX0RUUG/cS2xNH7tc5g&#10;iNKVUjvsItw08i1JZtJgzXGhwpY2FRWX459RsBufL5TlP53Vp/xr6/p9vs3GSr2M+o8FiEB9eIYf&#10;7U+tYD6D+5f4A+TqBgAA//8DAFBLAQItABQABgAIAAAAIQDb4fbL7gAAAIUBAAATAAAAAAAAAAAA&#10;AAAAAAAAAABbQ29udGVudF9UeXBlc10ueG1sUEsBAi0AFAAGAAgAAAAhAFr0LFu/AAAAFQEAAAsA&#10;AAAAAAAAAAAAAAAAHwEAAF9yZWxzLy5yZWxzUEsBAi0AFAAGAAgAAAAhAOX4lADEAAAA2wAAAA8A&#10;AAAAAAAAAAAAAAAABwIAAGRycy9kb3ducmV2LnhtbFBLBQYAAAAAAwADALcAAAD4AgAAAAA=&#10;" path="m,885571l1211,846115,4810,807102r5938,-38534l18973,730548,29435,693080,42084,656198,56869,619938,73739,584337,92644,549431r20890,-34176l136357,481846r24707,-32607l187603,417470r28322,-30895l245979,356591r31735,-29038l311080,299497r34947,-27038l382503,246476r37955,-24894l459842,197814r40763,-22606l542695,153800r43367,-20174l630656,114722,676426,97123,723321,80866,771292,65987,820288,52521,870257,40505,921150,29974r51767,-9009l1025505,13513r53361,-5858l1132948,3426,1187702,862,1243076,r55363,862l1353183,3426r54073,4229l1460609,13513r52581,7452l1564948,29974r50886,10531l1665797,52521r48990,13466l1762752,80866r46890,16257l1855407,114722r44590,18904l1943360,153800r42086,21408l2026205,197814r39381,23768l2103538,246476r36474,25983l2174956,299497r33364,28056l2240053,356591r30052,29984l2298426,417470r26539,31769l2349670,481846r22823,33409l2393382,549431r18904,34906l2429156,619938r14784,36260l2456589,693080r10462,37468l2475276,768568r5938,38534l2484813,846115r1212,39456l2484813,925017r-3599,39005l2475276,1002550r-8225,38014l2456589,1078029r-12649,36880l2429156,1151167r-16870,35601l2393382,1221676r-20889,34178l2349670,1289266r-24705,32611l2298426,1353651r-28321,30900l2240053,1414541r-31733,29045l2174956,1471648r-34944,27046l2103538,1524685r-37952,24902l2026205,1573363r-40759,22614l1943360,1617393r-43363,20182l1855407,1656488r-45765,17606l1762752,1690359r-47965,14886l1665797,1718718r-49963,12022l1564948,1741276r-51758,9014l1460609,1757746r-53353,5862l1353183,1767840r-54744,2565l1243076,1771269r-55374,-864l1132948,1767840r-54082,-4232l1025505,1757746r-52588,-7456l921150,1741276r-50893,-10536l820288,1718718r-48996,-13473l723321,1690359r-46895,-16265l630656,1656488r-44594,-18913l542695,1617393r-42090,-21416l459842,1573363r-39384,-23776l382503,1524685r-36476,-25991l311080,1471648r-33366,-28062l245979,1414541r-30054,-29990l187603,1353651r-26539,-31774l136357,1289266r-22823,-33412l92644,1221676,73739,1186768,56869,1151167,42084,1114909,29435,1078029,18973,1040564r-8225,-38014l4810,964022,1211,925017,,885571xe" filled="f" strokecolor="#41709c" strokeweight="1pt">
                  <v:path arrowok="t"/>
                </v:shape>
                <v:shape id="Graphic 77" o:spid="_x0000_s1030" style="position:absolute;left:22905;top:36440;width:32258;height:8661;visibility:visible;mso-wrap-style:square;v-text-anchor:top" coordsize="3225800,866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qCFxQAAANsAAAAPAAAAZHJzL2Rvd25yZXYueG1sRI9BawIx&#10;FITvBf9DeIVeSs22By2rUVSoFPSitgdvj83rZtvNy5LE3a2/3giCx2FmvmGm897WoiUfKscKXocZ&#10;COLC6YpLBV+Hj5d3ECEia6wdk4J/CjCfDR6mmGvX8Y7afSxFgnDIUYGJscmlDIUhi2HoGuLk/Thv&#10;MSbpS6k9dglua/mWZSNpseK0YLChlaHib3+yCta7VeiyMx0Xvxuz9M/ttqu/t0o9PfaLCYhIfbyH&#10;b+1PrWA8huuX9APk7AIAAP//AwBQSwECLQAUAAYACAAAACEA2+H2y+4AAACFAQAAEwAAAAAAAAAA&#10;AAAAAAAAAAAAW0NvbnRlbnRfVHlwZXNdLnhtbFBLAQItABQABgAIAAAAIQBa9CxbvwAAABUBAAAL&#10;AAAAAAAAAAAAAAAAAB8BAABfcmVscy8ucmVsc1BLAQItABQABgAIAAAAIQCVbqCFxQAAANsAAAAP&#10;AAAAAAAAAAAAAAAAAAcCAABkcnMvZG93bnJldi54bWxQSwUGAAAAAAMAAwC3AAAA+QIAAAAA&#10;" path="m468249,166116l408686,105156r-11049,31877l3048,,,8636,394716,145542r-10922,31635l468249,166116xem3225673,829818r-75184,-40005l3149600,823341r-285750,-7620l2863596,824865r285750,7620l3148457,865886r77216,-36068xe" fillcolor="#5b9bd4" stroked="f">
                  <v:path arrowok="t"/>
                </v:shape>
                <v:shape id="Graphic 78" o:spid="_x0000_s1031" style="position:absolute;left:55638;top:37406;width:11906;height:14764;visibility:visible;mso-wrap-style:square;v-text-anchor:top" coordsize="1190625,147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B/mvwAAANsAAAAPAAAAZHJzL2Rvd25yZXYueG1sRE9Ni8Iw&#10;EL0L/ocwwt7WVA+6VKMUQfDgRV1WvA3N2FSbSWlibf31m4Pg8fG+l+vOVqKlxpeOFUzGCQji3OmS&#10;CwW/p+33DwgfkDVWjklBTx7Wq+Fgial2Tz5QewyFiCHsU1RgQqhTKX1uyKIfu5o4clfXWAwRNoXU&#10;DT5juK3kNElm0mLJscFgTRtD+f34sAp4am41y+y1zdq+n1/O+78X7pX6GnXZAkSgLnzEb/dOK5jH&#10;sfFL/AFy9Q8AAP//AwBQSwECLQAUAAYACAAAACEA2+H2y+4AAACFAQAAEwAAAAAAAAAAAAAAAAAA&#10;AAAAW0NvbnRlbnRfVHlwZXNdLnhtbFBLAQItABQABgAIAAAAIQBa9CxbvwAAABUBAAALAAAAAAAA&#10;AAAAAAAAAB8BAABfcmVscy8ucmVsc1BLAQItABQABgAIAAAAIQCJNB/mvwAAANsAAAAPAAAAAAAA&#10;AAAAAAAAAAcCAABkcnMvZG93bnJldi54bWxQSwUGAAAAAAMAAwC3AAAA8wIAAAAA&#10;" path="m1190625,245999r-13733,52781l1137633,347611r-61877,43684l1037244,410831r-43076,17799l946891,444542r-51113,13876l841190,470107r-57697,9352l723049,486325r-62827,4229l595376,491998r-64871,-1444l467658,486325r-60462,-6866l349484,470107,294884,458418,243760,444542,196476,428630,153393,410831,114877,391295,81289,370172,30354,323764,3493,272808,,245999em,245999l13732,193256,52993,144440r61884,-43683l153393,81217,196476,63411,243760,47491,294884,33607,349484,21910r57712,-9360l467658,5678,530505,1444,595376,r64846,1444l723049,5678r60444,6872l841190,21910r54588,11697l946891,47491r47277,15920l1037244,81217r38512,19540l1109340,121882r50932,46400l1187131,219211r3494,26788l1190625,1229995r-13733,52781l1137633,1331607r-61877,43684l1037244,1394827r-43076,17799l946891,1428538r-51113,13876l841190,1454103r-57697,9352l723049,1470321r-62827,4229l595376,1475994r-64871,-1444l467658,1470321r-60462,-6866l349484,1454103r-54600,-11689l243760,1428538r-47284,-15912l153393,1394827r-38516,-19536l81289,1354168,30354,1307760,3493,1256804,,1229995,,245999xe" filled="f" strokecolor="#41709c" strokeweight="1pt">
                  <v:path arrowok="t"/>
                </v:shape>
                <v:shape id="Graphic 79" o:spid="_x0000_s1032" style="position:absolute;left:29921;top:41977;width:37528;height:7525;visibility:visible;mso-wrap-style:square;v-text-anchor:top" coordsize="3752850,752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KI0wwAAANsAAAAPAAAAZHJzL2Rvd25yZXYueG1sRI9Pi8Iw&#10;FMTvC36H8AQvsqYqrG7XKFpQvK3/9v5onm21eSlNrPXbG0HY4zAzv2Fmi9aUoqHaFZYVDAcRCOLU&#10;6oIzBafj+nMKwnlkjaVlUvAgB4t552OGsbZ33lNz8JkIEHYxKsi9r2IpXZqTQTewFXHwzrY26IOs&#10;M6lrvAe4KeUoir6kwYLDQo4VJTml18PNKLhucJX47K9Jprvf8aV/iyZFelKq122XPyA8tf4//G5v&#10;tYLJN7y+hB8g508AAAD//wMAUEsBAi0AFAAGAAgAAAAhANvh9svuAAAAhQEAABMAAAAAAAAAAAAA&#10;AAAAAAAAAFtDb250ZW50X1R5cGVzXS54bWxQSwECLQAUAAYACAAAACEAWvQsW78AAAAVAQAACwAA&#10;AAAAAAAAAAAAAAAfAQAAX3JlbHMvLnJlbHNQSwECLQAUAAYACAAAACEANESiNMMAAADbAAAADwAA&#10;AAAAAAAAAAAAAAAHAgAAZHJzL2Rvd25yZXYueG1sUEsFBgAAAAADAAMAtwAAAPcCAAAAAA==&#10;" path="m1866900,l,,,752221r1866900,l1866900,xem3752850,266573r-1162050,l2590800,561848r1162050,l3752850,266573xe" stroked="f">
                  <v:path arrowok="t"/>
                </v:shape>
                <v:shape id="Graphic 80" o:spid="_x0000_s1033" style="position:absolute;left:21715;top:45255;width:4159;height:533;visibility:visible;mso-wrap-style:square;v-text-anchor:top" coordsize="415925,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BRPwQAAANsAAAAPAAAAZHJzL2Rvd25yZXYueG1sRE9Ni8Iw&#10;EL0L/ocwwl5E092DSDVKEWS97KEqUm9DM7bFZlKTWLv/fnNY8Ph43+vtYFrRk/ONZQWf8wQEcWl1&#10;w5WC82k/W4LwAVlja5kU/JKH7WY8WmOq7Ytz6o+hEjGEfYoK6hC6VEpf1mTQz21HHLmbdQZDhK6S&#10;2uErhptWfiXJQhpsODbU2NGupvJ+fBoF159p7qayyC4m4a66Fovbd/5Q6mMyZCsQgYbwFv+7D1rB&#10;Mq6PX+IPkJs/AAAA//8DAFBLAQItABQABgAIAAAAIQDb4fbL7gAAAIUBAAATAAAAAAAAAAAAAAAA&#10;AAAAAABbQ29udGVudF9UeXBlc10ueG1sUEsBAi0AFAAGAAgAAAAhAFr0LFu/AAAAFQEAAAsAAAAA&#10;AAAAAAAAAAAAHwEAAF9yZWxzLy5yZWxzUEsBAi0AFAAGAAgAAAAhALNkFE/BAAAA2wAAAA8AAAAA&#10;AAAAAAAAAAAABwIAAGRycy9kb3ducmV2LnhtbFBLBQYAAAAAAwADALcAAAD1AgAAAAA=&#10;" path="m357885,r2286,23240l,32638r634,6477l360679,29590r2286,23241l415925,24891,357885,xe" fillcolor="#5b9bd4" stroked="f">
                  <v:path arrowok="t"/>
                </v:shape>
                <w10:wrap anchorx="page" anchory="page"/>
              </v:group>
            </w:pict>
          </mc:Fallback>
        </mc:AlternateContent>
      </w:r>
      <w:r w:rsidR="00000000">
        <w:rPr>
          <w:b/>
          <w:noProof/>
          <w:sz w:val="20"/>
        </w:rPr>
        <mc:AlternateContent>
          <mc:Choice Requires="wps">
            <w:drawing>
              <wp:anchor distT="0" distB="0" distL="0" distR="0" simplePos="0" relativeHeight="251696640" behindDoc="1" locked="0" layoutInCell="1" allowOverlap="1" wp14:anchorId="6FB39274" wp14:editId="0576533E">
                <wp:simplePos x="0" y="0"/>
                <wp:positionH relativeFrom="page">
                  <wp:posOffset>783970</wp:posOffset>
                </wp:positionH>
                <wp:positionV relativeFrom="paragraph">
                  <wp:posOffset>251338</wp:posOffset>
                </wp:positionV>
                <wp:extent cx="1781175" cy="647700"/>
                <wp:effectExtent l="0" t="0" r="0" b="0"/>
                <wp:wrapTopAndBottom/>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1175" cy="647700"/>
                        </a:xfrm>
                        <a:prstGeom prst="rect">
                          <a:avLst/>
                        </a:prstGeom>
                        <a:ln w="12700">
                          <a:solidFill>
                            <a:srgbClr val="41709C"/>
                          </a:solidFill>
                          <a:prstDash val="solid"/>
                        </a:ln>
                      </wps:spPr>
                      <wps:txbx>
                        <w:txbxContent>
                          <w:p w14:paraId="6D2F2352" w14:textId="77777777" w:rsidR="00827B36" w:rsidRDefault="00827B36">
                            <w:pPr>
                              <w:pStyle w:val="BodyText"/>
                              <w:spacing w:before="162"/>
                              <w:rPr>
                                <w:b/>
                              </w:rPr>
                            </w:pPr>
                          </w:p>
                          <w:p w14:paraId="446AFEBE" w14:textId="77777777" w:rsidR="00827B36" w:rsidRDefault="00000000">
                            <w:pPr>
                              <w:spacing w:before="1"/>
                              <w:ind w:left="5" w:right="12"/>
                              <w:jc w:val="center"/>
                              <w:rPr>
                                <w:b/>
                                <w:sz w:val="24"/>
                              </w:rPr>
                            </w:pPr>
                            <w:r>
                              <w:rPr>
                                <w:b/>
                                <w:spacing w:val="-2"/>
                                <w:sz w:val="24"/>
                              </w:rPr>
                              <w:t>ADMIN</w:t>
                            </w:r>
                          </w:p>
                        </w:txbxContent>
                      </wps:txbx>
                      <wps:bodyPr wrap="square" lIns="0" tIns="0" rIns="0" bIns="0" rtlCol="0">
                        <a:noAutofit/>
                      </wps:bodyPr>
                    </wps:wsp>
                  </a:graphicData>
                </a:graphic>
              </wp:anchor>
            </w:drawing>
          </mc:Choice>
          <mc:Fallback>
            <w:pict>
              <v:shapetype w14:anchorId="6FB39274" id="_x0000_t202" coordsize="21600,21600" o:spt="202" path="m,l,21600r21600,l21600,xe">
                <v:stroke joinstyle="miter"/>
                <v:path gradientshapeok="t" o:connecttype="rect"/>
              </v:shapetype>
              <v:shape id="Textbox 81" o:spid="_x0000_s1026" type="#_x0000_t202" style="position:absolute;margin-left:61.75pt;margin-top:19.8pt;width:140.25pt;height:51pt;z-index:-2516198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tXBxgEAAH8DAAAOAAAAZHJzL2Uyb0RvYy54bWysU8Fu2zAMvQ/YPwi6L7aDru6MOMWWoMOA&#10;YivQ9QNkWY6FyaImKrHz96MUJ9nW27CLTJrUI98jtbqfBsMOyqMGW/NikXOmrIRW213NX74/vLvj&#10;DIOwrTBgVc2PCvn9+u2b1egqtYQeTKs8IxCL1ehq3ofgqixD2atB4AKcshTswA8ikOt3WevFSOiD&#10;yZZ5fpuN4FvnQSpE+rs9Bfk64XedkuFb16EKzNScegvp9Ols4pmtV6LaeeF6Lec2xD90MQhtqegF&#10;aiuCYHuvX0ENWnpA6MJCwpBB12mpEgdiU+R/sXnuhVOJC4mD7iIT/j9Y+fXw7J48C9MnmGiAiQS6&#10;R5A/kLTJRofVnBM1xQopOxKdOj/EL1FgdJG0PV70VFNgMqKVd0VRvudMUuz2pizzJHh2ve08hs8K&#10;BhaNmnuaV+pAHB4xxPqiOqfEYsaykWCXESj6CEa3D9qY5PhdszGeHQTN+qYo8w+bOF6C+CMt4m0F&#10;9qe8FJrTjJ0JnzhGtmFqJsKIZgPtkYQaaVdqjj/3wivOzBdLw4iLdTb82WjOhg9mA2n9YpcWPu4D&#10;dDqxu+LOlWnKqeN5I+Ma/e6nrOu7Wf8CAAD//wMAUEsDBBQABgAIAAAAIQA53vjL3QAAAAoBAAAP&#10;AAAAZHJzL2Rvd25yZXYueG1sTI/BTsMwEETvSPyDtUhcELXbhgAhTlVVqlRxI5S7Gy9xRLyOYrcJ&#10;f89yguNo3s7OlJvZ9+KCY+wCaVguFAikJtiOWg3H9/39E4iYDFnTB0IN3xhhU11flaawYaI3vNSp&#10;FRxCsTAaXEpDIWVsHHoTF2FAYu8zjN4klmMr7WgmDve9XCmVS2864g/ODLhz2HzVZ881jlvVqo/p&#10;1d/Nbv94GA+4qzOtb2/m7QuIhHP6g+G3Pt9AxZ1O4Uw2ip71av3AqIb1cw6CgUxlPO7ETrbMQVal&#10;/D+h+gEAAP//AwBQSwECLQAUAAYACAAAACEAtoM4kv4AAADhAQAAEwAAAAAAAAAAAAAAAAAAAAAA&#10;W0NvbnRlbnRfVHlwZXNdLnhtbFBLAQItABQABgAIAAAAIQA4/SH/1gAAAJQBAAALAAAAAAAAAAAA&#10;AAAAAC8BAABfcmVscy8ucmVsc1BLAQItABQABgAIAAAAIQCUctXBxgEAAH8DAAAOAAAAAAAAAAAA&#10;AAAAAC4CAABkcnMvZTJvRG9jLnhtbFBLAQItABQABgAIAAAAIQA53vjL3QAAAAoBAAAPAAAAAAAA&#10;AAAAAAAAACAEAABkcnMvZG93bnJldi54bWxQSwUGAAAAAAQABADzAAAAKgUAAAAA&#10;" filled="f" strokecolor="#41709c" strokeweight="1pt">
                <v:path arrowok="t"/>
                <v:textbox inset="0,0,0,0">
                  <w:txbxContent>
                    <w:p w14:paraId="6D2F2352" w14:textId="77777777" w:rsidR="00827B36" w:rsidRDefault="00827B36">
                      <w:pPr>
                        <w:pStyle w:val="BodyText"/>
                        <w:spacing w:before="162"/>
                        <w:rPr>
                          <w:b/>
                        </w:rPr>
                      </w:pPr>
                    </w:p>
                    <w:p w14:paraId="446AFEBE" w14:textId="77777777" w:rsidR="00827B36" w:rsidRDefault="00000000">
                      <w:pPr>
                        <w:spacing w:before="1"/>
                        <w:ind w:left="5" w:right="12"/>
                        <w:jc w:val="center"/>
                        <w:rPr>
                          <w:b/>
                          <w:sz w:val="24"/>
                        </w:rPr>
                      </w:pPr>
                      <w:r>
                        <w:rPr>
                          <w:b/>
                          <w:spacing w:val="-2"/>
                          <w:sz w:val="24"/>
                        </w:rPr>
                        <w:t>ADMIN</w:t>
                      </w:r>
                    </w:p>
                  </w:txbxContent>
                </v:textbox>
                <w10:wrap type="topAndBottom" anchorx="page"/>
              </v:shape>
            </w:pict>
          </mc:Fallback>
        </mc:AlternateContent>
      </w:r>
    </w:p>
    <w:p w14:paraId="659E5832" w14:textId="7137428E" w:rsidR="00827B36" w:rsidRDefault="00827B36">
      <w:pPr>
        <w:pStyle w:val="BodyText"/>
        <w:spacing w:before="199"/>
        <w:rPr>
          <w:b/>
        </w:rPr>
      </w:pPr>
    </w:p>
    <w:p w14:paraId="06AA685C" w14:textId="73B27710" w:rsidR="00827B36" w:rsidRDefault="00000000">
      <w:pPr>
        <w:spacing w:line="262" w:lineRule="exact"/>
        <w:ind w:left="3537" w:right="2222"/>
        <w:jc w:val="center"/>
        <w:rPr>
          <w:b/>
          <w:sz w:val="24"/>
        </w:rPr>
      </w:pPr>
      <w:r>
        <w:rPr>
          <w:b/>
          <w:noProof/>
          <w:sz w:val="24"/>
        </w:rPr>
        <mc:AlternateContent>
          <mc:Choice Requires="wps">
            <w:drawing>
              <wp:anchor distT="0" distB="0" distL="0" distR="0" simplePos="0" relativeHeight="251586048" behindDoc="0" locked="0" layoutInCell="1" allowOverlap="1" wp14:anchorId="299D357E" wp14:editId="791BCE11">
                <wp:simplePos x="0" y="0"/>
                <wp:positionH relativeFrom="page">
                  <wp:posOffset>690880</wp:posOffset>
                </wp:positionH>
                <wp:positionV relativeFrom="paragraph">
                  <wp:posOffset>-30973</wp:posOffset>
                </wp:positionV>
                <wp:extent cx="1780539" cy="647065"/>
                <wp:effectExtent l="0" t="0" r="0" b="0"/>
                <wp:wrapNone/>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0539" cy="647065"/>
                        </a:xfrm>
                        <a:prstGeom prst="rect">
                          <a:avLst/>
                        </a:prstGeom>
                        <a:ln w="12700">
                          <a:solidFill>
                            <a:srgbClr val="41709C"/>
                          </a:solidFill>
                          <a:prstDash val="solid"/>
                        </a:ln>
                      </wps:spPr>
                      <wps:txbx>
                        <w:txbxContent>
                          <w:p w14:paraId="54D85174" w14:textId="77777777" w:rsidR="00827B36" w:rsidRDefault="00827B36">
                            <w:pPr>
                              <w:pStyle w:val="BodyText"/>
                              <w:spacing w:before="104"/>
                              <w:rPr>
                                <w:b/>
                              </w:rPr>
                            </w:pPr>
                          </w:p>
                          <w:p w14:paraId="09B9B45F" w14:textId="77777777" w:rsidR="00827B36" w:rsidRDefault="00000000">
                            <w:pPr>
                              <w:ind w:left="846"/>
                              <w:rPr>
                                <w:b/>
                                <w:sz w:val="24"/>
                              </w:rPr>
                            </w:pPr>
                            <w:r>
                              <w:rPr>
                                <w:b/>
                                <w:spacing w:val="-2"/>
                                <w:sz w:val="24"/>
                              </w:rPr>
                              <w:t>STUDENT</w:t>
                            </w:r>
                          </w:p>
                        </w:txbxContent>
                      </wps:txbx>
                      <wps:bodyPr wrap="square" lIns="0" tIns="0" rIns="0" bIns="0" rtlCol="0">
                        <a:noAutofit/>
                      </wps:bodyPr>
                    </wps:wsp>
                  </a:graphicData>
                </a:graphic>
              </wp:anchor>
            </w:drawing>
          </mc:Choice>
          <mc:Fallback>
            <w:pict>
              <v:shape w14:anchorId="299D357E" id="Textbox 82" o:spid="_x0000_s1027" type="#_x0000_t202" style="position:absolute;left:0;text-align:left;margin-left:54.4pt;margin-top:-2.45pt;width:140.2pt;height:50.95pt;z-index:251586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dhmywEAAIYDAAAOAAAAZHJzL2Uyb0RvYy54bWysU8Fu2zAMvQ/YPwi6L3ayNmmNOMWWoMOA&#10;YhvQ7QNkWY6FyaImKrHz96NkJynWW7GLTIlPT3yP9Pph6Aw7Ko8abMnns5wzZSXU2u5L/uvn44c7&#10;zjAIWwsDVpX8pJA/bN6/W/euUAtowdTKMyKxWPSu5G0IrsgylK3qBM7AKUvJBnwnAm39Pqu96Im9&#10;M9kiz5dZD752HqRCpNPdmOSbxN80SobvTYMqMFNyqi2k1ae1imu2WYti74VrtZzKEG+oohPa0qMX&#10;qp0Igh28fkXVaekBoQkzCV0GTaOlShpIzTz/R81zK5xKWsgcdBeb8P/Rym/HZ/fDszB8hoEamESg&#10;ewL5G8mbrHdYTJjoKRZI6Ch0aHwXvySB0UXy9nTxUw2Byci2ustvP95zJim3vFnly9toeHa97TyG&#10;Lwo6FoOSe+pXqkAcnzCM0DMkPmYs64l2scrzsVAwun7UxsQk+n21NZ4dBfX6Zr7K77fTa/gSFvl2&#10;AtsRl1ITzNhJ8Kgxqg1DNTBdR2OomnhSQX0iv3oamZLjn4PwijPz1VJP4nydA38OqnPgg9lCmsJY&#10;rIVPhwCNTiKvvFMB1Oxk0zSYcZpe7hPq+vts/gIAAP//AwBQSwMEFAAGAAgAAAAhAJzwJr3dAAAA&#10;CQEAAA8AAABkcnMvZG93bnJldi54bWxMj8FOwzAQRO9I/IO1SFxQa1MqmoQ4VVWpUsWNUO5uvMQR&#10;8TqK3Sb8PcsJjqOdnXlTbmffiyuOsQuk4XGpQCA1wXbUaji9HxYZiJgMWdMHQg3fGGFb3d6UprBh&#10;oje81qkVHEKxMBpcSkMhZWwcehOXYUDi22cYvUksx1ba0Uwc7nu5UupZetMRNzgz4N5h81VfPGOc&#10;dqpVH9Orf5jdYXMcj7iv11rf3827FxAJ5/Rnhl98/oGKmc7hQjaKnrXKGD1pWKxzEGx4yvIViLOG&#10;fKNAVqX8v6D6AQAA//8DAFBLAQItABQABgAIAAAAIQC2gziS/gAAAOEBAAATAAAAAAAAAAAAAAAA&#10;AAAAAABbQ29udGVudF9UeXBlc10ueG1sUEsBAi0AFAAGAAgAAAAhADj9If/WAAAAlAEAAAsAAAAA&#10;AAAAAAAAAAAALwEAAF9yZWxzLy5yZWxzUEsBAi0AFAAGAAgAAAAhAOwx2GbLAQAAhgMAAA4AAAAA&#10;AAAAAAAAAAAALgIAAGRycy9lMm9Eb2MueG1sUEsBAi0AFAAGAAgAAAAhAJzwJr3dAAAACQEAAA8A&#10;AAAAAAAAAAAAAAAAJQQAAGRycy9kb3ducmV2LnhtbFBLBQYAAAAABAAEAPMAAAAvBQAAAAA=&#10;" filled="f" strokecolor="#41709c" strokeweight="1pt">
                <v:path arrowok="t"/>
                <v:textbox inset="0,0,0,0">
                  <w:txbxContent>
                    <w:p w14:paraId="54D85174" w14:textId="77777777" w:rsidR="00827B36" w:rsidRDefault="00827B36">
                      <w:pPr>
                        <w:pStyle w:val="BodyText"/>
                        <w:spacing w:before="104"/>
                        <w:rPr>
                          <w:b/>
                        </w:rPr>
                      </w:pPr>
                    </w:p>
                    <w:p w14:paraId="09B9B45F" w14:textId="77777777" w:rsidR="00827B36" w:rsidRDefault="00000000">
                      <w:pPr>
                        <w:ind w:left="846"/>
                        <w:rPr>
                          <w:b/>
                          <w:sz w:val="24"/>
                        </w:rPr>
                      </w:pPr>
                      <w:r>
                        <w:rPr>
                          <w:b/>
                          <w:spacing w:val="-2"/>
                          <w:sz w:val="24"/>
                        </w:rPr>
                        <w:t>STUDENT</w:t>
                      </w:r>
                    </w:p>
                  </w:txbxContent>
                </v:textbox>
                <w10:wrap anchorx="page"/>
              </v:shape>
            </w:pict>
          </mc:Fallback>
        </mc:AlternateContent>
      </w:r>
      <w:r>
        <w:rPr>
          <w:b/>
          <w:spacing w:val="-2"/>
          <w:sz w:val="24"/>
        </w:rPr>
        <w:t>Attendance</w:t>
      </w:r>
    </w:p>
    <w:p w14:paraId="52723E01" w14:textId="1F77CF4B" w:rsidR="00827B36" w:rsidRDefault="00000000">
      <w:pPr>
        <w:tabs>
          <w:tab w:val="left" w:pos="9007"/>
        </w:tabs>
        <w:spacing w:line="223" w:lineRule="auto"/>
        <w:ind w:left="4885"/>
        <w:rPr>
          <w:b/>
          <w:position w:val="-12"/>
          <w:sz w:val="24"/>
        </w:rPr>
      </w:pPr>
      <w:r>
        <w:rPr>
          <w:b/>
          <w:sz w:val="24"/>
        </w:rPr>
        <w:t>Management</w:t>
      </w:r>
      <w:r>
        <w:rPr>
          <w:b/>
          <w:spacing w:val="-5"/>
          <w:sz w:val="24"/>
        </w:rPr>
        <w:t xml:space="preserve"> </w:t>
      </w:r>
      <w:r>
        <w:rPr>
          <w:b/>
          <w:spacing w:val="-2"/>
          <w:sz w:val="24"/>
        </w:rPr>
        <w:t>System</w:t>
      </w:r>
      <w:r>
        <w:rPr>
          <w:b/>
          <w:sz w:val="24"/>
        </w:rPr>
        <w:tab/>
      </w:r>
      <w:r>
        <w:rPr>
          <w:b/>
          <w:spacing w:val="-2"/>
          <w:position w:val="-12"/>
          <w:sz w:val="24"/>
        </w:rPr>
        <w:t>Database</w:t>
      </w:r>
    </w:p>
    <w:p w14:paraId="03C18921" w14:textId="680AD15E" w:rsidR="00827B36" w:rsidRDefault="00827B36">
      <w:pPr>
        <w:pStyle w:val="BodyText"/>
        <w:rPr>
          <w:b/>
          <w:sz w:val="20"/>
        </w:rPr>
      </w:pPr>
    </w:p>
    <w:p w14:paraId="32B66585" w14:textId="70B650B0" w:rsidR="00827B36" w:rsidRDefault="00000000">
      <w:pPr>
        <w:pStyle w:val="BodyText"/>
        <w:spacing w:before="126"/>
        <w:rPr>
          <w:b/>
          <w:sz w:val="20"/>
        </w:rPr>
      </w:pPr>
      <w:r>
        <w:rPr>
          <w:b/>
          <w:noProof/>
          <w:sz w:val="20"/>
        </w:rPr>
        <mc:AlternateContent>
          <mc:Choice Requires="wps">
            <w:drawing>
              <wp:anchor distT="0" distB="0" distL="0" distR="0" simplePos="0" relativeHeight="251697664" behindDoc="1" locked="0" layoutInCell="1" allowOverlap="1" wp14:anchorId="7333823F" wp14:editId="084D3707">
                <wp:simplePos x="0" y="0"/>
                <wp:positionH relativeFrom="page">
                  <wp:posOffset>695325</wp:posOffset>
                </wp:positionH>
                <wp:positionV relativeFrom="paragraph">
                  <wp:posOffset>247965</wp:posOffset>
                </wp:positionV>
                <wp:extent cx="1781175" cy="647700"/>
                <wp:effectExtent l="0" t="0" r="0" b="0"/>
                <wp:wrapTopAndBottom/>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1175" cy="647700"/>
                        </a:xfrm>
                        <a:prstGeom prst="rect">
                          <a:avLst/>
                        </a:prstGeom>
                        <a:ln w="12700">
                          <a:solidFill>
                            <a:srgbClr val="41709C"/>
                          </a:solidFill>
                          <a:prstDash val="solid"/>
                        </a:ln>
                      </wps:spPr>
                      <wps:txbx>
                        <w:txbxContent>
                          <w:p w14:paraId="7E6F6853" w14:textId="77777777" w:rsidR="00827B36" w:rsidRDefault="00827B36">
                            <w:pPr>
                              <w:pStyle w:val="BodyText"/>
                              <w:spacing w:before="58"/>
                              <w:rPr>
                                <w:b/>
                              </w:rPr>
                            </w:pPr>
                          </w:p>
                          <w:p w14:paraId="13023F53" w14:textId="77777777" w:rsidR="00827B36" w:rsidRDefault="00000000">
                            <w:pPr>
                              <w:ind w:left="12" w:right="7"/>
                              <w:jc w:val="center"/>
                              <w:rPr>
                                <w:b/>
                                <w:sz w:val="24"/>
                              </w:rPr>
                            </w:pPr>
                            <w:r>
                              <w:rPr>
                                <w:b/>
                                <w:spacing w:val="-2"/>
                                <w:sz w:val="24"/>
                              </w:rPr>
                              <w:t>STAFF</w:t>
                            </w:r>
                          </w:p>
                        </w:txbxContent>
                      </wps:txbx>
                      <wps:bodyPr wrap="square" lIns="0" tIns="0" rIns="0" bIns="0" rtlCol="0">
                        <a:noAutofit/>
                      </wps:bodyPr>
                    </wps:wsp>
                  </a:graphicData>
                </a:graphic>
              </wp:anchor>
            </w:drawing>
          </mc:Choice>
          <mc:Fallback>
            <w:pict>
              <v:shape w14:anchorId="7333823F" id="Textbox 83" o:spid="_x0000_s1028" type="#_x0000_t202" style="position:absolute;margin-left:54.75pt;margin-top:19.5pt;width:140.25pt;height:51pt;z-index:-251618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Rg4ywEAAIYDAAAOAAAAZHJzL2Uyb0RvYy54bWysU8GO0zAQvSPxD5bvNEm1bJao6QpaLUJa&#10;wUrLfoDjOI2F4zEet0n/nrGbtsDeEBfH43l+nvdmsrqfBsMOyqMGW/NikXOmrIRW213NX74/vLvj&#10;DIOwrTBgVc2PCvn9+u2b1egqtYQeTKs8IxKL1ehq3ofgqixD2atB4AKcspTswA8iUOh3WevFSOyD&#10;yZZ5fpuN4FvnQSpEOt2eknyd+LtOyfCt61AFZmpOtYW0+rQ2cc3WK1HtvHC9lnMZ4h+qGIS29OiF&#10;aiuCYHuvX1ENWnpA6MJCwpBB12mpkgZSU+R/qXnuhVNJC5mD7mIT/j9a+fXw7J48C9MnmKiBSQS6&#10;R5A/kLzJRofVjImeYoWEjkKnzg/xSxIYXSRvjxc/1RSYjGzlXVGU7zmTlLu9Kcs8GZ5dbzuP4bOC&#10;gcVNzT31K1UgDo8Y4vuiOkPiY8aykWiXkSjGCEa3D9qYFPhdszGeHQT1+qYo8w+b2F6i+AMW+bYC&#10;+xMupWaYsbPgk8aoNkzNxHRb82XExJMG2iP5NdLI1Bx/7oVXnJkvlnoS5+u88edNc974YDaQpjAW&#10;a+HjPkCnk8gr71wANTsVPg9mnKbf44S6/j7rXwAAAP//AwBQSwMEFAAGAAgAAAAhAPNf5vzcAAAA&#10;CgEAAA8AAABkcnMvZG93bnJldi54bWxMT8tOwzAQvCPxD9YicUGtXSiPhjhVValSxY3Q3t14iSPi&#10;dWS7Tfh7lhOcdkczOztTriffiwvG1AXSsJgrEEhNsB21Gg4fu9kLiJQNWdMHQg3fmGBdXV+VprBh&#10;pHe81LkVbEKpMBpczkMhZWocepPmYUBi7jNEbzLD2Eobzcjmvpf3Sj1JbzriD84MuHXYfNVnzzEO&#10;G9Wq4/jm7ya3e97HPW7rpda3N9PmFUTGKf+J4Tc+30DFmU7hTDaJnrFaPbJUw8OKO7GAJy8nZpYL&#10;BbIq5f8K1Q8AAAD//wMAUEsBAi0AFAAGAAgAAAAhALaDOJL+AAAA4QEAABMAAAAAAAAAAAAAAAAA&#10;AAAAAFtDb250ZW50X1R5cGVzXS54bWxQSwECLQAUAAYACAAAACEAOP0h/9YAAACUAQAACwAAAAAA&#10;AAAAAAAAAAAvAQAAX3JlbHMvLnJlbHNQSwECLQAUAAYACAAAACEADmUYOMsBAACGAwAADgAAAAAA&#10;AAAAAAAAAAAuAgAAZHJzL2Uyb0RvYy54bWxQSwECLQAUAAYACAAAACEA81/m/NwAAAAKAQAADwAA&#10;AAAAAAAAAAAAAAAlBAAAZHJzL2Rvd25yZXYueG1sUEsFBgAAAAAEAAQA8wAAAC4FAAAAAA==&#10;" filled="f" strokecolor="#41709c" strokeweight="1pt">
                <v:path arrowok="t"/>
                <v:textbox inset="0,0,0,0">
                  <w:txbxContent>
                    <w:p w14:paraId="7E6F6853" w14:textId="77777777" w:rsidR="00827B36" w:rsidRDefault="00827B36">
                      <w:pPr>
                        <w:pStyle w:val="BodyText"/>
                        <w:spacing w:before="58"/>
                        <w:rPr>
                          <w:b/>
                        </w:rPr>
                      </w:pPr>
                    </w:p>
                    <w:p w14:paraId="13023F53" w14:textId="77777777" w:rsidR="00827B36" w:rsidRDefault="00000000">
                      <w:pPr>
                        <w:ind w:left="12" w:right="7"/>
                        <w:jc w:val="center"/>
                        <w:rPr>
                          <w:b/>
                          <w:sz w:val="24"/>
                        </w:rPr>
                      </w:pPr>
                      <w:r>
                        <w:rPr>
                          <w:b/>
                          <w:spacing w:val="-2"/>
                          <w:sz w:val="24"/>
                        </w:rPr>
                        <w:t>STAFF</w:t>
                      </w:r>
                    </w:p>
                  </w:txbxContent>
                </v:textbox>
                <w10:wrap type="topAndBottom" anchorx="page"/>
              </v:shape>
            </w:pict>
          </mc:Fallback>
        </mc:AlternateContent>
      </w:r>
    </w:p>
    <w:p w14:paraId="1A617171" w14:textId="77777777" w:rsidR="00827B36" w:rsidRDefault="00827B36">
      <w:pPr>
        <w:pStyle w:val="BodyText"/>
        <w:rPr>
          <w:b/>
          <w:sz w:val="20"/>
        </w:rPr>
      </w:pPr>
    </w:p>
    <w:p w14:paraId="2749B287" w14:textId="77777777" w:rsidR="00827B36" w:rsidRDefault="00827B36">
      <w:pPr>
        <w:pStyle w:val="BodyText"/>
        <w:rPr>
          <w:b/>
          <w:sz w:val="20"/>
        </w:rPr>
      </w:pPr>
    </w:p>
    <w:p w14:paraId="51529A8B" w14:textId="77777777" w:rsidR="00827B36" w:rsidRDefault="00827B36">
      <w:pPr>
        <w:pStyle w:val="BodyText"/>
        <w:rPr>
          <w:b/>
          <w:sz w:val="20"/>
        </w:rPr>
      </w:pPr>
    </w:p>
    <w:p w14:paraId="68FF947F" w14:textId="77777777" w:rsidR="00827B36" w:rsidRDefault="00827B36">
      <w:pPr>
        <w:pStyle w:val="BodyText"/>
        <w:rPr>
          <w:b/>
          <w:sz w:val="20"/>
        </w:rPr>
      </w:pPr>
    </w:p>
    <w:p w14:paraId="2FF0A959" w14:textId="069E5FEA" w:rsidR="00827B36" w:rsidRDefault="00827B36">
      <w:pPr>
        <w:pStyle w:val="BodyText"/>
        <w:rPr>
          <w:b/>
          <w:sz w:val="20"/>
        </w:rPr>
      </w:pPr>
    </w:p>
    <w:p w14:paraId="3E9D93AC" w14:textId="10FC9F29" w:rsidR="00827B36" w:rsidRDefault="00827B36">
      <w:pPr>
        <w:pStyle w:val="BodyText"/>
        <w:rPr>
          <w:b/>
          <w:sz w:val="20"/>
        </w:rPr>
      </w:pPr>
    </w:p>
    <w:p w14:paraId="3E370D3E" w14:textId="12BC4E1C" w:rsidR="00827B36" w:rsidRDefault="00CB1C90" w:rsidP="00CB1C90">
      <w:pPr>
        <w:pStyle w:val="BodyText"/>
        <w:tabs>
          <w:tab w:val="left" w:pos="2798"/>
        </w:tabs>
        <w:rPr>
          <w:b/>
          <w:sz w:val="20"/>
        </w:rPr>
      </w:pPr>
      <w:r>
        <w:rPr>
          <w:b/>
          <w:sz w:val="20"/>
        </w:rPr>
        <w:tab/>
      </w:r>
    </w:p>
    <w:p w14:paraId="6103E29B" w14:textId="77777777" w:rsidR="00827B36" w:rsidRDefault="00827B36">
      <w:pPr>
        <w:pStyle w:val="BodyText"/>
        <w:rPr>
          <w:b/>
          <w:sz w:val="20"/>
        </w:rPr>
      </w:pPr>
    </w:p>
    <w:p w14:paraId="6D194167" w14:textId="77777777" w:rsidR="00827B36" w:rsidRDefault="00827B36">
      <w:pPr>
        <w:pStyle w:val="BodyText"/>
        <w:rPr>
          <w:b/>
          <w:sz w:val="20"/>
        </w:rPr>
      </w:pPr>
    </w:p>
    <w:p w14:paraId="7CEEF83D" w14:textId="77777777" w:rsidR="00827B36" w:rsidRDefault="00827B36">
      <w:pPr>
        <w:pStyle w:val="BodyText"/>
        <w:rPr>
          <w:b/>
          <w:sz w:val="20"/>
        </w:rPr>
      </w:pPr>
    </w:p>
    <w:p w14:paraId="76B624AF" w14:textId="77777777" w:rsidR="00827B36" w:rsidRDefault="00827B36">
      <w:pPr>
        <w:pStyle w:val="BodyText"/>
        <w:rPr>
          <w:b/>
          <w:sz w:val="20"/>
        </w:rPr>
      </w:pPr>
    </w:p>
    <w:p w14:paraId="44AA3666" w14:textId="77777777" w:rsidR="00827B36" w:rsidRDefault="00827B36">
      <w:pPr>
        <w:pStyle w:val="BodyText"/>
        <w:rPr>
          <w:b/>
          <w:sz w:val="20"/>
        </w:rPr>
      </w:pPr>
    </w:p>
    <w:p w14:paraId="50F5C564" w14:textId="77777777" w:rsidR="00827B36" w:rsidRDefault="00827B36">
      <w:pPr>
        <w:pStyle w:val="BodyText"/>
        <w:rPr>
          <w:b/>
          <w:sz w:val="20"/>
        </w:rPr>
      </w:pPr>
    </w:p>
    <w:p w14:paraId="7FA25B1A" w14:textId="77777777" w:rsidR="00827B36" w:rsidRDefault="00827B36">
      <w:pPr>
        <w:pStyle w:val="BodyText"/>
        <w:rPr>
          <w:b/>
          <w:sz w:val="20"/>
        </w:rPr>
      </w:pPr>
    </w:p>
    <w:p w14:paraId="128DE31E" w14:textId="77777777" w:rsidR="00827B36" w:rsidRDefault="00827B36">
      <w:pPr>
        <w:pStyle w:val="BodyText"/>
        <w:rPr>
          <w:b/>
          <w:sz w:val="20"/>
        </w:rPr>
      </w:pPr>
    </w:p>
    <w:p w14:paraId="684EB450" w14:textId="77777777" w:rsidR="00827B36" w:rsidRDefault="00827B36">
      <w:pPr>
        <w:pStyle w:val="BodyText"/>
        <w:rPr>
          <w:b/>
          <w:sz w:val="20"/>
        </w:rPr>
      </w:pPr>
    </w:p>
    <w:p w14:paraId="2E6846AB" w14:textId="77777777" w:rsidR="00827B36" w:rsidRDefault="00827B36">
      <w:pPr>
        <w:pStyle w:val="BodyText"/>
        <w:rPr>
          <w:b/>
          <w:sz w:val="20"/>
        </w:rPr>
      </w:pPr>
    </w:p>
    <w:p w14:paraId="716BCD48" w14:textId="77777777" w:rsidR="00827B36" w:rsidRDefault="00827B36">
      <w:pPr>
        <w:pStyle w:val="BodyText"/>
        <w:rPr>
          <w:b/>
          <w:sz w:val="20"/>
        </w:rPr>
      </w:pPr>
    </w:p>
    <w:p w14:paraId="4FAF4814" w14:textId="77777777" w:rsidR="00827B36" w:rsidRDefault="00827B36">
      <w:pPr>
        <w:pStyle w:val="BodyText"/>
        <w:rPr>
          <w:b/>
          <w:sz w:val="20"/>
        </w:rPr>
      </w:pPr>
    </w:p>
    <w:p w14:paraId="126D0A19" w14:textId="77777777" w:rsidR="00827B36" w:rsidRDefault="00827B36">
      <w:pPr>
        <w:pStyle w:val="BodyText"/>
        <w:rPr>
          <w:b/>
          <w:sz w:val="20"/>
        </w:rPr>
      </w:pPr>
    </w:p>
    <w:p w14:paraId="7C292AF5" w14:textId="77777777" w:rsidR="00827B36" w:rsidRDefault="00827B36">
      <w:pPr>
        <w:pStyle w:val="BodyText"/>
        <w:rPr>
          <w:b/>
          <w:sz w:val="20"/>
        </w:rPr>
      </w:pPr>
    </w:p>
    <w:p w14:paraId="5261FCF4" w14:textId="77777777" w:rsidR="00827B36" w:rsidRDefault="00827B36">
      <w:pPr>
        <w:pStyle w:val="BodyText"/>
        <w:rPr>
          <w:b/>
          <w:sz w:val="20"/>
        </w:rPr>
      </w:pPr>
    </w:p>
    <w:p w14:paraId="1431F18A" w14:textId="77777777" w:rsidR="00827B36" w:rsidRDefault="00827B36">
      <w:pPr>
        <w:pStyle w:val="BodyText"/>
        <w:rPr>
          <w:b/>
          <w:sz w:val="20"/>
        </w:rPr>
      </w:pPr>
    </w:p>
    <w:p w14:paraId="5B0BE6E4" w14:textId="77777777" w:rsidR="00827B36" w:rsidRDefault="00827B36">
      <w:pPr>
        <w:pStyle w:val="BodyText"/>
        <w:rPr>
          <w:b/>
          <w:sz w:val="20"/>
        </w:rPr>
      </w:pPr>
    </w:p>
    <w:p w14:paraId="72A595A9" w14:textId="77777777" w:rsidR="00827B36" w:rsidRDefault="00827B36">
      <w:pPr>
        <w:pStyle w:val="BodyText"/>
        <w:rPr>
          <w:b/>
          <w:sz w:val="20"/>
        </w:rPr>
      </w:pPr>
    </w:p>
    <w:p w14:paraId="556B769E" w14:textId="4DD873ED" w:rsidR="00827B36" w:rsidRDefault="00827B36">
      <w:pPr>
        <w:pStyle w:val="BodyText"/>
        <w:spacing w:before="121"/>
        <w:rPr>
          <w:b/>
          <w:sz w:val="20"/>
        </w:rPr>
      </w:pPr>
    </w:p>
    <w:p w14:paraId="16B27FEA" w14:textId="77777777" w:rsidR="00827B36" w:rsidRDefault="00827B36">
      <w:pPr>
        <w:pStyle w:val="BodyText"/>
        <w:rPr>
          <w:b/>
          <w:sz w:val="20"/>
        </w:rPr>
        <w:sectPr w:rsidR="00827B36" w:rsidSect="000E4EE3">
          <w:pgSz w:w="11910" w:h="16850"/>
          <w:pgMar w:top="1360" w:right="566" w:bottom="280" w:left="708" w:header="187" w:footer="0" w:gutter="0"/>
          <w:pgBorders w:offsetFrom="page">
            <w:top w:val="single" w:sz="12" w:space="24" w:color="auto"/>
            <w:left w:val="single" w:sz="12" w:space="24" w:color="FFFFFF" w:themeColor="background1"/>
            <w:bottom w:val="single" w:sz="12" w:space="24" w:color="FFFFFF" w:themeColor="background1"/>
            <w:right w:val="single" w:sz="12" w:space="24" w:color="FFFFFF" w:themeColor="background1"/>
          </w:pgBorders>
          <w:cols w:space="720"/>
        </w:sectPr>
      </w:pPr>
    </w:p>
    <w:p w14:paraId="58E1F8CA" w14:textId="0A71716E" w:rsidR="00827B36" w:rsidRDefault="00CB1C90">
      <w:pPr>
        <w:pStyle w:val="BodyText"/>
        <w:spacing w:before="256"/>
        <w:rPr>
          <w:b/>
          <w:sz w:val="26"/>
        </w:rPr>
      </w:pPr>
      <w:r>
        <w:rPr>
          <w:b/>
          <w:noProof/>
          <w:sz w:val="22"/>
        </w:rPr>
        <w:lastRenderedPageBreak/>
        <mc:AlternateContent>
          <mc:Choice Requires="wps">
            <w:drawing>
              <wp:anchor distT="0" distB="0" distL="114300" distR="114300" simplePos="0" relativeHeight="486629376" behindDoc="0" locked="0" layoutInCell="1" allowOverlap="1" wp14:anchorId="6E426632" wp14:editId="0B3091DF">
                <wp:simplePos x="0" y="0"/>
                <wp:positionH relativeFrom="column">
                  <wp:posOffset>6045192</wp:posOffset>
                </wp:positionH>
                <wp:positionV relativeFrom="paragraph">
                  <wp:posOffset>142015</wp:posOffset>
                </wp:positionV>
                <wp:extent cx="801764" cy="6146157"/>
                <wp:effectExtent l="0" t="0" r="0" b="7620"/>
                <wp:wrapNone/>
                <wp:docPr id="2136169803" name="Rectangle 214"/>
                <wp:cNvGraphicFramePr/>
                <a:graphic xmlns:a="http://schemas.openxmlformats.org/drawingml/2006/main">
                  <a:graphicData uri="http://schemas.microsoft.com/office/word/2010/wordprocessingShape">
                    <wps:wsp>
                      <wps:cNvSpPr/>
                      <wps:spPr>
                        <a:xfrm>
                          <a:off x="0" y="0"/>
                          <a:ext cx="801764" cy="6146157"/>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A72D6D" id="Rectangle 214" o:spid="_x0000_s1026" style="position:absolute;margin-left:476pt;margin-top:11.2pt;width:63.15pt;height:483.95pt;z-index:48662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Q4EewIAAF4FAAAOAAAAZHJzL2Uyb0RvYy54bWysVFFP2zAQfp+0/2D5fSSpSmEVKapATJMQ&#10;IGDi2XXsJpLj885u0+7X7+ykKTC0h2kvju27++7uy3e+uNy1hm0V+gZsyYuTnDNlJVSNXZf8x/PN&#10;l3POfBC2EgasKvleeX65+PzponNzNYEaTKWQEYj1886VvA7BzbPMy1q1wp+AU5aMGrAVgY64zioU&#10;HaG3Jpvk+SzrACuHIJX3dHvdG/ki4WutZLjX2qvATMmptpBWTOsqrtniQszXKFzdyKEM8Q9VtKKx&#10;lHSEuhZBsA02f0C1jUTwoMOJhDYDrRupUg/UTZG/6+apFk6lXogc70aa/P+DlXfbJ/eAREPn/NzT&#10;Nnax09jGL9XHdoms/UiW2gUm6fI8L85mU84kmWbFdFacnkU2s2O0Qx++KWhZ3JQc6WckjsT21ofe&#10;9eASk3kwTXXTGJMOUQDqyiDbCvp1q3UxgL/xMjb6WohRPWC8yY6tpF3YGxX9jH1UmjUVFT9JhSSV&#10;HZMIKZUNRW+qRaX63MVpniehUGtjRGo0AUZkTflH7AHgbQMH7L7KwT+GqiTSMTj/W2F98BiRMoMN&#10;Y3DbWMCPAAx1NWTu/Q8k9dREllZQ7R+QIfQj4p28aei33QofHgTSTND00JyHe1q0ga7kMOw4qwF/&#10;fXQf/UmqZOWsoxkruf+5Eag4M98tifhrMZ3GoUyH6enZhA742rJ6bbGb9gpICwW9KE6mbfQP5rDV&#10;CO0LPQfLmJVMwkrKXXIZ8HC4Cv3s04Mi1XKZ3GgQnQi39snJCB5ZjbJ83r0IdIN2A6n+Dg7zKObv&#10;JNz7xkgLy00A3SR9H3kd+KYhTsIZHpz4Srw+J6/js7j4DQAA//8DAFBLAwQUAAYACAAAACEAquF8&#10;It8AAAALAQAADwAAAGRycy9kb3ducmV2LnhtbEyPwU7DMBBE70j8g7VI3KhNQkgb4lQIQUW5UQhn&#10;N16SCHsdYqcNf497guNoRjNvyvVsDTvg6HtHEq4XAhhS43RPrYT3t6erJTAfFGllHKGEH/Swrs7P&#10;SlVod6RXPOxCy2IJ+UJJ6EIYCs5906FVfuEGpOh9utGqEOXYcj2qYyy3hidC3HKreooLnRrwocPm&#10;azdZCVOWbx/nj+9NWos6f6lN9hw2g5SXF/P9HbCAc/gLwwk/okMVmfZuIu2ZkbDKkvglSEiSG2Cn&#10;gMiXKbB9tFYiBV6V/P+H6hcAAP//AwBQSwECLQAUAAYACAAAACEAtoM4kv4AAADhAQAAEwAAAAAA&#10;AAAAAAAAAAAAAAAAW0NvbnRlbnRfVHlwZXNdLnhtbFBLAQItABQABgAIAAAAIQA4/SH/1gAAAJQB&#10;AAALAAAAAAAAAAAAAAAAAC8BAABfcmVscy8ucmVsc1BLAQItABQABgAIAAAAIQCEBQ4EewIAAF4F&#10;AAAOAAAAAAAAAAAAAAAAAC4CAABkcnMvZTJvRG9jLnhtbFBLAQItABQABgAIAAAAIQCq4Xwi3wAA&#10;AAsBAAAPAAAAAAAAAAAAAAAAANUEAABkcnMvZG93bnJldi54bWxQSwUGAAAAAAQABADzAAAA4QUA&#10;AAAA&#10;" fillcolor="white [3212]" stroked="f" strokeweight="2pt"/>
            </w:pict>
          </mc:Fallback>
        </mc:AlternateContent>
      </w:r>
    </w:p>
    <w:p w14:paraId="701253D8" w14:textId="662FC4ED" w:rsidR="00827B36" w:rsidRDefault="00000000">
      <w:pPr>
        <w:pStyle w:val="Heading3"/>
        <w:spacing w:before="1"/>
        <w:ind w:left="718" w:firstLine="0"/>
      </w:pPr>
      <w:r>
        <w:t>DFD</w:t>
      </w:r>
      <w:r>
        <w:rPr>
          <w:spacing w:val="-14"/>
        </w:rPr>
        <w:t xml:space="preserve"> </w:t>
      </w:r>
      <w:r>
        <w:t>LEVEL</w:t>
      </w:r>
      <w:r>
        <w:rPr>
          <w:spacing w:val="-17"/>
        </w:rPr>
        <w:t xml:space="preserve"> </w:t>
      </w:r>
      <w:r>
        <w:rPr>
          <w:spacing w:val="-5"/>
        </w:rPr>
        <w:t>1:</w:t>
      </w:r>
      <w:r w:rsidR="00CB1C90" w:rsidRPr="00CB1C90">
        <w:rPr>
          <w:b w:val="0"/>
          <w:noProof/>
          <w:sz w:val="22"/>
        </w:rPr>
        <w:t xml:space="preserve"> </w:t>
      </w:r>
    </w:p>
    <w:p w14:paraId="0A2765FB" w14:textId="5B94AA7C" w:rsidR="00827B36" w:rsidRDefault="00C643C9">
      <w:pPr>
        <w:pStyle w:val="BodyText"/>
        <w:rPr>
          <w:b/>
          <w:sz w:val="22"/>
        </w:rPr>
      </w:pPr>
      <w:r>
        <w:rPr>
          <w:b/>
          <w:noProof/>
          <w:sz w:val="26"/>
        </w:rPr>
        <mc:AlternateContent>
          <mc:Choice Requires="wpg">
            <w:drawing>
              <wp:anchor distT="0" distB="0" distL="0" distR="0" simplePos="0" relativeHeight="251615744" behindDoc="1" locked="0" layoutInCell="1" allowOverlap="1" wp14:anchorId="5D3B1593" wp14:editId="1FD89E40">
                <wp:simplePos x="0" y="0"/>
                <wp:positionH relativeFrom="page">
                  <wp:posOffset>1627200</wp:posOffset>
                </wp:positionH>
                <wp:positionV relativeFrom="page">
                  <wp:posOffset>1454400</wp:posOffset>
                </wp:positionV>
                <wp:extent cx="5527675" cy="8849360"/>
                <wp:effectExtent l="0" t="0" r="0" b="8890"/>
                <wp:wrapNone/>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7675" cy="8849360"/>
                          <a:chOff x="1332357" y="1165733"/>
                          <a:chExt cx="5528182" cy="8849486"/>
                        </a:xfrm>
                      </wpg:grpSpPr>
                      <wps:wsp>
                        <wps:cNvPr id="88" name="Graphic 88"/>
                        <wps:cNvSpPr/>
                        <wps:spPr>
                          <a:xfrm>
                            <a:off x="6360159" y="9608819"/>
                            <a:ext cx="500380" cy="406400"/>
                          </a:xfrm>
                          <a:custGeom>
                            <a:avLst/>
                            <a:gdLst/>
                            <a:ahLst/>
                            <a:cxnLst/>
                            <a:rect l="l" t="t" r="r" b="b"/>
                            <a:pathLst>
                              <a:path w="500380" h="406400">
                                <a:moveTo>
                                  <a:pt x="46736" y="0"/>
                                </a:moveTo>
                                <a:lnTo>
                                  <a:pt x="0" y="344512"/>
                                </a:lnTo>
                                <a:lnTo>
                                  <a:pt x="453136" y="405892"/>
                                </a:lnTo>
                                <a:lnTo>
                                  <a:pt x="499872" y="61391"/>
                                </a:lnTo>
                                <a:lnTo>
                                  <a:pt x="46736" y="0"/>
                                </a:lnTo>
                                <a:close/>
                              </a:path>
                            </a:pathLst>
                          </a:custGeom>
                          <a:solidFill>
                            <a:srgbClr val="FFFFFF"/>
                          </a:solidFill>
                        </wps:spPr>
                        <wps:bodyPr wrap="square" lIns="0" tIns="0" rIns="0" bIns="0" rtlCol="0">
                          <a:prstTxWarp prst="textNoShape">
                            <a:avLst/>
                          </a:prstTxWarp>
                          <a:noAutofit/>
                        </wps:bodyPr>
                      </wps:wsp>
                      <wps:wsp>
                        <wps:cNvPr id="92" name="Graphic 92"/>
                        <wps:cNvSpPr/>
                        <wps:spPr>
                          <a:xfrm>
                            <a:off x="2165350" y="1165733"/>
                            <a:ext cx="1743075" cy="5200650"/>
                          </a:xfrm>
                          <a:custGeom>
                            <a:avLst/>
                            <a:gdLst/>
                            <a:ahLst/>
                            <a:cxnLst/>
                            <a:rect l="l" t="t" r="r" b="b"/>
                            <a:pathLst>
                              <a:path w="1743075" h="5200650">
                                <a:moveTo>
                                  <a:pt x="9525" y="4800346"/>
                                </a:moveTo>
                                <a:lnTo>
                                  <a:pt x="19262" y="4738500"/>
                                </a:lnTo>
                                <a:lnTo>
                                  <a:pt x="47503" y="4679640"/>
                                </a:lnTo>
                                <a:lnTo>
                                  <a:pt x="92789" y="4624478"/>
                                </a:lnTo>
                                <a:lnTo>
                                  <a:pt x="121369" y="4598505"/>
                                </a:lnTo>
                                <a:lnTo>
                                  <a:pt x="153664" y="4573723"/>
                                </a:lnTo>
                                <a:lnTo>
                                  <a:pt x="189492" y="4550222"/>
                                </a:lnTo>
                                <a:lnTo>
                                  <a:pt x="228670" y="4528089"/>
                                </a:lnTo>
                                <a:lnTo>
                                  <a:pt x="271017" y="4507415"/>
                                </a:lnTo>
                                <a:lnTo>
                                  <a:pt x="316351" y="4488287"/>
                                </a:lnTo>
                                <a:lnTo>
                                  <a:pt x="364488" y="4470795"/>
                                </a:lnTo>
                                <a:lnTo>
                                  <a:pt x="415247" y="4455028"/>
                                </a:lnTo>
                                <a:lnTo>
                                  <a:pt x="468446" y="4441074"/>
                                </a:lnTo>
                                <a:lnTo>
                                  <a:pt x="523903" y="4429024"/>
                                </a:lnTo>
                                <a:lnTo>
                                  <a:pt x="581435" y="4418964"/>
                                </a:lnTo>
                                <a:lnTo>
                                  <a:pt x="640860" y="4410986"/>
                                </a:lnTo>
                                <a:lnTo>
                                  <a:pt x="701997" y="4405177"/>
                                </a:lnTo>
                                <a:lnTo>
                                  <a:pt x="764662" y="4401626"/>
                                </a:lnTo>
                                <a:lnTo>
                                  <a:pt x="828675" y="4400423"/>
                                </a:lnTo>
                                <a:lnTo>
                                  <a:pt x="892687" y="4401626"/>
                                </a:lnTo>
                                <a:lnTo>
                                  <a:pt x="955352" y="4405177"/>
                                </a:lnTo>
                                <a:lnTo>
                                  <a:pt x="1016489" y="4410986"/>
                                </a:lnTo>
                                <a:lnTo>
                                  <a:pt x="1075914" y="4418964"/>
                                </a:lnTo>
                                <a:lnTo>
                                  <a:pt x="1133446" y="4429024"/>
                                </a:lnTo>
                                <a:lnTo>
                                  <a:pt x="1188903" y="4441074"/>
                                </a:lnTo>
                                <a:lnTo>
                                  <a:pt x="1242102" y="4455028"/>
                                </a:lnTo>
                                <a:lnTo>
                                  <a:pt x="1292861" y="4470795"/>
                                </a:lnTo>
                                <a:lnTo>
                                  <a:pt x="1340998" y="4488287"/>
                                </a:lnTo>
                                <a:lnTo>
                                  <a:pt x="1386332" y="4507415"/>
                                </a:lnTo>
                                <a:lnTo>
                                  <a:pt x="1428679" y="4528089"/>
                                </a:lnTo>
                                <a:lnTo>
                                  <a:pt x="1467857" y="4550222"/>
                                </a:lnTo>
                                <a:lnTo>
                                  <a:pt x="1503685" y="4573723"/>
                                </a:lnTo>
                                <a:lnTo>
                                  <a:pt x="1535980" y="4598505"/>
                                </a:lnTo>
                                <a:lnTo>
                                  <a:pt x="1564560" y="4624478"/>
                                </a:lnTo>
                                <a:lnTo>
                                  <a:pt x="1609846" y="4679640"/>
                                </a:lnTo>
                                <a:lnTo>
                                  <a:pt x="1638087" y="4738500"/>
                                </a:lnTo>
                                <a:lnTo>
                                  <a:pt x="1647825" y="4800346"/>
                                </a:lnTo>
                                <a:lnTo>
                                  <a:pt x="1645360" y="4831614"/>
                                </a:lnTo>
                                <a:lnTo>
                                  <a:pt x="1626189" y="4892085"/>
                                </a:lnTo>
                                <a:lnTo>
                                  <a:pt x="1589243" y="4949209"/>
                                </a:lnTo>
                                <a:lnTo>
                                  <a:pt x="1535980" y="5002276"/>
                                </a:lnTo>
                                <a:lnTo>
                                  <a:pt x="1503685" y="5027065"/>
                                </a:lnTo>
                                <a:lnTo>
                                  <a:pt x="1467857" y="5050573"/>
                                </a:lnTo>
                                <a:lnTo>
                                  <a:pt x="1428679" y="5072711"/>
                                </a:lnTo>
                                <a:lnTo>
                                  <a:pt x="1386332" y="5093390"/>
                                </a:lnTo>
                                <a:lnTo>
                                  <a:pt x="1340998" y="5112521"/>
                                </a:lnTo>
                                <a:lnTo>
                                  <a:pt x="1292861" y="5130016"/>
                                </a:lnTo>
                                <a:lnTo>
                                  <a:pt x="1242102" y="5145786"/>
                                </a:lnTo>
                                <a:lnTo>
                                  <a:pt x="1188903" y="5159741"/>
                                </a:lnTo>
                                <a:lnTo>
                                  <a:pt x="1133446" y="5171793"/>
                                </a:lnTo>
                                <a:lnTo>
                                  <a:pt x="1075914" y="5181853"/>
                                </a:lnTo>
                                <a:lnTo>
                                  <a:pt x="1016489" y="5189832"/>
                                </a:lnTo>
                                <a:lnTo>
                                  <a:pt x="955352" y="5195641"/>
                                </a:lnTo>
                                <a:lnTo>
                                  <a:pt x="892687" y="5199192"/>
                                </a:lnTo>
                                <a:lnTo>
                                  <a:pt x="828675" y="5200396"/>
                                </a:lnTo>
                                <a:lnTo>
                                  <a:pt x="764662" y="5199192"/>
                                </a:lnTo>
                                <a:lnTo>
                                  <a:pt x="701997" y="5195641"/>
                                </a:lnTo>
                                <a:lnTo>
                                  <a:pt x="640860" y="5189832"/>
                                </a:lnTo>
                                <a:lnTo>
                                  <a:pt x="581435" y="5181853"/>
                                </a:lnTo>
                                <a:lnTo>
                                  <a:pt x="523903" y="5171793"/>
                                </a:lnTo>
                                <a:lnTo>
                                  <a:pt x="468446" y="5159741"/>
                                </a:lnTo>
                                <a:lnTo>
                                  <a:pt x="415247" y="5145785"/>
                                </a:lnTo>
                                <a:lnTo>
                                  <a:pt x="364488" y="5130016"/>
                                </a:lnTo>
                                <a:lnTo>
                                  <a:pt x="316351" y="5112521"/>
                                </a:lnTo>
                                <a:lnTo>
                                  <a:pt x="271017" y="5093390"/>
                                </a:lnTo>
                                <a:lnTo>
                                  <a:pt x="228670" y="5072711"/>
                                </a:lnTo>
                                <a:lnTo>
                                  <a:pt x="189492" y="5050573"/>
                                </a:lnTo>
                                <a:lnTo>
                                  <a:pt x="153664" y="5027065"/>
                                </a:lnTo>
                                <a:lnTo>
                                  <a:pt x="121369" y="5002275"/>
                                </a:lnTo>
                                <a:lnTo>
                                  <a:pt x="92789" y="4976294"/>
                                </a:lnTo>
                                <a:lnTo>
                                  <a:pt x="47503" y="4921110"/>
                                </a:lnTo>
                                <a:lnTo>
                                  <a:pt x="19262" y="4862224"/>
                                </a:lnTo>
                                <a:lnTo>
                                  <a:pt x="9525" y="4800346"/>
                                </a:lnTo>
                                <a:close/>
                              </a:path>
                              <a:path w="1743075" h="5200650">
                                <a:moveTo>
                                  <a:pt x="66675" y="400050"/>
                                </a:moveTo>
                                <a:lnTo>
                                  <a:pt x="76412" y="338171"/>
                                </a:lnTo>
                                <a:lnTo>
                                  <a:pt x="104653" y="279285"/>
                                </a:lnTo>
                                <a:lnTo>
                                  <a:pt x="149939" y="224101"/>
                                </a:lnTo>
                                <a:lnTo>
                                  <a:pt x="178519" y="198120"/>
                                </a:lnTo>
                                <a:lnTo>
                                  <a:pt x="210814" y="173330"/>
                                </a:lnTo>
                                <a:lnTo>
                                  <a:pt x="246642" y="149822"/>
                                </a:lnTo>
                                <a:lnTo>
                                  <a:pt x="285820" y="127684"/>
                                </a:lnTo>
                                <a:lnTo>
                                  <a:pt x="328167" y="107005"/>
                                </a:lnTo>
                                <a:lnTo>
                                  <a:pt x="373501" y="87874"/>
                                </a:lnTo>
                                <a:lnTo>
                                  <a:pt x="421638" y="70379"/>
                                </a:lnTo>
                                <a:lnTo>
                                  <a:pt x="472397" y="54610"/>
                                </a:lnTo>
                                <a:lnTo>
                                  <a:pt x="525596" y="40654"/>
                                </a:lnTo>
                                <a:lnTo>
                                  <a:pt x="581053" y="28602"/>
                                </a:lnTo>
                                <a:lnTo>
                                  <a:pt x="638585" y="18542"/>
                                </a:lnTo>
                                <a:lnTo>
                                  <a:pt x="698010" y="10563"/>
                                </a:lnTo>
                                <a:lnTo>
                                  <a:pt x="759147" y="4754"/>
                                </a:lnTo>
                                <a:lnTo>
                                  <a:pt x="821812" y="1203"/>
                                </a:lnTo>
                                <a:lnTo>
                                  <a:pt x="885825" y="0"/>
                                </a:lnTo>
                                <a:lnTo>
                                  <a:pt x="949837" y="1203"/>
                                </a:lnTo>
                                <a:lnTo>
                                  <a:pt x="1012502" y="4754"/>
                                </a:lnTo>
                                <a:lnTo>
                                  <a:pt x="1073639" y="10563"/>
                                </a:lnTo>
                                <a:lnTo>
                                  <a:pt x="1133064" y="18542"/>
                                </a:lnTo>
                                <a:lnTo>
                                  <a:pt x="1190596" y="28602"/>
                                </a:lnTo>
                                <a:lnTo>
                                  <a:pt x="1246053" y="40654"/>
                                </a:lnTo>
                                <a:lnTo>
                                  <a:pt x="1299252" y="54610"/>
                                </a:lnTo>
                                <a:lnTo>
                                  <a:pt x="1350011" y="70379"/>
                                </a:lnTo>
                                <a:lnTo>
                                  <a:pt x="1398148" y="87874"/>
                                </a:lnTo>
                                <a:lnTo>
                                  <a:pt x="1443482" y="107005"/>
                                </a:lnTo>
                                <a:lnTo>
                                  <a:pt x="1485829" y="127684"/>
                                </a:lnTo>
                                <a:lnTo>
                                  <a:pt x="1525007" y="149822"/>
                                </a:lnTo>
                                <a:lnTo>
                                  <a:pt x="1560835" y="173330"/>
                                </a:lnTo>
                                <a:lnTo>
                                  <a:pt x="1593130" y="198120"/>
                                </a:lnTo>
                                <a:lnTo>
                                  <a:pt x="1621710" y="224101"/>
                                </a:lnTo>
                                <a:lnTo>
                                  <a:pt x="1666996" y="279285"/>
                                </a:lnTo>
                                <a:lnTo>
                                  <a:pt x="1695237" y="338171"/>
                                </a:lnTo>
                                <a:lnTo>
                                  <a:pt x="1704975" y="400050"/>
                                </a:lnTo>
                                <a:lnTo>
                                  <a:pt x="1702510" y="431302"/>
                                </a:lnTo>
                                <a:lnTo>
                                  <a:pt x="1683339" y="491749"/>
                                </a:lnTo>
                                <a:lnTo>
                                  <a:pt x="1646393" y="548861"/>
                                </a:lnTo>
                                <a:lnTo>
                                  <a:pt x="1593130" y="601923"/>
                                </a:lnTo>
                                <a:lnTo>
                                  <a:pt x="1560835" y="626713"/>
                                </a:lnTo>
                                <a:lnTo>
                                  <a:pt x="1525007" y="650223"/>
                                </a:lnTo>
                                <a:lnTo>
                                  <a:pt x="1485829" y="672365"/>
                                </a:lnTo>
                                <a:lnTo>
                                  <a:pt x="1443482" y="693048"/>
                                </a:lnTo>
                                <a:lnTo>
                                  <a:pt x="1398148" y="712185"/>
                                </a:lnTo>
                                <a:lnTo>
                                  <a:pt x="1350011" y="729686"/>
                                </a:lnTo>
                                <a:lnTo>
                                  <a:pt x="1299252" y="745461"/>
                                </a:lnTo>
                                <a:lnTo>
                                  <a:pt x="1246053" y="759422"/>
                                </a:lnTo>
                                <a:lnTo>
                                  <a:pt x="1190596" y="771480"/>
                                </a:lnTo>
                                <a:lnTo>
                                  <a:pt x="1133064" y="781546"/>
                                </a:lnTo>
                                <a:lnTo>
                                  <a:pt x="1073639" y="789529"/>
                                </a:lnTo>
                                <a:lnTo>
                                  <a:pt x="1012502" y="795342"/>
                                </a:lnTo>
                                <a:lnTo>
                                  <a:pt x="949837" y="798895"/>
                                </a:lnTo>
                                <a:lnTo>
                                  <a:pt x="885825" y="800100"/>
                                </a:lnTo>
                                <a:lnTo>
                                  <a:pt x="821812" y="798895"/>
                                </a:lnTo>
                                <a:lnTo>
                                  <a:pt x="759147" y="795342"/>
                                </a:lnTo>
                                <a:lnTo>
                                  <a:pt x="698010" y="789529"/>
                                </a:lnTo>
                                <a:lnTo>
                                  <a:pt x="638585" y="781546"/>
                                </a:lnTo>
                                <a:lnTo>
                                  <a:pt x="581053" y="771480"/>
                                </a:lnTo>
                                <a:lnTo>
                                  <a:pt x="525596" y="759422"/>
                                </a:lnTo>
                                <a:lnTo>
                                  <a:pt x="472397" y="745461"/>
                                </a:lnTo>
                                <a:lnTo>
                                  <a:pt x="421638" y="729686"/>
                                </a:lnTo>
                                <a:lnTo>
                                  <a:pt x="373501" y="712185"/>
                                </a:lnTo>
                                <a:lnTo>
                                  <a:pt x="328167" y="693048"/>
                                </a:lnTo>
                                <a:lnTo>
                                  <a:pt x="285820" y="672365"/>
                                </a:lnTo>
                                <a:lnTo>
                                  <a:pt x="246642" y="650223"/>
                                </a:lnTo>
                                <a:lnTo>
                                  <a:pt x="210814" y="626713"/>
                                </a:lnTo>
                                <a:lnTo>
                                  <a:pt x="178519" y="601923"/>
                                </a:lnTo>
                                <a:lnTo>
                                  <a:pt x="149939" y="575943"/>
                                </a:lnTo>
                                <a:lnTo>
                                  <a:pt x="104653" y="520767"/>
                                </a:lnTo>
                                <a:lnTo>
                                  <a:pt x="76412" y="461898"/>
                                </a:lnTo>
                                <a:lnTo>
                                  <a:pt x="66675" y="400050"/>
                                </a:lnTo>
                                <a:close/>
                              </a:path>
                              <a:path w="1743075" h="5200650">
                                <a:moveTo>
                                  <a:pt x="0" y="1800098"/>
                                </a:moveTo>
                                <a:lnTo>
                                  <a:pt x="9737" y="1738222"/>
                                </a:lnTo>
                                <a:lnTo>
                                  <a:pt x="37978" y="1679345"/>
                                </a:lnTo>
                                <a:lnTo>
                                  <a:pt x="83264" y="1624174"/>
                                </a:lnTo>
                                <a:lnTo>
                                  <a:pt x="111844" y="1598200"/>
                                </a:lnTo>
                                <a:lnTo>
                                  <a:pt x="144139" y="1573420"/>
                                </a:lnTo>
                                <a:lnTo>
                                  <a:pt x="179967" y="1549920"/>
                                </a:lnTo>
                                <a:lnTo>
                                  <a:pt x="219145" y="1527791"/>
                                </a:lnTo>
                                <a:lnTo>
                                  <a:pt x="261492" y="1507121"/>
                                </a:lnTo>
                                <a:lnTo>
                                  <a:pt x="306826" y="1487999"/>
                                </a:lnTo>
                                <a:lnTo>
                                  <a:pt x="354963" y="1470513"/>
                                </a:lnTo>
                                <a:lnTo>
                                  <a:pt x="405722" y="1454752"/>
                                </a:lnTo>
                                <a:lnTo>
                                  <a:pt x="458921" y="1440804"/>
                                </a:lnTo>
                                <a:lnTo>
                                  <a:pt x="514378" y="1428759"/>
                                </a:lnTo>
                                <a:lnTo>
                                  <a:pt x="571910" y="1418705"/>
                                </a:lnTo>
                                <a:lnTo>
                                  <a:pt x="631335" y="1410731"/>
                                </a:lnTo>
                                <a:lnTo>
                                  <a:pt x="692472" y="1404925"/>
                                </a:lnTo>
                                <a:lnTo>
                                  <a:pt x="755137" y="1401377"/>
                                </a:lnTo>
                                <a:lnTo>
                                  <a:pt x="819150" y="1400175"/>
                                </a:lnTo>
                                <a:lnTo>
                                  <a:pt x="883162" y="1401377"/>
                                </a:lnTo>
                                <a:lnTo>
                                  <a:pt x="945827" y="1404925"/>
                                </a:lnTo>
                                <a:lnTo>
                                  <a:pt x="1006964" y="1410731"/>
                                </a:lnTo>
                                <a:lnTo>
                                  <a:pt x="1066389" y="1418705"/>
                                </a:lnTo>
                                <a:lnTo>
                                  <a:pt x="1123921" y="1428759"/>
                                </a:lnTo>
                                <a:lnTo>
                                  <a:pt x="1179378" y="1440804"/>
                                </a:lnTo>
                                <a:lnTo>
                                  <a:pt x="1232577" y="1454752"/>
                                </a:lnTo>
                                <a:lnTo>
                                  <a:pt x="1283336" y="1470513"/>
                                </a:lnTo>
                                <a:lnTo>
                                  <a:pt x="1331473" y="1487999"/>
                                </a:lnTo>
                                <a:lnTo>
                                  <a:pt x="1376807" y="1507121"/>
                                </a:lnTo>
                                <a:lnTo>
                                  <a:pt x="1419154" y="1527791"/>
                                </a:lnTo>
                                <a:lnTo>
                                  <a:pt x="1458332" y="1549920"/>
                                </a:lnTo>
                                <a:lnTo>
                                  <a:pt x="1494160" y="1573420"/>
                                </a:lnTo>
                                <a:lnTo>
                                  <a:pt x="1526455" y="1598200"/>
                                </a:lnTo>
                                <a:lnTo>
                                  <a:pt x="1555035" y="1624174"/>
                                </a:lnTo>
                                <a:lnTo>
                                  <a:pt x="1600321" y="1679345"/>
                                </a:lnTo>
                                <a:lnTo>
                                  <a:pt x="1628562" y="1738222"/>
                                </a:lnTo>
                                <a:lnTo>
                                  <a:pt x="1638300" y="1800098"/>
                                </a:lnTo>
                                <a:lnTo>
                                  <a:pt x="1635835" y="1831350"/>
                                </a:lnTo>
                                <a:lnTo>
                                  <a:pt x="1616664" y="1891797"/>
                                </a:lnTo>
                                <a:lnTo>
                                  <a:pt x="1579718" y="1948909"/>
                                </a:lnTo>
                                <a:lnTo>
                                  <a:pt x="1526455" y="2001971"/>
                                </a:lnTo>
                                <a:lnTo>
                                  <a:pt x="1494160" y="2026761"/>
                                </a:lnTo>
                                <a:lnTo>
                                  <a:pt x="1458332" y="2050271"/>
                                </a:lnTo>
                                <a:lnTo>
                                  <a:pt x="1419154" y="2072413"/>
                                </a:lnTo>
                                <a:lnTo>
                                  <a:pt x="1376807" y="2093096"/>
                                </a:lnTo>
                                <a:lnTo>
                                  <a:pt x="1331473" y="2112233"/>
                                </a:lnTo>
                                <a:lnTo>
                                  <a:pt x="1283336" y="2129734"/>
                                </a:lnTo>
                                <a:lnTo>
                                  <a:pt x="1232577" y="2145509"/>
                                </a:lnTo>
                                <a:lnTo>
                                  <a:pt x="1179378" y="2159470"/>
                                </a:lnTo>
                                <a:lnTo>
                                  <a:pt x="1123921" y="2171528"/>
                                </a:lnTo>
                                <a:lnTo>
                                  <a:pt x="1066389" y="2181594"/>
                                </a:lnTo>
                                <a:lnTo>
                                  <a:pt x="1006964" y="2189577"/>
                                </a:lnTo>
                                <a:lnTo>
                                  <a:pt x="945827" y="2195390"/>
                                </a:lnTo>
                                <a:lnTo>
                                  <a:pt x="883162" y="2198943"/>
                                </a:lnTo>
                                <a:lnTo>
                                  <a:pt x="819150" y="2200148"/>
                                </a:lnTo>
                                <a:lnTo>
                                  <a:pt x="755137" y="2198943"/>
                                </a:lnTo>
                                <a:lnTo>
                                  <a:pt x="692472" y="2195390"/>
                                </a:lnTo>
                                <a:lnTo>
                                  <a:pt x="631335" y="2189577"/>
                                </a:lnTo>
                                <a:lnTo>
                                  <a:pt x="571910" y="2181594"/>
                                </a:lnTo>
                                <a:lnTo>
                                  <a:pt x="514378" y="2171528"/>
                                </a:lnTo>
                                <a:lnTo>
                                  <a:pt x="458921" y="2159470"/>
                                </a:lnTo>
                                <a:lnTo>
                                  <a:pt x="405722" y="2145509"/>
                                </a:lnTo>
                                <a:lnTo>
                                  <a:pt x="354963" y="2129734"/>
                                </a:lnTo>
                                <a:lnTo>
                                  <a:pt x="306826" y="2112233"/>
                                </a:lnTo>
                                <a:lnTo>
                                  <a:pt x="261492" y="2093096"/>
                                </a:lnTo>
                                <a:lnTo>
                                  <a:pt x="219145" y="2072413"/>
                                </a:lnTo>
                                <a:lnTo>
                                  <a:pt x="179967" y="2050271"/>
                                </a:lnTo>
                                <a:lnTo>
                                  <a:pt x="144139" y="2026761"/>
                                </a:lnTo>
                                <a:lnTo>
                                  <a:pt x="111844" y="2001971"/>
                                </a:lnTo>
                                <a:lnTo>
                                  <a:pt x="83264" y="1975991"/>
                                </a:lnTo>
                                <a:lnTo>
                                  <a:pt x="37978" y="1920815"/>
                                </a:lnTo>
                                <a:lnTo>
                                  <a:pt x="9737" y="1861946"/>
                                </a:lnTo>
                                <a:lnTo>
                                  <a:pt x="0" y="1800098"/>
                                </a:lnTo>
                                <a:close/>
                              </a:path>
                              <a:path w="1743075" h="5200650">
                                <a:moveTo>
                                  <a:pt x="104775" y="3228848"/>
                                </a:moveTo>
                                <a:lnTo>
                                  <a:pt x="114512" y="3166969"/>
                                </a:lnTo>
                                <a:lnTo>
                                  <a:pt x="142753" y="3108083"/>
                                </a:lnTo>
                                <a:lnTo>
                                  <a:pt x="188039" y="3052899"/>
                                </a:lnTo>
                                <a:lnTo>
                                  <a:pt x="216619" y="3026917"/>
                                </a:lnTo>
                                <a:lnTo>
                                  <a:pt x="248914" y="3002128"/>
                                </a:lnTo>
                                <a:lnTo>
                                  <a:pt x="284742" y="2978620"/>
                                </a:lnTo>
                                <a:lnTo>
                                  <a:pt x="323920" y="2956482"/>
                                </a:lnTo>
                                <a:lnTo>
                                  <a:pt x="366267" y="2935803"/>
                                </a:lnTo>
                                <a:lnTo>
                                  <a:pt x="411601" y="2916672"/>
                                </a:lnTo>
                                <a:lnTo>
                                  <a:pt x="459738" y="2899177"/>
                                </a:lnTo>
                                <a:lnTo>
                                  <a:pt x="510497" y="2883408"/>
                                </a:lnTo>
                                <a:lnTo>
                                  <a:pt x="563696" y="2869452"/>
                                </a:lnTo>
                                <a:lnTo>
                                  <a:pt x="619153" y="2857400"/>
                                </a:lnTo>
                                <a:lnTo>
                                  <a:pt x="676685" y="2847340"/>
                                </a:lnTo>
                                <a:lnTo>
                                  <a:pt x="736110" y="2839361"/>
                                </a:lnTo>
                                <a:lnTo>
                                  <a:pt x="797247" y="2833552"/>
                                </a:lnTo>
                                <a:lnTo>
                                  <a:pt x="859912" y="2830001"/>
                                </a:lnTo>
                                <a:lnTo>
                                  <a:pt x="923925" y="2828798"/>
                                </a:lnTo>
                                <a:lnTo>
                                  <a:pt x="987937" y="2830001"/>
                                </a:lnTo>
                                <a:lnTo>
                                  <a:pt x="1050602" y="2833552"/>
                                </a:lnTo>
                                <a:lnTo>
                                  <a:pt x="1111739" y="2839361"/>
                                </a:lnTo>
                                <a:lnTo>
                                  <a:pt x="1171164" y="2847340"/>
                                </a:lnTo>
                                <a:lnTo>
                                  <a:pt x="1228696" y="2857400"/>
                                </a:lnTo>
                                <a:lnTo>
                                  <a:pt x="1284153" y="2869452"/>
                                </a:lnTo>
                                <a:lnTo>
                                  <a:pt x="1337352" y="2883408"/>
                                </a:lnTo>
                                <a:lnTo>
                                  <a:pt x="1388111" y="2899177"/>
                                </a:lnTo>
                                <a:lnTo>
                                  <a:pt x="1436248" y="2916672"/>
                                </a:lnTo>
                                <a:lnTo>
                                  <a:pt x="1481582" y="2935803"/>
                                </a:lnTo>
                                <a:lnTo>
                                  <a:pt x="1523929" y="2956482"/>
                                </a:lnTo>
                                <a:lnTo>
                                  <a:pt x="1563107" y="2978620"/>
                                </a:lnTo>
                                <a:lnTo>
                                  <a:pt x="1598935" y="3002128"/>
                                </a:lnTo>
                                <a:lnTo>
                                  <a:pt x="1631230" y="3026918"/>
                                </a:lnTo>
                                <a:lnTo>
                                  <a:pt x="1659810" y="3052899"/>
                                </a:lnTo>
                                <a:lnTo>
                                  <a:pt x="1705096" y="3108083"/>
                                </a:lnTo>
                                <a:lnTo>
                                  <a:pt x="1733337" y="3166969"/>
                                </a:lnTo>
                                <a:lnTo>
                                  <a:pt x="1743075" y="3228848"/>
                                </a:lnTo>
                                <a:lnTo>
                                  <a:pt x="1740610" y="3260100"/>
                                </a:lnTo>
                                <a:lnTo>
                                  <a:pt x="1721439" y="3320547"/>
                                </a:lnTo>
                                <a:lnTo>
                                  <a:pt x="1684493" y="3377659"/>
                                </a:lnTo>
                                <a:lnTo>
                                  <a:pt x="1631230" y="3430721"/>
                                </a:lnTo>
                                <a:lnTo>
                                  <a:pt x="1598935" y="3455511"/>
                                </a:lnTo>
                                <a:lnTo>
                                  <a:pt x="1563107" y="3479021"/>
                                </a:lnTo>
                                <a:lnTo>
                                  <a:pt x="1523929" y="3501163"/>
                                </a:lnTo>
                                <a:lnTo>
                                  <a:pt x="1481582" y="3521846"/>
                                </a:lnTo>
                                <a:lnTo>
                                  <a:pt x="1436248" y="3540983"/>
                                </a:lnTo>
                                <a:lnTo>
                                  <a:pt x="1388111" y="3558484"/>
                                </a:lnTo>
                                <a:lnTo>
                                  <a:pt x="1337352" y="3574259"/>
                                </a:lnTo>
                                <a:lnTo>
                                  <a:pt x="1284153" y="3588220"/>
                                </a:lnTo>
                                <a:lnTo>
                                  <a:pt x="1228696" y="3600278"/>
                                </a:lnTo>
                                <a:lnTo>
                                  <a:pt x="1171164" y="3610344"/>
                                </a:lnTo>
                                <a:lnTo>
                                  <a:pt x="1111739" y="3618327"/>
                                </a:lnTo>
                                <a:lnTo>
                                  <a:pt x="1050602" y="3624140"/>
                                </a:lnTo>
                                <a:lnTo>
                                  <a:pt x="987937" y="3627693"/>
                                </a:lnTo>
                                <a:lnTo>
                                  <a:pt x="923925" y="3628898"/>
                                </a:lnTo>
                                <a:lnTo>
                                  <a:pt x="859912" y="3627693"/>
                                </a:lnTo>
                                <a:lnTo>
                                  <a:pt x="797247" y="3624140"/>
                                </a:lnTo>
                                <a:lnTo>
                                  <a:pt x="736110" y="3618327"/>
                                </a:lnTo>
                                <a:lnTo>
                                  <a:pt x="676685" y="3610344"/>
                                </a:lnTo>
                                <a:lnTo>
                                  <a:pt x="619153" y="3600278"/>
                                </a:lnTo>
                                <a:lnTo>
                                  <a:pt x="563696" y="3588220"/>
                                </a:lnTo>
                                <a:lnTo>
                                  <a:pt x="510497" y="3574259"/>
                                </a:lnTo>
                                <a:lnTo>
                                  <a:pt x="459738" y="3558484"/>
                                </a:lnTo>
                                <a:lnTo>
                                  <a:pt x="411601" y="3540983"/>
                                </a:lnTo>
                                <a:lnTo>
                                  <a:pt x="366267" y="3521846"/>
                                </a:lnTo>
                                <a:lnTo>
                                  <a:pt x="323920" y="3501163"/>
                                </a:lnTo>
                                <a:lnTo>
                                  <a:pt x="284742" y="3479021"/>
                                </a:lnTo>
                                <a:lnTo>
                                  <a:pt x="248914" y="3455511"/>
                                </a:lnTo>
                                <a:lnTo>
                                  <a:pt x="216619" y="3430721"/>
                                </a:lnTo>
                                <a:lnTo>
                                  <a:pt x="188039" y="3404741"/>
                                </a:lnTo>
                                <a:lnTo>
                                  <a:pt x="142753" y="3349565"/>
                                </a:lnTo>
                                <a:lnTo>
                                  <a:pt x="114512" y="3290696"/>
                                </a:lnTo>
                                <a:lnTo>
                                  <a:pt x="104775" y="3228848"/>
                                </a:lnTo>
                                <a:close/>
                              </a:path>
                            </a:pathLst>
                          </a:custGeom>
                          <a:ln w="12700">
                            <a:solidFill>
                              <a:srgbClr val="41709C"/>
                            </a:solidFill>
                            <a:prstDash val="solid"/>
                          </a:ln>
                        </wps:spPr>
                        <wps:bodyPr wrap="square" lIns="0" tIns="0" rIns="0" bIns="0" rtlCol="0">
                          <a:prstTxWarp prst="textNoShape">
                            <a:avLst/>
                          </a:prstTxWarp>
                          <a:noAutofit/>
                        </wps:bodyPr>
                      </wps:wsp>
                      <wps:wsp>
                        <wps:cNvPr id="93" name="Graphic 93"/>
                        <wps:cNvSpPr/>
                        <wps:spPr>
                          <a:xfrm>
                            <a:off x="1332357" y="1845817"/>
                            <a:ext cx="1013460" cy="4057650"/>
                          </a:xfrm>
                          <a:custGeom>
                            <a:avLst/>
                            <a:gdLst/>
                            <a:ahLst/>
                            <a:cxnLst/>
                            <a:rect l="l" t="t" r="r" b="b"/>
                            <a:pathLst>
                              <a:path w="1013460" h="4057650">
                                <a:moveTo>
                                  <a:pt x="844296" y="3973068"/>
                                </a:moveTo>
                                <a:lnTo>
                                  <a:pt x="812673" y="3983863"/>
                                </a:lnTo>
                                <a:lnTo>
                                  <a:pt x="8636" y="1636649"/>
                                </a:lnTo>
                                <a:lnTo>
                                  <a:pt x="0" y="1639570"/>
                                </a:lnTo>
                                <a:lnTo>
                                  <a:pt x="804037" y="3986784"/>
                                </a:lnTo>
                                <a:lnTo>
                                  <a:pt x="772287" y="3997706"/>
                                </a:lnTo>
                                <a:lnTo>
                                  <a:pt x="832993" y="4057396"/>
                                </a:lnTo>
                                <a:lnTo>
                                  <a:pt x="844296" y="3973068"/>
                                </a:lnTo>
                                <a:close/>
                              </a:path>
                              <a:path w="1013460" h="4057650">
                                <a:moveTo>
                                  <a:pt x="852043" y="1228598"/>
                                </a:moveTo>
                                <a:lnTo>
                                  <a:pt x="766953" y="1224915"/>
                                </a:lnTo>
                                <a:lnTo>
                                  <a:pt x="780669" y="1255522"/>
                                </a:lnTo>
                                <a:lnTo>
                                  <a:pt x="40513" y="1586357"/>
                                </a:lnTo>
                                <a:lnTo>
                                  <a:pt x="44323" y="1594612"/>
                                </a:lnTo>
                                <a:lnTo>
                                  <a:pt x="784352" y="1263904"/>
                                </a:lnTo>
                                <a:lnTo>
                                  <a:pt x="798068" y="1294384"/>
                                </a:lnTo>
                                <a:lnTo>
                                  <a:pt x="852043" y="1228598"/>
                                </a:lnTo>
                                <a:close/>
                              </a:path>
                              <a:path w="1013460" h="4057650">
                                <a:moveTo>
                                  <a:pt x="927608" y="2495423"/>
                                </a:moveTo>
                                <a:lnTo>
                                  <a:pt x="898525" y="2415286"/>
                                </a:lnTo>
                                <a:lnTo>
                                  <a:pt x="875411" y="2439543"/>
                                </a:lnTo>
                                <a:lnTo>
                                  <a:pt x="6845" y="1615694"/>
                                </a:lnTo>
                                <a:lnTo>
                                  <a:pt x="495" y="1622425"/>
                                </a:lnTo>
                                <a:lnTo>
                                  <a:pt x="869061" y="2446274"/>
                                </a:lnTo>
                                <a:lnTo>
                                  <a:pt x="846074" y="2470531"/>
                                </a:lnTo>
                                <a:lnTo>
                                  <a:pt x="927608" y="2495423"/>
                                </a:lnTo>
                                <a:close/>
                              </a:path>
                              <a:path w="1013460" h="4057650">
                                <a:moveTo>
                                  <a:pt x="1013333" y="0"/>
                                </a:moveTo>
                                <a:lnTo>
                                  <a:pt x="940308" y="43815"/>
                                </a:lnTo>
                                <a:lnTo>
                                  <a:pt x="968502" y="61722"/>
                                </a:lnTo>
                                <a:lnTo>
                                  <a:pt x="9398" y="1568958"/>
                                </a:lnTo>
                                <a:lnTo>
                                  <a:pt x="17018" y="1573911"/>
                                </a:lnTo>
                                <a:lnTo>
                                  <a:pt x="976249" y="66675"/>
                                </a:lnTo>
                                <a:lnTo>
                                  <a:pt x="1004570" y="84709"/>
                                </a:lnTo>
                                <a:lnTo>
                                  <a:pt x="1013333" y="0"/>
                                </a:lnTo>
                                <a:close/>
                              </a:path>
                            </a:pathLst>
                          </a:custGeom>
                          <a:solidFill>
                            <a:srgbClr val="5B9BD4"/>
                          </a:solidFill>
                        </wps:spPr>
                        <wps:bodyPr wrap="square" lIns="0" tIns="0" rIns="0" bIns="0" rtlCol="0">
                          <a:prstTxWarp prst="textNoShape">
                            <a:avLst/>
                          </a:prstTxWarp>
                          <a:noAutofit/>
                        </wps:bodyPr>
                      </wps:wsp>
                      <wps:wsp>
                        <wps:cNvPr id="94" name="Graphic 94"/>
                        <wps:cNvSpPr/>
                        <wps:spPr>
                          <a:xfrm>
                            <a:off x="2298700" y="1398142"/>
                            <a:ext cx="1466850" cy="4762500"/>
                          </a:xfrm>
                          <a:custGeom>
                            <a:avLst/>
                            <a:gdLst/>
                            <a:ahLst/>
                            <a:cxnLst/>
                            <a:rect l="l" t="t" r="r" b="b"/>
                            <a:pathLst>
                              <a:path w="1466850" h="4762500">
                                <a:moveTo>
                                  <a:pt x="1362075" y="0"/>
                                </a:moveTo>
                                <a:lnTo>
                                  <a:pt x="95250" y="0"/>
                                </a:lnTo>
                                <a:lnTo>
                                  <a:pt x="95250" y="323850"/>
                                </a:lnTo>
                                <a:lnTo>
                                  <a:pt x="1362075" y="323850"/>
                                </a:lnTo>
                                <a:lnTo>
                                  <a:pt x="1362075" y="0"/>
                                </a:lnTo>
                                <a:close/>
                              </a:path>
                              <a:path w="1466850" h="4762500">
                                <a:moveTo>
                                  <a:pt x="1371600" y="1419098"/>
                                </a:moveTo>
                                <a:lnTo>
                                  <a:pt x="0" y="1419098"/>
                                </a:lnTo>
                                <a:lnTo>
                                  <a:pt x="0" y="1752473"/>
                                </a:lnTo>
                                <a:lnTo>
                                  <a:pt x="1371600" y="1752473"/>
                                </a:lnTo>
                                <a:lnTo>
                                  <a:pt x="1371600" y="1419098"/>
                                </a:lnTo>
                                <a:close/>
                              </a:path>
                              <a:path w="1466850" h="4762500">
                                <a:moveTo>
                                  <a:pt x="1381125" y="4409821"/>
                                </a:moveTo>
                                <a:lnTo>
                                  <a:pt x="0" y="4409821"/>
                                </a:lnTo>
                                <a:lnTo>
                                  <a:pt x="0" y="4762246"/>
                                </a:lnTo>
                                <a:lnTo>
                                  <a:pt x="1381125" y="4762246"/>
                                </a:lnTo>
                                <a:lnTo>
                                  <a:pt x="1381125" y="4409821"/>
                                </a:lnTo>
                                <a:close/>
                              </a:path>
                              <a:path w="1466850" h="4762500">
                                <a:moveTo>
                                  <a:pt x="1466850" y="2838323"/>
                                </a:moveTo>
                                <a:lnTo>
                                  <a:pt x="114300" y="2838323"/>
                                </a:lnTo>
                                <a:lnTo>
                                  <a:pt x="114300" y="3181223"/>
                                </a:lnTo>
                                <a:lnTo>
                                  <a:pt x="1466850" y="3181223"/>
                                </a:lnTo>
                                <a:lnTo>
                                  <a:pt x="1466850" y="2838323"/>
                                </a:lnTo>
                                <a:close/>
                              </a:path>
                            </a:pathLst>
                          </a:custGeom>
                          <a:solidFill>
                            <a:srgbClr val="FFFFFF"/>
                          </a:solidFill>
                        </wps:spPr>
                        <wps:bodyPr wrap="square" lIns="0" tIns="0" rIns="0" bIns="0" rtlCol="0">
                          <a:prstTxWarp prst="textNoShape">
                            <a:avLst/>
                          </a:prstTxWarp>
                          <a:noAutofit/>
                        </wps:bodyPr>
                      </wps:wsp>
                      <wps:wsp>
                        <wps:cNvPr id="95" name="Graphic 95"/>
                        <wps:cNvSpPr/>
                        <wps:spPr>
                          <a:xfrm>
                            <a:off x="3803650" y="1502282"/>
                            <a:ext cx="781050" cy="4525010"/>
                          </a:xfrm>
                          <a:custGeom>
                            <a:avLst/>
                            <a:gdLst/>
                            <a:ahLst/>
                            <a:cxnLst/>
                            <a:rect l="l" t="t" r="r" b="b"/>
                            <a:pathLst>
                              <a:path w="781050" h="4525010">
                                <a:moveTo>
                                  <a:pt x="657225" y="1467358"/>
                                </a:moveTo>
                                <a:lnTo>
                                  <a:pt x="581025" y="1429258"/>
                                </a:lnTo>
                                <a:lnTo>
                                  <a:pt x="581025" y="1462786"/>
                                </a:lnTo>
                                <a:lnTo>
                                  <a:pt x="0" y="1462786"/>
                                </a:lnTo>
                                <a:lnTo>
                                  <a:pt x="0" y="1471930"/>
                                </a:lnTo>
                                <a:lnTo>
                                  <a:pt x="581025" y="1471930"/>
                                </a:lnTo>
                                <a:lnTo>
                                  <a:pt x="581025" y="1505458"/>
                                </a:lnTo>
                                <a:lnTo>
                                  <a:pt x="657225" y="1467358"/>
                                </a:lnTo>
                                <a:close/>
                              </a:path>
                              <a:path w="781050" h="4525010">
                                <a:moveTo>
                                  <a:pt x="695325" y="4486656"/>
                                </a:moveTo>
                                <a:lnTo>
                                  <a:pt x="619125" y="4448556"/>
                                </a:lnTo>
                                <a:lnTo>
                                  <a:pt x="619125" y="4482084"/>
                                </a:lnTo>
                                <a:lnTo>
                                  <a:pt x="38100" y="4482084"/>
                                </a:lnTo>
                                <a:lnTo>
                                  <a:pt x="38100" y="4491228"/>
                                </a:lnTo>
                                <a:lnTo>
                                  <a:pt x="619125" y="4491228"/>
                                </a:lnTo>
                                <a:lnTo>
                                  <a:pt x="619125" y="4524756"/>
                                </a:lnTo>
                                <a:lnTo>
                                  <a:pt x="695325" y="4486656"/>
                                </a:lnTo>
                                <a:close/>
                              </a:path>
                              <a:path w="781050" h="4525010">
                                <a:moveTo>
                                  <a:pt x="723900" y="38100"/>
                                </a:moveTo>
                                <a:lnTo>
                                  <a:pt x="647700" y="0"/>
                                </a:lnTo>
                                <a:lnTo>
                                  <a:pt x="647700" y="33528"/>
                                </a:lnTo>
                                <a:lnTo>
                                  <a:pt x="66675" y="33528"/>
                                </a:lnTo>
                                <a:lnTo>
                                  <a:pt x="66675" y="42672"/>
                                </a:lnTo>
                                <a:lnTo>
                                  <a:pt x="647700" y="42672"/>
                                </a:lnTo>
                                <a:lnTo>
                                  <a:pt x="647700" y="76200"/>
                                </a:lnTo>
                                <a:lnTo>
                                  <a:pt x="723900" y="38100"/>
                                </a:lnTo>
                                <a:close/>
                              </a:path>
                              <a:path w="781050" h="4525010">
                                <a:moveTo>
                                  <a:pt x="781050" y="2905633"/>
                                </a:moveTo>
                                <a:lnTo>
                                  <a:pt x="704850" y="2867533"/>
                                </a:lnTo>
                                <a:lnTo>
                                  <a:pt x="704850" y="2901061"/>
                                </a:lnTo>
                                <a:lnTo>
                                  <a:pt x="123825" y="2901061"/>
                                </a:lnTo>
                                <a:lnTo>
                                  <a:pt x="123825" y="2910205"/>
                                </a:lnTo>
                                <a:lnTo>
                                  <a:pt x="704850" y="2910205"/>
                                </a:lnTo>
                                <a:lnTo>
                                  <a:pt x="704850" y="2943733"/>
                                </a:lnTo>
                                <a:lnTo>
                                  <a:pt x="781050" y="2905633"/>
                                </a:lnTo>
                                <a:close/>
                              </a:path>
                            </a:pathLst>
                          </a:custGeom>
                          <a:solidFill>
                            <a:srgbClr val="5B9BD4"/>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57F16C" id="Group 85" o:spid="_x0000_s1026" style="position:absolute;margin-left:128.15pt;margin-top:114.5pt;width:435.25pt;height:696.8pt;z-index:-251700736;mso-wrap-distance-left:0;mso-wrap-distance-right:0;mso-position-horizontal-relative:page;mso-position-vertical-relative:page;mso-width-relative:margin;mso-height-relative:margin" coordorigin="13323,11657" coordsize="55281,88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DqjmhEAAHpXAAAOAAAAZHJzL2Uyb0RvYy54bWzsnN9vI7cRx98L9H8Q9N54ySV3uUbugibX&#10;HAoUaYCk6LNOln+gtqVKuvPlv++HS46Wsi2Svjh5KJKHWzke0cPhzHe+MyT3628+393OPq22u5v1&#10;/Zu5+qqZz1b3y/XFzf3Vm/m/fv7+L24+2+0X9xeL2/X96s38l9Vu/s3bP//p64fN+Uqvr9e3F6vt&#10;jEHud+cPmzfz6/1+c352tlter+4Wu6/Wm9U9v7xcb+8We37cXp1dbBcPjH53e6abpjt7WG8vNtv1&#10;crXb8X/fhV/O347jX16ulvt/Xl7uVvvZ7Zs5uu3Hf7fjvx/8v2dvv16cX20Xm+ubZVRj8QVa3C1u&#10;7vmjh6HeLfaL2cftzZOh7m6W2/Vufbn/arm+O1tfXt4sV+McmI1qHs3m/Xb9cTPO5er84WpzMBOm&#10;fWSnLx52+cOn99vNT5sft0F7Pv5jvfzPDrucPWyuztPf+5+vJuHPl9s7/yUmMfs8WvSXg0VXn/ez&#10;Jf/TWt13vZ3PlvzOOTO0XbT58pqF8d9Tbatb289nSCjV2b5tw6osr/82jeKU09MoxnVe5mxxHpQY&#10;VT2o9rDBl3aTuXa/zlw/XS82q3EVdt4cP25nNxd+MvPZ/eIOl34fvYf/g07+jyPlLRp/2kXjPrJX&#10;hymUHcZ5D13jnBrCvA+2a5rW4bPedKbpTDNa7jDnxfny427/frUeF2Hx6R+7PX8QD7yQT4tr+bT8&#10;fC8ft4SED4bbMRj28xnBsJ3PCIYP4c9vFnv/PT+U/zh7YBWjJtcHRfxv79afVj+vR7m9X0jT9W03&#10;TkcUnSRu71NJJsWcWmOs0v6PMicRkOcmDGlbFcc0jXVDQXoYXI+XMHan2kHlh36irfzp5e16twpa&#10;eQOM6h2Mgqqp2Xfr25uL729ub70ZdturD9/dbmefFtj3+/G/qEIihqvuzoNL+E8f1he/4FEP+NCb&#10;+e6/Hxfb1Xx2+/d7fNbDlXzYyocP8mG7v/1uPYLauALb3f7nz/9ebDezDR/fzPd40Q9rcd3FufgH&#10;+nuBIOu/eb/+68f9+vLGO8+oW9Ao/kAYBZf+zeOJtX0UT2G1q+NJgx2tDa51hCMST6o3bSNYZH3y&#10;QDqss4RmurRisd8kog66EFKiil+NKWJCAAxWA54eABwxaAT1JjFx2iCuBt2FADB96wjbfAj0tmnD&#10;6F0/ADBZ6UH3LqCV6bQx/Yh2JyNXaQI3itsBVWx2cGXbrjNBFzJAr8cccHp0NxjvMN4w1jZa54FB&#10;a9f1wTOM1a5hHjnU0b1qVEhIxja9UXndW9W1VgVljHPa9dnR284gFcX7ph/yo/PXtYnKjHPN2910&#10;zuAmo2WMUWifVcbqdhAfMHpodEHcKdNGhzTK4TPZ0XEpR74PyqhmOGRt8Vp5Bu/tGzUMMtXGqj5v&#10;yL4znXi7aVSnJTpkVHmG0VmYkYl4nyGXmoKLkWw6VjLoXh59sIBP9EhSVUl3HKwzEk4sU8k0LKQd&#10;VAyQCssrWNXkB+WFVcq5yRHKfqO00aqR+foQzLul0gPmlyApe71qTUM2j+YvB5VqXQePDPIVMauM&#10;9wbBpzIkKMiNiyS1BnEUyNq5GCk1gIb3DJ7sjYhWg5edsRJaNXDc4WKCCxVgD6QBk9H9K1IJ3ty7&#10;Z1OVBKE8Y6JCfV8KjPN1ICi+nYNkH93gTZQfdINts/KeLJqY3HyuaPKQT/452J+0qalaCuNP64vz&#10;93CJvHziP+TCBpcoyE/+iTuTkfJsNvV/2wwtqJ4fP4kvq5S2ujB+Er9WtQ3wlR8/wQerjO0L0J/i&#10;j6UqIunmx0/wDbBV/VCwZ4KfVlFM2pL8hM/IDw5syflbAv9WDbYrqJ8kF8QHaFt29CR1ebLYDnnj&#10;J4mxZvQk7dboniT1GsvYiTLUGD4hJDXrmtCdGrdJyFTwynzUJlStxukTIlgTUwnNrAnZhMRWIcJE&#10;kasAZyLgVXg20fsAl3lDJrXD0Hd6yIO9meqSQSulClA21TyuoxLIj32ioJLs9KT2n5ogtSVb1x1o&#10;ZtMA9TGyT5VsBCtNEJ8H29aBZFkgUI2hyB2ldQ+jyltdmWFoQ87ELFDO/NgQHFpQXhM1OKVFcTGN&#10;PEMCh/0R2EGajl1bkIapmzBLlHKlcs1Zx58fNSERu/yKttqpLjAVWDIWz86y7ekRBB7qeleojuC4&#10;8KBRkb5poYu5FGAoWmP1Yk1XcFrKeguKj/QH7pCfIRDayKpTT+VzBQrbSDzJchg9p3MH50TT0dKN&#10;7fI5caxAhBIWVHaaJBsXXFNg5pRwfrkDVc57ETzOtXGlS4Pi7RogCxbuC9riN20XIwVTF+zgayva&#10;scFqRRMrNTSy1HC6wupRV3Wy1vR8S3rrYYC6jZqUfU7h+Q080q922Z1poBLgwfnLkaKMaY3v0Hv0&#10;KEchA7PmEWzKIU4LBNXjypfxQ1EZudimUGVwgm7SZY5RUEY+ShFgOojXwCr5YIihXoPZHRkqOnlN&#10;QugbM/ieJnanqTGlG0Frecayq2+0jbobP+k8PKjOAe2x6hpIgHkEhDITRSE9WXpc1Pu5uE/tzlbI&#10;UGjIpKtKNdirPKqkPkOjV5dGTzyyA8mL9dzk793QNgRKdqpJMPW0RkuJO41UPXSl4imBgd54IMgr&#10;k2AMmG4K2TgFsL4ncvMgnaJj7xTa5JVJoJf+sgUUsoZMYJ3OaVvIb0nG6Ac6XHlukCQiuu2q0D1P&#10;UlzF2EnyrNA7ycsVRklSfoXFEzZRsZwJUanwlYQDVThiSq/KXp4wt4oQSlhhRXzCpIVxVgQ/8SNs&#10;tgJZEqZcA1sTC6/BxInhW788BUicqgfaCOzLZ0NtKkwAFDogWeETRY9kn1coq2J+JjDpZEZdTtVU&#10;AztIgYrQuixtDsHr2csaiQuN0dYUMKLVQv1ou5ISs2aheGU7JgxOf5HeTV6cHRuhoXQITaEGo+s1&#10;SOVj8YSCuFbsIASqQHLs+8IGOQ1X2WOjm+1DLqs7lNixAzPa0Tg0ywN5i8Lw7CDes2GSd122VHry&#10;VBC3NAjyxMX49m9gujDTxjX5ZaIX1IoPsDFAJGWnanssGf2RvRi0z4p3EC1ho35npc0bsqNxHU8x&#10;KAO7ozTKZcTeYjuhxg0f81HNKRNWMxqSJAd3zI3ufG9e7F4efcDw+qBMUXdSbOf3EMOylk2jmo5c&#10;F8uGCsvT2G4nPygvrPJ95IMjlP2G4bXF4LVuqbTn0xIkZa/HbxQb+XH8clCx+p2TOqkiZpXx3iD4&#10;VIYE4IMJRHeoQBwAxKi4y6NqAM0CrlYgqgIvLTuPElo1cNzRPBdcqAB7XN9Zcf+KVOK7ReyNhPU6&#10;ylSSCOUpu2AtBo3zJdL88ZVcNLJNRqKVzgMFGf2mrLxFQsXkNrDfXNwFm+xPrlJ8OT9+sr66oSYr&#10;VR6J/2hqVTrghfEn/4SwkG/zWSL1f3b82qawUZLGF41masTC+En8ara0SdF5/RN80AQPbf68fII/&#10;mvLYcGglu74JvvmmBGdb8vIJfvoGHX+hID/hM/KDx7qcPgn8QzZsaRMySS6Is1+Rt36SurT3zkLN&#10;nSTGmtGTtFuje5LUayyTUIYawyeEpGZdE7pT4zYJmarxyoSq1Th9QgRrYiqhmTUhy9oIia1ChIki&#10;1wHOgYBX4dlE72vgkk1kAW96dmz7ZoMpqUv8eYfCIbSp5KHtNhSaLrkM9QqlGrtUfexJtuxaukOg&#10;nqrXFEsqm2BkuIGDgzmY4fBOH/dDWrah6PXmxZ1jy3xMym0DRBYqE/Z8sGAU1x1ZNju6Jq3GjTBS&#10;PwGSh2DtTB93wsgfbFjmEZ6j8b6s8wRT+2MFtNhzluEQJVk4isMtCjsvhnOycTNMD0ybsiM3uuFc&#10;RtwO81YsnXGj0UxvOigD1EOns6Oz7cLKR/GOVJJXhjXi0E4Ut/10Ol4oljwD1YKbyHksvwRok1WG&#10;/SC/7zza3dHTLhAbaJYc0vQUgVsP2dGdD/5AoxGno5FHAjrjvgoMylDFHPofMkV5hqlyCJ4qRnQv&#10;js6GV+O3peJci8rT02BTJQQI2hdtgzRuFkhrjemhYW5yhPLKEnEc6xBPKDsOpI89YJlv2S85WuWY&#10;crRP2e3pJVCKBNJdE1XwGEXVHMYfykELy8Mdov0rMIF9E1BSQKEMObBChxqjPjWIRtEDDQ2xwoYS&#10;gJmPc47ps8km8mU8VtTJnsh7/6yCe7/jJztoNdlErgX48Y/SlYSVPGUPjY1Z0V+Dn6WmXg/JkvzT&#10;wkI4zZ1DWTbdDPekwnxp52Cugnxif3/DodCoO1pfahKOKuXHT/ynNT1nxEvyk3/6sxb4R378xP+J&#10;SxqmhR2jJL6gpnSDC+Mn8Qu4wUYKRU+CD9xLM7pk/wR/iF76zfnUkuIbR2ApggvxkuAneYhbIAX9&#10;E3xGHtJZ8LcE/z1y0XTMrleSXhDv2V3Ji0/JC3H24PKzTVJjzehJ4q3RPUnrNaZJSEON5RNKUrOw&#10;CeGp8ZuETtW4ZULWarw+oYI1QZUQzZqYTWhsDSR4mhBJcg3ipBS8AtBSgl+Dl0n5QD++eDI5KU5a&#10;Q37ON9jT0odrGp74ZJPDqdJKctST8s1f+JMbnXxOb7jd3vvLnYrT6814dzm5pfjoMiMbXc3wXdTs&#10;SMxfJny32F2HS4/jrw4TiHcI/7js+OTysE/vx5eHA4o+1F4ehsROl6Yd/Z9QpS7OD5cd2azhKJnc&#10;HrbQCIH13/+yo+gy3h8Oqjx32RHewzGAQHyoNNlQjK50qm/AEUNu8cYvOH8F6OB74bqxREVgbvw+&#10;7r3woSscZgoEFfJC11MsJ8PJMw7bGA6HihbcE8rn556NzHizpuW6G1dH8kq3nO4Jc/R9u9LZ/5M2&#10;FJ2fAERywrl2nTg9EO/WeDIDnS+sE7U33eDRQnzBULhnp9w7+tShwOEQJ8V0vpr21+3i4JYl5pZW&#10;DkE5qMhRMF9M+PZ3Rxmek2YxpVbE12hoF9aW87R47Tg6p9zbgiu4U4Z8xcXi6D2nIUeVsDwHgiVG&#10;TgYVt8+k2+DvSxQOn7FbDneI4xMshSY+xU3c7+ooTAv7D+gbbMm5fnh4dqXoGVCWRT24oVw4mUGV&#10;4e/Gjk0Ptll4z0B29JNWfMWV4siyr1xHnQRxTi3SAOTEVcXLCvHEAUI5Ct0pf4wi5/HcGIgObDt2&#10;fCS0ZZ7ylFq4ke1FD02FStJf/QB1vc3DeaGcHpTVXBsLKAwdLO2cPWM7UfUJ4mUo0RG3OXqfg/12&#10;+PadRH8i9sf7HOQlE5G8xPejENqPKc5ovWqKozWVpmymj+dnR8dNKA7H8HDsSHHwLc6IR9f+/SmO&#10;6OIpTlTlOYrDSxHYtgqoJsqejHF/6v0IDcSj5RmC0F9pCnJkNm+QbFglCrxQ/PHAT+IqYRLV5ujZ&#10;gQjK+8Mo5aN9z8mKOeQZzBIlOSrmj9DkbZJo8VL5I61Fg1cxDV3nmIc5wsZhGMlQp/wlTPhYVhSS&#10;Z2oa76ccZS2YJtHipfJHWosGr2Ea8S4SCTsQdLhkfU+ZhipbzuUcf0G0kmdMa5N46+8xHcYXMXlG&#10;8USfl8o/r84TI31RyvrjFUT+5XDPvVjtRMoClx9V5SPnrE5ZvDOBiyMRePydk7BdO6UsjufTbY0Z&#10;y8M2+wgBmX73jCWq+IQVNXkuYfE+Nh1RyL8Dg0ZlVPhUqPnrBYcv8NaAwxckZuQZYudIHNZeqDai&#10;bT2/r5TkrG7hcuqRCi8T52Y1vZcsgp40oNjhSaxPabR2jSiuD5nCdZ0VTD+1Rr5RffgCF58OXxCd&#10;5BnW6EicQ+yFqpZ6JKZ0XnT0Imm0KhyfOFLlZeKeB5QmesqQYo9fv1b+knC0TrBTCP+TK8VJmigu&#10;SCG6yDOu0STI+YOSFQ9X1F8ia2i25WtHXgIj2r5IGGLBJHMU7YTZxAavsC4RmT2l4MIuLxMq4BwX&#10;L8fiY+Qg3Pg/fEF0kmdYn1R8APYLB0rYUZc70ajzMnHwt3Aj4UiZF4pzU6I01VOmFIs8Wa0vYjf/&#10;RwX5+PpSXvA6vmoyvozWv0E2/XncTJlemfv2fwAAAP//AwBQSwMEFAAGAAgAAAAhACLwhS7hAAAA&#10;DQEAAA8AAABkcnMvZG93bnJldi54bWxMj8FqwzAQRO+F/oPYQm+NbIWI1rEcQmh7CoUmhZKbYm1s&#10;E0sylmI7f9/NqbnNsI/ZmXw12ZYN2IfGOwXpLAGGrvSmcZWCn/3HyyuwELUzuvUOFVwxwKp4fMh1&#10;ZvzovnHYxYpRiAuZVlDH2GWch7JGq8PMd+jodvK91ZFsX3HT65HCbctFkkhudePoQ6073NRYnncX&#10;q+Bz1ON6nr4P2/Npcz3sF1+/2xSVen6a1ktgEaf4D8OtPlWHgjod/cWZwFoFYiHnhJIQbzTqRqRC&#10;0pojKSmEBF7k/H5F8QcAAP//AwBQSwECLQAUAAYACAAAACEAtoM4kv4AAADhAQAAEwAAAAAAAAAA&#10;AAAAAAAAAAAAW0NvbnRlbnRfVHlwZXNdLnhtbFBLAQItABQABgAIAAAAIQA4/SH/1gAAAJQBAAAL&#10;AAAAAAAAAAAAAAAAAC8BAABfcmVscy8ucmVsc1BLAQItABQABgAIAAAAIQByTDqjmhEAAHpXAAAO&#10;AAAAAAAAAAAAAAAAAC4CAABkcnMvZTJvRG9jLnhtbFBLAQItABQABgAIAAAAIQAi8IUu4QAAAA0B&#10;AAAPAAAAAAAAAAAAAAAAAPQTAABkcnMvZG93bnJldi54bWxQSwUGAAAAAAQABADzAAAAAhUAAAAA&#10;">
                <v:shape id="Graphic 88" o:spid="_x0000_s1027" style="position:absolute;left:63601;top:96088;width:5004;height:4064;visibility:visible;mso-wrap-style:square;v-text-anchor:top" coordsize="50038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16UxAAAANsAAAAPAAAAZHJzL2Rvd25yZXYueG1sRI/BagIx&#10;EIbvBd8hjNBbzVrEbrdGKYLooRRqe/E2bMbN4maybKJm375zKPQ4/PN/M99qk32nbjTENrCB+awA&#10;RVwH23Jj4Od791SCignZYheYDIwUYbOePKywsuHOX3Q7pkYJhGOFBlxKfaV1rB15jLPQE0t2DoPH&#10;JOPQaDvgXeC+089FsdQeW5YLDnvaOqovx6sXyuK03H5mu98fPspxvnh1L6cxG/M4ze9voBLl9L/8&#10;1z5YA6U8Ky7iAXr9CwAA//8DAFBLAQItABQABgAIAAAAIQDb4fbL7gAAAIUBAAATAAAAAAAAAAAA&#10;AAAAAAAAAABbQ29udGVudF9UeXBlc10ueG1sUEsBAi0AFAAGAAgAAAAhAFr0LFu/AAAAFQEAAAsA&#10;AAAAAAAAAAAAAAAAHwEAAF9yZWxzLy5yZWxzUEsBAi0AFAAGAAgAAAAhAGDnXpTEAAAA2wAAAA8A&#10;AAAAAAAAAAAAAAAABwIAAGRycy9kb3ducmV2LnhtbFBLBQYAAAAAAwADALcAAAD4AgAAAAA=&#10;" path="m46736,l,344512r453136,61380l499872,61391,46736,xe" stroked="f">
                  <v:path arrowok="t"/>
                </v:shape>
                <v:shape id="Graphic 92" o:spid="_x0000_s1028" style="position:absolute;left:21653;top:11657;width:17431;height:52006;visibility:visible;mso-wrap-style:square;v-text-anchor:top" coordsize="1743075,520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QP7wgAAANsAAAAPAAAAZHJzL2Rvd25yZXYueG1sRI/disIw&#10;FITvF3yHcIS9WxOFFa1GkYKyV7L+PMCxObbF5qQksXbf3ggLXg4z8w2zXPe2ER35UDvWMB4pEMSF&#10;MzWXGs6n7dcMRIjIBhvHpOGPAqxXg48lZsY9+EDdMZYiQThkqKGKsc2kDEVFFsPItcTJuzpvMSbp&#10;S2k8PhLcNnKi1FRarDktVNhSXlFxO96thvLbXjp//52O67Cf7fJc3exeaf057DcLEJH6+A7/t3+M&#10;hvkEXl/SD5CrJwAAAP//AwBQSwECLQAUAAYACAAAACEA2+H2y+4AAACFAQAAEwAAAAAAAAAAAAAA&#10;AAAAAAAAW0NvbnRlbnRfVHlwZXNdLnhtbFBLAQItABQABgAIAAAAIQBa9CxbvwAAABUBAAALAAAA&#10;AAAAAAAAAAAAAB8BAABfcmVscy8ucmVsc1BLAQItABQABgAIAAAAIQAtKQP7wgAAANsAAAAPAAAA&#10;AAAAAAAAAAAAAAcCAABkcnMvZG93bnJldi54bWxQSwUGAAAAAAMAAwC3AAAA9gIAAAAA&#10;" path="m9525,4800346r9737,-61846l47503,4679640r45286,-55162l121369,4598505r32295,-24782l189492,4550222r39178,-22133l271017,4507415r45334,-19128l364488,4470795r50759,-15767l468446,4441074r55457,-12050l581435,4418964r59425,-7978l701997,4405177r62665,-3551l828675,4400423r64012,1203l955352,4405177r61137,5809l1075914,4418964r57532,10060l1188903,4441074r53199,13954l1292861,4470795r48137,17492l1386332,4507415r42347,20674l1467857,4550222r35828,23501l1535980,4598505r28580,25973l1609846,4679640r28241,58860l1647825,4800346r-2465,31268l1626189,4892085r-36946,57124l1535980,5002276r-32295,24789l1467857,5050573r-39178,22138l1386332,5093390r-45334,19131l1292861,5130016r-50759,15770l1188903,5159741r-55457,12052l1075914,5181853r-59425,7979l955352,5195641r-62665,3551l828675,5200396r-64013,-1204l701997,5195641r-61137,-5809l581435,5181853r-57532,-10060l468446,5159741r-53199,-13956l364488,5130016r-48137,-17495l271017,5093390r-42347,-20679l189492,5050573r-35828,-23508l121369,5002275,92789,4976294,47503,4921110,19262,4862224,9525,4800346xem66675,400050r9737,-61879l104653,279285r45286,-55184l178519,198120r32295,-24790l246642,149822r39178,-22138l328167,107005,373501,87874,421638,70379,472397,54610,525596,40654,581053,28602,638585,18542r59425,-7979l759147,4754,821812,1203,885825,r64012,1203l1012502,4754r61137,5809l1133064,18542r57532,10060l1246053,40654r53199,13956l1350011,70379r48137,17495l1443482,107005r42347,20679l1525007,149822r35828,23508l1593130,198120r28580,25981l1666996,279285r28241,58886l1704975,400050r-2465,31252l1683339,491749r-36946,57112l1593130,601923r-32295,24790l1525007,650223r-39178,22142l1443482,693048r-45334,19137l1350011,729686r-50759,15775l1246053,759422r-55457,12058l1133064,781546r-59425,7983l1012502,795342r-62665,3553l885825,800100r-64013,-1205l759147,795342r-61137,-5813l638585,781546,581053,771480,525596,759422,472397,745461,421638,729686,373501,712185,328167,693048,285820,672365,246642,650223,210814,626713,178519,601923,149939,575943,104653,520767,76412,461898,66675,400050xem,1800098r9737,-61876l37978,1679345r45286,-55171l111844,1598200r32295,-24780l179967,1549920r39178,-22129l261492,1507121r45334,-19122l354963,1470513r50759,-15761l458921,1440804r55457,-12045l571910,1418705r59425,-7974l692472,1404925r62665,-3548l819150,1400175r64012,1202l945827,1404925r61137,5806l1066389,1418705r57532,10054l1179378,1440804r53199,13948l1283336,1470513r48137,17486l1376807,1507121r42347,20670l1458332,1549920r35828,23500l1526455,1598200r28580,25974l1600321,1679345r28241,58877l1638300,1800098r-2465,31252l1616664,1891797r-36946,57112l1526455,2001971r-32295,24790l1458332,2050271r-39178,22142l1376807,2093096r-45334,19137l1283336,2129734r-50759,15775l1179378,2159470r-55457,12058l1066389,2181594r-59425,7983l945827,2195390r-62665,3553l819150,2200148r-64013,-1205l692472,2195390r-61137,-5813l571910,2181594r-57532,-10066l458921,2159470r-53199,-13961l354963,2129734r-48137,-17501l261492,2093096r-42347,-20683l179967,2050271r-35828,-23510l111844,2001971,83264,1975991,37978,1920815,9737,1861946,,1800098xem104775,3228848r9737,-61879l142753,3108083r45286,-55184l216619,3026917r32295,-24789l284742,2978620r39178,-22138l366267,2935803r45334,-19131l459738,2899177r50759,-15769l563696,2869452r55457,-12052l676685,2847340r59425,-7979l797247,2833552r62665,-3551l923925,2828798r64012,1203l1050602,2833552r61137,5809l1171164,2847340r57532,10060l1284153,2869452r53199,13956l1388111,2899177r48137,17495l1481582,2935803r42347,20679l1563107,2978620r35828,23508l1631230,3026918r28580,25981l1705096,3108083r28241,58886l1743075,3228848r-2465,31252l1721439,3320547r-36946,57112l1631230,3430721r-32295,24790l1563107,3479021r-39178,22142l1481582,3521846r-45334,19137l1388111,3558484r-50759,15775l1284153,3588220r-55457,12058l1171164,3610344r-59425,7983l1050602,3624140r-62665,3553l923925,3628898r-64013,-1205l797247,3624140r-61137,-5813l676685,3610344r-57532,-10066l563696,3588220r-53199,-13961l459738,3558484r-48137,-17501l366267,3521846r-42347,-20683l284742,3479021r-35828,-23510l216619,3430721r-28580,-25980l142753,3349565r-28241,-58869l104775,3228848xe" filled="f" strokecolor="#41709c" strokeweight="1pt">
                  <v:path arrowok="t"/>
                </v:shape>
                <v:shape id="Graphic 93" o:spid="_x0000_s1029" style="position:absolute;left:13323;top:18458;width:10135;height:40576;visibility:visible;mso-wrap-style:square;v-text-anchor:top" coordsize="1013460,405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TJfwwAAANsAAAAPAAAAZHJzL2Rvd25yZXYueG1sRI9Ba8JA&#10;FITvQv/D8gq96aaK0kY3UgpCQaHWxvsj+0zS7L6N2dWk/75bEDwOM/MNs1oP1ogrdb52rOB5koAg&#10;LpyuuVSQf2/GLyB8QNZoHJOCX/Kwzh5GK0y16/mLrodQighhn6KCKoQ2ldIXFVn0E9cSR+/kOosh&#10;yq6UusM+wq2R0yRZSIs1x4UKW3qvqGgOF6ugD5/TH56bbeN4j3l+NrPj7qjU0+PwtgQRaAj38K39&#10;oRW8zuD/S/wBMvsDAAD//wMAUEsBAi0AFAAGAAgAAAAhANvh9svuAAAAhQEAABMAAAAAAAAAAAAA&#10;AAAAAAAAAFtDb250ZW50X1R5cGVzXS54bWxQSwECLQAUAAYACAAAACEAWvQsW78AAAAVAQAACwAA&#10;AAAAAAAAAAAAAAAfAQAAX3JlbHMvLnJlbHNQSwECLQAUAAYACAAAACEAqU0yX8MAAADbAAAADwAA&#10;AAAAAAAAAAAAAAAHAgAAZHJzL2Rvd25yZXYueG1sUEsFBgAAAAADAAMAtwAAAPcCAAAAAA==&#10;" path="m844296,3973068r-31623,10795l8636,1636649,,1639570,804037,3986784r-31750,10922l832993,4057396r11303,-84328xem852043,1228598r-85090,-3683l780669,1255522,40513,1586357r3810,8255l784352,1263904r13716,30480l852043,1228598xem927608,2495423r-29083,-80137l875411,2439543,6845,1615694r-6350,6731l869061,2446274r-22987,24257l927608,2495423xem1013333,l940308,43815r28194,17907l9398,1568958r7620,4953l976249,66675r28321,18034l1013333,xe" fillcolor="#5b9bd4" stroked="f">
                  <v:path arrowok="t"/>
                </v:shape>
                <v:shape id="Graphic 94" o:spid="_x0000_s1030" style="position:absolute;left:22987;top:13981;width:14668;height:47625;visibility:visible;mso-wrap-style:square;v-text-anchor:top" coordsize="1466850,476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J7dxQAAANsAAAAPAAAAZHJzL2Rvd25yZXYueG1sRI9Ba8JA&#10;FITvhf6H5RV6q5tI0RrdiBWkBQ/SVARvj+wz2Tb7Ns2uGv+9Kwg9DjPzDTOb97YRJ+q8cawgHSQg&#10;iEunDVcKtt+rlzcQPiBrbByTggt5mOePDzPMtDvzF52KUIkIYZ+hgjqENpPSlzVZ9APXEkfv4DqL&#10;IcqukrrDc4TbRg6TZCQtGo4LNba0rKn8LY5WwWJ37F06Xv/t5Ub/jN+H5mNUGKWen/rFFESgPvyH&#10;7+1PrWDyCrcv8QfI/AoAAP//AwBQSwECLQAUAAYACAAAACEA2+H2y+4AAACFAQAAEwAAAAAAAAAA&#10;AAAAAAAAAAAAW0NvbnRlbnRfVHlwZXNdLnhtbFBLAQItABQABgAIAAAAIQBa9CxbvwAAABUBAAAL&#10;AAAAAAAAAAAAAAAAAB8BAABfcmVscy8ucmVsc1BLAQItABQABgAIAAAAIQCleJ7dxQAAANsAAAAP&#10;AAAAAAAAAAAAAAAAAAcCAABkcnMvZG93bnJldi54bWxQSwUGAAAAAAMAAwC3AAAA+QIAAAAA&#10;" path="m1362075,l95250,r,323850l1362075,323850,1362075,xem1371600,1419098l,1419098r,333375l1371600,1752473r,-333375xem1381125,4409821l,4409821r,352425l1381125,4762246r,-352425xem1466850,2838323r-1352550,l114300,3181223r1352550,l1466850,2838323xe" stroked="f">
                  <v:path arrowok="t"/>
                </v:shape>
                <v:shape id="Graphic 95" o:spid="_x0000_s1031" style="position:absolute;left:38036;top:15022;width:7811;height:45250;visibility:visible;mso-wrap-style:square;v-text-anchor:top" coordsize="781050,4525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0bbwwAAANsAAAAPAAAAZHJzL2Rvd25yZXYueG1sRI/disIw&#10;FITvF3yHcATv1tSCrnaNIoogCgv+sOzloTnbFJuT0kStb28EwcthZr5hpvPWVuJKjS8dKxj0ExDE&#10;udMlFwpOx/XnGIQPyBorx6TgTh7ms87HFDPtbryn6yEUIkLYZ6jAhFBnUvrckEXfdzVx9P5dYzFE&#10;2RRSN3iLcFvJNElG0mLJccFgTUtD+flwsQrq8ddPUf7dTWp3Sb5q08v6d0tK9brt4htEoDa8w6/2&#10;RiuYDOH5Jf4AOXsAAAD//wMAUEsBAi0AFAAGAAgAAAAhANvh9svuAAAAhQEAABMAAAAAAAAAAAAA&#10;AAAAAAAAAFtDb250ZW50X1R5cGVzXS54bWxQSwECLQAUAAYACAAAACEAWvQsW78AAAAVAQAACwAA&#10;AAAAAAAAAAAAAAAfAQAAX3JlbHMvLnJlbHNQSwECLQAUAAYACAAAACEA7ctG28MAAADbAAAADwAA&#10;AAAAAAAAAAAAAAAHAgAAZHJzL2Rvd25yZXYueG1sUEsFBgAAAAADAAMAtwAAAPcCAAAAAA==&#10;" path="m657225,1467358r-76200,-38100l581025,1462786,,1462786r,9144l581025,1471930r,33528l657225,1467358xem695325,4486656r-76200,-38100l619125,4482084r-581025,l38100,4491228r581025,l619125,4524756r76200,-38100xem723900,38100l647700,r,33528l66675,33528r,9144l647700,42672r,33528l723900,38100xem781050,2905633r-76200,-38100l704850,2901061r-581025,l123825,2910205r581025,l704850,2943733r76200,-38100xe" fillcolor="#5b9bd4" stroked="f">
                  <v:path arrowok="t"/>
                </v:shape>
                <w10:wrap anchorx="page" anchory="page"/>
              </v:group>
            </w:pict>
          </mc:Fallback>
        </mc:AlternateContent>
      </w:r>
    </w:p>
    <w:p w14:paraId="247FFFDD" w14:textId="083F0D45" w:rsidR="00827B36" w:rsidRDefault="00CB1C90">
      <w:pPr>
        <w:pStyle w:val="BodyText"/>
        <w:spacing w:before="33"/>
        <w:rPr>
          <w:b/>
          <w:sz w:val="22"/>
        </w:rPr>
      </w:pPr>
      <w:r>
        <w:rPr>
          <w:b/>
          <w:noProof/>
          <w:sz w:val="22"/>
        </w:rPr>
        <mc:AlternateContent>
          <mc:Choice Requires="wps">
            <w:drawing>
              <wp:anchor distT="0" distB="0" distL="114300" distR="114300" simplePos="0" relativeHeight="486638592" behindDoc="0" locked="0" layoutInCell="1" allowOverlap="1" wp14:anchorId="147A5601" wp14:editId="1A41F178">
                <wp:simplePos x="0" y="0"/>
                <wp:positionH relativeFrom="column">
                  <wp:posOffset>4578902</wp:posOffset>
                </wp:positionH>
                <wp:positionV relativeFrom="paragraph">
                  <wp:posOffset>142875</wp:posOffset>
                </wp:positionV>
                <wp:extent cx="0" cy="276225"/>
                <wp:effectExtent l="0" t="0" r="38100" b="28575"/>
                <wp:wrapNone/>
                <wp:docPr id="1956019276" name="Straight Connector 215"/>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BB38FE" id="Straight Connector 215" o:spid="_x0000_s1026" style="position:absolute;z-index:486638592;visibility:visible;mso-wrap-style:square;mso-wrap-distance-left:9pt;mso-wrap-distance-top:0;mso-wrap-distance-right:9pt;mso-wrap-distance-bottom:0;mso-position-horizontal:absolute;mso-position-horizontal-relative:text;mso-position-vertical:absolute;mso-position-vertical-relative:text" from="360.55pt,11.25pt" to="360.5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8AFmAEAAJMDAAAOAAAAZHJzL2Uyb0RvYy54bWysU8Fu2zAMvRfoPwi6N3YMrB2MOD206C5F&#10;V3TrB6gyFQuQRIHSYufvJ8mJM6wDhg290BLFR/I90pvbyRq2BwoaXcfXq5ozcBJ77XYdf/3+cPWZ&#10;sxCF64VBBx0/QOC328uLzehbaHBA0wOxlMSFdvQdH2L0bVUFOYAVYYUeXHpUSFbEdKVd1ZMYU3Zr&#10;qqaur6sRqfeEEkJI3vv5kW9LfqVAxq9KBYjMdDz1FoulYt+yrbYb0e5I+EHLYxviP7qwQrtUdEl1&#10;L6JgP0i/S2W1JAyo4kqirVApLaFwSGzW9W9svg3CQ+GSxAl+kSl8XFr5tL9zz5RkGH1og3+mzGJS&#10;ZPM39cemItZhEQumyOTslMnb3Fw3zaesY3XGeQrxC6Bl+dBxo12mIVqxfwxxDj2FJNy5cjnFg4Ec&#10;bNwLKKb7VGtd0GUp4M4Q24s0TiEluLg+li7RGaa0MQuw/jvwGJ+hUBbmX8ALolRGFxew1Q7pT9Xj&#10;dGpZzfEnBWbeWYI37A9lJkWaNPki7nFL82r9ei/w87+0/QkAAP//AwBQSwMEFAAGAAgAAAAhALci&#10;morfAAAACQEAAA8AAABkcnMvZG93bnJldi54bWxMj8FOhDAQhu8mvkMzJl6MWyCCG2TYqMlmD2qM&#10;iw/QpSMQ6ZTQwrI+vTUe9DgzX/75/mKzmF7MNLrOMkK8ikAQ11Z33CC8V9vrNQjnFWvVWyaEEznY&#10;lOdnhcq1PfIbzXvfiBDCLlcIrfdDLqWrWzLKrexAHG4fdjTKh3FspB7VMYSbXiZRlEmjOg4fWjXQ&#10;Y0v1534yCLvtAz2lp6m50emuupqr55ev1zXi5cVyfwfC0+L/YPjRD+pQBqeDnVg70SPcJnEcUIQk&#10;SUEE4HdxQMiyCGRZyP8Nym8AAAD//wMAUEsBAi0AFAAGAAgAAAAhALaDOJL+AAAA4QEAABMAAAAA&#10;AAAAAAAAAAAAAAAAAFtDb250ZW50X1R5cGVzXS54bWxQSwECLQAUAAYACAAAACEAOP0h/9YAAACU&#10;AQAACwAAAAAAAAAAAAAAAAAvAQAAX3JlbHMvLnJlbHNQSwECLQAUAAYACAAAACEA7XvABZgBAACT&#10;AwAADgAAAAAAAAAAAAAAAAAuAgAAZHJzL2Uyb0RvYy54bWxQSwECLQAUAAYACAAAACEAtyKait8A&#10;AAAJAQAADwAAAAAAAAAAAAAAAADyAwAAZHJzL2Rvd25yZXYueG1sUEsFBgAAAAAEAAQA8wAAAP4E&#10;AAAAAA==&#10;" strokecolor="#4579b8 [3044]"/>
            </w:pict>
          </mc:Fallback>
        </mc:AlternateContent>
      </w:r>
    </w:p>
    <w:p w14:paraId="5D87852B" w14:textId="50AB7294" w:rsidR="00827B36" w:rsidRDefault="00000000">
      <w:pPr>
        <w:spacing w:before="1"/>
        <w:ind w:left="1315" w:right="2942"/>
        <w:jc w:val="center"/>
        <w:rPr>
          <w:b/>
        </w:rPr>
      </w:pPr>
      <w:r>
        <w:rPr>
          <w:b/>
          <w:noProof/>
        </w:rPr>
        <mc:AlternateContent>
          <mc:Choice Requires="wps">
            <w:drawing>
              <wp:anchor distT="0" distB="0" distL="0" distR="0" simplePos="0" relativeHeight="251590144" behindDoc="0" locked="0" layoutInCell="1" allowOverlap="1" wp14:anchorId="21B03A4A" wp14:editId="2251F19C">
                <wp:simplePos x="0" y="0"/>
                <wp:positionH relativeFrom="page">
                  <wp:posOffset>4895850</wp:posOffset>
                </wp:positionH>
                <wp:positionV relativeFrom="paragraph">
                  <wp:posOffset>-42076</wp:posOffset>
                </wp:positionV>
                <wp:extent cx="1876425" cy="276225"/>
                <wp:effectExtent l="0" t="0" r="0" b="0"/>
                <wp:wrapNone/>
                <wp:docPr id="96" name="Text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6425" cy="276225"/>
                        </a:xfrm>
                        <a:prstGeom prst="rect">
                          <a:avLst/>
                        </a:prstGeom>
                        <a:ln w="12700">
                          <a:solidFill>
                            <a:srgbClr val="41709C"/>
                          </a:solidFill>
                          <a:prstDash val="solid"/>
                        </a:ln>
                      </wps:spPr>
                      <wps:txbx>
                        <w:txbxContent>
                          <w:p w14:paraId="331F2B4F" w14:textId="50AEFB2F" w:rsidR="00827B36" w:rsidRDefault="00FB6A89" w:rsidP="00FB6A89">
                            <w:pPr>
                              <w:pStyle w:val="BodyText"/>
                              <w:tabs>
                                <w:tab w:val="left" w:pos="1629"/>
                              </w:tabs>
                              <w:spacing w:before="67"/>
                              <w:ind w:left="370"/>
                              <w:jc w:val="center"/>
                            </w:pPr>
                            <w:r>
                              <w:rPr>
                                <w:spacing w:val="-2"/>
                              </w:rPr>
                              <w:t>A</w:t>
                            </w:r>
                            <w:r w:rsidR="00000000">
                              <w:rPr>
                                <w:spacing w:val="-2"/>
                              </w:rPr>
                              <w:t>ttendance</w:t>
                            </w:r>
                          </w:p>
                        </w:txbxContent>
                      </wps:txbx>
                      <wps:bodyPr wrap="square" lIns="0" tIns="0" rIns="0" bIns="0" rtlCol="0">
                        <a:noAutofit/>
                      </wps:bodyPr>
                    </wps:wsp>
                  </a:graphicData>
                </a:graphic>
              </wp:anchor>
            </w:drawing>
          </mc:Choice>
          <mc:Fallback>
            <w:pict>
              <v:shape w14:anchorId="21B03A4A" id="Textbox 96" o:spid="_x0000_s1029" type="#_x0000_t202" style="position:absolute;left:0;text-align:left;margin-left:385.5pt;margin-top:-3.3pt;width:147.75pt;height:21.75pt;z-index:251590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5pgyQEAAIYDAAAOAAAAZHJzL2Uyb0RvYy54bWysU8GO0zAQvSPxD5bvNGlY2iVquoJWi5BW&#10;gLTwAY7jNBaOx3jcJv17xk7aruCGuDhjz/PzvDeTzcPYG3ZSHjXYii8XOWfKSmi0PVT8x/fHN/ec&#10;YRC2EQasqvhZIX/Yvn61GVypCujANMozIrFYDq7iXQiuzDKUneoFLsApS8kWfC8Cbf0ha7wYiL03&#10;WZHnq2wA3zgPUiHS6X5K8m3ib1slw9e2RRWYqTjVFtLq01rHNdtuRHnwwnVazmWIf6iiF9rSo1eq&#10;vQiCHb3+i6rX0gNCGxYS+gzaVkuVNJCaZf6HmudOOJW0kDnorjbh/6OVX07P7ptnYfwIIzUwiUD3&#10;BPInkjfZ4LCcMdFTLJHQUejY+j5+SQKji+Tt+eqnGgOTke1+vbor3nEmKVesVwXFkfR223kMnxT0&#10;LAYV99SvVIE4PWGYoBdIfMxYNhBtsc7zqVAwunnUxsQk+kO9M56dBPX6brnO3+/m1/AlLPLtBXYT&#10;LqVmmLGz4EljVBvGemS6qfjbiIknNTRn8mugkak4/joKrzgzny31JM7XJfCXoL4EPpgdpCmMxVr4&#10;cAzQ6iTyxjsXQM1ONs2DGafp5T6hbr/P9jcAAAD//wMAUEsDBBQABgAIAAAAIQBCjmXL3gAAAAoB&#10;AAAPAAAAZHJzL2Rvd25yZXYueG1sTI/NTsMwEITvSLyDtUhcUGuXHwdCnKqqVKniRih3N17iiHgd&#10;2W4T3h73BMfRzs58U61nN7Azhth7UrBaCmBIrTc9dQoOH7vFM7CYNBk9eEIFPxhhXV9fVbo0fqJ3&#10;PDepYzmEYqkV2JTGkvPYWnQ6Lv2IlG9fPjidsgwdN0FPOdwN/F4IyZ3uKTdYPeLWYvvdnFzGOGxE&#10;Jz6nN3c3212xD3vcNo9K3d7Mm1dgCef0Z4YLfv6BOjMd/YlMZIOColjlLUnBQkpgF4OQ8gnYUcGD&#10;fAFeV/z/hPoXAAD//wMAUEsBAi0AFAAGAAgAAAAhALaDOJL+AAAA4QEAABMAAAAAAAAAAAAAAAAA&#10;AAAAAFtDb250ZW50X1R5cGVzXS54bWxQSwECLQAUAAYACAAAACEAOP0h/9YAAACUAQAACwAAAAAA&#10;AAAAAAAAAAAvAQAAX3JlbHMvLnJlbHNQSwECLQAUAAYACAAAACEAQseaYMkBAACGAwAADgAAAAAA&#10;AAAAAAAAAAAuAgAAZHJzL2Uyb0RvYy54bWxQSwECLQAUAAYACAAAACEAQo5ly94AAAAKAQAADwAA&#10;AAAAAAAAAAAAAAAjBAAAZHJzL2Rvd25yZXYueG1sUEsFBgAAAAAEAAQA8wAAAC4FAAAAAA==&#10;" filled="f" strokecolor="#41709c" strokeweight="1pt">
                <v:path arrowok="t"/>
                <v:textbox inset="0,0,0,0">
                  <w:txbxContent>
                    <w:p w14:paraId="331F2B4F" w14:textId="50AEFB2F" w:rsidR="00827B36" w:rsidRDefault="00FB6A89" w:rsidP="00FB6A89">
                      <w:pPr>
                        <w:pStyle w:val="BodyText"/>
                        <w:tabs>
                          <w:tab w:val="left" w:pos="1629"/>
                        </w:tabs>
                        <w:spacing w:before="67"/>
                        <w:ind w:left="370"/>
                        <w:jc w:val="center"/>
                      </w:pPr>
                      <w:r>
                        <w:rPr>
                          <w:spacing w:val="-2"/>
                        </w:rPr>
                        <w:t>A</w:t>
                      </w:r>
                      <w:r w:rsidR="00000000">
                        <w:rPr>
                          <w:spacing w:val="-2"/>
                        </w:rPr>
                        <w:t>ttendance</w:t>
                      </w:r>
                    </w:p>
                  </w:txbxContent>
                </v:textbox>
                <w10:wrap anchorx="page"/>
              </v:shape>
            </w:pict>
          </mc:Fallback>
        </mc:AlternateContent>
      </w:r>
      <w:r>
        <w:rPr>
          <w:b/>
          <w:spacing w:val="-4"/>
        </w:rPr>
        <w:t>View</w:t>
      </w:r>
      <w:r>
        <w:rPr>
          <w:b/>
          <w:spacing w:val="-7"/>
        </w:rPr>
        <w:t xml:space="preserve"> </w:t>
      </w:r>
      <w:r>
        <w:rPr>
          <w:b/>
          <w:spacing w:val="-2"/>
        </w:rPr>
        <w:t>Attendance</w:t>
      </w:r>
    </w:p>
    <w:p w14:paraId="330CB231" w14:textId="77777777" w:rsidR="00827B36" w:rsidRDefault="00827B36">
      <w:pPr>
        <w:pStyle w:val="BodyText"/>
        <w:rPr>
          <w:b/>
          <w:sz w:val="22"/>
        </w:rPr>
      </w:pPr>
    </w:p>
    <w:p w14:paraId="091CC70A" w14:textId="451E5C75" w:rsidR="00827B36" w:rsidRDefault="00827B36">
      <w:pPr>
        <w:pStyle w:val="BodyText"/>
        <w:rPr>
          <w:b/>
          <w:sz w:val="22"/>
        </w:rPr>
      </w:pPr>
    </w:p>
    <w:p w14:paraId="300C77D1" w14:textId="43298069" w:rsidR="00827B36" w:rsidRDefault="00827B36">
      <w:pPr>
        <w:pStyle w:val="BodyText"/>
        <w:rPr>
          <w:b/>
          <w:sz w:val="22"/>
        </w:rPr>
      </w:pPr>
    </w:p>
    <w:p w14:paraId="695D54B4" w14:textId="5596848F" w:rsidR="00827B36" w:rsidRDefault="00827B36">
      <w:pPr>
        <w:pStyle w:val="BodyText"/>
        <w:rPr>
          <w:b/>
          <w:sz w:val="22"/>
        </w:rPr>
      </w:pPr>
    </w:p>
    <w:p w14:paraId="3C877E0B" w14:textId="6486BAB7" w:rsidR="00827B36" w:rsidRDefault="00827B36">
      <w:pPr>
        <w:pStyle w:val="BodyText"/>
        <w:rPr>
          <w:b/>
          <w:sz w:val="22"/>
        </w:rPr>
      </w:pPr>
    </w:p>
    <w:p w14:paraId="34FB411E" w14:textId="17F0169E" w:rsidR="00827B36" w:rsidRDefault="00827B36">
      <w:pPr>
        <w:pStyle w:val="BodyText"/>
        <w:rPr>
          <w:b/>
          <w:sz w:val="22"/>
        </w:rPr>
      </w:pPr>
    </w:p>
    <w:p w14:paraId="25FDDC90" w14:textId="77614F3F" w:rsidR="00827B36" w:rsidRDefault="00CB1C90">
      <w:pPr>
        <w:pStyle w:val="BodyText"/>
        <w:spacing w:before="215"/>
        <w:rPr>
          <w:b/>
          <w:sz w:val="22"/>
        </w:rPr>
      </w:pPr>
      <w:r>
        <w:rPr>
          <w:b/>
          <w:noProof/>
          <w:sz w:val="22"/>
        </w:rPr>
        <mc:AlternateContent>
          <mc:Choice Requires="wps">
            <w:drawing>
              <wp:anchor distT="0" distB="0" distL="114300" distR="114300" simplePos="0" relativeHeight="486640640" behindDoc="0" locked="0" layoutInCell="1" allowOverlap="1" wp14:anchorId="0941EC10" wp14:editId="52746179">
                <wp:simplePos x="0" y="0"/>
                <wp:positionH relativeFrom="column">
                  <wp:posOffset>4498892</wp:posOffset>
                </wp:positionH>
                <wp:positionV relativeFrom="paragraph">
                  <wp:posOffset>284480</wp:posOffset>
                </wp:positionV>
                <wp:extent cx="0" cy="276225"/>
                <wp:effectExtent l="0" t="0" r="38100" b="28575"/>
                <wp:wrapNone/>
                <wp:docPr id="1512090031" name="Straight Connector 215"/>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F02D9E" id="Straight Connector 215" o:spid="_x0000_s1026" style="position:absolute;z-index:486640640;visibility:visible;mso-wrap-style:square;mso-wrap-distance-left:9pt;mso-wrap-distance-top:0;mso-wrap-distance-right:9pt;mso-wrap-distance-bottom:0;mso-position-horizontal:absolute;mso-position-horizontal-relative:text;mso-position-vertical:absolute;mso-position-vertical-relative:text" from="354.25pt,22.4pt" to="354.25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8AFmAEAAJMDAAAOAAAAZHJzL2Uyb0RvYy54bWysU8Fu2zAMvRfoPwi6N3YMrB2MOD206C5F&#10;V3TrB6gyFQuQRIHSYufvJ8mJM6wDhg290BLFR/I90pvbyRq2BwoaXcfXq5ozcBJ77XYdf/3+cPWZ&#10;sxCF64VBBx0/QOC328uLzehbaHBA0wOxlMSFdvQdH2L0bVUFOYAVYYUeXHpUSFbEdKVd1ZMYU3Zr&#10;qqaur6sRqfeEEkJI3vv5kW9LfqVAxq9KBYjMdDz1FoulYt+yrbYb0e5I+EHLYxviP7qwQrtUdEl1&#10;L6JgP0i/S2W1JAyo4kqirVApLaFwSGzW9W9svg3CQ+GSxAl+kSl8XFr5tL9zz5RkGH1og3+mzGJS&#10;ZPM39cemItZhEQumyOTslMnb3Fw3zaesY3XGeQrxC6Bl+dBxo12mIVqxfwxxDj2FJNy5cjnFg4Ec&#10;bNwLKKb7VGtd0GUp4M4Q24s0TiEluLg+li7RGaa0MQuw/jvwGJ+hUBbmX8ALolRGFxew1Q7pT9Xj&#10;dGpZzfEnBWbeWYI37A9lJkWaNPki7nFL82r9ei/w87+0/QkAAP//AwBQSwMEFAAGAAgAAAAhAFbD&#10;flLfAAAACQEAAA8AAABkcnMvZG93bnJldi54bWxMj8FOg0AQhu8mvsNmTLyYdlGhEmRo1KTpwRpj&#10;8QG27AhEdpewC6U+vWM86HFmvvzz/fl6Np2YaPCtswjXywgE2crp1tYI7+VmkYLwQVmtOmcJ4UQe&#10;1sX5Wa4y7Y72jaZ9qAWHWJ8phCaEPpPSVw0Z5ZeuJ8u3DzcYFXgcaqkHdeRw08mbKFpJo1rLHxrV&#10;01ND1ed+NAjbzSM9J6exjnWyLa+mcvfy9ZoiXl7MD/cgAs3hD4YffVaHgp0ObrTaiw7hLkoTRhHi&#10;mCsw8Ls4IKTpLcgil/8bFN8AAAD//wMAUEsBAi0AFAAGAAgAAAAhALaDOJL+AAAA4QEAABMAAAAA&#10;AAAAAAAAAAAAAAAAAFtDb250ZW50X1R5cGVzXS54bWxQSwECLQAUAAYACAAAACEAOP0h/9YAAACU&#10;AQAACwAAAAAAAAAAAAAAAAAvAQAAX3JlbHMvLnJlbHNQSwECLQAUAAYACAAAACEA7XvABZgBAACT&#10;AwAADgAAAAAAAAAAAAAAAAAuAgAAZHJzL2Uyb0RvYy54bWxQSwECLQAUAAYACAAAACEAVsN+Ut8A&#10;AAAJAQAADwAAAAAAAAAAAAAAAADyAwAAZHJzL2Rvd25yZXYueG1sUEsFBgAAAAAEAAQA8wAAAP4E&#10;AAAAAA==&#10;" strokecolor="#4579b8 [3044]"/>
            </w:pict>
          </mc:Fallback>
        </mc:AlternateContent>
      </w:r>
    </w:p>
    <w:p w14:paraId="170350CA" w14:textId="2FE8EA68" w:rsidR="00827B36" w:rsidRDefault="00000000">
      <w:pPr>
        <w:spacing w:before="1"/>
        <w:ind w:left="1315" w:right="3537"/>
        <w:jc w:val="center"/>
        <w:rPr>
          <w:b/>
        </w:rPr>
      </w:pPr>
      <w:r>
        <w:rPr>
          <w:b/>
          <w:noProof/>
        </w:rPr>
        <mc:AlternateContent>
          <mc:Choice Requires="wps">
            <w:drawing>
              <wp:anchor distT="0" distB="0" distL="0" distR="0" simplePos="0" relativeHeight="251589120" behindDoc="0" locked="0" layoutInCell="1" allowOverlap="1" wp14:anchorId="52B05BA4" wp14:editId="549A9DAF">
                <wp:simplePos x="0" y="0"/>
                <wp:positionH relativeFrom="page">
                  <wp:posOffset>4809490</wp:posOffset>
                </wp:positionH>
                <wp:positionV relativeFrom="paragraph">
                  <wp:posOffset>-16694</wp:posOffset>
                </wp:positionV>
                <wp:extent cx="1876425" cy="276225"/>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6425" cy="276225"/>
                        </a:xfrm>
                        <a:prstGeom prst="rect">
                          <a:avLst/>
                        </a:prstGeom>
                        <a:ln w="12700">
                          <a:solidFill>
                            <a:srgbClr val="006FC0"/>
                          </a:solidFill>
                          <a:prstDash val="solid"/>
                        </a:ln>
                      </wps:spPr>
                      <wps:txbx>
                        <w:txbxContent>
                          <w:p w14:paraId="56A5477F" w14:textId="6F5F8E35" w:rsidR="00827B36" w:rsidRDefault="00FB6A89" w:rsidP="00FB6A89">
                            <w:pPr>
                              <w:pStyle w:val="BodyText"/>
                              <w:spacing w:before="140" w:line="275" w:lineRule="exact"/>
                              <w:ind w:left="702"/>
                            </w:pPr>
                            <w:r>
                              <w:t xml:space="preserve">         C</w:t>
                            </w:r>
                            <w:r w:rsidR="00000000">
                              <w:rPr>
                                <w:spacing w:val="-2"/>
                              </w:rPr>
                              <w:t>lass</w:t>
                            </w:r>
                          </w:p>
                        </w:txbxContent>
                      </wps:txbx>
                      <wps:bodyPr wrap="square" lIns="0" tIns="0" rIns="0" bIns="0" rtlCol="0">
                        <a:noAutofit/>
                      </wps:bodyPr>
                    </wps:wsp>
                  </a:graphicData>
                </a:graphic>
                <wp14:sizeRelH relativeFrom="margin">
                  <wp14:pctWidth>0</wp14:pctWidth>
                </wp14:sizeRelH>
              </wp:anchor>
            </w:drawing>
          </mc:Choice>
          <mc:Fallback>
            <w:pict>
              <v:shape w14:anchorId="52B05BA4" id="Textbox 97" o:spid="_x0000_s1030" type="#_x0000_t202" style="position:absolute;left:0;text-align:left;margin-left:378.7pt;margin-top:-1.3pt;width:147.75pt;height:21.75pt;z-index:251589120;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SyfyQEAAIYDAAAOAAAAZHJzL2Uyb0RvYy54bWysU8GO0zAQvSPxD5bvNNloaVdR09XSqghp&#10;BUgLH+A4TmPheIzHbdK/Z+yk7QpuaC/O2PP8PO/NZP049oadlEcNtuJ3i5wzZSU02h4q/vPH/sMD&#10;ZxiEbYQBqyp+VsgfN+/frQdXqgI6MI3yjEgsloOreBeCK7MMZad6gQtwylKyBd+LQFt/yBovBmLv&#10;TVbk+TIbwDfOg1SIdLqbknyT+NtWyfCtbVEFZipOtYW0+rTWcc02a1EevHCdlnMZ4j+q6IW29OiV&#10;aieCYEev/6HqtfSA0IaFhD6DttVSJQ2k5i7/S81LJ5xKWsgcdFeb8O1o5dfTi/vuWRg/wUgNTCLQ&#10;PYP8heRNNjgsZ0z0FEskdBQ6tr6PX5LA6CJ5e776qcbAZGR7WC3vi4+cScoVq2VBcSS93XYew2cF&#10;PYtBxT31K1UgTs8YJugFEh8zlg1EW6zyfCoUjG722piYRH+ot8azk4i9zpf7bWovvYavYZFvJ7Cb&#10;cCk1F2XsLHjSGNWGsR6Zbip+HzHxpIbmTH4NNDIVx99H4RVn5oulnsT5ugT+EtSXwAezhTSFsVgL&#10;T8cArU4ib7xzAdTsZNM8mHGaXu8T6vb7bP4AAAD//wMAUEsDBBQABgAIAAAAIQAu/L6a4QAAAAoB&#10;AAAPAAAAZHJzL2Rvd25yZXYueG1sTI/BTsMwEETvSPyDtUhcUGsTpS0J2VQtUiUOXAhI5ejESxKI&#10;7Sh2U/P3uCc4ruZp5m2xDXpgM02utwbhfimAkWms6k2L8P52WDwAc14aJQdrCOGHHGzL66tC5sqe&#10;zSvNlW9ZLDEulwid92POuWs60tIt7UgmZp920tLHc2q5muQ5luuBJ0KsuZa9iQudHOmpo+a7OmmE&#10;5/28P1T1XaDdyzGr0in9CscPxNubsHsE5in4Pxgu+lEdyuhU25NRjg0Im9UmjSjCIlkDuwBilWTA&#10;aoRUZMDLgv9/ofwFAAD//wMAUEsBAi0AFAAGAAgAAAAhALaDOJL+AAAA4QEAABMAAAAAAAAAAAAA&#10;AAAAAAAAAFtDb250ZW50X1R5cGVzXS54bWxQSwECLQAUAAYACAAAACEAOP0h/9YAAACUAQAACwAA&#10;AAAAAAAAAAAAAAAvAQAAX3JlbHMvLnJlbHNQSwECLQAUAAYACAAAACEAQpUsn8kBAACGAwAADgAA&#10;AAAAAAAAAAAAAAAuAgAAZHJzL2Uyb0RvYy54bWxQSwECLQAUAAYACAAAACEALvy+muEAAAAKAQAA&#10;DwAAAAAAAAAAAAAAAAAjBAAAZHJzL2Rvd25yZXYueG1sUEsFBgAAAAAEAAQA8wAAADEFAAAAAA==&#10;" filled="f" strokecolor="#006fc0" strokeweight="1pt">
                <v:path arrowok="t"/>
                <v:textbox inset="0,0,0,0">
                  <w:txbxContent>
                    <w:p w14:paraId="56A5477F" w14:textId="6F5F8E35" w:rsidR="00827B36" w:rsidRDefault="00FB6A89" w:rsidP="00FB6A89">
                      <w:pPr>
                        <w:pStyle w:val="BodyText"/>
                        <w:spacing w:before="140" w:line="275" w:lineRule="exact"/>
                        <w:ind w:left="702"/>
                      </w:pPr>
                      <w:r>
                        <w:t xml:space="preserve">         C</w:t>
                      </w:r>
                      <w:r w:rsidR="00000000">
                        <w:rPr>
                          <w:spacing w:val="-2"/>
                        </w:rPr>
                        <w:t>lass</w:t>
                      </w:r>
                    </w:p>
                  </w:txbxContent>
                </v:textbox>
                <w10:wrap anchorx="page"/>
              </v:shape>
            </w:pict>
          </mc:Fallback>
        </mc:AlternateContent>
      </w:r>
      <w:r>
        <w:rPr>
          <w:b/>
        </w:rPr>
        <w:t>View</w:t>
      </w:r>
      <w:r>
        <w:rPr>
          <w:b/>
          <w:spacing w:val="-12"/>
        </w:rPr>
        <w:t xml:space="preserve"> </w:t>
      </w:r>
      <w:r>
        <w:rPr>
          <w:b/>
          <w:spacing w:val="-2"/>
        </w:rPr>
        <w:t>class</w:t>
      </w:r>
    </w:p>
    <w:p w14:paraId="753F0C01" w14:textId="10DC8DBD" w:rsidR="00827B36" w:rsidRDefault="00000000">
      <w:pPr>
        <w:pStyle w:val="BodyText"/>
        <w:spacing w:before="64"/>
        <w:rPr>
          <w:b/>
          <w:sz w:val="20"/>
        </w:rPr>
      </w:pPr>
      <w:r>
        <w:rPr>
          <w:b/>
          <w:noProof/>
          <w:sz w:val="20"/>
        </w:rPr>
        <mc:AlternateContent>
          <mc:Choice Requires="wps">
            <w:drawing>
              <wp:anchor distT="0" distB="0" distL="0" distR="0" simplePos="0" relativeHeight="251700736" behindDoc="1" locked="0" layoutInCell="1" allowOverlap="1" wp14:anchorId="09EEB8FF" wp14:editId="524F4856">
                <wp:simplePos x="0" y="0"/>
                <wp:positionH relativeFrom="page">
                  <wp:posOffset>504825</wp:posOffset>
                </wp:positionH>
                <wp:positionV relativeFrom="paragraph">
                  <wp:posOffset>208744</wp:posOffset>
                </wp:positionV>
                <wp:extent cx="1133475" cy="361950"/>
                <wp:effectExtent l="0" t="0" r="0" b="0"/>
                <wp:wrapTopAndBottom/>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3475" cy="361950"/>
                        </a:xfrm>
                        <a:prstGeom prst="rect">
                          <a:avLst/>
                        </a:prstGeom>
                        <a:ln w="12700">
                          <a:solidFill>
                            <a:srgbClr val="41709C"/>
                          </a:solidFill>
                          <a:prstDash val="solid"/>
                        </a:ln>
                      </wps:spPr>
                      <wps:txbx>
                        <w:txbxContent>
                          <w:p w14:paraId="385F78DB" w14:textId="77777777" w:rsidR="00827B36" w:rsidRDefault="00000000">
                            <w:pPr>
                              <w:spacing w:before="145"/>
                              <w:ind w:left="534"/>
                              <w:rPr>
                                <w:rFonts w:ascii="Calibri"/>
                                <w:b/>
                              </w:rPr>
                            </w:pPr>
                            <w:r>
                              <w:rPr>
                                <w:rFonts w:ascii="Calibri"/>
                                <w:b/>
                                <w:spacing w:val="-2"/>
                              </w:rPr>
                              <w:t>ADMIN</w:t>
                            </w:r>
                          </w:p>
                        </w:txbxContent>
                      </wps:txbx>
                      <wps:bodyPr wrap="square" lIns="0" tIns="0" rIns="0" bIns="0" rtlCol="0">
                        <a:noAutofit/>
                      </wps:bodyPr>
                    </wps:wsp>
                  </a:graphicData>
                </a:graphic>
              </wp:anchor>
            </w:drawing>
          </mc:Choice>
          <mc:Fallback>
            <w:pict>
              <v:shape w14:anchorId="09EEB8FF" id="Textbox 98" o:spid="_x0000_s1031" type="#_x0000_t202" style="position:absolute;margin-left:39.75pt;margin-top:16.45pt;width:89.25pt;height:28.5pt;z-index:-251615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25+zQEAAIYDAAAOAAAAZHJzL2Uyb0RvYy54bWysU8GO0zAQvSPxD5bvNEm73bJR0xW0WoS0&#10;AqSFD3Acp7FwPMbjNunfM3bTdgU3xMUZe56f572ZrB/H3rCj8qjBVryY5ZwpK6HRdl/xH9+f3r3n&#10;DIOwjTBgVcVPCvnj5u2b9eBKNYcOTKM8IxKL5eAq3oXgyixD2ale4AycspRswfci0Nbvs8aLgdh7&#10;k83z/D4bwDfOg1SIdLo7J/km8betkuFr26IKzFScagtp9Wmt45pt1qLce+E6LacyxD9U0Qtt6dEr&#10;1U4EwQ5e/0XVa+kBoQ0zCX0GbaulShpITZH/oealE04lLWQOuqtN+P9o5Zfji/vmWRg/wkgNTCLQ&#10;PYP8ieRNNjgsJ0z0FEskdBQ6tr6PX5LA6CJ5e7r6qcbAZGQrFou71ZIzSbnFffGwTIZnt9vOY/ik&#10;oGcxqLinfqUKxPEZQ3xflBdIfMxYNhDtfJXn50LB6OZJGxOT6Pf11nh2FNTru2KVP2xje4kCX8Mi&#10;305gd8al1AQzdhJ81hjVhrEemW4qvoyYeFJDcyK/BhqZiuOvg/CKM/PZUk/ifF0CfwnqS+CD2UKa&#10;wlishQ+HAK1OIm+8UwHU7FT4NJhxml7vE+r2+2x+AwAA//8DAFBLAwQUAAYACAAAACEAf2g74N0A&#10;AAAIAQAADwAAAGRycy9kb3ducmV2LnhtbEyPy07DMBBF90j8gzVIbFBrEyhNQpyqqlSpYkdo9248&#10;xBGxHdluE/6eYQXL0X3MudVmtgO7Yoi9dxIelwIYutbr3nUSjh/7RQ4sJuW0GrxDCd8YYVPf3lSq&#10;1H5y73htUseoxMVSSTApjSXnsTVoVVz6ER1pnz5YlegMHddBTVRuB54J8cKt6h19MGrEncH2q7lY&#10;wjhuRSdO05t9mM1+fQgH3DXPUt7fzdtXYAnn9GeGX3zKQE1MZ39xOrJBwrpYkVPCU1YAIz1b5bTt&#10;LCEvCuB1xf8PqH8AAAD//wMAUEsBAi0AFAAGAAgAAAAhALaDOJL+AAAA4QEAABMAAAAAAAAAAAAA&#10;AAAAAAAAAFtDb250ZW50X1R5cGVzXS54bWxQSwECLQAUAAYACAAAACEAOP0h/9YAAACUAQAACwAA&#10;AAAAAAAAAAAAAAAvAQAAX3JlbHMvLnJlbHNQSwECLQAUAAYACAAAACEAtktufs0BAACGAwAADgAA&#10;AAAAAAAAAAAAAAAuAgAAZHJzL2Uyb0RvYy54bWxQSwECLQAUAAYACAAAACEAf2g74N0AAAAIAQAA&#10;DwAAAAAAAAAAAAAAAAAnBAAAZHJzL2Rvd25yZXYueG1sUEsFBgAAAAAEAAQA8wAAADEFAAAAAA==&#10;" filled="f" strokecolor="#41709c" strokeweight="1pt">
                <v:path arrowok="t"/>
                <v:textbox inset="0,0,0,0">
                  <w:txbxContent>
                    <w:p w14:paraId="385F78DB" w14:textId="77777777" w:rsidR="00827B36" w:rsidRDefault="00000000">
                      <w:pPr>
                        <w:spacing w:before="145"/>
                        <w:ind w:left="534"/>
                        <w:rPr>
                          <w:rFonts w:ascii="Calibri"/>
                          <w:b/>
                        </w:rPr>
                      </w:pPr>
                      <w:r>
                        <w:rPr>
                          <w:rFonts w:ascii="Calibri"/>
                          <w:b/>
                          <w:spacing w:val="-2"/>
                        </w:rPr>
                        <w:t>ADMIN</w:t>
                      </w:r>
                    </w:p>
                  </w:txbxContent>
                </v:textbox>
                <w10:wrap type="topAndBottom" anchorx="page"/>
              </v:shape>
            </w:pict>
          </mc:Fallback>
        </mc:AlternateContent>
      </w:r>
    </w:p>
    <w:p w14:paraId="0EBC6C2A" w14:textId="4A7909A4" w:rsidR="00827B36" w:rsidRDefault="00827B36">
      <w:pPr>
        <w:pStyle w:val="BodyText"/>
        <w:rPr>
          <w:b/>
          <w:sz w:val="22"/>
        </w:rPr>
      </w:pPr>
    </w:p>
    <w:p w14:paraId="6D8E4D03" w14:textId="6292F9CA" w:rsidR="00827B36" w:rsidRDefault="00827B36">
      <w:pPr>
        <w:pStyle w:val="BodyText"/>
        <w:rPr>
          <w:b/>
          <w:sz w:val="22"/>
        </w:rPr>
      </w:pPr>
    </w:p>
    <w:p w14:paraId="072D706B" w14:textId="08BF4F5A" w:rsidR="00827B36" w:rsidRDefault="00827B36">
      <w:pPr>
        <w:pStyle w:val="BodyText"/>
        <w:rPr>
          <w:b/>
          <w:sz w:val="22"/>
        </w:rPr>
      </w:pPr>
    </w:p>
    <w:p w14:paraId="753E63F4" w14:textId="05606283" w:rsidR="00827B36" w:rsidRDefault="00CB1C90">
      <w:pPr>
        <w:pStyle w:val="BodyText"/>
        <w:spacing w:before="70"/>
        <w:rPr>
          <w:b/>
          <w:sz w:val="22"/>
        </w:rPr>
      </w:pPr>
      <w:r>
        <w:rPr>
          <w:b/>
          <w:noProof/>
          <w:sz w:val="22"/>
        </w:rPr>
        <mc:AlternateContent>
          <mc:Choice Requires="wps">
            <w:drawing>
              <wp:anchor distT="0" distB="0" distL="114300" distR="114300" simplePos="0" relativeHeight="486642688" behindDoc="0" locked="0" layoutInCell="1" allowOverlap="1" wp14:anchorId="65C00BA1" wp14:editId="304FF36E">
                <wp:simplePos x="0" y="0"/>
                <wp:positionH relativeFrom="column">
                  <wp:posOffset>4656629</wp:posOffset>
                </wp:positionH>
                <wp:positionV relativeFrom="paragraph">
                  <wp:posOffset>203835</wp:posOffset>
                </wp:positionV>
                <wp:extent cx="0" cy="276225"/>
                <wp:effectExtent l="0" t="0" r="38100" b="28575"/>
                <wp:wrapNone/>
                <wp:docPr id="268795308" name="Straight Connector 215"/>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873224" id="Straight Connector 215" o:spid="_x0000_s1026" style="position:absolute;z-index:486642688;visibility:visible;mso-wrap-style:square;mso-wrap-distance-left:9pt;mso-wrap-distance-top:0;mso-wrap-distance-right:9pt;mso-wrap-distance-bottom:0;mso-position-horizontal:absolute;mso-position-horizontal-relative:text;mso-position-vertical:absolute;mso-position-vertical-relative:text" from="366.65pt,16.05pt" to="366.65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8AFmAEAAJMDAAAOAAAAZHJzL2Uyb0RvYy54bWysU8Fu2zAMvRfoPwi6N3YMrB2MOD206C5F&#10;V3TrB6gyFQuQRIHSYufvJ8mJM6wDhg290BLFR/I90pvbyRq2BwoaXcfXq5ozcBJ77XYdf/3+cPWZ&#10;sxCF64VBBx0/QOC328uLzehbaHBA0wOxlMSFdvQdH2L0bVUFOYAVYYUeXHpUSFbEdKVd1ZMYU3Zr&#10;qqaur6sRqfeEEkJI3vv5kW9LfqVAxq9KBYjMdDz1FoulYt+yrbYb0e5I+EHLYxviP7qwQrtUdEl1&#10;L6JgP0i/S2W1JAyo4kqirVApLaFwSGzW9W9svg3CQ+GSxAl+kSl8XFr5tL9zz5RkGH1og3+mzGJS&#10;ZPM39cemItZhEQumyOTslMnb3Fw3zaesY3XGeQrxC6Bl+dBxo12mIVqxfwxxDj2FJNy5cjnFg4Ec&#10;bNwLKKb7VGtd0GUp4M4Q24s0TiEluLg+li7RGaa0MQuw/jvwGJ+hUBbmX8ALolRGFxew1Q7pT9Xj&#10;dGpZzfEnBWbeWYI37A9lJkWaNPki7nFL82r9ei/w87+0/QkAAP//AwBQSwMEFAAGAAgAAAAhAJfq&#10;XZjfAAAACQEAAA8AAABkcnMvZG93bnJldi54bWxMj89Kw0AQh++C77CM4EXspo1pS8ymqFB6UBGb&#10;PsA2OybB7GzIbtLUp3fEg97mz8dvvsk2k23FiL1vHCmYzyIQSKUzDVUKDsX2dg3CB01Gt45QwRk9&#10;bPLLi0ynxp3oHcd9qASHkE+1gjqELpXSlzVa7WeuQ+Ldh+utDtz2lTS9PnG4beUiipbS6ob4Qq07&#10;fKqx/NwPVsFu+4jPyXmo7kyyK27G4uX1622t1PXV9HAPIuAU/mD40Wd1yNnp6AYyXrQKVnEcM6og&#10;XsxBMPA7OHKRLEHmmfz/Qf4NAAD//wMAUEsBAi0AFAAGAAgAAAAhALaDOJL+AAAA4QEAABMAAAAA&#10;AAAAAAAAAAAAAAAAAFtDb250ZW50X1R5cGVzXS54bWxQSwECLQAUAAYACAAAACEAOP0h/9YAAACU&#10;AQAACwAAAAAAAAAAAAAAAAAvAQAAX3JlbHMvLnJlbHNQSwECLQAUAAYACAAAACEA7XvABZgBAACT&#10;AwAADgAAAAAAAAAAAAAAAAAuAgAAZHJzL2Uyb0RvYy54bWxQSwECLQAUAAYACAAAACEAl+pdmN8A&#10;AAAJAQAADwAAAAAAAAAAAAAAAADyAwAAZHJzL2Rvd25yZXYueG1sUEsFBgAAAAAEAAQA8wAAAP4E&#10;AAAAAA==&#10;" strokecolor="#4579b8 [3044]"/>
            </w:pict>
          </mc:Fallback>
        </mc:AlternateContent>
      </w:r>
    </w:p>
    <w:p w14:paraId="758D727C" w14:textId="77777777" w:rsidR="00827B36" w:rsidRDefault="00000000">
      <w:pPr>
        <w:ind w:left="3538"/>
        <w:rPr>
          <w:b/>
        </w:rPr>
      </w:pPr>
      <w:r>
        <w:rPr>
          <w:b/>
          <w:noProof/>
        </w:rPr>
        <mc:AlternateContent>
          <mc:Choice Requires="wps">
            <w:drawing>
              <wp:anchor distT="0" distB="0" distL="0" distR="0" simplePos="0" relativeHeight="251588096" behindDoc="0" locked="0" layoutInCell="1" allowOverlap="1" wp14:anchorId="5B28A003" wp14:editId="0F628A54">
                <wp:simplePos x="0" y="0"/>
                <wp:positionH relativeFrom="page">
                  <wp:posOffset>4972050</wp:posOffset>
                </wp:positionH>
                <wp:positionV relativeFrom="paragraph">
                  <wp:posOffset>1972</wp:posOffset>
                </wp:positionV>
                <wp:extent cx="1809750" cy="276225"/>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0" cy="276225"/>
                        </a:xfrm>
                        <a:prstGeom prst="rect">
                          <a:avLst/>
                        </a:prstGeom>
                        <a:ln w="6350">
                          <a:solidFill>
                            <a:srgbClr val="00AFEF"/>
                          </a:solidFill>
                          <a:prstDash val="solid"/>
                        </a:ln>
                      </wps:spPr>
                      <wps:txbx>
                        <w:txbxContent>
                          <w:p w14:paraId="04BA1EBC" w14:textId="78DBB92F" w:rsidR="00827B36" w:rsidRDefault="00FB6A89" w:rsidP="00FB6A89">
                            <w:pPr>
                              <w:pStyle w:val="BodyText"/>
                              <w:spacing w:before="86"/>
                              <w:ind w:left="341"/>
                              <w:jc w:val="center"/>
                            </w:pPr>
                            <w:r>
                              <w:t>A</w:t>
                            </w:r>
                            <w:r w:rsidR="00000000">
                              <w:rPr>
                                <w:spacing w:val="-2"/>
                              </w:rPr>
                              <w:t>ttendance</w:t>
                            </w:r>
                          </w:p>
                        </w:txbxContent>
                      </wps:txbx>
                      <wps:bodyPr wrap="square" lIns="0" tIns="0" rIns="0" bIns="0" rtlCol="0">
                        <a:noAutofit/>
                      </wps:bodyPr>
                    </wps:wsp>
                  </a:graphicData>
                </a:graphic>
              </wp:anchor>
            </w:drawing>
          </mc:Choice>
          <mc:Fallback>
            <w:pict>
              <v:shape w14:anchorId="5B28A003" id="Textbox 99" o:spid="_x0000_s1032" type="#_x0000_t202" style="position:absolute;left:0;text-align:left;margin-left:391.5pt;margin-top:.15pt;width:142.5pt;height:21.75pt;z-index:2515880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K2yyAEAAIUDAAAOAAAAZHJzL2Uyb0RvYy54bWysU1Fv0zAQfkfiP1h+p8mK1o2o6TRWipAm&#10;hrTxAxzHbiwcn/G5TfrvObtpC+wN8eLYvs/f3ffdZXk39pbtVUADruZXs5Iz5SS0xm1r/v1l8+6W&#10;M4zCtcKCUzU/KOR3q7dvloOv1Bw6sK0KjEgcVoOveRejr4oCZad6gTPwylFQQ+hFpGPYFm0QA7H3&#10;tpiX5aIYILQ+gFSIdLs+Bvkq82utZHzSGlVktuZUW8xryGuT1mK1FNU2CN8ZOZUh/qGKXhhHSc9U&#10;axEF2wXziqo3MgCCjjMJfQFaG6myBlJzVf6l5rkTXmUtZA76s034/2jl1/2z/xZYHD/CSA3MItA/&#10;gvyB5E0xeKwmTPIUKyR0Ejrq0KcvSWD0kLw9nP1UY2Qysd2WH26uKSQpNr9ZzOfXyfDi8toHjJ8V&#10;9Cxtah6oX7kCsX/EeISeICmZdWyo+eI9caYjgjXtxlibD2HbPNjA9iK1urzffNpMyf6AJbq1wO6I&#10;y6EJZt2k9ygxiY1jMzLTUsqESTcNtAeya6CJqTn+3ImgOLNfHLUkjddpE06b5rQJ0T5AHsJUrIP7&#10;XQRtssYL71QA9Tq7NM1lGqbfzxl1+XtWvwAAAP//AwBQSwMEFAAGAAgAAAAhAD4q7uvdAAAACAEA&#10;AA8AAABkcnMvZG93bnJldi54bWxMj09PhDAUxO8mfofmmXhzi2KQII+Nf+JBD2ZFs/HYpU9A21dC&#10;yy58e7snPU5mMvObcj1bI/Y0+t4xwuUqAUHcON1zi/Dx/nSRg/BBsVbGMSEs5GFdnZ6UqtDuwG+0&#10;r0MrYgn7QiF0IQyFlL7pyCq/cgNx9L7caFWIcmylHtUhllsjr5Ikk1b1HBc6NdBDR81PPVkEa7av&#10;W2Pq7Pnx5X7zvdDymUw14vnZfHcLItAc/sJwxI/oUEWmnZtYe2EQbvI0fgkIKYijnWR51DuE6zQH&#10;WZXy/4HqFwAA//8DAFBLAQItABQABgAIAAAAIQC2gziS/gAAAOEBAAATAAAAAAAAAAAAAAAAAAAA&#10;AABbQ29udGVudF9UeXBlc10ueG1sUEsBAi0AFAAGAAgAAAAhADj9If/WAAAAlAEAAAsAAAAAAAAA&#10;AAAAAAAALwEAAF9yZWxzLy5yZWxzUEsBAi0AFAAGAAgAAAAhAN7ErbLIAQAAhQMAAA4AAAAAAAAA&#10;AAAAAAAALgIAAGRycy9lMm9Eb2MueG1sUEsBAi0AFAAGAAgAAAAhAD4q7uvdAAAACAEAAA8AAAAA&#10;AAAAAAAAAAAAIgQAAGRycy9kb3ducmV2LnhtbFBLBQYAAAAABAAEAPMAAAAsBQAAAAA=&#10;" filled="f" strokecolor="#00afef" strokeweight=".5pt">
                <v:path arrowok="t"/>
                <v:textbox inset="0,0,0,0">
                  <w:txbxContent>
                    <w:p w14:paraId="04BA1EBC" w14:textId="78DBB92F" w:rsidR="00827B36" w:rsidRDefault="00FB6A89" w:rsidP="00FB6A89">
                      <w:pPr>
                        <w:pStyle w:val="BodyText"/>
                        <w:spacing w:before="86"/>
                        <w:ind w:left="341"/>
                        <w:jc w:val="center"/>
                      </w:pPr>
                      <w:r>
                        <w:t>A</w:t>
                      </w:r>
                      <w:r w:rsidR="00000000">
                        <w:rPr>
                          <w:spacing w:val="-2"/>
                        </w:rPr>
                        <w:t>ttendance</w:t>
                      </w:r>
                    </w:p>
                  </w:txbxContent>
                </v:textbox>
                <w10:wrap anchorx="page"/>
              </v:shape>
            </w:pict>
          </mc:Fallback>
        </mc:AlternateContent>
      </w:r>
      <w:r>
        <w:rPr>
          <w:b/>
        </w:rPr>
        <w:t>Manage</w:t>
      </w:r>
      <w:r>
        <w:rPr>
          <w:b/>
          <w:spacing w:val="-12"/>
        </w:rPr>
        <w:t xml:space="preserve"> </w:t>
      </w:r>
      <w:r>
        <w:rPr>
          <w:b/>
          <w:spacing w:val="-2"/>
        </w:rPr>
        <w:t>Attendance</w:t>
      </w:r>
    </w:p>
    <w:p w14:paraId="4E6E0026" w14:textId="3288526E" w:rsidR="00827B36" w:rsidRDefault="00827B36">
      <w:pPr>
        <w:pStyle w:val="BodyText"/>
        <w:rPr>
          <w:b/>
          <w:sz w:val="22"/>
        </w:rPr>
      </w:pPr>
    </w:p>
    <w:p w14:paraId="6D088A71" w14:textId="5E015E8E" w:rsidR="00827B36" w:rsidRDefault="00827B36">
      <w:pPr>
        <w:pStyle w:val="BodyText"/>
        <w:rPr>
          <w:b/>
          <w:sz w:val="22"/>
        </w:rPr>
      </w:pPr>
    </w:p>
    <w:p w14:paraId="7BB40CAE" w14:textId="176733C1" w:rsidR="00827B36" w:rsidRDefault="00827B36">
      <w:pPr>
        <w:pStyle w:val="BodyText"/>
        <w:rPr>
          <w:b/>
          <w:sz w:val="22"/>
        </w:rPr>
      </w:pPr>
    </w:p>
    <w:p w14:paraId="45576453" w14:textId="77777777" w:rsidR="00827B36" w:rsidRDefault="00827B36">
      <w:pPr>
        <w:pStyle w:val="BodyText"/>
        <w:rPr>
          <w:b/>
          <w:sz w:val="22"/>
        </w:rPr>
      </w:pPr>
    </w:p>
    <w:p w14:paraId="44B09A65" w14:textId="62B13293" w:rsidR="00827B36" w:rsidRDefault="00827B36">
      <w:pPr>
        <w:pStyle w:val="BodyText"/>
        <w:rPr>
          <w:b/>
          <w:sz w:val="22"/>
        </w:rPr>
      </w:pPr>
    </w:p>
    <w:p w14:paraId="461FF127" w14:textId="4E62E4DF" w:rsidR="00827B36" w:rsidRDefault="00827B36">
      <w:pPr>
        <w:pStyle w:val="BodyText"/>
        <w:rPr>
          <w:b/>
          <w:sz w:val="22"/>
        </w:rPr>
      </w:pPr>
    </w:p>
    <w:p w14:paraId="5273448D" w14:textId="3AB2B3F8" w:rsidR="00827B36" w:rsidRDefault="00827B36">
      <w:pPr>
        <w:pStyle w:val="BodyText"/>
        <w:rPr>
          <w:b/>
          <w:sz w:val="22"/>
        </w:rPr>
      </w:pPr>
    </w:p>
    <w:p w14:paraId="2B19B7D4" w14:textId="5DAFDCDB" w:rsidR="00827B36" w:rsidRDefault="00CB1C90">
      <w:pPr>
        <w:pStyle w:val="BodyText"/>
        <w:spacing w:before="201"/>
        <w:rPr>
          <w:b/>
          <w:sz w:val="22"/>
        </w:rPr>
      </w:pPr>
      <w:r>
        <w:rPr>
          <w:b/>
          <w:noProof/>
          <w:sz w:val="22"/>
        </w:rPr>
        <mc:AlternateContent>
          <mc:Choice Requires="wps">
            <w:drawing>
              <wp:anchor distT="0" distB="0" distL="114300" distR="114300" simplePos="0" relativeHeight="486644736" behindDoc="0" locked="0" layoutInCell="1" allowOverlap="1" wp14:anchorId="6B07A0EB" wp14:editId="3B1F482D">
                <wp:simplePos x="0" y="0"/>
                <wp:positionH relativeFrom="column">
                  <wp:posOffset>4551680</wp:posOffset>
                </wp:positionH>
                <wp:positionV relativeFrom="paragraph">
                  <wp:posOffset>271062</wp:posOffset>
                </wp:positionV>
                <wp:extent cx="0" cy="276225"/>
                <wp:effectExtent l="0" t="0" r="38100" b="28575"/>
                <wp:wrapNone/>
                <wp:docPr id="1677588516" name="Straight Connector 215"/>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074745" id="Straight Connector 215" o:spid="_x0000_s1026" style="position:absolute;z-index:486644736;visibility:visible;mso-wrap-style:square;mso-wrap-distance-left:9pt;mso-wrap-distance-top:0;mso-wrap-distance-right:9pt;mso-wrap-distance-bottom:0;mso-position-horizontal:absolute;mso-position-horizontal-relative:text;mso-position-vertical:absolute;mso-position-vertical-relative:text" from="358.4pt,21.35pt" to="358.4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8AFmAEAAJMDAAAOAAAAZHJzL2Uyb0RvYy54bWysU8Fu2zAMvRfoPwi6N3YMrB2MOD206C5F&#10;V3TrB6gyFQuQRIHSYufvJ8mJM6wDhg290BLFR/I90pvbyRq2BwoaXcfXq5ozcBJ77XYdf/3+cPWZ&#10;sxCF64VBBx0/QOC328uLzehbaHBA0wOxlMSFdvQdH2L0bVUFOYAVYYUeXHpUSFbEdKVd1ZMYU3Zr&#10;qqaur6sRqfeEEkJI3vv5kW9LfqVAxq9KBYjMdDz1FoulYt+yrbYb0e5I+EHLYxviP7qwQrtUdEl1&#10;L6JgP0i/S2W1JAyo4kqirVApLaFwSGzW9W9svg3CQ+GSxAl+kSl8XFr5tL9zz5RkGH1og3+mzGJS&#10;ZPM39cemItZhEQumyOTslMnb3Fw3zaesY3XGeQrxC6Bl+dBxo12mIVqxfwxxDj2FJNy5cjnFg4Ec&#10;bNwLKKb7VGtd0GUp4M4Q24s0TiEluLg+li7RGaa0MQuw/jvwGJ+hUBbmX8ALolRGFxew1Q7pT9Xj&#10;dGpZzfEnBWbeWYI37A9lJkWaNPki7nFL82r9ei/w87+0/QkAAP//AwBQSwMEFAAGAAgAAAAhAEdW&#10;7LbgAAAACQEAAA8AAABkcnMvZG93bnJldi54bWxMj8FOwzAQRO9I/IO1SFwQdRq1aRSyqQCp6gEQ&#10;ouED3HhJIuJ1FDtpytdjxAGOOzuaeZNvZ9OJiQbXWkZYLiIQxJXVLdcI7+XuNgXhvGKtOsuEcCYH&#10;2+LyIleZtid+o+ngaxFC2GUKofG+z6R0VUNGuYXticPvww5G+XAOtdSDOoVw08k4ihJpVMuhoVE9&#10;PTZUfR5Gg7DfPdDT+jzWK73elzdT+fzy9ZoiXl/N93cgPM3+zww/+AEdisB0tCNrJzqEzTIJ6B5h&#10;FW9ABMOvcERIkxhkkcv/C4pvAAAA//8DAFBLAQItABQABgAIAAAAIQC2gziS/gAAAOEBAAATAAAA&#10;AAAAAAAAAAAAAAAAAABbQ29udGVudF9UeXBlc10ueG1sUEsBAi0AFAAGAAgAAAAhADj9If/WAAAA&#10;lAEAAAsAAAAAAAAAAAAAAAAALwEAAF9yZWxzLy5yZWxzUEsBAi0AFAAGAAgAAAAhAO17wAWYAQAA&#10;kwMAAA4AAAAAAAAAAAAAAAAALgIAAGRycy9lMm9Eb2MueG1sUEsBAi0AFAAGAAgAAAAhAEdW7Lbg&#10;AAAACQEAAA8AAAAAAAAAAAAAAAAA8gMAAGRycy9kb3ducmV2LnhtbFBLBQYAAAAABAAEAPMAAAD/&#10;BAAAAAA=&#10;" strokecolor="#4579b8 [3044]"/>
            </w:pict>
          </mc:Fallback>
        </mc:AlternateContent>
      </w:r>
    </w:p>
    <w:p w14:paraId="14AE1B5B" w14:textId="36B2F911" w:rsidR="00827B36" w:rsidRDefault="00000000">
      <w:pPr>
        <w:ind w:left="1315" w:right="2953"/>
        <w:jc w:val="center"/>
        <w:rPr>
          <w:b/>
        </w:rPr>
      </w:pPr>
      <w:r>
        <w:rPr>
          <w:b/>
          <w:noProof/>
        </w:rPr>
        <mc:AlternateContent>
          <mc:Choice Requires="wps">
            <w:drawing>
              <wp:anchor distT="0" distB="0" distL="0" distR="0" simplePos="0" relativeHeight="251587072" behindDoc="0" locked="0" layoutInCell="1" allowOverlap="1" wp14:anchorId="59CE5292" wp14:editId="3ABD6899">
                <wp:simplePos x="0" y="0"/>
                <wp:positionH relativeFrom="page">
                  <wp:posOffset>4876800</wp:posOffset>
                </wp:positionH>
                <wp:positionV relativeFrom="paragraph">
                  <wp:posOffset>-18351</wp:posOffset>
                </wp:positionV>
                <wp:extent cx="1876425" cy="276225"/>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6425" cy="276225"/>
                        </a:xfrm>
                        <a:prstGeom prst="rect">
                          <a:avLst/>
                        </a:prstGeom>
                        <a:ln w="12700">
                          <a:solidFill>
                            <a:srgbClr val="41709C"/>
                          </a:solidFill>
                          <a:prstDash val="solid"/>
                        </a:ln>
                      </wps:spPr>
                      <wps:txbx>
                        <w:txbxContent>
                          <w:p w14:paraId="0C873608" w14:textId="6F637803" w:rsidR="00827B36" w:rsidRDefault="00FB6A89" w:rsidP="00FB6A89">
                            <w:pPr>
                              <w:pStyle w:val="BodyText"/>
                              <w:spacing w:before="113"/>
                              <w:ind w:left="539"/>
                            </w:pPr>
                            <w:r>
                              <w:t xml:space="preserve">        S</w:t>
                            </w:r>
                            <w:r w:rsidR="00000000">
                              <w:rPr>
                                <w:spacing w:val="-2"/>
                              </w:rPr>
                              <w:t>tudent</w:t>
                            </w:r>
                          </w:p>
                        </w:txbxContent>
                      </wps:txbx>
                      <wps:bodyPr wrap="square" lIns="0" tIns="0" rIns="0" bIns="0" rtlCol="0">
                        <a:noAutofit/>
                      </wps:bodyPr>
                    </wps:wsp>
                  </a:graphicData>
                </a:graphic>
              </wp:anchor>
            </w:drawing>
          </mc:Choice>
          <mc:Fallback>
            <w:pict>
              <v:shape w14:anchorId="59CE5292" id="Textbox 100" o:spid="_x0000_s1033" type="#_x0000_t202" style="position:absolute;left:0;text-align:left;margin-left:384pt;margin-top:-1.45pt;width:147.75pt;height:21.75pt;z-index:251587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Fh9yQEAAIYDAAAOAAAAZHJzL2Uyb0RvYy54bWysU8GO0zAQvSPxD5bvNGm0tEvUdAWtFiGt&#10;YKWFD3Acp7FwPMbjNunfM3bSdgU3xMUZe56f572ZbB7G3rCT8qjBVny5yDlTVkKj7aHiP74/vrvn&#10;DIOwjTBgVcXPCvnD9u2bzeBKVUAHplGeEYnFcnAV70JwZZah7FQvcAFOWUq24HsRaOsPWePFQOy9&#10;yYo8X2UD+MZ5kAqRTvdTkm8Tf9sqGb61LarATMWptpBWn9Y6rtl2I8qDF67Tci5D/EMVvdCWHr1S&#10;7UUQ7Oj1X1S9lh4Q2rCQ0GfQtlqqpIHULPM/1Lx0wqmkhcxBd7UJ/x+t/Hp6cc+ehfETjNTAJALd&#10;E8ifSN5kg8NyxkRPsURCR6Fj6/v4JQmMLpK356ufagxMRrb79equeM+ZpFyxXhUUR9LbbecxfFbQ&#10;sxhU3FO/UgXi9IRhgl4g8TFj2UC0xTrPp0LB6OZRGxOT6A/1znh2EtTru+U6/7CbX8PXsMi3F9hN&#10;uJSaYcbOgieNUW0Y65HppuLriIknNTRn8mugkak4/joKrzgzXyz1JM7XJfCXoL4EPpgdpCmMxVr4&#10;eAzQ6iTyxjsXQM1ONs2DGafp9T6hbr/P9jcAAAD//wMAUEsDBBQABgAIAAAAIQBuc2aP3wAAAAoB&#10;AAAPAAAAZHJzL2Rvd25yZXYueG1sTI/BbsIwEETvSP0Hayv1gsAupYGmcRBCQkLcmtK7ibdx1Hgd&#10;2Yakf19zKsfRzs68KTaj7dgVfWgdSXieC2BItdMtNRJOn/vZGliIirTqHKGEXwywKR8mhcq1G+gD&#10;r1VsWAqhkCsJJsY+5zzUBq0Kc9cjpdu381bFJH3DtVdDCrcdXwiRcataSg1G9bgzWP9UF5swTlvR&#10;iK/haKej2a8O/oC7ainl0+O4fQcWcYz/Zrjhpx8oE9PZXUgH1klYZeu0JUqYLd6A3Qwie3kFdpaw&#10;FBnwsuD3E8o/AAAA//8DAFBLAQItABQABgAIAAAAIQC2gziS/gAAAOEBAAATAAAAAAAAAAAAAAAA&#10;AAAAAABbQ29udGVudF9UeXBlc10ueG1sUEsBAi0AFAAGAAgAAAAhADj9If/WAAAAlAEAAAsAAAAA&#10;AAAAAAAAAAAALwEAAF9yZWxzLy5yZWxzUEsBAi0AFAAGAAgAAAAhAB+gWH3JAQAAhgMAAA4AAAAA&#10;AAAAAAAAAAAALgIAAGRycy9lMm9Eb2MueG1sUEsBAi0AFAAGAAgAAAAhAG5zZo/fAAAACgEAAA8A&#10;AAAAAAAAAAAAAAAAIwQAAGRycy9kb3ducmV2LnhtbFBLBQYAAAAABAAEAPMAAAAvBQAAAAA=&#10;" filled="f" strokecolor="#41709c" strokeweight="1pt">
                <v:path arrowok="t"/>
                <v:textbox inset="0,0,0,0">
                  <w:txbxContent>
                    <w:p w14:paraId="0C873608" w14:textId="6F637803" w:rsidR="00827B36" w:rsidRDefault="00FB6A89" w:rsidP="00FB6A89">
                      <w:pPr>
                        <w:pStyle w:val="BodyText"/>
                        <w:spacing w:before="113"/>
                        <w:ind w:left="539"/>
                      </w:pPr>
                      <w:r>
                        <w:t xml:space="preserve">        S</w:t>
                      </w:r>
                      <w:r w:rsidR="00000000">
                        <w:rPr>
                          <w:spacing w:val="-2"/>
                        </w:rPr>
                        <w:t>tudent</w:t>
                      </w:r>
                    </w:p>
                  </w:txbxContent>
                </v:textbox>
                <w10:wrap anchorx="page"/>
              </v:shape>
            </w:pict>
          </mc:Fallback>
        </mc:AlternateContent>
      </w:r>
      <w:r>
        <w:rPr>
          <w:b/>
        </w:rPr>
        <w:t xml:space="preserve">Manage </w:t>
      </w:r>
      <w:r>
        <w:rPr>
          <w:b/>
          <w:spacing w:val="-2"/>
        </w:rPr>
        <w:t>Students</w:t>
      </w:r>
    </w:p>
    <w:p w14:paraId="765C35A4" w14:textId="77777777" w:rsidR="00827B36" w:rsidRDefault="00827B36">
      <w:pPr>
        <w:pStyle w:val="BodyText"/>
        <w:rPr>
          <w:b/>
          <w:sz w:val="20"/>
        </w:rPr>
      </w:pPr>
    </w:p>
    <w:p w14:paraId="4A82CEA3" w14:textId="77777777" w:rsidR="00827B36" w:rsidRDefault="00827B36">
      <w:pPr>
        <w:pStyle w:val="BodyText"/>
        <w:rPr>
          <w:b/>
          <w:sz w:val="20"/>
        </w:rPr>
      </w:pPr>
    </w:p>
    <w:p w14:paraId="173E1903" w14:textId="77777777" w:rsidR="00827B36" w:rsidRDefault="00827B36">
      <w:pPr>
        <w:pStyle w:val="BodyText"/>
        <w:rPr>
          <w:b/>
          <w:sz w:val="20"/>
        </w:rPr>
      </w:pPr>
    </w:p>
    <w:p w14:paraId="44523ABE" w14:textId="77777777" w:rsidR="00827B36" w:rsidRDefault="00827B36">
      <w:pPr>
        <w:pStyle w:val="BodyText"/>
        <w:rPr>
          <w:b/>
          <w:sz w:val="20"/>
        </w:rPr>
      </w:pPr>
    </w:p>
    <w:p w14:paraId="21A45CC6" w14:textId="77777777" w:rsidR="00827B36" w:rsidRDefault="00827B36">
      <w:pPr>
        <w:pStyle w:val="BodyText"/>
        <w:rPr>
          <w:b/>
          <w:sz w:val="20"/>
        </w:rPr>
      </w:pPr>
    </w:p>
    <w:p w14:paraId="3987D1ED" w14:textId="77777777" w:rsidR="00827B36" w:rsidRDefault="00827B36">
      <w:pPr>
        <w:pStyle w:val="BodyText"/>
        <w:rPr>
          <w:b/>
          <w:sz w:val="20"/>
        </w:rPr>
      </w:pPr>
    </w:p>
    <w:p w14:paraId="2A8D3B34" w14:textId="77777777" w:rsidR="00827B36" w:rsidRDefault="00827B36">
      <w:pPr>
        <w:pStyle w:val="BodyText"/>
        <w:rPr>
          <w:b/>
          <w:sz w:val="20"/>
        </w:rPr>
      </w:pPr>
    </w:p>
    <w:p w14:paraId="07250606" w14:textId="77777777" w:rsidR="00827B36" w:rsidRDefault="00827B36">
      <w:pPr>
        <w:pStyle w:val="BodyText"/>
        <w:rPr>
          <w:b/>
          <w:sz w:val="20"/>
        </w:rPr>
      </w:pPr>
    </w:p>
    <w:p w14:paraId="3264B646" w14:textId="77777777" w:rsidR="00827B36" w:rsidRDefault="00827B36">
      <w:pPr>
        <w:pStyle w:val="BodyText"/>
        <w:rPr>
          <w:b/>
          <w:sz w:val="20"/>
        </w:rPr>
      </w:pPr>
    </w:p>
    <w:p w14:paraId="5CB167B5" w14:textId="77777777" w:rsidR="00827B36" w:rsidRDefault="00827B36">
      <w:pPr>
        <w:pStyle w:val="BodyText"/>
        <w:rPr>
          <w:b/>
          <w:sz w:val="20"/>
        </w:rPr>
      </w:pPr>
    </w:p>
    <w:p w14:paraId="1CE46126" w14:textId="77777777" w:rsidR="00827B36" w:rsidRDefault="00827B36">
      <w:pPr>
        <w:pStyle w:val="BodyText"/>
        <w:rPr>
          <w:b/>
          <w:sz w:val="20"/>
        </w:rPr>
      </w:pPr>
    </w:p>
    <w:p w14:paraId="006FB2D8" w14:textId="77777777" w:rsidR="00827B36" w:rsidRDefault="00827B36">
      <w:pPr>
        <w:pStyle w:val="BodyText"/>
        <w:rPr>
          <w:b/>
          <w:sz w:val="20"/>
        </w:rPr>
      </w:pPr>
    </w:p>
    <w:p w14:paraId="582CB93F" w14:textId="77777777" w:rsidR="00827B36" w:rsidRDefault="00827B36">
      <w:pPr>
        <w:pStyle w:val="BodyText"/>
        <w:rPr>
          <w:b/>
          <w:sz w:val="20"/>
        </w:rPr>
      </w:pPr>
    </w:p>
    <w:p w14:paraId="46CB893E" w14:textId="77777777" w:rsidR="00827B36" w:rsidRDefault="00827B36">
      <w:pPr>
        <w:pStyle w:val="BodyText"/>
        <w:rPr>
          <w:b/>
          <w:sz w:val="20"/>
        </w:rPr>
      </w:pPr>
    </w:p>
    <w:p w14:paraId="095CEF49" w14:textId="77777777" w:rsidR="00827B36" w:rsidRDefault="00827B36">
      <w:pPr>
        <w:pStyle w:val="BodyText"/>
        <w:rPr>
          <w:b/>
          <w:sz w:val="20"/>
        </w:rPr>
      </w:pPr>
    </w:p>
    <w:p w14:paraId="4D547C3D" w14:textId="77777777" w:rsidR="00827B36" w:rsidRDefault="00827B36">
      <w:pPr>
        <w:pStyle w:val="BodyText"/>
        <w:rPr>
          <w:b/>
          <w:sz w:val="20"/>
        </w:rPr>
      </w:pPr>
    </w:p>
    <w:p w14:paraId="3D2F1D42" w14:textId="77777777" w:rsidR="00827B36" w:rsidRDefault="00827B36">
      <w:pPr>
        <w:pStyle w:val="BodyText"/>
        <w:rPr>
          <w:b/>
          <w:sz w:val="20"/>
        </w:rPr>
      </w:pPr>
    </w:p>
    <w:p w14:paraId="5382326F" w14:textId="77777777" w:rsidR="00827B36" w:rsidRDefault="00827B36">
      <w:pPr>
        <w:pStyle w:val="BodyText"/>
        <w:rPr>
          <w:b/>
          <w:sz w:val="20"/>
        </w:rPr>
      </w:pPr>
    </w:p>
    <w:p w14:paraId="44D5B4C6" w14:textId="77777777" w:rsidR="00827B36" w:rsidRDefault="00827B36">
      <w:pPr>
        <w:pStyle w:val="BodyText"/>
        <w:rPr>
          <w:b/>
          <w:sz w:val="20"/>
        </w:rPr>
      </w:pPr>
    </w:p>
    <w:p w14:paraId="5584F1B6" w14:textId="77777777" w:rsidR="00827B36" w:rsidRDefault="00827B36">
      <w:pPr>
        <w:pStyle w:val="BodyText"/>
        <w:rPr>
          <w:b/>
          <w:sz w:val="20"/>
        </w:rPr>
      </w:pPr>
    </w:p>
    <w:p w14:paraId="6839AE87" w14:textId="77777777" w:rsidR="00827B36" w:rsidRDefault="00827B36">
      <w:pPr>
        <w:pStyle w:val="BodyText"/>
        <w:rPr>
          <w:b/>
          <w:sz w:val="20"/>
        </w:rPr>
      </w:pPr>
    </w:p>
    <w:p w14:paraId="07E961F7" w14:textId="77777777" w:rsidR="00827B36" w:rsidRDefault="00827B36">
      <w:pPr>
        <w:pStyle w:val="BodyText"/>
        <w:rPr>
          <w:b/>
          <w:sz w:val="20"/>
        </w:rPr>
      </w:pPr>
    </w:p>
    <w:p w14:paraId="1F5FE9F1" w14:textId="77777777" w:rsidR="00827B36" w:rsidRDefault="00827B36">
      <w:pPr>
        <w:pStyle w:val="BodyText"/>
        <w:rPr>
          <w:b/>
          <w:sz w:val="20"/>
        </w:rPr>
      </w:pPr>
    </w:p>
    <w:p w14:paraId="3D9E98A5" w14:textId="40014A7E" w:rsidR="00827B36" w:rsidRDefault="00827B36">
      <w:pPr>
        <w:pStyle w:val="BodyText"/>
        <w:spacing w:before="138"/>
        <w:rPr>
          <w:b/>
          <w:sz w:val="20"/>
        </w:rPr>
      </w:pPr>
    </w:p>
    <w:p w14:paraId="0852C078" w14:textId="77777777" w:rsidR="00827B36" w:rsidRDefault="00827B36">
      <w:pPr>
        <w:pStyle w:val="BodyText"/>
        <w:rPr>
          <w:b/>
          <w:sz w:val="20"/>
        </w:rPr>
        <w:sectPr w:rsidR="00827B36" w:rsidSect="000E4EE3">
          <w:pgSz w:w="11910" w:h="16850"/>
          <w:pgMar w:top="1360" w:right="566" w:bottom="280" w:left="708" w:header="187" w:footer="0" w:gutter="0"/>
          <w:pgBorders w:offsetFrom="page">
            <w:top w:val="single" w:sz="12" w:space="24" w:color="auto"/>
            <w:left w:val="single" w:sz="12" w:space="24" w:color="FFFFFF" w:themeColor="background1"/>
            <w:bottom w:val="single" w:sz="12" w:space="24" w:color="FFFFFF" w:themeColor="background1"/>
            <w:right w:val="single" w:sz="12" w:space="24" w:color="FFFFFF" w:themeColor="background1"/>
          </w:pgBorders>
          <w:cols w:space="720"/>
        </w:sectPr>
      </w:pPr>
    </w:p>
    <w:p w14:paraId="69AE7CDB" w14:textId="60008309" w:rsidR="00827B36" w:rsidRDefault="00CB1C90">
      <w:pPr>
        <w:pStyle w:val="BodyText"/>
        <w:rPr>
          <w:b/>
          <w:sz w:val="22"/>
        </w:rPr>
      </w:pPr>
      <w:r>
        <w:rPr>
          <w:b/>
          <w:noProof/>
          <w:sz w:val="22"/>
        </w:rPr>
        <w:lastRenderedPageBreak/>
        <mc:AlternateContent>
          <mc:Choice Requires="wps">
            <w:drawing>
              <wp:anchor distT="0" distB="0" distL="114300" distR="114300" simplePos="0" relativeHeight="486627328" behindDoc="0" locked="0" layoutInCell="1" allowOverlap="1" wp14:anchorId="3104F922" wp14:editId="0723FF2D">
                <wp:simplePos x="0" y="0"/>
                <wp:positionH relativeFrom="column">
                  <wp:posOffset>6043817</wp:posOffset>
                </wp:positionH>
                <wp:positionV relativeFrom="paragraph">
                  <wp:posOffset>-88096</wp:posOffset>
                </wp:positionV>
                <wp:extent cx="801764" cy="6146157"/>
                <wp:effectExtent l="0" t="0" r="0" b="7620"/>
                <wp:wrapNone/>
                <wp:docPr id="80221466" name="Rectangle 214"/>
                <wp:cNvGraphicFramePr/>
                <a:graphic xmlns:a="http://schemas.openxmlformats.org/drawingml/2006/main">
                  <a:graphicData uri="http://schemas.microsoft.com/office/word/2010/wordprocessingShape">
                    <wps:wsp>
                      <wps:cNvSpPr/>
                      <wps:spPr>
                        <a:xfrm>
                          <a:off x="0" y="0"/>
                          <a:ext cx="801764" cy="6146157"/>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5E60D7" id="Rectangle 214" o:spid="_x0000_s1026" style="position:absolute;margin-left:475.9pt;margin-top:-6.95pt;width:63.15pt;height:483.95pt;z-index:48662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Q4EewIAAF4FAAAOAAAAZHJzL2Uyb0RvYy54bWysVFFP2zAQfp+0/2D5fSSpSmEVKapATJMQ&#10;IGDi2XXsJpLj885u0+7X7+ykKTC0h2kvju27++7uy3e+uNy1hm0V+gZsyYuTnDNlJVSNXZf8x/PN&#10;l3POfBC2EgasKvleeX65+PzponNzNYEaTKWQEYj1886VvA7BzbPMy1q1wp+AU5aMGrAVgY64zioU&#10;HaG3Jpvk+SzrACuHIJX3dHvdG/ki4WutZLjX2qvATMmptpBWTOsqrtniQszXKFzdyKEM8Q9VtKKx&#10;lHSEuhZBsA02f0C1jUTwoMOJhDYDrRupUg/UTZG/6+apFk6lXogc70aa/P+DlXfbJ/eAREPn/NzT&#10;Nnax09jGL9XHdoms/UiW2gUm6fI8L85mU84kmWbFdFacnkU2s2O0Qx++KWhZ3JQc6WckjsT21ofe&#10;9eASk3kwTXXTGJMOUQDqyiDbCvp1q3UxgL/xMjb6WohRPWC8yY6tpF3YGxX9jH1UmjUVFT9JhSSV&#10;HZMIKZUNRW+qRaX63MVpniehUGtjRGo0AUZkTflH7AHgbQMH7L7KwT+GqiTSMTj/W2F98BiRMoMN&#10;Y3DbWMCPAAx1NWTu/Q8k9dREllZQ7R+QIfQj4p28aei33QofHgTSTND00JyHe1q0ga7kMOw4qwF/&#10;fXQf/UmqZOWsoxkruf+5Eag4M98tifhrMZ3GoUyH6enZhA742rJ6bbGb9gpICwW9KE6mbfQP5rDV&#10;CO0LPQfLmJVMwkrKXXIZ8HC4Cv3s04Mi1XKZ3GgQnQi39snJCB5ZjbJ83r0IdIN2A6n+Dg7zKObv&#10;JNz7xkgLy00A3SR9H3kd+KYhTsIZHpz4Srw+J6/js7j4DQAA//8DAFBLAwQUAAYACAAAACEAMW60&#10;/+AAAAAMAQAADwAAAGRycy9kb3ducmV2LnhtbEyPwU7DMBBE70j8g7VI3Fo7lJA2xKkQggq4UQhn&#10;N16SCHsdYqcNf49zguNoRjNviu1kDTvi4DtHEpKlAIZUO91RI+H97XGxBuaDIq2MI5Twgx625flZ&#10;oXLtTvSKx31oWCwhnysJbQh9zrmvW7TKL12PFL1PN1gVohwargd1iuXW8CshbrhVHcWFVvV432L9&#10;tR+thDHNnh+mj+/dqhJV9lKZ9CnseikvL6a7W2ABp/AXhhk/okMZmQ5uJO2ZkbBJk4geJCyS1QbY&#10;nBDZOgF2mL1rAbws+P8T5S8AAAD//wMAUEsBAi0AFAAGAAgAAAAhALaDOJL+AAAA4QEAABMAAAAA&#10;AAAAAAAAAAAAAAAAAFtDb250ZW50X1R5cGVzXS54bWxQSwECLQAUAAYACAAAACEAOP0h/9YAAACU&#10;AQAACwAAAAAAAAAAAAAAAAAvAQAAX3JlbHMvLnJlbHNQSwECLQAUAAYACAAAACEAhAUOBHsCAABe&#10;BQAADgAAAAAAAAAAAAAAAAAuAgAAZHJzL2Uyb0RvYy54bWxQSwECLQAUAAYACAAAACEAMW60/+AA&#10;AAAMAQAADwAAAAAAAAAAAAAAAADVBAAAZHJzL2Rvd25yZXYueG1sUEsFBgAAAAAEAAQA8wAAAOIF&#10;AAAAAA==&#10;" fillcolor="white [3212]" stroked="f" strokeweight="2pt"/>
            </w:pict>
          </mc:Fallback>
        </mc:AlternateContent>
      </w:r>
      <w:r w:rsidR="00000000">
        <w:rPr>
          <w:b/>
          <w:noProof/>
          <w:sz w:val="22"/>
        </w:rPr>
        <mc:AlternateContent>
          <mc:Choice Requires="wpg">
            <w:drawing>
              <wp:anchor distT="0" distB="0" distL="0" distR="0" simplePos="0" relativeHeight="251616768" behindDoc="1" locked="0" layoutInCell="1" allowOverlap="1" wp14:anchorId="1713D252" wp14:editId="08DDE65D">
                <wp:simplePos x="0" y="0"/>
                <wp:positionH relativeFrom="page">
                  <wp:posOffset>1631373</wp:posOffset>
                </wp:positionH>
                <wp:positionV relativeFrom="page">
                  <wp:posOffset>914400</wp:posOffset>
                </wp:positionV>
                <wp:extent cx="5528182" cy="9400539"/>
                <wp:effectExtent l="0" t="0" r="0" b="0"/>
                <wp:wrapNone/>
                <wp:docPr id="10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8182" cy="9400539"/>
                          <a:chOff x="1332357" y="614680"/>
                          <a:chExt cx="5528182" cy="9400539"/>
                        </a:xfrm>
                      </wpg:grpSpPr>
                      <wps:wsp>
                        <wps:cNvPr id="105" name="Graphic 105"/>
                        <wps:cNvSpPr/>
                        <wps:spPr>
                          <a:xfrm>
                            <a:off x="6360159" y="9608819"/>
                            <a:ext cx="500380" cy="406400"/>
                          </a:xfrm>
                          <a:custGeom>
                            <a:avLst/>
                            <a:gdLst/>
                            <a:ahLst/>
                            <a:cxnLst/>
                            <a:rect l="l" t="t" r="r" b="b"/>
                            <a:pathLst>
                              <a:path w="500380" h="406400">
                                <a:moveTo>
                                  <a:pt x="46736" y="0"/>
                                </a:moveTo>
                                <a:lnTo>
                                  <a:pt x="0" y="344512"/>
                                </a:lnTo>
                                <a:lnTo>
                                  <a:pt x="453136" y="405892"/>
                                </a:lnTo>
                                <a:lnTo>
                                  <a:pt x="499872" y="61391"/>
                                </a:lnTo>
                                <a:lnTo>
                                  <a:pt x="46736" y="0"/>
                                </a:lnTo>
                                <a:close/>
                              </a:path>
                            </a:pathLst>
                          </a:custGeom>
                          <a:solidFill>
                            <a:srgbClr val="FFFFFF"/>
                          </a:solidFill>
                        </wps:spPr>
                        <wps:bodyPr wrap="square" lIns="0" tIns="0" rIns="0" bIns="0" rtlCol="0">
                          <a:prstTxWarp prst="textNoShape">
                            <a:avLst/>
                          </a:prstTxWarp>
                          <a:noAutofit/>
                        </wps:bodyPr>
                      </wps:wsp>
                      <wps:wsp>
                        <wps:cNvPr id="109" name="Graphic 109"/>
                        <wps:cNvSpPr/>
                        <wps:spPr>
                          <a:xfrm>
                            <a:off x="2165350" y="614680"/>
                            <a:ext cx="1743075" cy="5200650"/>
                          </a:xfrm>
                          <a:custGeom>
                            <a:avLst/>
                            <a:gdLst/>
                            <a:ahLst/>
                            <a:cxnLst/>
                            <a:rect l="l" t="t" r="r" b="b"/>
                            <a:pathLst>
                              <a:path w="1743075" h="5200650">
                                <a:moveTo>
                                  <a:pt x="9525" y="4800600"/>
                                </a:moveTo>
                                <a:lnTo>
                                  <a:pt x="19262" y="4738751"/>
                                </a:lnTo>
                                <a:lnTo>
                                  <a:pt x="47503" y="4679882"/>
                                </a:lnTo>
                                <a:lnTo>
                                  <a:pt x="92789" y="4624706"/>
                                </a:lnTo>
                                <a:lnTo>
                                  <a:pt x="121369" y="4598726"/>
                                </a:lnTo>
                                <a:lnTo>
                                  <a:pt x="153664" y="4573936"/>
                                </a:lnTo>
                                <a:lnTo>
                                  <a:pt x="189492" y="4550426"/>
                                </a:lnTo>
                                <a:lnTo>
                                  <a:pt x="228670" y="4528284"/>
                                </a:lnTo>
                                <a:lnTo>
                                  <a:pt x="271017" y="4507601"/>
                                </a:lnTo>
                                <a:lnTo>
                                  <a:pt x="316351" y="4488464"/>
                                </a:lnTo>
                                <a:lnTo>
                                  <a:pt x="364488" y="4470963"/>
                                </a:lnTo>
                                <a:lnTo>
                                  <a:pt x="415247" y="4455188"/>
                                </a:lnTo>
                                <a:lnTo>
                                  <a:pt x="468446" y="4441227"/>
                                </a:lnTo>
                                <a:lnTo>
                                  <a:pt x="523903" y="4429169"/>
                                </a:lnTo>
                                <a:lnTo>
                                  <a:pt x="581435" y="4419103"/>
                                </a:lnTo>
                                <a:lnTo>
                                  <a:pt x="640860" y="4411120"/>
                                </a:lnTo>
                                <a:lnTo>
                                  <a:pt x="701997" y="4405307"/>
                                </a:lnTo>
                                <a:lnTo>
                                  <a:pt x="764662" y="4401754"/>
                                </a:lnTo>
                                <a:lnTo>
                                  <a:pt x="828675" y="4400550"/>
                                </a:lnTo>
                                <a:lnTo>
                                  <a:pt x="892687" y="4401754"/>
                                </a:lnTo>
                                <a:lnTo>
                                  <a:pt x="955352" y="4405307"/>
                                </a:lnTo>
                                <a:lnTo>
                                  <a:pt x="1016489" y="4411120"/>
                                </a:lnTo>
                                <a:lnTo>
                                  <a:pt x="1075914" y="4419103"/>
                                </a:lnTo>
                                <a:lnTo>
                                  <a:pt x="1133446" y="4429169"/>
                                </a:lnTo>
                                <a:lnTo>
                                  <a:pt x="1188903" y="4441227"/>
                                </a:lnTo>
                                <a:lnTo>
                                  <a:pt x="1242102" y="4455188"/>
                                </a:lnTo>
                                <a:lnTo>
                                  <a:pt x="1292861" y="4470963"/>
                                </a:lnTo>
                                <a:lnTo>
                                  <a:pt x="1340998" y="4488464"/>
                                </a:lnTo>
                                <a:lnTo>
                                  <a:pt x="1386332" y="4507601"/>
                                </a:lnTo>
                                <a:lnTo>
                                  <a:pt x="1428679" y="4528284"/>
                                </a:lnTo>
                                <a:lnTo>
                                  <a:pt x="1467857" y="4550426"/>
                                </a:lnTo>
                                <a:lnTo>
                                  <a:pt x="1503685" y="4573936"/>
                                </a:lnTo>
                                <a:lnTo>
                                  <a:pt x="1535980" y="4598726"/>
                                </a:lnTo>
                                <a:lnTo>
                                  <a:pt x="1564560" y="4624706"/>
                                </a:lnTo>
                                <a:lnTo>
                                  <a:pt x="1609846" y="4679882"/>
                                </a:lnTo>
                                <a:lnTo>
                                  <a:pt x="1638087" y="4738751"/>
                                </a:lnTo>
                                <a:lnTo>
                                  <a:pt x="1647825" y="4800600"/>
                                </a:lnTo>
                                <a:lnTo>
                                  <a:pt x="1645360" y="4831868"/>
                                </a:lnTo>
                                <a:lnTo>
                                  <a:pt x="1626189" y="4892339"/>
                                </a:lnTo>
                                <a:lnTo>
                                  <a:pt x="1589243" y="4949463"/>
                                </a:lnTo>
                                <a:lnTo>
                                  <a:pt x="1535980" y="5002530"/>
                                </a:lnTo>
                                <a:lnTo>
                                  <a:pt x="1503685" y="5027319"/>
                                </a:lnTo>
                                <a:lnTo>
                                  <a:pt x="1467857" y="5050827"/>
                                </a:lnTo>
                                <a:lnTo>
                                  <a:pt x="1428679" y="5072965"/>
                                </a:lnTo>
                                <a:lnTo>
                                  <a:pt x="1386332" y="5093644"/>
                                </a:lnTo>
                                <a:lnTo>
                                  <a:pt x="1340998" y="5112775"/>
                                </a:lnTo>
                                <a:lnTo>
                                  <a:pt x="1292861" y="5130270"/>
                                </a:lnTo>
                                <a:lnTo>
                                  <a:pt x="1242102" y="5146040"/>
                                </a:lnTo>
                                <a:lnTo>
                                  <a:pt x="1188903" y="5159995"/>
                                </a:lnTo>
                                <a:lnTo>
                                  <a:pt x="1133446" y="5172047"/>
                                </a:lnTo>
                                <a:lnTo>
                                  <a:pt x="1075914" y="5182107"/>
                                </a:lnTo>
                                <a:lnTo>
                                  <a:pt x="1016489" y="5190086"/>
                                </a:lnTo>
                                <a:lnTo>
                                  <a:pt x="955352" y="5195895"/>
                                </a:lnTo>
                                <a:lnTo>
                                  <a:pt x="892687" y="5199446"/>
                                </a:lnTo>
                                <a:lnTo>
                                  <a:pt x="828675" y="5200650"/>
                                </a:lnTo>
                                <a:lnTo>
                                  <a:pt x="764662" y="5199446"/>
                                </a:lnTo>
                                <a:lnTo>
                                  <a:pt x="701997" y="5195895"/>
                                </a:lnTo>
                                <a:lnTo>
                                  <a:pt x="640860" y="5190086"/>
                                </a:lnTo>
                                <a:lnTo>
                                  <a:pt x="581435" y="5182107"/>
                                </a:lnTo>
                                <a:lnTo>
                                  <a:pt x="523903" y="5172047"/>
                                </a:lnTo>
                                <a:lnTo>
                                  <a:pt x="468446" y="5159995"/>
                                </a:lnTo>
                                <a:lnTo>
                                  <a:pt x="415247" y="5146039"/>
                                </a:lnTo>
                                <a:lnTo>
                                  <a:pt x="364488" y="5130270"/>
                                </a:lnTo>
                                <a:lnTo>
                                  <a:pt x="316351" y="5112775"/>
                                </a:lnTo>
                                <a:lnTo>
                                  <a:pt x="271017" y="5093644"/>
                                </a:lnTo>
                                <a:lnTo>
                                  <a:pt x="228670" y="5072965"/>
                                </a:lnTo>
                                <a:lnTo>
                                  <a:pt x="189492" y="5050827"/>
                                </a:lnTo>
                                <a:lnTo>
                                  <a:pt x="153664" y="5027319"/>
                                </a:lnTo>
                                <a:lnTo>
                                  <a:pt x="121369" y="5002529"/>
                                </a:lnTo>
                                <a:lnTo>
                                  <a:pt x="92789" y="4976548"/>
                                </a:lnTo>
                                <a:lnTo>
                                  <a:pt x="47503" y="4921364"/>
                                </a:lnTo>
                                <a:lnTo>
                                  <a:pt x="19262" y="4862478"/>
                                </a:lnTo>
                                <a:lnTo>
                                  <a:pt x="9525" y="4800600"/>
                                </a:lnTo>
                                <a:close/>
                              </a:path>
                              <a:path w="1743075" h="5200650">
                                <a:moveTo>
                                  <a:pt x="66675" y="400050"/>
                                </a:moveTo>
                                <a:lnTo>
                                  <a:pt x="76412" y="338201"/>
                                </a:lnTo>
                                <a:lnTo>
                                  <a:pt x="104653" y="279332"/>
                                </a:lnTo>
                                <a:lnTo>
                                  <a:pt x="149939" y="224156"/>
                                </a:lnTo>
                                <a:lnTo>
                                  <a:pt x="178519" y="198176"/>
                                </a:lnTo>
                                <a:lnTo>
                                  <a:pt x="210814" y="173386"/>
                                </a:lnTo>
                                <a:lnTo>
                                  <a:pt x="246642" y="149876"/>
                                </a:lnTo>
                                <a:lnTo>
                                  <a:pt x="285820" y="127734"/>
                                </a:lnTo>
                                <a:lnTo>
                                  <a:pt x="328167" y="107051"/>
                                </a:lnTo>
                                <a:lnTo>
                                  <a:pt x="373501" y="87914"/>
                                </a:lnTo>
                                <a:lnTo>
                                  <a:pt x="421638" y="70413"/>
                                </a:lnTo>
                                <a:lnTo>
                                  <a:pt x="472397" y="54638"/>
                                </a:lnTo>
                                <a:lnTo>
                                  <a:pt x="525596" y="40677"/>
                                </a:lnTo>
                                <a:lnTo>
                                  <a:pt x="581053" y="28619"/>
                                </a:lnTo>
                                <a:lnTo>
                                  <a:pt x="638585" y="18553"/>
                                </a:lnTo>
                                <a:lnTo>
                                  <a:pt x="698010" y="10570"/>
                                </a:lnTo>
                                <a:lnTo>
                                  <a:pt x="759147" y="4757"/>
                                </a:lnTo>
                                <a:lnTo>
                                  <a:pt x="821812" y="1204"/>
                                </a:lnTo>
                                <a:lnTo>
                                  <a:pt x="885825" y="0"/>
                                </a:lnTo>
                                <a:lnTo>
                                  <a:pt x="949837" y="1204"/>
                                </a:lnTo>
                                <a:lnTo>
                                  <a:pt x="1012502" y="4757"/>
                                </a:lnTo>
                                <a:lnTo>
                                  <a:pt x="1073639" y="10570"/>
                                </a:lnTo>
                                <a:lnTo>
                                  <a:pt x="1133064" y="18553"/>
                                </a:lnTo>
                                <a:lnTo>
                                  <a:pt x="1190596" y="28619"/>
                                </a:lnTo>
                                <a:lnTo>
                                  <a:pt x="1246053" y="40677"/>
                                </a:lnTo>
                                <a:lnTo>
                                  <a:pt x="1299252" y="54638"/>
                                </a:lnTo>
                                <a:lnTo>
                                  <a:pt x="1350011" y="70413"/>
                                </a:lnTo>
                                <a:lnTo>
                                  <a:pt x="1398148" y="87914"/>
                                </a:lnTo>
                                <a:lnTo>
                                  <a:pt x="1443482" y="107051"/>
                                </a:lnTo>
                                <a:lnTo>
                                  <a:pt x="1485829" y="127734"/>
                                </a:lnTo>
                                <a:lnTo>
                                  <a:pt x="1525007" y="149876"/>
                                </a:lnTo>
                                <a:lnTo>
                                  <a:pt x="1560835" y="173386"/>
                                </a:lnTo>
                                <a:lnTo>
                                  <a:pt x="1593130" y="198176"/>
                                </a:lnTo>
                                <a:lnTo>
                                  <a:pt x="1621710" y="224156"/>
                                </a:lnTo>
                                <a:lnTo>
                                  <a:pt x="1666996" y="279332"/>
                                </a:lnTo>
                                <a:lnTo>
                                  <a:pt x="1695237" y="338201"/>
                                </a:lnTo>
                                <a:lnTo>
                                  <a:pt x="1704975" y="400050"/>
                                </a:lnTo>
                                <a:lnTo>
                                  <a:pt x="1702510" y="431318"/>
                                </a:lnTo>
                                <a:lnTo>
                                  <a:pt x="1683339" y="491789"/>
                                </a:lnTo>
                                <a:lnTo>
                                  <a:pt x="1646393" y="548913"/>
                                </a:lnTo>
                                <a:lnTo>
                                  <a:pt x="1593130" y="601979"/>
                                </a:lnTo>
                                <a:lnTo>
                                  <a:pt x="1560835" y="626769"/>
                                </a:lnTo>
                                <a:lnTo>
                                  <a:pt x="1525007" y="650277"/>
                                </a:lnTo>
                                <a:lnTo>
                                  <a:pt x="1485829" y="672415"/>
                                </a:lnTo>
                                <a:lnTo>
                                  <a:pt x="1443482" y="693094"/>
                                </a:lnTo>
                                <a:lnTo>
                                  <a:pt x="1398148" y="712225"/>
                                </a:lnTo>
                                <a:lnTo>
                                  <a:pt x="1350011" y="729720"/>
                                </a:lnTo>
                                <a:lnTo>
                                  <a:pt x="1299252" y="745489"/>
                                </a:lnTo>
                                <a:lnTo>
                                  <a:pt x="1246053" y="759445"/>
                                </a:lnTo>
                                <a:lnTo>
                                  <a:pt x="1190596" y="771497"/>
                                </a:lnTo>
                                <a:lnTo>
                                  <a:pt x="1133064" y="781557"/>
                                </a:lnTo>
                                <a:lnTo>
                                  <a:pt x="1073639" y="789536"/>
                                </a:lnTo>
                                <a:lnTo>
                                  <a:pt x="1012502" y="795345"/>
                                </a:lnTo>
                                <a:lnTo>
                                  <a:pt x="949837" y="798896"/>
                                </a:lnTo>
                                <a:lnTo>
                                  <a:pt x="885825" y="800100"/>
                                </a:lnTo>
                                <a:lnTo>
                                  <a:pt x="821812" y="798896"/>
                                </a:lnTo>
                                <a:lnTo>
                                  <a:pt x="759147" y="795345"/>
                                </a:lnTo>
                                <a:lnTo>
                                  <a:pt x="698010" y="789536"/>
                                </a:lnTo>
                                <a:lnTo>
                                  <a:pt x="638585" y="781557"/>
                                </a:lnTo>
                                <a:lnTo>
                                  <a:pt x="581053" y="771497"/>
                                </a:lnTo>
                                <a:lnTo>
                                  <a:pt x="525596" y="759445"/>
                                </a:lnTo>
                                <a:lnTo>
                                  <a:pt x="472397" y="745489"/>
                                </a:lnTo>
                                <a:lnTo>
                                  <a:pt x="421638" y="729720"/>
                                </a:lnTo>
                                <a:lnTo>
                                  <a:pt x="373501" y="712225"/>
                                </a:lnTo>
                                <a:lnTo>
                                  <a:pt x="328167" y="693094"/>
                                </a:lnTo>
                                <a:lnTo>
                                  <a:pt x="285820" y="672415"/>
                                </a:lnTo>
                                <a:lnTo>
                                  <a:pt x="246642" y="650277"/>
                                </a:lnTo>
                                <a:lnTo>
                                  <a:pt x="210814" y="626769"/>
                                </a:lnTo>
                                <a:lnTo>
                                  <a:pt x="178519" y="601979"/>
                                </a:lnTo>
                                <a:lnTo>
                                  <a:pt x="149939" y="575998"/>
                                </a:lnTo>
                                <a:lnTo>
                                  <a:pt x="104653" y="520814"/>
                                </a:lnTo>
                                <a:lnTo>
                                  <a:pt x="76412" y="461928"/>
                                </a:lnTo>
                                <a:lnTo>
                                  <a:pt x="66675" y="400050"/>
                                </a:lnTo>
                                <a:close/>
                              </a:path>
                              <a:path w="1743075" h="5200650">
                                <a:moveTo>
                                  <a:pt x="0" y="1800225"/>
                                </a:moveTo>
                                <a:lnTo>
                                  <a:pt x="9737" y="1738376"/>
                                </a:lnTo>
                                <a:lnTo>
                                  <a:pt x="37978" y="1679507"/>
                                </a:lnTo>
                                <a:lnTo>
                                  <a:pt x="83264" y="1624331"/>
                                </a:lnTo>
                                <a:lnTo>
                                  <a:pt x="111844" y="1598351"/>
                                </a:lnTo>
                                <a:lnTo>
                                  <a:pt x="144139" y="1573561"/>
                                </a:lnTo>
                                <a:lnTo>
                                  <a:pt x="179967" y="1550051"/>
                                </a:lnTo>
                                <a:lnTo>
                                  <a:pt x="219145" y="1527909"/>
                                </a:lnTo>
                                <a:lnTo>
                                  <a:pt x="261492" y="1507226"/>
                                </a:lnTo>
                                <a:lnTo>
                                  <a:pt x="306826" y="1488089"/>
                                </a:lnTo>
                                <a:lnTo>
                                  <a:pt x="354963" y="1470588"/>
                                </a:lnTo>
                                <a:lnTo>
                                  <a:pt x="405722" y="1454813"/>
                                </a:lnTo>
                                <a:lnTo>
                                  <a:pt x="458921" y="1440852"/>
                                </a:lnTo>
                                <a:lnTo>
                                  <a:pt x="514378" y="1428794"/>
                                </a:lnTo>
                                <a:lnTo>
                                  <a:pt x="571910" y="1418728"/>
                                </a:lnTo>
                                <a:lnTo>
                                  <a:pt x="631335" y="1410745"/>
                                </a:lnTo>
                                <a:lnTo>
                                  <a:pt x="692472" y="1404932"/>
                                </a:lnTo>
                                <a:lnTo>
                                  <a:pt x="755137" y="1401379"/>
                                </a:lnTo>
                                <a:lnTo>
                                  <a:pt x="819150" y="1400175"/>
                                </a:lnTo>
                                <a:lnTo>
                                  <a:pt x="883162" y="1401379"/>
                                </a:lnTo>
                                <a:lnTo>
                                  <a:pt x="945827" y="1404932"/>
                                </a:lnTo>
                                <a:lnTo>
                                  <a:pt x="1006964" y="1410745"/>
                                </a:lnTo>
                                <a:lnTo>
                                  <a:pt x="1066389" y="1418728"/>
                                </a:lnTo>
                                <a:lnTo>
                                  <a:pt x="1123921" y="1428794"/>
                                </a:lnTo>
                                <a:lnTo>
                                  <a:pt x="1179378" y="1440852"/>
                                </a:lnTo>
                                <a:lnTo>
                                  <a:pt x="1232577" y="1454813"/>
                                </a:lnTo>
                                <a:lnTo>
                                  <a:pt x="1283336" y="1470588"/>
                                </a:lnTo>
                                <a:lnTo>
                                  <a:pt x="1331473" y="1488089"/>
                                </a:lnTo>
                                <a:lnTo>
                                  <a:pt x="1376807" y="1507226"/>
                                </a:lnTo>
                                <a:lnTo>
                                  <a:pt x="1419154" y="1527909"/>
                                </a:lnTo>
                                <a:lnTo>
                                  <a:pt x="1458332" y="1550051"/>
                                </a:lnTo>
                                <a:lnTo>
                                  <a:pt x="1494160" y="1573561"/>
                                </a:lnTo>
                                <a:lnTo>
                                  <a:pt x="1526455" y="1598351"/>
                                </a:lnTo>
                                <a:lnTo>
                                  <a:pt x="1555035" y="1624331"/>
                                </a:lnTo>
                                <a:lnTo>
                                  <a:pt x="1600321" y="1679507"/>
                                </a:lnTo>
                                <a:lnTo>
                                  <a:pt x="1628562" y="1738376"/>
                                </a:lnTo>
                                <a:lnTo>
                                  <a:pt x="1638300" y="1800225"/>
                                </a:lnTo>
                                <a:lnTo>
                                  <a:pt x="1635835" y="1831493"/>
                                </a:lnTo>
                                <a:lnTo>
                                  <a:pt x="1616664" y="1891964"/>
                                </a:lnTo>
                                <a:lnTo>
                                  <a:pt x="1579718" y="1949088"/>
                                </a:lnTo>
                                <a:lnTo>
                                  <a:pt x="1526455" y="2002154"/>
                                </a:lnTo>
                                <a:lnTo>
                                  <a:pt x="1494160" y="2026944"/>
                                </a:lnTo>
                                <a:lnTo>
                                  <a:pt x="1458332" y="2050452"/>
                                </a:lnTo>
                                <a:lnTo>
                                  <a:pt x="1419154" y="2072590"/>
                                </a:lnTo>
                                <a:lnTo>
                                  <a:pt x="1376807" y="2093269"/>
                                </a:lnTo>
                                <a:lnTo>
                                  <a:pt x="1331473" y="2112400"/>
                                </a:lnTo>
                                <a:lnTo>
                                  <a:pt x="1283336" y="2129895"/>
                                </a:lnTo>
                                <a:lnTo>
                                  <a:pt x="1232577" y="2145664"/>
                                </a:lnTo>
                                <a:lnTo>
                                  <a:pt x="1179378" y="2159620"/>
                                </a:lnTo>
                                <a:lnTo>
                                  <a:pt x="1123921" y="2171672"/>
                                </a:lnTo>
                                <a:lnTo>
                                  <a:pt x="1066389" y="2181732"/>
                                </a:lnTo>
                                <a:lnTo>
                                  <a:pt x="1006964" y="2189711"/>
                                </a:lnTo>
                                <a:lnTo>
                                  <a:pt x="945827" y="2195520"/>
                                </a:lnTo>
                                <a:lnTo>
                                  <a:pt x="883162" y="2199071"/>
                                </a:lnTo>
                                <a:lnTo>
                                  <a:pt x="819150" y="2200275"/>
                                </a:lnTo>
                                <a:lnTo>
                                  <a:pt x="755137" y="2199071"/>
                                </a:lnTo>
                                <a:lnTo>
                                  <a:pt x="692472" y="2195520"/>
                                </a:lnTo>
                                <a:lnTo>
                                  <a:pt x="631335" y="2189711"/>
                                </a:lnTo>
                                <a:lnTo>
                                  <a:pt x="571910" y="2181732"/>
                                </a:lnTo>
                                <a:lnTo>
                                  <a:pt x="514378" y="2171672"/>
                                </a:lnTo>
                                <a:lnTo>
                                  <a:pt x="458921" y="2159620"/>
                                </a:lnTo>
                                <a:lnTo>
                                  <a:pt x="405722" y="2145664"/>
                                </a:lnTo>
                                <a:lnTo>
                                  <a:pt x="354963" y="2129895"/>
                                </a:lnTo>
                                <a:lnTo>
                                  <a:pt x="306826" y="2112400"/>
                                </a:lnTo>
                                <a:lnTo>
                                  <a:pt x="261492" y="2093269"/>
                                </a:lnTo>
                                <a:lnTo>
                                  <a:pt x="219145" y="2072590"/>
                                </a:lnTo>
                                <a:lnTo>
                                  <a:pt x="179967" y="2050452"/>
                                </a:lnTo>
                                <a:lnTo>
                                  <a:pt x="144139" y="2026944"/>
                                </a:lnTo>
                                <a:lnTo>
                                  <a:pt x="111844" y="2002154"/>
                                </a:lnTo>
                                <a:lnTo>
                                  <a:pt x="83264" y="1976173"/>
                                </a:lnTo>
                                <a:lnTo>
                                  <a:pt x="37978" y="1920989"/>
                                </a:lnTo>
                                <a:lnTo>
                                  <a:pt x="9737" y="1862103"/>
                                </a:lnTo>
                                <a:lnTo>
                                  <a:pt x="0" y="1800225"/>
                                </a:lnTo>
                                <a:close/>
                              </a:path>
                              <a:path w="1743075" h="5200650">
                                <a:moveTo>
                                  <a:pt x="104775" y="3228975"/>
                                </a:moveTo>
                                <a:lnTo>
                                  <a:pt x="114512" y="3167126"/>
                                </a:lnTo>
                                <a:lnTo>
                                  <a:pt x="142753" y="3108257"/>
                                </a:lnTo>
                                <a:lnTo>
                                  <a:pt x="188039" y="3053081"/>
                                </a:lnTo>
                                <a:lnTo>
                                  <a:pt x="216619" y="3027101"/>
                                </a:lnTo>
                                <a:lnTo>
                                  <a:pt x="248914" y="3002311"/>
                                </a:lnTo>
                                <a:lnTo>
                                  <a:pt x="284742" y="2978801"/>
                                </a:lnTo>
                                <a:lnTo>
                                  <a:pt x="323920" y="2956659"/>
                                </a:lnTo>
                                <a:lnTo>
                                  <a:pt x="366267" y="2935976"/>
                                </a:lnTo>
                                <a:lnTo>
                                  <a:pt x="411601" y="2916839"/>
                                </a:lnTo>
                                <a:lnTo>
                                  <a:pt x="459738" y="2899338"/>
                                </a:lnTo>
                                <a:lnTo>
                                  <a:pt x="510497" y="2883563"/>
                                </a:lnTo>
                                <a:lnTo>
                                  <a:pt x="563696" y="2869602"/>
                                </a:lnTo>
                                <a:lnTo>
                                  <a:pt x="619153" y="2857544"/>
                                </a:lnTo>
                                <a:lnTo>
                                  <a:pt x="676685" y="2847478"/>
                                </a:lnTo>
                                <a:lnTo>
                                  <a:pt x="736110" y="2839495"/>
                                </a:lnTo>
                                <a:lnTo>
                                  <a:pt x="797247" y="2833682"/>
                                </a:lnTo>
                                <a:lnTo>
                                  <a:pt x="859912" y="2830129"/>
                                </a:lnTo>
                                <a:lnTo>
                                  <a:pt x="923925" y="2828925"/>
                                </a:lnTo>
                                <a:lnTo>
                                  <a:pt x="987937" y="2830129"/>
                                </a:lnTo>
                                <a:lnTo>
                                  <a:pt x="1050602" y="2833682"/>
                                </a:lnTo>
                                <a:lnTo>
                                  <a:pt x="1111739" y="2839495"/>
                                </a:lnTo>
                                <a:lnTo>
                                  <a:pt x="1171164" y="2847478"/>
                                </a:lnTo>
                                <a:lnTo>
                                  <a:pt x="1228696" y="2857544"/>
                                </a:lnTo>
                                <a:lnTo>
                                  <a:pt x="1284153" y="2869602"/>
                                </a:lnTo>
                                <a:lnTo>
                                  <a:pt x="1337352" y="2883563"/>
                                </a:lnTo>
                                <a:lnTo>
                                  <a:pt x="1388111" y="2899338"/>
                                </a:lnTo>
                                <a:lnTo>
                                  <a:pt x="1436248" y="2916839"/>
                                </a:lnTo>
                                <a:lnTo>
                                  <a:pt x="1481582" y="2935976"/>
                                </a:lnTo>
                                <a:lnTo>
                                  <a:pt x="1523929" y="2956659"/>
                                </a:lnTo>
                                <a:lnTo>
                                  <a:pt x="1563107" y="2978801"/>
                                </a:lnTo>
                                <a:lnTo>
                                  <a:pt x="1598935" y="3002311"/>
                                </a:lnTo>
                                <a:lnTo>
                                  <a:pt x="1631230" y="3027101"/>
                                </a:lnTo>
                                <a:lnTo>
                                  <a:pt x="1659810" y="3053081"/>
                                </a:lnTo>
                                <a:lnTo>
                                  <a:pt x="1705096" y="3108257"/>
                                </a:lnTo>
                                <a:lnTo>
                                  <a:pt x="1733337" y="3167126"/>
                                </a:lnTo>
                                <a:lnTo>
                                  <a:pt x="1743075" y="3228975"/>
                                </a:lnTo>
                                <a:lnTo>
                                  <a:pt x="1740610" y="3260243"/>
                                </a:lnTo>
                                <a:lnTo>
                                  <a:pt x="1721439" y="3320714"/>
                                </a:lnTo>
                                <a:lnTo>
                                  <a:pt x="1684493" y="3377838"/>
                                </a:lnTo>
                                <a:lnTo>
                                  <a:pt x="1631230" y="3430904"/>
                                </a:lnTo>
                                <a:lnTo>
                                  <a:pt x="1598935" y="3455694"/>
                                </a:lnTo>
                                <a:lnTo>
                                  <a:pt x="1563107" y="3479202"/>
                                </a:lnTo>
                                <a:lnTo>
                                  <a:pt x="1523929" y="3501340"/>
                                </a:lnTo>
                                <a:lnTo>
                                  <a:pt x="1481582" y="3522019"/>
                                </a:lnTo>
                                <a:lnTo>
                                  <a:pt x="1436248" y="3541150"/>
                                </a:lnTo>
                                <a:lnTo>
                                  <a:pt x="1388111" y="3558645"/>
                                </a:lnTo>
                                <a:lnTo>
                                  <a:pt x="1337352" y="3574415"/>
                                </a:lnTo>
                                <a:lnTo>
                                  <a:pt x="1284153" y="3588370"/>
                                </a:lnTo>
                                <a:lnTo>
                                  <a:pt x="1228696" y="3600422"/>
                                </a:lnTo>
                                <a:lnTo>
                                  <a:pt x="1171164" y="3610482"/>
                                </a:lnTo>
                                <a:lnTo>
                                  <a:pt x="1111739" y="3618461"/>
                                </a:lnTo>
                                <a:lnTo>
                                  <a:pt x="1050602" y="3624270"/>
                                </a:lnTo>
                                <a:lnTo>
                                  <a:pt x="987937" y="3627821"/>
                                </a:lnTo>
                                <a:lnTo>
                                  <a:pt x="923925" y="3629025"/>
                                </a:lnTo>
                                <a:lnTo>
                                  <a:pt x="859912" y="3627821"/>
                                </a:lnTo>
                                <a:lnTo>
                                  <a:pt x="797247" y="3624270"/>
                                </a:lnTo>
                                <a:lnTo>
                                  <a:pt x="736110" y="3618461"/>
                                </a:lnTo>
                                <a:lnTo>
                                  <a:pt x="676685" y="3610482"/>
                                </a:lnTo>
                                <a:lnTo>
                                  <a:pt x="619153" y="3600422"/>
                                </a:lnTo>
                                <a:lnTo>
                                  <a:pt x="563696" y="3588370"/>
                                </a:lnTo>
                                <a:lnTo>
                                  <a:pt x="510497" y="3574414"/>
                                </a:lnTo>
                                <a:lnTo>
                                  <a:pt x="459738" y="3558645"/>
                                </a:lnTo>
                                <a:lnTo>
                                  <a:pt x="411601" y="3541150"/>
                                </a:lnTo>
                                <a:lnTo>
                                  <a:pt x="366267" y="3522019"/>
                                </a:lnTo>
                                <a:lnTo>
                                  <a:pt x="323920" y="3501340"/>
                                </a:lnTo>
                                <a:lnTo>
                                  <a:pt x="284742" y="3479202"/>
                                </a:lnTo>
                                <a:lnTo>
                                  <a:pt x="248914" y="3455694"/>
                                </a:lnTo>
                                <a:lnTo>
                                  <a:pt x="216619" y="3430904"/>
                                </a:lnTo>
                                <a:lnTo>
                                  <a:pt x="188039" y="3404923"/>
                                </a:lnTo>
                                <a:lnTo>
                                  <a:pt x="142753" y="3349739"/>
                                </a:lnTo>
                                <a:lnTo>
                                  <a:pt x="114512" y="3290853"/>
                                </a:lnTo>
                                <a:lnTo>
                                  <a:pt x="104775" y="3228975"/>
                                </a:lnTo>
                                <a:close/>
                              </a:path>
                            </a:pathLst>
                          </a:custGeom>
                          <a:ln w="12700">
                            <a:solidFill>
                              <a:srgbClr val="41709C"/>
                            </a:solidFill>
                            <a:prstDash val="solid"/>
                          </a:ln>
                        </wps:spPr>
                        <wps:bodyPr wrap="square" lIns="0" tIns="0" rIns="0" bIns="0" rtlCol="0">
                          <a:prstTxWarp prst="textNoShape">
                            <a:avLst/>
                          </a:prstTxWarp>
                          <a:noAutofit/>
                        </wps:bodyPr>
                      </wps:wsp>
                      <wps:wsp>
                        <wps:cNvPr id="110" name="Graphic 110"/>
                        <wps:cNvSpPr/>
                        <wps:spPr>
                          <a:xfrm>
                            <a:off x="1332357" y="1294764"/>
                            <a:ext cx="1013460" cy="4057650"/>
                          </a:xfrm>
                          <a:custGeom>
                            <a:avLst/>
                            <a:gdLst/>
                            <a:ahLst/>
                            <a:cxnLst/>
                            <a:rect l="l" t="t" r="r" b="b"/>
                            <a:pathLst>
                              <a:path w="1013460" h="4057650">
                                <a:moveTo>
                                  <a:pt x="844296" y="3973195"/>
                                </a:moveTo>
                                <a:lnTo>
                                  <a:pt x="812546" y="3984117"/>
                                </a:lnTo>
                                <a:lnTo>
                                  <a:pt x="8636" y="1636903"/>
                                </a:lnTo>
                                <a:lnTo>
                                  <a:pt x="0" y="1639824"/>
                                </a:lnTo>
                                <a:lnTo>
                                  <a:pt x="804037" y="3987038"/>
                                </a:lnTo>
                                <a:lnTo>
                                  <a:pt x="772287" y="3997960"/>
                                </a:lnTo>
                                <a:lnTo>
                                  <a:pt x="832993" y="4057650"/>
                                </a:lnTo>
                                <a:lnTo>
                                  <a:pt x="844296" y="3973195"/>
                                </a:lnTo>
                                <a:close/>
                              </a:path>
                              <a:path w="1013460" h="4057650">
                                <a:moveTo>
                                  <a:pt x="852043" y="1228725"/>
                                </a:moveTo>
                                <a:lnTo>
                                  <a:pt x="766953" y="1225042"/>
                                </a:lnTo>
                                <a:lnTo>
                                  <a:pt x="780669" y="1255649"/>
                                </a:lnTo>
                                <a:lnTo>
                                  <a:pt x="40513" y="1586484"/>
                                </a:lnTo>
                                <a:lnTo>
                                  <a:pt x="44323" y="1594866"/>
                                </a:lnTo>
                                <a:lnTo>
                                  <a:pt x="784352" y="1264031"/>
                                </a:lnTo>
                                <a:lnTo>
                                  <a:pt x="798068" y="1294638"/>
                                </a:lnTo>
                                <a:lnTo>
                                  <a:pt x="852043" y="1228725"/>
                                </a:lnTo>
                                <a:close/>
                              </a:path>
                              <a:path w="1013460" h="4057650">
                                <a:moveTo>
                                  <a:pt x="927608" y="2495550"/>
                                </a:moveTo>
                                <a:lnTo>
                                  <a:pt x="898525" y="2415540"/>
                                </a:lnTo>
                                <a:lnTo>
                                  <a:pt x="875411" y="2439797"/>
                                </a:lnTo>
                                <a:lnTo>
                                  <a:pt x="6845" y="1615948"/>
                                </a:lnTo>
                                <a:lnTo>
                                  <a:pt x="495" y="1622552"/>
                                </a:lnTo>
                                <a:lnTo>
                                  <a:pt x="869188" y="2446528"/>
                                </a:lnTo>
                                <a:lnTo>
                                  <a:pt x="846074" y="2470797"/>
                                </a:lnTo>
                                <a:lnTo>
                                  <a:pt x="927608" y="2495550"/>
                                </a:lnTo>
                                <a:close/>
                              </a:path>
                              <a:path w="1013460" h="4057650">
                                <a:moveTo>
                                  <a:pt x="1013333" y="0"/>
                                </a:moveTo>
                                <a:lnTo>
                                  <a:pt x="940308" y="43815"/>
                                </a:lnTo>
                                <a:lnTo>
                                  <a:pt x="968629" y="61849"/>
                                </a:lnTo>
                                <a:lnTo>
                                  <a:pt x="9398" y="1569212"/>
                                </a:lnTo>
                                <a:lnTo>
                                  <a:pt x="17018" y="1574165"/>
                                </a:lnTo>
                                <a:lnTo>
                                  <a:pt x="976249" y="66802"/>
                                </a:lnTo>
                                <a:lnTo>
                                  <a:pt x="1004570" y="84836"/>
                                </a:lnTo>
                                <a:lnTo>
                                  <a:pt x="1013333" y="0"/>
                                </a:lnTo>
                                <a:close/>
                              </a:path>
                            </a:pathLst>
                          </a:custGeom>
                          <a:solidFill>
                            <a:srgbClr val="5B9BD4"/>
                          </a:solidFill>
                        </wps:spPr>
                        <wps:bodyPr wrap="square" lIns="0" tIns="0" rIns="0" bIns="0" rtlCol="0">
                          <a:prstTxWarp prst="textNoShape">
                            <a:avLst/>
                          </a:prstTxWarp>
                          <a:noAutofit/>
                        </wps:bodyPr>
                      </wps:wsp>
                      <wps:wsp>
                        <wps:cNvPr id="111" name="Graphic 111"/>
                        <wps:cNvSpPr/>
                        <wps:spPr>
                          <a:xfrm>
                            <a:off x="2298700" y="847089"/>
                            <a:ext cx="1466850" cy="4762500"/>
                          </a:xfrm>
                          <a:custGeom>
                            <a:avLst/>
                            <a:gdLst/>
                            <a:ahLst/>
                            <a:cxnLst/>
                            <a:rect l="l" t="t" r="r" b="b"/>
                            <a:pathLst>
                              <a:path w="1466850" h="4762500">
                                <a:moveTo>
                                  <a:pt x="1362075" y="0"/>
                                </a:moveTo>
                                <a:lnTo>
                                  <a:pt x="95250" y="0"/>
                                </a:lnTo>
                                <a:lnTo>
                                  <a:pt x="95250" y="323850"/>
                                </a:lnTo>
                                <a:lnTo>
                                  <a:pt x="1362075" y="323850"/>
                                </a:lnTo>
                                <a:lnTo>
                                  <a:pt x="1362075" y="0"/>
                                </a:lnTo>
                                <a:close/>
                              </a:path>
                              <a:path w="1466850" h="4762500">
                                <a:moveTo>
                                  <a:pt x="1371600" y="1419225"/>
                                </a:moveTo>
                                <a:lnTo>
                                  <a:pt x="0" y="1419225"/>
                                </a:lnTo>
                                <a:lnTo>
                                  <a:pt x="0" y="1752600"/>
                                </a:lnTo>
                                <a:lnTo>
                                  <a:pt x="1371600" y="1752600"/>
                                </a:lnTo>
                                <a:lnTo>
                                  <a:pt x="1371600" y="1419225"/>
                                </a:lnTo>
                                <a:close/>
                              </a:path>
                              <a:path w="1466850" h="4762500">
                                <a:moveTo>
                                  <a:pt x="1381125" y="4410075"/>
                                </a:moveTo>
                                <a:lnTo>
                                  <a:pt x="0" y="4410075"/>
                                </a:lnTo>
                                <a:lnTo>
                                  <a:pt x="0" y="4762500"/>
                                </a:lnTo>
                                <a:lnTo>
                                  <a:pt x="1381125" y="4762500"/>
                                </a:lnTo>
                                <a:lnTo>
                                  <a:pt x="1381125" y="4410075"/>
                                </a:lnTo>
                                <a:close/>
                              </a:path>
                              <a:path w="1466850" h="4762500">
                                <a:moveTo>
                                  <a:pt x="1466850" y="2838450"/>
                                </a:moveTo>
                                <a:lnTo>
                                  <a:pt x="114300" y="2838450"/>
                                </a:lnTo>
                                <a:lnTo>
                                  <a:pt x="114300" y="3181350"/>
                                </a:lnTo>
                                <a:lnTo>
                                  <a:pt x="1466850" y="3181350"/>
                                </a:lnTo>
                                <a:lnTo>
                                  <a:pt x="1466850" y="2838450"/>
                                </a:lnTo>
                                <a:close/>
                              </a:path>
                            </a:pathLst>
                          </a:custGeom>
                          <a:solidFill>
                            <a:srgbClr val="FFFFFF"/>
                          </a:solidFill>
                        </wps:spPr>
                        <wps:bodyPr wrap="square" lIns="0" tIns="0" rIns="0" bIns="0" rtlCol="0">
                          <a:prstTxWarp prst="textNoShape">
                            <a:avLst/>
                          </a:prstTxWarp>
                          <a:noAutofit/>
                        </wps:bodyPr>
                      </wps:wsp>
                      <wps:wsp>
                        <wps:cNvPr id="112" name="Graphic 112"/>
                        <wps:cNvSpPr/>
                        <wps:spPr>
                          <a:xfrm>
                            <a:off x="3803650" y="951229"/>
                            <a:ext cx="781050" cy="4525010"/>
                          </a:xfrm>
                          <a:custGeom>
                            <a:avLst/>
                            <a:gdLst/>
                            <a:ahLst/>
                            <a:cxnLst/>
                            <a:rect l="l" t="t" r="r" b="b"/>
                            <a:pathLst>
                              <a:path w="781050" h="4525010">
                                <a:moveTo>
                                  <a:pt x="657225" y="1467485"/>
                                </a:moveTo>
                                <a:lnTo>
                                  <a:pt x="581025" y="1429385"/>
                                </a:lnTo>
                                <a:lnTo>
                                  <a:pt x="581025" y="1462913"/>
                                </a:lnTo>
                                <a:lnTo>
                                  <a:pt x="0" y="1462913"/>
                                </a:lnTo>
                                <a:lnTo>
                                  <a:pt x="0" y="1472057"/>
                                </a:lnTo>
                                <a:lnTo>
                                  <a:pt x="581025" y="1472057"/>
                                </a:lnTo>
                                <a:lnTo>
                                  <a:pt x="581025" y="1505585"/>
                                </a:lnTo>
                                <a:lnTo>
                                  <a:pt x="657225" y="1467485"/>
                                </a:lnTo>
                                <a:close/>
                              </a:path>
                              <a:path w="781050" h="4525010">
                                <a:moveTo>
                                  <a:pt x="695325" y="4486910"/>
                                </a:moveTo>
                                <a:lnTo>
                                  <a:pt x="619125" y="4448810"/>
                                </a:lnTo>
                                <a:lnTo>
                                  <a:pt x="619125" y="4482338"/>
                                </a:lnTo>
                                <a:lnTo>
                                  <a:pt x="38100" y="4482338"/>
                                </a:lnTo>
                                <a:lnTo>
                                  <a:pt x="38100" y="4491482"/>
                                </a:lnTo>
                                <a:lnTo>
                                  <a:pt x="619125" y="4491482"/>
                                </a:lnTo>
                                <a:lnTo>
                                  <a:pt x="619125" y="4525010"/>
                                </a:lnTo>
                                <a:lnTo>
                                  <a:pt x="695325" y="4486910"/>
                                </a:lnTo>
                                <a:close/>
                              </a:path>
                              <a:path w="781050" h="4525010">
                                <a:moveTo>
                                  <a:pt x="723900" y="38100"/>
                                </a:moveTo>
                                <a:lnTo>
                                  <a:pt x="647700" y="0"/>
                                </a:lnTo>
                                <a:lnTo>
                                  <a:pt x="647700" y="33528"/>
                                </a:lnTo>
                                <a:lnTo>
                                  <a:pt x="66675" y="33528"/>
                                </a:lnTo>
                                <a:lnTo>
                                  <a:pt x="66675" y="42672"/>
                                </a:lnTo>
                                <a:lnTo>
                                  <a:pt x="647700" y="42672"/>
                                </a:lnTo>
                                <a:lnTo>
                                  <a:pt x="647700" y="76200"/>
                                </a:lnTo>
                                <a:lnTo>
                                  <a:pt x="723900" y="38100"/>
                                </a:lnTo>
                                <a:close/>
                              </a:path>
                              <a:path w="781050" h="4525010">
                                <a:moveTo>
                                  <a:pt x="781050" y="2905760"/>
                                </a:moveTo>
                                <a:lnTo>
                                  <a:pt x="704850" y="2867660"/>
                                </a:lnTo>
                                <a:lnTo>
                                  <a:pt x="704850" y="2901188"/>
                                </a:lnTo>
                                <a:lnTo>
                                  <a:pt x="123825" y="2901188"/>
                                </a:lnTo>
                                <a:lnTo>
                                  <a:pt x="123825" y="2910332"/>
                                </a:lnTo>
                                <a:lnTo>
                                  <a:pt x="704850" y="2910332"/>
                                </a:lnTo>
                                <a:lnTo>
                                  <a:pt x="704850" y="2943860"/>
                                </a:lnTo>
                                <a:lnTo>
                                  <a:pt x="781050" y="2905760"/>
                                </a:lnTo>
                                <a:close/>
                              </a:path>
                            </a:pathLst>
                          </a:custGeom>
                          <a:solidFill>
                            <a:srgbClr val="5B9BD4"/>
                          </a:solidFill>
                        </wps:spPr>
                        <wps:bodyPr wrap="square" lIns="0" tIns="0" rIns="0" bIns="0" rtlCol="0">
                          <a:prstTxWarp prst="textNoShape">
                            <a:avLst/>
                          </a:prstTxWarp>
                          <a:noAutofit/>
                        </wps:bodyPr>
                      </wps:wsp>
                      <wps:wsp>
                        <wps:cNvPr id="113" name="Graphic 113"/>
                        <wps:cNvSpPr/>
                        <wps:spPr>
                          <a:xfrm>
                            <a:off x="4507865" y="2304414"/>
                            <a:ext cx="1876425" cy="276225"/>
                          </a:xfrm>
                          <a:custGeom>
                            <a:avLst/>
                            <a:gdLst/>
                            <a:ahLst/>
                            <a:cxnLst/>
                            <a:rect l="l" t="t" r="r" b="b"/>
                            <a:pathLst>
                              <a:path w="1876425" h="276225">
                                <a:moveTo>
                                  <a:pt x="0" y="276225"/>
                                </a:moveTo>
                                <a:lnTo>
                                  <a:pt x="1876425" y="276225"/>
                                </a:lnTo>
                                <a:lnTo>
                                  <a:pt x="1876425" y="0"/>
                                </a:lnTo>
                                <a:lnTo>
                                  <a:pt x="0" y="0"/>
                                </a:lnTo>
                                <a:lnTo>
                                  <a:pt x="0" y="276225"/>
                                </a:lnTo>
                                <a:close/>
                              </a:path>
                            </a:pathLst>
                          </a:custGeom>
                          <a:ln w="12700">
                            <a:solidFill>
                              <a:srgbClr val="41709C"/>
                            </a:solidFill>
                            <a:prstDash val="solid"/>
                          </a:ln>
                        </wps:spPr>
                        <wps:bodyPr wrap="square" lIns="0" tIns="0" rIns="0" bIns="0" rtlCol="0">
                          <a:prstTxWarp prst="textNoShape">
                            <a:avLst/>
                          </a:prstTxWarp>
                          <a:noAutofit/>
                        </wps:bodyPr>
                      </wps:wsp>
                      <wps:wsp>
                        <wps:cNvPr id="114" name="Textbox 114"/>
                        <wps:cNvSpPr txBox="1"/>
                        <wps:spPr>
                          <a:xfrm>
                            <a:off x="5307133" y="2384589"/>
                            <a:ext cx="648335" cy="168910"/>
                          </a:xfrm>
                          <a:prstGeom prst="rect">
                            <a:avLst/>
                          </a:prstGeom>
                        </wps:spPr>
                        <wps:txbx>
                          <w:txbxContent>
                            <w:p w14:paraId="658F1D9B" w14:textId="4743CDC7" w:rsidR="00827B36" w:rsidRDefault="00FB6A89">
                              <w:pPr>
                                <w:spacing w:line="266" w:lineRule="exact"/>
                                <w:rPr>
                                  <w:spacing w:val="-2"/>
                                  <w:sz w:val="24"/>
                                </w:rPr>
                              </w:pPr>
                              <w:r>
                                <w:rPr>
                                  <w:spacing w:val="-2"/>
                                  <w:sz w:val="24"/>
                                </w:rPr>
                                <w:t>Class</w:t>
                              </w:r>
                            </w:p>
                            <w:p w14:paraId="45087704" w14:textId="77777777" w:rsidR="00FB6A89" w:rsidRDefault="00FB6A89">
                              <w:pPr>
                                <w:spacing w:line="266" w:lineRule="exact"/>
                                <w:rPr>
                                  <w:sz w:val="24"/>
                                </w:rPr>
                              </w:pP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713D252" id="Group 102" o:spid="_x0000_s1034" style="position:absolute;margin-left:128.45pt;margin-top:1in;width:435.3pt;height:740.2pt;z-index:-251699712;mso-wrap-distance-left:0;mso-wrap-distance-right:0;mso-position-horizontal-relative:page;mso-position-vertical-relative:page;mso-width-relative:margin;mso-height-relative:margin" coordorigin="13323,6146" coordsize="55281,94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Vy1ZRIAAKtcAAAOAAAAZHJzL2Uyb0RvYy54bWzsnN9vIzeSx98PuP9B0Ptlmt3sHzQyWVyS&#10;S3DAYm+BzWGfNbI8Ns62fJJm7Pz39ymSpaZsi6Szs3Mvk4e0PC7RxWLVt75VJPv7Pz3d3S4+b3b7&#10;m+39+6X5rlkuNvfr7eXN/cf3y//+7Zd/m5aL/WF1f7m63d5v3i9/3+yXf/rhX//l+8eHi027vd7e&#10;Xm52Cwa53188PrxfXh8ODxfv3u3X15u71f677cPmnl9ebXd3qwM/7j6+u9ytHhn97vZd2zTDu8ft&#10;7vJht11v9nv+9efwy+UPfvyrq8368F9XV/vNYXH7foluB///nf//B/n/ux++X1183K0erm/WUY3V&#10;H9DibnVzzx89DvXz6rBafNrdvBjq7ma92+63V4fv1tu7d9urq5v1xs+B2Zjm2Wx+3W0/Pfi5fLx4&#10;/PhwNBOmfWanPzzs+i+ff909/O3hr7ugPR//vF3/zx67vHt8+HiR/l5+/jgLP13t7uRLTGLx5C36&#10;+9Gim6fDYs0/9n07maldLtb8ztmm6TsXbL6+ZmHke6br2q4flwskBmOHKS7K+vo/CoO8W10EHbym&#10;R80eH3Cl/Wyt/T9mrb9drx42fhH2Yo2/7hY3l2jd9MvF/eoOl/41eo/8E2aTP4+cmDT+tI/WfWaw&#10;oRsa0zs/cTc002SiaY7Ga5oOa3jb2WbAejL+cdari/Wn/eHXzdavwurzn/cHfo0LXuqn1bV+Wj/d&#10;68cdMSHRcOuj4bBcEA275YJo+BBW5mF1kO/JUPJx8cgyRk2u3y+jIvLbu+3nzW9bL3eQlbTD2A1+&#10;OqroLHF7n0oyKVa7s7Y3bZyTCujzIQzZdyaOaZt+cgVp56YRZ/Oe1DmTH/qFtvqn17fb/SZYWgzg&#10;TX40CuZPzb7f3t5c/nJzeytm2O8+fvjpdrf4vMK+v/j/ogqJGM66vwguIZ8+bC9/x6cecaL3y/3/&#10;flrtNsvF7X/e47WCV/phpx8+6Ifd4fanrUc1vwK7/eG3p7+vdg+LBz6+Xx7wor9s1XlXF+of6C8C&#10;QVa+eb/990+H7dWNOI/XLWgUfyCQgkt/hYgiFJ5HlI+I6ohqzdB3fXCuFEo0oMxou2YkcAWNekkf&#10;CIeF1thM11ZN9k8JqaMuxJSqIssxh0yIANe3KIy+dkLfIwTMYuq1Qdy4dggRYMduGvtCDIx904XR&#10;h9FNAHWwho6pz6hKO04BruzQ2rEZstKmJXKjeC9xWRDvu2GwQZd+7BxRn9PFTM6CBt4wfd/Ywuht&#10;Ow1jcAxLSmonmx29HU1jQkqyfTOC01nxzgwdlvbK2GmyzCOnezdYpKL42Lihy4pb02PtKN73hq/m&#10;RieDWhtg2Fpr2nbMivdt59QHbOsMS5YbvZ+M7aJDWuMMX82Jk7SmIdrdGmNajTf1LH0GDxsb45xO&#10;Fa7Q5HUfBzuot1sWrM/bnWUfJPolmISKHINfldBnUIZsM0xHZYqjux7siR5JrirpjoMNVsOpwjQG&#10;4HImBkiF5Q28avaD8sIa/Gp2hLLfmNa2ptH5lt3StA7za5CUvd50tiGdVweV6aYBJhnkK2LWWPEG&#10;xacyJMBMxynSVFuBOAZkHabobTWAhvc4YXvinVV4OdheQ6sGjofGgUxh/AqwB9KmRt2/IpXgzeP0&#10;aqrSqNJnTFSoDwEO+kydmYY8rJmhHQD9KO/aLhQS0BkdV59xfGGLNiY3coUtoKxJ7A/dbQngLLKl&#10;69s37dgF9n5en8R/+qZvpgIup/6JO7du8NXF+fET/+8b0qfNg2EaXz3APIKMOSRP47c3HTMu2CfB&#10;h57gaWxBPsGfnrLIuYI+Cb71ZmwbUmRW/wQ/yaFgV0l+xufeuIY8lh0/gX/Ecb68+klyQdwJUue0&#10;T1KXksWceJIYa0ZP0m6N7klSR7xomYQy1Bg+ISQ165rQnRq3SciU98oCiiRUrcbpEyJYE1MJzawJ&#10;2YTEViHCTJGrAGcm4FV4NtN7D5dtnje6uXZw49DbPNjbuS5x8ncKUDbXPJNkwvzYZwoqzR4viv+5&#10;C1Jbsg3DkWY20EzFvXMlG8FKF0TyftdNdAGzQGAaS43rpdvRCeHJ4YCxzuHhMnbb4vp5kDEQHLKY&#10;SBs3mTEvDYJSCwTpEc0L0jB1G2aJUlNp7KnHEmFsMlOXX/+OHuMQiDqo3hRq3m6kRRB46DQKo84Z&#10;EI4LD/KKjI01+WLHjtRSQY8eupF3Q8r63kU61gxjPhkBoVQUXg0h0flQ4y/3kXiaiaIkO8EBzmmi&#10;pZu+kNN9BRIrohEunLMcGXaKbk3Vl7fyJMsdqLIGi4ajPgOpg8dNXVzp0qAUWC1A5o0GnuS1xW+6&#10;IUYKpi7YQWor+rHBP4smNuRIXery6lFXDbrW9FoLjgErc22sOss+Z/D8xgTfL7uz6QABgFrwoBwp&#10;xtrOSqdf0KMchQzMmkewKYc4LRBUjytfxg+Qrplim8KUwQm6SZs5RkEZ+ShFDA0iP9UaWCUfuBjq&#10;NZg9kKGik9ckBBbSaVcjTTcaOfqMZdFIaRN1t0za5FHKDFMnlZasqnUkiDz0QJmJogBU5HhXAMzU&#10;7vTYHOV4DlLSVaUaHAutqtRnaPTiZPnRE48cRsmWBfHZ3wfXNS4PcWkwjTTlgLvsVNNIbR3lTV48&#10;gYHRiuUL4jPGgOlsw+TFEwAbR9J3wZAJOo6T6d8AvfgXLDSvTALrI9IF3ZOMIQ1uwjBn9iQR0W03&#10;x267xpA+QywlKa5i7CR5Vuid5OUKoyQpv8LiCZuoWM6EqFT4SsKBKhwxpVdlL0+YW0UIJaywIj7b&#10;mXFWBD85WtlsBbIkTLkGtmYWXoOJM8PvWR4apjn/TqoH2ghC33PSc2Fi4ZxtfugzRY9GzBcoq2J+&#10;JjBn9DxXU7lRaSKty65QbXSjo2b0xIXGKKV11ipT1yr1o9jsukK9Rl+dTpwfnK6ubBPlTA6LIlNE&#10;cQoVGuZZ8RFiEVkRPelS6dOyYQNeBmWgIk0+TdBw1T02up1jW9hjgxJPiPjR2d9qCkmo663sfAVx&#10;qrbSthasvNUCkgxXoBZW2r+B6WLTZoIj5wxJL6hTH2BjYCxk836Ura+ou2FvsxAbEC1loxZyXMhZ&#10;A43reIzBWNhdocgf2XxRb2cXDG/OTpVjJqxm1J0kV+j7TvTm4x4byhRHdxieznZY1bLupNjBaThV&#10;mMY0A7kuBogtW57Gdjf7QXlhjaGpcnSEst8wfNtDLMN8y25pWuHTGiRlr8dvDBv5cfxyULE+HKBS&#10;RCjHrJGdRLZNvf59GRKADyYQw7ACcQAQa+Iuj2EXrAhoPeDaK0RV4GWPEhpaNXDMCYpOcaEC7HH9&#10;qVf3r0gl0i3qoI3enieZShOhPmM5xsGBY6FKpBHs2eA1gyHRaufBGYmdHK5hczdS43l94MKcMivI&#10;z/bnfEwrvpEdP1nftmkHaomC/Ow/La1RDmMU5Gf/bHHn3hUKocT/W3bB0Cg/fhJfLWAxn7HTddJn&#10;XK8kfluaL6VtnhQfWoJH1i5rzwR/ML4bSoVfgm/SlIC75sdP8FMadGMht6T4jDy+lCckCfxDNjj9&#10;mV+uJLkg7poxP3qSulrxzkLqShJjzehJ2q3RfZiTeo1lEspQY/iEkNSsa0J3atyG8ylKpmq8MqFq&#10;NU6fEMGamEpoZk3IsjZKYqsQYabIdYBzJOBVeDbT+xq4TGoHdsGIvmywJnWJwzIFPj2XPGyClc5l&#10;5TLUFyjVqDPlPIFknY5dS+lPBtQ7V68ZllQ3wQAxUyg1OBwxxv2Qjm0oKFjWkBwtaGJV1cnJrCkP&#10;M+z5yB6L1x6QYSMhO3orjc6Qkkn9bVeASM4ejnEnjJYHmuVH53A8i++VaR35gwPjuQTCIUo6o1Gc&#10;E0WF0peDZ3K4UaYqR8QmrJQbnYNJkKAgPrG1WNrjwg/ihlgL1PeFIzj8nmIgjs4nNm9yyrBGHNqJ&#10;4jQ/CtSDfrGex/JLUNgmZj/IaI8fs9jCeQ5olh7SFIpAJZzVfaJVE/0dcVqaebtz3IltnjhV4qnQ&#10;PWZ/lSomipdHZ8OLk8WB1NcozzlOoCsECPJF2yCNm4UIqTE97fFpdoTyylJU0a1XTyg7DkUVlYjO&#10;t+yXHC2cmHK0Z9nt6SVQisQwqYgq9sIMVXMY35WDlo0N3CHavwIT2DcBJRUUypAD75xQw+tTg2gU&#10;PdDQgFFyMKwEmJzSZ5NN5ct4bKiTOSUd9KmBe3b8WOIoX5FN9FrAi3Sl5F+fuofGxqzq3xI5HDPM&#10;ARWn03CJmFA6SEuh7woOWykEfQLqxnEqwOyJ/bnh4Arb7SfrS7VN1ZbXP/Gfzo6kozy4pf4pZy04&#10;yZsfP/F/4pIjMHk0TOMLamqknZW1fxK/Xd9PdBgK8jM+cDONlmxBPsEfynn6zQV9EnzjCCyXFwr2&#10;TPCTrNTINnt2vgk+I8+p3zzFSPFfkKt0tDNJL4hz6jc/fJK8EHfsP2e1T1JjzehJ4q3RPUnrNaZJ&#10;SEON5RNKUrOwCeGp8Rv27ZVOBbfMh21C1mq8PqGCNUGVEM2amE1obA0keJoQMmIN4qQUvALQUoJf&#10;g5dJ+SD9+LYA90lx0rFgBU6dlj5Ex1Q4sHW2tNIc9aJ8kxt/eqWTz+vk0ujtvdzu5PA3LUt/gfHs&#10;bUZLEnY/xcBNbjOG24Q/r/bX4daj/9UxvuMlwm+3HV/eHxb+8Oy2I/8ErD/W3h+Gxh4vTlNAWLZr&#10;5furi+N1R0m90nyX647S8vn/vO6ouvgrxEGV1647wny46hCoD6FDDzE607nOAYcMOfgWv0AdwLW9&#10;XG7kklAQhjQNct8pJxwoKpJuavNYO3G9QRkn6ZF729mBR7pv8W5Nx4U3St2sOG0jqg4/x9Nl1JjX&#10;ZzyXcs6GKvYCIpIzzrXrRGs33q6Rco3OfJzBuXWi+ua0jp8DX5Abm9kpjxOd6kCZWeB+sHlKiFnY&#10;EBbCTCXFvbr8anFUEQwP0s5OQ/5Q0Dhx4zHkIvpSrHOe7nAUiI3wOFG5dpR3BXamXzfkF1wsDt9z&#10;HtKr1NLIYMussFiTQ63Yb4D99gUCzz1jAi+OzxHowgExypswNrtZnD7L20caL36lBrymsFtE10Bu&#10;x4p4y40aLvpmfQxizF58FB+bktpnrfgFV4rSWWpXr1NpkXidBq1ML2o7OgjZubqBrnCIJ6kI8tHE&#10;nYHowNSGdPyzI0MMdIORWonaPitNQxIX9ErTjisVktRGchZbFnSyU/lk4AvbnV2aDCk6YTcnr3To&#10;f3Q//qzQkoh9e6WDvmcikhd9SYqAwnOS49GzmuS07LEKOw0uMMZDRQnH4STeJMdZPMfBuTgFFR3w&#10;67/SQXURjhNVeY3jcKGJJlCANVX2XNqU20ph9iqpLq3PkPNnOVKbGCTHa1IF3ij+fOAclag2B/vW&#10;emaC8yjl033BIHJ2ZZZVc+gzmCVKjhwrOfqFSugzNvW6RIu3yr+qyRcxDY3nmIhpQ3EDQtH1nL+E&#10;CZ/K6kT1mZpG/TTvLokWJyGmI+pTTZnIn2itcl/CNOpdkuzpkPKejujz50xDoa1Hc06/oFrpM85i&#10;FueWhFydycdUos9b5V9X54WR/lDO+vYaInlD3GtvVzuXs6D6z3OWZ0DVOYsXJ3RSakvOcmxrh829&#10;OWdxRF9uhYaUJfgeCn+W96unLFVFMlbU5LWMNchxkcjDeY8BN2UKsSZXDI5faB0ZKRs8J+Lw1MLh&#10;3ojqvIWoVpILNIUzAicqvE2c29Vy4TIHoWcNqJjzItjnkrx2jSivj6lCKiHFq3N4KM3q4xc4sH38&#10;guqkz4CHJ+IT79/IF1dUJDGn87KjN0lzmKKwwXGiytvET8JNJ6jPONFzhlSxf3yt5KJwtE6wU/Cd&#10;syvFaZoorouquugzqj4LcuC8UP7ONzbeIsubtgpnDHkRjGr7JmGYRYGjnTGb2uALrEtEZuEUXNql&#10;a1LAOS5f+urDkxDZLNIvqE76DOuTijtu4pZO40LlY4SiztvEOQFWONt5oswbxWk4lKZ6zpRqkRer&#10;9YfozbeS/K30hubSc3rju+DV9EbeiDfR5vFttq6h1ni+78DrHaz4rdTktB7nIu2r8xtuiARVIDhR&#10;k9f4TSAUJ6qew+LjiM/npn6tzxDxqXgeG4IONTIneuqfe0s4fdv2i69d/fovOZWDoiH8fmOb7sP2&#10;aUFZKkkmCb/F4enH7RNbGfrvYf90Lg/iG5flHYO0i2MgUgGHE8JzocFGiL93JnHIoaKZEmocyptg&#10;5QXC8Z2x8mpgvw+sbz4VSI4iL7ZyD08fnvyrkD0PFPW/0KtsK15I61/4zBuxUerkldvpz17h+R3j&#10;P/wfAAAA//8DAFBLAwQUAAYACAAAACEAUf01FeIAAAANAQAADwAAAGRycy9kb3ducmV2LnhtbEyP&#10;QU+DQBCF7yb+h82YeLMLCKjI0jSNemqa2JoYb1OYAim7S9gt0H/v9KS3eXlf3ryXL2fdiZEG11qj&#10;IFwEIMiUtmpNreBr//7wDMJ5NBV21pCCCzlYFrc3OWaVncwnjTtfCw4xLkMFjfd9JqUrG9LoFrYn&#10;w97RDho9y6GW1YATh+tORkGQSo2t4Q8N9rRuqDztzlrBx4TT6jF8Gzen4/rys0+235uQlLq/m1ev&#10;IDzN/g+Ga32uDgV3OtizqZzoFERJ+sIoG3HMo65EGD0lIA58pVEcgyxy+X9F8QsAAP//AwBQSwEC&#10;LQAUAAYACAAAACEAtoM4kv4AAADhAQAAEwAAAAAAAAAAAAAAAAAAAAAAW0NvbnRlbnRfVHlwZXNd&#10;LnhtbFBLAQItABQABgAIAAAAIQA4/SH/1gAAAJQBAAALAAAAAAAAAAAAAAAAAC8BAABfcmVscy8u&#10;cmVsc1BLAQItABQABgAIAAAAIQCHvVy1ZRIAAKtcAAAOAAAAAAAAAAAAAAAAAC4CAABkcnMvZTJv&#10;RG9jLnhtbFBLAQItABQABgAIAAAAIQBR/TUV4gAAAA0BAAAPAAAAAAAAAAAAAAAAAL8UAABkcnMv&#10;ZG93bnJldi54bWxQSwUGAAAAAAQABADzAAAAzhUAAAAA&#10;">
                <v:shape id="Graphic 105" o:spid="_x0000_s1035" style="position:absolute;left:63601;top:96088;width:5004;height:4064;visibility:visible;mso-wrap-style:square;v-text-anchor:top" coordsize="50038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ujxAAAANwAAAAPAAAAZHJzL2Rvd25yZXYueG1sRI9PawIx&#10;EMXvgt8hjNCbZi3+3RqlCKIHKWh78TZsxs3SzWTZRM1++0YQepvhvfebN6tNtLW4U+srxwrGowwE&#10;ceF0xaWCn+/dcAHCB2SNtWNS0JGHzbrfW2Gu3YNPdD+HUiQI+xwVmBCaXEpfGLLoR64hTtrVtRZD&#10;WttS6hYfCW5r+Z5lM2mx4nTBYENbQ8Xv+WYTZXKZbb+i3u8Px0U3nizN/NJFpd4G8fMDRKAY/s2v&#10;9EGn+tkUns+kCeT6DwAA//8DAFBLAQItABQABgAIAAAAIQDb4fbL7gAAAIUBAAATAAAAAAAAAAAA&#10;AAAAAAAAAABbQ29udGVudF9UeXBlc10ueG1sUEsBAi0AFAAGAAgAAAAhAFr0LFu/AAAAFQEAAAsA&#10;AAAAAAAAAAAAAAAAHwEAAF9yZWxzLy5yZWxzUEsBAi0AFAAGAAgAAAAhADH866PEAAAA3AAAAA8A&#10;AAAAAAAAAAAAAAAABwIAAGRycy9kb3ducmV2LnhtbFBLBQYAAAAAAwADALcAAAD4AgAAAAA=&#10;" path="m46736,l,344512r453136,61380l499872,61391,46736,xe" stroked="f">
                  <v:path arrowok="t"/>
                </v:shape>
                <v:shape id="Graphic 109" o:spid="_x0000_s1036" style="position:absolute;left:21653;top:6146;width:17431;height:52007;visibility:visible;mso-wrap-style:square;v-text-anchor:top" coordsize="1743075,520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rMJwQAAANwAAAAPAAAAZHJzL2Rvd25yZXYueG1sRE9LasMw&#10;EN0Xcgcxhe4ayYWaxI1iiiGlK9OkPcDEmtom1shIiuPePgoUspvH+86mnO0gJvKhd6whWyoQxI0z&#10;Pbcafr53zysQISIbHByThj8KUG4XDxssjLvwnqZDbEUK4VCghi7GsZAyNB1ZDEs3Eifu13mLMUHf&#10;SuPxksLtIF+UyqXFnlNDhyNVHTWnw9lqaF/tcfLnrzzrQ736qCp1srXS+ulxfn8DEWmOd/G/+9Ok&#10;+WoNt2fSBXJ7BQAA//8DAFBLAQItABQABgAIAAAAIQDb4fbL7gAAAIUBAAATAAAAAAAAAAAAAAAA&#10;AAAAAABbQ29udGVudF9UeXBlc10ueG1sUEsBAi0AFAAGAAgAAAAhAFr0LFu/AAAAFQEAAAsAAAAA&#10;AAAAAAAAAAAAHwEAAF9yZWxzLy5yZWxzUEsBAi0AFAAGAAgAAAAhAANWswnBAAAA3AAAAA8AAAAA&#10;AAAAAAAAAAAABwIAAGRycy9kb3ducmV2LnhtbFBLBQYAAAAAAwADALcAAAD1AgAAAAA=&#10;" path="m9525,4800600r9737,-61849l47503,4679882r45286,-55176l121369,4598726r32295,-24790l189492,4550426r39178,-22142l271017,4507601r45334,-19137l364488,4470963r50759,-15775l468446,4441227r55457,-12058l581435,4419103r59425,-7983l701997,4405307r62665,-3553l828675,4400550r64012,1204l955352,4405307r61137,5813l1075914,4419103r57532,10066l1188903,4441227r53199,13961l1292861,4470963r48137,17501l1386332,4507601r42347,20683l1467857,4550426r35828,23510l1535980,4598726r28580,25980l1609846,4679882r28241,58869l1647825,4800600r-2465,31268l1626189,4892339r-36946,57124l1535980,5002530r-32295,24789l1467857,5050827r-39178,22138l1386332,5093644r-45334,19131l1292861,5130270r-50759,15770l1188903,5159995r-55457,12052l1075914,5182107r-59425,7979l955352,5195895r-62665,3551l828675,5200650r-64013,-1204l701997,5195895r-61137,-5809l581435,5182107r-57532,-10060l468446,5159995r-53199,-13956l364488,5130270r-48137,-17495l271017,5093644r-42347,-20679l189492,5050827r-35828,-23508l121369,5002529,92789,4976548,47503,4921364,19262,4862478,9525,4800600xem66675,400050r9737,-61849l104653,279332r45286,-55176l178519,198176r32295,-24790l246642,149876r39178,-22142l328167,107051,373501,87914,421638,70413,472397,54638,525596,40677,581053,28619,638585,18553r59425,-7983l759147,4757,821812,1204,885825,r64012,1204l1012502,4757r61137,5813l1133064,18553r57532,10066l1246053,40677r53199,13961l1350011,70413r48137,17501l1443482,107051r42347,20683l1525007,149876r35828,23510l1593130,198176r28580,25980l1666996,279332r28241,58869l1704975,400050r-2465,31268l1683339,491789r-36946,57124l1593130,601979r-32295,24790l1525007,650277r-39178,22138l1443482,693094r-45334,19131l1350011,729720r-50759,15769l1246053,759445r-55457,12052l1133064,781557r-59425,7979l1012502,795345r-62665,3551l885825,800100r-64013,-1204l759147,795345r-61137,-5809l638585,781557,581053,771497,525596,759445,472397,745489,421638,729720,373501,712225,328167,693094,285820,672415,246642,650277,210814,626769,178519,601979,149939,575998,104653,520814,76412,461928,66675,400050xem,1800225r9737,-61849l37978,1679507r45286,-55176l111844,1598351r32295,-24790l179967,1550051r39178,-22142l261492,1507226r45334,-19137l354963,1470588r50759,-15775l458921,1440852r55457,-12058l571910,1418728r59425,-7983l692472,1404932r62665,-3553l819150,1400175r64012,1204l945827,1404932r61137,5813l1066389,1418728r57532,10066l1179378,1440852r53199,13961l1283336,1470588r48137,17501l1376807,1507226r42347,20683l1458332,1550051r35828,23510l1526455,1598351r28580,25980l1600321,1679507r28241,58869l1638300,1800225r-2465,31268l1616664,1891964r-36946,57124l1526455,2002154r-32295,24790l1458332,2050452r-39178,22138l1376807,2093269r-45334,19131l1283336,2129895r-50759,15769l1179378,2159620r-55457,12052l1066389,2181732r-59425,7979l945827,2195520r-62665,3551l819150,2200275r-64013,-1204l692472,2195520r-61137,-5809l571910,2181732r-57532,-10060l458921,2159620r-53199,-13956l354963,2129895r-48137,-17495l261492,2093269r-42347,-20679l179967,2050452r-35828,-23508l111844,2002154,83264,1976173,37978,1920989,9737,1862103,,1800225xem104775,3228975r9737,-61849l142753,3108257r45286,-55176l216619,3027101r32295,-24790l284742,2978801r39178,-22142l366267,2935976r45334,-19137l459738,2899338r50759,-15775l563696,2869602r55457,-12058l676685,2847478r59425,-7983l797247,2833682r62665,-3553l923925,2828925r64012,1204l1050602,2833682r61137,5813l1171164,2847478r57532,10066l1284153,2869602r53199,13961l1388111,2899338r48137,17501l1481582,2935976r42347,20683l1563107,2978801r35828,23510l1631230,3027101r28580,25980l1705096,3108257r28241,58869l1743075,3228975r-2465,31268l1721439,3320714r-36946,57124l1631230,3430904r-32295,24790l1563107,3479202r-39178,22138l1481582,3522019r-45334,19131l1388111,3558645r-50759,15770l1284153,3588370r-55457,12052l1171164,3610482r-59425,7979l1050602,3624270r-62665,3551l923925,3629025r-64013,-1204l797247,3624270r-61137,-5809l676685,3610482r-57532,-10060l563696,3588370r-53199,-13956l459738,3558645r-48137,-17495l366267,3522019r-42347,-20679l284742,3479202r-35828,-23508l216619,3430904r-28580,-25981l142753,3349739r-28241,-58886l104775,3228975xe" filled="f" strokecolor="#41709c" strokeweight="1pt">
                  <v:path arrowok="t"/>
                </v:shape>
                <v:shape id="Graphic 110" o:spid="_x0000_s1037" style="position:absolute;left:13323;top:12947;width:10135;height:40577;visibility:visible;mso-wrap-style:square;v-text-anchor:top" coordsize="1013460,405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mt+xAAAANwAAAAPAAAAZHJzL2Rvd25yZXYueG1sRI9Ba8JA&#10;EIXvgv9hGaE33WhRSuoqRSgUWrDaeB+y0yR1dzZmtyb9952D4G2G9+a9b9bbwTt1pS42gQ3MZxko&#10;4jLYhisDxdfr9AlUTMgWXWAy8EcRtpvxaI25DT0f6HpMlZIQjjkaqFNqc61jWZPHOAstsWjfofOY&#10;ZO0qbTvsJdw7vciylfbYsDTU2NKupvJ8/PUG+rRf/PDSvZ8Df2JRXNzj6eNkzMNkeHkGlWhId/Pt&#10;+s0K/lzw5RmZQG/+AQAA//8DAFBLAQItABQABgAIAAAAIQDb4fbL7gAAAIUBAAATAAAAAAAAAAAA&#10;AAAAAAAAAABbQ29udGVudF9UeXBlc10ueG1sUEsBAi0AFAAGAAgAAAAhAFr0LFu/AAAAFQEAAAsA&#10;AAAAAAAAAAAAAAAAHwEAAF9yZWxzLy5yZWxzUEsBAi0AFAAGAAgAAAAhAM8aa37EAAAA3AAAAA8A&#10;AAAAAAAAAAAAAAAABwIAAGRycy9kb3ducmV2LnhtbFBLBQYAAAAAAwADALcAAAD4AgAAAAA=&#10;" path="m844296,3973195r-31750,10922l8636,1636903,,1639824,804037,3987038r-31750,10922l832993,4057650r11303,-84455xem852043,1228725r-85090,-3683l780669,1255649,40513,1586484r3810,8382l784352,1264031r13716,30607l852043,1228725xem927608,2495550r-29083,-80010l875411,2439797,6845,1615948r-6350,6604l869188,2446528r-23114,24269l927608,2495550xem1013333,l940308,43815r28321,18034l9398,1569212r7620,4953l976249,66802r28321,18034l1013333,xe" fillcolor="#5b9bd4" stroked="f">
                  <v:path arrowok="t"/>
                </v:shape>
                <v:shape id="Graphic 111" o:spid="_x0000_s1038" style="position:absolute;left:22987;top:8470;width:14668;height:47625;visibility:visible;mso-wrap-style:square;v-text-anchor:top" coordsize="1466850,476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ImRwwAAANwAAAAPAAAAZHJzL2Rvd25yZXYueG1sRE9Na8JA&#10;EL0L/Q/LFHozm3hQia5iC9JCD8UogrchOyar2dmYXTX9926h4G0e73Pmy9424kadN44VZEkKgrh0&#10;2nClYLddD6cgfEDW2DgmBb/kYbl4Gcwx1+7OG7oVoRIxhH2OCuoQ2lxKX9Zk0SeuJY7c0XUWQ4Rd&#10;JXWH9xhuGzlK07G0aDg21NjSR03lubhaBav9tXfZ5PtykD/6NHkfmc9xYZR6e+1XMxCB+vAU/7u/&#10;dJyfZfD3TLxALh4AAAD//wMAUEsBAi0AFAAGAAgAAAAhANvh9svuAAAAhQEAABMAAAAAAAAAAAAA&#10;AAAAAAAAAFtDb250ZW50X1R5cGVzXS54bWxQSwECLQAUAAYACAAAACEAWvQsW78AAAAVAQAACwAA&#10;AAAAAAAAAAAAAAAfAQAAX3JlbHMvLnJlbHNQSwECLQAUAAYACAAAACEA5rCJkcMAAADcAAAADwAA&#10;AAAAAAAAAAAAAAAHAgAAZHJzL2Rvd25yZXYueG1sUEsFBgAAAAADAAMAtwAAAPcCAAAAAA==&#10;" path="m1362075,l95250,r,323850l1362075,323850,1362075,xem1371600,1419225l,1419225r,333375l1371600,1752600r,-333375xem1381125,4410075l,4410075r,352425l1381125,4762500r,-352425xem1466850,2838450r-1352550,l114300,3181350r1352550,l1466850,2838450xe" stroked="f">
                  <v:path arrowok="t"/>
                </v:shape>
                <v:shape id="Graphic 112" o:spid="_x0000_s1039" style="position:absolute;left:38036;top:9512;width:7811;height:45250;visibility:visible;mso-wrap-style:square;v-text-anchor:top" coordsize="781050,4525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oBDwgAAANwAAAAPAAAAZHJzL2Rvd25yZXYueG1sRE9Na8JA&#10;EL0L/odlhN50Yw5VoptQFEEsCFUpPQ7ZMRuanQ3Z1ST/vlso9DaP9znbYrCNeFLna8cKlosEBHHp&#10;dM2Vgtv1MF+D8AFZY+OYFIzkocinky1m2vX8Qc9LqEQMYZ+hAhNCm0npS0MW/cK1xJG7u85iiLCr&#10;pO6wj+G2kWmSvEqLNccGgy3tDJXfl4dV0K5X56r+Gk1q35NyP6SPw+eJlHqZDW8bEIGG8C/+cx91&#10;nL9M4feZeIHMfwAAAP//AwBQSwECLQAUAAYACAAAACEA2+H2y+4AAACFAQAAEwAAAAAAAAAAAAAA&#10;AAAAAAAAW0NvbnRlbnRfVHlwZXNdLnhtbFBLAQItABQABgAIAAAAIQBa9CxbvwAAABUBAAALAAAA&#10;AAAAAAAAAAAAAB8BAABfcmVscy8ucmVsc1BLAQItABQABgAIAAAAIQCCqoBDwgAAANwAAAAPAAAA&#10;AAAAAAAAAAAAAAcCAABkcnMvZG93bnJldi54bWxQSwUGAAAAAAMAAwC3AAAA9gIAAAAA&#10;" path="m657225,1467485r-76200,-38100l581025,1462913,,1462913r,9144l581025,1472057r,33528l657225,1467485xem695325,4486910r-76200,-38100l619125,4482338r-581025,l38100,4491482r581025,l619125,4525010r76200,-38100xem723900,38100l647700,r,33528l66675,33528r,9144l647700,42672r,33528l723900,38100xem781050,2905760r-76200,-38100l704850,2901188r-581025,l123825,2910332r581025,l704850,2943860r76200,-38100xe" fillcolor="#5b9bd4" stroked="f">
                  <v:path arrowok="t"/>
                </v:shape>
                <v:shape id="Graphic 113" o:spid="_x0000_s1040" style="position:absolute;left:45078;top:23044;width:18764;height:2762;visibility:visible;mso-wrap-style:square;v-text-anchor:top" coordsize="18764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UcywgAAANwAAAAPAAAAZHJzL2Rvd25yZXYueG1sRE/fa8Iw&#10;EH4X9j+EG/imqU7c7BpFHIogw00Lez2aW1vWXEoSa/3vl4Gwt/v4fl626k0jOnK+tqxgMk5AEBdW&#10;11wqyM/b0QsIH5A1NpZJwY08rJYPgwxTba/8Sd0plCKGsE9RQRVCm0rpi4oM+rFtiSP3bZ3BEKEr&#10;pXZ4jeGmkdMkmUuDNceGClvaVFT8nC5GwfMcGY/HjfyYHdwlf+ved/i1UGr42K9fQQTqw7/47t7r&#10;OH/yBH/PxAvk8hcAAP//AwBQSwECLQAUAAYACAAAACEA2+H2y+4AAACFAQAAEwAAAAAAAAAAAAAA&#10;AAAAAAAAW0NvbnRlbnRfVHlwZXNdLnhtbFBLAQItABQABgAIAAAAIQBa9CxbvwAAABUBAAALAAAA&#10;AAAAAAAAAAAAAB8BAABfcmVscy8ucmVsc1BLAQItABQABgAIAAAAIQDavUcywgAAANwAAAAPAAAA&#10;AAAAAAAAAAAAAAcCAABkcnMvZG93bnJldi54bWxQSwUGAAAAAAMAAwC3AAAA9gIAAAAA&#10;" path="m,276225r1876425,l1876425,,,,,276225xe" filled="f" strokecolor="#41709c" strokeweight="1pt">
                  <v:path arrowok="t"/>
                </v:shape>
                <v:shape id="Textbox 114" o:spid="_x0000_s1041" type="#_x0000_t202" style="position:absolute;left:53071;top:23845;width:648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ExwwAAANwAAAAPAAAAZHJzL2Rvd25yZXYueG1sRE9Na8JA&#10;EL0X+h+WKXhrNo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mzzBMcMAAADcAAAADwAA&#10;AAAAAAAAAAAAAAAHAgAAZHJzL2Rvd25yZXYueG1sUEsFBgAAAAADAAMAtwAAAPcCAAAAAA==&#10;" filled="f" stroked="f">
                  <v:textbox inset="0,0,0,0">
                    <w:txbxContent>
                      <w:p w14:paraId="658F1D9B" w14:textId="4743CDC7" w:rsidR="00827B36" w:rsidRDefault="00FB6A89">
                        <w:pPr>
                          <w:spacing w:line="266" w:lineRule="exact"/>
                          <w:rPr>
                            <w:spacing w:val="-2"/>
                            <w:sz w:val="24"/>
                          </w:rPr>
                        </w:pPr>
                        <w:r>
                          <w:rPr>
                            <w:spacing w:val="-2"/>
                            <w:sz w:val="24"/>
                          </w:rPr>
                          <w:t>Class</w:t>
                        </w:r>
                      </w:p>
                      <w:p w14:paraId="45087704" w14:textId="77777777" w:rsidR="00FB6A89" w:rsidRDefault="00FB6A89">
                        <w:pPr>
                          <w:spacing w:line="266" w:lineRule="exact"/>
                          <w:rPr>
                            <w:sz w:val="24"/>
                          </w:rPr>
                        </w:pPr>
                      </w:p>
                    </w:txbxContent>
                  </v:textbox>
                </v:shape>
                <w10:wrap anchorx="page" anchory="page"/>
              </v:group>
            </w:pict>
          </mc:Fallback>
        </mc:AlternateContent>
      </w:r>
    </w:p>
    <w:p w14:paraId="65F8BF6A" w14:textId="0C21D8FA" w:rsidR="00827B36" w:rsidRDefault="00CB1C90">
      <w:pPr>
        <w:pStyle w:val="BodyText"/>
        <w:spacing w:before="20"/>
        <w:rPr>
          <w:b/>
          <w:sz w:val="22"/>
        </w:rPr>
      </w:pPr>
      <w:r>
        <w:rPr>
          <w:b/>
          <w:noProof/>
          <w:sz w:val="22"/>
        </w:rPr>
        <mc:AlternateContent>
          <mc:Choice Requires="wps">
            <w:drawing>
              <wp:anchor distT="0" distB="0" distL="114300" distR="114300" simplePos="0" relativeHeight="486636544" behindDoc="0" locked="0" layoutInCell="1" allowOverlap="1" wp14:anchorId="41CA0C1E" wp14:editId="10934CB4">
                <wp:simplePos x="0" y="0"/>
                <wp:positionH relativeFrom="column">
                  <wp:posOffset>4553559</wp:posOffset>
                </wp:positionH>
                <wp:positionV relativeFrom="paragraph">
                  <wp:posOffset>132037</wp:posOffset>
                </wp:positionV>
                <wp:extent cx="0" cy="276225"/>
                <wp:effectExtent l="0" t="0" r="38100" b="28575"/>
                <wp:wrapNone/>
                <wp:docPr id="1200930206" name="Straight Connector 215"/>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DD607D" id="Straight Connector 215" o:spid="_x0000_s1026" style="position:absolute;z-index:486636544;visibility:visible;mso-wrap-style:square;mso-wrap-distance-left:9pt;mso-wrap-distance-top:0;mso-wrap-distance-right:9pt;mso-wrap-distance-bottom:0;mso-position-horizontal:absolute;mso-position-horizontal-relative:text;mso-position-vertical:absolute;mso-position-vertical-relative:text" from="358.55pt,10.4pt" to="358.55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8AFmAEAAJMDAAAOAAAAZHJzL2Uyb0RvYy54bWysU8Fu2zAMvRfoPwi6N3YMrB2MOD206C5F&#10;V3TrB6gyFQuQRIHSYufvJ8mJM6wDhg290BLFR/I90pvbyRq2BwoaXcfXq5ozcBJ77XYdf/3+cPWZ&#10;sxCF64VBBx0/QOC328uLzehbaHBA0wOxlMSFdvQdH2L0bVUFOYAVYYUeXHpUSFbEdKVd1ZMYU3Zr&#10;qqaur6sRqfeEEkJI3vv5kW9LfqVAxq9KBYjMdDz1FoulYt+yrbYb0e5I+EHLYxviP7qwQrtUdEl1&#10;L6JgP0i/S2W1JAyo4kqirVApLaFwSGzW9W9svg3CQ+GSxAl+kSl8XFr5tL9zz5RkGH1og3+mzGJS&#10;ZPM39cemItZhEQumyOTslMnb3Fw3zaesY3XGeQrxC6Bl+dBxo12mIVqxfwxxDj2FJNy5cjnFg4Ec&#10;bNwLKKb7VGtd0GUp4M4Q24s0TiEluLg+li7RGaa0MQuw/jvwGJ+hUBbmX8ALolRGFxew1Q7pT9Xj&#10;dGpZzfEnBWbeWYI37A9lJkWaNPki7nFL82r9ei/w87+0/QkAAP//AwBQSwMEFAAGAAgAAAAhAHzz&#10;a7vgAAAACQEAAA8AAABkcnMvZG93bnJldi54bWxMj8tOwzAQRfdI/IM1SGxQ66T0pRCnAqSqC4oQ&#10;TT/AjYckIh5HsZOmfD2DWMByZo7unJtuRtuIATtfO1IQTyMQSIUzNZUKjvl2sgbhgyajG0eo4IIe&#10;Ntn1VaoT4870jsMhlIJDyCdaQRVCm0jpiwqt9lPXIvHtw3VWBx67UppOnzncNnIWRUtpdU38odIt&#10;PldYfB56q2C3fcKXxaUv52axy++GfP/69bZW6vZmfHwAEXAMfzD86LM6ZOx0cj0ZLxoFq3gVM6pg&#10;FnEFBn4XJwXL+T3ILJX/G2TfAAAA//8DAFBLAQItABQABgAIAAAAIQC2gziS/gAAAOEBAAATAAAA&#10;AAAAAAAAAAAAAAAAAABbQ29udGVudF9UeXBlc10ueG1sUEsBAi0AFAAGAAgAAAAhADj9If/WAAAA&#10;lAEAAAsAAAAAAAAAAAAAAAAALwEAAF9yZWxzLy5yZWxzUEsBAi0AFAAGAAgAAAAhAO17wAWYAQAA&#10;kwMAAA4AAAAAAAAAAAAAAAAALgIAAGRycy9lMm9Eb2MueG1sUEsBAi0AFAAGAAgAAAAhAHzza7vg&#10;AAAACQEAAA8AAAAAAAAAAAAAAAAA8gMAAGRycy9kb3ducmV2LnhtbFBLBQYAAAAABAAEAPMAAAD/&#10;BAAAAAA=&#10;" strokecolor="#4579b8 [3044]"/>
            </w:pict>
          </mc:Fallback>
        </mc:AlternateContent>
      </w:r>
    </w:p>
    <w:p w14:paraId="12D427E4" w14:textId="4F601603" w:rsidR="00827B36" w:rsidRDefault="00000000">
      <w:pPr>
        <w:ind w:left="1315" w:right="2913"/>
        <w:jc w:val="center"/>
        <w:rPr>
          <w:b/>
        </w:rPr>
      </w:pPr>
      <w:r>
        <w:rPr>
          <w:b/>
          <w:noProof/>
        </w:rPr>
        <mc:AlternateContent>
          <mc:Choice Requires="wps">
            <w:drawing>
              <wp:anchor distT="0" distB="0" distL="0" distR="0" simplePos="0" relativeHeight="251593216" behindDoc="0" locked="0" layoutInCell="1" allowOverlap="1" wp14:anchorId="18F39AA0" wp14:editId="292C51DB">
                <wp:simplePos x="0" y="0"/>
                <wp:positionH relativeFrom="page">
                  <wp:posOffset>4895850</wp:posOffset>
                </wp:positionH>
                <wp:positionV relativeFrom="paragraph">
                  <wp:posOffset>-41994</wp:posOffset>
                </wp:positionV>
                <wp:extent cx="1876425" cy="276225"/>
                <wp:effectExtent l="0" t="0" r="0" b="0"/>
                <wp:wrapNone/>
                <wp:docPr id="116" name="Text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6425" cy="276225"/>
                        </a:xfrm>
                        <a:prstGeom prst="rect">
                          <a:avLst/>
                        </a:prstGeom>
                        <a:ln w="12700">
                          <a:solidFill>
                            <a:srgbClr val="41709C"/>
                          </a:solidFill>
                          <a:prstDash val="solid"/>
                        </a:ln>
                      </wps:spPr>
                      <wps:txbx>
                        <w:txbxContent>
                          <w:p w14:paraId="4C86100D" w14:textId="4788ABEC" w:rsidR="00827B36" w:rsidRDefault="00FB6A89" w:rsidP="00FB6A89">
                            <w:pPr>
                              <w:pStyle w:val="BodyText"/>
                              <w:spacing w:before="66"/>
                              <w:ind w:left="550"/>
                            </w:pPr>
                            <w:r>
                              <w:rPr>
                                <w:spacing w:val="-2"/>
                              </w:rPr>
                              <w:t xml:space="preserve">      </w:t>
                            </w:r>
                            <w:r w:rsidR="00000000">
                              <w:rPr>
                                <w:spacing w:val="-2"/>
                              </w:rPr>
                              <w:t>Attendance</w:t>
                            </w:r>
                          </w:p>
                        </w:txbxContent>
                      </wps:txbx>
                      <wps:bodyPr wrap="square" lIns="0" tIns="0" rIns="0" bIns="0" rtlCol="0">
                        <a:noAutofit/>
                      </wps:bodyPr>
                    </wps:wsp>
                  </a:graphicData>
                </a:graphic>
              </wp:anchor>
            </w:drawing>
          </mc:Choice>
          <mc:Fallback>
            <w:pict>
              <v:shape w14:anchorId="18F39AA0" id="Textbox 116" o:spid="_x0000_s1042" type="#_x0000_t202" style="position:absolute;left:0;text-align:left;margin-left:385.5pt;margin-top:-3.3pt;width:147.75pt;height:21.75pt;z-index:251593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Ue4yQEAAIYDAAAOAAAAZHJzL2Uyb0RvYy54bWysU8GO0zAQvSPxD5bvNGm0tLtR0xW0WoS0&#10;AqSFD3Acp7FwPMbjNunfM3bSdgU3xMUZe56f572ZbB7H3rCT8qjBVny5yDlTVkKj7aHiP74/vbvn&#10;DIOwjTBgVcXPCvnj9u2bzeBKVUAHplGeEYnFcnAV70JwZZah7FQvcAFOWUq24HsRaOsPWePFQOy9&#10;yYo8X2UD+MZ5kAqRTvdTkm8Tf9sqGb62LarATMWptpBWn9Y6rtl2I8qDF67Tci5D/EMVvdCWHr1S&#10;7UUQ7Oj1X1S9lh4Q2rCQ0GfQtlqqpIHULPM/1Lx0wqmkhcxBd7UJ/x+t/HJ6cd88C+NHGKmBSQS6&#10;Z5A/kbzJBofljImeYomEjkLH1vfxSxIYXSRvz1c/1RiYjGz369Vd8Z4zSblivSoojqS3285j+KSg&#10;ZzGouKd+pQrE6RnDBL1A4mPGsoFoi3WeT4WC0c2TNiYm0R/qnfHsJKjXd8t1/rCbX8PXsMi3F9hN&#10;uJSaYcbOgieNUW0Y65HppuIPERNPamjO5NdAI1Nx/HUUXnFmPlvqSZyvS+AvQX0JfDA7SFMYi7Xw&#10;4Rig1UnkjXcugJqdbJoHM07T631C3X6f7W8AAAD//wMAUEsDBBQABgAIAAAAIQBCjmXL3gAAAAoB&#10;AAAPAAAAZHJzL2Rvd25yZXYueG1sTI/NTsMwEITvSLyDtUhcUGuXHwdCnKqqVKniRih3N17iiHgd&#10;2W4T3h73BMfRzs58U61nN7Azhth7UrBaCmBIrTc9dQoOH7vFM7CYNBk9eEIFPxhhXV9fVbo0fqJ3&#10;PDepYzmEYqkV2JTGkvPYWnQ6Lv2IlG9fPjidsgwdN0FPOdwN/F4IyZ3uKTdYPeLWYvvdnFzGOGxE&#10;Jz6nN3c3212xD3vcNo9K3d7Mm1dgCef0Z4YLfv6BOjMd/YlMZIOColjlLUnBQkpgF4OQ8gnYUcGD&#10;fAFeV/z/hPoXAAD//wMAUEsBAi0AFAAGAAgAAAAhALaDOJL+AAAA4QEAABMAAAAAAAAAAAAAAAAA&#10;AAAAAFtDb250ZW50X1R5cGVzXS54bWxQSwECLQAUAAYACAAAACEAOP0h/9YAAACUAQAACwAAAAAA&#10;AAAAAAAAAAAvAQAAX3JlbHMvLnJlbHNQSwECLQAUAAYACAAAACEAdrlHuMkBAACGAwAADgAAAAAA&#10;AAAAAAAAAAAuAgAAZHJzL2Uyb0RvYy54bWxQSwECLQAUAAYACAAAACEAQo5ly94AAAAKAQAADwAA&#10;AAAAAAAAAAAAAAAjBAAAZHJzL2Rvd25yZXYueG1sUEsFBgAAAAAEAAQA8wAAAC4FAAAAAA==&#10;" filled="f" strokecolor="#41709c" strokeweight="1pt">
                <v:path arrowok="t"/>
                <v:textbox inset="0,0,0,0">
                  <w:txbxContent>
                    <w:p w14:paraId="4C86100D" w14:textId="4788ABEC" w:rsidR="00827B36" w:rsidRDefault="00FB6A89" w:rsidP="00FB6A89">
                      <w:pPr>
                        <w:pStyle w:val="BodyText"/>
                        <w:spacing w:before="66"/>
                        <w:ind w:left="550"/>
                      </w:pPr>
                      <w:r>
                        <w:rPr>
                          <w:spacing w:val="-2"/>
                        </w:rPr>
                        <w:t xml:space="preserve">      </w:t>
                      </w:r>
                      <w:r w:rsidR="00000000">
                        <w:rPr>
                          <w:spacing w:val="-2"/>
                        </w:rPr>
                        <w:t>Attendance</w:t>
                      </w:r>
                    </w:p>
                  </w:txbxContent>
                </v:textbox>
                <w10:wrap anchorx="page"/>
              </v:shape>
            </w:pict>
          </mc:Fallback>
        </mc:AlternateContent>
      </w:r>
      <w:r>
        <w:rPr>
          <w:b/>
          <w:spacing w:val="-4"/>
        </w:rPr>
        <w:t>View</w:t>
      </w:r>
      <w:r>
        <w:rPr>
          <w:b/>
          <w:spacing w:val="-7"/>
        </w:rPr>
        <w:t xml:space="preserve"> </w:t>
      </w:r>
      <w:r>
        <w:rPr>
          <w:b/>
          <w:spacing w:val="-2"/>
        </w:rPr>
        <w:t>Attendance</w:t>
      </w:r>
    </w:p>
    <w:p w14:paraId="700B1C42" w14:textId="4A1CFD22" w:rsidR="00827B36" w:rsidRDefault="00827B36">
      <w:pPr>
        <w:pStyle w:val="BodyText"/>
        <w:rPr>
          <w:b/>
          <w:sz w:val="22"/>
        </w:rPr>
      </w:pPr>
    </w:p>
    <w:p w14:paraId="75480649" w14:textId="5F74929D" w:rsidR="00827B36" w:rsidRDefault="00827B36">
      <w:pPr>
        <w:pStyle w:val="BodyText"/>
        <w:rPr>
          <w:b/>
          <w:sz w:val="22"/>
        </w:rPr>
      </w:pPr>
    </w:p>
    <w:p w14:paraId="67261787" w14:textId="78CF405B" w:rsidR="00827B36" w:rsidRDefault="00827B36">
      <w:pPr>
        <w:pStyle w:val="BodyText"/>
        <w:rPr>
          <w:b/>
          <w:sz w:val="22"/>
        </w:rPr>
      </w:pPr>
    </w:p>
    <w:p w14:paraId="3B617D5F" w14:textId="3D99223D" w:rsidR="00827B36" w:rsidRDefault="00827B36">
      <w:pPr>
        <w:pStyle w:val="BodyText"/>
        <w:rPr>
          <w:b/>
          <w:sz w:val="22"/>
        </w:rPr>
      </w:pPr>
    </w:p>
    <w:p w14:paraId="26136B7F" w14:textId="02522F5D" w:rsidR="00827B36" w:rsidRDefault="00827B36">
      <w:pPr>
        <w:pStyle w:val="BodyText"/>
        <w:rPr>
          <w:b/>
          <w:sz w:val="22"/>
        </w:rPr>
      </w:pPr>
    </w:p>
    <w:p w14:paraId="520FB3A3" w14:textId="49653E63" w:rsidR="00827B36" w:rsidRDefault="00827B36">
      <w:pPr>
        <w:pStyle w:val="BodyText"/>
        <w:rPr>
          <w:b/>
          <w:sz w:val="22"/>
        </w:rPr>
      </w:pPr>
    </w:p>
    <w:p w14:paraId="3F6B5F83" w14:textId="4EF0EF86" w:rsidR="00827B36" w:rsidRDefault="00CB1C90">
      <w:pPr>
        <w:pStyle w:val="BodyText"/>
        <w:spacing w:before="215"/>
        <w:rPr>
          <w:b/>
          <w:sz w:val="22"/>
        </w:rPr>
      </w:pPr>
      <w:r>
        <w:rPr>
          <w:b/>
          <w:noProof/>
          <w:sz w:val="22"/>
        </w:rPr>
        <mc:AlternateContent>
          <mc:Choice Requires="wps">
            <w:drawing>
              <wp:anchor distT="0" distB="0" distL="114300" distR="114300" simplePos="0" relativeHeight="486634496" behindDoc="0" locked="0" layoutInCell="1" allowOverlap="1" wp14:anchorId="759D1417" wp14:editId="16AB19C8">
                <wp:simplePos x="0" y="0"/>
                <wp:positionH relativeFrom="column">
                  <wp:posOffset>4481747</wp:posOffset>
                </wp:positionH>
                <wp:positionV relativeFrom="paragraph">
                  <wp:posOffset>278765</wp:posOffset>
                </wp:positionV>
                <wp:extent cx="0" cy="276225"/>
                <wp:effectExtent l="0" t="0" r="38100" b="28575"/>
                <wp:wrapNone/>
                <wp:docPr id="473360445" name="Straight Connector 215"/>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0828F2" id="Straight Connector 215" o:spid="_x0000_s1026" style="position:absolute;z-index:486634496;visibility:visible;mso-wrap-style:square;mso-wrap-distance-left:9pt;mso-wrap-distance-top:0;mso-wrap-distance-right:9pt;mso-wrap-distance-bottom:0;mso-position-horizontal:absolute;mso-position-horizontal-relative:text;mso-position-vertical:absolute;mso-position-vertical-relative:text" from="352.9pt,21.95pt" to="352.9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8AFmAEAAJMDAAAOAAAAZHJzL2Uyb0RvYy54bWysU8Fu2zAMvRfoPwi6N3YMrB2MOD206C5F&#10;V3TrB6gyFQuQRIHSYufvJ8mJM6wDhg290BLFR/I90pvbyRq2BwoaXcfXq5ozcBJ77XYdf/3+cPWZ&#10;sxCF64VBBx0/QOC328uLzehbaHBA0wOxlMSFdvQdH2L0bVUFOYAVYYUeXHpUSFbEdKVd1ZMYU3Zr&#10;qqaur6sRqfeEEkJI3vv5kW9LfqVAxq9KBYjMdDz1FoulYt+yrbYb0e5I+EHLYxviP7qwQrtUdEl1&#10;L6JgP0i/S2W1JAyo4kqirVApLaFwSGzW9W9svg3CQ+GSxAl+kSl8XFr5tL9zz5RkGH1og3+mzGJS&#10;ZPM39cemItZhEQumyOTslMnb3Fw3zaesY3XGeQrxC6Bl+dBxo12mIVqxfwxxDj2FJNy5cjnFg4Ec&#10;bNwLKKb7VGtd0GUp4M4Q24s0TiEluLg+li7RGaa0MQuw/jvwGJ+hUBbmX8ALolRGFxew1Q7pT9Xj&#10;dGpZzfEnBWbeWYI37A9lJkWaNPki7nFL82r9ei/w87+0/QkAAP//AwBQSwMEFAAGAAgAAAAhANoM&#10;HFbgAAAACQEAAA8AAABkcnMvZG93bnJldi54bWxMj8FOwzAQRO9I/IO1SFwQdYCEhpBNBUhVDwUh&#10;Gj7AjZckIl5HsZOmfD1GHOC4s6OZN/lqNp2YaHCtZYSrRQSCuLK65RrhvVxfpiCcV6xVZ5kQjuRg&#10;VZye5CrT9sBvNO18LUIIu0whNN73mZSuasgot7A9cfh92MEoH86hlnpQhxBuOnkdRbfSqJZDQ6N6&#10;emqo+tyNBmGzfqRtchzrWCeb8mIqn1++XlPE87P54R6Ep9n/meEHP6BDEZj2dmTtRIewjJKA7hHi&#10;mzsQwfAr7BHSZQyyyOX/BcU3AAAA//8DAFBLAQItABQABgAIAAAAIQC2gziS/gAAAOEBAAATAAAA&#10;AAAAAAAAAAAAAAAAAABbQ29udGVudF9UeXBlc10ueG1sUEsBAi0AFAAGAAgAAAAhADj9If/WAAAA&#10;lAEAAAsAAAAAAAAAAAAAAAAALwEAAF9yZWxzLy5yZWxzUEsBAi0AFAAGAAgAAAAhAO17wAWYAQAA&#10;kwMAAA4AAAAAAAAAAAAAAAAALgIAAGRycy9lMm9Eb2MueG1sUEsBAi0AFAAGAAgAAAAhANoMHFbg&#10;AAAACQEAAA8AAAAAAAAAAAAAAAAA8gMAAGRycy9kb3ducmV2LnhtbFBLBQYAAAAABAAEAPMAAAD/&#10;BAAAAAA=&#10;" strokecolor="#4579b8 [3044]"/>
            </w:pict>
          </mc:Fallback>
        </mc:AlternateContent>
      </w:r>
    </w:p>
    <w:p w14:paraId="153C02A1" w14:textId="29EEFDFC" w:rsidR="00827B36" w:rsidRDefault="00000000">
      <w:pPr>
        <w:ind w:left="1315" w:right="3421"/>
        <w:jc w:val="center"/>
        <w:rPr>
          <w:b/>
        </w:rPr>
      </w:pPr>
      <w:r>
        <w:rPr>
          <w:b/>
        </w:rPr>
        <w:t>View</w:t>
      </w:r>
      <w:r>
        <w:rPr>
          <w:b/>
          <w:spacing w:val="-13"/>
        </w:rPr>
        <w:t xml:space="preserve"> </w:t>
      </w:r>
      <w:r>
        <w:rPr>
          <w:b/>
          <w:spacing w:val="-2"/>
        </w:rPr>
        <w:t>class</w:t>
      </w:r>
    </w:p>
    <w:p w14:paraId="3A3D8C64" w14:textId="4DB417CF" w:rsidR="00827B36" w:rsidRDefault="00000000">
      <w:pPr>
        <w:pStyle w:val="BodyText"/>
        <w:spacing w:before="67"/>
        <w:rPr>
          <w:b/>
          <w:sz w:val="20"/>
        </w:rPr>
      </w:pPr>
      <w:r>
        <w:rPr>
          <w:b/>
          <w:noProof/>
          <w:sz w:val="20"/>
        </w:rPr>
        <mc:AlternateContent>
          <mc:Choice Requires="wps">
            <w:drawing>
              <wp:anchor distT="0" distB="0" distL="0" distR="0" simplePos="0" relativeHeight="251703808" behindDoc="1" locked="0" layoutInCell="1" allowOverlap="1" wp14:anchorId="417C0D33" wp14:editId="098AF7B3">
                <wp:simplePos x="0" y="0"/>
                <wp:positionH relativeFrom="page">
                  <wp:posOffset>504825</wp:posOffset>
                </wp:positionH>
                <wp:positionV relativeFrom="paragraph">
                  <wp:posOffset>210223</wp:posOffset>
                </wp:positionV>
                <wp:extent cx="1133475" cy="361950"/>
                <wp:effectExtent l="0" t="0" r="0" b="0"/>
                <wp:wrapTopAndBottom/>
                <wp:docPr id="117" name="Text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3475" cy="361950"/>
                        </a:xfrm>
                        <a:prstGeom prst="rect">
                          <a:avLst/>
                        </a:prstGeom>
                        <a:ln w="12700">
                          <a:solidFill>
                            <a:srgbClr val="41709C"/>
                          </a:solidFill>
                          <a:prstDash val="solid"/>
                        </a:ln>
                      </wps:spPr>
                      <wps:txbx>
                        <w:txbxContent>
                          <w:p w14:paraId="235B3547" w14:textId="77777777" w:rsidR="00827B36" w:rsidRDefault="00000000">
                            <w:pPr>
                              <w:spacing w:before="144"/>
                              <w:ind w:left="51"/>
                              <w:jc w:val="center"/>
                              <w:rPr>
                                <w:rFonts w:ascii="Calibri"/>
                                <w:b/>
                              </w:rPr>
                            </w:pPr>
                            <w:r>
                              <w:rPr>
                                <w:rFonts w:ascii="Calibri"/>
                                <w:b/>
                                <w:spacing w:val="-4"/>
                              </w:rPr>
                              <w:t>STAFF</w:t>
                            </w:r>
                          </w:p>
                        </w:txbxContent>
                      </wps:txbx>
                      <wps:bodyPr wrap="square" lIns="0" tIns="0" rIns="0" bIns="0" rtlCol="0">
                        <a:noAutofit/>
                      </wps:bodyPr>
                    </wps:wsp>
                  </a:graphicData>
                </a:graphic>
              </wp:anchor>
            </w:drawing>
          </mc:Choice>
          <mc:Fallback>
            <w:pict>
              <v:shape w14:anchorId="417C0D33" id="Textbox 117" o:spid="_x0000_s1043" type="#_x0000_t202" style="position:absolute;margin-left:39.75pt;margin-top:16.55pt;width:89.25pt;height:28.5pt;z-index:-251612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CsDzQEAAIcDAAAOAAAAZHJzL2Uyb0RvYy54bWysU8Fu2zAMvQ/YPwi6L7aTtlmNOMWWoMOA&#10;YhvQ9QNkWY6FyaImKrHz96MUJym2W7GLLInU43uP9Oph7A07KI8abMWLWc6ZshIabXcVf/n5+OEj&#10;ZxiEbYQBqyp+VMgf1u/frQZXqjl0YBrlGYFYLAdX8S4EV2YZyk71AmfglKVgC74XgY5+lzVeDITe&#10;m2ye53fZAL5xHqRCpNvtKcjXCb9tlQzf2xZVYKbixC2k1ae1jmu2Xoly54XrtJxoiDew6IW2VPQC&#10;tRVBsL3X/0D1WnpAaMNMQp9B22qpkgZSU+R/qXnuhFNJC5mD7mIT/j9Y+e3w7H54FsbPMFIDkwh0&#10;TyB/IXmTDQ7LKSd6iiVSdhQ6tr6PX5LA6CF5e7z4qcbAZEQrFoub5S1nkmKLu+L+NhmeXV87j+GL&#10;gp7FTcU99SsxEIcnDLG+KM8psZixbCDY+TLPT0TB6OZRGxOD6Hf1xnh2ENTrm2KZ329iewkCX6dF&#10;vK3A7pSXQlOasZPgk8aoNoz1yHRDNRPzeFVDcyTDBpqZiuPvvfCKM/PVUlPigJ03/rypzxsfzAbS&#10;GEa2Fj7tA7Q6qbziTgyo24n5NJlxnF6fU9b1/1n/AQAA//8DAFBLAwQUAAYACAAAACEAob2sft0A&#10;AAAIAQAADwAAAGRycy9kb3ducmV2LnhtbEyPy07DMBBF90j8gzVIbBC101LahjhVValSxY5Q9m48&#10;xBHxOIrdJvw9wwqWo/uYc4vt5DtxxSG2gTRkMwUCqQ62pUbD6f3wuAYRkyFrukCo4RsjbMvbm8Lk&#10;Noz0htcqNYJLKOZGg0upz6WMtUNv4iz0SKx9hsGbxOfQSDuYkct9J+dKPUtvWuIPzvS4d1h/VRfP&#10;GKedatTH+OofJndYHYcj7qsnre/vpt0LiIRT+jPDLz5noGSmc7iQjaLTsNos2alhschAsD5frnnb&#10;WcNGZSDLQv4fUP4AAAD//wMAUEsBAi0AFAAGAAgAAAAhALaDOJL+AAAA4QEAABMAAAAAAAAAAAAA&#10;AAAAAAAAAFtDb250ZW50X1R5cGVzXS54bWxQSwECLQAUAAYACAAAACEAOP0h/9YAAACUAQAACwAA&#10;AAAAAAAAAAAAAAAvAQAAX3JlbHMvLnJlbHNQSwECLQAUAAYACAAAACEARcArA80BAACHAwAADgAA&#10;AAAAAAAAAAAAAAAuAgAAZHJzL2Uyb0RvYy54bWxQSwECLQAUAAYACAAAACEAob2sft0AAAAIAQAA&#10;DwAAAAAAAAAAAAAAAAAnBAAAZHJzL2Rvd25yZXYueG1sUEsFBgAAAAAEAAQA8wAAADEFAAAAAA==&#10;" filled="f" strokecolor="#41709c" strokeweight="1pt">
                <v:path arrowok="t"/>
                <v:textbox inset="0,0,0,0">
                  <w:txbxContent>
                    <w:p w14:paraId="235B3547" w14:textId="77777777" w:rsidR="00827B36" w:rsidRDefault="00000000">
                      <w:pPr>
                        <w:spacing w:before="144"/>
                        <w:ind w:left="51"/>
                        <w:jc w:val="center"/>
                        <w:rPr>
                          <w:rFonts w:ascii="Calibri"/>
                          <w:b/>
                        </w:rPr>
                      </w:pPr>
                      <w:r>
                        <w:rPr>
                          <w:rFonts w:ascii="Calibri"/>
                          <w:b/>
                          <w:spacing w:val="-4"/>
                        </w:rPr>
                        <w:t>STAFF</w:t>
                      </w:r>
                    </w:p>
                  </w:txbxContent>
                </v:textbox>
                <w10:wrap type="topAndBottom" anchorx="page"/>
              </v:shape>
            </w:pict>
          </mc:Fallback>
        </mc:AlternateContent>
      </w:r>
    </w:p>
    <w:p w14:paraId="663FB11E" w14:textId="77777777" w:rsidR="00827B36" w:rsidRDefault="00827B36">
      <w:pPr>
        <w:pStyle w:val="BodyText"/>
        <w:rPr>
          <w:b/>
          <w:sz w:val="22"/>
        </w:rPr>
      </w:pPr>
    </w:p>
    <w:p w14:paraId="347AAF1B" w14:textId="58BD2181" w:rsidR="00827B36" w:rsidRDefault="00827B36">
      <w:pPr>
        <w:pStyle w:val="BodyText"/>
        <w:rPr>
          <w:b/>
          <w:sz w:val="22"/>
        </w:rPr>
      </w:pPr>
    </w:p>
    <w:p w14:paraId="619C652A" w14:textId="39C7E51D" w:rsidR="00827B36" w:rsidRDefault="00827B36">
      <w:pPr>
        <w:pStyle w:val="BodyText"/>
        <w:rPr>
          <w:b/>
          <w:sz w:val="22"/>
        </w:rPr>
      </w:pPr>
    </w:p>
    <w:p w14:paraId="47E1EB9A" w14:textId="5536DC83" w:rsidR="00827B36" w:rsidRDefault="00CB1C90">
      <w:pPr>
        <w:pStyle w:val="BodyText"/>
        <w:spacing w:before="69"/>
        <w:rPr>
          <w:b/>
          <w:sz w:val="22"/>
        </w:rPr>
      </w:pPr>
      <w:r>
        <w:rPr>
          <w:b/>
          <w:noProof/>
          <w:sz w:val="22"/>
        </w:rPr>
        <mc:AlternateContent>
          <mc:Choice Requires="wps">
            <w:drawing>
              <wp:anchor distT="0" distB="0" distL="114300" distR="114300" simplePos="0" relativeHeight="486632448" behindDoc="0" locked="0" layoutInCell="1" allowOverlap="1" wp14:anchorId="2F0A62EB" wp14:editId="4C5CB423">
                <wp:simplePos x="0" y="0"/>
                <wp:positionH relativeFrom="column">
                  <wp:posOffset>4631664</wp:posOffset>
                </wp:positionH>
                <wp:positionV relativeFrom="paragraph">
                  <wp:posOffset>207175</wp:posOffset>
                </wp:positionV>
                <wp:extent cx="0" cy="276225"/>
                <wp:effectExtent l="0" t="0" r="38100" b="28575"/>
                <wp:wrapNone/>
                <wp:docPr id="793959493" name="Straight Connector 215"/>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F56C7D" id="Straight Connector 215" o:spid="_x0000_s1026" style="position:absolute;z-index:486632448;visibility:visible;mso-wrap-style:square;mso-wrap-distance-left:9pt;mso-wrap-distance-top:0;mso-wrap-distance-right:9pt;mso-wrap-distance-bottom:0;mso-position-horizontal:absolute;mso-position-horizontal-relative:text;mso-position-vertical:absolute;mso-position-vertical-relative:text" from="364.7pt,16.3pt" to="364.7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8AFmAEAAJMDAAAOAAAAZHJzL2Uyb0RvYy54bWysU8Fu2zAMvRfoPwi6N3YMrB2MOD206C5F&#10;V3TrB6gyFQuQRIHSYufvJ8mJM6wDhg290BLFR/I90pvbyRq2BwoaXcfXq5ozcBJ77XYdf/3+cPWZ&#10;sxCF64VBBx0/QOC328uLzehbaHBA0wOxlMSFdvQdH2L0bVUFOYAVYYUeXHpUSFbEdKVd1ZMYU3Zr&#10;qqaur6sRqfeEEkJI3vv5kW9LfqVAxq9KBYjMdDz1FoulYt+yrbYb0e5I+EHLYxviP7qwQrtUdEl1&#10;L6JgP0i/S2W1JAyo4kqirVApLaFwSGzW9W9svg3CQ+GSxAl+kSl8XFr5tL9zz5RkGH1og3+mzGJS&#10;ZPM39cemItZhEQumyOTslMnb3Fw3zaesY3XGeQrxC6Bl+dBxo12mIVqxfwxxDj2FJNy5cjnFg4Ec&#10;bNwLKKb7VGtd0GUp4M4Q24s0TiEluLg+li7RGaa0MQuw/jvwGJ+hUBbmX8ALolRGFxew1Q7pT9Xj&#10;dGpZzfEnBWbeWYI37A9lJkWaNPki7nFL82r9ei/w87+0/QkAAP//AwBQSwMEFAAGAAgAAAAhAMy3&#10;xrffAAAACQEAAA8AAABkcnMvZG93bnJldi54bWxMj89Og0AQh+8mvsNmTLwYuxRbrMjSqEnTQzXG&#10;4gNs2RGI7CxhF0p9esd40Nv8+fKbb7L1ZFsxYu8bRwrmswgEUulMQ5WC92JzvQLhgyajW0eo4IQe&#10;1vn5WaZT4470huM+VIJDyKdaQR1Cl0rpyxqt9jPXIfHuw/VWB277SppeHznctjKOokRa3RBfqHWH&#10;TzWWn/vBKthuHnG3PA3Vwiy3xdVYPL98va6UuryYHu5BBJzCHww/+qwOOTsd3EDGi1bBbXy3YFTB&#10;TZyAYOB3cOAimYPMM/n/g/wbAAD//wMAUEsBAi0AFAAGAAgAAAAhALaDOJL+AAAA4QEAABMAAAAA&#10;AAAAAAAAAAAAAAAAAFtDb250ZW50X1R5cGVzXS54bWxQSwECLQAUAAYACAAAACEAOP0h/9YAAACU&#10;AQAACwAAAAAAAAAAAAAAAAAvAQAAX3JlbHMvLnJlbHNQSwECLQAUAAYACAAAACEA7XvABZgBAACT&#10;AwAADgAAAAAAAAAAAAAAAAAuAgAAZHJzL2Uyb0RvYy54bWxQSwECLQAUAAYACAAAACEAzLfGt98A&#10;AAAJAQAADwAAAAAAAAAAAAAAAADyAwAAZHJzL2Rvd25yZXYueG1sUEsFBgAAAAAEAAQA8wAAAP4E&#10;AAAAAA==&#10;" strokecolor="#4579b8 [3044]"/>
            </w:pict>
          </mc:Fallback>
        </mc:AlternateContent>
      </w:r>
    </w:p>
    <w:p w14:paraId="411849A3" w14:textId="17FB62AD" w:rsidR="00827B36" w:rsidRDefault="00000000">
      <w:pPr>
        <w:ind w:left="1315" w:right="2709"/>
        <w:jc w:val="center"/>
        <w:rPr>
          <w:b/>
        </w:rPr>
      </w:pPr>
      <w:r>
        <w:rPr>
          <w:b/>
          <w:noProof/>
        </w:rPr>
        <mc:AlternateContent>
          <mc:Choice Requires="wps">
            <w:drawing>
              <wp:anchor distT="0" distB="0" distL="0" distR="0" simplePos="0" relativeHeight="251592192" behindDoc="0" locked="0" layoutInCell="1" allowOverlap="1" wp14:anchorId="307C1499" wp14:editId="5846A4C7">
                <wp:simplePos x="0" y="0"/>
                <wp:positionH relativeFrom="page">
                  <wp:posOffset>4972050</wp:posOffset>
                </wp:positionH>
                <wp:positionV relativeFrom="paragraph">
                  <wp:posOffset>2594</wp:posOffset>
                </wp:positionV>
                <wp:extent cx="1809750" cy="276225"/>
                <wp:effectExtent l="0" t="0" r="0" b="0"/>
                <wp:wrapNone/>
                <wp:docPr id="118" name="Text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0" cy="276225"/>
                        </a:xfrm>
                        <a:prstGeom prst="rect">
                          <a:avLst/>
                        </a:prstGeom>
                        <a:ln w="6350">
                          <a:solidFill>
                            <a:srgbClr val="00AFEF"/>
                          </a:solidFill>
                          <a:prstDash val="solid"/>
                        </a:ln>
                      </wps:spPr>
                      <wps:txbx>
                        <w:txbxContent>
                          <w:p w14:paraId="0E08576E" w14:textId="48D9DD06" w:rsidR="00827B36" w:rsidRDefault="00FB6A89" w:rsidP="00FB6A89">
                            <w:pPr>
                              <w:pStyle w:val="BodyText"/>
                              <w:spacing w:before="83"/>
                              <w:ind w:left="274"/>
                              <w:jc w:val="center"/>
                            </w:pPr>
                            <w:r>
                              <w:rPr>
                                <w:spacing w:val="-2"/>
                              </w:rPr>
                              <w:t>A</w:t>
                            </w:r>
                            <w:r w:rsidR="00000000">
                              <w:rPr>
                                <w:spacing w:val="-2"/>
                              </w:rPr>
                              <w:t>ttendance</w:t>
                            </w:r>
                          </w:p>
                        </w:txbxContent>
                      </wps:txbx>
                      <wps:bodyPr wrap="square" lIns="0" tIns="0" rIns="0" bIns="0" rtlCol="0">
                        <a:noAutofit/>
                      </wps:bodyPr>
                    </wps:wsp>
                  </a:graphicData>
                </a:graphic>
              </wp:anchor>
            </w:drawing>
          </mc:Choice>
          <mc:Fallback>
            <w:pict>
              <v:shape w14:anchorId="307C1499" id="Textbox 118" o:spid="_x0000_s1044" type="#_x0000_t202" style="position:absolute;left:0;text-align:left;margin-left:391.5pt;margin-top:.2pt;width:142.5pt;height:21.75pt;z-index:251592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QjTyQEAAIYDAAAOAAAAZHJzL2Uyb0RvYy54bWysU9uO2yAQfa/Uf0C8N3ZSbXZrxVltN01V&#10;adWttO0HYAwxKmYoQ2Ln7zsQJ+nlreoLZpjDYc6Z8ep+7C07qIAGXM3ns5Iz5SS0xu1q/u3r9s0d&#10;ZxiFa4UFp2p+VMjv169frQZfqQV0YFsVGJE4rAZf8y5GXxUFyk71AmfglaOkhtCLSGHYFW0QA7H3&#10;tliU5bIYILQ+gFSIdLo5Jfk682utZHzWGlVktuZUW8xryGuT1mK9EtUuCN8ZOZUh/qGKXhhHj16o&#10;NiIKtg/mL6reyAAIOs4k9AVobaTKGkjNvPxDzUsnvMpayBz0F5vw/9HKz4cX/yWwOL6HkRqYRaB/&#10;AvkdyZti8FhNmOQpVkjoJHTUoU9fksDoInl7vPipxshkYrsr393eUEpSbnG7XCxukuHF9bYPGD8q&#10;6Fna1DxQv3IF4vCE8QQ9Q9Jj1rGh5su3xJlCBGvarbE2B2HXPNrADiK1unzYfthOj/0GS3Qbgd0J&#10;l1MTzLpJ70liEhvHZmSmJSXzBEpHDbRH8mugkak5/tiLoDiznxz1JM3XeRPOm+a8CdE+Qp7CVK2D&#10;h30EbbLIK+9UATU72zQNZpqmX+OMuv4+658AAAD//wMAUEsDBBQABgAIAAAAIQC5wz4I3QAAAAgB&#10;AAAPAAAAZHJzL2Rvd25yZXYueG1sTI/LTsMwEEX3SPyDNUjsqANFIQ1xKh5iAQsEoapYuvGQBOxx&#10;FDtt8vdMV7A8uqM75xbryVmxxyF0nhRcLhIQSLU3HTUKNh9PFxmIEDUZbT2hghkDrMvTk0Lnxh/o&#10;HfdVbASXUMi1gjbGPpcy1C06HRa+R+Lsyw9OR8ahkWbQBy53Vl4lSSqd7og/tLrHhxbrn2p0Cpzd&#10;vm6trdLnx5f7t+8Z589krJQ6P5vubkFEnOLfMRz1WR1Kdtr5kUwQVsFNtuQtUcE1iGOcpBnzjnm5&#10;AlkW8v+A8hcAAP//AwBQSwECLQAUAAYACAAAACEAtoM4kv4AAADhAQAAEwAAAAAAAAAAAAAAAAAA&#10;AAAAW0NvbnRlbnRfVHlwZXNdLnhtbFBLAQItABQABgAIAAAAIQA4/SH/1gAAAJQBAAALAAAAAAAA&#10;AAAAAAAAAC8BAABfcmVscy8ucmVsc1BLAQItABQABgAIAAAAIQCbvQjTyQEAAIYDAAAOAAAAAAAA&#10;AAAAAAAAAC4CAABkcnMvZTJvRG9jLnhtbFBLAQItABQABgAIAAAAIQC5wz4I3QAAAAgBAAAPAAAA&#10;AAAAAAAAAAAAACMEAABkcnMvZG93bnJldi54bWxQSwUGAAAAAAQABADzAAAALQUAAAAA&#10;" filled="f" strokecolor="#00afef" strokeweight=".5pt">
                <v:path arrowok="t"/>
                <v:textbox inset="0,0,0,0">
                  <w:txbxContent>
                    <w:p w14:paraId="0E08576E" w14:textId="48D9DD06" w:rsidR="00827B36" w:rsidRDefault="00FB6A89" w:rsidP="00FB6A89">
                      <w:pPr>
                        <w:pStyle w:val="BodyText"/>
                        <w:spacing w:before="83"/>
                        <w:ind w:left="274"/>
                        <w:jc w:val="center"/>
                      </w:pPr>
                      <w:r>
                        <w:rPr>
                          <w:spacing w:val="-2"/>
                        </w:rPr>
                        <w:t>A</w:t>
                      </w:r>
                      <w:r w:rsidR="00000000">
                        <w:rPr>
                          <w:spacing w:val="-2"/>
                        </w:rPr>
                        <w:t>ttendance</w:t>
                      </w:r>
                    </w:p>
                  </w:txbxContent>
                </v:textbox>
                <w10:wrap anchorx="page"/>
              </v:shape>
            </w:pict>
          </mc:Fallback>
        </mc:AlternateContent>
      </w:r>
      <w:r>
        <w:rPr>
          <w:b/>
        </w:rPr>
        <w:t>Manage</w:t>
      </w:r>
      <w:r>
        <w:rPr>
          <w:b/>
          <w:spacing w:val="-12"/>
        </w:rPr>
        <w:t xml:space="preserve"> </w:t>
      </w:r>
      <w:r>
        <w:rPr>
          <w:b/>
          <w:spacing w:val="-2"/>
        </w:rPr>
        <w:t>Attendance</w:t>
      </w:r>
    </w:p>
    <w:p w14:paraId="5BCDD21F" w14:textId="6B87F323" w:rsidR="00827B36" w:rsidRDefault="00827B36">
      <w:pPr>
        <w:pStyle w:val="BodyText"/>
        <w:rPr>
          <w:b/>
          <w:sz w:val="22"/>
        </w:rPr>
      </w:pPr>
    </w:p>
    <w:p w14:paraId="0202DC49" w14:textId="29B85E69" w:rsidR="00827B36" w:rsidRDefault="00827B36">
      <w:pPr>
        <w:pStyle w:val="BodyText"/>
        <w:rPr>
          <w:b/>
          <w:sz w:val="22"/>
        </w:rPr>
      </w:pPr>
    </w:p>
    <w:p w14:paraId="42C99B03" w14:textId="1F145148" w:rsidR="00827B36" w:rsidRDefault="00827B36">
      <w:pPr>
        <w:pStyle w:val="BodyText"/>
        <w:rPr>
          <w:b/>
          <w:sz w:val="22"/>
        </w:rPr>
      </w:pPr>
    </w:p>
    <w:p w14:paraId="4B4C884D" w14:textId="77777777" w:rsidR="00827B36" w:rsidRDefault="00827B36">
      <w:pPr>
        <w:pStyle w:val="BodyText"/>
        <w:rPr>
          <w:b/>
          <w:sz w:val="22"/>
        </w:rPr>
      </w:pPr>
    </w:p>
    <w:p w14:paraId="5215C405" w14:textId="36448D18" w:rsidR="00827B36" w:rsidRDefault="00827B36">
      <w:pPr>
        <w:pStyle w:val="BodyText"/>
        <w:rPr>
          <w:b/>
          <w:sz w:val="22"/>
        </w:rPr>
      </w:pPr>
    </w:p>
    <w:p w14:paraId="280DC9B0" w14:textId="77777777" w:rsidR="00827B36" w:rsidRDefault="00827B36">
      <w:pPr>
        <w:pStyle w:val="BodyText"/>
        <w:rPr>
          <w:b/>
          <w:sz w:val="22"/>
        </w:rPr>
      </w:pPr>
    </w:p>
    <w:p w14:paraId="33FF1E8F" w14:textId="77777777" w:rsidR="00827B36" w:rsidRDefault="00827B36">
      <w:pPr>
        <w:pStyle w:val="BodyText"/>
        <w:rPr>
          <w:b/>
          <w:sz w:val="22"/>
        </w:rPr>
      </w:pPr>
    </w:p>
    <w:p w14:paraId="5D442193" w14:textId="01C7A4F9" w:rsidR="00827B36" w:rsidRDefault="00CB1C90">
      <w:pPr>
        <w:pStyle w:val="BodyText"/>
        <w:spacing w:before="200"/>
        <w:rPr>
          <w:b/>
          <w:sz w:val="22"/>
        </w:rPr>
      </w:pPr>
      <w:r>
        <w:rPr>
          <w:b/>
          <w:noProof/>
          <w:sz w:val="22"/>
        </w:rPr>
        <mc:AlternateContent>
          <mc:Choice Requires="wps">
            <w:drawing>
              <wp:anchor distT="0" distB="0" distL="114300" distR="114300" simplePos="0" relativeHeight="486630400" behindDoc="0" locked="0" layoutInCell="1" allowOverlap="1" wp14:anchorId="44EB311E" wp14:editId="5AA71E75">
                <wp:simplePos x="0" y="0"/>
                <wp:positionH relativeFrom="column">
                  <wp:posOffset>4523253</wp:posOffset>
                </wp:positionH>
                <wp:positionV relativeFrom="paragraph">
                  <wp:posOffset>269031</wp:posOffset>
                </wp:positionV>
                <wp:extent cx="0" cy="276225"/>
                <wp:effectExtent l="0" t="0" r="38100" b="28575"/>
                <wp:wrapNone/>
                <wp:docPr id="747758698" name="Straight Connector 215"/>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1AD822" id="Straight Connector 215" o:spid="_x0000_s1026" style="position:absolute;z-index:486630400;visibility:visible;mso-wrap-style:square;mso-wrap-distance-left:9pt;mso-wrap-distance-top:0;mso-wrap-distance-right:9pt;mso-wrap-distance-bottom:0;mso-position-horizontal:absolute;mso-position-horizontal-relative:text;mso-position-vertical:absolute;mso-position-vertical-relative:text" from="356.15pt,21.2pt" to="356.15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8AFmAEAAJMDAAAOAAAAZHJzL2Uyb0RvYy54bWysU8Fu2zAMvRfoPwi6N3YMrB2MOD206C5F&#10;V3TrB6gyFQuQRIHSYufvJ8mJM6wDhg290BLFR/I90pvbyRq2BwoaXcfXq5ozcBJ77XYdf/3+cPWZ&#10;sxCF64VBBx0/QOC328uLzehbaHBA0wOxlMSFdvQdH2L0bVUFOYAVYYUeXHpUSFbEdKVd1ZMYU3Zr&#10;qqaur6sRqfeEEkJI3vv5kW9LfqVAxq9KBYjMdDz1FoulYt+yrbYb0e5I+EHLYxviP7qwQrtUdEl1&#10;L6JgP0i/S2W1JAyo4kqirVApLaFwSGzW9W9svg3CQ+GSxAl+kSl8XFr5tL9zz5RkGH1og3+mzGJS&#10;ZPM39cemItZhEQumyOTslMnb3Fw3zaesY3XGeQrxC6Bl+dBxo12mIVqxfwxxDj2FJNy5cjnFg4Ec&#10;bNwLKKb7VGtd0GUp4M4Q24s0TiEluLg+li7RGaa0MQuw/jvwGJ+hUBbmX8ALolRGFxew1Q7pT9Xj&#10;dGpZzfEnBWbeWYI37A9lJkWaNPki7nFL82r9ei/w87+0/QkAAP//AwBQSwMEFAAGAAgAAAAhAGbS&#10;ELffAAAACQEAAA8AAABkcnMvZG93bnJldi54bWxMj8FOg0AQhu8mvsNmTLwYuxSpIjI0atL0oMZY&#10;fIAtOwKRnSXsQqlP7xoPepyZL/98f76eTScmGlxrGWG5iEAQV1a3XCO8l5vLFITzirXqLBPCkRys&#10;i9OTXGXaHviNpp2vRQhhlymExvs+k9JVDRnlFrYnDrcPOxjlwzjUUg/qEMJNJ+MoupZGtRw+NKqn&#10;x4aqz91oELabB3paHcc60atteTGVzy9fryni+dl8fwfC0+z/YPjRD+pQBKe9HVk70SHcLOOrgCIk&#10;cQIiAL+LPUK6ugVZ5PJ/g+IbAAD//wMAUEsBAi0AFAAGAAgAAAAhALaDOJL+AAAA4QEAABMAAAAA&#10;AAAAAAAAAAAAAAAAAFtDb250ZW50X1R5cGVzXS54bWxQSwECLQAUAAYACAAAACEAOP0h/9YAAACU&#10;AQAACwAAAAAAAAAAAAAAAAAvAQAAX3JlbHMvLnJlbHNQSwECLQAUAAYACAAAACEA7XvABZgBAACT&#10;AwAADgAAAAAAAAAAAAAAAAAuAgAAZHJzL2Uyb0RvYy54bWxQSwECLQAUAAYACAAAACEAZtIQt98A&#10;AAAJAQAADwAAAAAAAAAAAAAAAADyAwAAZHJzL2Rvd25yZXYueG1sUEsFBgAAAAAEAAQA8wAAAP4E&#10;AAAAAA==&#10;" strokecolor="#4579b8 [3044]"/>
            </w:pict>
          </mc:Fallback>
        </mc:AlternateContent>
      </w:r>
    </w:p>
    <w:p w14:paraId="19C8E523" w14:textId="1766A3B1" w:rsidR="00827B36" w:rsidRDefault="00000000">
      <w:pPr>
        <w:spacing w:before="1"/>
        <w:ind w:left="1315" w:right="3244"/>
        <w:jc w:val="center"/>
        <w:rPr>
          <w:b/>
        </w:rPr>
      </w:pPr>
      <w:r>
        <w:rPr>
          <w:b/>
          <w:noProof/>
        </w:rPr>
        <mc:AlternateContent>
          <mc:Choice Requires="wps">
            <w:drawing>
              <wp:anchor distT="0" distB="0" distL="0" distR="0" simplePos="0" relativeHeight="251591168" behindDoc="0" locked="0" layoutInCell="1" allowOverlap="1" wp14:anchorId="5A1336BD" wp14:editId="08E51AED">
                <wp:simplePos x="0" y="0"/>
                <wp:positionH relativeFrom="page">
                  <wp:posOffset>4876800</wp:posOffset>
                </wp:positionH>
                <wp:positionV relativeFrom="paragraph">
                  <wp:posOffset>-16967</wp:posOffset>
                </wp:positionV>
                <wp:extent cx="1876425" cy="276225"/>
                <wp:effectExtent l="0" t="0" r="0" b="0"/>
                <wp:wrapNone/>
                <wp:docPr id="119" name="Text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6425" cy="276225"/>
                        </a:xfrm>
                        <a:prstGeom prst="rect">
                          <a:avLst/>
                        </a:prstGeom>
                        <a:ln w="12700">
                          <a:solidFill>
                            <a:srgbClr val="41709C"/>
                          </a:solidFill>
                          <a:prstDash val="solid"/>
                        </a:ln>
                      </wps:spPr>
                      <wps:txbx>
                        <w:txbxContent>
                          <w:p w14:paraId="60F46B49" w14:textId="74CE1A38" w:rsidR="00827B36" w:rsidRDefault="00FB6A89" w:rsidP="00FB6A89">
                            <w:pPr>
                              <w:pStyle w:val="BodyText"/>
                              <w:spacing w:before="87"/>
                              <w:ind w:left="419"/>
                              <w:rPr>
                                <w:position w:val="-1"/>
                              </w:rPr>
                            </w:pPr>
                            <w:r>
                              <w:t xml:space="preserve">           S</w:t>
                            </w:r>
                            <w:proofErr w:type="spellStart"/>
                            <w:r w:rsidR="00000000">
                              <w:rPr>
                                <w:spacing w:val="-2"/>
                                <w:position w:val="-1"/>
                              </w:rPr>
                              <w:t>tudent</w:t>
                            </w:r>
                            <w:proofErr w:type="spellEnd"/>
                          </w:p>
                        </w:txbxContent>
                      </wps:txbx>
                      <wps:bodyPr wrap="square" lIns="0" tIns="0" rIns="0" bIns="0" rtlCol="0">
                        <a:noAutofit/>
                      </wps:bodyPr>
                    </wps:wsp>
                  </a:graphicData>
                </a:graphic>
              </wp:anchor>
            </w:drawing>
          </mc:Choice>
          <mc:Fallback>
            <w:pict>
              <v:shape w14:anchorId="5A1336BD" id="Textbox 119" o:spid="_x0000_s1045" type="#_x0000_t202" style="position:absolute;left:0;text-align:left;margin-left:384pt;margin-top:-1.35pt;width:147.75pt;height:21.75pt;z-index:251591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phFyAEAAIcDAAAOAAAAZHJzL2Uyb0RvYy54bWysU8GO0zAQvSPxD5bvNGm0tEvUdAWtFiGt&#10;YKWFD3Acp7FwPMbjNunfM3bSdgU3xMUZe56f572ZbB7G3rCT8qjBVny5yDlTVkKj7aHiP74/vrvn&#10;DIOwjTBgVcXPCvnD9u2bzeBKVUAHplGeEYnFcnAV70JwZZah7FQvcAFOWUq24HsRaOsPWePFQOy9&#10;yYo8X2UD+MZ5kAqRTvdTkm8Tf9sqGb61LarATMWptpBWn9Y6rtl2I8qDF67Tci5D/EMVvdCWHr1S&#10;7UUQ7Oj1X1S9lh4Q2rCQ0GfQtlqqpIHULPM/1Lx0wqmkhcxBd7UJ/x+t/Hp6cc+ehfETjNTAJALd&#10;E8ifSN5kg8NyxkRPsURCR6Fj6/v4JQmMLpK356ufagxMRrb79equeM+ZpFyxXhUUR9LbbecxfFbQ&#10;sxhU3FO/UgXi9IRhgl4g8TFj2UC0xTrPp0LB6OZRGxOT6A/1znh2EtTru+U6/7CbX8PXsMi3F9hN&#10;uJSaYcbOgieNUW0Y65HpJr4ZQfGohuZMhg00MxXHX0fhFWfmi6WmxAG7BP4S1JfAB7ODNIaxWgsf&#10;jwFanVTeeOcKqNvJp3ky4zi93ifU7f/Z/gYAAP//AwBQSwMEFAAGAAgAAAAhAEa2f3PfAAAACgEA&#10;AA8AAABkcnMvZG93bnJldi54bWxMj8FOwzAQRO9I/IO1SFxQa1NKEoU4VVWpUsWNtNzdeIkj4nVk&#10;u034e9wTHEc7O/Om2sx2YFf0oXck4XkpgCG1TvfUSTgd94sCWIiKtBocoYQfDLCp7+8qVWo30Qde&#10;m9ixFEKhVBJMjGPJeWgNWhWWbkRKty/nrYpJ+o5rr6YUbge+EiLjVvWUGowacWew/W4uNmGctqIT&#10;n9O7fZrNPj/4A+6atZSPD/P2DVjEOf6Z4YaffqBOTGd3IR3YICHPirQlSliscmA3g8heXoGdJaxF&#10;Abyu+P8J9S8AAAD//wMAUEsBAi0AFAAGAAgAAAAhALaDOJL+AAAA4QEAABMAAAAAAAAAAAAAAAAA&#10;AAAAAFtDb250ZW50X1R5cGVzXS54bWxQSwECLQAUAAYACAAAACEAOP0h/9YAAACUAQAACwAAAAAA&#10;AAAAAAAAAAAvAQAAX3JlbHMvLnJlbHNQSwECLQAUAAYACAAAACEA+6qYRcgBAACHAwAADgAAAAAA&#10;AAAAAAAAAAAuAgAAZHJzL2Uyb0RvYy54bWxQSwECLQAUAAYACAAAACEARrZ/c98AAAAKAQAADwAA&#10;AAAAAAAAAAAAAAAiBAAAZHJzL2Rvd25yZXYueG1sUEsFBgAAAAAEAAQA8wAAAC4FAAAAAA==&#10;" filled="f" strokecolor="#41709c" strokeweight="1pt">
                <v:path arrowok="t"/>
                <v:textbox inset="0,0,0,0">
                  <w:txbxContent>
                    <w:p w14:paraId="60F46B49" w14:textId="74CE1A38" w:rsidR="00827B36" w:rsidRDefault="00FB6A89" w:rsidP="00FB6A89">
                      <w:pPr>
                        <w:pStyle w:val="BodyText"/>
                        <w:spacing w:before="87"/>
                        <w:ind w:left="419"/>
                        <w:rPr>
                          <w:position w:val="-1"/>
                        </w:rPr>
                      </w:pPr>
                      <w:r>
                        <w:t xml:space="preserve">           S</w:t>
                      </w:r>
                      <w:proofErr w:type="spellStart"/>
                      <w:r w:rsidR="00000000">
                        <w:rPr>
                          <w:spacing w:val="-2"/>
                          <w:position w:val="-1"/>
                        </w:rPr>
                        <w:t>tudent</w:t>
                      </w:r>
                      <w:proofErr w:type="spellEnd"/>
                    </w:p>
                  </w:txbxContent>
                </v:textbox>
                <w10:wrap anchorx="page"/>
              </v:shape>
            </w:pict>
          </mc:Fallback>
        </mc:AlternateContent>
      </w:r>
      <w:r>
        <w:rPr>
          <w:b/>
        </w:rPr>
        <w:t>View</w:t>
      </w:r>
      <w:r>
        <w:rPr>
          <w:b/>
          <w:spacing w:val="-12"/>
        </w:rPr>
        <w:t xml:space="preserve"> </w:t>
      </w:r>
      <w:r>
        <w:rPr>
          <w:b/>
          <w:spacing w:val="-2"/>
        </w:rPr>
        <w:t>Students</w:t>
      </w:r>
    </w:p>
    <w:p w14:paraId="4B0B364C" w14:textId="77777777" w:rsidR="00827B36" w:rsidRDefault="00827B36">
      <w:pPr>
        <w:pStyle w:val="BodyText"/>
        <w:rPr>
          <w:b/>
          <w:sz w:val="20"/>
        </w:rPr>
      </w:pPr>
    </w:p>
    <w:p w14:paraId="082EDF80" w14:textId="77777777" w:rsidR="00827B36" w:rsidRDefault="00827B36">
      <w:pPr>
        <w:pStyle w:val="BodyText"/>
        <w:rPr>
          <w:b/>
          <w:sz w:val="20"/>
        </w:rPr>
      </w:pPr>
    </w:p>
    <w:p w14:paraId="0940D578" w14:textId="77777777" w:rsidR="00827B36" w:rsidRDefault="00827B36">
      <w:pPr>
        <w:pStyle w:val="BodyText"/>
        <w:rPr>
          <w:b/>
          <w:sz w:val="20"/>
        </w:rPr>
      </w:pPr>
    </w:p>
    <w:p w14:paraId="174A1744" w14:textId="77777777" w:rsidR="00827B36" w:rsidRDefault="00827B36">
      <w:pPr>
        <w:pStyle w:val="BodyText"/>
        <w:rPr>
          <w:b/>
          <w:sz w:val="20"/>
        </w:rPr>
      </w:pPr>
    </w:p>
    <w:p w14:paraId="106B47CD" w14:textId="77777777" w:rsidR="00827B36" w:rsidRDefault="00827B36">
      <w:pPr>
        <w:pStyle w:val="BodyText"/>
        <w:rPr>
          <w:b/>
          <w:sz w:val="20"/>
        </w:rPr>
      </w:pPr>
    </w:p>
    <w:p w14:paraId="7EAE2A82" w14:textId="77777777" w:rsidR="00827B36" w:rsidRDefault="00827B36">
      <w:pPr>
        <w:pStyle w:val="BodyText"/>
        <w:rPr>
          <w:b/>
          <w:sz w:val="20"/>
        </w:rPr>
      </w:pPr>
    </w:p>
    <w:p w14:paraId="7AA1AF6A" w14:textId="77777777" w:rsidR="00827B36" w:rsidRDefault="00827B36">
      <w:pPr>
        <w:pStyle w:val="BodyText"/>
        <w:rPr>
          <w:b/>
          <w:sz w:val="20"/>
        </w:rPr>
      </w:pPr>
    </w:p>
    <w:p w14:paraId="27D36ED2" w14:textId="77777777" w:rsidR="00827B36" w:rsidRDefault="00827B36">
      <w:pPr>
        <w:pStyle w:val="BodyText"/>
        <w:rPr>
          <w:b/>
          <w:sz w:val="20"/>
        </w:rPr>
      </w:pPr>
    </w:p>
    <w:p w14:paraId="754F24C2" w14:textId="77777777" w:rsidR="00827B36" w:rsidRDefault="00827B36">
      <w:pPr>
        <w:pStyle w:val="BodyText"/>
        <w:rPr>
          <w:b/>
          <w:sz w:val="20"/>
        </w:rPr>
      </w:pPr>
    </w:p>
    <w:p w14:paraId="784228B3" w14:textId="77777777" w:rsidR="00827B36" w:rsidRDefault="00827B36">
      <w:pPr>
        <w:pStyle w:val="BodyText"/>
        <w:rPr>
          <w:b/>
          <w:sz w:val="20"/>
        </w:rPr>
      </w:pPr>
    </w:p>
    <w:p w14:paraId="1D204F8B" w14:textId="77777777" w:rsidR="00827B36" w:rsidRDefault="00827B36">
      <w:pPr>
        <w:pStyle w:val="BodyText"/>
        <w:rPr>
          <w:b/>
          <w:sz w:val="20"/>
        </w:rPr>
      </w:pPr>
    </w:p>
    <w:p w14:paraId="7B984C5A" w14:textId="77777777" w:rsidR="00827B36" w:rsidRDefault="00827B36">
      <w:pPr>
        <w:pStyle w:val="BodyText"/>
        <w:rPr>
          <w:b/>
          <w:sz w:val="20"/>
        </w:rPr>
      </w:pPr>
    </w:p>
    <w:p w14:paraId="1CB61621" w14:textId="77777777" w:rsidR="00827B36" w:rsidRDefault="00827B36">
      <w:pPr>
        <w:pStyle w:val="BodyText"/>
        <w:rPr>
          <w:b/>
          <w:sz w:val="20"/>
        </w:rPr>
      </w:pPr>
    </w:p>
    <w:p w14:paraId="107BA62A" w14:textId="77777777" w:rsidR="00827B36" w:rsidRDefault="00827B36">
      <w:pPr>
        <w:pStyle w:val="BodyText"/>
        <w:rPr>
          <w:b/>
          <w:sz w:val="20"/>
        </w:rPr>
      </w:pPr>
    </w:p>
    <w:p w14:paraId="72A2593E" w14:textId="77777777" w:rsidR="00827B36" w:rsidRDefault="00827B36">
      <w:pPr>
        <w:pStyle w:val="BodyText"/>
        <w:rPr>
          <w:b/>
          <w:sz w:val="20"/>
        </w:rPr>
      </w:pPr>
    </w:p>
    <w:p w14:paraId="5946A45F" w14:textId="77777777" w:rsidR="00827B36" w:rsidRDefault="00827B36">
      <w:pPr>
        <w:pStyle w:val="BodyText"/>
        <w:rPr>
          <w:b/>
          <w:sz w:val="20"/>
        </w:rPr>
      </w:pPr>
    </w:p>
    <w:p w14:paraId="061CAC4E" w14:textId="77777777" w:rsidR="00827B36" w:rsidRDefault="00827B36">
      <w:pPr>
        <w:pStyle w:val="BodyText"/>
        <w:rPr>
          <w:b/>
          <w:sz w:val="20"/>
        </w:rPr>
      </w:pPr>
    </w:p>
    <w:p w14:paraId="150ACD02" w14:textId="77777777" w:rsidR="00827B36" w:rsidRDefault="00827B36">
      <w:pPr>
        <w:pStyle w:val="BodyText"/>
        <w:rPr>
          <w:b/>
          <w:sz w:val="20"/>
        </w:rPr>
      </w:pPr>
    </w:p>
    <w:p w14:paraId="5A6780B2" w14:textId="77777777" w:rsidR="00827B36" w:rsidRDefault="00827B36">
      <w:pPr>
        <w:pStyle w:val="BodyText"/>
        <w:rPr>
          <w:b/>
          <w:sz w:val="20"/>
        </w:rPr>
      </w:pPr>
    </w:p>
    <w:p w14:paraId="4FC104A1" w14:textId="77777777" w:rsidR="00827B36" w:rsidRDefault="00827B36">
      <w:pPr>
        <w:pStyle w:val="BodyText"/>
        <w:rPr>
          <w:b/>
          <w:sz w:val="20"/>
        </w:rPr>
      </w:pPr>
    </w:p>
    <w:p w14:paraId="3ADB77C5" w14:textId="77777777" w:rsidR="00827B36" w:rsidRDefault="00827B36">
      <w:pPr>
        <w:pStyle w:val="BodyText"/>
        <w:rPr>
          <w:b/>
          <w:sz w:val="20"/>
        </w:rPr>
      </w:pPr>
    </w:p>
    <w:p w14:paraId="108E8DE5" w14:textId="77777777" w:rsidR="00827B36" w:rsidRDefault="00827B36">
      <w:pPr>
        <w:pStyle w:val="BodyText"/>
        <w:rPr>
          <w:b/>
          <w:sz w:val="20"/>
        </w:rPr>
      </w:pPr>
    </w:p>
    <w:p w14:paraId="47E64F0D" w14:textId="77777777" w:rsidR="00827B36" w:rsidRDefault="00827B36">
      <w:pPr>
        <w:pStyle w:val="BodyText"/>
        <w:rPr>
          <w:b/>
          <w:sz w:val="20"/>
        </w:rPr>
      </w:pPr>
    </w:p>
    <w:p w14:paraId="69737CCA" w14:textId="77777777" w:rsidR="00827B36" w:rsidRDefault="00827B36">
      <w:pPr>
        <w:pStyle w:val="BodyText"/>
        <w:rPr>
          <w:b/>
          <w:sz w:val="20"/>
        </w:rPr>
      </w:pPr>
    </w:p>
    <w:p w14:paraId="0E872DC6" w14:textId="77777777" w:rsidR="00827B36" w:rsidRDefault="00827B36">
      <w:pPr>
        <w:pStyle w:val="BodyText"/>
        <w:rPr>
          <w:b/>
          <w:sz w:val="20"/>
        </w:rPr>
      </w:pPr>
    </w:p>
    <w:p w14:paraId="72F3B6FB" w14:textId="77777777" w:rsidR="00827B36" w:rsidRDefault="00827B36">
      <w:pPr>
        <w:pStyle w:val="BodyText"/>
        <w:rPr>
          <w:b/>
          <w:sz w:val="20"/>
        </w:rPr>
      </w:pPr>
    </w:p>
    <w:p w14:paraId="0ABFA1EA" w14:textId="77777777" w:rsidR="00827B36" w:rsidRDefault="00827B36">
      <w:pPr>
        <w:pStyle w:val="BodyText"/>
        <w:rPr>
          <w:b/>
          <w:sz w:val="20"/>
        </w:rPr>
      </w:pPr>
    </w:p>
    <w:p w14:paraId="74B342AE" w14:textId="486ED999" w:rsidR="00827B36" w:rsidRDefault="00827B36">
      <w:pPr>
        <w:pStyle w:val="BodyText"/>
        <w:spacing w:before="86"/>
        <w:rPr>
          <w:b/>
          <w:sz w:val="20"/>
        </w:rPr>
      </w:pPr>
    </w:p>
    <w:p w14:paraId="1C1201A7" w14:textId="77777777" w:rsidR="00827B36" w:rsidRDefault="00827B36">
      <w:pPr>
        <w:pStyle w:val="BodyText"/>
        <w:rPr>
          <w:b/>
          <w:sz w:val="20"/>
        </w:rPr>
        <w:sectPr w:rsidR="00827B36" w:rsidSect="000E4EE3">
          <w:pgSz w:w="11910" w:h="16850"/>
          <w:pgMar w:top="1360" w:right="566" w:bottom="280" w:left="708" w:header="187" w:footer="0" w:gutter="0"/>
          <w:pgBorders w:offsetFrom="page">
            <w:top w:val="single" w:sz="12" w:space="24" w:color="auto"/>
            <w:left w:val="single" w:sz="12" w:space="24" w:color="FFFFFF" w:themeColor="background1"/>
            <w:bottom w:val="single" w:sz="12" w:space="24" w:color="FFFFFF" w:themeColor="background1"/>
            <w:right w:val="single" w:sz="12" w:space="24" w:color="FFFFFF" w:themeColor="background1"/>
          </w:pgBorders>
          <w:cols w:space="720"/>
        </w:sectPr>
      </w:pPr>
    </w:p>
    <w:p w14:paraId="79D621A1" w14:textId="6D1DC938" w:rsidR="00827B36" w:rsidRDefault="00000000">
      <w:pPr>
        <w:pStyle w:val="Heading3"/>
        <w:numPr>
          <w:ilvl w:val="1"/>
          <w:numId w:val="6"/>
        </w:numPr>
        <w:tabs>
          <w:tab w:val="left" w:pos="1106"/>
        </w:tabs>
        <w:spacing w:before="78"/>
        <w:ind w:left="1106" w:hanging="388"/>
      </w:pPr>
      <w:r>
        <w:rPr>
          <w:spacing w:val="-13"/>
        </w:rPr>
        <w:lastRenderedPageBreak/>
        <w:t>DATA</w:t>
      </w:r>
      <w:r>
        <w:rPr>
          <w:spacing w:val="-10"/>
        </w:rPr>
        <w:t xml:space="preserve"> </w:t>
      </w:r>
      <w:r>
        <w:rPr>
          <w:spacing w:val="-2"/>
        </w:rPr>
        <w:t>DICTIONARY</w:t>
      </w:r>
    </w:p>
    <w:p w14:paraId="26D52602" w14:textId="77777777" w:rsidR="00827B36" w:rsidRDefault="00000000">
      <w:pPr>
        <w:spacing w:before="159"/>
        <w:ind w:left="718"/>
        <w:rPr>
          <w:sz w:val="24"/>
        </w:rPr>
      </w:pPr>
      <w:r>
        <w:rPr>
          <w:b/>
          <w:sz w:val="24"/>
        </w:rPr>
        <w:t>Collection</w:t>
      </w:r>
      <w:r>
        <w:rPr>
          <w:b/>
          <w:spacing w:val="-3"/>
          <w:sz w:val="24"/>
        </w:rPr>
        <w:t xml:space="preserve"> </w:t>
      </w:r>
      <w:r>
        <w:rPr>
          <w:b/>
          <w:sz w:val="24"/>
        </w:rPr>
        <w:t>Name:</w:t>
      </w:r>
      <w:r>
        <w:rPr>
          <w:b/>
          <w:spacing w:val="-3"/>
          <w:sz w:val="24"/>
        </w:rPr>
        <w:t xml:space="preserve"> </w:t>
      </w:r>
      <w:r>
        <w:rPr>
          <w:spacing w:val="-2"/>
          <w:sz w:val="24"/>
        </w:rPr>
        <w:t>Admin</w:t>
      </w:r>
    </w:p>
    <w:p w14:paraId="5A1FF2C4" w14:textId="77777777" w:rsidR="00827B36" w:rsidRDefault="00000000">
      <w:pPr>
        <w:spacing w:before="182" w:after="28"/>
        <w:ind w:left="718"/>
        <w:rPr>
          <w:sz w:val="24"/>
        </w:rPr>
      </w:pPr>
      <w:r>
        <w:rPr>
          <w:b/>
          <w:sz w:val="24"/>
        </w:rPr>
        <w:t>Purpose:</w:t>
      </w:r>
      <w:r>
        <w:rPr>
          <w:b/>
          <w:spacing w:val="-6"/>
          <w:sz w:val="24"/>
        </w:rPr>
        <w:t xml:space="preserve"> </w:t>
      </w:r>
      <w:r>
        <w:rPr>
          <w:sz w:val="24"/>
        </w:rPr>
        <w:t>To</w:t>
      </w:r>
      <w:r>
        <w:rPr>
          <w:spacing w:val="-4"/>
          <w:sz w:val="24"/>
        </w:rPr>
        <w:t xml:space="preserve"> </w:t>
      </w:r>
      <w:r>
        <w:rPr>
          <w:sz w:val="24"/>
        </w:rPr>
        <w:t>store</w:t>
      </w:r>
      <w:r>
        <w:rPr>
          <w:spacing w:val="-6"/>
          <w:sz w:val="24"/>
        </w:rPr>
        <w:t xml:space="preserve"> </w:t>
      </w:r>
      <w:r>
        <w:rPr>
          <w:sz w:val="24"/>
        </w:rPr>
        <w:t>login</w:t>
      </w:r>
      <w:r>
        <w:rPr>
          <w:spacing w:val="-4"/>
          <w:sz w:val="24"/>
        </w:rPr>
        <w:t xml:space="preserve"> </w:t>
      </w:r>
      <w:r>
        <w:rPr>
          <w:sz w:val="24"/>
        </w:rPr>
        <w:t>details</w:t>
      </w:r>
      <w:r>
        <w:rPr>
          <w:spacing w:val="-5"/>
          <w:sz w:val="24"/>
        </w:rPr>
        <w:t xml:space="preserve"> </w:t>
      </w:r>
      <w:r>
        <w:rPr>
          <w:sz w:val="24"/>
        </w:rPr>
        <w:t>of</w:t>
      </w:r>
      <w:r>
        <w:rPr>
          <w:spacing w:val="-4"/>
          <w:sz w:val="24"/>
        </w:rPr>
        <w:t xml:space="preserve"> </w:t>
      </w:r>
      <w:r>
        <w:rPr>
          <w:spacing w:val="-2"/>
          <w:sz w:val="24"/>
        </w:rPr>
        <w:t>admin</w:t>
      </w:r>
    </w:p>
    <w:tbl>
      <w:tblPr>
        <w:tblW w:w="0" w:type="auto"/>
        <w:tblInd w:w="7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861"/>
        <w:gridCol w:w="1853"/>
        <w:gridCol w:w="1700"/>
        <w:gridCol w:w="2183"/>
        <w:gridCol w:w="1818"/>
      </w:tblGrid>
      <w:tr w:rsidR="00827B36" w14:paraId="010AB6B4" w14:textId="77777777">
        <w:trPr>
          <w:trHeight w:val="789"/>
        </w:trPr>
        <w:tc>
          <w:tcPr>
            <w:tcW w:w="1861" w:type="dxa"/>
          </w:tcPr>
          <w:p w14:paraId="16B13374" w14:textId="77777777" w:rsidR="00827B36" w:rsidRDefault="00000000">
            <w:pPr>
              <w:pStyle w:val="TableParagraph"/>
              <w:spacing w:before="248"/>
              <w:ind w:left="15" w:right="9"/>
              <w:jc w:val="center"/>
              <w:rPr>
                <w:b/>
                <w:sz w:val="24"/>
              </w:rPr>
            </w:pPr>
            <w:proofErr w:type="spellStart"/>
            <w:r>
              <w:rPr>
                <w:b/>
                <w:spacing w:val="-2"/>
                <w:sz w:val="24"/>
              </w:rPr>
              <w:t>S.No</w:t>
            </w:r>
            <w:proofErr w:type="spellEnd"/>
            <w:r>
              <w:rPr>
                <w:b/>
                <w:spacing w:val="-2"/>
                <w:sz w:val="24"/>
              </w:rPr>
              <w:t>.</w:t>
            </w:r>
          </w:p>
        </w:tc>
        <w:tc>
          <w:tcPr>
            <w:tcW w:w="1853" w:type="dxa"/>
          </w:tcPr>
          <w:p w14:paraId="270FB259" w14:textId="77777777" w:rsidR="00827B36" w:rsidRDefault="00000000">
            <w:pPr>
              <w:pStyle w:val="TableParagraph"/>
              <w:spacing w:before="248"/>
              <w:ind w:left="4" w:right="9"/>
              <w:jc w:val="center"/>
              <w:rPr>
                <w:b/>
                <w:sz w:val="24"/>
              </w:rPr>
            </w:pPr>
            <w:r>
              <w:rPr>
                <w:b/>
                <w:sz w:val="24"/>
              </w:rPr>
              <w:t>Field</w:t>
            </w:r>
            <w:r>
              <w:rPr>
                <w:b/>
                <w:spacing w:val="-1"/>
                <w:sz w:val="24"/>
              </w:rPr>
              <w:t xml:space="preserve"> </w:t>
            </w:r>
            <w:r>
              <w:rPr>
                <w:b/>
                <w:spacing w:val="-4"/>
                <w:sz w:val="24"/>
              </w:rPr>
              <w:t>Name</w:t>
            </w:r>
          </w:p>
        </w:tc>
        <w:tc>
          <w:tcPr>
            <w:tcW w:w="1700" w:type="dxa"/>
          </w:tcPr>
          <w:p w14:paraId="2039C591" w14:textId="77777777" w:rsidR="00827B36" w:rsidRDefault="00000000">
            <w:pPr>
              <w:pStyle w:val="TableParagraph"/>
              <w:spacing w:before="248"/>
              <w:ind w:right="5"/>
              <w:jc w:val="center"/>
              <w:rPr>
                <w:b/>
                <w:sz w:val="24"/>
              </w:rPr>
            </w:pPr>
            <w:r>
              <w:rPr>
                <w:b/>
                <w:sz w:val="24"/>
              </w:rPr>
              <w:t>Data</w:t>
            </w:r>
            <w:r>
              <w:rPr>
                <w:b/>
                <w:spacing w:val="-7"/>
                <w:sz w:val="24"/>
              </w:rPr>
              <w:t xml:space="preserve"> </w:t>
            </w:r>
            <w:r>
              <w:rPr>
                <w:b/>
                <w:spacing w:val="-4"/>
                <w:sz w:val="24"/>
              </w:rPr>
              <w:t>Type</w:t>
            </w:r>
          </w:p>
        </w:tc>
        <w:tc>
          <w:tcPr>
            <w:tcW w:w="2183" w:type="dxa"/>
          </w:tcPr>
          <w:p w14:paraId="635D1F38" w14:textId="77777777" w:rsidR="00827B36" w:rsidRDefault="00000000">
            <w:pPr>
              <w:pStyle w:val="TableParagraph"/>
              <w:spacing w:before="248"/>
              <w:ind w:left="1" w:right="7"/>
              <w:jc w:val="center"/>
              <w:rPr>
                <w:b/>
                <w:sz w:val="24"/>
              </w:rPr>
            </w:pPr>
            <w:r>
              <w:rPr>
                <w:b/>
                <w:spacing w:val="-2"/>
                <w:sz w:val="24"/>
              </w:rPr>
              <w:t>Constraint</w:t>
            </w:r>
          </w:p>
        </w:tc>
        <w:tc>
          <w:tcPr>
            <w:tcW w:w="1818" w:type="dxa"/>
          </w:tcPr>
          <w:p w14:paraId="0683957E" w14:textId="77777777" w:rsidR="00827B36" w:rsidRDefault="00000000">
            <w:pPr>
              <w:pStyle w:val="TableParagraph"/>
              <w:spacing w:before="248"/>
              <w:ind w:left="3" w:right="9"/>
              <w:jc w:val="center"/>
              <w:rPr>
                <w:b/>
                <w:sz w:val="24"/>
              </w:rPr>
            </w:pPr>
            <w:r>
              <w:rPr>
                <w:b/>
                <w:spacing w:val="-2"/>
                <w:sz w:val="24"/>
              </w:rPr>
              <w:t>Description</w:t>
            </w:r>
          </w:p>
        </w:tc>
      </w:tr>
      <w:tr w:rsidR="00827B36" w14:paraId="0ECE379B" w14:textId="77777777">
        <w:trPr>
          <w:trHeight w:val="779"/>
        </w:trPr>
        <w:tc>
          <w:tcPr>
            <w:tcW w:w="1861" w:type="dxa"/>
          </w:tcPr>
          <w:p w14:paraId="130FC626" w14:textId="77777777" w:rsidR="00827B36" w:rsidRDefault="00000000">
            <w:pPr>
              <w:pStyle w:val="TableParagraph"/>
              <w:spacing w:before="8"/>
              <w:ind w:left="15"/>
              <w:jc w:val="center"/>
              <w:rPr>
                <w:sz w:val="24"/>
              </w:rPr>
            </w:pPr>
            <w:r>
              <w:rPr>
                <w:spacing w:val="-10"/>
                <w:sz w:val="24"/>
              </w:rPr>
              <w:t>1</w:t>
            </w:r>
          </w:p>
        </w:tc>
        <w:tc>
          <w:tcPr>
            <w:tcW w:w="1853" w:type="dxa"/>
          </w:tcPr>
          <w:p w14:paraId="5F316078" w14:textId="77777777" w:rsidR="00827B36" w:rsidRDefault="00000000">
            <w:pPr>
              <w:pStyle w:val="TableParagraph"/>
              <w:spacing w:before="8"/>
              <w:ind w:right="9"/>
              <w:jc w:val="center"/>
              <w:rPr>
                <w:sz w:val="24"/>
              </w:rPr>
            </w:pPr>
            <w:r>
              <w:rPr>
                <w:spacing w:val="-5"/>
                <w:sz w:val="24"/>
              </w:rPr>
              <w:t>_id</w:t>
            </w:r>
          </w:p>
        </w:tc>
        <w:tc>
          <w:tcPr>
            <w:tcW w:w="1700" w:type="dxa"/>
          </w:tcPr>
          <w:p w14:paraId="044EB792" w14:textId="77777777" w:rsidR="00827B36" w:rsidRDefault="00000000">
            <w:pPr>
              <w:pStyle w:val="TableParagraph"/>
              <w:spacing w:before="8"/>
              <w:ind w:left="4" w:right="5"/>
              <w:jc w:val="center"/>
              <w:rPr>
                <w:sz w:val="24"/>
              </w:rPr>
            </w:pPr>
            <w:proofErr w:type="spellStart"/>
            <w:r>
              <w:rPr>
                <w:spacing w:val="-2"/>
                <w:sz w:val="24"/>
              </w:rPr>
              <w:t>ObjectId</w:t>
            </w:r>
            <w:proofErr w:type="spellEnd"/>
          </w:p>
        </w:tc>
        <w:tc>
          <w:tcPr>
            <w:tcW w:w="2183" w:type="dxa"/>
          </w:tcPr>
          <w:p w14:paraId="5AE52146" w14:textId="77777777" w:rsidR="00827B36" w:rsidRDefault="00000000">
            <w:pPr>
              <w:pStyle w:val="TableParagraph"/>
              <w:spacing w:before="8"/>
              <w:ind w:left="7" w:right="6"/>
              <w:jc w:val="center"/>
              <w:rPr>
                <w:sz w:val="24"/>
              </w:rPr>
            </w:pPr>
            <w:r>
              <w:rPr>
                <w:sz w:val="24"/>
              </w:rPr>
              <w:t>Primary</w:t>
            </w:r>
            <w:r>
              <w:rPr>
                <w:spacing w:val="-1"/>
                <w:sz w:val="24"/>
              </w:rPr>
              <w:t xml:space="preserve"> </w:t>
            </w:r>
            <w:r>
              <w:rPr>
                <w:spacing w:val="-5"/>
                <w:sz w:val="24"/>
              </w:rPr>
              <w:t>Key</w:t>
            </w:r>
          </w:p>
        </w:tc>
        <w:tc>
          <w:tcPr>
            <w:tcW w:w="1818" w:type="dxa"/>
          </w:tcPr>
          <w:p w14:paraId="233A4DFA" w14:textId="77777777" w:rsidR="00827B36" w:rsidRDefault="00000000">
            <w:pPr>
              <w:pStyle w:val="TableParagraph"/>
              <w:spacing w:before="8" w:line="259" w:lineRule="auto"/>
              <w:ind w:left="466" w:right="214" w:firstLine="88"/>
              <w:rPr>
                <w:sz w:val="24"/>
              </w:rPr>
            </w:pPr>
            <w:r>
              <w:rPr>
                <w:spacing w:val="-2"/>
                <w:sz w:val="24"/>
              </w:rPr>
              <w:t>Unique identifier</w:t>
            </w:r>
          </w:p>
        </w:tc>
      </w:tr>
      <w:tr w:rsidR="00827B36" w14:paraId="4C15A486" w14:textId="77777777">
        <w:trPr>
          <w:trHeight w:val="787"/>
        </w:trPr>
        <w:tc>
          <w:tcPr>
            <w:tcW w:w="1861" w:type="dxa"/>
          </w:tcPr>
          <w:p w14:paraId="1837E93D" w14:textId="77777777" w:rsidR="00827B36" w:rsidRDefault="00000000">
            <w:pPr>
              <w:pStyle w:val="TableParagraph"/>
              <w:spacing w:before="8"/>
              <w:ind w:left="15"/>
              <w:jc w:val="center"/>
              <w:rPr>
                <w:sz w:val="24"/>
              </w:rPr>
            </w:pPr>
            <w:r>
              <w:rPr>
                <w:spacing w:val="-10"/>
                <w:sz w:val="24"/>
              </w:rPr>
              <w:t>2</w:t>
            </w:r>
          </w:p>
        </w:tc>
        <w:tc>
          <w:tcPr>
            <w:tcW w:w="1853" w:type="dxa"/>
          </w:tcPr>
          <w:p w14:paraId="33FB77EB" w14:textId="77777777" w:rsidR="00827B36" w:rsidRDefault="00000000">
            <w:pPr>
              <w:pStyle w:val="TableParagraph"/>
              <w:spacing w:before="8"/>
              <w:ind w:left="8" w:right="9"/>
              <w:jc w:val="center"/>
              <w:rPr>
                <w:sz w:val="24"/>
              </w:rPr>
            </w:pPr>
            <w:r>
              <w:rPr>
                <w:sz w:val="24"/>
              </w:rPr>
              <w:t>Admin</w:t>
            </w:r>
            <w:r>
              <w:rPr>
                <w:spacing w:val="-2"/>
                <w:sz w:val="24"/>
              </w:rPr>
              <w:t xml:space="preserve"> </w:t>
            </w:r>
            <w:r>
              <w:rPr>
                <w:spacing w:val="-4"/>
                <w:sz w:val="24"/>
              </w:rPr>
              <w:t>Name</w:t>
            </w:r>
          </w:p>
        </w:tc>
        <w:tc>
          <w:tcPr>
            <w:tcW w:w="1700" w:type="dxa"/>
          </w:tcPr>
          <w:p w14:paraId="51343309" w14:textId="77777777" w:rsidR="00827B36" w:rsidRDefault="00000000">
            <w:pPr>
              <w:pStyle w:val="TableParagraph"/>
              <w:spacing w:before="8"/>
              <w:ind w:left="5" w:right="5"/>
              <w:jc w:val="center"/>
              <w:rPr>
                <w:sz w:val="24"/>
              </w:rPr>
            </w:pPr>
            <w:r>
              <w:rPr>
                <w:spacing w:val="-2"/>
                <w:sz w:val="24"/>
              </w:rPr>
              <w:t>String</w:t>
            </w:r>
          </w:p>
        </w:tc>
        <w:tc>
          <w:tcPr>
            <w:tcW w:w="2183" w:type="dxa"/>
          </w:tcPr>
          <w:p w14:paraId="5A96B0BE" w14:textId="77777777" w:rsidR="00827B36" w:rsidRDefault="00000000">
            <w:pPr>
              <w:pStyle w:val="TableParagraph"/>
              <w:spacing w:before="8"/>
              <w:ind w:left="4" w:right="6"/>
              <w:jc w:val="center"/>
              <w:rPr>
                <w:sz w:val="24"/>
              </w:rPr>
            </w:pPr>
            <w:r>
              <w:rPr>
                <w:spacing w:val="-2"/>
                <w:sz w:val="24"/>
              </w:rPr>
              <w:t>Unique</w:t>
            </w:r>
          </w:p>
        </w:tc>
        <w:tc>
          <w:tcPr>
            <w:tcW w:w="1818" w:type="dxa"/>
          </w:tcPr>
          <w:p w14:paraId="62074602" w14:textId="77777777" w:rsidR="00827B36" w:rsidRDefault="00000000">
            <w:pPr>
              <w:pStyle w:val="TableParagraph"/>
              <w:spacing w:before="8"/>
              <w:ind w:right="9"/>
              <w:jc w:val="center"/>
              <w:rPr>
                <w:sz w:val="24"/>
              </w:rPr>
            </w:pPr>
            <w:r>
              <w:rPr>
                <w:sz w:val="24"/>
              </w:rPr>
              <w:t>Admin’s</w:t>
            </w:r>
            <w:r>
              <w:rPr>
                <w:spacing w:val="-14"/>
                <w:sz w:val="24"/>
              </w:rPr>
              <w:t xml:space="preserve"> </w:t>
            </w:r>
            <w:r>
              <w:rPr>
                <w:spacing w:val="-4"/>
                <w:sz w:val="24"/>
              </w:rPr>
              <w:t>name</w:t>
            </w:r>
          </w:p>
        </w:tc>
      </w:tr>
      <w:tr w:rsidR="00827B36" w14:paraId="3B1C459A" w14:textId="77777777">
        <w:trPr>
          <w:trHeight w:val="782"/>
        </w:trPr>
        <w:tc>
          <w:tcPr>
            <w:tcW w:w="1861" w:type="dxa"/>
          </w:tcPr>
          <w:p w14:paraId="755594CC" w14:textId="77777777" w:rsidR="00827B36" w:rsidRDefault="00000000">
            <w:pPr>
              <w:pStyle w:val="TableParagraph"/>
              <w:spacing w:before="11"/>
              <w:ind w:left="15"/>
              <w:jc w:val="center"/>
              <w:rPr>
                <w:sz w:val="24"/>
              </w:rPr>
            </w:pPr>
            <w:r>
              <w:rPr>
                <w:spacing w:val="-10"/>
                <w:sz w:val="24"/>
              </w:rPr>
              <w:t>3</w:t>
            </w:r>
          </w:p>
        </w:tc>
        <w:tc>
          <w:tcPr>
            <w:tcW w:w="1853" w:type="dxa"/>
          </w:tcPr>
          <w:p w14:paraId="6F3A5A6E" w14:textId="77777777" w:rsidR="00827B36" w:rsidRDefault="00000000">
            <w:pPr>
              <w:pStyle w:val="TableParagraph"/>
              <w:spacing w:before="11"/>
              <w:ind w:left="7" w:right="9"/>
              <w:jc w:val="center"/>
              <w:rPr>
                <w:sz w:val="24"/>
              </w:rPr>
            </w:pPr>
            <w:r>
              <w:rPr>
                <w:spacing w:val="-4"/>
                <w:sz w:val="24"/>
              </w:rPr>
              <w:t>Email</w:t>
            </w:r>
          </w:p>
        </w:tc>
        <w:tc>
          <w:tcPr>
            <w:tcW w:w="1700" w:type="dxa"/>
          </w:tcPr>
          <w:p w14:paraId="2CAC25C6" w14:textId="77777777" w:rsidR="00827B36" w:rsidRDefault="00000000">
            <w:pPr>
              <w:pStyle w:val="TableParagraph"/>
              <w:spacing w:before="11"/>
              <w:ind w:left="5" w:right="5"/>
              <w:jc w:val="center"/>
              <w:rPr>
                <w:sz w:val="24"/>
              </w:rPr>
            </w:pPr>
            <w:r>
              <w:rPr>
                <w:spacing w:val="-2"/>
                <w:sz w:val="24"/>
              </w:rPr>
              <w:t>String</w:t>
            </w:r>
          </w:p>
        </w:tc>
        <w:tc>
          <w:tcPr>
            <w:tcW w:w="2183" w:type="dxa"/>
          </w:tcPr>
          <w:p w14:paraId="6331E17D" w14:textId="77777777" w:rsidR="00827B36" w:rsidRDefault="00000000">
            <w:pPr>
              <w:pStyle w:val="TableParagraph"/>
              <w:spacing w:before="11"/>
              <w:ind w:left="5" w:right="6"/>
              <w:jc w:val="center"/>
              <w:rPr>
                <w:sz w:val="24"/>
              </w:rPr>
            </w:pPr>
            <w:r>
              <w:rPr>
                <w:sz w:val="24"/>
              </w:rPr>
              <w:t xml:space="preserve">Not </w:t>
            </w:r>
            <w:r>
              <w:rPr>
                <w:spacing w:val="-4"/>
                <w:sz w:val="24"/>
              </w:rPr>
              <w:t>null</w:t>
            </w:r>
          </w:p>
        </w:tc>
        <w:tc>
          <w:tcPr>
            <w:tcW w:w="1818" w:type="dxa"/>
          </w:tcPr>
          <w:p w14:paraId="0BA459F8" w14:textId="77777777" w:rsidR="00827B36" w:rsidRDefault="00000000">
            <w:pPr>
              <w:pStyle w:val="TableParagraph"/>
              <w:spacing w:before="11" w:line="259" w:lineRule="auto"/>
              <w:ind w:left="214" w:right="214" w:firstLine="276"/>
              <w:rPr>
                <w:sz w:val="24"/>
              </w:rPr>
            </w:pPr>
            <w:r>
              <w:rPr>
                <w:spacing w:val="-2"/>
                <w:sz w:val="24"/>
              </w:rPr>
              <w:t xml:space="preserve">Admin’s </w:t>
            </w:r>
            <w:r>
              <w:rPr>
                <w:sz w:val="24"/>
              </w:rPr>
              <w:t>Contact</w:t>
            </w:r>
            <w:r>
              <w:rPr>
                <w:spacing w:val="-15"/>
                <w:sz w:val="24"/>
              </w:rPr>
              <w:t xml:space="preserve"> </w:t>
            </w:r>
            <w:r>
              <w:rPr>
                <w:sz w:val="24"/>
              </w:rPr>
              <w:t>Email</w:t>
            </w:r>
          </w:p>
        </w:tc>
      </w:tr>
      <w:tr w:rsidR="00827B36" w14:paraId="171B3FBD" w14:textId="77777777">
        <w:trPr>
          <w:trHeight w:val="789"/>
        </w:trPr>
        <w:tc>
          <w:tcPr>
            <w:tcW w:w="1861" w:type="dxa"/>
          </w:tcPr>
          <w:p w14:paraId="46A6FBDD" w14:textId="77777777" w:rsidR="00827B36" w:rsidRDefault="00000000">
            <w:pPr>
              <w:pStyle w:val="TableParagraph"/>
              <w:spacing w:before="8"/>
              <w:ind w:left="15"/>
              <w:jc w:val="center"/>
              <w:rPr>
                <w:sz w:val="24"/>
              </w:rPr>
            </w:pPr>
            <w:r>
              <w:rPr>
                <w:spacing w:val="-10"/>
                <w:sz w:val="24"/>
              </w:rPr>
              <w:t>4</w:t>
            </w:r>
          </w:p>
        </w:tc>
        <w:tc>
          <w:tcPr>
            <w:tcW w:w="1853" w:type="dxa"/>
          </w:tcPr>
          <w:p w14:paraId="0F191BBD" w14:textId="77777777" w:rsidR="00827B36" w:rsidRDefault="00000000">
            <w:pPr>
              <w:pStyle w:val="TableParagraph"/>
              <w:spacing w:before="8"/>
              <w:ind w:left="8" w:right="9"/>
              <w:jc w:val="center"/>
              <w:rPr>
                <w:sz w:val="24"/>
              </w:rPr>
            </w:pPr>
            <w:r>
              <w:rPr>
                <w:spacing w:val="-2"/>
                <w:sz w:val="24"/>
              </w:rPr>
              <w:t>Password</w:t>
            </w:r>
          </w:p>
        </w:tc>
        <w:tc>
          <w:tcPr>
            <w:tcW w:w="1700" w:type="dxa"/>
          </w:tcPr>
          <w:p w14:paraId="5149DBF4" w14:textId="77777777" w:rsidR="00827B36" w:rsidRDefault="00000000">
            <w:pPr>
              <w:pStyle w:val="TableParagraph"/>
              <w:spacing w:before="8"/>
              <w:ind w:left="5" w:right="5"/>
              <w:jc w:val="center"/>
              <w:rPr>
                <w:sz w:val="24"/>
              </w:rPr>
            </w:pPr>
            <w:r>
              <w:rPr>
                <w:spacing w:val="-2"/>
                <w:sz w:val="24"/>
              </w:rPr>
              <w:t>String</w:t>
            </w:r>
          </w:p>
        </w:tc>
        <w:tc>
          <w:tcPr>
            <w:tcW w:w="2183" w:type="dxa"/>
          </w:tcPr>
          <w:p w14:paraId="1988059F" w14:textId="77777777" w:rsidR="00827B36" w:rsidRDefault="00000000">
            <w:pPr>
              <w:pStyle w:val="TableParagraph"/>
              <w:spacing w:before="8"/>
              <w:ind w:left="5" w:right="6"/>
              <w:jc w:val="center"/>
              <w:rPr>
                <w:sz w:val="24"/>
              </w:rPr>
            </w:pPr>
            <w:r>
              <w:rPr>
                <w:sz w:val="24"/>
              </w:rPr>
              <w:t xml:space="preserve">Not </w:t>
            </w:r>
            <w:r>
              <w:rPr>
                <w:spacing w:val="-4"/>
                <w:sz w:val="24"/>
              </w:rPr>
              <w:t>null</w:t>
            </w:r>
          </w:p>
        </w:tc>
        <w:tc>
          <w:tcPr>
            <w:tcW w:w="1818" w:type="dxa"/>
          </w:tcPr>
          <w:p w14:paraId="124C6068" w14:textId="77777777" w:rsidR="00827B36" w:rsidRDefault="00000000">
            <w:pPr>
              <w:pStyle w:val="TableParagraph"/>
              <w:spacing w:before="8"/>
              <w:ind w:left="9" w:right="9"/>
              <w:jc w:val="center"/>
              <w:rPr>
                <w:sz w:val="24"/>
              </w:rPr>
            </w:pPr>
            <w:r>
              <w:rPr>
                <w:spacing w:val="-2"/>
                <w:sz w:val="24"/>
              </w:rPr>
              <w:t>Password</w:t>
            </w:r>
          </w:p>
        </w:tc>
      </w:tr>
    </w:tbl>
    <w:p w14:paraId="0B68F3DB" w14:textId="77777777" w:rsidR="00827B36" w:rsidRDefault="00827B36">
      <w:pPr>
        <w:pStyle w:val="BodyText"/>
        <w:spacing w:before="186"/>
      </w:pPr>
    </w:p>
    <w:p w14:paraId="545FC2E4" w14:textId="77777777" w:rsidR="00827B36" w:rsidRDefault="00000000">
      <w:pPr>
        <w:ind w:left="718"/>
        <w:rPr>
          <w:sz w:val="24"/>
        </w:rPr>
      </w:pPr>
      <w:r>
        <w:rPr>
          <w:b/>
          <w:sz w:val="24"/>
        </w:rPr>
        <w:t>Collection</w:t>
      </w:r>
      <w:r>
        <w:rPr>
          <w:b/>
          <w:spacing w:val="-3"/>
          <w:sz w:val="24"/>
        </w:rPr>
        <w:t xml:space="preserve"> </w:t>
      </w:r>
      <w:r>
        <w:rPr>
          <w:b/>
          <w:sz w:val="24"/>
        </w:rPr>
        <w:t>Name:</w:t>
      </w:r>
      <w:r>
        <w:rPr>
          <w:b/>
          <w:spacing w:val="-3"/>
          <w:sz w:val="24"/>
        </w:rPr>
        <w:t xml:space="preserve"> </w:t>
      </w:r>
      <w:r>
        <w:rPr>
          <w:spacing w:val="-2"/>
          <w:sz w:val="24"/>
        </w:rPr>
        <w:t>Student</w:t>
      </w:r>
    </w:p>
    <w:p w14:paraId="78C496B7" w14:textId="77777777" w:rsidR="00827B36" w:rsidRDefault="00000000">
      <w:pPr>
        <w:spacing w:before="182" w:after="28"/>
        <w:ind w:left="718"/>
        <w:rPr>
          <w:sz w:val="24"/>
        </w:rPr>
      </w:pPr>
      <w:r>
        <w:rPr>
          <w:b/>
          <w:sz w:val="24"/>
        </w:rPr>
        <w:t>Purpose:</w:t>
      </w:r>
      <w:r>
        <w:rPr>
          <w:b/>
          <w:spacing w:val="-11"/>
          <w:sz w:val="24"/>
        </w:rPr>
        <w:t xml:space="preserve"> </w:t>
      </w:r>
      <w:r>
        <w:rPr>
          <w:sz w:val="24"/>
        </w:rPr>
        <w:t>To</w:t>
      </w:r>
      <w:r>
        <w:rPr>
          <w:spacing w:val="-5"/>
          <w:sz w:val="24"/>
        </w:rPr>
        <w:t xml:space="preserve"> </w:t>
      </w:r>
      <w:r>
        <w:rPr>
          <w:sz w:val="24"/>
        </w:rPr>
        <w:t>Store</w:t>
      </w:r>
      <w:r>
        <w:rPr>
          <w:spacing w:val="-6"/>
          <w:sz w:val="24"/>
        </w:rPr>
        <w:t xml:space="preserve"> </w:t>
      </w:r>
      <w:r>
        <w:rPr>
          <w:sz w:val="24"/>
        </w:rPr>
        <w:t>Student</w:t>
      </w:r>
      <w:r>
        <w:rPr>
          <w:spacing w:val="-4"/>
          <w:sz w:val="24"/>
        </w:rPr>
        <w:t xml:space="preserve"> </w:t>
      </w:r>
      <w:r>
        <w:rPr>
          <w:spacing w:val="-2"/>
          <w:sz w:val="24"/>
        </w:rPr>
        <w:t>details</w:t>
      </w:r>
    </w:p>
    <w:tbl>
      <w:tblPr>
        <w:tblW w:w="0" w:type="auto"/>
        <w:tblInd w:w="7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873"/>
        <w:gridCol w:w="2062"/>
        <w:gridCol w:w="1886"/>
        <w:gridCol w:w="1899"/>
        <w:gridCol w:w="1901"/>
      </w:tblGrid>
      <w:tr w:rsidR="00827B36" w14:paraId="0C6B1FE6" w14:textId="77777777">
        <w:trPr>
          <w:trHeight w:val="448"/>
        </w:trPr>
        <w:tc>
          <w:tcPr>
            <w:tcW w:w="1873" w:type="dxa"/>
          </w:tcPr>
          <w:p w14:paraId="28D6EE48" w14:textId="77777777" w:rsidR="00827B36" w:rsidRDefault="00000000">
            <w:pPr>
              <w:pStyle w:val="TableParagraph"/>
              <w:spacing w:before="1"/>
              <w:ind w:left="61" w:right="69"/>
              <w:jc w:val="center"/>
              <w:rPr>
                <w:b/>
                <w:sz w:val="24"/>
              </w:rPr>
            </w:pPr>
            <w:proofErr w:type="spellStart"/>
            <w:r>
              <w:rPr>
                <w:b/>
                <w:spacing w:val="-2"/>
                <w:sz w:val="24"/>
              </w:rPr>
              <w:t>S.No</w:t>
            </w:r>
            <w:proofErr w:type="spellEnd"/>
            <w:r>
              <w:rPr>
                <w:b/>
                <w:spacing w:val="-2"/>
                <w:sz w:val="24"/>
              </w:rPr>
              <w:t>.</w:t>
            </w:r>
          </w:p>
        </w:tc>
        <w:tc>
          <w:tcPr>
            <w:tcW w:w="2062" w:type="dxa"/>
          </w:tcPr>
          <w:p w14:paraId="5880071D" w14:textId="77777777" w:rsidR="00827B36" w:rsidRDefault="00000000">
            <w:pPr>
              <w:pStyle w:val="TableParagraph"/>
              <w:spacing w:before="1"/>
              <w:ind w:left="51" w:right="64"/>
              <w:jc w:val="center"/>
              <w:rPr>
                <w:b/>
                <w:sz w:val="24"/>
              </w:rPr>
            </w:pPr>
            <w:r>
              <w:rPr>
                <w:b/>
                <w:sz w:val="24"/>
              </w:rPr>
              <w:t>Field</w:t>
            </w:r>
            <w:r>
              <w:rPr>
                <w:b/>
                <w:spacing w:val="-1"/>
                <w:sz w:val="24"/>
              </w:rPr>
              <w:t xml:space="preserve"> </w:t>
            </w:r>
            <w:r>
              <w:rPr>
                <w:b/>
                <w:spacing w:val="-4"/>
                <w:sz w:val="24"/>
              </w:rPr>
              <w:t>Name</w:t>
            </w:r>
          </w:p>
        </w:tc>
        <w:tc>
          <w:tcPr>
            <w:tcW w:w="1886" w:type="dxa"/>
          </w:tcPr>
          <w:p w14:paraId="429DBDE6" w14:textId="77777777" w:rsidR="00827B36" w:rsidRDefault="00000000">
            <w:pPr>
              <w:pStyle w:val="TableParagraph"/>
              <w:spacing w:before="1"/>
              <w:ind w:left="59" w:right="64"/>
              <w:jc w:val="center"/>
              <w:rPr>
                <w:b/>
                <w:sz w:val="24"/>
              </w:rPr>
            </w:pPr>
            <w:r>
              <w:rPr>
                <w:b/>
                <w:sz w:val="24"/>
              </w:rPr>
              <w:t>Data</w:t>
            </w:r>
            <w:r>
              <w:rPr>
                <w:b/>
                <w:spacing w:val="-7"/>
                <w:sz w:val="24"/>
              </w:rPr>
              <w:t xml:space="preserve"> </w:t>
            </w:r>
            <w:r>
              <w:rPr>
                <w:b/>
                <w:spacing w:val="-4"/>
                <w:sz w:val="24"/>
              </w:rPr>
              <w:t>Type</w:t>
            </w:r>
          </w:p>
        </w:tc>
        <w:tc>
          <w:tcPr>
            <w:tcW w:w="1899" w:type="dxa"/>
          </w:tcPr>
          <w:p w14:paraId="388AFCA4" w14:textId="77777777" w:rsidR="00827B36" w:rsidRDefault="00000000">
            <w:pPr>
              <w:pStyle w:val="TableParagraph"/>
              <w:spacing w:before="1"/>
              <w:ind w:left="57" w:right="64"/>
              <w:jc w:val="center"/>
              <w:rPr>
                <w:b/>
                <w:sz w:val="24"/>
              </w:rPr>
            </w:pPr>
            <w:r>
              <w:rPr>
                <w:b/>
                <w:spacing w:val="-2"/>
                <w:sz w:val="24"/>
              </w:rPr>
              <w:t>Constraint</w:t>
            </w:r>
          </w:p>
        </w:tc>
        <w:tc>
          <w:tcPr>
            <w:tcW w:w="1901" w:type="dxa"/>
          </w:tcPr>
          <w:p w14:paraId="470B027C" w14:textId="77777777" w:rsidR="00827B36" w:rsidRDefault="00000000">
            <w:pPr>
              <w:pStyle w:val="TableParagraph"/>
              <w:spacing w:before="1"/>
              <w:ind w:left="352"/>
              <w:rPr>
                <w:b/>
                <w:sz w:val="24"/>
              </w:rPr>
            </w:pPr>
            <w:r>
              <w:rPr>
                <w:b/>
                <w:spacing w:val="-2"/>
                <w:sz w:val="24"/>
              </w:rPr>
              <w:t>Description</w:t>
            </w:r>
          </w:p>
        </w:tc>
      </w:tr>
      <w:tr w:rsidR="00827B36" w14:paraId="647206D4" w14:textId="77777777">
        <w:trPr>
          <w:trHeight w:val="1363"/>
        </w:trPr>
        <w:tc>
          <w:tcPr>
            <w:tcW w:w="1873" w:type="dxa"/>
          </w:tcPr>
          <w:p w14:paraId="04B36DA9" w14:textId="77777777" w:rsidR="00827B36" w:rsidRDefault="00827B36">
            <w:pPr>
              <w:pStyle w:val="TableParagraph"/>
              <w:spacing w:before="258"/>
              <w:rPr>
                <w:sz w:val="24"/>
              </w:rPr>
            </w:pPr>
          </w:p>
          <w:p w14:paraId="72829B39" w14:textId="77777777" w:rsidR="00827B36" w:rsidRDefault="00000000">
            <w:pPr>
              <w:pStyle w:val="TableParagraph"/>
              <w:ind w:left="61" w:right="62"/>
              <w:jc w:val="center"/>
              <w:rPr>
                <w:sz w:val="24"/>
              </w:rPr>
            </w:pPr>
            <w:r>
              <w:rPr>
                <w:spacing w:val="-10"/>
                <w:sz w:val="24"/>
              </w:rPr>
              <w:t>1</w:t>
            </w:r>
          </w:p>
        </w:tc>
        <w:tc>
          <w:tcPr>
            <w:tcW w:w="2062" w:type="dxa"/>
          </w:tcPr>
          <w:p w14:paraId="1789C7B4" w14:textId="77777777" w:rsidR="00827B36" w:rsidRDefault="00827B36">
            <w:pPr>
              <w:pStyle w:val="TableParagraph"/>
              <w:spacing w:before="258"/>
              <w:rPr>
                <w:sz w:val="24"/>
              </w:rPr>
            </w:pPr>
          </w:p>
          <w:p w14:paraId="1BBF10BF" w14:textId="77777777" w:rsidR="00827B36" w:rsidRDefault="00000000">
            <w:pPr>
              <w:pStyle w:val="TableParagraph"/>
              <w:ind w:left="51" w:right="51"/>
              <w:jc w:val="center"/>
              <w:rPr>
                <w:sz w:val="24"/>
              </w:rPr>
            </w:pPr>
            <w:r>
              <w:rPr>
                <w:spacing w:val="-5"/>
                <w:sz w:val="24"/>
              </w:rPr>
              <w:t>_id</w:t>
            </w:r>
          </w:p>
        </w:tc>
        <w:tc>
          <w:tcPr>
            <w:tcW w:w="1886" w:type="dxa"/>
          </w:tcPr>
          <w:p w14:paraId="0BF22663" w14:textId="77777777" w:rsidR="00827B36" w:rsidRDefault="00827B36">
            <w:pPr>
              <w:pStyle w:val="TableParagraph"/>
              <w:spacing w:before="258"/>
              <w:rPr>
                <w:sz w:val="24"/>
              </w:rPr>
            </w:pPr>
          </w:p>
          <w:p w14:paraId="63B763E0" w14:textId="77777777" w:rsidR="00827B36" w:rsidRDefault="00000000">
            <w:pPr>
              <w:pStyle w:val="TableParagraph"/>
              <w:ind w:left="59" w:right="57"/>
              <w:jc w:val="center"/>
              <w:rPr>
                <w:sz w:val="24"/>
              </w:rPr>
            </w:pPr>
            <w:proofErr w:type="spellStart"/>
            <w:r>
              <w:rPr>
                <w:spacing w:val="-2"/>
                <w:sz w:val="24"/>
              </w:rPr>
              <w:t>ObjectId</w:t>
            </w:r>
            <w:proofErr w:type="spellEnd"/>
          </w:p>
        </w:tc>
        <w:tc>
          <w:tcPr>
            <w:tcW w:w="1899" w:type="dxa"/>
          </w:tcPr>
          <w:p w14:paraId="0D7F8642" w14:textId="77777777" w:rsidR="00827B36" w:rsidRDefault="00827B36">
            <w:pPr>
              <w:pStyle w:val="TableParagraph"/>
              <w:spacing w:before="258"/>
              <w:rPr>
                <w:sz w:val="24"/>
              </w:rPr>
            </w:pPr>
          </w:p>
          <w:p w14:paraId="704E4B72" w14:textId="77777777" w:rsidR="00827B36" w:rsidRDefault="00000000">
            <w:pPr>
              <w:pStyle w:val="TableParagraph"/>
              <w:ind w:left="57" w:right="57"/>
              <w:jc w:val="center"/>
              <w:rPr>
                <w:sz w:val="24"/>
              </w:rPr>
            </w:pPr>
            <w:r>
              <w:rPr>
                <w:sz w:val="24"/>
              </w:rPr>
              <w:t>Primary</w:t>
            </w:r>
            <w:r>
              <w:rPr>
                <w:spacing w:val="-1"/>
                <w:sz w:val="24"/>
              </w:rPr>
              <w:t xml:space="preserve"> </w:t>
            </w:r>
            <w:r>
              <w:rPr>
                <w:spacing w:val="-5"/>
                <w:sz w:val="24"/>
              </w:rPr>
              <w:t>Key</w:t>
            </w:r>
          </w:p>
        </w:tc>
        <w:tc>
          <w:tcPr>
            <w:tcW w:w="1901" w:type="dxa"/>
          </w:tcPr>
          <w:p w14:paraId="06B13A78" w14:textId="77777777" w:rsidR="00827B36" w:rsidRDefault="00827B36">
            <w:pPr>
              <w:pStyle w:val="TableParagraph"/>
              <w:spacing w:before="258"/>
              <w:rPr>
                <w:sz w:val="24"/>
              </w:rPr>
            </w:pPr>
          </w:p>
          <w:p w14:paraId="581CD05B" w14:textId="77777777" w:rsidR="00827B36" w:rsidRDefault="00000000">
            <w:pPr>
              <w:pStyle w:val="TableParagraph"/>
              <w:ind w:right="114"/>
              <w:jc w:val="right"/>
              <w:rPr>
                <w:sz w:val="24"/>
              </w:rPr>
            </w:pPr>
            <w:r>
              <w:rPr>
                <w:sz w:val="24"/>
              </w:rPr>
              <w:t>Unique</w:t>
            </w:r>
            <w:r>
              <w:rPr>
                <w:spacing w:val="-1"/>
                <w:sz w:val="24"/>
              </w:rPr>
              <w:t xml:space="preserve"> </w:t>
            </w:r>
            <w:r>
              <w:rPr>
                <w:spacing w:val="-2"/>
                <w:sz w:val="24"/>
              </w:rPr>
              <w:t>identifier</w:t>
            </w:r>
          </w:p>
        </w:tc>
      </w:tr>
      <w:tr w:rsidR="00827B36" w14:paraId="13F147C5" w14:textId="77777777">
        <w:trPr>
          <w:trHeight w:val="916"/>
        </w:trPr>
        <w:tc>
          <w:tcPr>
            <w:tcW w:w="1873" w:type="dxa"/>
          </w:tcPr>
          <w:p w14:paraId="057CCFB5" w14:textId="77777777" w:rsidR="00827B36" w:rsidRDefault="00827B36">
            <w:pPr>
              <w:pStyle w:val="TableParagraph"/>
              <w:spacing w:before="35"/>
              <w:rPr>
                <w:sz w:val="24"/>
              </w:rPr>
            </w:pPr>
          </w:p>
          <w:p w14:paraId="2038FA51" w14:textId="77777777" w:rsidR="00827B36" w:rsidRDefault="00000000">
            <w:pPr>
              <w:pStyle w:val="TableParagraph"/>
              <w:ind w:left="61" w:right="62"/>
              <w:jc w:val="center"/>
              <w:rPr>
                <w:sz w:val="24"/>
              </w:rPr>
            </w:pPr>
            <w:r>
              <w:rPr>
                <w:spacing w:val="-10"/>
                <w:sz w:val="24"/>
              </w:rPr>
              <w:t>2</w:t>
            </w:r>
          </w:p>
        </w:tc>
        <w:tc>
          <w:tcPr>
            <w:tcW w:w="2062" w:type="dxa"/>
          </w:tcPr>
          <w:p w14:paraId="44E7CBAB" w14:textId="77777777" w:rsidR="00827B36" w:rsidRDefault="00827B36">
            <w:pPr>
              <w:pStyle w:val="TableParagraph"/>
              <w:spacing w:before="35"/>
              <w:rPr>
                <w:sz w:val="24"/>
              </w:rPr>
            </w:pPr>
          </w:p>
          <w:p w14:paraId="0B7D3B96" w14:textId="77777777" w:rsidR="00827B36" w:rsidRDefault="00000000">
            <w:pPr>
              <w:pStyle w:val="TableParagraph"/>
              <w:ind w:left="51" w:right="57"/>
              <w:jc w:val="center"/>
              <w:rPr>
                <w:sz w:val="24"/>
              </w:rPr>
            </w:pPr>
            <w:r>
              <w:rPr>
                <w:spacing w:val="-4"/>
                <w:sz w:val="24"/>
              </w:rPr>
              <w:t>Name</w:t>
            </w:r>
          </w:p>
        </w:tc>
        <w:tc>
          <w:tcPr>
            <w:tcW w:w="1886" w:type="dxa"/>
          </w:tcPr>
          <w:p w14:paraId="5E63A283" w14:textId="77777777" w:rsidR="00827B36" w:rsidRDefault="00827B36">
            <w:pPr>
              <w:pStyle w:val="TableParagraph"/>
              <w:spacing w:before="35"/>
              <w:rPr>
                <w:sz w:val="24"/>
              </w:rPr>
            </w:pPr>
          </w:p>
          <w:p w14:paraId="2F5E5E32" w14:textId="77777777" w:rsidR="00827B36" w:rsidRDefault="00000000">
            <w:pPr>
              <w:pStyle w:val="TableParagraph"/>
              <w:ind w:left="59" w:right="58"/>
              <w:jc w:val="center"/>
              <w:rPr>
                <w:sz w:val="24"/>
              </w:rPr>
            </w:pPr>
            <w:r>
              <w:rPr>
                <w:spacing w:val="-2"/>
                <w:sz w:val="24"/>
              </w:rPr>
              <w:t>String</w:t>
            </w:r>
          </w:p>
        </w:tc>
        <w:tc>
          <w:tcPr>
            <w:tcW w:w="1899" w:type="dxa"/>
          </w:tcPr>
          <w:p w14:paraId="52507F80" w14:textId="77777777" w:rsidR="00827B36" w:rsidRDefault="00827B36">
            <w:pPr>
              <w:pStyle w:val="TableParagraph"/>
              <w:spacing w:before="35"/>
              <w:rPr>
                <w:sz w:val="24"/>
              </w:rPr>
            </w:pPr>
          </w:p>
          <w:p w14:paraId="75383B72" w14:textId="77777777" w:rsidR="00827B36" w:rsidRDefault="00000000">
            <w:pPr>
              <w:pStyle w:val="TableParagraph"/>
              <w:ind w:left="57" w:right="64"/>
              <w:jc w:val="center"/>
              <w:rPr>
                <w:sz w:val="24"/>
              </w:rPr>
            </w:pPr>
            <w:r>
              <w:rPr>
                <w:sz w:val="24"/>
              </w:rPr>
              <w:t xml:space="preserve">Not </w:t>
            </w:r>
            <w:r>
              <w:rPr>
                <w:spacing w:val="-4"/>
                <w:sz w:val="24"/>
              </w:rPr>
              <w:t>Null</w:t>
            </w:r>
          </w:p>
        </w:tc>
        <w:tc>
          <w:tcPr>
            <w:tcW w:w="1901" w:type="dxa"/>
          </w:tcPr>
          <w:p w14:paraId="094D7E7A" w14:textId="77777777" w:rsidR="00827B36" w:rsidRDefault="00827B36">
            <w:pPr>
              <w:pStyle w:val="TableParagraph"/>
              <w:spacing w:before="35"/>
              <w:rPr>
                <w:sz w:val="24"/>
              </w:rPr>
            </w:pPr>
          </w:p>
          <w:p w14:paraId="7CF9BDBF" w14:textId="77777777" w:rsidR="00827B36" w:rsidRDefault="00000000">
            <w:pPr>
              <w:pStyle w:val="TableParagraph"/>
              <w:ind w:right="102"/>
              <w:jc w:val="right"/>
              <w:rPr>
                <w:sz w:val="24"/>
              </w:rPr>
            </w:pPr>
            <w:r>
              <w:rPr>
                <w:sz w:val="24"/>
              </w:rPr>
              <w:t>Student’s</w:t>
            </w:r>
            <w:r>
              <w:rPr>
                <w:spacing w:val="-14"/>
                <w:sz w:val="24"/>
              </w:rPr>
              <w:t xml:space="preserve"> </w:t>
            </w:r>
            <w:r>
              <w:rPr>
                <w:spacing w:val="-4"/>
                <w:sz w:val="24"/>
              </w:rPr>
              <w:t>Name</w:t>
            </w:r>
          </w:p>
        </w:tc>
      </w:tr>
      <w:tr w:rsidR="00827B36" w14:paraId="316F95C4" w14:textId="77777777">
        <w:trPr>
          <w:trHeight w:val="919"/>
        </w:trPr>
        <w:tc>
          <w:tcPr>
            <w:tcW w:w="1873" w:type="dxa"/>
          </w:tcPr>
          <w:p w14:paraId="2A5AFBF4" w14:textId="77777777" w:rsidR="00827B36" w:rsidRDefault="00827B36">
            <w:pPr>
              <w:pStyle w:val="TableParagraph"/>
              <w:spacing w:before="35"/>
              <w:rPr>
                <w:sz w:val="24"/>
              </w:rPr>
            </w:pPr>
          </w:p>
          <w:p w14:paraId="7F8079A2" w14:textId="77777777" w:rsidR="00827B36" w:rsidRDefault="00000000">
            <w:pPr>
              <w:pStyle w:val="TableParagraph"/>
              <w:ind w:left="61" w:right="62"/>
              <w:jc w:val="center"/>
              <w:rPr>
                <w:sz w:val="24"/>
              </w:rPr>
            </w:pPr>
            <w:r>
              <w:rPr>
                <w:spacing w:val="-10"/>
                <w:sz w:val="24"/>
              </w:rPr>
              <w:t>3</w:t>
            </w:r>
          </w:p>
        </w:tc>
        <w:tc>
          <w:tcPr>
            <w:tcW w:w="2062" w:type="dxa"/>
          </w:tcPr>
          <w:p w14:paraId="7EC72C51" w14:textId="77777777" w:rsidR="00827B36" w:rsidRDefault="00827B36">
            <w:pPr>
              <w:pStyle w:val="TableParagraph"/>
              <w:spacing w:before="35"/>
              <w:rPr>
                <w:sz w:val="24"/>
              </w:rPr>
            </w:pPr>
          </w:p>
          <w:p w14:paraId="39FC11FE" w14:textId="77777777" w:rsidR="00827B36" w:rsidRDefault="00000000">
            <w:pPr>
              <w:pStyle w:val="TableParagraph"/>
              <w:ind w:left="51" w:right="54"/>
              <w:jc w:val="center"/>
              <w:rPr>
                <w:sz w:val="24"/>
              </w:rPr>
            </w:pPr>
            <w:proofErr w:type="spellStart"/>
            <w:r>
              <w:rPr>
                <w:spacing w:val="-2"/>
                <w:sz w:val="24"/>
              </w:rPr>
              <w:t>AdmissionNumber</w:t>
            </w:r>
            <w:proofErr w:type="spellEnd"/>
          </w:p>
        </w:tc>
        <w:tc>
          <w:tcPr>
            <w:tcW w:w="1886" w:type="dxa"/>
          </w:tcPr>
          <w:p w14:paraId="164B0CC6" w14:textId="77777777" w:rsidR="00827B36" w:rsidRDefault="00827B36">
            <w:pPr>
              <w:pStyle w:val="TableParagraph"/>
              <w:spacing w:before="35"/>
              <w:rPr>
                <w:sz w:val="24"/>
              </w:rPr>
            </w:pPr>
          </w:p>
          <w:p w14:paraId="5835D70E" w14:textId="77777777" w:rsidR="00827B36" w:rsidRDefault="00000000">
            <w:pPr>
              <w:pStyle w:val="TableParagraph"/>
              <w:ind w:left="59" w:right="58"/>
              <w:jc w:val="center"/>
              <w:rPr>
                <w:sz w:val="24"/>
              </w:rPr>
            </w:pPr>
            <w:r>
              <w:rPr>
                <w:spacing w:val="-2"/>
                <w:sz w:val="24"/>
              </w:rPr>
              <w:t>String</w:t>
            </w:r>
          </w:p>
        </w:tc>
        <w:tc>
          <w:tcPr>
            <w:tcW w:w="1899" w:type="dxa"/>
          </w:tcPr>
          <w:p w14:paraId="248806BC" w14:textId="77777777" w:rsidR="00827B36" w:rsidRDefault="00827B36">
            <w:pPr>
              <w:pStyle w:val="TableParagraph"/>
              <w:spacing w:before="35"/>
              <w:rPr>
                <w:sz w:val="24"/>
              </w:rPr>
            </w:pPr>
          </w:p>
          <w:p w14:paraId="11771B30" w14:textId="77777777" w:rsidR="00827B36" w:rsidRDefault="00000000">
            <w:pPr>
              <w:pStyle w:val="TableParagraph"/>
              <w:ind w:left="57" w:right="60"/>
              <w:jc w:val="center"/>
              <w:rPr>
                <w:sz w:val="24"/>
              </w:rPr>
            </w:pPr>
            <w:r>
              <w:rPr>
                <w:spacing w:val="-2"/>
                <w:sz w:val="24"/>
              </w:rPr>
              <w:t>Unique</w:t>
            </w:r>
          </w:p>
        </w:tc>
        <w:tc>
          <w:tcPr>
            <w:tcW w:w="1901" w:type="dxa"/>
          </w:tcPr>
          <w:p w14:paraId="215ABF74" w14:textId="77777777" w:rsidR="00827B36" w:rsidRDefault="00000000">
            <w:pPr>
              <w:pStyle w:val="TableParagraph"/>
              <w:spacing w:before="162" w:line="259" w:lineRule="auto"/>
              <w:ind w:left="933" w:hanging="656"/>
              <w:rPr>
                <w:sz w:val="24"/>
              </w:rPr>
            </w:pPr>
            <w:r>
              <w:rPr>
                <w:sz w:val="24"/>
              </w:rPr>
              <w:t>Student</w:t>
            </w:r>
            <w:r>
              <w:rPr>
                <w:spacing w:val="-15"/>
                <w:sz w:val="24"/>
              </w:rPr>
              <w:t xml:space="preserve"> </w:t>
            </w:r>
            <w:r>
              <w:rPr>
                <w:sz w:val="24"/>
              </w:rPr>
              <w:t xml:space="preserve">Unique </w:t>
            </w:r>
            <w:r>
              <w:rPr>
                <w:spacing w:val="-6"/>
                <w:sz w:val="24"/>
              </w:rPr>
              <w:t>id</w:t>
            </w:r>
          </w:p>
        </w:tc>
      </w:tr>
      <w:tr w:rsidR="00827B36" w14:paraId="618AEC9A" w14:textId="77777777">
        <w:trPr>
          <w:trHeight w:val="917"/>
        </w:trPr>
        <w:tc>
          <w:tcPr>
            <w:tcW w:w="1873" w:type="dxa"/>
          </w:tcPr>
          <w:p w14:paraId="20D144C4" w14:textId="77777777" w:rsidR="00827B36" w:rsidRDefault="00827B36">
            <w:pPr>
              <w:pStyle w:val="TableParagraph"/>
              <w:spacing w:before="32"/>
              <w:rPr>
                <w:sz w:val="24"/>
              </w:rPr>
            </w:pPr>
          </w:p>
          <w:p w14:paraId="1747CE66" w14:textId="77777777" w:rsidR="00827B36" w:rsidRDefault="00000000">
            <w:pPr>
              <w:pStyle w:val="TableParagraph"/>
              <w:ind w:left="61" w:right="62"/>
              <w:jc w:val="center"/>
              <w:rPr>
                <w:sz w:val="24"/>
              </w:rPr>
            </w:pPr>
            <w:r>
              <w:rPr>
                <w:spacing w:val="-10"/>
                <w:sz w:val="24"/>
              </w:rPr>
              <w:t>4</w:t>
            </w:r>
          </w:p>
        </w:tc>
        <w:tc>
          <w:tcPr>
            <w:tcW w:w="2062" w:type="dxa"/>
          </w:tcPr>
          <w:p w14:paraId="38C5E590" w14:textId="77777777" w:rsidR="00827B36" w:rsidRDefault="00827B36">
            <w:pPr>
              <w:pStyle w:val="TableParagraph"/>
              <w:spacing w:before="32"/>
              <w:rPr>
                <w:sz w:val="24"/>
              </w:rPr>
            </w:pPr>
          </w:p>
          <w:p w14:paraId="1B049C3B" w14:textId="77777777" w:rsidR="00827B36" w:rsidRDefault="00000000">
            <w:pPr>
              <w:pStyle w:val="TableParagraph"/>
              <w:ind w:left="51" w:right="55"/>
              <w:jc w:val="center"/>
              <w:rPr>
                <w:sz w:val="24"/>
              </w:rPr>
            </w:pPr>
            <w:proofErr w:type="spellStart"/>
            <w:r>
              <w:rPr>
                <w:spacing w:val="-2"/>
                <w:sz w:val="24"/>
              </w:rPr>
              <w:t>RollNo</w:t>
            </w:r>
            <w:proofErr w:type="spellEnd"/>
          </w:p>
        </w:tc>
        <w:tc>
          <w:tcPr>
            <w:tcW w:w="1886" w:type="dxa"/>
          </w:tcPr>
          <w:p w14:paraId="1AEA51E3" w14:textId="77777777" w:rsidR="00827B36" w:rsidRDefault="00827B36">
            <w:pPr>
              <w:pStyle w:val="TableParagraph"/>
              <w:spacing w:before="32"/>
              <w:rPr>
                <w:sz w:val="24"/>
              </w:rPr>
            </w:pPr>
          </w:p>
          <w:p w14:paraId="2A542BC3" w14:textId="77777777" w:rsidR="00827B36" w:rsidRDefault="00000000">
            <w:pPr>
              <w:pStyle w:val="TableParagraph"/>
              <w:ind w:left="59" w:right="58"/>
              <w:jc w:val="center"/>
              <w:rPr>
                <w:sz w:val="24"/>
              </w:rPr>
            </w:pPr>
            <w:r>
              <w:rPr>
                <w:spacing w:val="-2"/>
                <w:sz w:val="24"/>
              </w:rPr>
              <w:t>String</w:t>
            </w:r>
          </w:p>
        </w:tc>
        <w:tc>
          <w:tcPr>
            <w:tcW w:w="1899" w:type="dxa"/>
          </w:tcPr>
          <w:p w14:paraId="7A1F9773" w14:textId="77777777" w:rsidR="00827B36" w:rsidRDefault="00827B36">
            <w:pPr>
              <w:pStyle w:val="TableParagraph"/>
              <w:spacing w:before="32"/>
              <w:rPr>
                <w:sz w:val="24"/>
              </w:rPr>
            </w:pPr>
          </w:p>
          <w:p w14:paraId="29021F26" w14:textId="77777777" w:rsidR="00827B36" w:rsidRDefault="00000000">
            <w:pPr>
              <w:pStyle w:val="TableParagraph"/>
              <w:ind w:left="57" w:right="60"/>
              <w:jc w:val="center"/>
              <w:rPr>
                <w:sz w:val="24"/>
              </w:rPr>
            </w:pPr>
            <w:r>
              <w:rPr>
                <w:spacing w:val="-2"/>
                <w:sz w:val="24"/>
              </w:rPr>
              <w:t>Unique</w:t>
            </w:r>
          </w:p>
        </w:tc>
        <w:tc>
          <w:tcPr>
            <w:tcW w:w="1901" w:type="dxa"/>
          </w:tcPr>
          <w:p w14:paraId="5171BEC2" w14:textId="77777777" w:rsidR="00827B36" w:rsidRDefault="00827B36">
            <w:pPr>
              <w:pStyle w:val="TableParagraph"/>
              <w:spacing w:before="32"/>
              <w:rPr>
                <w:sz w:val="24"/>
              </w:rPr>
            </w:pPr>
          </w:p>
          <w:p w14:paraId="13AFFD09" w14:textId="77777777" w:rsidR="00827B36" w:rsidRDefault="00000000">
            <w:pPr>
              <w:pStyle w:val="TableParagraph"/>
              <w:ind w:left="537"/>
              <w:rPr>
                <w:sz w:val="24"/>
              </w:rPr>
            </w:pPr>
            <w:r>
              <w:rPr>
                <w:sz w:val="24"/>
              </w:rPr>
              <w:t xml:space="preserve">Student </w:t>
            </w:r>
            <w:r>
              <w:rPr>
                <w:spacing w:val="-5"/>
                <w:sz w:val="24"/>
              </w:rPr>
              <w:t>id</w:t>
            </w:r>
          </w:p>
        </w:tc>
      </w:tr>
      <w:tr w:rsidR="00827B36" w14:paraId="7E5A26BF" w14:textId="77777777">
        <w:trPr>
          <w:trHeight w:val="1082"/>
        </w:trPr>
        <w:tc>
          <w:tcPr>
            <w:tcW w:w="1873" w:type="dxa"/>
          </w:tcPr>
          <w:p w14:paraId="29A3C1D7" w14:textId="77777777" w:rsidR="00827B36" w:rsidRDefault="00827B36">
            <w:pPr>
              <w:pStyle w:val="TableParagraph"/>
              <w:spacing w:before="116"/>
              <w:rPr>
                <w:sz w:val="24"/>
              </w:rPr>
            </w:pPr>
          </w:p>
          <w:p w14:paraId="0A500C2E" w14:textId="77777777" w:rsidR="00827B36" w:rsidRDefault="00000000">
            <w:pPr>
              <w:pStyle w:val="TableParagraph"/>
              <w:ind w:left="61" w:right="62"/>
              <w:jc w:val="center"/>
              <w:rPr>
                <w:sz w:val="24"/>
              </w:rPr>
            </w:pPr>
            <w:r>
              <w:rPr>
                <w:spacing w:val="-10"/>
                <w:sz w:val="24"/>
              </w:rPr>
              <w:t>5</w:t>
            </w:r>
          </w:p>
        </w:tc>
        <w:tc>
          <w:tcPr>
            <w:tcW w:w="2062" w:type="dxa"/>
          </w:tcPr>
          <w:p w14:paraId="3BF00798" w14:textId="77777777" w:rsidR="00827B36" w:rsidRDefault="00827B36">
            <w:pPr>
              <w:pStyle w:val="TableParagraph"/>
              <w:spacing w:before="116"/>
              <w:rPr>
                <w:sz w:val="24"/>
              </w:rPr>
            </w:pPr>
          </w:p>
          <w:p w14:paraId="0260259E" w14:textId="77777777" w:rsidR="00827B36" w:rsidRDefault="00000000">
            <w:pPr>
              <w:pStyle w:val="TableParagraph"/>
              <w:ind w:left="51" w:right="55"/>
              <w:jc w:val="center"/>
              <w:rPr>
                <w:sz w:val="24"/>
              </w:rPr>
            </w:pPr>
            <w:r>
              <w:rPr>
                <w:spacing w:val="-2"/>
                <w:sz w:val="24"/>
              </w:rPr>
              <w:t>Password</w:t>
            </w:r>
          </w:p>
        </w:tc>
        <w:tc>
          <w:tcPr>
            <w:tcW w:w="1886" w:type="dxa"/>
          </w:tcPr>
          <w:p w14:paraId="3D8FD83E" w14:textId="77777777" w:rsidR="00827B36" w:rsidRDefault="00827B36">
            <w:pPr>
              <w:pStyle w:val="TableParagraph"/>
              <w:spacing w:before="116"/>
              <w:rPr>
                <w:sz w:val="24"/>
              </w:rPr>
            </w:pPr>
          </w:p>
          <w:p w14:paraId="5267A50E" w14:textId="77777777" w:rsidR="00827B36" w:rsidRDefault="00000000">
            <w:pPr>
              <w:pStyle w:val="TableParagraph"/>
              <w:ind w:left="59" w:right="58"/>
              <w:jc w:val="center"/>
              <w:rPr>
                <w:sz w:val="24"/>
              </w:rPr>
            </w:pPr>
            <w:r>
              <w:rPr>
                <w:spacing w:val="-2"/>
                <w:sz w:val="24"/>
              </w:rPr>
              <w:t>String</w:t>
            </w:r>
          </w:p>
        </w:tc>
        <w:tc>
          <w:tcPr>
            <w:tcW w:w="1899" w:type="dxa"/>
          </w:tcPr>
          <w:p w14:paraId="6D33F575" w14:textId="77777777" w:rsidR="00827B36" w:rsidRDefault="00827B36">
            <w:pPr>
              <w:pStyle w:val="TableParagraph"/>
              <w:spacing w:before="116"/>
              <w:rPr>
                <w:sz w:val="24"/>
              </w:rPr>
            </w:pPr>
          </w:p>
          <w:p w14:paraId="7D5C6E81" w14:textId="77777777" w:rsidR="00827B36" w:rsidRDefault="00000000">
            <w:pPr>
              <w:pStyle w:val="TableParagraph"/>
              <w:ind w:left="57" w:right="64"/>
              <w:jc w:val="center"/>
              <w:rPr>
                <w:sz w:val="24"/>
              </w:rPr>
            </w:pPr>
            <w:r>
              <w:rPr>
                <w:sz w:val="24"/>
              </w:rPr>
              <w:t xml:space="preserve">Not </w:t>
            </w:r>
            <w:r>
              <w:rPr>
                <w:spacing w:val="-4"/>
                <w:sz w:val="24"/>
              </w:rPr>
              <w:t>Null</w:t>
            </w:r>
          </w:p>
        </w:tc>
        <w:tc>
          <w:tcPr>
            <w:tcW w:w="1901" w:type="dxa"/>
          </w:tcPr>
          <w:p w14:paraId="5E08455F" w14:textId="77777777" w:rsidR="00827B36" w:rsidRDefault="00000000">
            <w:pPr>
              <w:pStyle w:val="TableParagraph"/>
              <w:spacing w:before="244" w:line="259" w:lineRule="auto"/>
              <w:ind w:left="552" w:right="203" w:hanging="231"/>
              <w:rPr>
                <w:sz w:val="24"/>
              </w:rPr>
            </w:pPr>
            <w:r>
              <w:rPr>
                <w:sz w:val="24"/>
              </w:rPr>
              <w:t>Student</w:t>
            </w:r>
            <w:r>
              <w:rPr>
                <w:spacing w:val="-15"/>
                <w:sz w:val="24"/>
              </w:rPr>
              <w:t xml:space="preserve"> </w:t>
            </w:r>
            <w:r>
              <w:rPr>
                <w:sz w:val="24"/>
              </w:rPr>
              <w:t xml:space="preserve">Login </w:t>
            </w:r>
            <w:r>
              <w:rPr>
                <w:spacing w:val="-2"/>
                <w:sz w:val="24"/>
              </w:rPr>
              <w:t>password</w:t>
            </w:r>
          </w:p>
        </w:tc>
      </w:tr>
      <w:tr w:rsidR="00827B36" w14:paraId="6D86E04B" w14:textId="77777777">
        <w:trPr>
          <w:trHeight w:val="926"/>
        </w:trPr>
        <w:tc>
          <w:tcPr>
            <w:tcW w:w="1873" w:type="dxa"/>
          </w:tcPr>
          <w:p w14:paraId="638D7A66" w14:textId="77777777" w:rsidR="00827B36" w:rsidRDefault="00827B36">
            <w:pPr>
              <w:pStyle w:val="TableParagraph"/>
              <w:spacing w:before="37"/>
              <w:rPr>
                <w:sz w:val="24"/>
              </w:rPr>
            </w:pPr>
          </w:p>
          <w:p w14:paraId="459D9590" w14:textId="77777777" w:rsidR="00827B36" w:rsidRDefault="00000000">
            <w:pPr>
              <w:pStyle w:val="TableParagraph"/>
              <w:ind w:left="61" w:right="62"/>
              <w:jc w:val="center"/>
              <w:rPr>
                <w:sz w:val="24"/>
              </w:rPr>
            </w:pPr>
            <w:r>
              <w:rPr>
                <w:spacing w:val="-10"/>
                <w:sz w:val="24"/>
              </w:rPr>
              <w:t>6</w:t>
            </w:r>
          </w:p>
        </w:tc>
        <w:tc>
          <w:tcPr>
            <w:tcW w:w="2062" w:type="dxa"/>
          </w:tcPr>
          <w:p w14:paraId="497F8E7A" w14:textId="77777777" w:rsidR="00827B36" w:rsidRDefault="00827B36">
            <w:pPr>
              <w:pStyle w:val="TableParagraph"/>
              <w:spacing w:before="37"/>
              <w:rPr>
                <w:sz w:val="24"/>
              </w:rPr>
            </w:pPr>
          </w:p>
          <w:p w14:paraId="3D89BE01" w14:textId="77777777" w:rsidR="00827B36" w:rsidRDefault="00000000">
            <w:pPr>
              <w:pStyle w:val="TableParagraph"/>
              <w:ind w:left="51" w:right="50"/>
              <w:jc w:val="center"/>
              <w:rPr>
                <w:sz w:val="24"/>
              </w:rPr>
            </w:pPr>
            <w:r>
              <w:rPr>
                <w:spacing w:val="-2"/>
                <w:sz w:val="24"/>
              </w:rPr>
              <w:t>Phone</w:t>
            </w:r>
          </w:p>
        </w:tc>
        <w:tc>
          <w:tcPr>
            <w:tcW w:w="1886" w:type="dxa"/>
          </w:tcPr>
          <w:p w14:paraId="684B047A" w14:textId="77777777" w:rsidR="00827B36" w:rsidRDefault="00827B36">
            <w:pPr>
              <w:pStyle w:val="TableParagraph"/>
              <w:spacing w:before="37"/>
              <w:rPr>
                <w:sz w:val="24"/>
              </w:rPr>
            </w:pPr>
          </w:p>
          <w:p w14:paraId="20F7AD8A" w14:textId="77777777" w:rsidR="00827B36" w:rsidRDefault="00000000">
            <w:pPr>
              <w:pStyle w:val="TableParagraph"/>
              <w:ind w:left="59" w:right="58"/>
              <w:jc w:val="center"/>
              <w:rPr>
                <w:sz w:val="24"/>
              </w:rPr>
            </w:pPr>
            <w:r>
              <w:rPr>
                <w:spacing w:val="-2"/>
                <w:sz w:val="24"/>
              </w:rPr>
              <w:t>String</w:t>
            </w:r>
          </w:p>
        </w:tc>
        <w:tc>
          <w:tcPr>
            <w:tcW w:w="1899" w:type="dxa"/>
          </w:tcPr>
          <w:p w14:paraId="58C94C37" w14:textId="77777777" w:rsidR="00827B36" w:rsidRDefault="00827B36">
            <w:pPr>
              <w:pStyle w:val="TableParagraph"/>
              <w:spacing w:before="37"/>
              <w:rPr>
                <w:sz w:val="24"/>
              </w:rPr>
            </w:pPr>
          </w:p>
          <w:p w14:paraId="3D7DC5F4" w14:textId="77777777" w:rsidR="00827B36" w:rsidRDefault="00000000">
            <w:pPr>
              <w:pStyle w:val="TableParagraph"/>
              <w:ind w:left="57" w:right="64"/>
              <w:jc w:val="center"/>
              <w:rPr>
                <w:sz w:val="24"/>
              </w:rPr>
            </w:pPr>
            <w:r>
              <w:rPr>
                <w:sz w:val="24"/>
              </w:rPr>
              <w:t xml:space="preserve">Not </w:t>
            </w:r>
            <w:r>
              <w:rPr>
                <w:spacing w:val="-4"/>
                <w:sz w:val="24"/>
              </w:rPr>
              <w:t>Null</w:t>
            </w:r>
          </w:p>
        </w:tc>
        <w:tc>
          <w:tcPr>
            <w:tcW w:w="1901" w:type="dxa"/>
          </w:tcPr>
          <w:p w14:paraId="1D1FF1AB" w14:textId="77777777" w:rsidR="00827B36" w:rsidRDefault="00000000">
            <w:pPr>
              <w:pStyle w:val="TableParagraph"/>
              <w:spacing w:before="164" w:line="259" w:lineRule="auto"/>
              <w:ind w:left="641" w:right="141" w:hanging="378"/>
              <w:rPr>
                <w:sz w:val="24"/>
              </w:rPr>
            </w:pPr>
            <w:r>
              <w:rPr>
                <w:sz w:val="24"/>
              </w:rPr>
              <w:t>Student</w:t>
            </w:r>
            <w:r>
              <w:rPr>
                <w:spacing w:val="-15"/>
                <w:sz w:val="24"/>
              </w:rPr>
              <w:t xml:space="preserve"> </w:t>
            </w:r>
            <w:r>
              <w:rPr>
                <w:sz w:val="24"/>
              </w:rPr>
              <w:t xml:space="preserve">contact </w:t>
            </w:r>
            <w:r>
              <w:rPr>
                <w:spacing w:val="-2"/>
                <w:sz w:val="24"/>
              </w:rPr>
              <w:t>number</w:t>
            </w:r>
          </w:p>
        </w:tc>
      </w:tr>
    </w:tbl>
    <w:p w14:paraId="6A579FC5" w14:textId="77777777" w:rsidR="00827B36" w:rsidRDefault="00827B36">
      <w:pPr>
        <w:pStyle w:val="BodyText"/>
        <w:rPr>
          <w:sz w:val="20"/>
        </w:rPr>
      </w:pPr>
    </w:p>
    <w:p w14:paraId="3E993297" w14:textId="77777777" w:rsidR="00827B36" w:rsidRDefault="00827B36">
      <w:pPr>
        <w:pStyle w:val="BodyText"/>
        <w:rPr>
          <w:sz w:val="20"/>
        </w:rPr>
      </w:pPr>
    </w:p>
    <w:p w14:paraId="1636A586" w14:textId="77777777" w:rsidR="00827B36" w:rsidRDefault="00827B36">
      <w:pPr>
        <w:pStyle w:val="BodyText"/>
        <w:rPr>
          <w:sz w:val="20"/>
        </w:rPr>
      </w:pPr>
    </w:p>
    <w:p w14:paraId="4978B0EA" w14:textId="77777777" w:rsidR="00827B36" w:rsidRDefault="00827B36">
      <w:pPr>
        <w:pStyle w:val="BodyText"/>
        <w:rPr>
          <w:sz w:val="20"/>
        </w:rPr>
      </w:pPr>
    </w:p>
    <w:p w14:paraId="3627D36E" w14:textId="5BD1D416" w:rsidR="00827B36" w:rsidRDefault="00827B36">
      <w:pPr>
        <w:pStyle w:val="BodyText"/>
        <w:spacing w:before="18"/>
        <w:rPr>
          <w:sz w:val="20"/>
        </w:rPr>
      </w:pPr>
    </w:p>
    <w:p w14:paraId="30E6F54F" w14:textId="77777777" w:rsidR="00827B36" w:rsidRDefault="00827B36">
      <w:pPr>
        <w:pStyle w:val="BodyText"/>
        <w:rPr>
          <w:sz w:val="20"/>
        </w:rPr>
        <w:sectPr w:rsidR="00827B36" w:rsidSect="000E4EE3">
          <w:pgSz w:w="11910" w:h="16850"/>
          <w:pgMar w:top="1360" w:right="566" w:bottom="280" w:left="708" w:header="187" w:footer="0" w:gutter="0"/>
          <w:pgBorders w:offsetFrom="page">
            <w:top w:val="single" w:sz="12" w:space="24" w:color="auto"/>
            <w:left w:val="single" w:sz="12" w:space="24" w:color="FFFFFF" w:themeColor="background1"/>
            <w:bottom w:val="single" w:sz="12" w:space="24" w:color="FFFFFF" w:themeColor="background1"/>
            <w:right w:val="single" w:sz="12" w:space="24" w:color="FFFFFF" w:themeColor="background1"/>
          </w:pgBorders>
          <w:cols w:space="720"/>
        </w:sectPr>
      </w:pPr>
    </w:p>
    <w:p w14:paraId="275DA314" w14:textId="601B4872" w:rsidR="00827B36" w:rsidRDefault="00827B36">
      <w:pPr>
        <w:pStyle w:val="BodyText"/>
        <w:spacing w:before="9"/>
        <w:rPr>
          <w:sz w:val="6"/>
        </w:rPr>
      </w:pPr>
    </w:p>
    <w:tbl>
      <w:tblPr>
        <w:tblW w:w="0" w:type="auto"/>
        <w:tblInd w:w="7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873"/>
        <w:gridCol w:w="2062"/>
        <w:gridCol w:w="1886"/>
        <w:gridCol w:w="1899"/>
        <w:gridCol w:w="1901"/>
      </w:tblGrid>
      <w:tr w:rsidR="00827B36" w14:paraId="6D56BB85" w14:textId="77777777">
        <w:trPr>
          <w:trHeight w:val="1565"/>
        </w:trPr>
        <w:tc>
          <w:tcPr>
            <w:tcW w:w="1873" w:type="dxa"/>
          </w:tcPr>
          <w:p w14:paraId="4E4605C4" w14:textId="77777777" w:rsidR="00827B36" w:rsidRDefault="00827B36">
            <w:pPr>
              <w:pStyle w:val="TableParagraph"/>
              <w:rPr>
                <w:sz w:val="24"/>
              </w:rPr>
            </w:pPr>
          </w:p>
          <w:p w14:paraId="6F57FF53" w14:textId="77777777" w:rsidR="00827B36" w:rsidRDefault="00827B36">
            <w:pPr>
              <w:pStyle w:val="TableParagraph"/>
              <w:spacing w:before="83"/>
              <w:rPr>
                <w:sz w:val="24"/>
              </w:rPr>
            </w:pPr>
          </w:p>
          <w:p w14:paraId="1DEB0C2A" w14:textId="77777777" w:rsidR="00827B36" w:rsidRDefault="00000000">
            <w:pPr>
              <w:pStyle w:val="TableParagraph"/>
              <w:ind w:left="61" w:right="62"/>
              <w:jc w:val="center"/>
              <w:rPr>
                <w:sz w:val="24"/>
              </w:rPr>
            </w:pPr>
            <w:r>
              <w:rPr>
                <w:spacing w:val="-10"/>
                <w:sz w:val="24"/>
              </w:rPr>
              <w:t>7</w:t>
            </w:r>
          </w:p>
        </w:tc>
        <w:tc>
          <w:tcPr>
            <w:tcW w:w="2062" w:type="dxa"/>
          </w:tcPr>
          <w:p w14:paraId="5D3E6838" w14:textId="77777777" w:rsidR="00827B36" w:rsidRDefault="00827B36">
            <w:pPr>
              <w:pStyle w:val="TableParagraph"/>
              <w:rPr>
                <w:sz w:val="24"/>
              </w:rPr>
            </w:pPr>
          </w:p>
          <w:p w14:paraId="3E3118B1" w14:textId="77777777" w:rsidR="00827B36" w:rsidRDefault="00827B36">
            <w:pPr>
              <w:pStyle w:val="TableParagraph"/>
              <w:spacing w:before="83"/>
              <w:rPr>
                <w:sz w:val="24"/>
              </w:rPr>
            </w:pPr>
          </w:p>
          <w:p w14:paraId="7C8D0ACD" w14:textId="77777777" w:rsidR="00827B36" w:rsidRDefault="00000000">
            <w:pPr>
              <w:pStyle w:val="TableParagraph"/>
              <w:ind w:left="51" w:right="52"/>
              <w:jc w:val="center"/>
              <w:rPr>
                <w:sz w:val="24"/>
              </w:rPr>
            </w:pPr>
            <w:r>
              <w:rPr>
                <w:spacing w:val="-2"/>
                <w:sz w:val="24"/>
              </w:rPr>
              <w:t>Address</w:t>
            </w:r>
          </w:p>
        </w:tc>
        <w:tc>
          <w:tcPr>
            <w:tcW w:w="1886" w:type="dxa"/>
          </w:tcPr>
          <w:p w14:paraId="49E445C5" w14:textId="77777777" w:rsidR="00827B36" w:rsidRDefault="00827B36">
            <w:pPr>
              <w:pStyle w:val="TableParagraph"/>
              <w:rPr>
                <w:sz w:val="24"/>
              </w:rPr>
            </w:pPr>
          </w:p>
          <w:p w14:paraId="5555749A" w14:textId="77777777" w:rsidR="00827B36" w:rsidRDefault="00827B36">
            <w:pPr>
              <w:pStyle w:val="TableParagraph"/>
              <w:spacing w:before="83"/>
              <w:rPr>
                <w:sz w:val="24"/>
              </w:rPr>
            </w:pPr>
          </w:p>
          <w:p w14:paraId="4A671036" w14:textId="77777777" w:rsidR="00827B36" w:rsidRDefault="00000000">
            <w:pPr>
              <w:pStyle w:val="TableParagraph"/>
              <w:ind w:left="59" w:right="59"/>
              <w:jc w:val="center"/>
              <w:rPr>
                <w:sz w:val="24"/>
              </w:rPr>
            </w:pPr>
            <w:r>
              <w:rPr>
                <w:spacing w:val="-2"/>
                <w:sz w:val="24"/>
              </w:rPr>
              <w:t>Object</w:t>
            </w:r>
          </w:p>
        </w:tc>
        <w:tc>
          <w:tcPr>
            <w:tcW w:w="1899" w:type="dxa"/>
          </w:tcPr>
          <w:p w14:paraId="6EE5C068" w14:textId="77777777" w:rsidR="00827B36" w:rsidRDefault="00827B36">
            <w:pPr>
              <w:pStyle w:val="TableParagraph"/>
              <w:rPr>
                <w:sz w:val="24"/>
              </w:rPr>
            </w:pPr>
          </w:p>
          <w:p w14:paraId="7F1338FC" w14:textId="77777777" w:rsidR="00827B36" w:rsidRDefault="00827B36">
            <w:pPr>
              <w:pStyle w:val="TableParagraph"/>
              <w:spacing w:before="83"/>
              <w:rPr>
                <w:sz w:val="24"/>
              </w:rPr>
            </w:pPr>
          </w:p>
          <w:p w14:paraId="1F7E0845" w14:textId="77777777" w:rsidR="00827B36" w:rsidRDefault="00000000">
            <w:pPr>
              <w:pStyle w:val="TableParagraph"/>
              <w:ind w:left="57" w:right="57"/>
              <w:jc w:val="center"/>
              <w:rPr>
                <w:sz w:val="24"/>
              </w:rPr>
            </w:pPr>
            <w:r>
              <w:rPr>
                <w:sz w:val="24"/>
              </w:rPr>
              <w:t xml:space="preserve">Not </w:t>
            </w:r>
            <w:r>
              <w:rPr>
                <w:spacing w:val="-4"/>
                <w:sz w:val="24"/>
              </w:rPr>
              <w:t>Null</w:t>
            </w:r>
          </w:p>
        </w:tc>
        <w:tc>
          <w:tcPr>
            <w:tcW w:w="1901" w:type="dxa"/>
          </w:tcPr>
          <w:p w14:paraId="4110081F" w14:textId="77777777" w:rsidR="00827B36" w:rsidRDefault="00000000">
            <w:pPr>
              <w:pStyle w:val="TableParagraph"/>
              <w:spacing w:before="206" w:line="242" w:lineRule="auto"/>
              <w:ind w:left="189" w:right="54" w:firstLine="79"/>
              <w:jc w:val="both"/>
              <w:rPr>
                <w:sz w:val="24"/>
              </w:rPr>
            </w:pPr>
            <w:r>
              <w:rPr>
                <w:sz w:val="24"/>
              </w:rPr>
              <w:t>Student address containing</w:t>
            </w:r>
            <w:r>
              <w:rPr>
                <w:spacing w:val="-15"/>
                <w:sz w:val="24"/>
              </w:rPr>
              <w:t xml:space="preserve"> </w:t>
            </w:r>
            <w:r>
              <w:rPr>
                <w:sz w:val="24"/>
              </w:rPr>
              <w:t>street, city, state, and</w:t>
            </w:r>
          </w:p>
          <w:p w14:paraId="1F146AED" w14:textId="77777777" w:rsidR="00827B36" w:rsidRDefault="00000000">
            <w:pPr>
              <w:pStyle w:val="TableParagraph"/>
              <w:spacing w:before="20"/>
              <w:ind w:left="626"/>
              <w:rPr>
                <w:sz w:val="24"/>
              </w:rPr>
            </w:pPr>
            <w:proofErr w:type="spellStart"/>
            <w:r>
              <w:rPr>
                <w:spacing w:val="-2"/>
                <w:sz w:val="24"/>
              </w:rPr>
              <w:t>pincode</w:t>
            </w:r>
            <w:proofErr w:type="spellEnd"/>
          </w:p>
        </w:tc>
      </w:tr>
      <w:tr w:rsidR="00827B36" w14:paraId="59E720D8" w14:textId="77777777">
        <w:trPr>
          <w:trHeight w:val="1360"/>
        </w:trPr>
        <w:tc>
          <w:tcPr>
            <w:tcW w:w="1873" w:type="dxa"/>
          </w:tcPr>
          <w:p w14:paraId="3364CAB6" w14:textId="77777777" w:rsidR="00827B36" w:rsidRDefault="00827B36">
            <w:pPr>
              <w:pStyle w:val="TableParagraph"/>
              <w:spacing w:before="255"/>
              <w:rPr>
                <w:sz w:val="24"/>
              </w:rPr>
            </w:pPr>
          </w:p>
          <w:p w14:paraId="3CC18973" w14:textId="77777777" w:rsidR="00827B36" w:rsidRDefault="00000000">
            <w:pPr>
              <w:pStyle w:val="TableParagraph"/>
              <w:spacing w:before="1"/>
              <w:ind w:left="69" w:right="8"/>
              <w:jc w:val="center"/>
              <w:rPr>
                <w:sz w:val="24"/>
              </w:rPr>
            </w:pPr>
            <w:r>
              <w:rPr>
                <w:spacing w:val="-10"/>
                <w:sz w:val="24"/>
              </w:rPr>
              <w:t>8</w:t>
            </w:r>
          </w:p>
        </w:tc>
        <w:tc>
          <w:tcPr>
            <w:tcW w:w="2062" w:type="dxa"/>
          </w:tcPr>
          <w:p w14:paraId="67C2D8BE" w14:textId="77777777" w:rsidR="00827B36" w:rsidRDefault="00827B36">
            <w:pPr>
              <w:pStyle w:val="TableParagraph"/>
              <w:spacing w:before="255"/>
              <w:rPr>
                <w:sz w:val="24"/>
              </w:rPr>
            </w:pPr>
          </w:p>
          <w:p w14:paraId="3901D44E" w14:textId="77777777" w:rsidR="00827B36" w:rsidRDefault="00000000">
            <w:pPr>
              <w:pStyle w:val="TableParagraph"/>
              <w:spacing w:before="1"/>
              <w:ind w:left="64" w:right="13"/>
              <w:jc w:val="center"/>
              <w:rPr>
                <w:sz w:val="24"/>
              </w:rPr>
            </w:pPr>
            <w:r>
              <w:rPr>
                <w:spacing w:val="-2"/>
                <w:sz w:val="24"/>
              </w:rPr>
              <w:t>Class</w:t>
            </w:r>
          </w:p>
        </w:tc>
        <w:tc>
          <w:tcPr>
            <w:tcW w:w="1886" w:type="dxa"/>
          </w:tcPr>
          <w:p w14:paraId="163A81AA" w14:textId="77777777" w:rsidR="00827B36" w:rsidRDefault="00827B36">
            <w:pPr>
              <w:pStyle w:val="TableParagraph"/>
              <w:spacing w:before="255"/>
              <w:rPr>
                <w:sz w:val="24"/>
              </w:rPr>
            </w:pPr>
          </w:p>
          <w:p w14:paraId="5D8D1B9E" w14:textId="77777777" w:rsidR="00827B36" w:rsidRDefault="00000000">
            <w:pPr>
              <w:pStyle w:val="TableParagraph"/>
              <w:spacing w:before="1"/>
              <w:ind w:left="64" w:right="5"/>
              <w:jc w:val="center"/>
              <w:rPr>
                <w:sz w:val="24"/>
              </w:rPr>
            </w:pPr>
            <w:r>
              <w:rPr>
                <w:spacing w:val="-2"/>
                <w:sz w:val="24"/>
              </w:rPr>
              <w:t>String</w:t>
            </w:r>
          </w:p>
        </w:tc>
        <w:tc>
          <w:tcPr>
            <w:tcW w:w="1899" w:type="dxa"/>
          </w:tcPr>
          <w:p w14:paraId="09695378" w14:textId="77777777" w:rsidR="00827B36" w:rsidRDefault="00827B36">
            <w:pPr>
              <w:pStyle w:val="TableParagraph"/>
              <w:spacing w:before="255"/>
              <w:rPr>
                <w:sz w:val="24"/>
              </w:rPr>
            </w:pPr>
          </w:p>
          <w:p w14:paraId="28B3D89E" w14:textId="77777777" w:rsidR="00827B36" w:rsidRDefault="00000000">
            <w:pPr>
              <w:pStyle w:val="TableParagraph"/>
              <w:spacing w:before="1"/>
              <w:ind w:left="64" w:right="7"/>
              <w:jc w:val="center"/>
              <w:rPr>
                <w:sz w:val="24"/>
              </w:rPr>
            </w:pPr>
            <w:r>
              <w:rPr>
                <w:sz w:val="24"/>
              </w:rPr>
              <w:t xml:space="preserve">Not </w:t>
            </w:r>
            <w:r>
              <w:rPr>
                <w:spacing w:val="-4"/>
                <w:sz w:val="24"/>
              </w:rPr>
              <w:t>Null</w:t>
            </w:r>
          </w:p>
        </w:tc>
        <w:tc>
          <w:tcPr>
            <w:tcW w:w="1901" w:type="dxa"/>
          </w:tcPr>
          <w:p w14:paraId="1689FDD1" w14:textId="77777777" w:rsidR="00827B36" w:rsidRDefault="00827B36">
            <w:pPr>
              <w:pStyle w:val="TableParagraph"/>
              <w:spacing w:before="255"/>
              <w:rPr>
                <w:sz w:val="24"/>
              </w:rPr>
            </w:pPr>
          </w:p>
          <w:p w14:paraId="46DAFB4A" w14:textId="77777777" w:rsidR="00827B36" w:rsidRDefault="00000000">
            <w:pPr>
              <w:pStyle w:val="TableParagraph"/>
              <w:spacing w:before="1"/>
              <w:ind w:left="350"/>
              <w:rPr>
                <w:sz w:val="24"/>
              </w:rPr>
            </w:pPr>
            <w:r>
              <w:rPr>
                <w:sz w:val="24"/>
              </w:rPr>
              <w:t xml:space="preserve">Student </w:t>
            </w:r>
            <w:r>
              <w:rPr>
                <w:spacing w:val="-2"/>
                <w:sz w:val="24"/>
              </w:rPr>
              <w:t>Class</w:t>
            </w:r>
          </w:p>
        </w:tc>
      </w:tr>
    </w:tbl>
    <w:p w14:paraId="12E3EBF1" w14:textId="77777777" w:rsidR="00827B36" w:rsidRDefault="00827B36">
      <w:pPr>
        <w:pStyle w:val="BodyText"/>
        <w:spacing w:before="191"/>
      </w:pPr>
    </w:p>
    <w:p w14:paraId="4CDF3E7D" w14:textId="77777777" w:rsidR="00827B36" w:rsidRDefault="00000000">
      <w:pPr>
        <w:ind w:left="792"/>
        <w:rPr>
          <w:sz w:val="24"/>
        </w:rPr>
      </w:pPr>
      <w:r>
        <w:rPr>
          <w:b/>
          <w:sz w:val="24"/>
        </w:rPr>
        <w:t>Collection</w:t>
      </w:r>
      <w:r>
        <w:rPr>
          <w:b/>
          <w:spacing w:val="-3"/>
          <w:sz w:val="24"/>
        </w:rPr>
        <w:t xml:space="preserve"> </w:t>
      </w:r>
      <w:r>
        <w:rPr>
          <w:b/>
          <w:sz w:val="24"/>
        </w:rPr>
        <w:t>Name:</w:t>
      </w:r>
      <w:r>
        <w:rPr>
          <w:b/>
          <w:spacing w:val="-3"/>
          <w:sz w:val="24"/>
        </w:rPr>
        <w:t xml:space="preserve"> </w:t>
      </w:r>
      <w:proofErr w:type="spellStart"/>
      <w:r>
        <w:rPr>
          <w:spacing w:val="-2"/>
          <w:sz w:val="24"/>
        </w:rPr>
        <w:t>classTeacher</w:t>
      </w:r>
      <w:proofErr w:type="spellEnd"/>
    </w:p>
    <w:p w14:paraId="2B6D1542" w14:textId="77777777" w:rsidR="00827B36" w:rsidRDefault="00000000">
      <w:pPr>
        <w:spacing w:before="196" w:after="27"/>
        <w:ind w:left="718"/>
        <w:rPr>
          <w:sz w:val="24"/>
        </w:rPr>
      </w:pPr>
      <w:r>
        <w:rPr>
          <w:b/>
          <w:sz w:val="24"/>
        </w:rPr>
        <w:t>Purpose:</w:t>
      </w:r>
      <w:r>
        <w:rPr>
          <w:b/>
          <w:spacing w:val="-5"/>
          <w:sz w:val="24"/>
        </w:rPr>
        <w:t xml:space="preserve"> </w:t>
      </w:r>
      <w:r>
        <w:rPr>
          <w:sz w:val="24"/>
        </w:rPr>
        <w:t>Used</w:t>
      </w:r>
      <w:r>
        <w:rPr>
          <w:spacing w:val="-2"/>
          <w:sz w:val="24"/>
        </w:rPr>
        <w:t xml:space="preserve"> </w:t>
      </w:r>
      <w:r>
        <w:rPr>
          <w:sz w:val="24"/>
        </w:rPr>
        <w:t>to</w:t>
      </w:r>
      <w:r>
        <w:rPr>
          <w:spacing w:val="-2"/>
          <w:sz w:val="24"/>
        </w:rPr>
        <w:t xml:space="preserve"> </w:t>
      </w:r>
      <w:r>
        <w:rPr>
          <w:sz w:val="24"/>
        </w:rPr>
        <w:t>store</w:t>
      </w:r>
      <w:r>
        <w:rPr>
          <w:spacing w:val="-3"/>
          <w:sz w:val="24"/>
        </w:rPr>
        <w:t xml:space="preserve"> </w:t>
      </w:r>
      <w:r>
        <w:rPr>
          <w:sz w:val="24"/>
        </w:rPr>
        <w:t>staff</w:t>
      </w:r>
      <w:r>
        <w:rPr>
          <w:spacing w:val="-2"/>
          <w:sz w:val="24"/>
        </w:rPr>
        <w:t xml:space="preserve"> details</w:t>
      </w:r>
    </w:p>
    <w:tbl>
      <w:tblPr>
        <w:tblW w:w="0" w:type="auto"/>
        <w:tblInd w:w="7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925"/>
        <w:gridCol w:w="1924"/>
        <w:gridCol w:w="1922"/>
        <w:gridCol w:w="1925"/>
        <w:gridCol w:w="1922"/>
      </w:tblGrid>
      <w:tr w:rsidR="00827B36" w14:paraId="4162A54A" w14:textId="77777777">
        <w:trPr>
          <w:trHeight w:val="779"/>
        </w:trPr>
        <w:tc>
          <w:tcPr>
            <w:tcW w:w="1925" w:type="dxa"/>
          </w:tcPr>
          <w:p w14:paraId="12D54245" w14:textId="77777777" w:rsidR="00827B36" w:rsidRDefault="00000000">
            <w:pPr>
              <w:pStyle w:val="TableParagraph"/>
              <w:spacing w:before="8"/>
              <w:ind w:left="11" w:right="11"/>
              <w:jc w:val="center"/>
              <w:rPr>
                <w:b/>
                <w:sz w:val="24"/>
              </w:rPr>
            </w:pPr>
            <w:proofErr w:type="spellStart"/>
            <w:r>
              <w:rPr>
                <w:b/>
                <w:spacing w:val="-2"/>
                <w:sz w:val="24"/>
              </w:rPr>
              <w:t>S.No</w:t>
            </w:r>
            <w:proofErr w:type="spellEnd"/>
            <w:r>
              <w:rPr>
                <w:b/>
                <w:spacing w:val="-2"/>
                <w:sz w:val="24"/>
              </w:rPr>
              <w:t>.</w:t>
            </w:r>
          </w:p>
        </w:tc>
        <w:tc>
          <w:tcPr>
            <w:tcW w:w="1924" w:type="dxa"/>
          </w:tcPr>
          <w:p w14:paraId="1A5C1AE0" w14:textId="77777777" w:rsidR="00827B36" w:rsidRDefault="00000000">
            <w:pPr>
              <w:pStyle w:val="TableParagraph"/>
              <w:spacing w:before="8"/>
              <w:ind w:left="11" w:right="14"/>
              <w:jc w:val="center"/>
              <w:rPr>
                <w:b/>
                <w:sz w:val="24"/>
              </w:rPr>
            </w:pPr>
            <w:r>
              <w:rPr>
                <w:b/>
                <w:sz w:val="24"/>
              </w:rPr>
              <w:t>Field</w:t>
            </w:r>
            <w:r>
              <w:rPr>
                <w:b/>
                <w:spacing w:val="-1"/>
                <w:sz w:val="24"/>
              </w:rPr>
              <w:t xml:space="preserve"> </w:t>
            </w:r>
            <w:r>
              <w:rPr>
                <w:b/>
                <w:spacing w:val="-4"/>
                <w:sz w:val="24"/>
              </w:rPr>
              <w:t>Name</w:t>
            </w:r>
          </w:p>
        </w:tc>
        <w:tc>
          <w:tcPr>
            <w:tcW w:w="1922" w:type="dxa"/>
          </w:tcPr>
          <w:p w14:paraId="5A7FB3A1" w14:textId="77777777" w:rsidR="00827B36" w:rsidRDefault="00000000">
            <w:pPr>
              <w:pStyle w:val="TableParagraph"/>
              <w:spacing w:before="8"/>
              <w:ind w:left="13" w:right="13"/>
              <w:jc w:val="center"/>
              <w:rPr>
                <w:b/>
                <w:sz w:val="24"/>
              </w:rPr>
            </w:pPr>
            <w:r>
              <w:rPr>
                <w:b/>
                <w:sz w:val="24"/>
              </w:rPr>
              <w:t>Data</w:t>
            </w:r>
            <w:r>
              <w:rPr>
                <w:b/>
                <w:spacing w:val="-2"/>
                <w:sz w:val="24"/>
              </w:rPr>
              <w:t xml:space="preserve"> </w:t>
            </w:r>
            <w:r>
              <w:rPr>
                <w:b/>
                <w:spacing w:val="-4"/>
                <w:sz w:val="24"/>
              </w:rPr>
              <w:t>type</w:t>
            </w:r>
          </w:p>
        </w:tc>
        <w:tc>
          <w:tcPr>
            <w:tcW w:w="1925" w:type="dxa"/>
          </w:tcPr>
          <w:p w14:paraId="701B006D" w14:textId="77777777" w:rsidR="00827B36" w:rsidRDefault="00000000">
            <w:pPr>
              <w:pStyle w:val="TableParagraph"/>
              <w:spacing w:before="8"/>
              <w:ind w:left="11" w:right="9"/>
              <w:jc w:val="center"/>
              <w:rPr>
                <w:b/>
                <w:sz w:val="24"/>
              </w:rPr>
            </w:pPr>
            <w:r>
              <w:rPr>
                <w:b/>
                <w:spacing w:val="-2"/>
                <w:sz w:val="24"/>
              </w:rPr>
              <w:t>Constraint</w:t>
            </w:r>
          </w:p>
        </w:tc>
        <w:tc>
          <w:tcPr>
            <w:tcW w:w="1922" w:type="dxa"/>
          </w:tcPr>
          <w:p w14:paraId="56EC46BD" w14:textId="77777777" w:rsidR="00827B36" w:rsidRDefault="00000000">
            <w:pPr>
              <w:pStyle w:val="TableParagraph"/>
              <w:spacing w:before="8"/>
              <w:ind w:left="369"/>
              <w:rPr>
                <w:b/>
                <w:sz w:val="24"/>
              </w:rPr>
            </w:pPr>
            <w:r>
              <w:rPr>
                <w:b/>
                <w:spacing w:val="-2"/>
                <w:sz w:val="24"/>
              </w:rPr>
              <w:t>Description</w:t>
            </w:r>
          </w:p>
        </w:tc>
      </w:tr>
      <w:tr w:rsidR="00827B36" w14:paraId="143D7E56" w14:textId="77777777">
        <w:trPr>
          <w:trHeight w:val="782"/>
        </w:trPr>
        <w:tc>
          <w:tcPr>
            <w:tcW w:w="1925" w:type="dxa"/>
          </w:tcPr>
          <w:p w14:paraId="006BDF8E" w14:textId="77777777" w:rsidR="00827B36" w:rsidRDefault="00000000">
            <w:pPr>
              <w:pStyle w:val="TableParagraph"/>
              <w:spacing w:before="8"/>
              <w:ind w:left="11" w:right="2"/>
              <w:jc w:val="center"/>
              <w:rPr>
                <w:sz w:val="24"/>
              </w:rPr>
            </w:pPr>
            <w:r>
              <w:rPr>
                <w:spacing w:val="-10"/>
                <w:sz w:val="24"/>
              </w:rPr>
              <w:t>1</w:t>
            </w:r>
          </w:p>
        </w:tc>
        <w:tc>
          <w:tcPr>
            <w:tcW w:w="1924" w:type="dxa"/>
          </w:tcPr>
          <w:p w14:paraId="456BEBA1" w14:textId="77777777" w:rsidR="00827B36" w:rsidRDefault="00000000">
            <w:pPr>
              <w:pStyle w:val="TableParagraph"/>
              <w:spacing w:before="8"/>
              <w:ind w:left="13" w:right="3"/>
              <w:jc w:val="center"/>
              <w:rPr>
                <w:sz w:val="24"/>
              </w:rPr>
            </w:pPr>
            <w:r>
              <w:rPr>
                <w:spacing w:val="-5"/>
                <w:sz w:val="24"/>
              </w:rPr>
              <w:t>_id</w:t>
            </w:r>
          </w:p>
        </w:tc>
        <w:tc>
          <w:tcPr>
            <w:tcW w:w="1922" w:type="dxa"/>
          </w:tcPr>
          <w:p w14:paraId="583B5D4C" w14:textId="77777777" w:rsidR="00827B36" w:rsidRDefault="00000000">
            <w:pPr>
              <w:pStyle w:val="TableParagraph"/>
              <w:spacing w:before="8"/>
              <w:ind w:left="13"/>
              <w:jc w:val="center"/>
              <w:rPr>
                <w:sz w:val="24"/>
              </w:rPr>
            </w:pPr>
            <w:proofErr w:type="spellStart"/>
            <w:r>
              <w:rPr>
                <w:spacing w:val="-2"/>
                <w:sz w:val="24"/>
              </w:rPr>
              <w:t>ObjectId</w:t>
            </w:r>
            <w:proofErr w:type="spellEnd"/>
          </w:p>
        </w:tc>
        <w:tc>
          <w:tcPr>
            <w:tcW w:w="1925" w:type="dxa"/>
          </w:tcPr>
          <w:p w14:paraId="787721CB" w14:textId="77777777" w:rsidR="00827B36" w:rsidRDefault="00000000">
            <w:pPr>
              <w:pStyle w:val="TableParagraph"/>
              <w:spacing w:before="8"/>
              <w:ind w:left="11"/>
              <w:jc w:val="center"/>
              <w:rPr>
                <w:sz w:val="24"/>
              </w:rPr>
            </w:pPr>
            <w:r>
              <w:rPr>
                <w:sz w:val="24"/>
              </w:rPr>
              <w:t>Primary</w:t>
            </w:r>
            <w:r>
              <w:rPr>
                <w:spacing w:val="-1"/>
                <w:sz w:val="24"/>
              </w:rPr>
              <w:t xml:space="preserve"> </w:t>
            </w:r>
            <w:r>
              <w:rPr>
                <w:spacing w:val="-5"/>
                <w:sz w:val="24"/>
              </w:rPr>
              <w:t>Key</w:t>
            </w:r>
          </w:p>
        </w:tc>
        <w:tc>
          <w:tcPr>
            <w:tcW w:w="1922" w:type="dxa"/>
          </w:tcPr>
          <w:p w14:paraId="0D586C40" w14:textId="77777777" w:rsidR="00827B36" w:rsidRDefault="00000000">
            <w:pPr>
              <w:pStyle w:val="TableParagraph"/>
              <w:spacing w:before="8"/>
              <w:ind w:left="134"/>
              <w:rPr>
                <w:sz w:val="24"/>
              </w:rPr>
            </w:pPr>
            <w:r>
              <w:rPr>
                <w:sz w:val="24"/>
              </w:rPr>
              <w:t>Unique</w:t>
            </w:r>
            <w:r>
              <w:rPr>
                <w:spacing w:val="-1"/>
                <w:sz w:val="24"/>
              </w:rPr>
              <w:t xml:space="preserve"> </w:t>
            </w:r>
            <w:r>
              <w:rPr>
                <w:spacing w:val="-2"/>
                <w:sz w:val="24"/>
              </w:rPr>
              <w:t>Identifier</w:t>
            </w:r>
          </w:p>
        </w:tc>
      </w:tr>
      <w:tr w:rsidR="00827B36" w14:paraId="00DA3F1D" w14:textId="77777777">
        <w:trPr>
          <w:trHeight w:val="779"/>
        </w:trPr>
        <w:tc>
          <w:tcPr>
            <w:tcW w:w="1925" w:type="dxa"/>
          </w:tcPr>
          <w:p w14:paraId="16246DBB" w14:textId="77777777" w:rsidR="00827B36" w:rsidRDefault="00000000">
            <w:pPr>
              <w:pStyle w:val="TableParagraph"/>
              <w:spacing w:before="8"/>
              <w:ind w:left="11" w:right="2"/>
              <w:jc w:val="center"/>
              <w:rPr>
                <w:sz w:val="24"/>
              </w:rPr>
            </w:pPr>
            <w:r>
              <w:rPr>
                <w:spacing w:val="-10"/>
                <w:sz w:val="24"/>
              </w:rPr>
              <w:t>2</w:t>
            </w:r>
          </w:p>
        </w:tc>
        <w:tc>
          <w:tcPr>
            <w:tcW w:w="1924" w:type="dxa"/>
          </w:tcPr>
          <w:p w14:paraId="0E925329" w14:textId="77777777" w:rsidR="00827B36" w:rsidRDefault="00000000">
            <w:pPr>
              <w:pStyle w:val="TableParagraph"/>
              <w:spacing w:before="8"/>
              <w:ind w:left="11" w:right="11"/>
              <w:jc w:val="center"/>
              <w:rPr>
                <w:sz w:val="24"/>
              </w:rPr>
            </w:pPr>
            <w:r>
              <w:rPr>
                <w:sz w:val="24"/>
              </w:rPr>
              <w:t>Staff</w:t>
            </w:r>
            <w:r>
              <w:rPr>
                <w:spacing w:val="-7"/>
                <w:sz w:val="24"/>
              </w:rPr>
              <w:t xml:space="preserve"> </w:t>
            </w:r>
            <w:r>
              <w:rPr>
                <w:spacing w:val="-5"/>
                <w:sz w:val="24"/>
              </w:rPr>
              <w:t>id</w:t>
            </w:r>
          </w:p>
        </w:tc>
        <w:tc>
          <w:tcPr>
            <w:tcW w:w="1922" w:type="dxa"/>
          </w:tcPr>
          <w:p w14:paraId="1E8D1687" w14:textId="77777777" w:rsidR="00827B36" w:rsidRDefault="00000000">
            <w:pPr>
              <w:pStyle w:val="TableParagraph"/>
              <w:spacing w:before="8"/>
              <w:ind w:left="13" w:right="1"/>
              <w:jc w:val="center"/>
              <w:rPr>
                <w:sz w:val="24"/>
              </w:rPr>
            </w:pPr>
            <w:r>
              <w:rPr>
                <w:spacing w:val="-2"/>
                <w:sz w:val="24"/>
              </w:rPr>
              <w:t>String</w:t>
            </w:r>
          </w:p>
        </w:tc>
        <w:tc>
          <w:tcPr>
            <w:tcW w:w="1925" w:type="dxa"/>
          </w:tcPr>
          <w:p w14:paraId="25A5E939" w14:textId="77777777" w:rsidR="00827B36" w:rsidRDefault="00000000">
            <w:pPr>
              <w:pStyle w:val="TableParagraph"/>
              <w:spacing w:before="8"/>
              <w:ind w:left="11" w:right="6"/>
              <w:jc w:val="center"/>
              <w:rPr>
                <w:sz w:val="24"/>
              </w:rPr>
            </w:pPr>
            <w:r>
              <w:rPr>
                <w:spacing w:val="-2"/>
                <w:sz w:val="24"/>
              </w:rPr>
              <w:t>Unique</w:t>
            </w:r>
          </w:p>
        </w:tc>
        <w:tc>
          <w:tcPr>
            <w:tcW w:w="1922" w:type="dxa"/>
          </w:tcPr>
          <w:p w14:paraId="68F101AD" w14:textId="77777777" w:rsidR="00827B36" w:rsidRDefault="00000000">
            <w:pPr>
              <w:pStyle w:val="TableParagraph"/>
              <w:spacing w:before="8"/>
              <w:ind w:left="283"/>
              <w:rPr>
                <w:sz w:val="24"/>
              </w:rPr>
            </w:pPr>
            <w:r>
              <w:rPr>
                <w:sz w:val="24"/>
              </w:rPr>
              <w:t>Staff</w:t>
            </w:r>
            <w:r>
              <w:rPr>
                <w:spacing w:val="-4"/>
                <w:sz w:val="24"/>
              </w:rPr>
              <w:t xml:space="preserve"> </w:t>
            </w:r>
            <w:r>
              <w:rPr>
                <w:sz w:val="24"/>
              </w:rPr>
              <w:t>unique</w:t>
            </w:r>
            <w:r>
              <w:rPr>
                <w:spacing w:val="-4"/>
                <w:sz w:val="24"/>
              </w:rPr>
              <w:t xml:space="preserve"> </w:t>
            </w:r>
            <w:r>
              <w:rPr>
                <w:spacing w:val="-5"/>
                <w:sz w:val="24"/>
              </w:rPr>
              <w:t>id</w:t>
            </w:r>
          </w:p>
        </w:tc>
      </w:tr>
      <w:tr w:rsidR="00827B36" w14:paraId="38D62BFD" w14:textId="77777777">
        <w:trPr>
          <w:trHeight w:val="772"/>
        </w:trPr>
        <w:tc>
          <w:tcPr>
            <w:tcW w:w="1925" w:type="dxa"/>
          </w:tcPr>
          <w:p w14:paraId="4FB3F947" w14:textId="77777777" w:rsidR="00827B36" w:rsidRDefault="00000000">
            <w:pPr>
              <w:pStyle w:val="TableParagraph"/>
              <w:spacing w:before="8"/>
              <w:ind w:left="11" w:right="2"/>
              <w:jc w:val="center"/>
              <w:rPr>
                <w:sz w:val="24"/>
              </w:rPr>
            </w:pPr>
            <w:r>
              <w:rPr>
                <w:spacing w:val="-10"/>
                <w:sz w:val="24"/>
              </w:rPr>
              <w:t>3</w:t>
            </w:r>
          </w:p>
        </w:tc>
        <w:tc>
          <w:tcPr>
            <w:tcW w:w="1924" w:type="dxa"/>
          </w:tcPr>
          <w:p w14:paraId="466EE60C" w14:textId="77777777" w:rsidR="00827B36" w:rsidRDefault="00000000">
            <w:pPr>
              <w:pStyle w:val="TableParagraph"/>
              <w:spacing w:before="8"/>
              <w:ind w:left="11" w:right="10"/>
              <w:jc w:val="center"/>
              <w:rPr>
                <w:sz w:val="24"/>
              </w:rPr>
            </w:pPr>
            <w:r>
              <w:rPr>
                <w:spacing w:val="-4"/>
                <w:sz w:val="24"/>
              </w:rPr>
              <w:t>Name</w:t>
            </w:r>
          </w:p>
        </w:tc>
        <w:tc>
          <w:tcPr>
            <w:tcW w:w="1922" w:type="dxa"/>
          </w:tcPr>
          <w:p w14:paraId="277C23B7" w14:textId="77777777" w:rsidR="00827B36" w:rsidRDefault="00000000">
            <w:pPr>
              <w:pStyle w:val="TableParagraph"/>
              <w:spacing w:before="8"/>
              <w:ind w:left="13" w:right="1"/>
              <w:jc w:val="center"/>
              <w:rPr>
                <w:sz w:val="24"/>
              </w:rPr>
            </w:pPr>
            <w:r>
              <w:rPr>
                <w:spacing w:val="-2"/>
                <w:sz w:val="24"/>
              </w:rPr>
              <w:t>String</w:t>
            </w:r>
          </w:p>
        </w:tc>
        <w:tc>
          <w:tcPr>
            <w:tcW w:w="1925" w:type="dxa"/>
          </w:tcPr>
          <w:p w14:paraId="6072F6A6" w14:textId="77777777" w:rsidR="00827B36" w:rsidRDefault="00000000">
            <w:pPr>
              <w:pStyle w:val="TableParagraph"/>
              <w:spacing w:before="8"/>
              <w:ind w:left="11" w:right="9"/>
              <w:jc w:val="center"/>
              <w:rPr>
                <w:sz w:val="24"/>
              </w:rPr>
            </w:pPr>
            <w:r>
              <w:rPr>
                <w:sz w:val="24"/>
              </w:rPr>
              <w:t xml:space="preserve">Not </w:t>
            </w:r>
            <w:r>
              <w:rPr>
                <w:spacing w:val="-4"/>
                <w:sz w:val="24"/>
              </w:rPr>
              <w:t>Null</w:t>
            </w:r>
          </w:p>
        </w:tc>
        <w:tc>
          <w:tcPr>
            <w:tcW w:w="1922" w:type="dxa"/>
          </w:tcPr>
          <w:p w14:paraId="356D2FF9" w14:textId="77777777" w:rsidR="00827B36" w:rsidRDefault="00000000">
            <w:pPr>
              <w:pStyle w:val="TableParagraph"/>
              <w:spacing w:before="8"/>
              <w:ind w:left="472"/>
              <w:rPr>
                <w:sz w:val="24"/>
              </w:rPr>
            </w:pPr>
            <w:r>
              <w:rPr>
                <w:sz w:val="24"/>
              </w:rPr>
              <w:t>Staff</w:t>
            </w:r>
            <w:r>
              <w:rPr>
                <w:spacing w:val="-8"/>
                <w:sz w:val="24"/>
              </w:rPr>
              <w:t xml:space="preserve"> </w:t>
            </w:r>
            <w:r>
              <w:rPr>
                <w:spacing w:val="-4"/>
                <w:sz w:val="24"/>
              </w:rPr>
              <w:t>Name</w:t>
            </w:r>
          </w:p>
        </w:tc>
      </w:tr>
      <w:tr w:rsidR="00827B36" w14:paraId="234F60FD" w14:textId="77777777">
        <w:trPr>
          <w:trHeight w:val="782"/>
        </w:trPr>
        <w:tc>
          <w:tcPr>
            <w:tcW w:w="1925" w:type="dxa"/>
          </w:tcPr>
          <w:p w14:paraId="0B625C29" w14:textId="77777777" w:rsidR="00827B36" w:rsidRDefault="00000000">
            <w:pPr>
              <w:pStyle w:val="TableParagraph"/>
              <w:spacing w:before="8"/>
              <w:ind w:left="11" w:right="2"/>
              <w:jc w:val="center"/>
              <w:rPr>
                <w:sz w:val="24"/>
              </w:rPr>
            </w:pPr>
            <w:r>
              <w:rPr>
                <w:spacing w:val="-10"/>
                <w:sz w:val="24"/>
              </w:rPr>
              <w:t>4</w:t>
            </w:r>
          </w:p>
        </w:tc>
        <w:tc>
          <w:tcPr>
            <w:tcW w:w="1924" w:type="dxa"/>
          </w:tcPr>
          <w:p w14:paraId="57763CCD" w14:textId="77777777" w:rsidR="00827B36" w:rsidRDefault="00000000">
            <w:pPr>
              <w:pStyle w:val="TableParagraph"/>
              <w:spacing w:before="8"/>
              <w:ind w:left="11" w:right="12"/>
              <w:jc w:val="center"/>
              <w:rPr>
                <w:sz w:val="24"/>
              </w:rPr>
            </w:pPr>
            <w:r>
              <w:rPr>
                <w:spacing w:val="-2"/>
                <w:sz w:val="24"/>
              </w:rPr>
              <w:t>Password</w:t>
            </w:r>
          </w:p>
        </w:tc>
        <w:tc>
          <w:tcPr>
            <w:tcW w:w="1922" w:type="dxa"/>
          </w:tcPr>
          <w:p w14:paraId="6E076F3E" w14:textId="77777777" w:rsidR="00827B36" w:rsidRDefault="00000000">
            <w:pPr>
              <w:pStyle w:val="TableParagraph"/>
              <w:spacing w:before="8"/>
              <w:ind w:left="13" w:right="1"/>
              <w:jc w:val="center"/>
              <w:rPr>
                <w:sz w:val="24"/>
              </w:rPr>
            </w:pPr>
            <w:r>
              <w:rPr>
                <w:spacing w:val="-2"/>
                <w:sz w:val="24"/>
              </w:rPr>
              <w:t>String</w:t>
            </w:r>
          </w:p>
        </w:tc>
        <w:tc>
          <w:tcPr>
            <w:tcW w:w="1925" w:type="dxa"/>
          </w:tcPr>
          <w:p w14:paraId="2E439782" w14:textId="77777777" w:rsidR="00827B36" w:rsidRDefault="00000000">
            <w:pPr>
              <w:pStyle w:val="TableParagraph"/>
              <w:spacing w:before="8"/>
              <w:ind w:left="11" w:right="9"/>
              <w:jc w:val="center"/>
              <w:rPr>
                <w:sz w:val="24"/>
              </w:rPr>
            </w:pPr>
            <w:r>
              <w:rPr>
                <w:sz w:val="24"/>
              </w:rPr>
              <w:t xml:space="preserve">Not </w:t>
            </w:r>
            <w:r>
              <w:rPr>
                <w:spacing w:val="-4"/>
                <w:sz w:val="24"/>
              </w:rPr>
              <w:t>Null</w:t>
            </w:r>
          </w:p>
        </w:tc>
        <w:tc>
          <w:tcPr>
            <w:tcW w:w="1922" w:type="dxa"/>
          </w:tcPr>
          <w:p w14:paraId="721824F9" w14:textId="77777777" w:rsidR="00827B36" w:rsidRDefault="00000000">
            <w:pPr>
              <w:pStyle w:val="TableParagraph"/>
              <w:spacing w:before="8" w:line="261" w:lineRule="auto"/>
              <w:ind w:left="535" w:right="366" w:hanging="89"/>
              <w:rPr>
                <w:sz w:val="24"/>
              </w:rPr>
            </w:pPr>
            <w:r>
              <w:rPr>
                <w:sz w:val="24"/>
              </w:rPr>
              <w:t>Staff</w:t>
            </w:r>
            <w:r>
              <w:rPr>
                <w:spacing w:val="-15"/>
                <w:sz w:val="24"/>
              </w:rPr>
              <w:t xml:space="preserve"> </w:t>
            </w:r>
            <w:r>
              <w:rPr>
                <w:sz w:val="24"/>
              </w:rPr>
              <w:t xml:space="preserve">Login </w:t>
            </w:r>
            <w:r>
              <w:rPr>
                <w:spacing w:val="-2"/>
                <w:sz w:val="24"/>
              </w:rPr>
              <w:t>Password</w:t>
            </w:r>
          </w:p>
        </w:tc>
      </w:tr>
      <w:tr w:rsidR="00827B36" w14:paraId="084454E3" w14:textId="77777777">
        <w:trPr>
          <w:trHeight w:val="779"/>
        </w:trPr>
        <w:tc>
          <w:tcPr>
            <w:tcW w:w="1925" w:type="dxa"/>
          </w:tcPr>
          <w:p w14:paraId="37489F8E" w14:textId="77777777" w:rsidR="00827B36" w:rsidRDefault="00000000">
            <w:pPr>
              <w:pStyle w:val="TableParagraph"/>
              <w:spacing w:before="8"/>
              <w:ind w:left="11" w:right="2"/>
              <w:jc w:val="center"/>
              <w:rPr>
                <w:sz w:val="24"/>
              </w:rPr>
            </w:pPr>
            <w:r>
              <w:rPr>
                <w:spacing w:val="-10"/>
                <w:sz w:val="24"/>
              </w:rPr>
              <w:t>5</w:t>
            </w:r>
          </w:p>
        </w:tc>
        <w:tc>
          <w:tcPr>
            <w:tcW w:w="1924" w:type="dxa"/>
          </w:tcPr>
          <w:p w14:paraId="781DD5A9" w14:textId="77777777" w:rsidR="00827B36" w:rsidRDefault="00000000">
            <w:pPr>
              <w:pStyle w:val="TableParagraph"/>
              <w:spacing w:before="8"/>
              <w:ind w:left="11" w:right="4"/>
              <w:jc w:val="center"/>
              <w:rPr>
                <w:sz w:val="24"/>
              </w:rPr>
            </w:pPr>
            <w:r>
              <w:rPr>
                <w:spacing w:val="-4"/>
                <w:sz w:val="24"/>
              </w:rPr>
              <w:t>Email</w:t>
            </w:r>
          </w:p>
        </w:tc>
        <w:tc>
          <w:tcPr>
            <w:tcW w:w="1922" w:type="dxa"/>
          </w:tcPr>
          <w:p w14:paraId="2B9AB4C0" w14:textId="77777777" w:rsidR="00827B36" w:rsidRDefault="00000000">
            <w:pPr>
              <w:pStyle w:val="TableParagraph"/>
              <w:spacing w:before="8"/>
              <w:ind w:left="13" w:right="1"/>
              <w:jc w:val="center"/>
              <w:rPr>
                <w:sz w:val="24"/>
              </w:rPr>
            </w:pPr>
            <w:r>
              <w:rPr>
                <w:spacing w:val="-2"/>
                <w:sz w:val="24"/>
              </w:rPr>
              <w:t>String</w:t>
            </w:r>
          </w:p>
        </w:tc>
        <w:tc>
          <w:tcPr>
            <w:tcW w:w="1925" w:type="dxa"/>
          </w:tcPr>
          <w:p w14:paraId="6914E311" w14:textId="77777777" w:rsidR="00827B36" w:rsidRDefault="00000000">
            <w:pPr>
              <w:pStyle w:val="TableParagraph"/>
              <w:spacing w:before="8"/>
              <w:ind w:left="11" w:right="9"/>
              <w:jc w:val="center"/>
              <w:rPr>
                <w:sz w:val="24"/>
              </w:rPr>
            </w:pPr>
            <w:r>
              <w:rPr>
                <w:sz w:val="24"/>
              </w:rPr>
              <w:t xml:space="preserve">Not </w:t>
            </w:r>
            <w:r>
              <w:rPr>
                <w:spacing w:val="-4"/>
                <w:sz w:val="24"/>
              </w:rPr>
              <w:t>Null</w:t>
            </w:r>
          </w:p>
        </w:tc>
        <w:tc>
          <w:tcPr>
            <w:tcW w:w="1922" w:type="dxa"/>
          </w:tcPr>
          <w:p w14:paraId="615801A7" w14:textId="77777777" w:rsidR="00827B36" w:rsidRDefault="00000000">
            <w:pPr>
              <w:pStyle w:val="TableParagraph"/>
              <w:spacing w:before="8" w:line="259" w:lineRule="auto"/>
              <w:ind w:left="708" w:right="288" w:hanging="349"/>
              <w:rPr>
                <w:sz w:val="24"/>
              </w:rPr>
            </w:pPr>
            <w:r>
              <w:rPr>
                <w:sz w:val="24"/>
              </w:rPr>
              <w:t>Staff</w:t>
            </w:r>
            <w:r>
              <w:rPr>
                <w:spacing w:val="-15"/>
                <w:sz w:val="24"/>
              </w:rPr>
              <w:t xml:space="preserve"> </w:t>
            </w:r>
            <w:r>
              <w:rPr>
                <w:sz w:val="24"/>
              </w:rPr>
              <w:t xml:space="preserve">Contact </w:t>
            </w:r>
            <w:r>
              <w:rPr>
                <w:spacing w:val="-2"/>
                <w:sz w:val="24"/>
              </w:rPr>
              <w:t>Email</w:t>
            </w:r>
          </w:p>
        </w:tc>
      </w:tr>
      <w:tr w:rsidR="00827B36" w14:paraId="7A4ADA21" w14:textId="77777777">
        <w:trPr>
          <w:trHeight w:val="779"/>
        </w:trPr>
        <w:tc>
          <w:tcPr>
            <w:tcW w:w="1925" w:type="dxa"/>
          </w:tcPr>
          <w:p w14:paraId="40794D8D" w14:textId="77777777" w:rsidR="00827B36" w:rsidRDefault="00000000">
            <w:pPr>
              <w:pStyle w:val="TableParagraph"/>
              <w:spacing w:before="8"/>
              <w:ind w:left="11" w:right="2"/>
              <w:jc w:val="center"/>
              <w:rPr>
                <w:sz w:val="24"/>
              </w:rPr>
            </w:pPr>
            <w:r>
              <w:rPr>
                <w:spacing w:val="-10"/>
                <w:sz w:val="24"/>
              </w:rPr>
              <w:t>6</w:t>
            </w:r>
          </w:p>
        </w:tc>
        <w:tc>
          <w:tcPr>
            <w:tcW w:w="1924" w:type="dxa"/>
          </w:tcPr>
          <w:p w14:paraId="08A0DFD6" w14:textId="77777777" w:rsidR="00827B36" w:rsidRDefault="00000000">
            <w:pPr>
              <w:pStyle w:val="TableParagraph"/>
              <w:spacing w:before="8"/>
              <w:ind w:left="14" w:right="3"/>
              <w:jc w:val="center"/>
              <w:rPr>
                <w:sz w:val="24"/>
              </w:rPr>
            </w:pPr>
            <w:r>
              <w:rPr>
                <w:spacing w:val="-2"/>
                <w:sz w:val="24"/>
              </w:rPr>
              <w:t>Phone</w:t>
            </w:r>
          </w:p>
        </w:tc>
        <w:tc>
          <w:tcPr>
            <w:tcW w:w="1922" w:type="dxa"/>
          </w:tcPr>
          <w:p w14:paraId="1EB7BE68" w14:textId="77777777" w:rsidR="00827B36" w:rsidRDefault="00000000">
            <w:pPr>
              <w:pStyle w:val="TableParagraph"/>
              <w:spacing w:before="8"/>
              <w:ind w:left="13" w:right="1"/>
              <w:jc w:val="center"/>
              <w:rPr>
                <w:sz w:val="24"/>
              </w:rPr>
            </w:pPr>
            <w:r>
              <w:rPr>
                <w:spacing w:val="-2"/>
                <w:sz w:val="24"/>
              </w:rPr>
              <w:t>String</w:t>
            </w:r>
          </w:p>
        </w:tc>
        <w:tc>
          <w:tcPr>
            <w:tcW w:w="1925" w:type="dxa"/>
          </w:tcPr>
          <w:p w14:paraId="0A104EF6" w14:textId="77777777" w:rsidR="00827B36" w:rsidRDefault="00000000">
            <w:pPr>
              <w:pStyle w:val="TableParagraph"/>
              <w:spacing w:before="8"/>
              <w:ind w:left="11" w:right="9"/>
              <w:jc w:val="center"/>
              <w:rPr>
                <w:sz w:val="24"/>
              </w:rPr>
            </w:pPr>
            <w:r>
              <w:rPr>
                <w:sz w:val="24"/>
              </w:rPr>
              <w:t xml:space="preserve">Not </w:t>
            </w:r>
            <w:r>
              <w:rPr>
                <w:spacing w:val="-4"/>
                <w:sz w:val="24"/>
              </w:rPr>
              <w:t>Null</w:t>
            </w:r>
          </w:p>
        </w:tc>
        <w:tc>
          <w:tcPr>
            <w:tcW w:w="1922" w:type="dxa"/>
          </w:tcPr>
          <w:p w14:paraId="2EB1E92B" w14:textId="77777777" w:rsidR="00827B36" w:rsidRDefault="00000000">
            <w:pPr>
              <w:pStyle w:val="TableParagraph"/>
              <w:spacing w:before="8" w:line="259" w:lineRule="auto"/>
              <w:ind w:left="600" w:right="280" w:hanging="241"/>
              <w:rPr>
                <w:sz w:val="24"/>
              </w:rPr>
            </w:pPr>
            <w:r>
              <w:rPr>
                <w:sz w:val="24"/>
              </w:rPr>
              <w:t>Staff</w:t>
            </w:r>
            <w:r>
              <w:rPr>
                <w:spacing w:val="-15"/>
                <w:sz w:val="24"/>
              </w:rPr>
              <w:t xml:space="preserve"> </w:t>
            </w:r>
            <w:r>
              <w:rPr>
                <w:sz w:val="24"/>
              </w:rPr>
              <w:t xml:space="preserve">Contact </w:t>
            </w:r>
            <w:r>
              <w:rPr>
                <w:spacing w:val="-2"/>
                <w:sz w:val="24"/>
              </w:rPr>
              <w:t>Number</w:t>
            </w:r>
          </w:p>
        </w:tc>
      </w:tr>
      <w:tr w:rsidR="00827B36" w14:paraId="2FAAB5BE" w14:textId="77777777">
        <w:trPr>
          <w:trHeight w:val="784"/>
        </w:trPr>
        <w:tc>
          <w:tcPr>
            <w:tcW w:w="1925" w:type="dxa"/>
          </w:tcPr>
          <w:p w14:paraId="249F1715" w14:textId="77777777" w:rsidR="00827B36" w:rsidRDefault="00000000">
            <w:pPr>
              <w:pStyle w:val="TableParagraph"/>
              <w:spacing w:before="11"/>
              <w:ind w:left="11" w:right="2"/>
              <w:jc w:val="center"/>
              <w:rPr>
                <w:sz w:val="24"/>
              </w:rPr>
            </w:pPr>
            <w:r>
              <w:rPr>
                <w:spacing w:val="-10"/>
                <w:sz w:val="24"/>
              </w:rPr>
              <w:t>7</w:t>
            </w:r>
          </w:p>
        </w:tc>
        <w:tc>
          <w:tcPr>
            <w:tcW w:w="1924" w:type="dxa"/>
          </w:tcPr>
          <w:p w14:paraId="0645341C" w14:textId="77777777" w:rsidR="00827B36" w:rsidRDefault="00000000">
            <w:pPr>
              <w:pStyle w:val="TableParagraph"/>
              <w:spacing w:before="11"/>
              <w:ind w:left="11" w:right="3"/>
              <w:jc w:val="center"/>
              <w:rPr>
                <w:sz w:val="24"/>
              </w:rPr>
            </w:pPr>
            <w:r>
              <w:rPr>
                <w:spacing w:val="-2"/>
                <w:sz w:val="24"/>
              </w:rPr>
              <w:t>Address</w:t>
            </w:r>
          </w:p>
        </w:tc>
        <w:tc>
          <w:tcPr>
            <w:tcW w:w="1922" w:type="dxa"/>
          </w:tcPr>
          <w:p w14:paraId="27ECC17B" w14:textId="77777777" w:rsidR="00827B36" w:rsidRDefault="00000000">
            <w:pPr>
              <w:pStyle w:val="TableParagraph"/>
              <w:spacing w:before="11"/>
              <w:ind w:left="13" w:right="8"/>
              <w:jc w:val="center"/>
              <w:rPr>
                <w:sz w:val="24"/>
              </w:rPr>
            </w:pPr>
            <w:r>
              <w:rPr>
                <w:spacing w:val="-2"/>
                <w:sz w:val="24"/>
              </w:rPr>
              <w:t>Object</w:t>
            </w:r>
          </w:p>
        </w:tc>
        <w:tc>
          <w:tcPr>
            <w:tcW w:w="1925" w:type="dxa"/>
          </w:tcPr>
          <w:p w14:paraId="40C76513" w14:textId="77777777" w:rsidR="00827B36" w:rsidRDefault="00000000">
            <w:pPr>
              <w:pStyle w:val="TableParagraph"/>
              <w:spacing w:before="11"/>
              <w:ind w:left="11" w:right="9"/>
              <w:jc w:val="center"/>
              <w:rPr>
                <w:sz w:val="24"/>
              </w:rPr>
            </w:pPr>
            <w:r>
              <w:rPr>
                <w:sz w:val="24"/>
              </w:rPr>
              <w:t xml:space="preserve">Not </w:t>
            </w:r>
            <w:r>
              <w:rPr>
                <w:spacing w:val="-4"/>
                <w:sz w:val="24"/>
              </w:rPr>
              <w:t>Null</w:t>
            </w:r>
          </w:p>
        </w:tc>
        <w:tc>
          <w:tcPr>
            <w:tcW w:w="1922" w:type="dxa"/>
          </w:tcPr>
          <w:p w14:paraId="3C7D5821" w14:textId="77777777" w:rsidR="00827B36" w:rsidRDefault="00000000">
            <w:pPr>
              <w:pStyle w:val="TableParagraph"/>
              <w:spacing w:before="11" w:line="259" w:lineRule="auto"/>
              <w:ind w:left="600" w:right="357" w:hanging="159"/>
              <w:rPr>
                <w:sz w:val="24"/>
              </w:rPr>
            </w:pPr>
            <w:r>
              <w:rPr>
                <w:sz w:val="24"/>
              </w:rPr>
              <w:t>Staff</w:t>
            </w:r>
            <w:r>
              <w:rPr>
                <w:spacing w:val="-15"/>
                <w:sz w:val="24"/>
              </w:rPr>
              <w:t xml:space="preserve"> </w:t>
            </w:r>
            <w:r>
              <w:rPr>
                <w:sz w:val="24"/>
              </w:rPr>
              <w:t xml:space="preserve">Home </w:t>
            </w:r>
            <w:r>
              <w:rPr>
                <w:spacing w:val="-2"/>
                <w:sz w:val="24"/>
              </w:rPr>
              <w:t>Address</w:t>
            </w:r>
          </w:p>
        </w:tc>
      </w:tr>
    </w:tbl>
    <w:p w14:paraId="430B0600" w14:textId="77777777" w:rsidR="00827B36" w:rsidRDefault="00827B36">
      <w:pPr>
        <w:pStyle w:val="BodyText"/>
        <w:spacing w:before="189"/>
      </w:pPr>
    </w:p>
    <w:p w14:paraId="18F20EE3" w14:textId="77777777" w:rsidR="00827B36" w:rsidRDefault="00000000">
      <w:pPr>
        <w:ind w:left="718"/>
        <w:rPr>
          <w:sz w:val="24"/>
        </w:rPr>
      </w:pPr>
      <w:r>
        <w:rPr>
          <w:b/>
          <w:sz w:val="24"/>
        </w:rPr>
        <w:t>Collection</w:t>
      </w:r>
      <w:r>
        <w:rPr>
          <w:b/>
          <w:spacing w:val="-3"/>
          <w:sz w:val="24"/>
        </w:rPr>
        <w:t xml:space="preserve"> </w:t>
      </w:r>
      <w:r>
        <w:rPr>
          <w:b/>
          <w:sz w:val="24"/>
        </w:rPr>
        <w:t>Name:</w:t>
      </w:r>
      <w:r>
        <w:rPr>
          <w:b/>
          <w:spacing w:val="-3"/>
          <w:sz w:val="24"/>
        </w:rPr>
        <w:t xml:space="preserve"> </w:t>
      </w:r>
      <w:r>
        <w:rPr>
          <w:spacing w:val="-2"/>
          <w:sz w:val="24"/>
        </w:rPr>
        <w:t>attendance</w:t>
      </w:r>
    </w:p>
    <w:p w14:paraId="1931C8A0" w14:textId="77777777" w:rsidR="00827B36" w:rsidRDefault="00000000">
      <w:pPr>
        <w:spacing w:before="180" w:after="30"/>
        <w:ind w:left="718"/>
        <w:rPr>
          <w:sz w:val="24"/>
        </w:rPr>
      </w:pPr>
      <w:r>
        <w:rPr>
          <w:b/>
          <w:sz w:val="24"/>
        </w:rPr>
        <w:t>Purpose:</w:t>
      </w:r>
      <w:r>
        <w:rPr>
          <w:b/>
          <w:spacing w:val="-12"/>
          <w:sz w:val="24"/>
        </w:rPr>
        <w:t xml:space="preserve"> </w:t>
      </w:r>
      <w:r>
        <w:rPr>
          <w:sz w:val="24"/>
        </w:rPr>
        <w:t>To</w:t>
      </w:r>
      <w:r>
        <w:rPr>
          <w:spacing w:val="-5"/>
          <w:sz w:val="24"/>
        </w:rPr>
        <w:t xml:space="preserve"> </w:t>
      </w:r>
      <w:r>
        <w:rPr>
          <w:sz w:val="24"/>
        </w:rPr>
        <w:t>Store</w:t>
      </w:r>
      <w:r>
        <w:rPr>
          <w:spacing w:val="-7"/>
          <w:sz w:val="24"/>
        </w:rPr>
        <w:t xml:space="preserve"> </w:t>
      </w:r>
      <w:r>
        <w:rPr>
          <w:sz w:val="24"/>
        </w:rPr>
        <w:t>attendance</w:t>
      </w:r>
      <w:r>
        <w:rPr>
          <w:spacing w:val="-6"/>
          <w:sz w:val="24"/>
        </w:rPr>
        <w:t xml:space="preserve"> </w:t>
      </w:r>
      <w:r>
        <w:rPr>
          <w:spacing w:val="-2"/>
          <w:sz w:val="24"/>
        </w:rPr>
        <w:t>details</w:t>
      </w:r>
    </w:p>
    <w:tbl>
      <w:tblPr>
        <w:tblW w:w="0" w:type="auto"/>
        <w:tblInd w:w="7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904"/>
        <w:gridCol w:w="1896"/>
        <w:gridCol w:w="1901"/>
        <w:gridCol w:w="1904"/>
        <w:gridCol w:w="1901"/>
      </w:tblGrid>
      <w:tr w:rsidR="00827B36" w14:paraId="0077A9D2" w14:textId="77777777">
        <w:trPr>
          <w:trHeight w:val="1082"/>
        </w:trPr>
        <w:tc>
          <w:tcPr>
            <w:tcW w:w="1904" w:type="dxa"/>
          </w:tcPr>
          <w:p w14:paraId="25EA5168" w14:textId="77777777" w:rsidR="00827B36" w:rsidRDefault="00000000">
            <w:pPr>
              <w:pStyle w:val="TableParagraph"/>
              <w:spacing w:before="8"/>
              <w:ind w:left="9" w:right="3"/>
              <w:jc w:val="center"/>
              <w:rPr>
                <w:b/>
                <w:sz w:val="24"/>
              </w:rPr>
            </w:pPr>
            <w:proofErr w:type="spellStart"/>
            <w:r>
              <w:rPr>
                <w:b/>
                <w:spacing w:val="-2"/>
                <w:sz w:val="24"/>
              </w:rPr>
              <w:t>S.No</w:t>
            </w:r>
            <w:proofErr w:type="spellEnd"/>
            <w:r>
              <w:rPr>
                <w:b/>
                <w:spacing w:val="-2"/>
                <w:sz w:val="24"/>
              </w:rPr>
              <w:t>.</w:t>
            </w:r>
          </w:p>
        </w:tc>
        <w:tc>
          <w:tcPr>
            <w:tcW w:w="1896" w:type="dxa"/>
          </w:tcPr>
          <w:p w14:paraId="2941CDDC" w14:textId="77777777" w:rsidR="00827B36" w:rsidRDefault="00000000">
            <w:pPr>
              <w:pStyle w:val="TableParagraph"/>
              <w:spacing w:before="8"/>
              <w:ind w:left="83" w:right="76"/>
              <w:jc w:val="center"/>
              <w:rPr>
                <w:b/>
                <w:sz w:val="24"/>
              </w:rPr>
            </w:pPr>
            <w:r>
              <w:rPr>
                <w:b/>
                <w:sz w:val="24"/>
              </w:rPr>
              <w:t>Field</w:t>
            </w:r>
            <w:r>
              <w:rPr>
                <w:b/>
                <w:spacing w:val="-1"/>
                <w:sz w:val="24"/>
              </w:rPr>
              <w:t xml:space="preserve"> </w:t>
            </w:r>
            <w:r>
              <w:rPr>
                <w:b/>
                <w:spacing w:val="-4"/>
                <w:sz w:val="24"/>
              </w:rPr>
              <w:t>Name</w:t>
            </w:r>
          </w:p>
        </w:tc>
        <w:tc>
          <w:tcPr>
            <w:tcW w:w="1901" w:type="dxa"/>
          </w:tcPr>
          <w:p w14:paraId="5C834AE9" w14:textId="77777777" w:rsidR="00827B36" w:rsidRDefault="00000000">
            <w:pPr>
              <w:pStyle w:val="TableParagraph"/>
              <w:spacing w:before="8"/>
              <w:ind w:left="88" w:right="85"/>
              <w:jc w:val="center"/>
              <w:rPr>
                <w:b/>
                <w:sz w:val="24"/>
              </w:rPr>
            </w:pPr>
            <w:r>
              <w:rPr>
                <w:b/>
                <w:sz w:val="24"/>
              </w:rPr>
              <w:t>Data</w:t>
            </w:r>
            <w:r>
              <w:rPr>
                <w:b/>
                <w:spacing w:val="-2"/>
                <w:sz w:val="24"/>
              </w:rPr>
              <w:t xml:space="preserve"> </w:t>
            </w:r>
            <w:r>
              <w:rPr>
                <w:b/>
                <w:spacing w:val="-4"/>
                <w:sz w:val="24"/>
              </w:rPr>
              <w:t>type</w:t>
            </w:r>
          </w:p>
        </w:tc>
        <w:tc>
          <w:tcPr>
            <w:tcW w:w="1904" w:type="dxa"/>
          </w:tcPr>
          <w:p w14:paraId="33DDAC41" w14:textId="77777777" w:rsidR="00827B36" w:rsidRDefault="00000000">
            <w:pPr>
              <w:pStyle w:val="TableParagraph"/>
              <w:spacing w:before="8"/>
              <w:ind w:left="8" w:right="8"/>
              <w:jc w:val="center"/>
              <w:rPr>
                <w:b/>
                <w:sz w:val="24"/>
              </w:rPr>
            </w:pPr>
            <w:r>
              <w:rPr>
                <w:b/>
                <w:spacing w:val="-2"/>
                <w:sz w:val="24"/>
              </w:rPr>
              <w:t>Constraint</w:t>
            </w:r>
          </w:p>
        </w:tc>
        <w:tc>
          <w:tcPr>
            <w:tcW w:w="1901" w:type="dxa"/>
          </w:tcPr>
          <w:p w14:paraId="5A260AC2" w14:textId="77777777" w:rsidR="00827B36" w:rsidRDefault="00000000">
            <w:pPr>
              <w:pStyle w:val="TableParagraph"/>
              <w:spacing w:before="8"/>
              <w:ind w:left="88" w:right="89"/>
              <w:jc w:val="center"/>
              <w:rPr>
                <w:b/>
                <w:sz w:val="24"/>
              </w:rPr>
            </w:pPr>
            <w:r>
              <w:rPr>
                <w:b/>
                <w:spacing w:val="-2"/>
                <w:sz w:val="24"/>
              </w:rPr>
              <w:t>Description</w:t>
            </w:r>
          </w:p>
        </w:tc>
      </w:tr>
      <w:tr w:rsidR="00827B36" w14:paraId="3B5B82E9" w14:textId="77777777">
        <w:trPr>
          <w:trHeight w:val="1091"/>
        </w:trPr>
        <w:tc>
          <w:tcPr>
            <w:tcW w:w="1904" w:type="dxa"/>
          </w:tcPr>
          <w:p w14:paraId="09BA7BA3" w14:textId="77777777" w:rsidR="00827B36" w:rsidRDefault="00000000">
            <w:pPr>
              <w:pStyle w:val="TableParagraph"/>
              <w:spacing w:before="8"/>
              <w:ind w:left="8" w:right="7"/>
              <w:jc w:val="center"/>
              <w:rPr>
                <w:sz w:val="24"/>
              </w:rPr>
            </w:pPr>
            <w:r>
              <w:rPr>
                <w:spacing w:val="-10"/>
                <w:sz w:val="24"/>
              </w:rPr>
              <w:t>1</w:t>
            </w:r>
          </w:p>
        </w:tc>
        <w:tc>
          <w:tcPr>
            <w:tcW w:w="1896" w:type="dxa"/>
          </w:tcPr>
          <w:p w14:paraId="5225E558" w14:textId="77777777" w:rsidR="00827B36" w:rsidRDefault="00000000">
            <w:pPr>
              <w:pStyle w:val="TableParagraph"/>
              <w:spacing w:before="8"/>
              <w:ind w:left="83" w:right="80"/>
              <w:jc w:val="center"/>
              <w:rPr>
                <w:sz w:val="24"/>
              </w:rPr>
            </w:pPr>
            <w:r>
              <w:rPr>
                <w:spacing w:val="-5"/>
                <w:sz w:val="24"/>
              </w:rPr>
              <w:t>_id</w:t>
            </w:r>
          </w:p>
        </w:tc>
        <w:tc>
          <w:tcPr>
            <w:tcW w:w="1901" w:type="dxa"/>
          </w:tcPr>
          <w:p w14:paraId="12DC511A" w14:textId="77777777" w:rsidR="00827B36" w:rsidRDefault="00000000">
            <w:pPr>
              <w:pStyle w:val="TableParagraph"/>
              <w:spacing w:before="8"/>
              <w:ind w:left="88" w:right="86"/>
              <w:jc w:val="center"/>
              <w:rPr>
                <w:sz w:val="24"/>
              </w:rPr>
            </w:pPr>
            <w:proofErr w:type="spellStart"/>
            <w:r>
              <w:rPr>
                <w:spacing w:val="-2"/>
                <w:sz w:val="24"/>
              </w:rPr>
              <w:t>ObjectId</w:t>
            </w:r>
            <w:proofErr w:type="spellEnd"/>
          </w:p>
        </w:tc>
        <w:tc>
          <w:tcPr>
            <w:tcW w:w="1904" w:type="dxa"/>
          </w:tcPr>
          <w:p w14:paraId="29201270" w14:textId="77777777" w:rsidR="00827B36" w:rsidRDefault="00000000">
            <w:pPr>
              <w:pStyle w:val="TableParagraph"/>
              <w:spacing w:before="8"/>
              <w:ind w:left="8" w:right="11"/>
              <w:jc w:val="center"/>
              <w:rPr>
                <w:sz w:val="24"/>
              </w:rPr>
            </w:pPr>
            <w:r>
              <w:rPr>
                <w:sz w:val="24"/>
              </w:rPr>
              <w:t>Primary</w:t>
            </w:r>
            <w:r>
              <w:rPr>
                <w:spacing w:val="-1"/>
                <w:sz w:val="24"/>
              </w:rPr>
              <w:t xml:space="preserve"> </w:t>
            </w:r>
            <w:r>
              <w:rPr>
                <w:spacing w:val="-5"/>
                <w:sz w:val="24"/>
              </w:rPr>
              <w:t>Key</w:t>
            </w:r>
          </w:p>
        </w:tc>
        <w:tc>
          <w:tcPr>
            <w:tcW w:w="1901" w:type="dxa"/>
          </w:tcPr>
          <w:p w14:paraId="4E700ACF" w14:textId="77777777" w:rsidR="00827B36" w:rsidRDefault="00000000">
            <w:pPr>
              <w:pStyle w:val="TableParagraph"/>
              <w:spacing w:before="8"/>
              <w:ind w:left="88" w:right="86"/>
              <w:jc w:val="center"/>
              <w:rPr>
                <w:sz w:val="24"/>
              </w:rPr>
            </w:pPr>
            <w:r>
              <w:rPr>
                <w:sz w:val="24"/>
              </w:rPr>
              <w:t>Unique</w:t>
            </w:r>
            <w:r>
              <w:rPr>
                <w:spacing w:val="-1"/>
                <w:sz w:val="24"/>
              </w:rPr>
              <w:t xml:space="preserve"> </w:t>
            </w:r>
            <w:r>
              <w:rPr>
                <w:spacing w:val="-2"/>
                <w:sz w:val="24"/>
              </w:rPr>
              <w:t>identifier</w:t>
            </w:r>
          </w:p>
        </w:tc>
      </w:tr>
    </w:tbl>
    <w:p w14:paraId="40BA0B12" w14:textId="311A8529" w:rsidR="00827B36" w:rsidRDefault="00827B36">
      <w:pPr>
        <w:pStyle w:val="BodyText"/>
        <w:spacing w:before="70"/>
        <w:rPr>
          <w:sz w:val="20"/>
        </w:rPr>
      </w:pPr>
    </w:p>
    <w:p w14:paraId="3C4796FE" w14:textId="77777777" w:rsidR="00827B36" w:rsidRDefault="00827B36">
      <w:pPr>
        <w:pStyle w:val="BodyText"/>
        <w:rPr>
          <w:sz w:val="20"/>
        </w:rPr>
        <w:sectPr w:rsidR="00827B36" w:rsidSect="000E4EE3">
          <w:pgSz w:w="11910" w:h="16850"/>
          <w:pgMar w:top="1360" w:right="566" w:bottom="280" w:left="708" w:header="187" w:footer="0" w:gutter="0"/>
          <w:pgBorders w:offsetFrom="page">
            <w:top w:val="single" w:sz="12" w:space="24" w:color="auto"/>
            <w:left w:val="single" w:sz="12" w:space="24" w:color="FFFFFF" w:themeColor="background1"/>
            <w:bottom w:val="single" w:sz="12" w:space="24" w:color="FFFFFF" w:themeColor="background1"/>
            <w:right w:val="single" w:sz="12" w:space="24" w:color="FFFFFF" w:themeColor="background1"/>
          </w:pgBorders>
          <w:cols w:space="720"/>
        </w:sectPr>
      </w:pPr>
    </w:p>
    <w:p w14:paraId="217865DE" w14:textId="3CA8CB1F" w:rsidR="00827B36" w:rsidRDefault="00827B36">
      <w:pPr>
        <w:pStyle w:val="BodyText"/>
        <w:spacing w:before="9"/>
        <w:rPr>
          <w:sz w:val="6"/>
        </w:rPr>
      </w:pPr>
    </w:p>
    <w:tbl>
      <w:tblPr>
        <w:tblW w:w="0" w:type="auto"/>
        <w:tblInd w:w="7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904"/>
        <w:gridCol w:w="1896"/>
        <w:gridCol w:w="1901"/>
        <w:gridCol w:w="1904"/>
        <w:gridCol w:w="1901"/>
      </w:tblGrid>
      <w:tr w:rsidR="00827B36" w14:paraId="0BCF3E73" w14:textId="77777777">
        <w:trPr>
          <w:trHeight w:val="1085"/>
        </w:trPr>
        <w:tc>
          <w:tcPr>
            <w:tcW w:w="1904" w:type="dxa"/>
          </w:tcPr>
          <w:p w14:paraId="22E8B617" w14:textId="77777777" w:rsidR="00827B36" w:rsidRDefault="00000000">
            <w:pPr>
              <w:pStyle w:val="TableParagraph"/>
              <w:spacing w:before="9"/>
              <w:ind w:left="8" w:right="7"/>
              <w:jc w:val="center"/>
              <w:rPr>
                <w:sz w:val="24"/>
              </w:rPr>
            </w:pPr>
            <w:r>
              <w:rPr>
                <w:spacing w:val="-10"/>
                <w:sz w:val="24"/>
              </w:rPr>
              <w:t>2</w:t>
            </w:r>
          </w:p>
        </w:tc>
        <w:tc>
          <w:tcPr>
            <w:tcW w:w="1896" w:type="dxa"/>
          </w:tcPr>
          <w:p w14:paraId="549E4BEC" w14:textId="77777777" w:rsidR="00827B36" w:rsidRDefault="00000000">
            <w:pPr>
              <w:pStyle w:val="TableParagraph"/>
              <w:spacing w:before="9"/>
              <w:ind w:left="83" w:right="70"/>
              <w:jc w:val="center"/>
              <w:rPr>
                <w:sz w:val="24"/>
              </w:rPr>
            </w:pPr>
            <w:proofErr w:type="spellStart"/>
            <w:r>
              <w:rPr>
                <w:spacing w:val="-2"/>
                <w:sz w:val="24"/>
              </w:rPr>
              <w:t>AdmissionNo</w:t>
            </w:r>
            <w:proofErr w:type="spellEnd"/>
          </w:p>
        </w:tc>
        <w:tc>
          <w:tcPr>
            <w:tcW w:w="1901" w:type="dxa"/>
          </w:tcPr>
          <w:p w14:paraId="57D38615" w14:textId="77777777" w:rsidR="00827B36" w:rsidRDefault="00000000">
            <w:pPr>
              <w:pStyle w:val="TableParagraph"/>
              <w:spacing w:before="9"/>
              <w:ind w:left="88" w:right="87"/>
              <w:jc w:val="center"/>
              <w:rPr>
                <w:sz w:val="24"/>
              </w:rPr>
            </w:pPr>
            <w:r>
              <w:rPr>
                <w:spacing w:val="-2"/>
                <w:sz w:val="24"/>
              </w:rPr>
              <w:t>String</w:t>
            </w:r>
          </w:p>
        </w:tc>
        <w:tc>
          <w:tcPr>
            <w:tcW w:w="1904" w:type="dxa"/>
          </w:tcPr>
          <w:p w14:paraId="68CBBC4D" w14:textId="77777777" w:rsidR="00827B36" w:rsidRDefault="00000000">
            <w:pPr>
              <w:pStyle w:val="TableParagraph"/>
              <w:spacing w:before="9"/>
              <w:ind w:left="11" w:right="3"/>
              <w:jc w:val="center"/>
              <w:rPr>
                <w:sz w:val="24"/>
              </w:rPr>
            </w:pPr>
            <w:r>
              <w:rPr>
                <w:spacing w:val="-2"/>
                <w:sz w:val="24"/>
              </w:rPr>
              <w:t>Unique</w:t>
            </w:r>
          </w:p>
        </w:tc>
        <w:tc>
          <w:tcPr>
            <w:tcW w:w="1901" w:type="dxa"/>
          </w:tcPr>
          <w:p w14:paraId="6B03CCA8" w14:textId="77777777" w:rsidR="00827B36" w:rsidRDefault="00000000">
            <w:pPr>
              <w:pStyle w:val="TableParagraph"/>
              <w:spacing w:before="9"/>
              <w:ind w:right="65"/>
              <w:jc w:val="right"/>
              <w:rPr>
                <w:sz w:val="24"/>
              </w:rPr>
            </w:pPr>
            <w:r>
              <w:rPr>
                <w:sz w:val="24"/>
              </w:rPr>
              <w:t xml:space="preserve">Student unique </w:t>
            </w:r>
            <w:r>
              <w:rPr>
                <w:spacing w:val="-5"/>
                <w:sz w:val="24"/>
              </w:rPr>
              <w:t>id</w:t>
            </w:r>
          </w:p>
        </w:tc>
      </w:tr>
      <w:tr w:rsidR="00827B36" w14:paraId="15BE85AA" w14:textId="77777777">
        <w:trPr>
          <w:trHeight w:val="1082"/>
        </w:trPr>
        <w:tc>
          <w:tcPr>
            <w:tcW w:w="1904" w:type="dxa"/>
          </w:tcPr>
          <w:p w14:paraId="289B672B" w14:textId="77777777" w:rsidR="00827B36" w:rsidRDefault="00000000">
            <w:pPr>
              <w:pStyle w:val="TableParagraph"/>
              <w:spacing w:before="8"/>
              <w:ind w:left="8" w:right="7"/>
              <w:jc w:val="center"/>
              <w:rPr>
                <w:sz w:val="24"/>
              </w:rPr>
            </w:pPr>
            <w:r>
              <w:rPr>
                <w:spacing w:val="-10"/>
                <w:sz w:val="24"/>
              </w:rPr>
              <w:t>3</w:t>
            </w:r>
          </w:p>
        </w:tc>
        <w:tc>
          <w:tcPr>
            <w:tcW w:w="1896" w:type="dxa"/>
          </w:tcPr>
          <w:p w14:paraId="6CD1A899" w14:textId="77777777" w:rsidR="00827B36" w:rsidRDefault="00000000">
            <w:pPr>
              <w:pStyle w:val="TableParagraph"/>
              <w:spacing w:before="8"/>
              <w:ind w:left="83" w:right="77"/>
              <w:jc w:val="center"/>
              <w:rPr>
                <w:sz w:val="24"/>
              </w:rPr>
            </w:pPr>
            <w:proofErr w:type="spellStart"/>
            <w:r>
              <w:rPr>
                <w:spacing w:val="-2"/>
                <w:sz w:val="24"/>
              </w:rPr>
              <w:t>RollNo</w:t>
            </w:r>
            <w:proofErr w:type="spellEnd"/>
          </w:p>
        </w:tc>
        <w:tc>
          <w:tcPr>
            <w:tcW w:w="1901" w:type="dxa"/>
          </w:tcPr>
          <w:p w14:paraId="423DD677" w14:textId="77777777" w:rsidR="00827B36" w:rsidRDefault="00000000">
            <w:pPr>
              <w:pStyle w:val="TableParagraph"/>
              <w:spacing w:before="8"/>
              <w:ind w:left="88" w:right="87"/>
              <w:jc w:val="center"/>
              <w:rPr>
                <w:sz w:val="24"/>
              </w:rPr>
            </w:pPr>
            <w:r>
              <w:rPr>
                <w:spacing w:val="-2"/>
                <w:sz w:val="24"/>
              </w:rPr>
              <w:t>String</w:t>
            </w:r>
          </w:p>
        </w:tc>
        <w:tc>
          <w:tcPr>
            <w:tcW w:w="1904" w:type="dxa"/>
          </w:tcPr>
          <w:p w14:paraId="595967D3" w14:textId="77777777" w:rsidR="00827B36" w:rsidRDefault="00000000">
            <w:pPr>
              <w:pStyle w:val="TableParagraph"/>
              <w:spacing w:before="8"/>
              <w:ind w:left="8" w:right="5"/>
              <w:jc w:val="center"/>
              <w:rPr>
                <w:sz w:val="24"/>
              </w:rPr>
            </w:pPr>
            <w:r>
              <w:rPr>
                <w:spacing w:val="-2"/>
                <w:sz w:val="24"/>
              </w:rPr>
              <w:t>Unique</w:t>
            </w:r>
          </w:p>
        </w:tc>
        <w:tc>
          <w:tcPr>
            <w:tcW w:w="1901" w:type="dxa"/>
          </w:tcPr>
          <w:p w14:paraId="55F0E643" w14:textId="77777777" w:rsidR="00827B36" w:rsidRDefault="00000000">
            <w:pPr>
              <w:pStyle w:val="TableParagraph"/>
              <w:spacing w:before="8"/>
              <w:ind w:left="491"/>
              <w:rPr>
                <w:sz w:val="24"/>
              </w:rPr>
            </w:pPr>
            <w:r>
              <w:rPr>
                <w:sz w:val="24"/>
              </w:rPr>
              <w:t xml:space="preserve">Student </w:t>
            </w:r>
            <w:r>
              <w:rPr>
                <w:spacing w:val="-5"/>
                <w:sz w:val="24"/>
              </w:rPr>
              <w:t>id</w:t>
            </w:r>
          </w:p>
        </w:tc>
      </w:tr>
      <w:tr w:rsidR="00827B36" w14:paraId="032AB6E7" w14:textId="77777777">
        <w:trPr>
          <w:trHeight w:val="1091"/>
        </w:trPr>
        <w:tc>
          <w:tcPr>
            <w:tcW w:w="1904" w:type="dxa"/>
          </w:tcPr>
          <w:p w14:paraId="491A7EC2" w14:textId="77777777" w:rsidR="00827B36" w:rsidRDefault="00000000">
            <w:pPr>
              <w:pStyle w:val="TableParagraph"/>
              <w:spacing w:before="8"/>
              <w:ind w:left="8" w:right="7"/>
              <w:jc w:val="center"/>
              <w:rPr>
                <w:sz w:val="24"/>
              </w:rPr>
            </w:pPr>
            <w:r>
              <w:rPr>
                <w:spacing w:val="-10"/>
                <w:sz w:val="24"/>
              </w:rPr>
              <w:t>4</w:t>
            </w:r>
          </w:p>
        </w:tc>
        <w:tc>
          <w:tcPr>
            <w:tcW w:w="1896" w:type="dxa"/>
          </w:tcPr>
          <w:p w14:paraId="187DB491" w14:textId="77777777" w:rsidR="00827B36" w:rsidRDefault="00000000">
            <w:pPr>
              <w:pStyle w:val="TableParagraph"/>
              <w:spacing w:before="8"/>
              <w:ind w:left="83" w:right="67"/>
              <w:jc w:val="center"/>
              <w:rPr>
                <w:sz w:val="24"/>
              </w:rPr>
            </w:pPr>
            <w:r>
              <w:rPr>
                <w:spacing w:val="-2"/>
                <w:sz w:val="24"/>
              </w:rPr>
              <w:t>Class</w:t>
            </w:r>
          </w:p>
        </w:tc>
        <w:tc>
          <w:tcPr>
            <w:tcW w:w="1901" w:type="dxa"/>
          </w:tcPr>
          <w:p w14:paraId="2984DB38" w14:textId="77777777" w:rsidR="00827B36" w:rsidRDefault="00000000">
            <w:pPr>
              <w:pStyle w:val="TableParagraph"/>
              <w:spacing w:before="8"/>
              <w:ind w:left="89" w:right="1"/>
              <w:jc w:val="center"/>
              <w:rPr>
                <w:sz w:val="24"/>
              </w:rPr>
            </w:pPr>
            <w:r>
              <w:rPr>
                <w:spacing w:val="-2"/>
                <w:sz w:val="24"/>
              </w:rPr>
              <w:t>String</w:t>
            </w:r>
          </w:p>
        </w:tc>
        <w:tc>
          <w:tcPr>
            <w:tcW w:w="1904" w:type="dxa"/>
          </w:tcPr>
          <w:p w14:paraId="68DAC430" w14:textId="77777777" w:rsidR="00827B36" w:rsidRDefault="00000000">
            <w:pPr>
              <w:pStyle w:val="TableParagraph"/>
              <w:spacing w:before="8"/>
              <w:ind w:left="8" w:right="4"/>
              <w:jc w:val="center"/>
              <w:rPr>
                <w:sz w:val="24"/>
              </w:rPr>
            </w:pPr>
            <w:r>
              <w:rPr>
                <w:sz w:val="24"/>
              </w:rPr>
              <w:t xml:space="preserve">Not </w:t>
            </w:r>
            <w:r>
              <w:rPr>
                <w:spacing w:val="-4"/>
                <w:sz w:val="24"/>
              </w:rPr>
              <w:t>Null</w:t>
            </w:r>
          </w:p>
        </w:tc>
        <w:tc>
          <w:tcPr>
            <w:tcW w:w="1901" w:type="dxa"/>
          </w:tcPr>
          <w:p w14:paraId="2BA56544" w14:textId="77777777" w:rsidR="00827B36" w:rsidRDefault="00000000">
            <w:pPr>
              <w:pStyle w:val="TableParagraph"/>
              <w:spacing w:before="8"/>
              <w:ind w:right="76"/>
              <w:jc w:val="right"/>
              <w:rPr>
                <w:sz w:val="24"/>
              </w:rPr>
            </w:pPr>
            <w:r>
              <w:rPr>
                <w:sz w:val="24"/>
              </w:rPr>
              <w:t>Student’s</w:t>
            </w:r>
            <w:r>
              <w:rPr>
                <w:spacing w:val="-10"/>
                <w:sz w:val="24"/>
              </w:rPr>
              <w:t xml:space="preserve"> </w:t>
            </w:r>
            <w:r>
              <w:rPr>
                <w:sz w:val="24"/>
              </w:rPr>
              <w:t>class</w:t>
            </w:r>
            <w:r>
              <w:rPr>
                <w:spacing w:val="-8"/>
                <w:sz w:val="24"/>
              </w:rPr>
              <w:t xml:space="preserve"> </w:t>
            </w:r>
            <w:r>
              <w:rPr>
                <w:spacing w:val="-5"/>
                <w:sz w:val="24"/>
              </w:rPr>
              <w:t>id</w:t>
            </w:r>
          </w:p>
        </w:tc>
      </w:tr>
      <w:tr w:rsidR="00827B36" w14:paraId="0C14ED7F" w14:textId="77777777">
        <w:trPr>
          <w:trHeight w:val="1082"/>
        </w:trPr>
        <w:tc>
          <w:tcPr>
            <w:tcW w:w="1904" w:type="dxa"/>
          </w:tcPr>
          <w:p w14:paraId="18B75D30" w14:textId="77777777" w:rsidR="00827B36" w:rsidRDefault="00000000">
            <w:pPr>
              <w:pStyle w:val="TableParagraph"/>
              <w:spacing w:before="8"/>
              <w:ind w:left="8" w:right="7"/>
              <w:jc w:val="center"/>
              <w:rPr>
                <w:sz w:val="24"/>
              </w:rPr>
            </w:pPr>
            <w:r>
              <w:rPr>
                <w:spacing w:val="-10"/>
                <w:sz w:val="24"/>
              </w:rPr>
              <w:t>5</w:t>
            </w:r>
          </w:p>
        </w:tc>
        <w:tc>
          <w:tcPr>
            <w:tcW w:w="1896" w:type="dxa"/>
          </w:tcPr>
          <w:p w14:paraId="4D7EC6CB" w14:textId="77777777" w:rsidR="00827B36" w:rsidRDefault="00000000">
            <w:pPr>
              <w:pStyle w:val="TableParagraph"/>
              <w:spacing w:before="8"/>
              <w:ind w:left="83" w:right="75"/>
              <w:jc w:val="center"/>
              <w:rPr>
                <w:sz w:val="24"/>
              </w:rPr>
            </w:pPr>
            <w:proofErr w:type="spellStart"/>
            <w:r>
              <w:rPr>
                <w:spacing w:val="-2"/>
                <w:sz w:val="24"/>
              </w:rPr>
              <w:t>Staffid</w:t>
            </w:r>
            <w:proofErr w:type="spellEnd"/>
          </w:p>
        </w:tc>
        <w:tc>
          <w:tcPr>
            <w:tcW w:w="1901" w:type="dxa"/>
          </w:tcPr>
          <w:p w14:paraId="139D27C0" w14:textId="77777777" w:rsidR="00827B36" w:rsidRDefault="00000000">
            <w:pPr>
              <w:pStyle w:val="TableParagraph"/>
              <w:spacing w:before="8"/>
              <w:ind w:left="88" w:right="88"/>
              <w:jc w:val="center"/>
              <w:rPr>
                <w:sz w:val="24"/>
              </w:rPr>
            </w:pPr>
            <w:r>
              <w:rPr>
                <w:spacing w:val="-2"/>
                <w:sz w:val="24"/>
              </w:rPr>
              <w:t>String</w:t>
            </w:r>
          </w:p>
        </w:tc>
        <w:tc>
          <w:tcPr>
            <w:tcW w:w="1904" w:type="dxa"/>
          </w:tcPr>
          <w:p w14:paraId="0F0AA79A" w14:textId="77777777" w:rsidR="00827B36" w:rsidRDefault="00000000">
            <w:pPr>
              <w:pStyle w:val="TableParagraph"/>
              <w:spacing w:before="8"/>
              <w:ind w:left="8" w:right="5"/>
              <w:jc w:val="center"/>
              <w:rPr>
                <w:sz w:val="24"/>
              </w:rPr>
            </w:pPr>
            <w:r>
              <w:rPr>
                <w:spacing w:val="-2"/>
                <w:sz w:val="24"/>
              </w:rPr>
              <w:t>Unique</w:t>
            </w:r>
          </w:p>
        </w:tc>
        <w:tc>
          <w:tcPr>
            <w:tcW w:w="1901" w:type="dxa"/>
          </w:tcPr>
          <w:p w14:paraId="26CC70ED" w14:textId="77777777" w:rsidR="00827B36" w:rsidRDefault="00000000">
            <w:pPr>
              <w:pStyle w:val="TableParagraph"/>
              <w:spacing w:before="8"/>
              <w:ind w:right="58"/>
              <w:jc w:val="right"/>
              <w:rPr>
                <w:sz w:val="24"/>
              </w:rPr>
            </w:pPr>
            <w:r>
              <w:rPr>
                <w:sz w:val="24"/>
              </w:rPr>
              <w:t>Staff’s</w:t>
            </w:r>
            <w:r>
              <w:rPr>
                <w:spacing w:val="-15"/>
                <w:sz w:val="24"/>
              </w:rPr>
              <w:t xml:space="preserve"> </w:t>
            </w:r>
            <w:r>
              <w:rPr>
                <w:sz w:val="24"/>
              </w:rPr>
              <w:t>unique</w:t>
            </w:r>
            <w:r>
              <w:rPr>
                <w:spacing w:val="-15"/>
                <w:sz w:val="24"/>
              </w:rPr>
              <w:t xml:space="preserve"> </w:t>
            </w:r>
            <w:r>
              <w:rPr>
                <w:spacing w:val="-5"/>
                <w:sz w:val="24"/>
              </w:rPr>
              <w:t>id</w:t>
            </w:r>
          </w:p>
        </w:tc>
      </w:tr>
      <w:tr w:rsidR="00827B36" w14:paraId="3311CBD8" w14:textId="77777777">
        <w:trPr>
          <w:trHeight w:val="1082"/>
        </w:trPr>
        <w:tc>
          <w:tcPr>
            <w:tcW w:w="1904" w:type="dxa"/>
          </w:tcPr>
          <w:p w14:paraId="19E7D9DC" w14:textId="77777777" w:rsidR="00827B36" w:rsidRDefault="00000000">
            <w:pPr>
              <w:pStyle w:val="TableParagraph"/>
              <w:spacing w:before="8"/>
              <w:ind w:left="8" w:right="7"/>
              <w:jc w:val="center"/>
              <w:rPr>
                <w:sz w:val="24"/>
              </w:rPr>
            </w:pPr>
            <w:r>
              <w:rPr>
                <w:spacing w:val="-10"/>
                <w:sz w:val="24"/>
              </w:rPr>
              <w:t>6</w:t>
            </w:r>
          </w:p>
        </w:tc>
        <w:tc>
          <w:tcPr>
            <w:tcW w:w="1896" w:type="dxa"/>
          </w:tcPr>
          <w:p w14:paraId="6E9D93A7" w14:textId="77777777" w:rsidR="00827B36" w:rsidRDefault="00000000">
            <w:pPr>
              <w:pStyle w:val="TableParagraph"/>
              <w:spacing w:before="8"/>
              <w:ind w:left="83" w:right="72"/>
              <w:jc w:val="center"/>
              <w:rPr>
                <w:sz w:val="24"/>
              </w:rPr>
            </w:pPr>
            <w:proofErr w:type="spellStart"/>
            <w:r>
              <w:rPr>
                <w:spacing w:val="-2"/>
                <w:sz w:val="24"/>
              </w:rPr>
              <w:t>DayValue</w:t>
            </w:r>
            <w:proofErr w:type="spellEnd"/>
          </w:p>
        </w:tc>
        <w:tc>
          <w:tcPr>
            <w:tcW w:w="1901" w:type="dxa"/>
          </w:tcPr>
          <w:p w14:paraId="2E36597E" w14:textId="77777777" w:rsidR="00827B36" w:rsidRDefault="00000000">
            <w:pPr>
              <w:pStyle w:val="TableParagraph"/>
              <w:spacing w:before="8"/>
              <w:ind w:left="88" w:right="87"/>
              <w:jc w:val="center"/>
              <w:rPr>
                <w:sz w:val="24"/>
              </w:rPr>
            </w:pPr>
            <w:r>
              <w:rPr>
                <w:spacing w:val="-2"/>
                <w:sz w:val="24"/>
              </w:rPr>
              <w:t>String</w:t>
            </w:r>
          </w:p>
        </w:tc>
        <w:tc>
          <w:tcPr>
            <w:tcW w:w="1904" w:type="dxa"/>
          </w:tcPr>
          <w:p w14:paraId="7613F8EF" w14:textId="77777777" w:rsidR="00827B36" w:rsidRDefault="00000000">
            <w:pPr>
              <w:pStyle w:val="TableParagraph"/>
              <w:spacing w:before="8"/>
              <w:ind w:left="8" w:right="4"/>
              <w:jc w:val="center"/>
              <w:rPr>
                <w:sz w:val="24"/>
              </w:rPr>
            </w:pPr>
            <w:r>
              <w:rPr>
                <w:sz w:val="24"/>
              </w:rPr>
              <w:t xml:space="preserve">Not </w:t>
            </w:r>
            <w:r>
              <w:rPr>
                <w:spacing w:val="-4"/>
                <w:sz w:val="24"/>
              </w:rPr>
              <w:t>Null</w:t>
            </w:r>
          </w:p>
        </w:tc>
        <w:tc>
          <w:tcPr>
            <w:tcW w:w="1901" w:type="dxa"/>
          </w:tcPr>
          <w:p w14:paraId="7741D192" w14:textId="77777777" w:rsidR="00827B36" w:rsidRDefault="00000000">
            <w:pPr>
              <w:pStyle w:val="TableParagraph"/>
              <w:spacing w:before="8"/>
              <w:ind w:left="177"/>
              <w:rPr>
                <w:sz w:val="24"/>
              </w:rPr>
            </w:pPr>
            <w:r>
              <w:rPr>
                <w:sz w:val="24"/>
              </w:rPr>
              <w:t>Attendance</w:t>
            </w:r>
            <w:r>
              <w:rPr>
                <w:spacing w:val="-2"/>
                <w:sz w:val="24"/>
              </w:rPr>
              <w:t xml:space="preserve"> </w:t>
            </w:r>
            <w:r>
              <w:rPr>
                <w:spacing w:val="-4"/>
                <w:sz w:val="24"/>
              </w:rPr>
              <w:t>Date</w:t>
            </w:r>
          </w:p>
        </w:tc>
      </w:tr>
      <w:tr w:rsidR="00827B36" w14:paraId="1426CA44" w14:textId="77777777">
        <w:trPr>
          <w:trHeight w:val="1091"/>
        </w:trPr>
        <w:tc>
          <w:tcPr>
            <w:tcW w:w="1904" w:type="dxa"/>
          </w:tcPr>
          <w:p w14:paraId="4CC5F668" w14:textId="77777777" w:rsidR="00827B36" w:rsidRDefault="00000000">
            <w:pPr>
              <w:pStyle w:val="TableParagraph"/>
              <w:spacing w:before="11"/>
              <w:ind w:left="8" w:right="7"/>
              <w:jc w:val="center"/>
              <w:rPr>
                <w:sz w:val="24"/>
              </w:rPr>
            </w:pPr>
            <w:r>
              <w:rPr>
                <w:spacing w:val="-10"/>
                <w:sz w:val="24"/>
              </w:rPr>
              <w:t>7</w:t>
            </w:r>
          </w:p>
        </w:tc>
        <w:tc>
          <w:tcPr>
            <w:tcW w:w="1896" w:type="dxa"/>
          </w:tcPr>
          <w:p w14:paraId="618AE4EC" w14:textId="77777777" w:rsidR="00827B36" w:rsidRDefault="00000000">
            <w:pPr>
              <w:pStyle w:val="TableParagraph"/>
              <w:spacing w:before="11"/>
              <w:ind w:left="83" w:right="69"/>
              <w:jc w:val="center"/>
              <w:rPr>
                <w:sz w:val="24"/>
              </w:rPr>
            </w:pPr>
            <w:proofErr w:type="spellStart"/>
            <w:r>
              <w:rPr>
                <w:spacing w:val="-2"/>
                <w:sz w:val="24"/>
              </w:rPr>
              <w:t>HourValue</w:t>
            </w:r>
            <w:proofErr w:type="spellEnd"/>
          </w:p>
        </w:tc>
        <w:tc>
          <w:tcPr>
            <w:tcW w:w="1901" w:type="dxa"/>
          </w:tcPr>
          <w:p w14:paraId="287D1637" w14:textId="77777777" w:rsidR="00827B36" w:rsidRDefault="00000000">
            <w:pPr>
              <w:pStyle w:val="TableParagraph"/>
              <w:spacing w:before="11"/>
              <w:ind w:left="88" w:right="87"/>
              <w:jc w:val="center"/>
              <w:rPr>
                <w:sz w:val="24"/>
              </w:rPr>
            </w:pPr>
            <w:r>
              <w:rPr>
                <w:spacing w:val="-2"/>
                <w:sz w:val="24"/>
              </w:rPr>
              <w:t>String</w:t>
            </w:r>
          </w:p>
        </w:tc>
        <w:tc>
          <w:tcPr>
            <w:tcW w:w="1904" w:type="dxa"/>
          </w:tcPr>
          <w:p w14:paraId="61CA05B5" w14:textId="77777777" w:rsidR="00827B36" w:rsidRDefault="00000000">
            <w:pPr>
              <w:pStyle w:val="TableParagraph"/>
              <w:spacing w:before="11"/>
              <w:ind w:left="8" w:right="4"/>
              <w:jc w:val="center"/>
              <w:rPr>
                <w:sz w:val="24"/>
              </w:rPr>
            </w:pPr>
            <w:r>
              <w:rPr>
                <w:sz w:val="24"/>
              </w:rPr>
              <w:t xml:space="preserve">Not </w:t>
            </w:r>
            <w:r>
              <w:rPr>
                <w:spacing w:val="-4"/>
                <w:sz w:val="24"/>
              </w:rPr>
              <w:t>Null</w:t>
            </w:r>
          </w:p>
        </w:tc>
        <w:tc>
          <w:tcPr>
            <w:tcW w:w="1901" w:type="dxa"/>
          </w:tcPr>
          <w:p w14:paraId="1E49E6C5" w14:textId="77777777" w:rsidR="00827B36" w:rsidRDefault="00000000">
            <w:pPr>
              <w:pStyle w:val="TableParagraph"/>
              <w:spacing w:before="11"/>
              <w:ind w:right="90"/>
              <w:jc w:val="right"/>
              <w:rPr>
                <w:sz w:val="24"/>
              </w:rPr>
            </w:pPr>
            <w:r>
              <w:rPr>
                <w:sz w:val="24"/>
              </w:rPr>
              <w:t>Attendance</w:t>
            </w:r>
            <w:r>
              <w:rPr>
                <w:spacing w:val="-2"/>
                <w:sz w:val="24"/>
              </w:rPr>
              <w:t xml:space="preserve"> </w:t>
            </w:r>
            <w:r>
              <w:rPr>
                <w:spacing w:val="-4"/>
                <w:sz w:val="24"/>
              </w:rPr>
              <w:t>Hour</w:t>
            </w:r>
          </w:p>
        </w:tc>
      </w:tr>
      <w:tr w:rsidR="00827B36" w14:paraId="7E88AEF5" w14:textId="77777777">
        <w:trPr>
          <w:trHeight w:val="1085"/>
        </w:trPr>
        <w:tc>
          <w:tcPr>
            <w:tcW w:w="1904" w:type="dxa"/>
          </w:tcPr>
          <w:p w14:paraId="2F2A5D1C" w14:textId="77777777" w:rsidR="00827B36" w:rsidRDefault="00000000">
            <w:pPr>
              <w:pStyle w:val="TableParagraph"/>
              <w:spacing w:before="8"/>
              <w:ind w:left="8" w:right="7"/>
              <w:jc w:val="center"/>
              <w:rPr>
                <w:sz w:val="24"/>
              </w:rPr>
            </w:pPr>
            <w:r>
              <w:rPr>
                <w:spacing w:val="-10"/>
                <w:sz w:val="24"/>
              </w:rPr>
              <w:t>8</w:t>
            </w:r>
          </w:p>
        </w:tc>
        <w:tc>
          <w:tcPr>
            <w:tcW w:w="1896" w:type="dxa"/>
          </w:tcPr>
          <w:p w14:paraId="0742BCD0" w14:textId="77777777" w:rsidR="00827B36" w:rsidRDefault="00000000">
            <w:pPr>
              <w:pStyle w:val="TableParagraph"/>
              <w:spacing w:before="8"/>
              <w:ind w:left="83"/>
              <w:jc w:val="center"/>
              <w:rPr>
                <w:sz w:val="24"/>
              </w:rPr>
            </w:pPr>
            <w:r>
              <w:rPr>
                <w:sz w:val="24"/>
              </w:rPr>
              <w:t>Student</w:t>
            </w:r>
            <w:r>
              <w:rPr>
                <w:spacing w:val="-2"/>
                <w:sz w:val="24"/>
              </w:rPr>
              <w:t xml:space="preserve"> </w:t>
            </w:r>
            <w:r>
              <w:rPr>
                <w:spacing w:val="-4"/>
                <w:sz w:val="24"/>
              </w:rPr>
              <w:t>Name</w:t>
            </w:r>
          </w:p>
        </w:tc>
        <w:tc>
          <w:tcPr>
            <w:tcW w:w="1901" w:type="dxa"/>
          </w:tcPr>
          <w:p w14:paraId="26522F89" w14:textId="77777777" w:rsidR="00827B36" w:rsidRDefault="00000000">
            <w:pPr>
              <w:pStyle w:val="TableParagraph"/>
              <w:spacing w:before="8"/>
              <w:ind w:left="88" w:right="88"/>
              <w:jc w:val="center"/>
              <w:rPr>
                <w:sz w:val="24"/>
              </w:rPr>
            </w:pPr>
            <w:r>
              <w:rPr>
                <w:spacing w:val="-2"/>
                <w:sz w:val="24"/>
              </w:rPr>
              <w:t>String</w:t>
            </w:r>
          </w:p>
        </w:tc>
        <w:tc>
          <w:tcPr>
            <w:tcW w:w="1904" w:type="dxa"/>
          </w:tcPr>
          <w:p w14:paraId="39F6688C" w14:textId="77777777" w:rsidR="00827B36" w:rsidRDefault="00000000">
            <w:pPr>
              <w:pStyle w:val="TableParagraph"/>
              <w:spacing w:before="8"/>
              <w:ind w:left="8" w:right="4"/>
              <w:jc w:val="center"/>
              <w:rPr>
                <w:sz w:val="24"/>
              </w:rPr>
            </w:pPr>
            <w:r>
              <w:rPr>
                <w:sz w:val="24"/>
              </w:rPr>
              <w:t xml:space="preserve">Not </w:t>
            </w:r>
            <w:r>
              <w:rPr>
                <w:spacing w:val="-4"/>
                <w:sz w:val="24"/>
              </w:rPr>
              <w:t>Null</w:t>
            </w:r>
          </w:p>
        </w:tc>
        <w:tc>
          <w:tcPr>
            <w:tcW w:w="1901" w:type="dxa"/>
          </w:tcPr>
          <w:p w14:paraId="3D158B2A" w14:textId="77777777" w:rsidR="00827B36" w:rsidRDefault="00000000">
            <w:pPr>
              <w:pStyle w:val="TableParagraph"/>
              <w:spacing w:before="8"/>
              <w:ind w:left="244"/>
              <w:rPr>
                <w:sz w:val="24"/>
              </w:rPr>
            </w:pPr>
            <w:r>
              <w:rPr>
                <w:sz w:val="24"/>
              </w:rPr>
              <w:t>Student’s</w:t>
            </w:r>
            <w:r>
              <w:rPr>
                <w:spacing w:val="-14"/>
                <w:sz w:val="24"/>
              </w:rPr>
              <w:t xml:space="preserve"> </w:t>
            </w:r>
            <w:r>
              <w:rPr>
                <w:spacing w:val="-4"/>
                <w:sz w:val="24"/>
              </w:rPr>
              <w:t>name</w:t>
            </w:r>
          </w:p>
        </w:tc>
      </w:tr>
    </w:tbl>
    <w:p w14:paraId="5CACF200" w14:textId="77777777" w:rsidR="00827B36" w:rsidRDefault="00827B36">
      <w:pPr>
        <w:pStyle w:val="BodyText"/>
      </w:pPr>
    </w:p>
    <w:p w14:paraId="71CCD3B9" w14:textId="77777777" w:rsidR="00827B36" w:rsidRDefault="00827B36">
      <w:pPr>
        <w:pStyle w:val="BodyText"/>
      </w:pPr>
    </w:p>
    <w:p w14:paraId="59E3455C" w14:textId="77777777" w:rsidR="00827B36" w:rsidRDefault="00827B36">
      <w:pPr>
        <w:pStyle w:val="BodyText"/>
      </w:pPr>
    </w:p>
    <w:p w14:paraId="7EE8BCA6" w14:textId="77777777" w:rsidR="00827B36" w:rsidRDefault="00827B36">
      <w:pPr>
        <w:pStyle w:val="BodyText"/>
        <w:spacing w:before="112"/>
      </w:pPr>
    </w:p>
    <w:p w14:paraId="419A3187" w14:textId="77777777" w:rsidR="00827B36" w:rsidRDefault="00000000">
      <w:pPr>
        <w:ind w:left="718"/>
        <w:rPr>
          <w:sz w:val="24"/>
        </w:rPr>
      </w:pPr>
      <w:r>
        <w:rPr>
          <w:b/>
          <w:sz w:val="24"/>
        </w:rPr>
        <w:t>Collection</w:t>
      </w:r>
      <w:r>
        <w:rPr>
          <w:b/>
          <w:spacing w:val="-3"/>
          <w:sz w:val="24"/>
        </w:rPr>
        <w:t xml:space="preserve"> </w:t>
      </w:r>
      <w:r>
        <w:rPr>
          <w:b/>
          <w:sz w:val="24"/>
        </w:rPr>
        <w:t>Name:</w:t>
      </w:r>
      <w:r>
        <w:rPr>
          <w:b/>
          <w:spacing w:val="-3"/>
          <w:sz w:val="24"/>
        </w:rPr>
        <w:t xml:space="preserve"> </w:t>
      </w:r>
      <w:r>
        <w:rPr>
          <w:spacing w:val="-2"/>
          <w:sz w:val="24"/>
        </w:rPr>
        <w:t>class</w:t>
      </w:r>
    </w:p>
    <w:p w14:paraId="536AE062" w14:textId="77777777" w:rsidR="00827B36" w:rsidRDefault="00000000">
      <w:pPr>
        <w:spacing w:before="183" w:after="27"/>
        <w:ind w:left="718"/>
        <w:rPr>
          <w:sz w:val="24"/>
        </w:rPr>
      </w:pPr>
      <w:r>
        <w:rPr>
          <w:b/>
          <w:sz w:val="24"/>
        </w:rPr>
        <w:t>Purpose:</w:t>
      </w:r>
      <w:r>
        <w:rPr>
          <w:b/>
          <w:spacing w:val="-12"/>
          <w:sz w:val="24"/>
        </w:rPr>
        <w:t xml:space="preserve"> </w:t>
      </w:r>
      <w:r>
        <w:rPr>
          <w:sz w:val="24"/>
        </w:rPr>
        <w:t>To</w:t>
      </w:r>
      <w:r>
        <w:rPr>
          <w:spacing w:val="-6"/>
          <w:sz w:val="24"/>
        </w:rPr>
        <w:t xml:space="preserve"> </w:t>
      </w:r>
      <w:r>
        <w:rPr>
          <w:sz w:val="24"/>
        </w:rPr>
        <w:t>Store</w:t>
      </w:r>
      <w:r>
        <w:rPr>
          <w:spacing w:val="-7"/>
          <w:sz w:val="24"/>
        </w:rPr>
        <w:t xml:space="preserve"> </w:t>
      </w:r>
      <w:r>
        <w:rPr>
          <w:sz w:val="24"/>
        </w:rPr>
        <w:t>class</w:t>
      </w:r>
      <w:r>
        <w:rPr>
          <w:spacing w:val="-4"/>
          <w:sz w:val="24"/>
        </w:rPr>
        <w:t xml:space="preserve"> </w:t>
      </w:r>
      <w:r>
        <w:rPr>
          <w:spacing w:val="-2"/>
          <w:sz w:val="24"/>
        </w:rPr>
        <w:t>details</w:t>
      </w:r>
    </w:p>
    <w:tbl>
      <w:tblPr>
        <w:tblW w:w="0" w:type="auto"/>
        <w:tblInd w:w="7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933"/>
        <w:gridCol w:w="1940"/>
        <w:gridCol w:w="1938"/>
        <w:gridCol w:w="1941"/>
        <w:gridCol w:w="1938"/>
      </w:tblGrid>
      <w:tr w:rsidR="00827B36" w14:paraId="7D989418" w14:textId="77777777">
        <w:trPr>
          <w:trHeight w:val="1363"/>
        </w:trPr>
        <w:tc>
          <w:tcPr>
            <w:tcW w:w="1933" w:type="dxa"/>
          </w:tcPr>
          <w:p w14:paraId="462EEF5C" w14:textId="77777777" w:rsidR="00827B36" w:rsidRDefault="00000000">
            <w:pPr>
              <w:pStyle w:val="TableParagraph"/>
              <w:spacing w:before="8"/>
              <w:ind w:left="15" w:right="9"/>
              <w:jc w:val="center"/>
              <w:rPr>
                <w:b/>
                <w:sz w:val="24"/>
              </w:rPr>
            </w:pPr>
            <w:proofErr w:type="spellStart"/>
            <w:r>
              <w:rPr>
                <w:b/>
                <w:spacing w:val="-2"/>
                <w:sz w:val="24"/>
              </w:rPr>
              <w:t>S.No</w:t>
            </w:r>
            <w:proofErr w:type="spellEnd"/>
            <w:r>
              <w:rPr>
                <w:b/>
                <w:spacing w:val="-2"/>
                <w:sz w:val="24"/>
              </w:rPr>
              <w:t>.</w:t>
            </w:r>
          </w:p>
        </w:tc>
        <w:tc>
          <w:tcPr>
            <w:tcW w:w="1940" w:type="dxa"/>
          </w:tcPr>
          <w:p w14:paraId="11A17B82" w14:textId="77777777" w:rsidR="00827B36" w:rsidRDefault="00000000">
            <w:pPr>
              <w:pStyle w:val="TableParagraph"/>
              <w:spacing w:before="8"/>
              <w:ind w:left="2" w:right="8"/>
              <w:jc w:val="center"/>
              <w:rPr>
                <w:b/>
                <w:sz w:val="24"/>
              </w:rPr>
            </w:pPr>
            <w:r>
              <w:rPr>
                <w:b/>
                <w:sz w:val="24"/>
              </w:rPr>
              <w:t>Field</w:t>
            </w:r>
            <w:r>
              <w:rPr>
                <w:b/>
                <w:spacing w:val="-1"/>
                <w:sz w:val="24"/>
              </w:rPr>
              <w:t xml:space="preserve"> </w:t>
            </w:r>
            <w:r>
              <w:rPr>
                <w:b/>
                <w:spacing w:val="-4"/>
                <w:sz w:val="24"/>
              </w:rPr>
              <w:t>Name</w:t>
            </w:r>
          </w:p>
        </w:tc>
        <w:tc>
          <w:tcPr>
            <w:tcW w:w="1938" w:type="dxa"/>
          </w:tcPr>
          <w:p w14:paraId="7B0BF0F5" w14:textId="77777777" w:rsidR="00827B36" w:rsidRDefault="00000000">
            <w:pPr>
              <w:pStyle w:val="TableParagraph"/>
              <w:spacing w:before="8"/>
              <w:ind w:left="6" w:right="10"/>
              <w:jc w:val="center"/>
              <w:rPr>
                <w:b/>
                <w:sz w:val="24"/>
              </w:rPr>
            </w:pPr>
            <w:r>
              <w:rPr>
                <w:b/>
                <w:sz w:val="24"/>
              </w:rPr>
              <w:t>Data</w:t>
            </w:r>
            <w:r>
              <w:rPr>
                <w:b/>
                <w:spacing w:val="-2"/>
                <w:sz w:val="24"/>
              </w:rPr>
              <w:t xml:space="preserve"> </w:t>
            </w:r>
            <w:r>
              <w:rPr>
                <w:b/>
                <w:spacing w:val="-4"/>
                <w:sz w:val="24"/>
              </w:rPr>
              <w:t>type</w:t>
            </w:r>
          </w:p>
        </w:tc>
        <w:tc>
          <w:tcPr>
            <w:tcW w:w="1941" w:type="dxa"/>
          </w:tcPr>
          <w:p w14:paraId="1427D2D4" w14:textId="77777777" w:rsidR="00827B36" w:rsidRDefault="00000000">
            <w:pPr>
              <w:pStyle w:val="TableParagraph"/>
              <w:spacing w:before="8"/>
              <w:ind w:left="2" w:right="11"/>
              <w:jc w:val="center"/>
              <w:rPr>
                <w:b/>
                <w:sz w:val="24"/>
              </w:rPr>
            </w:pPr>
            <w:r>
              <w:rPr>
                <w:b/>
                <w:spacing w:val="-2"/>
                <w:sz w:val="24"/>
              </w:rPr>
              <w:t>Constraint</w:t>
            </w:r>
          </w:p>
        </w:tc>
        <w:tc>
          <w:tcPr>
            <w:tcW w:w="1938" w:type="dxa"/>
          </w:tcPr>
          <w:p w14:paraId="56CFD12D" w14:textId="77777777" w:rsidR="00827B36" w:rsidRDefault="00000000">
            <w:pPr>
              <w:pStyle w:val="TableParagraph"/>
              <w:spacing w:before="8"/>
              <w:ind w:left="6" w:right="7"/>
              <w:jc w:val="center"/>
              <w:rPr>
                <w:b/>
                <w:sz w:val="24"/>
              </w:rPr>
            </w:pPr>
            <w:r>
              <w:rPr>
                <w:b/>
                <w:spacing w:val="-2"/>
                <w:sz w:val="24"/>
              </w:rPr>
              <w:t>Description</w:t>
            </w:r>
          </w:p>
        </w:tc>
      </w:tr>
      <w:tr w:rsidR="00827B36" w14:paraId="01A1400B" w14:textId="77777777">
        <w:trPr>
          <w:trHeight w:val="1365"/>
        </w:trPr>
        <w:tc>
          <w:tcPr>
            <w:tcW w:w="1933" w:type="dxa"/>
          </w:tcPr>
          <w:p w14:paraId="61765A5F" w14:textId="77777777" w:rsidR="00827B36" w:rsidRDefault="00000000">
            <w:pPr>
              <w:pStyle w:val="TableParagraph"/>
              <w:spacing w:before="8"/>
              <w:ind w:left="15"/>
              <w:jc w:val="center"/>
              <w:rPr>
                <w:sz w:val="24"/>
              </w:rPr>
            </w:pPr>
            <w:r>
              <w:rPr>
                <w:spacing w:val="-10"/>
                <w:sz w:val="24"/>
              </w:rPr>
              <w:t>1</w:t>
            </w:r>
          </w:p>
        </w:tc>
        <w:tc>
          <w:tcPr>
            <w:tcW w:w="1940" w:type="dxa"/>
          </w:tcPr>
          <w:p w14:paraId="1475DFE2" w14:textId="77777777" w:rsidR="00827B36" w:rsidRDefault="00000000">
            <w:pPr>
              <w:pStyle w:val="TableParagraph"/>
              <w:spacing w:before="8"/>
              <w:ind w:left="8" w:right="6"/>
              <w:jc w:val="center"/>
              <w:rPr>
                <w:sz w:val="24"/>
              </w:rPr>
            </w:pPr>
            <w:r>
              <w:rPr>
                <w:spacing w:val="-5"/>
                <w:sz w:val="24"/>
              </w:rPr>
              <w:t>_id</w:t>
            </w:r>
          </w:p>
        </w:tc>
        <w:tc>
          <w:tcPr>
            <w:tcW w:w="1938" w:type="dxa"/>
          </w:tcPr>
          <w:p w14:paraId="091A8DC3" w14:textId="77777777" w:rsidR="00827B36" w:rsidRDefault="00000000">
            <w:pPr>
              <w:pStyle w:val="TableParagraph"/>
              <w:spacing w:before="8"/>
              <w:ind w:left="10" w:right="4"/>
              <w:jc w:val="center"/>
              <w:rPr>
                <w:sz w:val="24"/>
              </w:rPr>
            </w:pPr>
            <w:proofErr w:type="spellStart"/>
            <w:r>
              <w:rPr>
                <w:spacing w:val="-2"/>
                <w:sz w:val="24"/>
              </w:rPr>
              <w:t>ObjectId</w:t>
            </w:r>
            <w:proofErr w:type="spellEnd"/>
          </w:p>
        </w:tc>
        <w:tc>
          <w:tcPr>
            <w:tcW w:w="1941" w:type="dxa"/>
          </w:tcPr>
          <w:p w14:paraId="5ABD2F34" w14:textId="77777777" w:rsidR="00827B36" w:rsidRDefault="00000000">
            <w:pPr>
              <w:pStyle w:val="TableParagraph"/>
              <w:spacing w:before="8"/>
              <w:ind w:left="11" w:right="9"/>
              <w:jc w:val="center"/>
              <w:rPr>
                <w:sz w:val="24"/>
              </w:rPr>
            </w:pPr>
            <w:r>
              <w:rPr>
                <w:sz w:val="24"/>
              </w:rPr>
              <w:t>Primary</w:t>
            </w:r>
            <w:r>
              <w:rPr>
                <w:spacing w:val="-1"/>
                <w:sz w:val="24"/>
              </w:rPr>
              <w:t xml:space="preserve"> </w:t>
            </w:r>
            <w:r>
              <w:rPr>
                <w:spacing w:val="-5"/>
                <w:sz w:val="24"/>
              </w:rPr>
              <w:t>Key</w:t>
            </w:r>
          </w:p>
        </w:tc>
        <w:tc>
          <w:tcPr>
            <w:tcW w:w="1938" w:type="dxa"/>
          </w:tcPr>
          <w:p w14:paraId="26C8D507" w14:textId="77777777" w:rsidR="00827B36" w:rsidRDefault="00000000">
            <w:pPr>
              <w:pStyle w:val="TableParagraph"/>
              <w:spacing w:before="8"/>
              <w:ind w:left="6" w:right="4"/>
              <w:jc w:val="center"/>
              <w:rPr>
                <w:sz w:val="24"/>
              </w:rPr>
            </w:pPr>
            <w:r>
              <w:rPr>
                <w:sz w:val="24"/>
              </w:rPr>
              <w:t>Unique</w:t>
            </w:r>
            <w:r>
              <w:rPr>
                <w:spacing w:val="-1"/>
                <w:sz w:val="24"/>
              </w:rPr>
              <w:t xml:space="preserve"> </w:t>
            </w:r>
            <w:r>
              <w:rPr>
                <w:spacing w:val="-2"/>
                <w:sz w:val="24"/>
              </w:rPr>
              <w:t>identifier</w:t>
            </w:r>
          </w:p>
        </w:tc>
      </w:tr>
      <w:tr w:rsidR="00827B36" w14:paraId="28CD28CE" w14:textId="77777777">
        <w:trPr>
          <w:trHeight w:val="1365"/>
        </w:trPr>
        <w:tc>
          <w:tcPr>
            <w:tcW w:w="1933" w:type="dxa"/>
          </w:tcPr>
          <w:p w14:paraId="222298F3" w14:textId="77777777" w:rsidR="00827B36" w:rsidRDefault="00000000">
            <w:pPr>
              <w:pStyle w:val="TableParagraph"/>
              <w:spacing w:before="8"/>
              <w:ind w:left="15"/>
              <w:jc w:val="center"/>
              <w:rPr>
                <w:sz w:val="24"/>
              </w:rPr>
            </w:pPr>
            <w:r>
              <w:rPr>
                <w:spacing w:val="-10"/>
                <w:sz w:val="24"/>
              </w:rPr>
              <w:t>2</w:t>
            </w:r>
          </w:p>
        </w:tc>
        <w:tc>
          <w:tcPr>
            <w:tcW w:w="1940" w:type="dxa"/>
          </w:tcPr>
          <w:p w14:paraId="2452698A" w14:textId="77777777" w:rsidR="00827B36" w:rsidRDefault="00000000">
            <w:pPr>
              <w:pStyle w:val="TableParagraph"/>
              <w:spacing w:before="8"/>
              <w:ind w:left="5" w:right="6"/>
              <w:jc w:val="center"/>
              <w:rPr>
                <w:sz w:val="24"/>
              </w:rPr>
            </w:pPr>
            <w:proofErr w:type="spellStart"/>
            <w:r>
              <w:rPr>
                <w:spacing w:val="-2"/>
                <w:sz w:val="24"/>
              </w:rPr>
              <w:t>className</w:t>
            </w:r>
            <w:proofErr w:type="spellEnd"/>
          </w:p>
        </w:tc>
        <w:tc>
          <w:tcPr>
            <w:tcW w:w="1938" w:type="dxa"/>
          </w:tcPr>
          <w:p w14:paraId="08A78826" w14:textId="77777777" w:rsidR="00827B36" w:rsidRDefault="00000000">
            <w:pPr>
              <w:pStyle w:val="TableParagraph"/>
              <w:spacing w:before="8"/>
              <w:ind w:left="10" w:right="4"/>
              <w:jc w:val="center"/>
              <w:rPr>
                <w:sz w:val="24"/>
              </w:rPr>
            </w:pPr>
            <w:r>
              <w:rPr>
                <w:spacing w:val="-2"/>
                <w:sz w:val="24"/>
              </w:rPr>
              <w:t>String</w:t>
            </w:r>
          </w:p>
        </w:tc>
        <w:tc>
          <w:tcPr>
            <w:tcW w:w="1941" w:type="dxa"/>
          </w:tcPr>
          <w:p w14:paraId="1E1ECDB2" w14:textId="77777777" w:rsidR="00827B36" w:rsidRDefault="00000000">
            <w:pPr>
              <w:pStyle w:val="TableParagraph"/>
              <w:spacing w:before="8"/>
              <w:ind w:left="8" w:right="9"/>
              <w:jc w:val="center"/>
              <w:rPr>
                <w:sz w:val="24"/>
              </w:rPr>
            </w:pPr>
            <w:r>
              <w:rPr>
                <w:spacing w:val="-2"/>
                <w:sz w:val="24"/>
              </w:rPr>
              <w:t>Unique</w:t>
            </w:r>
          </w:p>
        </w:tc>
        <w:tc>
          <w:tcPr>
            <w:tcW w:w="1938" w:type="dxa"/>
          </w:tcPr>
          <w:p w14:paraId="1EC5E41F" w14:textId="77777777" w:rsidR="00827B36" w:rsidRDefault="00000000">
            <w:pPr>
              <w:pStyle w:val="TableParagraph"/>
              <w:spacing w:before="8" w:line="259" w:lineRule="auto"/>
              <w:ind w:left="712" w:hanging="404"/>
              <w:rPr>
                <w:sz w:val="24"/>
              </w:rPr>
            </w:pPr>
            <w:r>
              <w:rPr>
                <w:sz w:val="24"/>
              </w:rPr>
              <w:t>Existing</w:t>
            </w:r>
            <w:r>
              <w:rPr>
                <w:spacing w:val="-15"/>
                <w:sz w:val="24"/>
              </w:rPr>
              <w:t xml:space="preserve"> </w:t>
            </w:r>
            <w:r>
              <w:rPr>
                <w:sz w:val="24"/>
              </w:rPr>
              <w:t xml:space="preserve">Class </w:t>
            </w:r>
            <w:r>
              <w:rPr>
                <w:spacing w:val="-4"/>
                <w:sz w:val="24"/>
              </w:rPr>
              <w:t>Name</w:t>
            </w:r>
          </w:p>
        </w:tc>
      </w:tr>
    </w:tbl>
    <w:p w14:paraId="61A3371F" w14:textId="21EDB34B" w:rsidR="00827B36" w:rsidRDefault="00827B36">
      <w:pPr>
        <w:pStyle w:val="BodyText"/>
        <w:spacing w:before="219"/>
        <w:rPr>
          <w:sz w:val="20"/>
        </w:rPr>
      </w:pPr>
    </w:p>
    <w:p w14:paraId="4D867F02" w14:textId="77777777" w:rsidR="00827B36" w:rsidRDefault="00827B36">
      <w:pPr>
        <w:pStyle w:val="BodyText"/>
        <w:rPr>
          <w:sz w:val="20"/>
        </w:rPr>
        <w:sectPr w:rsidR="00827B36" w:rsidSect="000E4EE3">
          <w:pgSz w:w="11910" w:h="16850"/>
          <w:pgMar w:top="1360" w:right="566" w:bottom="280" w:left="708" w:header="187" w:footer="0" w:gutter="0"/>
          <w:pgBorders w:offsetFrom="page">
            <w:top w:val="single" w:sz="12" w:space="24" w:color="auto"/>
            <w:left w:val="single" w:sz="12" w:space="24" w:color="FFFFFF" w:themeColor="background1"/>
            <w:bottom w:val="single" w:sz="12" w:space="24" w:color="FFFFFF" w:themeColor="background1"/>
            <w:right w:val="single" w:sz="12" w:space="24" w:color="FFFFFF" w:themeColor="background1"/>
          </w:pgBorders>
          <w:cols w:space="720"/>
        </w:sectPr>
      </w:pPr>
    </w:p>
    <w:p w14:paraId="4EFB2510" w14:textId="77777777" w:rsidR="00827B36" w:rsidRPr="00FB6A89" w:rsidRDefault="00000000">
      <w:pPr>
        <w:pStyle w:val="Heading1"/>
        <w:numPr>
          <w:ilvl w:val="1"/>
          <w:numId w:val="6"/>
        </w:numPr>
        <w:tabs>
          <w:tab w:val="left" w:pos="1184"/>
        </w:tabs>
        <w:spacing w:before="0"/>
        <w:ind w:left="1184" w:hanging="421"/>
      </w:pPr>
      <w:r>
        <w:rPr>
          <w:spacing w:val="-2"/>
        </w:rPr>
        <w:lastRenderedPageBreak/>
        <w:t>USER</w:t>
      </w:r>
      <w:r>
        <w:rPr>
          <w:spacing w:val="-10"/>
        </w:rPr>
        <w:t xml:space="preserve"> </w:t>
      </w:r>
      <w:r>
        <w:rPr>
          <w:spacing w:val="-2"/>
        </w:rPr>
        <w:t>INTERFACE</w:t>
      </w:r>
      <w:r>
        <w:rPr>
          <w:spacing w:val="-6"/>
        </w:rPr>
        <w:t xml:space="preserve"> </w:t>
      </w:r>
      <w:r>
        <w:rPr>
          <w:spacing w:val="-2"/>
        </w:rPr>
        <w:t>DESIGN</w:t>
      </w:r>
    </w:p>
    <w:p w14:paraId="3B3F0A77" w14:textId="77777777" w:rsidR="00FB6A89" w:rsidRDefault="00FB6A89" w:rsidP="00FB6A89">
      <w:pPr>
        <w:pStyle w:val="Heading1"/>
        <w:tabs>
          <w:tab w:val="left" w:pos="1184"/>
        </w:tabs>
        <w:spacing w:before="0"/>
        <w:ind w:left="1184"/>
      </w:pPr>
    </w:p>
    <w:p w14:paraId="13C9A856" w14:textId="77777777" w:rsidR="00827B36" w:rsidRDefault="00000000">
      <w:pPr>
        <w:spacing w:before="27"/>
        <w:ind w:left="720"/>
        <w:rPr>
          <w:b/>
          <w:spacing w:val="-2"/>
        </w:rPr>
      </w:pPr>
      <w:r>
        <w:rPr>
          <w:b/>
        </w:rPr>
        <w:t>ADMIN</w:t>
      </w:r>
      <w:r>
        <w:rPr>
          <w:b/>
          <w:spacing w:val="-6"/>
        </w:rPr>
        <w:t xml:space="preserve"> </w:t>
      </w:r>
      <w:r>
        <w:rPr>
          <w:b/>
          <w:spacing w:val="-2"/>
        </w:rPr>
        <w:t>DASHBOARD</w:t>
      </w:r>
    </w:p>
    <w:p w14:paraId="631CD21B" w14:textId="77777777" w:rsidR="00FB6A89" w:rsidRDefault="00FB6A89">
      <w:pPr>
        <w:spacing w:before="27"/>
        <w:ind w:left="720"/>
        <w:rPr>
          <w:b/>
        </w:rPr>
      </w:pPr>
    </w:p>
    <w:p w14:paraId="3A4BB6B2" w14:textId="77777777" w:rsidR="00827B36" w:rsidRDefault="00827B36">
      <w:pPr>
        <w:pStyle w:val="BodyText"/>
        <w:spacing w:before="3"/>
        <w:rPr>
          <w:b/>
          <w:sz w:val="15"/>
        </w:rPr>
      </w:pPr>
    </w:p>
    <w:p w14:paraId="04638773" w14:textId="3FB923EC" w:rsidR="00BC5C16" w:rsidRPr="00BC5C16" w:rsidRDefault="009857A0" w:rsidP="00BC5C16">
      <w:pPr>
        <w:pStyle w:val="BodyText"/>
        <w:spacing w:before="22"/>
        <w:rPr>
          <w:b/>
          <w:lang w:val="en-IN"/>
        </w:rPr>
      </w:pPr>
      <w:r w:rsidRPr="00BC5C16">
        <w:rPr>
          <w:b/>
          <w:lang w:val="en-IN"/>
        </w:rPr>
        <w:drawing>
          <wp:inline distT="0" distB="0" distL="0" distR="0" wp14:anchorId="7782049D" wp14:editId="2BE69BEA">
            <wp:extent cx="6631841" cy="3803849"/>
            <wp:effectExtent l="0" t="0" r="0" b="0"/>
            <wp:docPr id="2116457073"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57073" name="Picture 218"/>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6631841" cy="3803849"/>
                    </a:xfrm>
                    <a:prstGeom prst="rect">
                      <a:avLst/>
                    </a:prstGeom>
                    <a:noFill/>
                    <a:ln>
                      <a:noFill/>
                    </a:ln>
                  </pic:spPr>
                </pic:pic>
              </a:graphicData>
            </a:graphic>
          </wp:inline>
        </w:drawing>
      </w:r>
    </w:p>
    <w:p w14:paraId="29EAF017" w14:textId="77777777" w:rsidR="00827B36" w:rsidRDefault="00827B36">
      <w:pPr>
        <w:pStyle w:val="BodyText"/>
        <w:spacing w:before="22"/>
        <w:rPr>
          <w:b/>
          <w:sz w:val="22"/>
        </w:rPr>
      </w:pPr>
    </w:p>
    <w:p w14:paraId="35096B69" w14:textId="73374FC7" w:rsidR="00827B36" w:rsidRDefault="009857A0">
      <w:pPr>
        <w:ind w:left="720"/>
        <w:rPr>
          <w:b/>
        </w:rPr>
      </w:pPr>
      <w:r w:rsidRPr="00BC5C16">
        <w:rPr>
          <w:b/>
          <w:szCs w:val="24"/>
          <w:lang w:val="en-IN"/>
        </w:rPr>
        <w:drawing>
          <wp:anchor distT="0" distB="0" distL="114300" distR="114300" simplePos="0" relativeHeight="486645760" behindDoc="0" locked="0" layoutInCell="1" allowOverlap="1" wp14:anchorId="7C953D74" wp14:editId="670452BA">
            <wp:simplePos x="0" y="0"/>
            <wp:positionH relativeFrom="column">
              <wp:posOffset>-65268</wp:posOffset>
            </wp:positionH>
            <wp:positionV relativeFrom="paragraph">
              <wp:posOffset>164520</wp:posOffset>
            </wp:positionV>
            <wp:extent cx="6903803" cy="3950796"/>
            <wp:effectExtent l="0" t="0" r="0" b="0"/>
            <wp:wrapNone/>
            <wp:docPr id="841787849"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905526" cy="39517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b/>
          <w:spacing w:val="-4"/>
        </w:rPr>
        <w:t>STAFF</w:t>
      </w:r>
      <w:r w:rsidR="00000000">
        <w:rPr>
          <w:b/>
          <w:spacing w:val="-10"/>
        </w:rPr>
        <w:t xml:space="preserve"> </w:t>
      </w:r>
      <w:r w:rsidR="00000000">
        <w:rPr>
          <w:b/>
          <w:spacing w:val="-2"/>
        </w:rPr>
        <w:t>DASHBOARD</w:t>
      </w:r>
    </w:p>
    <w:p w14:paraId="456A78CE" w14:textId="7300728C" w:rsidR="00827B36" w:rsidRDefault="00827B36">
      <w:pPr>
        <w:pStyle w:val="BodyText"/>
        <w:spacing w:before="2"/>
        <w:rPr>
          <w:b/>
          <w:sz w:val="15"/>
        </w:rPr>
      </w:pPr>
    </w:p>
    <w:tbl>
      <w:tblPr>
        <w:tblW w:w="0" w:type="auto"/>
        <w:tblInd w:w="151" w:type="dxa"/>
        <w:tblBorders>
          <w:top w:val="single" w:sz="8" w:space="0" w:color="41709C"/>
          <w:left w:val="single" w:sz="8" w:space="0" w:color="41709C"/>
          <w:bottom w:val="single" w:sz="8" w:space="0" w:color="41709C"/>
          <w:right w:val="single" w:sz="8" w:space="0" w:color="41709C"/>
          <w:insideH w:val="single" w:sz="8" w:space="0" w:color="41709C"/>
          <w:insideV w:val="single" w:sz="8" w:space="0" w:color="41709C"/>
        </w:tblBorders>
        <w:tblLayout w:type="fixed"/>
        <w:tblCellMar>
          <w:left w:w="0" w:type="dxa"/>
          <w:right w:w="0" w:type="dxa"/>
        </w:tblCellMar>
        <w:tblLook w:val="01E0" w:firstRow="1" w:lastRow="1" w:firstColumn="1" w:lastColumn="1" w:noHBand="0" w:noVBand="0"/>
      </w:tblPr>
      <w:tblGrid>
        <w:gridCol w:w="2386"/>
        <w:gridCol w:w="2773"/>
        <w:gridCol w:w="1823"/>
        <w:gridCol w:w="1466"/>
        <w:gridCol w:w="1575"/>
        <w:gridCol w:w="123"/>
      </w:tblGrid>
      <w:tr w:rsidR="00827B36" w14:paraId="1AD38B29" w14:textId="77777777">
        <w:trPr>
          <w:trHeight w:val="469"/>
        </w:trPr>
        <w:tc>
          <w:tcPr>
            <w:tcW w:w="10146" w:type="dxa"/>
            <w:gridSpan w:val="6"/>
            <w:tcBorders>
              <w:bottom w:val="nil"/>
            </w:tcBorders>
          </w:tcPr>
          <w:p w14:paraId="20A952A0" w14:textId="77777777" w:rsidR="00827B36" w:rsidRDefault="00827B36">
            <w:pPr>
              <w:pStyle w:val="TableParagraph"/>
              <w:rPr>
                <w:sz w:val="24"/>
              </w:rPr>
            </w:pPr>
          </w:p>
        </w:tc>
      </w:tr>
      <w:tr w:rsidR="00827B36" w14:paraId="4D2CCFF8" w14:textId="77777777">
        <w:trPr>
          <w:trHeight w:val="392"/>
        </w:trPr>
        <w:tc>
          <w:tcPr>
            <w:tcW w:w="2386" w:type="dxa"/>
            <w:tcBorders>
              <w:top w:val="nil"/>
              <w:bottom w:val="single" w:sz="36" w:space="0" w:color="5B9BD4"/>
              <w:right w:val="nil"/>
            </w:tcBorders>
          </w:tcPr>
          <w:p w14:paraId="408E5EDD" w14:textId="24655D2B" w:rsidR="00827B36" w:rsidRDefault="00827B36">
            <w:pPr>
              <w:pStyle w:val="TableParagraph"/>
              <w:spacing w:line="258" w:lineRule="exact"/>
              <w:ind w:left="230"/>
              <w:rPr>
                <w:b/>
                <w:position w:val="-1"/>
                <w:sz w:val="24"/>
              </w:rPr>
            </w:pPr>
          </w:p>
        </w:tc>
        <w:tc>
          <w:tcPr>
            <w:tcW w:w="2773" w:type="dxa"/>
            <w:tcBorders>
              <w:top w:val="nil"/>
              <w:left w:val="nil"/>
              <w:bottom w:val="single" w:sz="36" w:space="0" w:color="5B9BD4"/>
              <w:right w:val="nil"/>
            </w:tcBorders>
          </w:tcPr>
          <w:p w14:paraId="30DA1C41" w14:textId="77777777" w:rsidR="00827B36" w:rsidRDefault="00827B36">
            <w:pPr>
              <w:pStyle w:val="TableParagraph"/>
              <w:rPr>
                <w:sz w:val="24"/>
              </w:rPr>
            </w:pPr>
          </w:p>
        </w:tc>
        <w:tc>
          <w:tcPr>
            <w:tcW w:w="1823" w:type="dxa"/>
            <w:tcBorders>
              <w:top w:val="nil"/>
              <w:left w:val="nil"/>
              <w:bottom w:val="single" w:sz="36" w:space="0" w:color="5B9BD4"/>
              <w:right w:val="nil"/>
            </w:tcBorders>
          </w:tcPr>
          <w:p w14:paraId="3A7AA688" w14:textId="77777777" w:rsidR="00827B36" w:rsidRDefault="00827B36">
            <w:pPr>
              <w:pStyle w:val="TableParagraph"/>
              <w:rPr>
                <w:sz w:val="24"/>
              </w:rPr>
            </w:pPr>
          </w:p>
        </w:tc>
        <w:tc>
          <w:tcPr>
            <w:tcW w:w="1466" w:type="dxa"/>
            <w:tcBorders>
              <w:top w:val="nil"/>
              <w:left w:val="nil"/>
              <w:bottom w:val="single" w:sz="36" w:space="0" w:color="5B9BD4"/>
            </w:tcBorders>
          </w:tcPr>
          <w:p w14:paraId="0E537CBC" w14:textId="7FD8348F" w:rsidR="00827B36" w:rsidRDefault="00827B36">
            <w:pPr>
              <w:pStyle w:val="TableParagraph"/>
              <w:spacing w:before="51"/>
              <w:ind w:left="623"/>
              <w:rPr>
                <w:sz w:val="24"/>
              </w:rPr>
            </w:pPr>
          </w:p>
        </w:tc>
        <w:tc>
          <w:tcPr>
            <w:tcW w:w="1575" w:type="dxa"/>
            <w:tcBorders>
              <w:bottom w:val="single" w:sz="36" w:space="0" w:color="5B9BD4"/>
            </w:tcBorders>
          </w:tcPr>
          <w:p w14:paraId="33E4FD28" w14:textId="65797707" w:rsidR="00827B36" w:rsidRDefault="00827B36">
            <w:pPr>
              <w:pStyle w:val="TableParagraph"/>
              <w:spacing w:before="51"/>
              <w:ind w:left="191"/>
              <w:rPr>
                <w:sz w:val="24"/>
              </w:rPr>
            </w:pPr>
          </w:p>
        </w:tc>
        <w:tc>
          <w:tcPr>
            <w:tcW w:w="123" w:type="dxa"/>
            <w:tcBorders>
              <w:top w:val="nil"/>
              <w:bottom w:val="single" w:sz="36" w:space="0" w:color="5B9BD4"/>
            </w:tcBorders>
          </w:tcPr>
          <w:p w14:paraId="72D0BE98" w14:textId="77777777" w:rsidR="00827B36" w:rsidRDefault="00827B36">
            <w:pPr>
              <w:pStyle w:val="TableParagraph"/>
              <w:rPr>
                <w:sz w:val="24"/>
              </w:rPr>
            </w:pPr>
          </w:p>
        </w:tc>
      </w:tr>
      <w:tr w:rsidR="00827B36" w14:paraId="3BD6A118" w14:textId="77777777">
        <w:trPr>
          <w:trHeight w:val="2363"/>
        </w:trPr>
        <w:tc>
          <w:tcPr>
            <w:tcW w:w="2386" w:type="dxa"/>
            <w:vMerge w:val="restart"/>
            <w:tcBorders>
              <w:top w:val="single" w:sz="36" w:space="0" w:color="5B9BD4"/>
              <w:bottom w:val="single" w:sz="12" w:space="0" w:color="41709C"/>
            </w:tcBorders>
          </w:tcPr>
          <w:p w14:paraId="069B82D4" w14:textId="706E5D2F" w:rsidR="00827B36" w:rsidRDefault="00827B36">
            <w:pPr>
              <w:pStyle w:val="TableParagraph"/>
              <w:ind w:left="722"/>
              <w:rPr>
                <w:sz w:val="24"/>
              </w:rPr>
            </w:pPr>
          </w:p>
        </w:tc>
        <w:tc>
          <w:tcPr>
            <w:tcW w:w="2773" w:type="dxa"/>
            <w:tcBorders>
              <w:top w:val="single" w:sz="36" w:space="0" w:color="5B9BD4"/>
              <w:right w:val="nil"/>
            </w:tcBorders>
          </w:tcPr>
          <w:p w14:paraId="4A7D4765" w14:textId="7FDA2FF2" w:rsidR="00827B36" w:rsidRDefault="00827B36">
            <w:pPr>
              <w:pStyle w:val="TableParagraph"/>
              <w:ind w:left="756"/>
              <w:rPr>
                <w:sz w:val="24"/>
              </w:rPr>
            </w:pPr>
          </w:p>
        </w:tc>
        <w:tc>
          <w:tcPr>
            <w:tcW w:w="1823" w:type="dxa"/>
            <w:tcBorders>
              <w:top w:val="single" w:sz="36" w:space="0" w:color="5B9BD4"/>
              <w:left w:val="nil"/>
              <w:right w:val="nil"/>
            </w:tcBorders>
          </w:tcPr>
          <w:p w14:paraId="1303EAB0" w14:textId="1DAE3570" w:rsidR="00827B36" w:rsidRDefault="00827B36">
            <w:pPr>
              <w:pStyle w:val="TableParagraph"/>
              <w:ind w:left="292"/>
              <w:rPr>
                <w:sz w:val="24"/>
              </w:rPr>
            </w:pPr>
          </w:p>
        </w:tc>
        <w:tc>
          <w:tcPr>
            <w:tcW w:w="3041" w:type="dxa"/>
            <w:gridSpan w:val="2"/>
            <w:tcBorders>
              <w:top w:val="single" w:sz="36" w:space="0" w:color="5B9BD4"/>
              <w:left w:val="nil"/>
              <w:right w:val="nil"/>
            </w:tcBorders>
          </w:tcPr>
          <w:p w14:paraId="316B8C7A" w14:textId="5FB400FA" w:rsidR="00827B36" w:rsidRDefault="00827B36">
            <w:pPr>
              <w:pStyle w:val="TableParagraph"/>
              <w:ind w:left="671"/>
              <w:rPr>
                <w:sz w:val="24"/>
              </w:rPr>
            </w:pPr>
          </w:p>
        </w:tc>
        <w:tc>
          <w:tcPr>
            <w:tcW w:w="123" w:type="dxa"/>
            <w:tcBorders>
              <w:top w:val="single" w:sz="36" w:space="0" w:color="5B9BD4"/>
              <w:left w:val="nil"/>
            </w:tcBorders>
          </w:tcPr>
          <w:p w14:paraId="05F8FB8A" w14:textId="77777777" w:rsidR="00827B36" w:rsidRDefault="00827B36">
            <w:pPr>
              <w:pStyle w:val="TableParagraph"/>
              <w:rPr>
                <w:sz w:val="24"/>
              </w:rPr>
            </w:pPr>
          </w:p>
        </w:tc>
      </w:tr>
      <w:tr w:rsidR="00827B36" w14:paraId="7880DB41" w14:textId="77777777">
        <w:trPr>
          <w:trHeight w:val="770"/>
        </w:trPr>
        <w:tc>
          <w:tcPr>
            <w:tcW w:w="2386" w:type="dxa"/>
            <w:vMerge/>
            <w:tcBorders>
              <w:top w:val="nil"/>
              <w:bottom w:val="single" w:sz="12" w:space="0" w:color="41709C"/>
            </w:tcBorders>
          </w:tcPr>
          <w:p w14:paraId="33EEE5E5" w14:textId="77777777" w:rsidR="00827B36" w:rsidRDefault="00827B36">
            <w:pPr>
              <w:rPr>
                <w:sz w:val="2"/>
                <w:szCs w:val="2"/>
              </w:rPr>
            </w:pPr>
          </w:p>
        </w:tc>
        <w:tc>
          <w:tcPr>
            <w:tcW w:w="7760" w:type="dxa"/>
            <w:gridSpan w:val="5"/>
            <w:tcBorders>
              <w:right w:val="single" w:sz="18" w:space="0" w:color="41709C"/>
            </w:tcBorders>
          </w:tcPr>
          <w:p w14:paraId="6EF6434D" w14:textId="4C38A337" w:rsidR="00827B36" w:rsidRDefault="00827B36">
            <w:pPr>
              <w:pStyle w:val="TableParagraph"/>
              <w:spacing w:before="230"/>
              <w:ind w:right="288"/>
              <w:jc w:val="center"/>
              <w:rPr>
                <w:b/>
                <w:sz w:val="24"/>
              </w:rPr>
            </w:pPr>
          </w:p>
        </w:tc>
      </w:tr>
      <w:tr w:rsidR="00827B36" w14:paraId="1029E956" w14:textId="77777777">
        <w:trPr>
          <w:trHeight w:val="562"/>
        </w:trPr>
        <w:tc>
          <w:tcPr>
            <w:tcW w:w="2386" w:type="dxa"/>
            <w:vMerge/>
            <w:tcBorders>
              <w:top w:val="nil"/>
              <w:bottom w:val="single" w:sz="12" w:space="0" w:color="41709C"/>
            </w:tcBorders>
          </w:tcPr>
          <w:p w14:paraId="0268373E" w14:textId="77777777" w:rsidR="00827B36" w:rsidRDefault="00827B36">
            <w:pPr>
              <w:rPr>
                <w:sz w:val="2"/>
                <w:szCs w:val="2"/>
              </w:rPr>
            </w:pPr>
          </w:p>
        </w:tc>
        <w:tc>
          <w:tcPr>
            <w:tcW w:w="7760" w:type="dxa"/>
            <w:gridSpan w:val="5"/>
          </w:tcPr>
          <w:p w14:paraId="731BE4EA" w14:textId="77777777" w:rsidR="00827B36" w:rsidRDefault="00827B36">
            <w:pPr>
              <w:pStyle w:val="TableParagraph"/>
              <w:rPr>
                <w:sz w:val="24"/>
              </w:rPr>
            </w:pPr>
          </w:p>
        </w:tc>
      </w:tr>
    </w:tbl>
    <w:p w14:paraId="32E94A41" w14:textId="77777777" w:rsidR="00827B36" w:rsidRDefault="00827B36">
      <w:pPr>
        <w:pStyle w:val="BodyText"/>
        <w:rPr>
          <w:b/>
          <w:sz w:val="20"/>
        </w:rPr>
      </w:pPr>
    </w:p>
    <w:p w14:paraId="3AD27A6D" w14:textId="77777777" w:rsidR="00827B36" w:rsidRDefault="00827B36">
      <w:pPr>
        <w:pStyle w:val="BodyText"/>
        <w:rPr>
          <w:b/>
          <w:sz w:val="20"/>
        </w:rPr>
      </w:pPr>
    </w:p>
    <w:p w14:paraId="37AF8722" w14:textId="77777777" w:rsidR="00827B36" w:rsidRDefault="00827B36">
      <w:pPr>
        <w:pStyle w:val="BodyText"/>
        <w:rPr>
          <w:b/>
          <w:sz w:val="20"/>
        </w:rPr>
      </w:pPr>
    </w:p>
    <w:p w14:paraId="63DFED87" w14:textId="77777777" w:rsidR="00827B36" w:rsidRDefault="00827B36">
      <w:pPr>
        <w:pStyle w:val="BodyText"/>
        <w:rPr>
          <w:b/>
          <w:sz w:val="20"/>
        </w:rPr>
      </w:pPr>
    </w:p>
    <w:p w14:paraId="20A84D81" w14:textId="77777777" w:rsidR="00827B36" w:rsidRDefault="00827B36">
      <w:pPr>
        <w:pStyle w:val="BodyText"/>
        <w:rPr>
          <w:b/>
          <w:sz w:val="20"/>
        </w:rPr>
      </w:pPr>
    </w:p>
    <w:p w14:paraId="73B21232" w14:textId="77777777" w:rsidR="00827B36" w:rsidRDefault="00827B36">
      <w:pPr>
        <w:pStyle w:val="BodyText"/>
        <w:rPr>
          <w:b/>
          <w:sz w:val="20"/>
        </w:rPr>
      </w:pPr>
    </w:p>
    <w:p w14:paraId="1170FB2F" w14:textId="77777777" w:rsidR="00827B36" w:rsidRDefault="00827B36">
      <w:pPr>
        <w:pStyle w:val="BodyText"/>
        <w:rPr>
          <w:b/>
          <w:sz w:val="20"/>
        </w:rPr>
      </w:pPr>
    </w:p>
    <w:p w14:paraId="535C93DD" w14:textId="77777777" w:rsidR="00827B36" w:rsidRDefault="00827B36">
      <w:pPr>
        <w:pStyle w:val="BodyText"/>
        <w:rPr>
          <w:b/>
          <w:sz w:val="20"/>
        </w:rPr>
        <w:sectPr w:rsidR="00827B36" w:rsidSect="000E4EE3">
          <w:pgSz w:w="11910" w:h="16850"/>
          <w:pgMar w:top="1360" w:right="566" w:bottom="280" w:left="708" w:header="187" w:footer="0" w:gutter="0"/>
          <w:pgBorders w:offsetFrom="page">
            <w:top w:val="single" w:sz="12" w:space="24" w:color="auto"/>
            <w:left w:val="single" w:sz="12" w:space="24" w:color="FFFFFF" w:themeColor="background1"/>
            <w:bottom w:val="single" w:sz="12" w:space="24" w:color="FFFFFF" w:themeColor="background1"/>
            <w:right w:val="single" w:sz="12" w:space="24" w:color="FFFFFF" w:themeColor="background1"/>
          </w:pgBorders>
          <w:cols w:space="720"/>
        </w:sectPr>
      </w:pPr>
    </w:p>
    <w:p w14:paraId="21A16126" w14:textId="6D7C4157" w:rsidR="00827B36" w:rsidRDefault="00000000">
      <w:pPr>
        <w:spacing w:before="79"/>
        <w:ind w:left="148"/>
        <w:rPr>
          <w:b/>
          <w:sz w:val="28"/>
        </w:rPr>
      </w:pPr>
      <w:r>
        <w:rPr>
          <w:b/>
          <w:sz w:val="28"/>
        </w:rPr>
        <w:lastRenderedPageBreak/>
        <w:t>Student</w:t>
      </w:r>
      <w:r>
        <w:rPr>
          <w:b/>
          <w:spacing w:val="-4"/>
          <w:sz w:val="28"/>
        </w:rPr>
        <w:t xml:space="preserve"> </w:t>
      </w:r>
      <w:r>
        <w:rPr>
          <w:b/>
          <w:sz w:val="28"/>
        </w:rPr>
        <w:t>Login</w:t>
      </w:r>
      <w:r>
        <w:rPr>
          <w:b/>
          <w:spacing w:val="-2"/>
          <w:sz w:val="28"/>
        </w:rPr>
        <w:t xml:space="preserve"> </w:t>
      </w:r>
      <w:r>
        <w:rPr>
          <w:b/>
          <w:spacing w:val="-4"/>
          <w:sz w:val="28"/>
        </w:rPr>
        <w:t>Page</w:t>
      </w:r>
    </w:p>
    <w:p w14:paraId="4718BCCE" w14:textId="5AE4E726" w:rsidR="00827B36" w:rsidRDefault="001E1958">
      <w:pPr>
        <w:pStyle w:val="BodyText"/>
        <w:rPr>
          <w:b/>
          <w:sz w:val="20"/>
        </w:rPr>
      </w:pPr>
      <w:r>
        <w:rPr>
          <w:b/>
          <w:noProof/>
          <w:sz w:val="20"/>
        </w:rPr>
        <mc:AlternateContent>
          <mc:Choice Requires="wps">
            <w:drawing>
              <wp:anchor distT="0" distB="0" distL="114300" distR="114300" simplePos="0" relativeHeight="486647808" behindDoc="0" locked="0" layoutInCell="1" allowOverlap="1" wp14:anchorId="03EE200D" wp14:editId="7701E09A">
                <wp:simplePos x="0" y="0"/>
                <wp:positionH relativeFrom="column">
                  <wp:posOffset>597342</wp:posOffset>
                </wp:positionH>
                <wp:positionV relativeFrom="paragraph">
                  <wp:posOffset>21452</wp:posOffset>
                </wp:positionV>
                <wp:extent cx="5896610" cy="3949148"/>
                <wp:effectExtent l="0" t="0" r="8890" b="0"/>
                <wp:wrapNone/>
                <wp:docPr id="1142452810" name="Graphic 184"/>
                <wp:cNvGraphicFramePr/>
                <a:graphic xmlns:a="http://schemas.openxmlformats.org/drawingml/2006/main">
                  <a:graphicData uri="http://schemas.microsoft.com/office/word/2010/wordprocessingShape">
                    <wps:wsp>
                      <wps:cNvSpPr/>
                      <wps:spPr>
                        <a:xfrm>
                          <a:off x="0" y="0"/>
                          <a:ext cx="5896610" cy="3949148"/>
                        </a:xfrm>
                        <a:custGeom>
                          <a:avLst/>
                          <a:gdLst/>
                          <a:ahLst/>
                          <a:cxnLst/>
                          <a:rect l="l" t="t" r="r" b="b"/>
                          <a:pathLst>
                            <a:path w="2990850" h="3749675">
                              <a:moveTo>
                                <a:pt x="12179" y="3737241"/>
                              </a:moveTo>
                              <a:lnTo>
                                <a:pt x="0" y="3737241"/>
                              </a:lnTo>
                              <a:lnTo>
                                <a:pt x="0" y="3749421"/>
                              </a:lnTo>
                              <a:lnTo>
                                <a:pt x="12179" y="3749421"/>
                              </a:lnTo>
                              <a:lnTo>
                                <a:pt x="12179" y="3737241"/>
                              </a:lnTo>
                              <a:close/>
                            </a:path>
                            <a:path w="2990850" h="3749675">
                              <a:moveTo>
                                <a:pt x="12179" y="1740535"/>
                              </a:moveTo>
                              <a:lnTo>
                                <a:pt x="0" y="1740535"/>
                              </a:lnTo>
                              <a:lnTo>
                                <a:pt x="0" y="3737229"/>
                              </a:lnTo>
                              <a:lnTo>
                                <a:pt x="12179" y="3737229"/>
                              </a:lnTo>
                              <a:lnTo>
                                <a:pt x="12179" y="1740535"/>
                              </a:lnTo>
                              <a:close/>
                            </a:path>
                            <a:path w="2990850" h="3749675">
                              <a:moveTo>
                                <a:pt x="12179" y="780300"/>
                              </a:moveTo>
                              <a:lnTo>
                                <a:pt x="0" y="780300"/>
                              </a:lnTo>
                              <a:lnTo>
                                <a:pt x="0" y="806196"/>
                              </a:lnTo>
                              <a:lnTo>
                                <a:pt x="0" y="1078992"/>
                              </a:lnTo>
                              <a:lnTo>
                                <a:pt x="0" y="1740408"/>
                              </a:lnTo>
                              <a:lnTo>
                                <a:pt x="12179" y="1740408"/>
                              </a:lnTo>
                              <a:lnTo>
                                <a:pt x="12179" y="806196"/>
                              </a:lnTo>
                              <a:lnTo>
                                <a:pt x="12179" y="780300"/>
                              </a:lnTo>
                              <a:close/>
                            </a:path>
                            <a:path w="2990850" h="3749675">
                              <a:moveTo>
                                <a:pt x="12179" y="0"/>
                              </a:moveTo>
                              <a:lnTo>
                                <a:pt x="0" y="0"/>
                              </a:lnTo>
                              <a:lnTo>
                                <a:pt x="0" y="12192"/>
                              </a:lnTo>
                              <a:lnTo>
                                <a:pt x="0" y="38100"/>
                              </a:lnTo>
                              <a:lnTo>
                                <a:pt x="0" y="780288"/>
                              </a:lnTo>
                              <a:lnTo>
                                <a:pt x="12179" y="780288"/>
                              </a:lnTo>
                              <a:lnTo>
                                <a:pt x="12179" y="38100"/>
                              </a:lnTo>
                              <a:lnTo>
                                <a:pt x="12179" y="12192"/>
                              </a:lnTo>
                              <a:lnTo>
                                <a:pt x="12179" y="0"/>
                              </a:lnTo>
                              <a:close/>
                            </a:path>
                            <a:path w="2990850" h="3749675">
                              <a:moveTo>
                                <a:pt x="949439" y="3737241"/>
                              </a:moveTo>
                              <a:lnTo>
                                <a:pt x="12192" y="3737241"/>
                              </a:lnTo>
                              <a:lnTo>
                                <a:pt x="12192" y="3749421"/>
                              </a:lnTo>
                              <a:lnTo>
                                <a:pt x="949439" y="3749421"/>
                              </a:lnTo>
                              <a:lnTo>
                                <a:pt x="949439" y="3737241"/>
                              </a:lnTo>
                              <a:close/>
                            </a:path>
                            <a:path w="2990850" h="3749675">
                              <a:moveTo>
                                <a:pt x="2990723" y="3737241"/>
                              </a:moveTo>
                              <a:lnTo>
                                <a:pt x="2978531" y="3737241"/>
                              </a:lnTo>
                              <a:lnTo>
                                <a:pt x="961644" y="3737241"/>
                              </a:lnTo>
                              <a:lnTo>
                                <a:pt x="949452" y="3737241"/>
                              </a:lnTo>
                              <a:lnTo>
                                <a:pt x="949452" y="3749421"/>
                              </a:lnTo>
                              <a:lnTo>
                                <a:pt x="961644" y="3749421"/>
                              </a:lnTo>
                              <a:lnTo>
                                <a:pt x="2978531" y="3749421"/>
                              </a:lnTo>
                              <a:lnTo>
                                <a:pt x="2990723" y="3749421"/>
                              </a:lnTo>
                              <a:lnTo>
                                <a:pt x="2990723" y="3737241"/>
                              </a:lnTo>
                              <a:close/>
                            </a:path>
                            <a:path w="2990850" h="3749675">
                              <a:moveTo>
                                <a:pt x="2990723" y="1740535"/>
                              </a:moveTo>
                              <a:lnTo>
                                <a:pt x="2978531" y="1740535"/>
                              </a:lnTo>
                              <a:lnTo>
                                <a:pt x="2978531" y="3737229"/>
                              </a:lnTo>
                              <a:lnTo>
                                <a:pt x="2990723" y="3737229"/>
                              </a:lnTo>
                              <a:lnTo>
                                <a:pt x="2990723" y="1740535"/>
                              </a:lnTo>
                              <a:close/>
                            </a:path>
                            <a:path w="2990850" h="3749675">
                              <a:moveTo>
                                <a:pt x="2990723" y="780300"/>
                              </a:moveTo>
                              <a:lnTo>
                                <a:pt x="2978531" y="780300"/>
                              </a:lnTo>
                              <a:lnTo>
                                <a:pt x="2978531" y="806196"/>
                              </a:lnTo>
                              <a:lnTo>
                                <a:pt x="2978531" y="1078992"/>
                              </a:lnTo>
                              <a:lnTo>
                                <a:pt x="2978531" y="1740408"/>
                              </a:lnTo>
                              <a:lnTo>
                                <a:pt x="2990723" y="1740408"/>
                              </a:lnTo>
                              <a:lnTo>
                                <a:pt x="2990723" y="806196"/>
                              </a:lnTo>
                              <a:lnTo>
                                <a:pt x="2990723" y="780300"/>
                              </a:lnTo>
                              <a:close/>
                            </a:path>
                            <a:path w="2990850" h="3749675">
                              <a:moveTo>
                                <a:pt x="2990723" y="0"/>
                              </a:moveTo>
                              <a:lnTo>
                                <a:pt x="2978531" y="0"/>
                              </a:lnTo>
                              <a:lnTo>
                                <a:pt x="12192" y="0"/>
                              </a:lnTo>
                              <a:lnTo>
                                <a:pt x="12192" y="12192"/>
                              </a:lnTo>
                              <a:lnTo>
                                <a:pt x="2978531" y="12192"/>
                              </a:lnTo>
                              <a:lnTo>
                                <a:pt x="2978531" y="38100"/>
                              </a:lnTo>
                              <a:lnTo>
                                <a:pt x="2978531" y="780288"/>
                              </a:lnTo>
                              <a:lnTo>
                                <a:pt x="2990723" y="780288"/>
                              </a:lnTo>
                              <a:lnTo>
                                <a:pt x="2990723" y="38100"/>
                              </a:lnTo>
                              <a:lnTo>
                                <a:pt x="2990723" y="12192"/>
                              </a:lnTo>
                              <a:lnTo>
                                <a:pt x="2990723" y="0"/>
                              </a:lnTo>
                              <a:close/>
                            </a:path>
                          </a:pathLst>
                        </a:custGeom>
                        <a:solidFill>
                          <a:srgbClr val="41709C"/>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F1928" id="Graphic 184" o:spid="_x0000_s1026" style="position:absolute;margin-left:47.05pt;margin-top:1.7pt;width:464.3pt;height:310.95pt;z-index:48664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990850,3749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gbclAMAAAcRAAAOAAAAZHJzL2Uyb0RvYy54bWy8WF1v2jAUfZ+0/xDlfc0HgSSoUE2tOk2a&#10;ukrttGcTHIiUxJntAv33u3a4xAFWTMf2kuvA8c3xOcY3l+ubTVU6K8pFweqJG1z5rkPrjM2LejFx&#10;fzzff0pcR0hSz0nJajpxX6lwb6YfP1yvmzEN2ZKVc8odSFKL8bqZuEspm7HniWxJKyKuWENr+DJn&#10;vCISbvnCm3OyhuxV6YW+P/LWjM8bzjIqBHx6137pTnX+PKeZ/J7ngkqnnLjATeor19eZunrTazJe&#10;cNIsi2xLg7yDRUWKGh66S3VHJHFeeHGQqioyzgTL5VXGKo/leZFRvQZYTeDvreZpSRqq1wLiiGYn&#10;k7hc2uxh9dQ8cpBh3YixgKFaxSbnlYrAz9losV53YtGNdDL4cJiko1EAmmbw3SCN0iBKlJxeNz17&#10;EfILZToVWX0TslV7jiOyxFG2qXHIwTPlVqndkq4DbnHXAbdmrVsNkWqe4qeGznrihmnqJ0PgsgQq&#10;cZSO4qF2o2Ir+sw0UqqFBGEQp66jCMeDOIyCLeEOV9YmHjIeYBGBsdGZERmlUYhZEYGxRZoczkOb&#10;jDFnVjJBW9WVGH8nShBH/nAwtBKlj0U6GPuiAPEw3WZFBMZDUc5BH2dxUVHixB/4+qCAnf32RulB&#10;cYEYTUkSfxSkozcVaTdU4MdJmoY2SPAu8vEXiA/FuK+y0s0ebUG329VHRbioI3ZmIAolwGj6AKyt&#10;xB0kwW4LYB6MZj5Ye5jYenAW+DSDzoHTq+qw+ypdwCgoBdHgnFO25Wt70pro0+dnj8yZ8H903qpi&#10;FYeDI6XlT6dLmMbJcBAcmYGbEGO7GdNRMIoiezjoMgzfB7eQ1CRzGt5fqw3eVPNc/H+wuF+ibCzu&#10;z0BrMbYW92U6XTIPNt2Jgmzij/O5wElhPqRXNmxU6k1AcTAeimRRw0xNbQpvD29RUM3l2hRgE29F&#10;v/slHBXnwo5h6bAxC7HoD8bWp+5It8W1M9r3XsyF8dD789CnS61pvEUVN308E27DpXPdZp0del/r&#10;g+0B77u7XgvGZjcnWFnM74uyVA2H4IvZbcmdFYG2LQpiP73dvrAaMK/rL9Voxuavj9xZQ+c9ccWv&#10;F8Kp65Rfa2ht4c1X4oDjYIYDLstbppt53etwIZ83PwlvnAaGE1dCe/rAsHEmY2w71Vp2WDWzZp9f&#10;JMsL1ZNqbi2j7Q1027qT3f4zoNp5816juv8vpr8BAAD//wMAUEsDBBQABgAIAAAAIQBrndhC3wAA&#10;AAkBAAAPAAAAZHJzL2Rvd25yZXYueG1sTI/BTsMwEETvSPyDtUjcqFM3hBLiVAipCNETpSpXN946&#10;UeN1FDtp+ve4JziOZjTzplhNtmUj9r5xJGE+S4AhVU43ZCTsvtcPS2A+KNKqdYQSLuhhVd7eFCrX&#10;7kxfOG6DYbGEfK4k1CF0Oee+qtEqP3MdUvSOrrcqRNkbrnt1juW25SJJMm5VQ3GhVh2+1VidtoOV&#10;kIrNUZ+G9bj/eP/ZBbPM9ubyKeX93fT6AizgFP7CcMWP6FBGpoMbSHvWSnhO5zEpYZECu9qJEE/A&#10;DhIy8bgAXhb8/4PyFwAA//8DAFBLAQItABQABgAIAAAAIQC2gziS/gAAAOEBAAATAAAAAAAAAAAA&#10;AAAAAAAAAABbQ29udGVudF9UeXBlc10ueG1sUEsBAi0AFAAGAAgAAAAhADj9If/WAAAAlAEAAAsA&#10;AAAAAAAAAAAAAAAALwEAAF9yZWxzLy5yZWxzUEsBAi0AFAAGAAgAAAAhAOmGBtyUAwAABxEAAA4A&#10;AAAAAAAAAAAAAAAALgIAAGRycy9lMm9Eb2MueG1sUEsBAi0AFAAGAAgAAAAhAGud2ELfAAAACQEA&#10;AA8AAAAAAAAAAAAAAAAA7gUAAGRycy9kb3ducmV2LnhtbFBLBQYAAAAABAAEAPMAAAD6BgAAAAA=&#10;" path="m12179,3737241r-12179,l,3749421r12179,l12179,3737241xem12179,1740535r-12179,l,3737229r12179,l12179,1740535xem12179,780300l,780300r,25896l,1078992r,661416l12179,1740408r,-934212l12179,780300xem12179,l,,,12192,,38100,,780288r12179,l12179,38100r,-25908l12179,xem949439,3737241r-937247,l12192,3749421r937247,l949439,3737241xem2990723,3737241r-12192,l961644,3737241r-12192,l949452,3749421r12192,l2978531,3749421r12192,l2990723,3737241xem2990723,1740535r-12192,l2978531,3737229r12192,l2990723,1740535xem2990723,780300r-12192,l2978531,806196r,272796l2978531,1740408r12192,l2990723,806196r,-25896xem2990723,r-12192,l12192,r,12192l2978531,12192r,25908l2978531,780288r12192,l2990723,38100r,-25908l2990723,xe" fillcolor="#41709c" stroked="f">
                <v:path arrowok="t"/>
              </v:shape>
            </w:pict>
          </mc:Fallback>
        </mc:AlternateContent>
      </w:r>
      <w:r w:rsidR="00D53AAF">
        <w:rPr>
          <w:b/>
          <w:noProof/>
          <w:sz w:val="20"/>
        </w:rPr>
        <mc:AlternateContent>
          <mc:Choice Requires="wps">
            <w:drawing>
              <wp:anchor distT="0" distB="0" distL="114300" distR="114300" simplePos="0" relativeHeight="486609408" behindDoc="1" locked="0" layoutInCell="1" allowOverlap="1" wp14:anchorId="0157FA4A" wp14:editId="3F4910F4">
                <wp:simplePos x="0" y="0"/>
                <wp:positionH relativeFrom="column">
                  <wp:posOffset>1821180</wp:posOffset>
                </wp:positionH>
                <wp:positionV relativeFrom="paragraph">
                  <wp:posOffset>100965</wp:posOffset>
                </wp:positionV>
                <wp:extent cx="2990850" cy="3749499"/>
                <wp:effectExtent l="0" t="0" r="0" b="3810"/>
                <wp:wrapNone/>
                <wp:docPr id="117185162" name="Graphic 184"/>
                <wp:cNvGraphicFramePr/>
                <a:graphic xmlns:a="http://schemas.openxmlformats.org/drawingml/2006/main">
                  <a:graphicData uri="http://schemas.microsoft.com/office/word/2010/wordprocessingShape">
                    <wps:wsp>
                      <wps:cNvSpPr/>
                      <wps:spPr>
                        <a:xfrm>
                          <a:off x="0" y="0"/>
                          <a:ext cx="2990850" cy="3749499"/>
                        </a:xfrm>
                        <a:custGeom>
                          <a:avLst/>
                          <a:gdLst/>
                          <a:ahLst/>
                          <a:cxnLst/>
                          <a:rect l="l" t="t" r="r" b="b"/>
                          <a:pathLst>
                            <a:path w="2990850" h="3749675">
                              <a:moveTo>
                                <a:pt x="12179" y="3737241"/>
                              </a:moveTo>
                              <a:lnTo>
                                <a:pt x="0" y="3737241"/>
                              </a:lnTo>
                              <a:lnTo>
                                <a:pt x="0" y="3749421"/>
                              </a:lnTo>
                              <a:lnTo>
                                <a:pt x="12179" y="3749421"/>
                              </a:lnTo>
                              <a:lnTo>
                                <a:pt x="12179" y="3737241"/>
                              </a:lnTo>
                              <a:close/>
                            </a:path>
                            <a:path w="2990850" h="3749675">
                              <a:moveTo>
                                <a:pt x="12179" y="1740535"/>
                              </a:moveTo>
                              <a:lnTo>
                                <a:pt x="0" y="1740535"/>
                              </a:lnTo>
                              <a:lnTo>
                                <a:pt x="0" y="3737229"/>
                              </a:lnTo>
                              <a:lnTo>
                                <a:pt x="12179" y="3737229"/>
                              </a:lnTo>
                              <a:lnTo>
                                <a:pt x="12179" y="1740535"/>
                              </a:lnTo>
                              <a:close/>
                            </a:path>
                            <a:path w="2990850" h="3749675">
                              <a:moveTo>
                                <a:pt x="12179" y="780300"/>
                              </a:moveTo>
                              <a:lnTo>
                                <a:pt x="0" y="780300"/>
                              </a:lnTo>
                              <a:lnTo>
                                <a:pt x="0" y="806196"/>
                              </a:lnTo>
                              <a:lnTo>
                                <a:pt x="0" y="1078992"/>
                              </a:lnTo>
                              <a:lnTo>
                                <a:pt x="0" y="1740408"/>
                              </a:lnTo>
                              <a:lnTo>
                                <a:pt x="12179" y="1740408"/>
                              </a:lnTo>
                              <a:lnTo>
                                <a:pt x="12179" y="806196"/>
                              </a:lnTo>
                              <a:lnTo>
                                <a:pt x="12179" y="780300"/>
                              </a:lnTo>
                              <a:close/>
                            </a:path>
                            <a:path w="2990850" h="3749675">
                              <a:moveTo>
                                <a:pt x="12179" y="0"/>
                              </a:moveTo>
                              <a:lnTo>
                                <a:pt x="0" y="0"/>
                              </a:lnTo>
                              <a:lnTo>
                                <a:pt x="0" y="12192"/>
                              </a:lnTo>
                              <a:lnTo>
                                <a:pt x="0" y="38100"/>
                              </a:lnTo>
                              <a:lnTo>
                                <a:pt x="0" y="780288"/>
                              </a:lnTo>
                              <a:lnTo>
                                <a:pt x="12179" y="780288"/>
                              </a:lnTo>
                              <a:lnTo>
                                <a:pt x="12179" y="38100"/>
                              </a:lnTo>
                              <a:lnTo>
                                <a:pt x="12179" y="12192"/>
                              </a:lnTo>
                              <a:lnTo>
                                <a:pt x="12179" y="0"/>
                              </a:lnTo>
                              <a:close/>
                            </a:path>
                            <a:path w="2990850" h="3749675">
                              <a:moveTo>
                                <a:pt x="949439" y="3737241"/>
                              </a:moveTo>
                              <a:lnTo>
                                <a:pt x="12192" y="3737241"/>
                              </a:lnTo>
                              <a:lnTo>
                                <a:pt x="12192" y="3749421"/>
                              </a:lnTo>
                              <a:lnTo>
                                <a:pt x="949439" y="3749421"/>
                              </a:lnTo>
                              <a:lnTo>
                                <a:pt x="949439" y="3737241"/>
                              </a:lnTo>
                              <a:close/>
                            </a:path>
                            <a:path w="2990850" h="3749675">
                              <a:moveTo>
                                <a:pt x="2990723" y="3737241"/>
                              </a:moveTo>
                              <a:lnTo>
                                <a:pt x="2978531" y="3737241"/>
                              </a:lnTo>
                              <a:lnTo>
                                <a:pt x="961644" y="3737241"/>
                              </a:lnTo>
                              <a:lnTo>
                                <a:pt x="949452" y="3737241"/>
                              </a:lnTo>
                              <a:lnTo>
                                <a:pt x="949452" y="3749421"/>
                              </a:lnTo>
                              <a:lnTo>
                                <a:pt x="961644" y="3749421"/>
                              </a:lnTo>
                              <a:lnTo>
                                <a:pt x="2978531" y="3749421"/>
                              </a:lnTo>
                              <a:lnTo>
                                <a:pt x="2990723" y="3749421"/>
                              </a:lnTo>
                              <a:lnTo>
                                <a:pt x="2990723" y="3737241"/>
                              </a:lnTo>
                              <a:close/>
                            </a:path>
                            <a:path w="2990850" h="3749675">
                              <a:moveTo>
                                <a:pt x="2990723" y="1740535"/>
                              </a:moveTo>
                              <a:lnTo>
                                <a:pt x="2978531" y="1740535"/>
                              </a:lnTo>
                              <a:lnTo>
                                <a:pt x="2978531" y="3737229"/>
                              </a:lnTo>
                              <a:lnTo>
                                <a:pt x="2990723" y="3737229"/>
                              </a:lnTo>
                              <a:lnTo>
                                <a:pt x="2990723" y="1740535"/>
                              </a:lnTo>
                              <a:close/>
                            </a:path>
                            <a:path w="2990850" h="3749675">
                              <a:moveTo>
                                <a:pt x="2990723" y="780300"/>
                              </a:moveTo>
                              <a:lnTo>
                                <a:pt x="2978531" y="780300"/>
                              </a:lnTo>
                              <a:lnTo>
                                <a:pt x="2978531" y="806196"/>
                              </a:lnTo>
                              <a:lnTo>
                                <a:pt x="2978531" y="1078992"/>
                              </a:lnTo>
                              <a:lnTo>
                                <a:pt x="2978531" y="1740408"/>
                              </a:lnTo>
                              <a:lnTo>
                                <a:pt x="2990723" y="1740408"/>
                              </a:lnTo>
                              <a:lnTo>
                                <a:pt x="2990723" y="806196"/>
                              </a:lnTo>
                              <a:lnTo>
                                <a:pt x="2990723" y="780300"/>
                              </a:lnTo>
                              <a:close/>
                            </a:path>
                            <a:path w="2990850" h="3749675">
                              <a:moveTo>
                                <a:pt x="2990723" y="0"/>
                              </a:moveTo>
                              <a:lnTo>
                                <a:pt x="2978531" y="0"/>
                              </a:lnTo>
                              <a:lnTo>
                                <a:pt x="12192" y="0"/>
                              </a:lnTo>
                              <a:lnTo>
                                <a:pt x="12192" y="12192"/>
                              </a:lnTo>
                              <a:lnTo>
                                <a:pt x="2978531" y="12192"/>
                              </a:lnTo>
                              <a:lnTo>
                                <a:pt x="2978531" y="38100"/>
                              </a:lnTo>
                              <a:lnTo>
                                <a:pt x="2978531" y="780288"/>
                              </a:lnTo>
                              <a:lnTo>
                                <a:pt x="2990723" y="780288"/>
                              </a:lnTo>
                              <a:lnTo>
                                <a:pt x="2990723" y="38100"/>
                              </a:lnTo>
                              <a:lnTo>
                                <a:pt x="2990723" y="12192"/>
                              </a:lnTo>
                              <a:lnTo>
                                <a:pt x="2990723" y="0"/>
                              </a:lnTo>
                              <a:close/>
                            </a:path>
                          </a:pathLst>
                        </a:custGeom>
                        <a:solidFill>
                          <a:srgbClr val="41709C"/>
                        </a:solidFill>
                      </wps:spPr>
                      <wps:bodyPr wrap="square" lIns="0" tIns="0" rIns="0" bIns="0" rtlCol="0">
                        <a:prstTxWarp prst="textNoShape">
                          <a:avLst/>
                        </a:prstTxWarp>
                        <a:noAutofit/>
                      </wps:bodyPr>
                    </wps:wsp>
                  </a:graphicData>
                </a:graphic>
              </wp:anchor>
            </w:drawing>
          </mc:Choice>
          <mc:Fallback>
            <w:pict>
              <v:shape w14:anchorId="0B4C55F0" id="Graphic 184" o:spid="_x0000_s1026" style="position:absolute;margin-left:143.4pt;margin-top:7.95pt;width:235.5pt;height:295.25pt;z-index:-16707072;visibility:visible;mso-wrap-style:square;mso-wrap-distance-left:9pt;mso-wrap-distance-top:0;mso-wrap-distance-right:9pt;mso-wrap-distance-bottom:0;mso-position-horizontal:absolute;mso-position-horizontal-relative:text;mso-position-vertical:absolute;mso-position-vertical-relative:text;v-text-anchor:top" coordsize="2990850,3749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oK7iQMAAAcRAAAOAAAAZHJzL2Uyb0RvYy54bWy8WG1v2jAQ/j5p/yHK9zUvBJKgQjW16jRp&#10;6iq10z6b4ECkJM5s89J/v7PDEaewYjq2L7kLeXzcPY/x5bi+2Vals6ZcFKyeuMGV7zq0zti8qBcT&#10;98fz/afEdYQk9ZyUrKYT94UK92b68cP1phnTkC1ZOafcgSC1GG+aibuUshl7nsiWtCLiijW0hoc5&#10;4xWRcMsX3pyTDUSvSi/0/ZG3YXzecJZRIeDTu/ahO9Xx85xm8nueCyqdcuJCblJfub7O1NWbXpPx&#10;gpNmWWS7NMg7sqhIUcOX7kPdEUmcFS8OQlVFxplgubzKWOWxPC8yqmuAagL/VTVPS9JQXQuQI5o9&#10;TeJyYbOH9VPzyIGGTSPGAlxVxTbnlbKQn7PVZL3syaJb6WTwYZimfjIETjN4NoijNEpTRafXLc9W&#10;Qn6hTIci629CtmzP0SNL9LJtjS4HzZRapVZLug6oxV0H1Jq1ajVEqnUqP+U6GyOXZZvKKB5qNSq2&#10;ps9MI6UqJAiDOHUdnfAgDqNgl3CHK2sTD9UdYBGBttGREQk0hBgVEWhbpJnDeWgzY4yZlUzQlnVF&#10;xt+REsSRPxwMrUjpYzEdtH1SIPEQ9wYi0B6Scg76eBYXJSVO/IGvDwrY2W9vlB4UC0RrUpL4oyAd&#10;7XhGAFoTGPhxkqahDRK0i/zkTWS39RRv9miLdLvQR0m4qCJ2YiAKaUXbozcMrMgdJMF+C2ActGY8&#10;qD1MbDU4C3w6g04B8E5U1WFfs3QBoaARRINzTtk2X9uT1kSfPj97yZwJ/0fnrWqccTg40lr+dLqE&#10;aZwMB8GRFbgJ0babMR0FoyiyhwMvw/B9cAtKzWROw/u12uBNNs/F/weJ+y3KRuL+CpQWbStxn6bT&#10;LfNg051oyCb+eD4XOCnML+m1DRuWeguQHLSHJFn0MJNTm8bbw1s0VLNcmwZs4q3S734JR8m5sGLY&#10;OmzEQizqg7bVqTvSbXHtiva9F2OhPdT+PPTpVmsKb9HFTR3PhNvk0qluU2eHfs31wfaA9939rAW+&#10;Oc0JVhbz+6Is1cAh+GJ2W3JnTWBsi4LYT293r6EGzOvmS+XN2PzlkTsbmLwnrvi1Ipy6Tvm1htFW&#10;jenocHRm6HBZ3jI9zOtZhwv5vP1JeOM04E5cCePpA8PBmYxx7FS17LFqZc0+ryTLCzWT6tzajHY3&#10;MG3rSXb3z4Aa5817jer+v5j+BgAA//8DAFBLAwQUAAYACAAAACEA1hY1+OAAAAAKAQAADwAAAGRy&#10;cy9kb3ducmV2LnhtbEyPwU7DMBBE70j8g7VI3KjTqHVDGqdCSEUITpSqXN1460SN7Sh20vTvWU70&#10;ODujmbfFZrItG7EPjXcS5rMEGLrK68YZCfvv7VMGLETltGq9QwlXDLAp7+8KlWt/cV847qJhVOJC&#10;riTUMXY556Gq0aow8x068k6+tyqS7A3XvbpQuW15miSCW9U4WqhVh681VufdYCUs0s+TPg/b8fD+&#10;9rOPJhMHc/2Q8vFhelkDizjF/zD84RM6lMR09IPTgbUS0kwQeiRj+QyMAqvlig5HCSIRC+BlwW9f&#10;KH8BAAD//wMAUEsBAi0AFAAGAAgAAAAhALaDOJL+AAAA4QEAABMAAAAAAAAAAAAAAAAAAAAAAFtD&#10;b250ZW50X1R5cGVzXS54bWxQSwECLQAUAAYACAAAACEAOP0h/9YAAACUAQAACwAAAAAAAAAAAAAA&#10;AAAvAQAAX3JlbHMvLnJlbHNQSwECLQAUAAYACAAAACEAiw6Cu4kDAAAHEQAADgAAAAAAAAAAAAAA&#10;AAAuAgAAZHJzL2Uyb0RvYy54bWxQSwECLQAUAAYACAAAACEA1hY1+OAAAAAKAQAADwAAAAAAAAAA&#10;AAAAAADjBQAAZHJzL2Rvd25yZXYueG1sUEsFBgAAAAAEAAQA8wAAAPAGAAAAAA==&#10;" path="m12179,3737241r-12179,l,3749421r12179,l12179,3737241xem12179,1740535r-12179,l,3737229r12179,l12179,1740535xem12179,780300l,780300r,25896l,1078992r,661416l12179,1740408r,-934212l12179,780300xem12179,l,,,12192,,38100,,780288r12179,l12179,38100r,-25908l12179,xem949439,3737241r-937247,l12192,3749421r937247,l949439,3737241xem2990723,3737241r-12192,l961644,3737241r-12192,l949452,3749421r12192,l2978531,3749421r12192,l2990723,3737241xem2990723,1740535r-12192,l2978531,3737229r12192,l2990723,1740535xem2990723,780300r-12192,l2978531,806196r,272796l2978531,1740408r12192,l2990723,806196r,-25896xem2990723,r-12192,l12192,r,12192l2978531,12192r,25908l2978531,780288r12192,l2990723,38100r,-25908l2990723,xe" fillcolor="#41709c" stroked="f">
                <v:path arrowok="t"/>
              </v:shape>
            </w:pict>
          </mc:Fallback>
        </mc:AlternateContent>
      </w:r>
    </w:p>
    <w:p w14:paraId="1B10080D" w14:textId="39D71C28" w:rsidR="00827B36" w:rsidRDefault="00827B36">
      <w:pPr>
        <w:pStyle w:val="BodyText"/>
        <w:rPr>
          <w:b/>
          <w:sz w:val="20"/>
        </w:rPr>
      </w:pPr>
    </w:p>
    <w:p w14:paraId="51118CB3" w14:textId="77777777" w:rsidR="00827B36" w:rsidRDefault="00827B36">
      <w:pPr>
        <w:pStyle w:val="BodyText"/>
        <w:rPr>
          <w:b/>
          <w:sz w:val="20"/>
        </w:rPr>
      </w:pPr>
    </w:p>
    <w:p w14:paraId="294F8ECA" w14:textId="77777777" w:rsidR="00827B36" w:rsidRDefault="00827B36">
      <w:pPr>
        <w:pStyle w:val="BodyText"/>
        <w:rPr>
          <w:b/>
          <w:sz w:val="20"/>
        </w:rPr>
      </w:pPr>
    </w:p>
    <w:p w14:paraId="6C25941A" w14:textId="77777777" w:rsidR="00827B36" w:rsidRDefault="00827B36">
      <w:pPr>
        <w:pStyle w:val="BodyText"/>
        <w:rPr>
          <w:b/>
          <w:sz w:val="20"/>
        </w:rPr>
      </w:pPr>
    </w:p>
    <w:p w14:paraId="78AF968A" w14:textId="29B06579" w:rsidR="00827B36" w:rsidRDefault="00827B36">
      <w:pPr>
        <w:pStyle w:val="BodyText"/>
        <w:spacing w:before="20"/>
        <w:rPr>
          <w:b/>
          <w:sz w:val="20"/>
        </w:rPr>
      </w:pPr>
    </w:p>
    <w:tbl>
      <w:tblPr>
        <w:tblW w:w="0" w:type="auto"/>
        <w:tblInd w:w="3032" w:type="dxa"/>
        <w:tblLayout w:type="fixed"/>
        <w:tblCellMar>
          <w:left w:w="0" w:type="dxa"/>
          <w:right w:w="0" w:type="dxa"/>
        </w:tblCellMar>
        <w:tblLook w:val="01E0" w:firstRow="1" w:lastRow="1" w:firstColumn="1" w:lastColumn="1" w:noHBand="0" w:noVBand="0"/>
      </w:tblPr>
      <w:tblGrid>
        <w:gridCol w:w="4191"/>
      </w:tblGrid>
      <w:tr w:rsidR="00827B36" w14:paraId="40B6D42A" w14:textId="77777777">
        <w:trPr>
          <w:trHeight w:val="360"/>
        </w:trPr>
        <w:tc>
          <w:tcPr>
            <w:tcW w:w="4191" w:type="dxa"/>
          </w:tcPr>
          <w:p w14:paraId="032F17F5" w14:textId="77777777" w:rsidR="00827B36" w:rsidRDefault="00000000">
            <w:pPr>
              <w:pStyle w:val="TableParagraph"/>
              <w:spacing w:before="21"/>
              <w:ind w:left="57"/>
              <w:rPr>
                <w:b/>
                <w:sz w:val="24"/>
              </w:rPr>
            </w:pPr>
            <w:r>
              <w:rPr>
                <w:b/>
                <w:noProof/>
                <w:sz w:val="24"/>
              </w:rPr>
              <mc:AlternateContent>
                <mc:Choice Requires="wpg">
                  <w:drawing>
                    <wp:anchor distT="0" distB="0" distL="0" distR="0" simplePos="0" relativeHeight="251658752" behindDoc="1" locked="0" layoutInCell="1" allowOverlap="1" wp14:anchorId="53838A28" wp14:editId="6C221EA0">
                      <wp:simplePos x="0" y="0"/>
                      <wp:positionH relativeFrom="column">
                        <wp:posOffset>688720</wp:posOffset>
                      </wp:positionH>
                      <wp:positionV relativeFrom="paragraph">
                        <wp:posOffset>-6564</wp:posOffset>
                      </wp:positionV>
                      <wp:extent cx="1955800" cy="241300"/>
                      <wp:effectExtent l="0" t="0" r="0" b="0"/>
                      <wp:wrapNone/>
                      <wp:docPr id="185"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55800" cy="241300"/>
                                <a:chOff x="0" y="0"/>
                                <a:chExt cx="1955800" cy="241300"/>
                              </a:xfrm>
                            </wpg:grpSpPr>
                            <wps:wsp>
                              <wps:cNvPr id="186" name="Graphic 186"/>
                              <wps:cNvSpPr/>
                              <wps:spPr>
                                <a:xfrm>
                                  <a:off x="6350" y="6350"/>
                                  <a:ext cx="1943100" cy="228600"/>
                                </a:xfrm>
                                <a:custGeom>
                                  <a:avLst/>
                                  <a:gdLst/>
                                  <a:ahLst/>
                                  <a:cxnLst/>
                                  <a:rect l="l" t="t" r="r" b="b"/>
                                  <a:pathLst>
                                    <a:path w="1943100" h="228600">
                                      <a:moveTo>
                                        <a:pt x="0" y="228600"/>
                                      </a:moveTo>
                                      <a:lnTo>
                                        <a:pt x="1943099" y="228600"/>
                                      </a:lnTo>
                                      <a:lnTo>
                                        <a:pt x="1943099" y="0"/>
                                      </a:lnTo>
                                      <a:lnTo>
                                        <a:pt x="0" y="0"/>
                                      </a:lnTo>
                                      <a:lnTo>
                                        <a:pt x="0" y="228600"/>
                                      </a:lnTo>
                                      <a:close/>
                                    </a:path>
                                  </a:pathLst>
                                </a:custGeom>
                                <a:ln w="12700">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4A3832D0" id="Group 185" o:spid="_x0000_s1026" style="position:absolute;margin-left:54.25pt;margin-top:-.5pt;width:154pt;height:19pt;z-index:-251657728;mso-wrap-distance-left:0;mso-wrap-distance-right:0" coordsize="19558,2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gYxoAIAADQGAAAOAAAAZHJzL2Uyb0RvYy54bWykVF1v2yAUfZ+0/4B4X+0kbZpYdaqpXaNJ&#10;VVepnfZMMP7QMDAgcfrvd7k2TtJO09S92Bc49+vcA1fX+1aSnbCu0Sqnk7OUEqG4LhpV5fT7892n&#10;BSXOM1UwqZXI6Ytw9Hr18cNVZzIx1bWWhbAEgiiXdSantfcmSxLHa9Eyd6aNUHBYatsyD0tbJYVl&#10;HURvZTJN03nSaVsYq7lwDnZv+0O6wvhlKbj/VpZOeCJzCrV5/Fr8bsI3WV2xrLLM1A0fymDvqKJl&#10;jYKkY6hb5hnZ2uZNqLbhVjtd+jOu20SXZcMF9gDdTNJX3ayt3hrspcq6yow0AbWveHp3WP6wW1vz&#10;ZB5tXz2Y95r/dMBL0pkqOz4P6+oA3pe2DU7QBNkjoy8jo2LvCYfNyfLiYpEC8RzOpueTGdhIOa9h&#10;Lm/ceP3l744Jy/q0WNxYTGdAPe5AkPs/gp5qZgTy7gIBj5Y0BfSymFOiWAsqXg+CCVvQTkgPuMDi&#10;sHIDoa84ms8ugAugAg0k4sDU+WwyMjVdzHumxoZZxrfOr4VGztnu3nn0r4posTpafK+iaeEGBO1L&#10;1L6nBLRvKQHtb/pBGOaDXxhkMEkXhjaUUsPM+krCcat34lkj0B8mNwCgFij1AJHqGBoipssltn7i&#10;EGHxbzDyMRz1AqEjIv57ZM/mv2D+mJZL7URfemgeexgJgaTHlEuF3EwvYTCBBKdlU9w1UuLCVpsb&#10;acmOAdfnk8t0eRPohRAnMGOdv2Wu7nF4NMCkwgvnsl45QVEbXbyA9DrQWk7dry2zghL5VYG4w0sW&#10;DRuNTTSslzca3zscFuR83v9g1pCQPqceJPego8ZZFrUExQZAjw2eSn/eel02QWhw32JFwwLuG1r4&#10;NIF18vYdrxF1eOxXvwEAAP//AwBQSwMEFAAGAAgAAAAhANAOqObfAAAACQEAAA8AAABkcnMvZG93&#10;bnJldi54bWxMj8FuwjAQRO+V+g/WVuoNHJdCURoHIdT2hCoVKiFuS7wkEbEdxSYJf9/tqT3O7NPs&#10;TLYabSN66kLtnQY1TUCQK7ypXanhe/8+WYIIEZ3BxjvScKMAq/z+LsPU+MF9Ub+LpeAQF1LUUMXY&#10;plKGoiKLYepbcnw7+85iZNmV0nQ4cLht5FOSLKTF2vGHClvaVFRcdler4WPAYT1Tb/32ct7cjvv5&#10;52GrSOvHh3H9CiLSGP9g+K3P1SHnTid/dSaIhnWynDOqYaJ4EwPPasHGScPsJQGZZ/L/gvwHAAD/&#10;/wMAUEsBAi0AFAAGAAgAAAAhALaDOJL+AAAA4QEAABMAAAAAAAAAAAAAAAAAAAAAAFtDb250ZW50&#10;X1R5cGVzXS54bWxQSwECLQAUAAYACAAAACEAOP0h/9YAAACUAQAACwAAAAAAAAAAAAAAAAAvAQAA&#10;X3JlbHMvLnJlbHNQSwECLQAUAAYACAAAACEA8LIGMaACAAA0BgAADgAAAAAAAAAAAAAAAAAuAgAA&#10;ZHJzL2Uyb0RvYy54bWxQSwECLQAUAAYACAAAACEA0A6o5t8AAAAJAQAADwAAAAAAAAAAAAAAAAD6&#10;BAAAZHJzL2Rvd25yZXYueG1sUEsFBgAAAAAEAAQA8wAAAAYGAAAAAA==&#10;">
                      <v:shape id="Graphic 186" o:spid="_x0000_s1027" style="position:absolute;left:63;top:63;width:19431;height:2286;visibility:visible;mso-wrap-style:square;v-text-anchor:top" coordsize="19431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i/DvwAAANwAAAAPAAAAZHJzL2Rvd25yZXYueG1sRE9Li8Iw&#10;EL4L+x/CCHvT1LKIVKOIi+zu0fo4D81sWraZlCTa+u/NguBtPr7nrDaDbcWNfGgcK5hNMxDEldMN&#10;GwWn436yABEissbWMSm4U4DN+m20wkK7ng90K6MRKYRDgQrqGLtCylDVZDFMXUecuF/nLcYEvZHa&#10;Y5/CbSvzLJtLiw2nhho72tVU/ZVXq+DrZ5aX5Hf286x93pO55B/motT7eNguQUQa4kv8dH/rNH8x&#10;h/9n0gVy/QAAAP//AwBQSwECLQAUAAYACAAAACEA2+H2y+4AAACFAQAAEwAAAAAAAAAAAAAAAAAA&#10;AAAAW0NvbnRlbnRfVHlwZXNdLnhtbFBLAQItABQABgAIAAAAIQBa9CxbvwAAABUBAAALAAAAAAAA&#10;AAAAAAAAAB8BAABfcmVscy8ucmVsc1BLAQItABQABgAIAAAAIQClOi/DvwAAANwAAAAPAAAAAAAA&#10;AAAAAAAAAAcCAABkcnMvZG93bnJldi54bWxQSwUGAAAAAAMAAwC3AAAA8wIAAAAA&#10;" path="m,228600r1943099,l1943099,,,,,228600xe" filled="f" strokecolor="#41709c" strokeweight="1pt">
                        <v:path arrowok="t"/>
                      </v:shape>
                    </v:group>
                  </w:pict>
                </mc:Fallback>
              </mc:AlternateContent>
            </w:r>
            <w:proofErr w:type="spellStart"/>
            <w:r>
              <w:rPr>
                <w:b/>
                <w:spacing w:val="-2"/>
                <w:sz w:val="24"/>
              </w:rPr>
              <w:t>Rollno</w:t>
            </w:r>
            <w:proofErr w:type="spellEnd"/>
            <w:r>
              <w:rPr>
                <w:b/>
                <w:spacing w:val="-2"/>
                <w:sz w:val="24"/>
              </w:rPr>
              <w:t>:</w:t>
            </w:r>
          </w:p>
        </w:tc>
      </w:tr>
      <w:tr w:rsidR="00827B36" w14:paraId="40CF9305" w14:textId="77777777">
        <w:trPr>
          <w:trHeight w:val="640"/>
        </w:trPr>
        <w:tc>
          <w:tcPr>
            <w:tcW w:w="4191" w:type="dxa"/>
          </w:tcPr>
          <w:p w14:paraId="40F63803" w14:textId="77777777" w:rsidR="00827B36" w:rsidRDefault="00827B36">
            <w:pPr>
              <w:pStyle w:val="TableParagraph"/>
              <w:rPr>
                <w:sz w:val="24"/>
              </w:rPr>
            </w:pPr>
          </w:p>
        </w:tc>
      </w:tr>
      <w:tr w:rsidR="00827B36" w14:paraId="4575E5DF" w14:textId="77777777">
        <w:trPr>
          <w:trHeight w:val="360"/>
        </w:trPr>
        <w:tc>
          <w:tcPr>
            <w:tcW w:w="4191" w:type="dxa"/>
          </w:tcPr>
          <w:p w14:paraId="76480F0A" w14:textId="77777777" w:rsidR="00827B36" w:rsidRDefault="00000000">
            <w:pPr>
              <w:pStyle w:val="TableParagraph"/>
              <w:spacing w:before="18"/>
              <w:ind w:left="50"/>
              <w:rPr>
                <w:b/>
                <w:sz w:val="24"/>
              </w:rPr>
            </w:pPr>
            <w:r>
              <w:rPr>
                <w:b/>
                <w:noProof/>
                <w:sz w:val="24"/>
              </w:rPr>
              <mc:AlternateContent>
                <mc:Choice Requires="wpg">
                  <w:drawing>
                    <wp:anchor distT="0" distB="0" distL="0" distR="0" simplePos="0" relativeHeight="251654656" behindDoc="1" locked="0" layoutInCell="1" allowOverlap="1" wp14:anchorId="60F0AE68" wp14:editId="4930B1CF">
                      <wp:simplePos x="0" y="0"/>
                      <wp:positionH relativeFrom="column">
                        <wp:posOffset>719201</wp:posOffset>
                      </wp:positionH>
                      <wp:positionV relativeFrom="paragraph">
                        <wp:posOffset>-6818</wp:posOffset>
                      </wp:positionV>
                      <wp:extent cx="1955800" cy="241300"/>
                      <wp:effectExtent l="0" t="0" r="0" b="0"/>
                      <wp:wrapNone/>
                      <wp:docPr id="18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55800" cy="241300"/>
                                <a:chOff x="0" y="0"/>
                                <a:chExt cx="1955800" cy="241300"/>
                              </a:xfrm>
                            </wpg:grpSpPr>
                            <wps:wsp>
                              <wps:cNvPr id="188" name="Graphic 188"/>
                              <wps:cNvSpPr/>
                              <wps:spPr>
                                <a:xfrm>
                                  <a:off x="6350" y="6350"/>
                                  <a:ext cx="1943100" cy="228600"/>
                                </a:xfrm>
                                <a:custGeom>
                                  <a:avLst/>
                                  <a:gdLst/>
                                  <a:ahLst/>
                                  <a:cxnLst/>
                                  <a:rect l="l" t="t" r="r" b="b"/>
                                  <a:pathLst>
                                    <a:path w="1943100" h="228600">
                                      <a:moveTo>
                                        <a:pt x="0" y="228600"/>
                                      </a:moveTo>
                                      <a:lnTo>
                                        <a:pt x="1943100" y="228600"/>
                                      </a:lnTo>
                                      <a:lnTo>
                                        <a:pt x="1943100" y="0"/>
                                      </a:lnTo>
                                      <a:lnTo>
                                        <a:pt x="0" y="0"/>
                                      </a:lnTo>
                                      <a:lnTo>
                                        <a:pt x="0" y="228600"/>
                                      </a:lnTo>
                                      <a:close/>
                                    </a:path>
                                  </a:pathLst>
                                </a:custGeom>
                                <a:ln w="12700">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522129B9" id="Group 187" o:spid="_x0000_s1026" style="position:absolute;margin-left:56.65pt;margin-top:-.55pt;width:154pt;height:19pt;z-index:-251661824;mso-wrap-distance-left:0;mso-wrap-distance-right:0" coordsize="19558,2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oxMnwIAADQGAAAOAAAAZHJzL2Uyb0RvYy54bWyklF1v2yAUhu8n7T8g7hfno0lTK041pWs0&#10;qeoqtdOuCcYfGgYGJE7//Q7HxknbaZq6G/tgXg7nPLxmdX1sJDkI62qtMjoZjSkRiuu8VmVGvz/d&#10;flpS4jxTOZNaiYw+C0ev1x8/rFqTiqmutMyFJZBEubQ1Ga28N2mSOF6JhrmRNkLBZKFtwzwMbZnk&#10;lrWQvZHJdDxeJK22ubGaC+fg6003SdeYvygE99+KwglPZEahNo9Pi89deCbrFUtLy0xV874M9o4q&#10;GlYr2HRIdcM8I3tbv0nV1Nxqpws/4rpJdFHUXGAP0M1k/KqbrdV7g72UaVuaAROgfcXp3Wn5/WFr&#10;zaN5sF31EN5p/tMBl6Q1ZXo+H8blSXwsbBMWQRPkiESfB6Li6AmHj5Or+Xw5BvAc5qYXkxnEiJxX&#10;cC5vlvHqy98XJizttsXihmJaA+5xJ0Du/wA9VswI5O4CgAdL6hx6WYKXFWvAxdveMOETtBO2B12g&#10;2I9cD/QVo8VsDiwABQYI4kTqYjYZSE2Xi47U0DBL+d75rdDInB3unMf1ZR4jVsWIH1UMLfwBwfsS&#10;ve8pAe9bSsD7u+4gDPNhXTjIEJI2HFpfSgVn1lUSpht9EE8ahf50cr0AaoFSTxKpzqVDxuCC896i&#10;LL4NZj6Xo18gdVTEd6fsaP6L5o/bcqmd6EoPzWMPAxDY9By5VMhmegkHEyA4Lev8tpYSB7bcbaQl&#10;BwasLyaX46tNwAspXsiMdf6GuarT4VQvkwp/OJd2zgmO2un8GazXgtcy6n7tmRWUyK8KzB1ushjY&#10;GOxiYL3caLzv8LBgz6fjD2YNCdtn1IPl7nX0OEujl6DYIOi0YaXSn/deF3UwGvxvsaJ+AP8bRng1&#10;QfTi7jsfo+p02a9/AwAA//8DAFBLAwQUAAYACAAAACEAy5ywdd8AAAAJAQAADwAAAGRycy9kb3du&#10;cmV2LnhtbEyPwU7DMAyG70i8Q2QkbluaFSYoTadpAk4TEhsS4pY1Xlutcaoma7u3x5zY8bc//f6c&#10;rybXigH70HjSoOYJCKTS24YqDV/7t9kTiBANWdN6Qg0XDLAqbm9yk1k/0icOu1gJLqGQGQ11jF0m&#10;ZShrdCbMfYfEu6PvnYkc+0ra3oxc7lq5SJKldKYhvlCbDjc1lqfd2Wl4H824TtXrsD0dN5ef/ePH&#10;91ah1vd30/oFRMQp/sPwp8/qULDTwZ/JBtFyVmnKqIaZUiAYeFgoHhw0pMtnkEUurz8ofgEAAP//&#10;AwBQSwECLQAUAAYACAAAACEAtoM4kv4AAADhAQAAEwAAAAAAAAAAAAAAAAAAAAAAW0NvbnRlbnRf&#10;VHlwZXNdLnhtbFBLAQItABQABgAIAAAAIQA4/SH/1gAAAJQBAAALAAAAAAAAAAAAAAAAAC8BAABf&#10;cmVscy8ucmVsc1BLAQItABQABgAIAAAAIQAHBoxMnwIAADQGAAAOAAAAAAAAAAAAAAAAAC4CAABk&#10;cnMvZTJvRG9jLnhtbFBLAQItABQABgAIAAAAIQDLnLB13wAAAAkBAAAPAAAAAAAAAAAAAAAAAPkE&#10;AABkcnMvZG93bnJldi54bWxQSwUGAAAAAAQABADzAAAABQYAAAAA&#10;">
                      <v:shape id="Graphic 188" o:spid="_x0000_s1027" style="position:absolute;left:63;top:63;width:19431;height:2286;visibility:visible;mso-wrap-style:square;v-text-anchor:top" coordsize="19431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R4qwgAAANwAAAAPAAAAZHJzL2Rvd25yZXYueG1sRI9Ba8Mw&#10;DIXvhf0Ho0FvrdNQSsnqltExth2bdj2LWHPCYjnYXpP9++kw6E3iPb33aXeYfK9uFFMX2MBqWYAi&#10;boLt2Bm4nF8XW1ApI1vsA5OBX0pw2D/MdljZMPKJbnV2SkI4VWigzXmotE5NSx7TMgzEon2F6DHL&#10;Gp22EUcJ970ui2KjPXYsDS0OdGyp+a5/vIG3j1VZUzz6l08by5HctVy7qzHzx+n5CVSmKd/N/9fv&#10;VvC3QivPyAR6/wcAAP//AwBQSwECLQAUAAYACAAAACEA2+H2y+4AAACFAQAAEwAAAAAAAAAAAAAA&#10;AAAAAAAAW0NvbnRlbnRfVHlwZXNdLnhtbFBLAQItABQABgAIAAAAIQBa9CxbvwAAABUBAAALAAAA&#10;AAAAAAAAAAAAAB8BAABfcmVscy8ucmVsc1BLAQItABQABgAIAAAAIQC76R4qwgAAANwAAAAPAAAA&#10;AAAAAAAAAAAAAAcCAABkcnMvZG93bnJldi54bWxQSwUGAAAAAAMAAwC3AAAA9gIAAAAA&#10;" path="m,228600r1943100,l1943100,,,,,228600xe" filled="f" strokecolor="#41709c" strokeweight="1pt">
                        <v:path arrowok="t"/>
                      </v:shape>
                    </v:group>
                  </w:pict>
                </mc:Fallback>
              </mc:AlternateContent>
            </w:r>
            <w:r>
              <w:rPr>
                <w:b/>
                <w:spacing w:val="-2"/>
                <w:sz w:val="24"/>
              </w:rPr>
              <w:t>Password:</w:t>
            </w:r>
          </w:p>
        </w:tc>
      </w:tr>
      <w:tr w:rsidR="00827B36" w14:paraId="49D2658E" w14:textId="77777777">
        <w:trPr>
          <w:trHeight w:val="395"/>
        </w:trPr>
        <w:tc>
          <w:tcPr>
            <w:tcW w:w="4191" w:type="dxa"/>
          </w:tcPr>
          <w:p w14:paraId="570083F0" w14:textId="77777777" w:rsidR="00827B36" w:rsidRDefault="00827B36">
            <w:pPr>
              <w:pStyle w:val="TableParagraph"/>
              <w:rPr>
                <w:sz w:val="24"/>
              </w:rPr>
            </w:pPr>
          </w:p>
        </w:tc>
      </w:tr>
      <w:tr w:rsidR="00827B36" w14:paraId="2BFABEFB" w14:textId="77777777">
        <w:trPr>
          <w:trHeight w:val="744"/>
        </w:trPr>
        <w:tc>
          <w:tcPr>
            <w:tcW w:w="4191" w:type="dxa"/>
          </w:tcPr>
          <w:p w14:paraId="278ECA7C" w14:textId="77777777" w:rsidR="00827B36" w:rsidRDefault="00000000">
            <w:pPr>
              <w:pStyle w:val="TableParagraph"/>
              <w:spacing w:before="209"/>
              <w:ind w:left="611"/>
              <w:jc w:val="center"/>
              <w:rPr>
                <w:sz w:val="24"/>
              </w:rPr>
            </w:pPr>
            <w:r>
              <w:rPr>
                <w:noProof/>
                <w:sz w:val="24"/>
              </w:rPr>
              <mc:AlternateContent>
                <mc:Choice Requires="wpg">
                  <w:drawing>
                    <wp:anchor distT="0" distB="0" distL="0" distR="0" simplePos="0" relativeHeight="251659776" behindDoc="1" locked="0" layoutInCell="1" allowOverlap="1" wp14:anchorId="5101E127" wp14:editId="73FDC473">
                      <wp:simplePos x="0" y="0"/>
                      <wp:positionH relativeFrom="column">
                        <wp:posOffset>848741</wp:posOffset>
                      </wp:positionH>
                      <wp:positionV relativeFrom="paragraph">
                        <wp:posOffset>-6310</wp:posOffset>
                      </wp:positionV>
                      <wp:extent cx="1204595" cy="485140"/>
                      <wp:effectExtent l="0" t="0" r="0" b="0"/>
                      <wp:wrapNone/>
                      <wp:docPr id="189"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4595" cy="485140"/>
                                <a:chOff x="0" y="0"/>
                                <a:chExt cx="1204595" cy="485140"/>
                              </a:xfrm>
                            </wpg:grpSpPr>
                            <wps:wsp>
                              <wps:cNvPr id="190" name="Graphic 190"/>
                              <wps:cNvSpPr/>
                              <wps:spPr>
                                <a:xfrm>
                                  <a:off x="6350" y="6350"/>
                                  <a:ext cx="1191895" cy="472440"/>
                                </a:xfrm>
                                <a:custGeom>
                                  <a:avLst/>
                                  <a:gdLst/>
                                  <a:ahLst/>
                                  <a:cxnLst/>
                                  <a:rect l="l" t="t" r="r" b="b"/>
                                  <a:pathLst>
                                    <a:path w="1191895" h="472440">
                                      <a:moveTo>
                                        <a:pt x="0" y="472440"/>
                                      </a:moveTo>
                                      <a:lnTo>
                                        <a:pt x="1191895" y="472440"/>
                                      </a:lnTo>
                                      <a:lnTo>
                                        <a:pt x="1191895" y="0"/>
                                      </a:lnTo>
                                      <a:lnTo>
                                        <a:pt x="0" y="0"/>
                                      </a:lnTo>
                                      <a:lnTo>
                                        <a:pt x="0" y="472440"/>
                                      </a:lnTo>
                                      <a:close/>
                                    </a:path>
                                  </a:pathLst>
                                </a:custGeom>
                                <a:ln w="12700">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7E38255B" id="Group 189" o:spid="_x0000_s1026" style="position:absolute;margin-left:66.85pt;margin-top:-.5pt;width:94.85pt;height:38.2pt;z-index:-251656704;mso-wrap-distance-left:0;mso-wrap-distance-right:0" coordsize="12045,4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UjYnwIAADQGAAAOAAAAZHJzL2Uyb0RvYy54bWykVF1v2yAUfZ+0/4B4X21nSdtYdaqpXaNJ&#10;VVupnfZMMP7QMDAgcfrvd7k2TtpO09S92Bc43Hvu4cDF5b6TZCesa7UqaHaSUiIU12Wr6oJ+f7r5&#10;dE6J80yVTGolCvosHL1cffxw0ZtczHSjZSksgSTK5b0paOO9yZPE8UZ0zJ1oIxQsVtp2zMPQ1klp&#10;WQ/ZO5nM0vQ06bUtjdVcOAez18MiXWH+qhLc31eVE57IggI3j1+L3034JqsLlteWmablIw32DhYd&#10;axUUnVJdM8/I1rZvUnUtt9rpyp9w3SW6qlousAfoJktfdbO2emuwlzrvazPJBNK+0undafndbm3N&#10;o3mwA3sIbzX/6UCXpDd1frwexvUBvK9sFzZBE2SPij5Pioq9Jxwms1k6XywXlHBYm58vsvkoOW/g&#10;XN5s483Xv29MWD6URXITmd6Ae9xBIPd/Aj02zAjU3QUBHixpS+hlCQZSrAMXr0fDhClQKpQHXFBx&#10;HLlR0FcanX5eQA6QAgP03qRUtszOJ6XOZvNBqalhlvOt82uhUXO2u3Ue99dljFgTI75XMbRwA4L3&#10;JXrfUwLet5SA9zeD9w3zYV84yBCSHhqNVBo4s4FJWO70TjxpBPrDyY0A4AJUDxCpjqFTxuCC494i&#10;LP4NZj6Go8CQOiLif0AOav4L5o9ludRODNRD89jDJAgUPZZcKtRmdpameNOdlm1500oZFHG23lxJ&#10;S3YMtJ5nZ+nyKsgLKV7AjHX+mrlmwOHSCJMKL5zLB+cER210+QzW68FrBXW/tswKSuQ3BeYOL1kM&#10;bAw2MbBeXml87/CwoObT/gezhoTyBfVguTsdPc7y6CUgGwADNuxU+svW66oNRoP7FhmNA7hvGOHT&#10;BNGLt+94jKjDY7/6DQAA//8DAFBLAwQUAAYACAAAACEAOlIUWd8AAAAJAQAADwAAAGRycy9kb3du&#10;cmV2LnhtbEyPQWvCQBCF74X+h2UKvekmRqvEbESk7UkKaqH0tmbHJJidDdk1if++01N7fMzHm+9l&#10;m9E2osfO144UxNMIBFLhTE2lgs/T22QFwgdNRjeOUMEdPWzyx4dMp8YNdMD+GErBJeRTraAKoU2l&#10;9EWFVvupa5H4dnGd1YFjV0rT6YHLbSNnUfQira6JP1S6xV2FxfV4swreBz1sk/i1318vu/v3afHx&#10;tY9RqeencbsGEXAMfzD86rM65Ox0djcyXjSck2TJqIJJzJsYSGbJHMRZwXIxB5ln8v+C/AcAAP//&#10;AwBQSwECLQAUAAYACAAAACEAtoM4kv4AAADhAQAAEwAAAAAAAAAAAAAAAAAAAAAAW0NvbnRlbnRf&#10;VHlwZXNdLnhtbFBLAQItABQABgAIAAAAIQA4/SH/1gAAAJQBAAALAAAAAAAAAAAAAAAAAC8BAABf&#10;cmVscy8ucmVsc1BLAQItABQABgAIAAAAIQAuTUjYnwIAADQGAAAOAAAAAAAAAAAAAAAAAC4CAABk&#10;cnMvZTJvRG9jLnhtbFBLAQItABQABgAIAAAAIQA6UhRZ3wAAAAkBAAAPAAAAAAAAAAAAAAAAAPkE&#10;AABkcnMvZG93bnJldi54bWxQSwUGAAAAAAQABADzAAAABQYAAAAA&#10;">
                      <v:shape id="Graphic 190" o:spid="_x0000_s1027" style="position:absolute;left:63;top:63;width:11919;height:4724;visibility:visible;mso-wrap-style:square;v-text-anchor:top" coordsize="119189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XAdxAAAANwAAAAPAAAAZHJzL2Rvd25yZXYueG1sRI/RasJA&#10;EEXfhf7DMgXfdFOlotFVRCiIlELVDxiyYzY2Oxuy2yT+feeh4NsM9869Zza7wdeqozZWgQ28TTNQ&#10;xEWwFZcGrpePyRJUTMgW68Bk4EERdtuX0QZzG3r+pu6cSiUhHHM04FJqcq1j4chjnIaGWLRbaD0m&#10;WdtS2xZ7Cfe1nmXZQnusWBocNnRwVPycf72Bednd9+/z2dfKsS5O2efh0h8fxoxfh/0aVKIhPc3/&#10;10cr+CvBl2dkAr39AwAA//8DAFBLAQItABQABgAIAAAAIQDb4fbL7gAAAIUBAAATAAAAAAAAAAAA&#10;AAAAAAAAAABbQ29udGVudF9UeXBlc10ueG1sUEsBAi0AFAAGAAgAAAAhAFr0LFu/AAAAFQEAAAsA&#10;AAAAAAAAAAAAAAAAHwEAAF9yZWxzLy5yZWxzUEsBAi0AFAAGAAgAAAAhAKuBcB3EAAAA3AAAAA8A&#10;AAAAAAAAAAAAAAAABwIAAGRycy9kb3ducmV2LnhtbFBLBQYAAAAAAwADALcAAAD4AgAAAAA=&#10;" path="m,472440r1191895,l1191895,,,,,472440xe" filled="f" strokecolor="#41709c" strokeweight="1pt">
                        <v:path arrowok="t"/>
                      </v:shape>
                    </v:group>
                  </w:pict>
                </mc:Fallback>
              </mc:AlternateContent>
            </w:r>
            <w:r>
              <w:rPr>
                <w:spacing w:val="-2"/>
                <w:sz w:val="24"/>
              </w:rPr>
              <w:t>Login</w:t>
            </w:r>
          </w:p>
        </w:tc>
      </w:tr>
    </w:tbl>
    <w:p w14:paraId="4D7D650C" w14:textId="77777777" w:rsidR="00827B36" w:rsidRDefault="00827B36">
      <w:pPr>
        <w:pStyle w:val="BodyText"/>
        <w:rPr>
          <w:b/>
          <w:sz w:val="28"/>
        </w:rPr>
      </w:pPr>
    </w:p>
    <w:p w14:paraId="5E9A4A3C" w14:textId="77777777" w:rsidR="00827B36" w:rsidRDefault="00827B36">
      <w:pPr>
        <w:pStyle w:val="BodyText"/>
        <w:rPr>
          <w:b/>
          <w:sz w:val="28"/>
        </w:rPr>
      </w:pPr>
    </w:p>
    <w:p w14:paraId="601EC792" w14:textId="4C0115A4" w:rsidR="00827B36" w:rsidRDefault="00827B36">
      <w:pPr>
        <w:pStyle w:val="BodyText"/>
        <w:rPr>
          <w:b/>
          <w:sz w:val="28"/>
        </w:rPr>
      </w:pPr>
    </w:p>
    <w:p w14:paraId="17DB1BD6" w14:textId="77777777" w:rsidR="00827B36" w:rsidRDefault="00827B36">
      <w:pPr>
        <w:pStyle w:val="BodyText"/>
        <w:rPr>
          <w:b/>
          <w:sz w:val="28"/>
        </w:rPr>
      </w:pPr>
    </w:p>
    <w:p w14:paraId="4BC79484" w14:textId="77777777" w:rsidR="00827B36" w:rsidRDefault="00827B36">
      <w:pPr>
        <w:pStyle w:val="BodyText"/>
        <w:rPr>
          <w:b/>
          <w:sz w:val="28"/>
        </w:rPr>
      </w:pPr>
    </w:p>
    <w:p w14:paraId="42997980" w14:textId="2815568E" w:rsidR="00827B36" w:rsidRDefault="00827B36">
      <w:pPr>
        <w:pStyle w:val="BodyText"/>
        <w:rPr>
          <w:b/>
          <w:sz w:val="28"/>
        </w:rPr>
      </w:pPr>
    </w:p>
    <w:p w14:paraId="14D6EC68" w14:textId="77777777" w:rsidR="00827B36" w:rsidRDefault="00827B36">
      <w:pPr>
        <w:pStyle w:val="BodyText"/>
        <w:rPr>
          <w:b/>
          <w:sz w:val="28"/>
        </w:rPr>
      </w:pPr>
    </w:p>
    <w:p w14:paraId="14382182" w14:textId="3F977066" w:rsidR="00827B36" w:rsidRDefault="00827B36">
      <w:pPr>
        <w:pStyle w:val="BodyText"/>
        <w:spacing w:before="276"/>
        <w:rPr>
          <w:b/>
          <w:sz w:val="28"/>
        </w:rPr>
      </w:pPr>
    </w:p>
    <w:p w14:paraId="486A35E4" w14:textId="77777777" w:rsidR="00827B36" w:rsidRDefault="00000000">
      <w:pPr>
        <w:ind w:left="148"/>
        <w:rPr>
          <w:b/>
          <w:sz w:val="28"/>
        </w:rPr>
      </w:pPr>
      <w:r>
        <w:rPr>
          <w:b/>
          <w:sz w:val="28"/>
        </w:rPr>
        <w:t>Staff</w:t>
      </w:r>
      <w:r>
        <w:rPr>
          <w:b/>
          <w:spacing w:val="-5"/>
          <w:sz w:val="28"/>
        </w:rPr>
        <w:t xml:space="preserve"> </w:t>
      </w:r>
      <w:r>
        <w:rPr>
          <w:b/>
          <w:sz w:val="28"/>
        </w:rPr>
        <w:t>&amp;</w:t>
      </w:r>
      <w:r>
        <w:rPr>
          <w:b/>
          <w:spacing w:val="-18"/>
          <w:sz w:val="28"/>
        </w:rPr>
        <w:t xml:space="preserve"> </w:t>
      </w:r>
      <w:r>
        <w:rPr>
          <w:b/>
          <w:sz w:val="28"/>
        </w:rPr>
        <w:t>Admin</w:t>
      </w:r>
      <w:r>
        <w:rPr>
          <w:b/>
          <w:spacing w:val="-3"/>
          <w:sz w:val="28"/>
        </w:rPr>
        <w:t xml:space="preserve"> </w:t>
      </w:r>
      <w:r>
        <w:rPr>
          <w:b/>
          <w:sz w:val="28"/>
        </w:rPr>
        <w:t>Login</w:t>
      </w:r>
      <w:r>
        <w:rPr>
          <w:b/>
          <w:spacing w:val="-2"/>
          <w:sz w:val="28"/>
        </w:rPr>
        <w:t xml:space="preserve"> </w:t>
      </w:r>
      <w:r>
        <w:rPr>
          <w:b/>
          <w:spacing w:val="-4"/>
          <w:sz w:val="28"/>
        </w:rPr>
        <w:t>Page</w:t>
      </w:r>
    </w:p>
    <w:p w14:paraId="2DA2587A" w14:textId="1A84901F" w:rsidR="00827B36" w:rsidRDefault="001E1958">
      <w:pPr>
        <w:pStyle w:val="BodyText"/>
        <w:spacing w:before="6"/>
        <w:rPr>
          <w:b/>
          <w:sz w:val="13"/>
        </w:rPr>
      </w:pPr>
      <w:r>
        <w:rPr>
          <w:b/>
          <w:noProof/>
          <w:sz w:val="20"/>
        </w:rPr>
        <mc:AlternateContent>
          <mc:Choice Requires="wps">
            <w:drawing>
              <wp:anchor distT="0" distB="0" distL="114300" distR="114300" simplePos="0" relativeHeight="486649856" behindDoc="0" locked="0" layoutInCell="1" allowOverlap="1" wp14:anchorId="7CE920FC" wp14:editId="00F14AFD">
                <wp:simplePos x="0" y="0"/>
                <wp:positionH relativeFrom="column">
                  <wp:posOffset>279290</wp:posOffset>
                </wp:positionH>
                <wp:positionV relativeFrom="paragraph">
                  <wp:posOffset>49089</wp:posOffset>
                </wp:positionV>
                <wp:extent cx="5896610" cy="4465900"/>
                <wp:effectExtent l="0" t="0" r="8890" b="0"/>
                <wp:wrapNone/>
                <wp:docPr id="446083071" name="Graphic 184"/>
                <wp:cNvGraphicFramePr/>
                <a:graphic xmlns:a="http://schemas.openxmlformats.org/drawingml/2006/main">
                  <a:graphicData uri="http://schemas.microsoft.com/office/word/2010/wordprocessingShape">
                    <wps:wsp>
                      <wps:cNvSpPr/>
                      <wps:spPr>
                        <a:xfrm>
                          <a:off x="0" y="0"/>
                          <a:ext cx="5896610" cy="4465900"/>
                        </a:xfrm>
                        <a:custGeom>
                          <a:avLst/>
                          <a:gdLst/>
                          <a:ahLst/>
                          <a:cxnLst/>
                          <a:rect l="l" t="t" r="r" b="b"/>
                          <a:pathLst>
                            <a:path w="2990850" h="3749675">
                              <a:moveTo>
                                <a:pt x="12179" y="3737241"/>
                              </a:moveTo>
                              <a:lnTo>
                                <a:pt x="0" y="3737241"/>
                              </a:lnTo>
                              <a:lnTo>
                                <a:pt x="0" y="3749421"/>
                              </a:lnTo>
                              <a:lnTo>
                                <a:pt x="12179" y="3749421"/>
                              </a:lnTo>
                              <a:lnTo>
                                <a:pt x="12179" y="3737241"/>
                              </a:lnTo>
                              <a:close/>
                            </a:path>
                            <a:path w="2990850" h="3749675">
                              <a:moveTo>
                                <a:pt x="12179" y="1740535"/>
                              </a:moveTo>
                              <a:lnTo>
                                <a:pt x="0" y="1740535"/>
                              </a:lnTo>
                              <a:lnTo>
                                <a:pt x="0" y="3737229"/>
                              </a:lnTo>
                              <a:lnTo>
                                <a:pt x="12179" y="3737229"/>
                              </a:lnTo>
                              <a:lnTo>
                                <a:pt x="12179" y="1740535"/>
                              </a:lnTo>
                              <a:close/>
                            </a:path>
                            <a:path w="2990850" h="3749675">
                              <a:moveTo>
                                <a:pt x="12179" y="780300"/>
                              </a:moveTo>
                              <a:lnTo>
                                <a:pt x="0" y="780300"/>
                              </a:lnTo>
                              <a:lnTo>
                                <a:pt x="0" y="806196"/>
                              </a:lnTo>
                              <a:lnTo>
                                <a:pt x="0" y="1078992"/>
                              </a:lnTo>
                              <a:lnTo>
                                <a:pt x="0" y="1740408"/>
                              </a:lnTo>
                              <a:lnTo>
                                <a:pt x="12179" y="1740408"/>
                              </a:lnTo>
                              <a:lnTo>
                                <a:pt x="12179" y="806196"/>
                              </a:lnTo>
                              <a:lnTo>
                                <a:pt x="12179" y="780300"/>
                              </a:lnTo>
                              <a:close/>
                            </a:path>
                            <a:path w="2990850" h="3749675">
                              <a:moveTo>
                                <a:pt x="12179" y="0"/>
                              </a:moveTo>
                              <a:lnTo>
                                <a:pt x="0" y="0"/>
                              </a:lnTo>
                              <a:lnTo>
                                <a:pt x="0" y="12192"/>
                              </a:lnTo>
                              <a:lnTo>
                                <a:pt x="0" y="38100"/>
                              </a:lnTo>
                              <a:lnTo>
                                <a:pt x="0" y="780288"/>
                              </a:lnTo>
                              <a:lnTo>
                                <a:pt x="12179" y="780288"/>
                              </a:lnTo>
                              <a:lnTo>
                                <a:pt x="12179" y="38100"/>
                              </a:lnTo>
                              <a:lnTo>
                                <a:pt x="12179" y="12192"/>
                              </a:lnTo>
                              <a:lnTo>
                                <a:pt x="12179" y="0"/>
                              </a:lnTo>
                              <a:close/>
                            </a:path>
                            <a:path w="2990850" h="3749675">
                              <a:moveTo>
                                <a:pt x="949439" y="3737241"/>
                              </a:moveTo>
                              <a:lnTo>
                                <a:pt x="12192" y="3737241"/>
                              </a:lnTo>
                              <a:lnTo>
                                <a:pt x="12192" y="3749421"/>
                              </a:lnTo>
                              <a:lnTo>
                                <a:pt x="949439" y="3749421"/>
                              </a:lnTo>
                              <a:lnTo>
                                <a:pt x="949439" y="3737241"/>
                              </a:lnTo>
                              <a:close/>
                            </a:path>
                            <a:path w="2990850" h="3749675">
                              <a:moveTo>
                                <a:pt x="2990723" y="3737241"/>
                              </a:moveTo>
                              <a:lnTo>
                                <a:pt x="2978531" y="3737241"/>
                              </a:lnTo>
                              <a:lnTo>
                                <a:pt x="961644" y="3737241"/>
                              </a:lnTo>
                              <a:lnTo>
                                <a:pt x="949452" y="3737241"/>
                              </a:lnTo>
                              <a:lnTo>
                                <a:pt x="949452" y="3749421"/>
                              </a:lnTo>
                              <a:lnTo>
                                <a:pt x="961644" y="3749421"/>
                              </a:lnTo>
                              <a:lnTo>
                                <a:pt x="2978531" y="3749421"/>
                              </a:lnTo>
                              <a:lnTo>
                                <a:pt x="2990723" y="3749421"/>
                              </a:lnTo>
                              <a:lnTo>
                                <a:pt x="2990723" y="3737241"/>
                              </a:lnTo>
                              <a:close/>
                            </a:path>
                            <a:path w="2990850" h="3749675">
                              <a:moveTo>
                                <a:pt x="2990723" y="1740535"/>
                              </a:moveTo>
                              <a:lnTo>
                                <a:pt x="2978531" y="1740535"/>
                              </a:lnTo>
                              <a:lnTo>
                                <a:pt x="2978531" y="3737229"/>
                              </a:lnTo>
                              <a:lnTo>
                                <a:pt x="2990723" y="3737229"/>
                              </a:lnTo>
                              <a:lnTo>
                                <a:pt x="2990723" y="1740535"/>
                              </a:lnTo>
                              <a:close/>
                            </a:path>
                            <a:path w="2990850" h="3749675">
                              <a:moveTo>
                                <a:pt x="2990723" y="780300"/>
                              </a:moveTo>
                              <a:lnTo>
                                <a:pt x="2978531" y="780300"/>
                              </a:lnTo>
                              <a:lnTo>
                                <a:pt x="2978531" y="806196"/>
                              </a:lnTo>
                              <a:lnTo>
                                <a:pt x="2978531" y="1078992"/>
                              </a:lnTo>
                              <a:lnTo>
                                <a:pt x="2978531" y="1740408"/>
                              </a:lnTo>
                              <a:lnTo>
                                <a:pt x="2990723" y="1740408"/>
                              </a:lnTo>
                              <a:lnTo>
                                <a:pt x="2990723" y="806196"/>
                              </a:lnTo>
                              <a:lnTo>
                                <a:pt x="2990723" y="780300"/>
                              </a:lnTo>
                              <a:close/>
                            </a:path>
                            <a:path w="2990850" h="3749675">
                              <a:moveTo>
                                <a:pt x="2990723" y="0"/>
                              </a:moveTo>
                              <a:lnTo>
                                <a:pt x="2978531" y="0"/>
                              </a:lnTo>
                              <a:lnTo>
                                <a:pt x="12192" y="0"/>
                              </a:lnTo>
                              <a:lnTo>
                                <a:pt x="12192" y="12192"/>
                              </a:lnTo>
                              <a:lnTo>
                                <a:pt x="2978531" y="12192"/>
                              </a:lnTo>
                              <a:lnTo>
                                <a:pt x="2978531" y="38100"/>
                              </a:lnTo>
                              <a:lnTo>
                                <a:pt x="2978531" y="780288"/>
                              </a:lnTo>
                              <a:lnTo>
                                <a:pt x="2990723" y="780288"/>
                              </a:lnTo>
                              <a:lnTo>
                                <a:pt x="2990723" y="38100"/>
                              </a:lnTo>
                              <a:lnTo>
                                <a:pt x="2990723" y="12192"/>
                              </a:lnTo>
                              <a:lnTo>
                                <a:pt x="2990723" y="0"/>
                              </a:lnTo>
                              <a:close/>
                            </a:path>
                          </a:pathLst>
                        </a:custGeom>
                        <a:solidFill>
                          <a:srgbClr val="41709C"/>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64251" id="Graphic 184" o:spid="_x0000_s1026" style="position:absolute;margin-left:22pt;margin-top:3.85pt;width:464.3pt;height:351.65pt;z-index:48664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990850,3749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rBqlAMAAAcRAAAOAAAAZHJzL2Uyb0RvYy54bWy8WF2P4jYUfa/U/xD5vZNP8oEms6pmtVWl&#10;arvSTtVnE5whUhKntgeYf99rh0ucgQ5my+4L18Dx5dxzjC+X+w/7rvW2TMiG9yUJ7wLisb7i66Z/&#10;LslfT59+yYknFe3XtOU9K8krk+TDw88/3e+GJYv4hrdrJjxI0svlbijJRqlh6fuy2rCOyjs+sB7e&#10;rLnoqIKn4tlfC7qD7F3rR0GQ+jsu1oPgFZMSXv04vkkeTP66ZpX6s64lU15bEuCmzKMwjyv96D/c&#10;0+WzoMOmqQ406Dew6GjTw4ceU32kinovojlJ1TWV4JLX6q7inc/ruqmYqQGqCYM31Xzd0IGZWkAc&#10;ORxlkrdLW33efh2+CJBhN8ilhKWuYl+LTkfg5+2NWK9HsdheeRW8uMiLNA1B0wreS5J0UQRGTn/a&#10;Xr1I9RvjJhXd/iHVqPYaV3SDq2rf41KAZ9qt1riliAduCeKBW6vRrYEqvU/z00tvV5KoKIJ8AVw2&#10;JYmzpEizhXGj41v2xA1S6ULCKMwK4gHhOIuzKAl1RiA84drexkPGEywiMA4mMyKTIokwKyIwjkib&#10;w3VomzHmrFou2ViEFuP/iRJmSbCIF06izLFIB+NcFCAeFYesiMB4Kso16PMsbipKlgfx8WS/f1Bm&#10;UCwQoy1JHqRhkb6ryHigwiDLiyJyQYJ3SZC/i5yOntbNHe1Ad0p9VoSbOoLXzPtmIAr1x2j7AKyd&#10;xI3z8HgEMA9GOx/UHuWuHlwFvsxgcuByVRP2rUo3MKqAWy2+5pYd+bretDb68v05I3Ml/Dvdt7pZ&#10;ZVF8prX814GOiixfxOGZHXgIMY6HsUjDNEnc4aDLIvo2uIOkNpnL8HmtLnhbzWvxP8DieYtysXi+&#10;A63FOFo8l+lyyzw5dBcaso0/z+cGN4X9IbO24aLSbAOKg/FUJIceZmvq0nhneIeGapfr0oBtvBP9&#10;6ZtwVpwbO4atw8UsxKI/GEefpivdFTfuGH/3Yi6Mp95fh77cam3jHbq47eOVcBcuk+sudU7ot1qf&#10;HA8YjI6zFqztaU7ytll/atpWDxxSPK8eW+FtKYxtSZgFxePhZ6gF86f5Uq9WfP36RXg7mLxLIv95&#10;oYIRr/29h9EWfvkqXAhcrHAhVPvIzTBvZh0h1dP+byoGb4BlSRSMp585Ds50iWOnruWI1Tt7/uuL&#10;4nWjZ1LDbWR0eALTthkMD/8M6HHefm5Q0/8XD/8CAAD//wMAUEsDBBQABgAIAAAAIQAj6Ocs3gAA&#10;AAgBAAAPAAAAZHJzL2Rvd25yZXYueG1sTI9BS8NAEIXvgv9hmYI3u0koSU2zKSJURE/WUq/b7DQJ&#10;zc6G7CZN/73jSY+PN3zzvWI7205MOPjWkYJ4GYFAqpxpqVZw+No9rkH4oMnozhEquKGHbXl/V+jc&#10;uCt94rQPtWAI+VwraELocyl91aDVful6JO7ObrA6cBxqaQZ9ZbjtZBJFqbS6Jf7Q6B5fGqwu+9Eq&#10;WCUfZ3MZd9Px7fX7EOp1eqxv70o9LObnDYiAc/g7hl99VoeSnU5uJONFx4wVTwkKsgwE109ZkoI4&#10;cY7jCGRZyP8Dyh8AAAD//wMAUEsBAi0AFAAGAAgAAAAhALaDOJL+AAAA4QEAABMAAAAAAAAAAAAA&#10;AAAAAAAAAFtDb250ZW50X1R5cGVzXS54bWxQSwECLQAUAAYACAAAACEAOP0h/9YAAACUAQAACwAA&#10;AAAAAAAAAAAAAAAvAQAAX3JlbHMvLnJlbHNQSwECLQAUAAYACAAAACEAMmawapQDAAAHEQAADgAA&#10;AAAAAAAAAAAAAAAuAgAAZHJzL2Uyb0RvYy54bWxQSwECLQAUAAYACAAAACEAI+jnLN4AAAAIAQAA&#10;DwAAAAAAAAAAAAAAAADuBQAAZHJzL2Rvd25yZXYueG1sUEsFBgAAAAAEAAQA8wAAAPkGAAAAAA==&#10;" path="m12179,3737241r-12179,l,3749421r12179,l12179,3737241xem12179,1740535r-12179,l,3737229r12179,l12179,1740535xem12179,780300l,780300r,25896l,1078992r,661416l12179,1740408r,-934212l12179,780300xem12179,l,,,12192,,38100,,780288r12179,l12179,38100r,-25908l12179,xem949439,3737241r-937247,l12192,3749421r937247,l949439,3737241xem2990723,3737241r-12192,l961644,3737241r-12192,l949452,3749421r12192,l2978531,3749421r12192,l2990723,3737241xem2990723,1740535r-12192,l2978531,3737229r12192,l2990723,1740535xem2990723,780300r-12192,l2978531,806196r,272796l2978531,1740408r12192,l2990723,806196r,-25896xem2990723,r-12192,l12192,r,12192l2978531,12192r,25908l2978531,780288r12192,l2990723,38100r,-25908l2990723,xe" fillcolor="#41709c" stroked="f">
                <v:path arrowok="t"/>
              </v:shape>
            </w:pict>
          </mc:Fallback>
        </mc:AlternateContent>
      </w:r>
    </w:p>
    <w:tbl>
      <w:tblPr>
        <w:tblW w:w="0" w:type="auto"/>
        <w:tblInd w:w="2896" w:type="dxa"/>
        <w:tblBorders>
          <w:top w:val="single" w:sz="8" w:space="0" w:color="41709C"/>
          <w:left w:val="single" w:sz="8" w:space="0" w:color="41709C"/>
          <w:bottom w:val="single" w:sz="8" w:space="0" w:color="41709C"/>
          <w:right w:val="single" w:sz="8" w:space="0" w:color="41709C"/>
          <w:insideH w:val="single" w:sz="8" w:space="0" w:color="41709C"/>
          <w:insideV w:val="single" w:sz="8" w:space="0" w:color="41709C"/>
        </w:tblBorders>
        <w:tblLayout w:type="fixed"/>
        <w:tblCellMar>
          <w:left w:w="0" w:type="dxa"/>
          <w:right w:w="0" w:type="dxa"/>
        </w:tblCellMar>
        <w:tblLook w:val="01E0" w:firstRow="1" w:lastRow="1" w:firstColumn="1" w:lastColumn="1" w:noHBand="0" w:noVBand="0"/>
      </w:tblPr>
      <w:tblGrid>
        <w:gridCol w:w="4691"/>
      </w:tblGrid>
      <w:tr w:rsidR="00827B36" w14:paraId="7C9E3521" w14:textId="77777777">
        <w:trPr>
          <w:trHeight w:val="2200"/>
        </w:trPr>
        <w:tc>
          <w:tcPr>
            <w:tcW w:w="4691" w:type="dxa"/>
            <w:tcBorders>
              <w:bottom w:val="nil"/>
            </w:tcBorders>
          </w:tcPr>
          <w:p w14:paraId="48290255" w14:textId="77777777" w:rsidR="00827B36" w:rsidRDefault="00827B36">
            <w:pPr>
              <w:pStyle w:val="TableParagraph"/>
              <w:spacing w:before="219"/>
              <w:rPr>
                <w:b/>
                <w:sz w:val="24"/>
              </w:rPr>
            </w:pPr>
          </w:p>
          <w:p w14:paraId="684B51B1" w14:textId="77777777" w:rsidR="00827B36" w:rsidRDefault="00000000">
            <w:pPr>
              <w:pStyle w:val="TableParagraph"/>
              <w:ind w:left="476" w:right="550"/>
              <w:jc w:val="center"/>
              <w:rPr>
                <w:sz w:val="24"/>
              </w:rPr>
            </w:pPr>
            <w:r>
              <w:rPr>
                <w:spacing w:val="-4"/>
                <w:sz w:val="24"/>
              </w:rPr>
              <w:t>Logo</w:t>
            </w:r>
          </w:p>
          <w:p w14:paraId="2C89D2D6" w14:textId="77777777" w:rsidR="00827B36" w:rsidRDefault="00827B36">
            <w:pPr>
              <w:pStyle w:val="TableParagraph"/>
              <w:rPr>
                <w:b/>
                <w:sz w:val="24"/>
              </w:rPr>
            </w:pPr>
          </w:p>
          <w:p w14:paraId="3E6A25EC" w14:textId="77777777" w:rsidR="00827B36" w:rsidRDefault="00827B36">
            <w:pPr>
              <w:pStyle w:val="TableParagraph"/>
              <w:rPr>
                <w:b/>
                <w:sz w:val="24"/>
              </w:rPr>
            </w:pPr>
          </w:p>
          <w:p w14:paraId="093DA1D5" w14:textId="77777777" w:rsidR="00827B36" w:rsidRDefault="00827B36">
            <w:pPr>
              <w:pStyle w:val="TableParagraph"/>
              <w:spacing w:before="103"/>
              <w:rPr>
                <w:b/>
                <w:sz w:val="24"/>
              </w:rPr>
            </w:pPr>
          </w:p>
          <w:p w14:paraId="1C762CB7" w14:textId="77777777" w:rsidR="00827B36" w:rsidRDefault="00000000">
            <w:pPr>
              <w:pStyle w:val="TableParagraph"/>
              <w:spacing w:before="1"/>
              <w:ind w:left="476" w:right="477"/>
              <w:jc w:val="center"/>
              <w:rPr>
                <w:sz w:val="24"/>
              </w:rPr>
            </w:pPr>
            <w:r>
              <w:rPr>
                <w:noProof/>
                <w:sz w:val="24"/>
              </w:rPr>
              <mc:AlternateContent>
                <mc:Choice Requires="wpg">
                  <w:drawing>
                    <wp:anchor distT="0" distB="0" distL="0" distR="0" simplePos="0" relativeHeight="251663872" behindDoc="1" locked="0" layoutInCell="1" allowOverlap="1" wp14:anchorId="124DC340" wp14:editId="5C34041A">
                      <wp:simplePos x="0" y="0"/>
                      <wp:positionH relativeFrom="column">
                        <wp:posOffset>283337</wp:posOffset>
                      </wp:positionH>
                      <wp:positionV relativeFrom="paragraph">
                        <wp:posOffset>-162139</wp:posOffset>
                      </wp:positionV>
                      <wp:extent cx="2441575" cy="485140"/>
                      <wp:effectExtent l="0" t="0" r="0" b="0"/>
                      <wp:wrapNone/>
                      <wp:docPr id="19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41575" cy="485140"/>
                                <a:chOff x="0" y="0"/>
                                <a:chExt cx="2441575" cy="485140"/>
                              </a:xfrm>
                            </wpg:grpSpPr>
                            <wps:wsp>
                              <wps:cNvPr id="192" name="Graphic 192"/>
                              <wps:cNvSpPr/>
                              <wps:spPr>
                                <a:xfrm>
                                  <a:off x="6350" y="6350"/>
                                  <a:ext cx="2428875" cy="472440"/>
                                </a:xfrm>
                                <a:custGeom>
                                  <a:avLst/>
                                  <a:gdLst/>
                                  <a:ahLst/>
                                  <a:cxnLst/>
                                  <a:rect l="l" t="t" r="r" b="b"/>
                                  <a:pathLst>
                                    <a:path w="2428875" h="472440">
                                      <a:moveTo>
                                        <a:pt x="0" y="472439"/>
                                      </a:moveTo>
                                      <a:lnTo>
                                        <a:pt x="2428875" y="472439"/>
                                      </a:lnTo>
                                      <a:lnTo>
                                        <a:pt x="2428875" y="0"/>
                                      </a:lnTo>
                                      <a:lnTo>
                                        <a:pt x="0" y="0"/>
                                      </a:lnTo>
                                      <a:lnTo>
                                        <a:pt x="0" y="472439"/>
                                      </a:lnTo>
                                      <a:close/>
                                    </a:path>
                                  </a:pathLst>
                                </a:custGeom>
                                <a:ln w="12700">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40655257" id="Group 191" o:spid="_x0000_s1026" style="position:absolute;margin-left:22.3pt;margin-top:-12.75pt;width:192.25pt;height:38.2pt;z-index:-251652608;mso-wrap-distance-left:0;mso-wrap-distance-right:0" coordsize="24415,4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wboAIAADQGAAAOAAAAZHJzL2Uyb0RvYy54bWyklF1v2yAUhu8n7T8g7lc7adIkVp1qatdo&#10;UtVVaqddE4w/NAzsQOL03++AjZO20zR1N/axeTmc8/DC5dWhlWQvwDZa5XRyllIiFNdFo6qcfn+6&#10;/bSkxDqmCia1Ejl9FpZerT9+uOxMJqa61rIQQDCJsllnclo7Z7IksbwWLbNn2giFg6WGljn8hCop&#10;gHWYvZXJNE0vkk5DYUBzYS3+vekH6TrkL0vB3beytMIRmVOszYUnhOfWP5P1JcsqYKZu+FAGe0cV&#10;LWsULjqmumGOkR00b1K1DQdtdenOuG4TXZYNF6EH7GaSvupmA3pnQi9V1lVmxIRoX3F6d1p+v9+A&#10;eTQP0FeP4Z3mPy1ySTpTZafj/rs6ig8ltH4SNkEOgejzSFQcHOH4czqbTeaLOSUcx2bL+WQ2IOc1&#10;7subabz+8veJCcv6ZUNxYzGdQffYIyD7f4Aea2ZE4G49gAcgTYHmXk0pUaxFF28Gw/hfSMovjzpP&#10;cfiyA9BXjC7O52hCRBGC4L0jqelyOZJaILhAamyYZXxn3UbowJzt76wL86siRqyOET+oGAKeAO99&#10;GbzvKEHvAyXo/W3vfcOcn+c30oek85s2lFLjnvWV+OFW78WTDkJ33DkvOF/5XFjqUSLVqXTM6F1w&#10;OiHK4tuEzKfySCEq4rtX9jT/RfPHZbnUVvSl++ZDDyMQ7OcUuVSezWS6SNNw0q2WTXHbSOmJWKi2&#10;1xLIniHr2WSRrq4HJC9kBqy7YbbudWFokEkVDpzNeud4R2118YzW69BrObW/dgwEJfKrQnP7mywG&#10;EINtDMDJax3uu7BZuObT4QcDQ/zyOXVouXsdPc6y6CXs1wt6rZ+p9Oed02XjjYbnLVY0fOB5C1G4&#10;mjB6cfedfgfV8bJf/wYAAP//AwBQSwMEFAAGAAgAAAAhAEkEXW7gAAAACQEAAA8AAABkcnMvZG93&#10;bnJldi54bWxMj0Frg0AQhe+F/odlCr0lq1ZDY1xDCG1PodCkUHKb6EQl7qy4GzX/vttTcxzex3vf&#10;ZOtJt2Kg3jaGFYTzAARxYcqGKwXfh/fZKwjrkEtsDZOCG1lY548PGaalGfmLhr2rhC9hm6KC2rku&#10;ldIWNWm0c9MR++xseo3On30lyx5HX65bGQXBQmps2C/U2NG2puKyv2oFHyOOm5fwbdhdztvb8ZB8&#10;/uxCUur5adqsQDia3D8Mf/peHXLvdDJXLq1oFcTxwpMKZlGSgPBAHC1DECcFSbAEmWfy/oP8FwAA&#10;//8DAFBLAQItABQABgAIAAAAIQC2gziS/gAAAOEBAAATAAAAAAAAAAAAAAAAAAAAAABbQ29udGVu&#10;dF9UeXBlc10ueG1sUEsBAi0AFAAGAAgAAAAhADj9If/WAAAAlAEAAAsAAAAAAAAAAAAAAAAALwEA&#10;AF9yZWxzLy5yZWxzUEsBAi0AFAAGAAgAAAAhAL4QrBugAgAANAYAAA4AAAAAAAAAAAAAAAAALgIA&#10;AGRycy9lMm9Eb2MueG1sUEsBAi0AFAAGAAgAAAAhAEkEXW7gAAAACQEAAA8AAAAAAAAAAAAAAAAA&#10;+gQAAGRycy9kb3ducmV2LnhtbFBLBQYAAAAABAAEAPMAAAAHBgAAAAA=&#10;">
                      <v:shape id="Graphic 192" o:spid="_x0000_s1027" style="position:absolute;left:63;top:63;width:24289;height:4724;visibility:visible;mso-wrap-style:square;v-text-anchor:top" coordsize="242887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kngwgAAANwAAAAPAAAAZHJzL2Rvd25yZXYueG1sRE9Na4NA&#10;EL0H8h+WCfSWrBUaos0m2JSCBy81pefBnarUnbXuRs2/zwYKuc3jfc7+OJtOjDS41rKC500Egriy&#10;uuVawdf5Y70D4Tyyxs4yKbiSg+Nhudhjqu3EnzSWvhYhhF2KChrv+1RKVzVk0G1sTxy4HzsY9AEO&#10;tdQDTiHcdDKOoq002HJoaLCnU0PVb3kxCgqji+ztpTwnf3Fdfvc6Gd/zRKmn1Zy9gvA0+4f4353r&#10;MD+J4f5MuEAebgAAAP//AwBQSwECLQAUAAYACAAAACEA2+H2y+4AAACFAQAAEwAAAAAAAAAAAAAA&#10;AAAAAAAAW0NvbnRlbnRfVHlwZXNdLnhtbFBLAQItABQABgAIAAAAIQBa9CxbvwAAABUBAAALAAAA&#10;AAAAAAAAAAAAAB8BAABfcmVscy8ucmVsc1BLAQItABQABgAIAAAAIQDmZkngwgAAANwAAAAPAAAA&#10;AAAAAAAAAAAAAAcCAABkcnMvZG93bnJldi54bWxQSwUGAAAAAAMAAwC3AAAA9gIAAAAA&#10;" path="m,472439r2428875,l2428875,,,,,472439xe" filled="f" strokecolor="#41709c" strokeweight="1pt">
                        <v:path arrowok="t"/>
                      </v:shape>
                    </v:group>
                  </w:pict>
                </mc:Fallback>
              </mc:AlternateContent>
            </w:r>
            <w:r>
              <w:rPr>
                <w:sz w:val="24"/>
              </w:rPr>
              <w:t>Select</w:t>
            </w:r>
            <w:r>
              <w:rPr>
                <w:spacing w:val="-2"/>
                <w:sz w:val="24"/>
              </w:rPr>
              <w:t xml:space="preserve"> </w:t>
            </w:r>
            <w:r>
              <w:rPr>
                <w:sz w:val="24"/>
              </w:rPr>
              <w:t>User</w:t>
            </w:r>
            <w:r>
              <w:rPr>
                <w:spacing w:val="-2"/>
                <w:sz w:val="24"/>
              </w:rPr>
              <w:t xml:space="preserve"> </w:t>
            </w:r>
            <w:r>
              <w:rPr>
                <w:spacing w:val="-4"/>
                <w:sz w:val="24"/>
              </w:rPr>
              <w:t>Role</w:t>
            </w:r>
          </w:p>
        </w:tc>
      </w:tr>
      <w:tr w:rsidR="00827B36" w14:paraId="49D25CA6" w14:textId="77777777">
        <w:trPr>
          <w:trHeight w:val="148"/>
        </w:trPr>
        <w:tc>
          <w:tcPr>
            <w:tcW w:w="4691" w:type="dxa"/>
            <w:tcBorders>
              <w:top w:val="nil"/>
              <w:bottom w:val="nil"/>
            </w:tcBorders>
          </w:tcPr>
          <w:p w14:paraId="5C692C39" w14:textId="77777777" w:rsidR="00827B36" w:rsidRDefault="00827B36">
            <w:pPr>
              <w:pStyle w:val="TableParagraph"/>
              <w:rPr>
                <w:sz w:val="8"/>
              </w:rPr>
            </w:pPr>
          </w:p>
        </w:tc>
      </w:tr>
      <w:tr w:rsidR="00827B36" w14:paraId="3CAA933B" w14:textId="77777777">
        <w:trPr>
          <w:trHeight w:val="4207"/>
        </w:trPr>
        <w:tc>
          <w:tcPr>
            <w:tcW w:w="4691" w:type="dxa"/>
            <w:tcBorders>
              <w:top w:val="nil"/>
            </w:tcBorders>
          </w:tcPr>
          <w:p w14:paraId="26393342" w14:textId="6D3A2B38" w:rsidR="00827B36" w:rsidRDefault="00000000">
            <w:pPr>
              <w:pStyle w:val="TableParagraph"/>
              <w:spacing w:before="241"/>
              <w:ind w:left="476" w:right="479"/>
              <w:jc w:val="center"/>
              <w:rPr>
                <w:sz w:val="24"/>
              </w:rPr>
            </w:pPr>
            <w:r>
              <w:rPr>
                <w:noProof/>
                <w:sz w:val="24"/>
              </w:rPr>
              <mc:AlternateContent>
                <mc:Choice Requires="wpg">
                  <w:drawing>
                    <wp:anchor distT="0" distB="0" distL="0" distR="0" simplePos="0" relativeHeight="251662848" behindDoc="1" locked="0" layoutInCell="1" allowOverlap="1" wp14:anchorId="052EBAA9" wp14:editId="6A04FB92">
                      <wp:simplePos x="0" y="0"/>
                      <wp:positionH relativeFrom="column">
                        <wp:posOffset>289052</wp:posOffset>
                      </wp:positionH>
                      <wp:positionV relativeFrom="paragraph">
                        <wp:posOffset>-6818</wp:posOffset>
                      </wp:positionV>
                      <wp:extent cx="2441575" cy="485140"/>
                      <wp:effectExtent l="0" t="0" r="0" b="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41575" cy="485140"/>
                                <a:chOff x="0" y="0"/>
                                <a:chExt cx="2441575" cy="485140"/>
                              </a:xfrm>
                            </wpg:grpSpPr>
                            <wps:wsp>
                              <wps:cNvPr id="194" name="Graphic 194"/>
                              <wps:cNvSpPr/>
                              <wps:spPr>
                                <a:xfrm>
                                  <a:off x="6350" y="6350"/>
                                  <a:ext cx="2428875" cy="472440"/>
                                </a:xfrm>
                                <a:custGeom>
                                  <a:avLst/>
                                  <a:gdLst/>
                                  <a:ahLst/>
                                  <a:cxnLst/>
                                  <a:rect l="l" t="t" r="r" b="b"/>
                                  <a:pathLst>
                                    <a:path w="2428875" h="472440">
                                      <a:moveTo>
                                        <a:pt x="0" y="472439"/>
                                      </a:moveTo>
                                      <a:lnTo>
                                        <a:pt x="2428875" y="472439"/>
                                      </a:lnTo>
                                      <a:lnTo>
                                        <a:pt x="2428875" y="0"/>
                                      </a:lnTo>
                                      <a:lnTo>
                                        <a:pt x="0" y="0"/>
                                      </a:lnTo>
                                      <a:lnTo>
                                        <a:pt x="0" y="472439"/>
                                      </a:lnTo>
                                      <a:close/>
                                    </a:path>
                                  </a:pathLst>
                                </a:custGeom>
                                <a:ln w="12700">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70A8FEFD" id="Group 193" o:spid="_x0000_s1026" style="position:absolute;margin-left:22.75pt;margin-top:-.55pt;width:192.25pt;height:38.2pt;z-index:-251653632;mso-wrap-distance-left:0;mso-wrap-distance-right:0" coordsize="24415,4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8rgoAIAADQGAAAOAAAAZHJzL2Uyb0RvYy54bWyklF1v2yAUhu8n7T8g7lc7adIkVp1qatdo&#10;UtVVaqddE4w/NMxhQOL03++AjZO20zR1N/axeTmc8/DC5dWhlWQvjG1A5XRyllIiFIeiUVVOvz/d&#10;flpSYh1TBZOgRE6fhaVX648fLjudiSnUIAthCCZRNut0TmvndJYklteiZfYMtFA4WIJpmcNPUyWF&#10;YR1mb2UyTdOLpANTaANcWIt/b/pBug75y1Jw960srXBE5hRrc+FpwnPrn8n6kmWVYbpu+FAGe0cV&#10;LWsULjqmumGOkZ1p3qRqG27AQunOOLQJlGXDRegBu5mkr7rZGNjp0EuVdZUeMSHaV5zenZbf7zdG&#10;P+oH01eP4R3wnxa5JJ2ustNx/10dxYfStH4SNkEOgejzSFQcHOH4czqbTeaLOSUcx2bL+WQ2IOc1&#10;7subabz+8veJCcv6ZUNxYzGdRvfYIyD7f4Aea6ZF4G49gAdDmgLNvZpRoliLLt4MhvG/kJRfHnWe&#10;4vBlB6CvGF2cz9GEiCIEwXtHUtPlciS1QHCB1Ngwy/jOuo2AwJzt76wL86siRqyOET+oGBo8Ad77&#10;MnjfUYLeN5Sg97e99zVzfp7fSB+Szm/aUEqNe9ZX4odb2IsnCEJ33DkvOF/5XFjqUSLVqXTM6F1w&#10;OiHK4luHzKfySCEq4rtX9jT/RfPHZbkEK/rSffOhhxEI9nOKXCrPZjJdpGk46RZkU9w2Unoi1lTb&#10;a2nIniHr2WSRrq4HJC9k2lh3w2zd68LQIJMqHDib9c7xjtpC8YzW69BrObW/dswISuRXheb2N1kM&#10;TAy2MTBOXkO478Jm4ZpPhx/MaOKXz6lDy91D9DjLopewXy/otX6mgs87B2XjjYbnLVY0fOB5C1G4&#10;mjB6cfedfgfV8bJf/wYAAP//AwBQSwMEFAAGAAgAAAAhAHTIQ5ffAAAACAEAAA8AAABkcnMvZG93&#10;bnJldi54bWxMj0FLw0AUhO+C/2F5grd2s6bRErMppainIrQVpLdt8pqEZt+G7DZJ/73Pkx6HGWa+&#10;yVaTbcWAvW8caVDzCARS4cqGKg1fh/fZEoQPhkrTOkINN/Swyu/vMpOWbqQdDvtQCS4hnxoNdQhd&#10;KqUvarTGz12HxN7Z9dYEln0ly96MXG5b+RRFz9KahnihNh1uaiwu+6vV8DGacR2rt2F7OW9ux0Py&#10;+b1VqPXjw7R+BRFwCn9h+MVndMiZ6eSuVHrRalgkCSc1zJQCwf4ijvjbScNLEoPMM/n/QP4DAAD/&#10;/wMAUEsBAi0AFAAGAAgAAAAhALaDOJL+AAAA4QEAABMAAAAAAAAAAAAAAAAAAAAAAFtDb250ZW50&#10;X1R5cGVzXS54bWxQSwECLQAUAAYACAAAACEAOP0h/9YAAACUAQAACwAAAAAAAAAAAAAAAAAvAQAA&#10;X3JlbHMvLnJlbHNQSwECLQAUAAYACAAAACEAvJPK4KACAAA0BgAADgAAAAAAAAAAAAAAAAAuAgAA&#10;ZHJzL2Uyb0RvYy54bWxQSwECLQAUAAYACAAAACEAdMhDl98AAAAIAQAADwAAAAAAAAAAAAAAAAD6&#10;BAAAZHJzL2Rvd25yZXYueG1sUEsFBgAAAAAEAAQA8wAAAAYGAAAAAA==&#10;">
                      <v:shape id="Graphic 194" o:spid="_x0000_s1027" style="position:absolute;left:63;top:63;width:24289;height:4724;visibility:visible;mso-wrap-style:square;v-text-anchor:top" coordsize="242887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3QPwgAAANwAAAAPAAAAZHJzL2Rvd25yZXYueG1sRE9Na8JA&#10;EL0L/odlhN50o7RiopugLYUcvBhLz0N2TILZ2ZjdJum/7xYKvc3jfc4hm0wrBupdY1nBehWBIC6t&#10;brhS8HF9X+5AOI+ssbVMCr7JQZbOZwdMtB35QkPhKxFC2CWooPa+S6R0ZU0G3cp2xIG72d6gD7Cv&#10;pO5xDOGmlZso2kqDDYeGGjt6ram8F19Gwdno8/H0Ulzjx6YqPjsdD295rNTTYjruQXia/L/4z53r&#10;MD9+ht9nwgUy/QEAAP//AwBQSwECLQAUAAYACAAAACEA2+H2y+4AAACFAQAAEwAAAAAAAAAAAAAA&#10;AAAAAAAAW0NvbnRlbnRfVHlwZXNdLnhtbFBLAQItABQABgAIAAAAIQBa9CxbvwAAABUBAAALAAAA&#10;AAAAAAAAAAAAAB8BAABfcmVscy8ucmVsc1BLAQItABQABgAIAAAAIQAGw3QPwgAAANwAAAAPAAAA&#10;AAAAAAAAAAAAAAcCAABkcnMvZG93bnJldi54bWxQSwUGAAAAAAMAAwC3AAAA9gIAAAAA&#10;" path="m,472439r2428875,l2428875,,,,,472439xe" filled="f" strokecolor="#41709c" strokeweight="1pt">
                        <v:path arrowok="t"/>
                      </v:shape>
                    </v:group>
                  </w:pict>
                </mc:Fallback>
              </mc:AlternateContent>
            </w:r>
            <w:r>
              <w:rPr>
                <w:sz w:val="24"/>
              </w:rPr>
              <w:t>Enter</w:t>
            </w:r>
            <w:r>
              <w:rPr>
                <w:spacing w:val="-1"/>
                <w:sz w:val="24"/>
              </w:rPr>
              <w:t xml:space="preserve"> </w:t>
            </w:r>
            <w:r>
              <w:rPr>
                <w:sz w:val="24"/>
              </w:rPr>
              <w:t>Email</w:t>
            </w:r>
            <w:r>
              <w:rPr>
                <w:spacing w:val="-1"/>
                <w:sz w:val="24"/>
              </w:rPr>
              <w:t xml:space="preserve"> </w:t>
            </w:r>
            <w:r>
              <w:rPr>
                <w:spacing w:val="-5"/>
                <w:sz w:val="24"/>
              </w:rPr>
              <w:t>ID</w:t>
            </w:r>
          </w:p>
          <w:p w14:paraId="7B70347A" w14:textId="77777777" w:rsidR="00827B36" w:rsidRDefault="00827B36">
            <w:pPr>
              <w:pStyle w:val="TableParagraph"/>
              <w:rPr>
                <w:b/>
                <w:sz w:val="24"/>
              </w:rPr>
            </w:pPr>
          </w:p>
          <w:p w14:paraId="1A9A33CB" w14:textId="77777777" w:rsidR="00827B36" w:rsidRDefault="00827B36">
            <w:pPr>
              <w:pStyle w:val="TableParagraph"/>
              <w:spacing w:before="13"/>
              <w:rPr>
                <w:b/>
                <w:sz w:val="24"/>
              </w:rPr>
            </w:pPr>
          </w:p>
          <w:p w14:paraId="28C1B5CF" w14:textId="77777777" w:rsidR="00827B36" w:rsidRDefault="00000000">
            <w:pPr>
              <w:pStyle w:val="TableParagraph"/>
              <w:ind w:left="476" w:right="523"/>
              <w:jc w:val="center"/>
              <w:rPr>
                <w:sz w:val="24"/>
              </w:rPr>
            </w:pPr>
            <w:r>
              <w:rPr>
                <w:noProof/>
                <w:sz w:val="24"/>
              </w:rPr>
              <mc:AlternateContent>
                <mc:Choice Requires="wpg">
                  <w:drawing>
                    <wp:anchor distT="0" distB="0" distL="0" distR="0" simplePos="0" relativeHeight="251661824" behindDoc="1" locked="0" layoutInCell="1" allowOverlap="1" wp14:anchorId="759F20C4" wp14:editId="1B24B373">
                      <wp:simplePos x="0" y="0"/>
                      <wp:positionH relativeFrom="column">
                        <wp:posOffset>289052</wp:posOffset>
                      </wp:positionH>
                      <wp:positionV relativeFrom="paragraph">
                        <wp:posOffset>-121499</wp:posOffset>
                      </wp:positionV>
                      <wp:extent cx="2477770" cy="485140"/>
                      <wp:effectExtent l="0" t="0" r="0" b="0"/>
                      <wp:wrapNone/>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77770" cy="485140"/>
                                <a:chOff x="0" y="0"/>
                                <a:chExt cx="2477770" cy="485140"/>
                              </a:xfrm>
                            </wpg:grpSpPr>
                            <wps:wsp>
                              <wps:cNvPr id="196" name="Graphic 196"/>
                              <wps:cNvSpPr/>
                              <wps:spPr>
                                <a:xfrm>
                                  <a:off x="6350" y="6350"/>
                                  <a:ext cx="2465070" cy="472440"/>
                                </a:xfrm>
                                <a:custGeom>
                                  <a:avLst/>
                                  <a:gdLst/>
                                  <a:ahLst/>
                                  <a:cxnLst/>
                                  <a:rect l="l" t="t" r="r" b="b"/>
                                  <a:pathLst>
                                    <a:path w="2465070" h="472440">
                                      <a:moveTo>
                                        <a:pt x="0" y="472440"/>
                                      </a:moveTo>
                                      <a:lnTo>
                                        <a:pt x="2465069" y="472440"/>
                                      </a:lnTo>
                                      <a:lnTo>
                                        <a:pt x="2465069" y="0"/>
                                      </a:lnTo>
                                      <a:lnTo>
                                        <a:pt x="0" y="0"/>
                                      </a:lnTo>
                                      <a:lnTo>
                                        <a:pt x="0" y="472440"/>
                                      </a:lnTo>
                                      <a:close/>
                                    </a:path>
                                  </a:pathLst>
                                </a:custGeom>
                                <a:ln w="12700">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0FFA20C8" id="Group 195" o:spid="_x0000_s1026" style="position:absolute;margin-left:22.75pt;margin-top:-9.55pt;width:195.1pt;height:38.2pt;z-index:-251654656;mso-wrap-distance-left:0;mso-wrap-distance-right:0" coordsize="24777,4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GhogIAADQGAAAOAAAAZHJzL2Uyb0RvYy54bWyklF1v2yAUhu8n7T8g7lc7WZq0Vp1qStZo&#10;UtVWaqddE4w/NAwMSJz++x2OjZO20zR1uXCOzcvhnIcXrq4PrSR7YV2jVU4nZyklQnFdNKrK6fen&#10;m08XlDjPVMGkViKnz8LR6+XHD1edycRU11oWwhJIolzWmZzW3pssSRyvRcvcmTZCwWCpbcs8vNoq&#10;KSzrIHsrk2mazpNO28JYzYVz8HXdD9Il5i9Lwf19WTrhicwp1ObxafG5Dc9kecWyyjJTN3wog72j&#10;ipY1ChYdU62ZZ2Rnmzep2oZb7XTpz7huE12WDRfYA3QzSV91s7F6Z7CXKusqM2ICtK84vTstv9tv&#10;rHk0D7avHsJbzX864JJ0pspOx8N7dRQfStuGSdAEOSDR55GoOHjC4eN0toAfgOcwNrs4n8wG5LyG&#10;fXkzjddf/z4xYVm/LBY3FtMZcI87AnL/B+ixZkYgdxcAPFjSFGDuyzklirXg4s1gmPAJSIXlQRco&#10;Dm9uAPqK0fzzObAAFBig946k5ufpSGoxnfWkxoZZxnfOb4RG5mx/6zzOr4oYsTpG/KBiaOEEBO9L&#10;9L6nBLxvKQHvb3vvG+bDvLCRISRd2LShlBr2rK8kDLd6L540Cv1x5wYB1AKlHiVSnUox4/wSW38x&#10;Icriv8HMp3L0C6SOivjfK3ua/6L547Jcaif60kPz2MMIBBY9RS5VYDOZLtIUT7rTsiluGikDEWer&#10;7UpasmfAejZZpJergBdSvJAZ6/yaubrX4dAgkwoPnMt65wRHbXXxDNbrwGs5db92zApK5DcF5g43&#10;WQxsDLYxsF6uNN53uFmw5tPhB7OGhOVz6sFydzp6nGXRS1BsEPTaMFPpLzuvyyYYDc5brGh4gfOG&#10;EV5NEL24+07fUXW87Je/AQAA//8DAFBLAwQUAAYACAAAACEA5mdloeEAAAAJAQAADwAAAGRycy9k&#10;b3ducmV2LnhtbEyPwU7DMBBE70j8g7VI3FrHpKYQ4lRVBZyqSrRIiJsbb5Oo8TqK3ST9e8wJjqt5&#10;mnmbrybbsgF73zhSIOYJMKTSmYYqBZ+Ht9kTMB80Gd06QgVX9LAqbm9ynRk30gcO+1CxWEI+0wrq&#10;ELqMc1/WaLWfuw4pZifXWx3i2Vfc9HqM5bblD0nyyK1uKC7UusNNjeV5f7EK3kc9rlPxOmzPp831&#10;+yB3X1uBSt3fTesXYAGn8AfDr35UhyI6Hd2FjGetgoWUkVQwE88CWAQWqVwCOyqQyxR4kfP/HxQ/&#10;AAAA//8DAFBLAQItABQABgAIAAAAIQC2gziS/gAAAOEBAAATAAAAAAAAAAAAAAAAAAAAAABbQ29u&#10;dGVudF9UeXBlc10ueG1sUEsBAi0AFAAGAAgAAAAhADj9If/WAAAAlAEAAAsAAAAAAAAAAAAAAAAA&#10;LwEAAF9yZWxzLy5yZWxzUEsBAi0AFAAGAAgAAAAhAJSvMaGiAgAANAYAAA4AAAAAAAAAAAAAAAAA&#10;LgIAAGRycy9lMm9Eb2MueG1sUEsBAi0AFAAGAAgAAAAhAOZnZaHhAAAACQEAAA8AAAAAAAAAAAAA&#10;AAAA/AQAAGRycy9kb3ducmV2LnhtbFBLBQYAAAAABAAEAPMAAAAKBgAAAAA=&#10;">
                      <v:shape id="Graphic 196" o:spid="_x0000_s1027" style="position:absolute;left:63;top:63;width:24651;height:4724;visibility:visible;mso-wrap-style:square;v-text-anchor:top" coordsize="246507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IJ/vwAAANwAAAAPAAAAZHJzL2Rvd25yZXYueG1sRE9Li8Iw&#10;EL4v+B/CLHhbU1co2jWKCAt68wXucUjGpmwzKU2s9d8bQfA2H99z5sve1aKjNlSeFYxHGQhi7U3F&#10;pYLT8fdrCiJEZIO1Z1JwpwDLxeBjjoXxN95Td4ilSCEcClRgY2wKKYO25DCMfEOcuItvHcYE21Ka&#10;Fm8p3NXyO8ty6bDi1GCxobUl/X+4OgXayAbzXB4v+m87mZy71c6OS6WGn/3qB0SkPr7FL/fGpPmz&#10;HJ7PpAvk4gEAAP//AwBQSwECLQAUAAYACAAAACEA2+H2y+4AAACFAQAAEwAAAAAAAAAAAAAAAAAA&#10;AAAAW0NvbnRlbnRfVHlwZXNdLnhtbFBLAQItABQABgAIAAAAIQBa9CxbvwAAABUBAAALAAAAAAAA&#10;AAAAAAAAAB8BAABfcmVscy8ucmVsc1BLAQItABQABgAIAAAAIQCfoIJ/vwAAANwAAAAPAAAAAAAA&#10;AAAAAAAAAAcCAABkcnMvZG93bnJldi54bWxQSwUGAAAAAAMAAwC3AAAA8wIAAAAA&#10;" path="m,472440r2465069,l2465069,,,,,472440xe" filled="f" strokecolor="#41709c" strokeweight="1pt">
                        <v:path arrowok="t"/>
                      </v:shape>
                    </v:group>
                  </w:pict>
                </mc:Fallback>
              </mc:AlternateContent>
            </w:r>
            <w:r>
              <w:rPr>
                <w:sz w:val="24"/>
              </w:rPr>
              <w:t>Enter</w:t>
            </w:r>
            <w:r>
              <w:rPr>
                <w:spacing w:val="-1"/>
                <w:sz w:val="24"/>
              </w:rPr>
              <w:t xml:space="preserve"> </w:t>
            </w:r>
            <w:r>
              <w:rPr>
                <w:spacing w:val="-2"/>
                <w:sz w:val="24"/>
              </w:rPr>
              <w:t>Password</w:t>
            </w:r>
          </w:p>
          <w:p w14:paraId="2A688F7B" w14:textId="77777777" w:rsidR="00827B36" w:rsidRDefault="00827B36">
            <w:pPr>
              <w:pStyle w:val="TableParagraph"/>
              <w:rPr>
                <w:b/>
                <w:sz w:val="24"/>
              </w:rPr>
            </w:pPr>
          </w:p>
          <w:p w14:paraId="08552DE4" w14:textId="77777777" w:rsidR="00827B36" w:rsidRDefault="00827B36">
            <w:pPr>
              <w:pStyle w:val="TableParagraph"/>
              <w:rPr>
                <w:b/>
                <w:sz w:val="24"/>
              </w:rPr>
            </w:pPr>
          </w:p>
          <w:p w14:paraId="46CE2CE4" w14:textId="77777777" w:rsidR="00827B36" w:rsidRDefault="00827B36">
            <w:pPr>
              <w:pStyle w:val="TableParagraph"/>
              <w:rPr>
                <w:b/>
                <w:sz w:val="24"/>
              </w:rPr>
            </w:pPr>
          </w:p>
          <w:p w14:paraId="6E9CEEFB" w14:textId="77777777" w:rsidR="00827B36" w:rsidRDefault="00827B36">
            <w:pPr>
              <w:pStyle w:val="TableParagraph"/>
              <w:rPr>
                <w:b/>
                <w:sz w:val="24"/>
              </w:rPr>
            </w:pPr>
          </w:p>
          <w:p w14:paraId="15891051" w14:textId="77777777" w:rsidR="00827B36" w:rsidRDefault="00827B36">
            <w:pPr>
              <w:pStyle w:val="TableParagraph"/>
              <w:rPr>
                <w:b/>
                <w:sz w:val="24"/>
              </w:rPr>
            </w:pPr>
          </w:p>
          <w:p w14:paraId="4643B417" w14:textId="77777777" w:rsidR="00827B36" w:rsidRDefault="00827B36">
            <w:pPr>
              <w:pStyle w:val="TableParagraph"/>
              <w:rPr>
                <w:b/>
                <w:sz w:val="24"/>
              </w:rPr>
            </w:pPr>
          </w:p>
          <w:p w14:paraId="2E60A6D4" w14:textId="77777777" w:rsidR="00827B36" w:rsidRDefault="00827B36">
            <w:pPr>
              <w:pStyle w:val="TableParagraph"/>
              <w:rPr>
                <w:b/>
                <w:sz w:val="24"/>
              </w:rPr>
            </w:pPr>
          </w:p>
          <w:p w14:paraId="4CECF000" w14:textId="77777777" w:rsidR="00827B36" w:rsidRDefault="00827B36">
            <w:pPr>
              <w:pStyle w:val="TableParagraph"/>
              <w:spacing w:before="10"/>
              <w:rPr>
                <w:b/>
                <w:sz w:val="24"/>
              </w:rPr>
            </w:pPr>
          </w:p>
          <w:p w14:paraId="38C019CD" w14:textId="77777777" w:rsidR="00827B36" w:rsidRDefault="00000000">
            <w:pPr>
              <w:pStyle w:val="TableParagraph"/>
              <w:ind w:left="550" w:right="74"/>
              <w:jc w:val="center"/>
              <w:rPr>
                <w:sz w:val="24"/>
              </w:rPr>
            </w:pPr>
            <w:r>
              <w:rPr>
                <w:noProof/>
                <w:sz w:val="24"/>
              </w:rPr>
              <mc:AlternateContent>
                <mc:Choice Requires="wpg">
                  <w:drawing>
                    <wp:anchor distT="0" distB="0" distL="0" distR="0" simplePos="0" relativeHeight="251660800" behindDoc="1" locked="0" layoutInCell="1" allowOverlap="1" wp14:anchorId="74FAAF41" wp14:editId="6966785F">
                      <wp:simplePos x="0" y="0"/>
                      <wp:positionH relativeFrom="column">
                        <wp:posOffset>1019937</wp:posOffset>
                      </wp:positionH>
                      <wp:positionV relativeFrom="paragraph">
                        <wp:posOffset>-121194</wp:posOffset>
                      </wp:positionV>
                      <wp:extent cx="1204595" cy="485140"/>
                      <wp:effectExtent l="0" t="0" r="0" b="0"/>
                      <wp:wrapNone/>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4595" cy="485140"/>
                                <a:chOff x="0" y="0"/>
                                <a:chExt cx="1204595" cy="485140"/>
                              </a:xfrm>
                            </wpg:grpSpPr>
                            <wps:wsp>
                              <wps:cNvPr id="198" name="Graphic 198"/>
                              <wps:cNvSpPr/>
                              <wps:spPr>
                                <a:xfrm>
                                  <a:off x="6350" y="6350"/>
                                  <a:ext cx="1191895" cy="472440"/>
                                </a:xfrm>
                                <a:custGeom>
                                  <a:avLst/>
                                  <a:gdLst/>
                                  <a:ahLst/>
                                  <a:cxnLst/>
                                  <a:rect l="l" t="t" r="r" b="b"/>
                                  <a:pathLst>
                                    <a:path w="1191895" h="472440">
                                      <a:moveTo>
                                        <a:pt x="0" y="472439"/>
                                      </a:moveTo>
                                      <a:lnTo>
                                        <a:pt x="1191895" y="472439"/>
                                      </a:lnTo>
                                      <a:lnTo>
                                        <a:pt x="1191895" y="0"/>
                                      </a:lnTo>
                                      <a:lnTo>
                                        <a:pt x="0" y="0"/>
                                      </a:lnTo>
                                      <a:lnTo>
                                        <a:pt x="0" y="472439"/>
                                      </a:lnTo>
                                      <a:close/>
                                    </a:path>
                                  </a:pathLst>
                                </a:custGeom>
                                <a:ln w="12700">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3A83515E" id="Group 197" o:spid="_x0000_s1026" style="position:absolute;margin-left:80.3pt;margin-top:-9.55pt;width:94.85pt;height:38.2pt;z-index:-251655680;mso-wrap-distance-left:0;mso-wrap-distance-right:0" coordsize="12045,4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kwtnwIAADQGAAAOAAAAZHJzL2Uyb0RvYy54bWykVF1P2zAUfZ+0/2D5fSQpLdCIFE0wqkmI&#10;IcG0Z9dxPjTH9my3Kf9+1zdxWmCaJvaSXPue+3V87MurfSfJTljXalXQ7CSlRCiuy1bVBf3+dPvp&#10;ghLnmSqZ1EoU9Fk4erX6+OGyN7mY6UbLUlgCSZTLe1PQxnuTJ4njjeiYO9FGKHBW2nbMw9LWSWlZ&#10;D9k7mczS9CzptS2N1Vw4B7s3g5OuMH9VCe6/VZUTnsiCQm8evxa/m/BNVpcsry0zTcvHNtg7uuhY&#10;q6DolOqGeUa2tn2Tqmu51U5X/oTrLtFV1XKBM8A0WfpqmrXVW4Oz1Hlfm4kmoPYVT+9Oy+93a2se&#10;zYMdugfzTvOfDnhJelPnx/6wrg/gfWW7EARDkD0y+jwxKvaecNjMZul8sVxQwsE3v1hk85Fy3sC5&#10;vAnjzZe/ByYsH8pic1MzvQH1uANB7v8IemyYEci7CwQ8WNKWMMsStKxYBypej4IJW8BUKA+4wOK4&#10;ciOhrzg6O12ACIEKNFB7E1PZMruYmDqfzQempoFZzrfOr4VGztnuznmMr8tosSZafK+iaeEGBO1L&#10;1L6nBLRvKQHtbwbtG+ZDXDjIYJIeBo2tNHBmQyfB3emdeNII9IeTC4DTZcgFrR4gUh1Dp4xBBccB&#10;ERb/BjMfw1EvkDoi4n9ADmz+C+aPZbnUTgyth+FxhokQKHpMuVTIzew8TfGmOy3b8raVMjDibL25&#10;lpbsGHA9z87T5fVIyQuYsc7fMNcMOHSNMKnwwrl8UE5Q1EaXzyC9HrRWUPdry6ygRH5VIO7wkkXD&#10;RmMTDevltcb3Dg8Laj7tfzBrSChfUA+Su9dR4yyPWoJ5A2DAhkilP2+9rtogNLhvsaNxAfcNLXya&#10;wHrx9h2vEXV47Fe/AQAA//8DAFBLAwQUAAYACAAAACEAhLQzkOAAAAAKAQAADwAAAGRycy9kb3du&#10;cmV2LnhtbEyPUUvDMBSF3wX/Q7iCb1sSS6vWpmMM9WkI2wTxLWvu2rImKU3Wdv/e65M+Hu7HOd8t&#10;VrPt2IhDaL1TIJcCGLrKm9bVCj4Pb4snYCFqZ3TnHSq4YoBVeXtT6Nz4ye1w3MeaUYkLuVbQxNjn&#10;nIeqQavD0vfo6Hbyg9WR4lBzM+iJym3HH4TIuNWto4VG97hpsDrvL1bB+6SndSJfx+35tLl+H9KP&#10;r61Epe7v5vULsIhz/IPhV5/UoSSno784E1hHORMZoQoW8lkCIyJJRQLsqCB9TICXBf//QvkDAAD/&#10;/wMAUEsBAi0AFAAGAAgAAAAhALaDOJL+AAAA4QEAABMAAAAAAAAAAAAAAAAAAAAAAFtDb250ZW50&#10;X1R5cGVzXS54bWxQSwECLQAUAAYACAAAACEAOP0h/9YAAACUAQAACwAAAAAAAAAAAAAAAAAvAQAA&#10;X3JlbHMvLnJlbHNQSwECLQAUAAYACAAAACEAY+pMLZ8CAAA0BgAADgAAAAAAAAAAAAAAAAAuAgAA&#10;ZHJzL2Uyb0RvYy54bWxQSwECLQAUAAYACAAAACEAhLQzkOAAAAAKAQAADwAAAAAAAAAAAAAAAAD5&#10;BAAAZHJzL2Rvd25yZXYueG1sUEsFBgAAAAAEAAQA8wAAAAYGAAAAAA==&#10;">
                      <v:shape id="Graphic 198" o:spid="_x0000_s1027" style="position:absolute;left:63;top:63;width:11919;height:4724;visibility:visible;mso-wrap-style:square;v-text-anchor:top" coordsize="119189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3wbxAAAANwAAAAPAAAAZHJzL2Rvd25yZXYueG1sRI/RasJA&#10;EEXfhf7DMgXfdFOlotFVRCiIlELVDxiyYzY2Oxuy2yT+feeh4NsM9869Zza7wdeqozZWgQ28TTNQ&#10;xEWwFZcGrpePyRJUTMgW68Bk4EERdtuX0QZzG3r+pu6cSiUhHHM04FJqcq1j4chjnIaGWLRbaD0m&#10;WdtS2xZ7Cfe1nmXZQnusWBocNnRwVPycf72Bednd9+/z2dfKsS5O2efh0h8fxoxfh/0aVKIhPc3/&#10;10cr+CuhlWdkAr39AwAA//8DAFBLAQItABQABgAIAAAAIQDb4fbL7gAAAIUBAAATAAAAAAAAAAAA&#10;AAAAAAAAAABbQ29udGVudF9UeXBlc10ueG1sUEsBAi0AFAAGAAgAAAAhAFr0LFu/AAAAFQEAAAsA&#10;AAAAAAAAAAAAAAAAHwEAAF9yZWxzLy5yZWxzUEsBAi0AFAAGAAgAAAAhAFX3fBvEAAAA3AAAAA8A&#10;AAAAAAAAAAAAAAAABwIAAGRycy9kb3ducmV2LnhtbFBLBQYAAAAAAwADALcAAAD4AgAAAAA=&#10;" path="m,472439r1191895,l1191895,,,,,472439xe" filled="f" strokecolor="#41709c" strokeweight="1pt">
                        <v:path arrowok="t"/>
                      </v:shape>
                    </v:group>
                  </w:pict>
                </mc:Fallback>
              </mc:AlternateContent>
            </w:r>
            <w:r>
              <w:rPr>
                <w:spacing w:val="-2"/>
                <w:sz w:val="24"/>
              </w:rPr>
              <w:t>Login</w:t>
            </w:r>
          </w:p>
        </w:tc>
      </w:tr>
    </w:tbl>
    <w:p w14:paraId="76DF1C64" w14:textId="77777777" w:rsidR="00827B36" w:rsidRDefault="00827B36">
      <w:pPr>
        <w:pStyle w:val="BodyText"/>
        <w:spacing w:before="9"/>
        <w:rPr>
          <w:b/>
          <w:sz w:val="4"/>
        </w:rPr>
      </w:pPr>
    </w:p>
    <w:p w14:paraId="68511FFD" w14:textId="1C2BC466" w:rsidR="00827B36" w:rsidRDefault="00827B36">
      <w:pPr>
        <w:pStyle w:val="BodyText"/>
        <w:ind w:left="9808"/>
        <w:rPr>
          <w:sz w:val="20"/>
        </w:rPr>
      </w:pPr>
    </w:p>
    <w:p w14:paraId="0B4509E6" w14:textId="77777777" w:rsidR="00827B36" w:rsidRDefault="00827B36">
      <w:pPr>
        <w:pStyle w:val="BodyText"/>
        <w:rPr>
          <w:sz w:val="20"/>
        </w:rPr>
        <w:sectPr w:rsidR="00827B36" w:rsidSect="000E4EE3">
          <w:pgSz w:w="11910" w:h="16850"/>
          <w:pgMar w:top="1360" w:right="566" w:bottom="280" w:left="708" w:header="187" w:footer="0" w:gutter="0"/>
          <w:pgBorders w:offsetFrom="page">
            <w:top w:val="single" w:sz="12" w:space="24" w:color="auto"/>
            <w:left w:val="single" w:sz="12" w:space="24" w:color="FFFFFF" w:themeColor="background1"/>
            <w:bottom w:val="single" w:sz="12" w:space="24" w:color="FFFFFF" w:themeColor="background1"/>
            <w:right w:val="single" w:sz="12" w:space="24" w:color="FFFFFF" w:themeColor="background1"/>
          </w:pgBorders>
          <w:cols w:space="720"/>
        </w:sectPr>
      </w:pPr>
    </w:p>
    <w:p w14:paraId="72997FFD" w14:textId="1780B853" w:rsidR="00827B36" w:rsidRDefault="00000000">
      <w:pPr>
        <w:spacing w:before="79"/>
        <w:ind w:left="148"/>
        <w:rPr>
          <w:b/>
          <w:sz w:val="28"/>
        </w:rPr>
      </w:pPr>
      <w:r>
        <w:rPr>
          <w:b/>
          <w:sz w:val="28"/>
        </w:rPr>
        <w:lastRenderedPageBreak/>
        <w:t>View</w:t>
      </w:r>
      <w:r>
        <w:rPr>
          <w:b/>
          <w:spacing w:val="-15"/>
          <w:sz w:val="28"/>
        </w:rPr>
        <w:t xml:space="preserve"> </w:t>
      </w:r>
      <w:r>
        <w:rPr>
          <w:b/>
          <w:sz w:val="28"/>
        </w:rPr>
        <w:t>Class</w:t>
      </w:r>
      <w:r>
        <w:rPr>
          <w:b/>
          <w:spacing w:val="-17"/>
          <w:sz w:val="28"/>
        </w:rPr>
        <w:t xml:space="preserve"> </w:t>
      </w:r>
      <w:r>
        <w:rPr>
          <w:b/>
          <w:sz w:val="28"/>
        </w:rPr>
        <w:t>Attendance</w:t>
      </w:r>
      <w:r>
        <w:rPr>
          <w:b/>
          <w:spacing w:val="-9"/>
          <w:sz w:val="28"/>
        </w:rPr>
        <w:t xml:space="preserve"> </w:t>
      </w:r>
      <w:r>
        <w:rPr>
          <w:b/>
          <w:spacing w:val="-4"/>
          <w:sz w:val="28"/>
        </w:rPr>
        <w:t>Page</w:t>
      </w:r>
    </w:p>
    <w:p w14:paraId="05CFF909" w14:textId="0E03693E" w:rsidR="00827B36" w:rsidRDefault="00D53AAF">
      <w:pPr>
        <w:pStyle w:val="BodyText"/>
        <w:spacing w:before="75"/>
        <w:rPr>
          <w:b/>
        </w:rPr>
      </w:pPr>
      <w:r>
        <w:rPr>
          <w:b/>
          <w:noProof/>
        </w:rPr>
        <mc:AlternateContent>
          <mc:Choice Requires="wps">
            <w:drawing>
              <wp:anchor distT="0" distB="0" distL="114300" distR="114300" simplePos="0" relativeHeight="486617088" behindDoc="1" locked="0" layoutInCell="1" allowOverlap="1" wp14:anchorId="33E92360" wp14:editId="5011EE72">
                <wp:simplePos x="0" y="0"/>
                <wp:positionH relativeFrom="column">
                  <wp:posOffset>22860</wp:posOffset>
                </wp:positionH>
                <wp:positionV relativeFrom="paragraph">
                  <wp:posOffset>100965</wp:posOffset>
                </wp:positionV>
                <wp:extent cx="6617334" cy="8483202"/>
                <wp:effectExtent l="0" t="0" r="0" b="0"/>
                <wp:wrapNone/>
                <wp:docPr id="1415393184" name="Graphic 207"/>
                <wp:cNvGraphicFramePr/>
                <a:graphic xmlns:a="http://schemas.openxmlformats.org/drawingml/2006/main">
                  <a:graphicData uri="http://schemas.microsoft.com/office/word/2010/wordprocessingShape">
                    <wps:wsp>
                      <wps:cNvSpPr/>
                      <wps:spPr>
                        <a:xfrm>
                          <a:off x="0" y="0"/>
                          <a:ext cx="6617334" cy="8483202"/>
                        </a:xfrm>
                        <a:custGeom>
                          <a:avLst/>
                          <a:gdLst/>
                          <a:ahLst/>
                          <a:cxnLst/>
                          <a:rect l="l" t="t" r="r" b="b"/>
                          <a:pathLst>
                            <a:path w="6617334" h="8483600">
                              <a:moveTo>
                                <a:pt x="12192" y="4766259"/>
                              </a:moveTo>
                              <a:lnTo>
                                <a:pt x="0" y="4766259"/>
                              </a:lnTo>
                              <a:lnTo>
                                <a:pt x="0" y="8471357"/>
                              </a:lnTo>
                              <a:lnTo>
                                <a:pt x="12192" y="8471357"/>
                              </a:lnTo>
                              <a:lnTo>
                                <a:pt x="12192" y="4766259"/>
                              </a:lnTo>
                              <a:close/>
                            </a:path>
                            <a:path w="6617334" h="8483600">
                              <a:moveTo>
                                <a:pt x="12192" y="12319"/>
                              </a:moveTo>
                              <a:lnTo>
                                <a:pt x="0" y="12319"/>
                              </a:lnTo>
                              <a:lnTo>
                                <a:pt x="0" y="3717417"/>
                              </a:lnTo>
                              <a:lnTo>
                                <a:pt x="12192" y="3717417"/>
                              </a:lnTo>
                              <a:lnTo>
                                <a:pt x="12192" y="12319"/>
                              </a:lnTo>
                              <a:close/>
                            </a:path>
                            <a:path w="6617334" h="8483600">
                              <a:moveTo>
                                <a:pt x="6617208" y="8471370"/>
                              </a:moveTo>
                              <a:lnTo>
                                <a:pt x="6605016" y="8471370"/>
                              </a:lnTo>
                              <a:lnTo>
                                <a:pt x="12192" y="8471370"/>
                              </a:lnTo>
                              <a:lnTo>
                                <a:pt x="0" y="8471370"/>
                              </a:lnTo>
                              <a:lnTo>
                                <a:pt x="0" y="8483549"/>
                              </a:lnTo>
                              <a:lnTo>
                                <a:pt x="12192" y="8483549"/>
                              </a:lnTo>
                              <a:lnTo>
                                <a:pt x="6605016" y="8483549"/>
                              </a:lnTo>
                              <a:lnTo>
                                <a:pt x="6617208" y="8483549"/>
                              </a:lnTo>
                              <a:lnTo>
                                <a:pt x="6617208" y="8471370"/>
                              </a:lnTo>
                              <a:close/>
                            </a:path>
                            <a:path w="6617334" h="8483600">
                              <a:moveTo>
                                <a:pt x="6617208" y="4766259"/>
                              </a:moveTo>
                              <a:lnTo>
                                <a:pt x="6605016" y="4766259"/>
                              </a:lnTo>
                              <a:lnTo>
                                <a:pt x="6605016" y="8471357"/>
                              </a:lnTo>
                              <a:lnTo>
                                <a:pt x="6617208" y="8471357"/>
                              </a:lnTo>
                              <a:lnTo>
                                <a:pt x="6617208" y="4766259"/>
                              </a:lnTo>
                              <a:close/>
                            </a:path>
                            <a:path w="6617334" h="8483600">
                              <a:moveTo>
                                <a:pt x="6617208" y="4753991"/>
                              </a:moveTo>
                              <a:lnTo>
                                <a:pt x="6605016" y="4753991"/>
                              </a:lnTo>
                              <a:lnTo>
                                <a:pt x="12192" y="4753991"/>
                              </a:lnTo>
                              <a:lnTo>
                                <a:pt x="0" y="4753991"/>
                              </a:lnTo>
                              <a:lnTo>
                                <a:pt x="0" y="4766183"/>
                              </a:lnTo>
                              <a:lnTo>
                                <a:pt x="12192" y="4766183"/>
                              </a:lnTo>
                              <a:lnTo>
                                <a:pt x="6605016" y="4766183"/>
                              </a:lnTo>
                              <a:lnTo>
                                <a:pt x="6617208" y="4766183"/>
                              </a:lnTo>
                              <a:lnTo>
                                <a:pt x="6617208" y="4753991"/>
                              </a:lnTo>
                              <a:close/>
                            </a:path>
                            <a:path w="6617334" h="8483600">
                              <a:moveTo>
                                <a:pt x="6617208" y="3717429"/>
                              </a:moveTo>
                              <a:lnTo>
                                <a:pt x="6605016" y="3717429"/>
                              </a:lnTo>
                              <a:lnTo>
                                <a:pt x="12192" y="3717429"/>
                              </a:lnTo>
                              <a:lnTo>
                                <a:pt x="0" y="3717429"/>
                              </a:lnTo>
                              <a:lnTo>
                                <a:pt x="0" y="3729609"/>
                              </a:lnTo>
                              <a:lnTo>
                                <a:pt x="12192" y="3729609"/>
                              </a:lnTo>
                              <a:lnTo>
                                <a:pt x="6605016" y="3729609"/>
                              </a:lnTo>
                              <a:lnTo>
                                <a:pt x="6617208" y="3729609"/>
                              </a:lnTo>
                              <a:lnTo>
                                <a:pt x="6617208" y="3717429"/>
                              </a:lnTo>
                              <a:close/>
                            </a:path>
                            <a:path w="6617334" h="8483600">
                              <a:moveTo>
                                <a:pt x="6617208" y="12319"/>
                              </a:moveTo>
                              <a:lnTo>
                                <a:pt x="6605016" y="12319"/>
                              </a:lnTo>
                              <a:lnTo>
                                <a:pt x="6605016" y="3717417"/>
                              </a:lnTo>
                              <a:lnTo>
                                <a:pt x="6617208" y="3717417"/>
                              </a:lnTo>
                              <a:lnTo>
                                <a:pt x="6617208" y="12319"/>
                              </a:lnTo>
                              <a:close/>
                            </a:path>
                            <a:path w="6617334" h="8483600">
                              <a:moveTo>
                                <a:pt x="6617208" y="0"/>
                              </a:moveTo>
                              <a:lnTo>
                                <a:pt x="6605016" y="0"/>
                              </a:lnTo>
                              <a:lnTo>
                                <a:pt x="12192" y="0"/>
                              </a:lnTo>
                              <a:lnTo>
                                <a:pt x="0" y="0"/>
                              </a:lnTo>
                              <a:lnTo>
                                <a:pt x="0" y="12192"/>
                              </a:lnTo>
                              <a:lnTo>
                                <a:pt x="12192" y="12192"/>
                              </a:lnTo>
                              <a:lnTo>
                                <a:pt x="6605016" y="12192"/>
                              </a:lnTo>
                              <a:lnTo>
                                <a:pt x="6617208" y="12192"/>
                              </a:lnTo>
                              <a:lnTo>
                                <a:pt x="6617208" y="0"/>
                              </a:lnTo>
                              <a:close/>
                            </a:path>
                          </a:pathLst>
                        </a:custGeom>
                        <a:solidFill>
                          <a:srgbClr val="41709C"/>
                        </a:solidFill>
                      </wps:spPr>
                      <wps:bodyPr wrap="square" lIns="0" tIns="0" rIns="0" bIns="0" rtlCol="0">
                        <a:prstTxWarp prst="textNoShape">
                          <a:avLst/>
                        </a:prstTxWarp>
                        <a:noAutofit/>
                      </wps:bodyPr>
                    </wps:wsp>
                  </a:graphicData>
                </a:graphic>
              </wp:anchor>
            </w:drawing>
          </mc:Choice>
          <mc:Fallback>
            <w:pict>
              <v:shape w14:anchorId="398B3339" id="Graphic 207" o:spid="_x0000_s1026" style="position:absolute;margin-left:1.8pt;margin-top:7.95pt;width:521.05pt;height:667.95pt;z-index:-16699392;visibility:visible;mso-wrap-style:square;mso-wrap-distance-left:9pt;mso-wrap-distance-top:0;mso-wrap-distance-right:9pt;mso-wrap-distance-bottom:0;mso-position-horizontal:absolute;mso-position-horizontal-relative:text;mso-position-vertical:absolute;mso-position-vertical-relative:text;v-text-anchor:top" coordsize="6617334,848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t4CZAMAAEkPAAAOAAAAZHJzL2Uyb0RvYy54bWysV21vmzAQ/j5p/8Hi+8pbAknUpJpadZo0&#10;dZXaaZ8dMAkSYGa7Sfrvdza54LxswJYvnAmPj+eeuxy+27tdWZANEzLn1dzxbzyHsCrhaV6t5s6P&#10;18dPE4dIRauUFrxic+edSedu8fHD7baesYCveZEyQcBJJWfbeu6slapnriuTNSupvOE1q+BhxkVJ&#10;FdyKlZsKugXvZeEGnhe5Wy7SWvCESQm/PjQPnYXxn2UsUd+zTDJFirkD3JS5CnNd6qu7uKWzlaD1&#10;Ok/2NOg/sChpXsFLD64eqKLkTeRnrso8EVzyTN0kvHR5luUJMzFANL53Es3LmtbMxALiyPogk7ye&#10;2+Rp81I/C5BhW8uZhKWOYpeJUlvgR3ZGrPeDWGynSAI/RpEfh+HIIQk8m4wmYeAFWk633Z68SfWF&#10;ceOKbr5J1aid4oqucZXsKlwKyJnOVmGypRwC2RIOgWwtm2zVVOl9mp9ekq3FZd1QiTzPZKPkG/bK&#10;DVLpQPzAnwYOAcKjOIqC8XRPuMUVlY2HijnDIgJtbTw3yMko9sNxvPeKCLQNsuUwDH3MGH0mBZes&#10;UV2L8X+i+EHo95PERiIVtLYgYezHI7+vIMPQlzhcQQ5d14EHbcuUNeQzNl0CyvpPVRJF3tjzows7&#10;UBK0Fyvg4B9RaG0hTa30RE7C8QjTiL7QnjPoRh/H1wdvKzgUbyuOrK+c1uO/Up+0Hu9AWmgbUY9l&#10;6m4EZ4XW0Ths/GU+V5dpHE6nfkePtMMexfYOlAftae31QWMH7vaLSJBpEvbswFrGLvRxfH3wbfX3&#10;82/jL8V55bSaLhtgg+hT/cc7MJ1oT9PaB90kawgymEYecsY3oz1n0I220xrGffBtmobj4St4UBxZ&#10;Xzmt9uewT1JtPFJCe97QTKo6PuR2gxqKv8TmygIN+YwjFgVBe1ppf8c1Vd4H0xwKm3Mcvgvt6Tu7&#10;sXZt90G3lT0MfRrZWcLg0HQ4rcPangckL/L0MS8KfWSVYrW8LwTZUDj4w3nRm97vO7gFc9sJRa+W&#10;PH1/FmQLs9vckb/eqGAOKb5WMByB7goXAhdLXAhV3HMzDprTspDqdfeTiprUsJw7CgacJ46jF53h&#10;4KJjOWD1zop/flM8y/VUY7g1jPY3MK+ZWWg/W+qB0L43qHYCXvwGAAD//wMAUEsDBBQABgAIAAAA&#10;IQAFjCdq4gAAAAoBAAAPAAAAZHJzL2Rvd25yZXYueG1sTI/NTsMwEITvSLyDtUhcELX7k1BCnAqB&#10;uCAVREGI3tx4SaLG6yh2m/D2bE9w290ZzX6Tr0bXiiP2ofGkYTpRIJBKbxuqNHy8P10vQYRoyJrW&#10;E2r4wQCr4vwsN5n1A73hcRMrwSEUMqOhjrHLpAxljc6Eie+QWPv2vTOR176StjcDh7tWzpRKpTMN&#10;8YfadPhQY7nfHJyGl2Dbq9nrl4r77fPjIv20w7Zaa315Md7fgYg4xj8znPAZHQpm2vkD2SBaDfOU&#10;jXxObkGcZLVIbkDseJon0yXIIpf/KxS/AAAA//8DAFBLAQItABQABgAIAAAAIQC2gziS/gAAAOEB&#10;AAATAAAAAAAAAAAAAAAAAAAAAABbQ29udGVudF9UeXBlc10ueG1sUEsBAi0AFAAGAAgAAAAhADj9&#10;If/WAAAAlAEAAAsAAAAAAAAAAAAAAAAALwEAAF9yZWxzLy5yZWxzUEsBAi0AFAAGAAgAAAAhACbq&#10;3gJkAwAASQ8AAA4AAAAAAAAAAAAAAAAALgIAAGRycy9lMm9Eb2MueG1sUEsBAi0AFAAGAAgAAAAh&#10;AAWMJ2riAAAACgEAAA8AAAAAAAAAAAAAAAAAvgUAAGRycy9kb3ducmV2LnhtbFBLBQYAAAAABAAE&#10;APMAAADNBgAAAAA=&#10;" path="m12192,4766259r-12192,l,8471357r12192,l12192,4766259xem12192,12319l,12319,,3717417r12192,l12192,12319xem6617208,8471370r-12192,l12192,8471370r-12192,l,8483549r12192,l6605016,8483549r12192,l6617208,8471370xem6617208,4766259r-12192,l6605016,8471357r12192,l6617208,4766259xem6617208,4753991r-12192,l12192,4753991r-12192,l,4766183r12192,l6605016,4766183r12192,l6617208,4753991xem6617208,3717429r-12192,l12192,3717429r-12192,l,3729609r12192,l6605016,3729609r12192,l6617208,3717429xem6617208,12319r-12192,l6605016,3717417r12192,l6617208,12319xem6617208,r-12192,l12192,,,,,12192r12192,l6605016,12192r12192,l6617208,xe" fillcolor="#41709c" stroked="f">
                <v:path arrowok="t"/>
              </v:shape>
            </w:pict>
          </mc:Fallback>
        </mc:AlternateContent>
      </w:r>
    </w:p>
    <w:p w14:paraId="169185F2" w14:textId="77777777" w:rsidR="00827B36" w:rsidRDefault="00000000">
      <w:pPr>
        <w:pStyle w:val="BodyText"/>
        <w:ind w:left="658"/>
      </w:pPr>
      <w:r>
        <w:rPr>
          <w:spacing w:val="-4"/>
        </w:rPr>
        <w:t>Show</w:t>
      </w:r>
    </w:p>
    <w:p w14:paraId="67CC46D0" w14:textId="77777777" w:rsidR="00827B36" w:rsidRDefault="00000000">
      <w:pPr>
        <w:pStyle w:val="BodyText"/>
        <w:spacing w:before="3"/>
        <w:rPr>
          <w:sz w:val="19"/>
        </w:rPr>
      </w:pPr>
      <w:r>
        <w:rPr>
          <w:noProof/>
          <w:sz w:val="19"/>
        </w:rPr>
        <mc:AlternateContent>
          <mc:Choice Requires="wps">
            <w:drawing>
              <wp:anchor distT="0" distB="0" distL="0" distR="0" simplePos="0" relativeHeight="251715072" behindDoc="1" locked="0" layoutInCell="1" allowOverlap="1" wp14:anchorId="64A63D34" wp14:editId="334D355E">
                <wp:simplePos x="0" y="0"/>
                <wp:positionH relativeFrom="page">
                  <wp:posOffset>697230</wp:posOffset>
                </wp:positionH>
                <wp:positionV relativeFrom="paragraph">
                  <wp:posOffset>162241</wp:posOffset>
                </wp:positionV>
                <wp:extent cx="1306195" cy="355600"/>
                <wp:effectExtent l="0" t="0" r="0" b="0"/>
                <wp:wrapTopAndBottom/>
                <wp:docPr id="208" name="Text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6195" cy="355600"/>
                        </a:xfrm>
                        <a:prstGeom prst="rect">
                          <a:avLst/>
                        </a:prstGeom>
                        <a:ln w="12700">
                          <a:solidFill>
                            <a:srgbClr val="41709C"/>
                          </a:solidFill>
                          <a:prstDash val="solid"/>
                        </a:ln>
                      </wps:spPr>
                      <wps:txbx>
                        <w:txbxContent>
                          <w:p w14:paraId="0E99608A" w14:textId="77777777" w:rsidR="00827B36" w:rsidRDefault="00000000">
                            <w:pPr>
                              <w:pStyle w:val="BodyText"/>
                              <w:spacing w:before="152"/>
                              <w:ind w:left="140" w:right="63"/>
                              <w:jc w:val="center"/>
                            </w:pPr>
                            <w:r>
                              <w:rPr>
                                <w:spacing w:val="-5"/>
                              </w:rPr>
                              <w:t>10</w:t>
                            </w:r>
                          </w:p>
                        </w:txbxContent>
                      </wps:txbx>
                      <wps:bodyPr wrap="square" lIns="0" tIns="0" rIns="0" bIns="0" rtlCol="0">
                        <a:noAutofit/>
                      </wps:bodyPr>
                    </wps:wsp>
                  </a:graphicData>
                </a:graphic>
              </wp:anchor>
            </w:drawing>
          </mc:Choice>
          <mc:Fallback>
            <w:pict>
              <v:shape w14:anchorId="64A63D34" id="Textbox 208" o:spid="_x0000_s1046" type="#_x0000_t202" style="position:absolute;margin-left:54.9pt;margin-top:12.75pt;width:102.85pt;height:28pt;z-index:-251601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D9TzAEAAIcDAAAOAAAAZHJzL2Uyb0RvYy54bWysU8GO0zAQvSPxD5bvNGmXdtmo6QpaLUJa&#10;sUi7fIDr2I2F4zEet0n/nrGbtsDeEBfH43l+nvdmsrwfOssOKqABV/PppORMOQmNcbuaf395ePeB&#10;M4zCNcKCUzU/KuT3q7dvlr2v1AxasI0KjEgcVr2veRujr4oCZas6gRPwylFSQ+hEpDDsiiaIntg7&#10;W8zKclH0EBofQCpEOt2cknyV+bVWMj5pjSoyW3OqLeY15HWb1mK1FNUuCN8aOZYh/qGKThhHj16o&#10;NiIKtg/mFVVnZAAEHScSugK0NlJlDaRmWv6l5rkVXmUtZA76i034/2jl18Oz/xZYHD7BQA3MItA/&#10;gvyB5E3Re6xGTPIUKyR0Ejro0KUvSWB0kbw9XvxUQ2Qysd2Ui+ndnDNJuZv5fFFmw4vrbR8wflbQ&#10;sbSpeaB+5QrE4RFjel9UZ0h6zDrWE+3slohSjGBN82CszUHYbdc2sIOgXr+f3pZ369ReovgDlvg2&#10;AtsTLqdGmHWj4JPGpDYO24GZJklJoHS0heZIhvU0MzXHn3sRFGf2i6OmpAE7b8J5sz1vQrRryGOY&#10;qnXwcR9Bm6zyyjtWQN3OlY+Tmcbp9zijrv/P6hcAAAD//wMAUEsDBBQABgAIAAAAIQDMBz7z3QAA&#10;AAkBAAAPAAAAZHJzL2Rvd25yZXYueG1sTI9BT8MwDIXvSPyHyEhcEEs6KIzSdJomTZq4UcY9a0xT&#10;0ThVk63l3+Od4OYnPz9/r1zPvhdnHGMXSEO2UCCQmmA7ajUcPnb3KxAxGbKmD4QafjDCurq+Kk1h&#10;w0TveK5TKziEYmE0uJSGQsrYOPQmLsKAxLuvMHqTWI6ttKOZONz3cqnUk/SmI/7gzIBbh813ffKM&#10;cdioVn1Ob/5udrvn/bjHbf2o9e3NvHkFkXBOf2a44PMNVMx0DCeyUfSs1QujJw3LPAfBhofsMhw1&#10;rLIcZFXK/w2qXwAAAP//AwBQSwECLQAUAAYACAAAACEAtoM4kv4AAADhAQAAEwAAAAAAAAAAAAAA&#10;AAAAAAAAW0NvbnRlbnRfVHlwZXNdLnhtbFBLAQItABQABgAIAAAAIQA4/SH/1gAAAJQBAAALAAAA&#10;AAAAAAAAAAAAAC8BAABfcmVscy8ucmVsc1BLAQItABQABgAIAAAAIQC7TD9TzAEAAIcDAAAOAAAA&#10;AAAAAAAAAAAAAC4CAABkcnMvZTJvRG9jLnhtbFBLAQItABQABgAIAAAAIQDMBz7z3QAAAAkBAAAP&#10;AAAAAAAAAAAAAAAAACYEAABkcnMvZG93bnJldi54bWxQSwUGAAAAAAQABADzAAAAMAUAAAAA&#10;" filled="f" strokecolor="#41709c" strokeweight="1pt">
                <v:path arrowok="t"/>
                <v:textbox inset="0,0,0,0">
                  <w:txbxContent>
                    <w:p w14:paraId="0E99608A" w14:textId="77777777" w:rsidR="00827B36" w:rsidRDefault="00000000">
                      <w:pPr>
                        <w:pStyle w:val="BodyText"/>
                        <w:spacing w:before="152"/>
                        <w:ind w:left="140" w:right="63"/>
                        <w:jc w:val="center"/>
                      </w:pPr>
                      <w:r>
                        <w:rPr>
                          <w:spacing w:val="-5"/>
                        </w:rPr>
                        <w:t>10</w:t>
                      </w:r>
                    </w:p>
                  </w:txbxContent>
                </v:textbox>
                <w10:wrap type="topAndBottom" anchorx="page"/>
              </v:shape>
            </w:pict>
          </mc:Fallback>
        </mc:AlternateContent>
      </w:r>
      <w:r>
        <w:rPr>
          <w:noProof/>
          <w:sz w:val="19"/>
        </w:rPr>
        <mc:AlternateContent>
          <mc:Choice Requires="wps">
            <w:drawing>
              <wp:anchor distT="0" distB="0" distL="0" distR="0" simplePos="0" relativeHeight="251716096" behindDoc="1" locked="0" layoutInCell="1" allowOverlap="1" wp14:anchorId="4A3B4651" wp14:editId="3405187D">
                <wp:simplePos x="0" y="0"/>
                <wp:positionH relativeFrom="page">
                  <wp:posOffset>4953000</wp:posOffset>
                </wp:positionH>
                <wp:positionV relativeFrom="paragraph">
                  <wp:posOffset>199071</wp:posOffset>
                </wp:positionV>
                <wp:extent cx="1306195" cy="355600"/>
                <wp:effectExtent l="0" t="0" r="0" b="0"/>
                <wp:wrapTopAndBottom/>
                <wp:docPr id="209" name="Text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6195" cy="355600"/>
                        </a:xfrm>
                        <a:prstGeom prst="rect">
                          <a:avLst/>
                        </a:prstGeom>
                        <a:ln w="12700">
                          <a:solidFill>
                            <a:srgbClr val="41709C"/>
                          </a:solidFill>
                          <a:prstDash val="solid"/>
                        </a:ln>
                      </wps:spPr>
                      <wps:txbx>
                        <w:txbxContent>
                          <w:p w14:paraId="3F0D774A" w14:textId="77777777" w:rsidR="00827B36" w:rsidRDefault="00000000">
                            <w:pPr>
                              <w:pStyle w:val="BodyText"/>
                              <w:spacing w:before="137"/>
                              <w:ind w:left="77" w:right="140"/>
                              <w:jc w:val="center"/>
                            </w:pPr>
                            <w:r>
                              <w:rPr>
                                <w:spacing w:val="-2"/>
                              </w:rPr>
                              <w:t>search</w:t>
                            </w:r>
                          </w:p>
                        </w:txbxContent>
                      </wps:txbx>
                      <wps:bodyPr wrap="square" lIns="0" tIns="0" rIns="0" bIns="0" rtlCol="0">
                        <a:noAutofit/>
                      </wps:bodyPr>
                    </wps:wsp>
                  </a:graphicData>
                </a:graphic>
              </wp:anchor>
            </w:drawing>
          </mc:Choice>
          <mc:Fallback>
            <w:pict>
              <v:shape w14:anchorId="4A3B4651" id="Textbox 209" o:spid="_x0000_s1047" type="#_x0000_t202" style="position:absolute;margin-left:390pt;margin-top:15.65pt;width:102.85pt;height:28pt;z-index:-251600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wjczQEAAIcDAAAOAAAAZHJzL2Uyb0RvYy54bWysU8Fu2zAMvQ/YPwi6L3bSJl2NOMWWoMOA&#10;YhvQ9QMUWYqFyaImKrHz96MUJ9nW27CLTIpPj3wkvXwYOssOKqABV/PppORMOQmNcbuav3x/fPee&#10;M4zCNcKCUzU/KuQPq7dvlr2v1AxasI0KjEgcVr2veRujr4oCZas6gRPwylFQQ+hEJDfsiiaIntg7&#10;W8zKclH0EBofQCpEut2cgnyV+bVWMn7VGlVktuZUW8xnyOc2ncVqKapdEL41cixD/EMVnTCOkl6o&#10;NiIKtg/mFVVnZAAEHScSugK0NlJlDaRmWv6l5rkVXmUt1Bz0lzbh/6OVXw7P/ltgcfgIAw0wi0D/&#10;BPIHUm+K3mM1YlJPsUJCJ6GDDl36kgRGD6m3x0s/1RCZTGw35WJ6P+dMUuxmPl+UueHF9bUPGD8p&#10;6Fgyah5oXrkCcXjCmPKL6gxJyaxjPdHO7ogo+QjWNI/G2uyE3XZtAzsImvXt9K68X6fxEsUfsMS3&#10;EdiecDk0wqwbBZ80JrVx2A7MNJTzNoHS1RaaIzWsp52pOf7ci6A4s58dDSUt2NkIZ2N7NkK0a8hr&#10;mKp18GEfQZus8so7VkDTzpWPm5nW6Xc/o67/z+oXAAAA//8DAFBLAwQUAAYACAAAACEAAW4nQd4A&#10;AAAJAQAADwAAAGRycy9kb3ducmV2LnhtbEyPwU7DMBBE70j8g7VIXBC1S4CkIU5VVapUcWto7268&#10;xBGxHdluE/6e5QTH0c7OvKnWsx3YFUPsvZOwXAhg6Fqve9dJOH7sHgtgMSmn1eAdSvjGCOv69qZS&#10;pfaTO+C1SR2jEBdLJcGkNJacx9agVXHhR3R0+/TBqkQydFwHNVG4HfiTEK/cqt5Rg1Ejbg22X83F&#10;EsZxIzpxmt7tw2x2+T7scds8S3l/N2/egCWc058ZfvHpB2piOvuL05ENEvJC0JYkIVtmwMiwKl5y&#10;YGcJRZ4Bryv+f0H9AwAA//8DAFBLAQItABQABgAIAAAAIQC2gziS/gAAAOEBAAATAAAAAAAAAAAA&#10;AAAAAAAAAABbQ29udGVudF9UeXBlc10ueG1sUEsBAi0AFAAGAAgAAAAhADj9If/WAAAAlAEAAAsA&#10;AAAAAAAAAAAAAAAALwEAAF9yZWxzLy5yZWxzUEsBAi0AFAAGAAgAAAAhAC9DCNzNAQAAhwMAAA4A&#10;AAAAAAAAAAAAAAAALgIAAGRycy9lMm9Eb2MueG1sUEsBAi0AFAAGAAgAAAAhAAFuJ0HeAAAACQEA&#10;AA8AAAAAAAAAAAAAAAAAJwQAAGRycy9kb3ducmV2LnhtbFBLBQYAAAAABAAEAPMAAAAyBQAAAAA=&#10;" filled="f" strokecolor="#41709c" strokeweight="1pt">
                <v:path arrowok="t"/>
                <v:textbox inset="0,0,0,0">
                  <w:txbxContent>
                    <w:p w14:paraId="3F0D774A" w14:textId="77777777" w:rsidR="00827B36" w:rsidRDefault="00000000">
                      <w:pPr>
                        <w:pStyle w:val="BodyText"/>
                        <w:spacing w:before="137"/>
                        <w:ind w:left="77" w:right="140"/>
                        <w:jc w:val="center"/>
                      </w:pPr>
                      <w:r>
                        <w:rPr>
                          <w:spacing w:val="-2"/>
                        </w:rPr>
                        <w:t>search</w:t>
                      </w:r>
                    </w:p>
                  </w:txbxContent>
                </v:textbox>
                <w10:wrap type="topAndBottom" anchorx="page"/>
              </v:shape>
            </w:pict>
          </mc:Fallback>
        </mc:AlternateContent>
      </w:r>
    </w:p>
    <w:p w14:paraId="22C598B8" w14:textId="77777777" w:rsidR="00827B36" w:rsidRDefault="00827B36">
      <w:pPr>
        <w:pStyle w:val="BodyText"/>
        <w:spacing w:before="9"/>
        <w:rPr>
          <w:sz w:val="11"/>
        </w:rPr>
      </w:pPr>
    </w:p>
    <w:tbl>
      <w:tblPr>
        <w:tblW w:w="0" w:type="auto"/>
        <w:tblInd w:w="18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92"/>
        <w:gridCol w:w="1055"/>
        <w:gridCol w:w="1207"/>
        <w:gridCol w:w="1197"/>
        <w:gridCol w:w="1029"/>
        <w:gridCol w:w="1399"/>
        <w:gridCol w:w="1254"/>
        <w:gridCol w:w="1799"/>
      </w:tblGrid>
      <w:tr w:rsidR="00827B36" w14:paraId="139BDFA5" w14:textId="77777777">
        <w:trPr>
          <w:trHeight w:val="1108"/>
        </w:trPr>
        <w:tc>
          <w:tcPr>
            <w:tcW w:w="1092" w:type="dxa"/>
          </w:tcPr>
          <w:p w14:paraId="118087B0" w14:textId="77777777" w:rsidR="00827B36" w:rsidRDefault="00827B36">
            <w:pPr>
              <w:pStyle w:val="TableParagraph"/>
              <w:spacing w:before="177"/>
            </w:pPr>
          </w:p>
          <w:p w14:paraId="0AE2314C" w14:textId="77777777" w:rsidR="00827B36" w:rsidRDefault="00000000">
            <w:pPr>
              <w:pStyle w:val="TableParagraph"/>
              <w:ind w:left="56"/>
              <w:jc w:val="center"/>
              <w:rPr>
                <w:b/>
              </w:rPr>
            </w:pPr>
            <w:r>
              <w:rPr>
                <w:b/>
                <w:spacing w:val="-10"/>
              </w:rPr>
              <w:t>#</w:t>
            </w:r>
          </w:p>
        </w:tc>
        <w:tc>
          <w:tcPr>
            <w:tcW w:w="1055" w:type="dxa"/>
          </w:tcPr>
          <w:p w14:paraId="2289F997" w14:textId="77777777" w:rsidR="00827B36" w:rsidRDefault="00827B36">
            <w:pPr>
              <w:pStyle w:val="TableParagraph"/>
              <w:spacing w:before="177"/>
            </w:pPr>
          </w:p>
          <w:p w14:paraId="2238EC8D" w14:textId="77777777" w:rsidR="00827B36" w:rsidRDefault="00000000">
            <w:pPr>
              <w:pStyle w:val="TableParagraph"/>
              <w:ind w:left="300"/>
              <w:rPr>
                <w:b/>
              </w:rPr>
            </w:pPr>
            <w:r>
              <w:rPr>
                <w:b/>
                <w:spacing w:val="-4"/>
              </w:rPr>
              <w:t>Name</w:t>
            </w:r>
          </w:p>
        </w:tc>
        <w:tc>
          <w:tcPr>
            <w:tcW w:w="1207" w:type="dxa"/>
          </w:tcPr>
          <w:p w14:paraId="7CD796C4" w14:textId="77777777" w:rsidR="00827B36" w:rsidRDefault="00827B36">
            <w:pPr>
              <w:pStyle w:val="TableParagraph"/>
              <w:spacing w:before="40"/>
            </w:pPr>
          </w:p>
          <w:p w14:paraId="75BFCA39" w14:textId="77777777" w:rsidR="00827B36" w:rsidRDefault="00000000">
            <w:pPr>
              <w:pStyle w:val="TableParagraph"/>
              <w:spacing w:line="256" w:lineRule="auto"/>
              <w:ind w:left="215" w:right="94" w:hanging="104"/>
              <w:rPr>
                <w:b/>
              </w:rPr>
            </w:pPr>
            <w:r>
              <w:rPr>
                <w:b/>
                <w:spacing w:val="-2"/>
              </w:rPr>
              <w:t>Admission Number</w:t>
            </w:r>
          </w:p>
        </w:tc>
        <w:tc>
          <w:tcPr>
            <w:tcW w:w="1197" w:type="dxa"/>
          </w:tcPr>
          <w:p w14:paraId="59BDD1A2" w14:textId="77777777" w:rsidR="00827B36" w:rsidRDefault="00827B36">
            <w:pPr>
              <w:pStyle w:val="TableParagraph"/>
              <w:spacing w:before="177"/>
            </w:pPr>
          </w:p>
          <w:p w14:paraId="62202777" w14:textId="77777777" w:rsidR="00827B36" w:rsidRDefault="00000000">
            <w:pPr>
              <w:pStyle w:val="TableParagraph"/>
              <w:ind w:left="321"/>
              <w:rPr>
                <w:b/>
              </w:rPr>
            </w:pPr>
            <w:proofErr w:type="spellStart"/>
            <w:r>
              <w:rPr>
                <w:b/>
                <w:spacing w:val="-2"/>
              </w:rPr>
              <w:t>RollNo</w:t>
            </w:r>
            <w:proofErr w:type="spellEnd"/>
          </w:p>
        </w:tc>
        <w:tc>
          <w:tcPr>
            <w:tcW w:w="1029" w:type="dxa"/>
          </w:tcPr>
          <w:p w14:paraId="0696E47D" w14:textId="77777777" w:rsidR="00827B36" w:rsidRDefault="00827B36">
            <w:pPr>
              <w:pStyle w:val="TableParagraph"/>
              <w:spacing w:before="177"/>
            </w:pPr>
          </w:p>
          <w:p w14:paraId="65C8443C" w14:textId="77777777" w:rsidR="00827B36" w:rsidRDefault="00000000">
            <w:pPr>
              <w:pStyle w:val="TableParagraph"/>
              <w:ind w:left="267"/>
              <w:rPr>
                <w:b/>
              </w:rPr>
            </w:pPr>
            <w:r>
              <w:rPr>
                <w:b/>
                <w:spacing w:val="-2"/>
              </w:rPr>
              <w:t>Class</w:t>
            </w:r>
          </w:p>
        </w:tc>
        <w:tc>
          <w:tcPr>
            <w:tcW w:w="1399" w:type="dxa"/>
          </w:tcPr>
          <w:p w14:paraId="4EEE8DCF" w14:textId="77777777" w:rsidR="00827B36" w:rsidRDefault="00827B36">
            <w:pPr>
              <w:pStyle w:val="TableParagraph"/>
              <w:spacing w:before="177"/>
            </w:pPr>
          </w:p>
          <w:p w14:paraId="30C31A23" w14:textId="77777777" w:rsidR="00827B36" w:rsidRDefault="00000000">
            <w:pPr>
              <w:pStyle w:val="TableParagraph"/>
              <w:ind w:left="250"/>
              <w:rPr>
                <w:b/>
              </w:rPr>
            </w:pPr>
            <w:proofErr w:type="spellStart"/>
            <w:r>
              <w:rPr>
                <w:b/>
                <w:spacing w:val="-2"/>
              </w:rPr>
              <w:t>DayValue</w:t>
            </w:r>
            <w:proofErr w:type="spellEnd"/>
          </w:p>
        </w:tc>
        <w:tc>
          <w:tcPr>
            <w:tcW w:w="1254" w:type="dxa"/>
          </w:tcPr>
          <w:p w14:paraId="47CE85AF" w14:textId="77777777" w:rsidR="00827B36" w:rsidRDefault="00827B36">
            <w:pPr>
              <w:pStyle w:val="TableParagraph"/>
              <w:spacing w:before="177"/>
            </w:pPr>
          </w:p>
          <w:p w14:paraId="58EB63AA" w14:textId="77777777" w:rsidR="00827B36" w:rsidRDefault="00000000">
            <w:pPr>
              <w:pStyle w:val="TableParagraph"/>
              <w:ind w:left="114"/>
              <w:rPr>
                <w:b/>
              </w:rPr>
            </w:pPr>
            <w:proofErr w:type="spellStart"/>
            <w:r>
              <w:rPr>
                <w:b/>
                <w:spacing w:val="-2"/>
              </w:rPr>
              <w:t>HourValue</w:t>
            </w:r>
            <w:proofErr w:type="spellEnd"/>
          </w:p>
        </w:tc>
        <w:tc>
          <w:tcPr>
            <w:tcW w:w="1799" w:type="dxa"/>
          </w:tcPr>
          <w:p w14:paraId="595B4979" w14:textId="77777777" w:rsidR="00827B36" w:rsidRDefault="00827B36">
            <w:pPr>
              <w:pStyle w:val="TableParagraph"/>
              <w:spacing w:before="177"/>
            </w:pPr>
          </w:p>
          <w:p w14:paraId="1E1E8332" w14:textId="77777777" w:rsidR="00827B36" w:rsidRDefault="00000000">
            <w:pPr>
              <w:pStyle w:val="TableParagraph"/>
              <w:ind w:left="552"/>
              <w:rPr>
                <w:b/>
              </w:rPr>
            </w:pPr>
            <w:r>
              <w:rPr>
                <w:b/>
                <w:spacing w:val="-2"/>
              </w:rPr>
              <w:t>Actions</w:t>
            </w:r>
          </w:p>
        </w:tc>
      </w:tr>
      <w:tr w:rsidR="00827B36" w14:paraId="37BC84CD" w14:textId="77777777" w:rsidTr="009857A0">
        <w:trPr>
          <w:trHeight w:val="1579"/>
        </w:trPr>
        <w:tc>
          <w:tcPr>
            <w:tcW w:w="1092" w:type="dxa"/>
            <w:vAlign w:val="center"/>
          </w:tcPr>
          <w:p w14:paraId="5DDF858C" w14:textId="57E68334" w:rsidR="00827B36" w:rsidRDefault="009857A0" w:rsidP="009857A0">
            <w:pPr>
              <w:pStyle w:val="TableParagraph"/>
              <w:jc w:val="center"/>
            </w:pPr>
            <w:r>
              <w:t>01</w:t>
            </w:r>
          </w:p>
        </w:tc>
        <w:tc>
          <w:tcPr>
            <w:tcW w:w="1055" w:type="dxa"/>
            <w:vAlign w:val="center"/>
          </w:tcPr>
          <w:p w14:paraId="63132612" w14:textId="79C94A12" w:rsidR="00827B36" w:rsidRDefault="009857A0" w:rsidP="009857A0">
            <w:pPr>
              <w:pStyle w:val="TableParagraph"/>
              <w:jc w:val="center"/>
            </w:pPr>
            <w:r>
              <w:t>John</w:t>
            </w:r>
          </w:p>
        </w:tc>
        <w:tc>
          <w:tcPr>
            <w:tcW w:w="1207" w:type="dxa"/>
            <w:vAlign w:val="center"/>
          </w:tcPr>
          <w:p w14:paraId="70A8750D" w14:textId="77F139FD" w:rsidR="00827B36" w:rsidRDefault="009857A0" w:rsidP="009857A0">
            <w:pPr>
              <w:pStyle w:val="TableParagraph"/>
              <w:jc w:val="center"/>
            </w:pPr>
            <w:r>
              <w:t>5698</w:t>
            </w:r>
          </w:p>
        </w:tc>
        <w:tc>
          <w:tcPr>
            <w:tcW w:w="1197" w:type="dxa"/>
            <w:vAlign w:val="center"/>
          </w:tcPr>
          <w:p w14:paraId="099F5EE0" w14:textId="27F57B2E" w:rsidR="00827B36" w:rsidRDefault="009857A0" w:rsidP="009857A0">
            <w:pPr>
              <w:pStyle w:val="TableParagraph"/>
              <w:jc w:val="center"/>
            </w:pPr>
            <w:r>
              <w:t>2046</w:t>
            </w:r>
          </w:p>
        </w:tc>
        <w:tc>
          <w:tcPr>
            <w:tcW w:w="1029" w:type="dxa"/>
            <w:vAlign w:val="center"/>
          </w:tcPr>
          <w:p w14:paraId="42076143" w14:textId="4AC7CA41" w:rsidR="00827B36" w:rsidRDefault="009857A0" w:rsidP="009857A0">
            <w:pPr>
              <w:pStyle w:val="TableParagraph"/>
              <w:jc w:val="center"/>
            </w:pPr>
            <w:r>
              <w:t>BBA</w:t>
            </w:r>
          </w:p>
        </w:tc>
        <w:tc>
          <w:tcPr>
            <w:tcW w:w="1399" w:type="dxa"/>
            <w:vAlign w:val="center"/>
          </w:tcPr>
          <w:p w14:paraId="302B0F6C" w14:textId="2AE9E603" w:rsidR="00827B36" w:rsidRDefault="009857A0" w:rsidP="009857A0">
            <w:pPr>
              <w:pStyle w:val="TableParagraph"/>
              <w:jc w:val="center"/>
            </w:pPr>
            <w:r>
              <w:t>20-OCT-25</w:t>
            </w:r>
          </w:p>
        </w:tc>
        <w:tc>
          <w:tcPr>
            <w:tcW w:w="1254" w:type="dxa"/>
            <w:vAlign w:val="center"/>
          </w:tcPr>
          <w:p w14:paraId="7EFB7208" w14:textId="6A29CAAB" w:rsidR="00827B36" w:rsidRDefault="009857A0" w:rsidP="009857A0">
            <w:pPr>
              <w:pStyle w:val="TableParagraph"/>
              <w:jc w:val="center"/>
            </w:pPr>
            <w:r>
              <w:t>1</w:t>
            </w:r>
          </w:p>
        </w:tc>
        <w:tc>
          <w:tcPr>
            <w:tcW w:w="1799" w:type="dxa"/>
          </w:tcPr>
          <w:p w14:paraId="0F5287E8" w14:textId="77777777" w:rsidR="00827B36" w:rsidRDefault="00827B36">
            <w:pPr>
              <w:pStyle w:val="TableParagraph"/>
              <w:spacing w:before="146"/>
              <w:rPr>
                <w:sz w:val="24"/>
              </w:rPr>
            </w:pPr>
          </w:p>
          <w:p w14:paraId="6C349171" w14:textId="77777777" w:rsidR="00827B36" w:rsidRDefault="00000000">
            <w:pPr>
              <w:pStyle w:val="TableParagraph"/>
              <w:spacing w:line="453" w:lineRule="auto"/>
              <w:ind w:left="562" w:right="597" w:firstLine="55"/>
              <w:rPr>
                <w:sz w:val="24"/>
              </w:rPr>
            </w:pPr>
            <w:r>
              <w:rPr>
                <w:noProof/>
                <w:sz w:val="24"/>
              </w:rPr>
              <mc:AlternateContent>
                <mc:Choice Requires="wpg">
                  <w:drawing>
                    <wp:anchor distT="0" distB="0" distL="0" distR="0" simplePos="0" relativeHeight="251667968" behindDoc="1" locked="0" layoutInCell="1" allowOverlap="1" wp14:anchorId="6D24CA8E" wp14:editId="528E4125">
                      <wp:simplePos x="0" y="0"/>
                      <wp:positionH relativeFrom="column">
                        <wp:posOffset>254508</wp:posOffset>
                      </wp:positionH>
                      <wp:positionV relativeFrom="paragraph">
                        <wp:posOffset>-65365</wp:posOffset>
                      </wp:positionV>
                      <wp:extent cx="575310" cy="678815"/>
                      <wp:effectExtent l="0" t="0" r="0" b="0"/>
                      <wp:wrapNone/>
                      <wp:docPr id="210"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5310" cy="678815"/>
                                <a:chOff x="0" y="0"/>
                                <a:chExt cx="575310" cy="678815"/>
                              </a:xfrm>
                            </wpg:grpSpPr>
                            <wps:wsp>
                              <wps:cNvPr id="211" name="Graphic 211"/>
                              <wps:cNvSpPr/>
                              <wps:spPr>
                                <a:xfrm>
                                  <a:off x="0" y="0"/>
                                  <a:ext cx="575310" cy="678815"/>
                                </a:xfrm>
                                <a:custGeom>
                                  <a:avLst/>
                                  <a:gdLst/>
                                  <a:ahLst/>
                                  <a:cxnLst/>
                                  <a:rect l="l" t="t" r="r" b="b"/>
                                  <a:pathLst>
                                    <a:path w="575310" h="678815">
                                      <a:moveTo>
                                        <a:pt x="562597" y="0"/>
                                      </a:moveTo>
                                      <a:lnTo>
                                        <a:pt x="556552" y="0"/>
                                      </a:lnTo>
                                      <a:lnTo>
                                        <a:pt x="38100" y="0"/>
                                      </a:lnTo>
                                      <a:lnTo>
                                        <a:pt x="32004" y="0"/>
                                      </a:lnTo>
                                      <a:lnTo>
                                        <a:pt x="32004" y="6096"/>
                                      </a:lnTo>
                                      <a:lnTo>
                                        <a:pt x="32004" y="65532"/>
                                      </a:lnTo>
                                      <a:lnTo>
                                        <a:pt x="38100" y="65532"/>
                                      </a:lnTo>
                                      <a:lnTo>
                                        <a:pt x="38100" y="6096"/>
                                      </a:lnTo>
                                      <a:lnTo>
                                        <a:pt x="556514" y="6096"/>
                                      </a:lnTo>
                                      <a:lnTo>
                                        <a:pt x="556514" y="65532"/>
                                      </a:lnTo>
                                      <a:lnTo>
                                        <a:pt x="562597" y="65532"/>
                                      </a:lnTo>
                                      <a:lnTo>
                                        <a:pt x="562597" y="6096"/>
                                      </a:lnTo>
                                      <a:lnTo>
                                        <a:pt x="562597" y="0"/>
                                      </a:lnTo>
                                      <a:close/>
                                    </a:path>
                                    <a:path w="575310" h="678815">
                                      <a:moveTo>
                                        <a:pt x="574789" y="332613"/>
                                      </a:moveTo>
                                      <a:lnTo>
                                        <a:pt x="568706" y="332613"/>
                                      </a:lnTo>
                                      <a:lnTo>
                                        <a:pt x="568706" y="338709"/>
                                      </a:lnTo>
                                      <a:lnTo>
                                        <a:pt x="568706" y="398145"/>
                                      </a:lnTo>
                                      <a:lnTo>
                                        <a:pt x="568706" y="672465"/>
                                      </a:lnTo>
                                      <a:lnTo>
                                        <a:pt x="6096" y="672465"/>
                                      </a:lnTo>
                                      <a:lnTo>
                                        <a:pt x="6096" y="398145"/>
                                      </a:lnTo>
                                      <a:lnTo>
                                        <a:pt x="6096" y="338709"/>
                                      </a:lnTo>
                                      <a:lnTo>
                                        <a:pt x="568706" y="338709"/>
                                      </a:lnTo>
                                      <a:lnTo>
                                        <a:pt x="568706" y="332613"/>
                                      </a:lnTo>
                                      <a:lnTo>
                                        <a:pt x="562597" y="332613"/>
                                      </a:lnTo>
                                      <a:lnTo>
                                        <a:pt x="562597" y="65608"/>
                                      </a:lnTo>
                                      <a:lnTo>
                                        <a:pt x="556514" y="65608"/>
                                      </a:lnTo>
                                      <a:lnTo>
                                        <a:pt x="556514" y="332613"/>
                                      </a:lnTo>
                                      <a:lnTo>
                                        <a:pt x="38100" y="332613"/>
                                      </a:lnTo>
                                      <a:lnTo>
                                        <a:pt x="38100" y="65608"/>
                                      </a:lnTo>
                                      <a:lnTo>
                                        <a:pt x="32004" y="65608"/>
                                      </a:lnTo>
                                      <a:lnTo>
                                        <a:pt x="32004" y="332613"/>
                                      </a:lnTo>
                                      <a:lnTo>
                                        <a:pt x="6096" y="332613"/>
                                      </a:lnTo>
                                      <a:lnTo>
                                        <a:pt x="0" y="332613"/>
                                      </a:lnTo>
                                      <a:lnTo>
                                        <a:pt x="0" y="338709"/>
                                      </a:lnTo>
                                      <a:lnTo>
                                        <a:pt x="0" y="398145"/>
                                      </a:lnTo>
                                      <a:lnTo>
                                        <a:pt x="0" y="672465"/>
                                      </a:lnTo>
                                      <a:lnTo>
                                        <a:pt x="0" y="678561"/>
                                      </a:lnTo>
                                      <a:lnTo>
                                        <a:pt x="6096" y="678561"/>
                                      </a:lnTo>
                                      <a:lnTo>
                                        <a:pt x="568706" y="678561"/>
                                      </a:lnTo>
                                      <a:lnTo>
                                        <a:pt x="574789" y="678561"/>
                                      </a:lnTo>
                                      <a:lnTo>
                                        <a:pt x="574789" y="672465"/>
                                      </a:lnTo>
                                      <a:lnTo>
                                        <a:pt x="574789" y="398145"/>
                                      </a:lnTo>
                                      <a:lnTo>
                                        <a:pt x="574789" y="338709"/>
                                      </a:lnTo>
                                      <a:lnTo>
                                        <a:pt x="574789" y="33261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16854AB" id="Group 210" o:spid="_x0000_s1026" style="position:absolute;margin-left:20.05pt;margin-top:-5.15pt;width:45.3pt;height:53.45pt;z-index:-251648512;mso-wrap-distance-left:0;mso-wrap-distance-right:0" coordsize="5753,6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cGcQMAAPIMAAAOAAAAZHJzL2Uyb0RvYy54bWykV99vmzAQfp+0/8Hy+0oIhRDUdJr2o5o0&#10;bZXWac+OMQENsGc7If3vdzaYuI0aki4P+MCfj+++O5vLzft9U6Mdk6ri7QqHVzOMWEt5XrWbFf71&#10;8OVdipHSpM1JzVu2wo9M4fe3b9/cdCJjc17yOmcSgZNWZZ1Y4VJrkQWBoiVriLrigrUwWXDZEA23&#10;chPkknTgvamD+WyWBB2XuZCcMqXg6ad+Et9a/0XBqP5RFIppVK8wcNP2Ku11ba7B7Q3JNpKIsqID&#10;DfIKFg2pWnjp6OoT0QRtZXXkqqmo5IoX+oryJuBFUVFmY4BowtmzaO4k3wobyybrNmKUCaR9ptOr&#10;3dLvuzspfop72bMH8xunfxToEnRik/nz5n5zAO8L2ZhFEATaW0UfR0XZXiMKD+NFHIWgO4WpZJGm&#10;YdwrTktIy9EqWn4+uS4gWf9SS22k0gmoHXWQR/2fPD9LIphVXZnw7yWq8hWehyFGLWmghu+GcjGP&#10;QCfzesAZDYc7Ncj5eoXGSElGt0rfMW6lJrtvSvclmzuLlM6i+9aZEgrflHxtS15jBCUvMYKSX/cJ&#10;EESbdSZ/xkTdIVflmCoz2/Ade+AWp03C4mQeLxcYuVwD0wOkbp9A4ySO50+gDuBGYX1GaTiDIvFc&#10;unk3DjjY8dcX4ZLZMjEBA0vnyo3PXQLXaH4aO9K8CDtFIQaZwj6sSbo+dpKvl6ppwj54kvFxDThV&#10;ac0V6wU3dfWK+lpcL9KlTXIUzZMwGlLyYpEl6WKWHOMdITf26Y59NCxcnky4j16m4bU9vF4sJQ+d&#10;LObXyWm0TbUp+Uuw0TSL0W8UXRTfhWgvM05hNzqlx3PiSR4dyo1H6CROZunptHgb5hLwGTwOJ9FF&#10;4GnO0Xh0XYI9g4SX78mc9GfsGU4dcLKCBuB0WfbAM2rdAdM4sV/XF7fbGDj0FVPYJ1tzGn04gs7x&#10;7aMnt318QJ+xmX30GRvU8+0fnW6rHZ3NoO3YB4DtdxqK11X+paprc4IruVl/rCXaEdNF29+wQT0Y&#10;9GQq6zsfY615/gitUwe90gqrv1siGUb11xaaM0ixdoZ0xtoZUtcfue3W7cdDKv2w/02kQALMFdbQ&#10;Wn7nrkcjmWuJTCwj1qxs+Yet5kVl+iXLrWc03EC/OHS40Fjb/mD4E2A6d//eog5/VW7/AQAA//8D&#10;AFBLAwQUAAYACAAAACEA8feREuAAAAAJAQAADwAAAGRycy9kb3ducmV2LnhtbEyPwU7DMBBE70j8&#10;g7VI3FrbBEIJ2VRVBZwqJFok1Jsbb5OosR3FbpL+Pe4Jjqt5mnmbLyfTsoF63ziLIOcCGNnS6cZW&#10;CN+799kCmA/KatU6SwgX8rAsbm9ylWk32i8atqFiscT6TCHUIXQZ576sySg/dx3ZmB1db1SIZ19x&#10;3asxlpuWPwiRcqMaGxdq1dG6pvK0PRuEj1GNq0S+DZvTcX3Z754+fzaSEO/vptUrsEBT+IPhqh/V&#10;oYhOB3e22rMW4VHISCLMpEiAXYFEPAM7ILykKfAi5/8/KH4BAAD//wMAUEsBAi0AFAAGAAgAAAAh&#10;ALaDOJL+AAAA4QEAABMAAAAAAAAAAAAAAAAAAAAAAFtDb250ZW50X1R5cGVzXS54bWxQSwECLQAU&#10;AAYACAAAACEAOP0h/9YAAACUAQAACwAAAAAAAAAAAAAAAAAvAQAAX3JlbHMvLnJlbHNQSwECLQAU&#10;AAYACAAAACEA+wP3BnEDAADyDAAADgAAAAAAAAAAAAAAAAAuAgAAZHJzL2Uyb0RvYy54bWxQSwEC&#10;LQAUAAYACAAAACEA8feREuAAAAAJAQAADwAAAAAAAAAAAAAAAADLBQAAZHJzL2Rvd25yZXYueG1s&#10;UEsFBgAAAAAEAAQA8wAAANgGAAAAAA==&#10;">
                      <v:shape id="Graphic 211" o:spid="_x0000_s1027" style="position:absolute;width:5753;height:6788;visibility:visible;mso-wrap-style:square;v-text-anchor:top" coordsize="575310,678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HdLxAAAANwAAAAPAAAAZHJzL2Rvd25yZXYueG1sRI9Ba8JA&#10;FITvBf/D8gQvRTcxUEp0FbEo0lttEI+P7DMbzb4N2a2J/94tFHocZuYbZrkebCPu1PnasYJ0loAg&#10;Lp2uuVJQfO+m7yB8QNbYOCYFD/KwXo1elphr1/MX3Y+hEhHCPkcFJoQ2l9KXhiz6mWuJo3dxncUQ&#10;ZVdJ3WEf4baR8yR5kxZrjgsGW9oaKm/HH6sgw901+3zNiqIgac4fj32fnU5KTcbDZgEi0BD+w3/t&#10;g1YwT1P4PROPgFw9AQAA//8DAFBLAQItABQABgAIAAAAIQDb4fbL7gAAAIUBAAATAAAAAAAAAAAA&#10;AAAAAAAAAABbQ29udGVudF9UeXBlc10ueG1sUEsBAi0AFAAGAAgAAAAhAFr0LFu/AAAAFQEAAAsA&#10;AAAAAAAAAAAAAAAAHwEAAF9yZWxzLy5yZWxzUEsBAi0AFAAGAAgAAAAhAKikd0vEAAAA3AAAAA8A&#10;AAAAAAAAAAAAAAAABwIAAGRycy9kb3ducmV2LnhtbFBLBQYAAAAAAwADALcAAAD4AgAAAAA=&#10;" path="m562597,r-6045,l38100,,32004,r,6096l32004,65532r6096,l38100,6096r518414,l556514,65532r6083,l562597,6096r,-6096xem574789,332613r-6083,l568706,338709r,59436l568706,672465r-562610,l6096,398145r,-59436l568706,338709r,-6096l562597,332613r,-267005l556514,65608r,267005l38100,332613r,-267005l32004,65608r,267005l6096,332613r-6096,l,338709r,59436l,672465r,6096l6096,678561r562610,l574789,678561r,-6096l574789,398145r,-59436l574789,332613xe" fillcolor="black" stroked="f">
                        <v:path arrowok="t"/>
                      </v:shape>
                    </v:group>
                  </w:pict>
                </mc:Fallback>
              </mc:AlternateContent>
            </w:r>
            <w:r>
              <w:rPr>
                <w:spacing w:val="-4"/>
                <w:sz w:val="24"/>
              </w:rPr>
              <w:t xml:space="preserve">Edit </w:t>
            </w:r>
            <w:r>
              <w:rPr>
                <w:spacing w:val="-2"/>
                <w:sz w:val="24"/>
              </w:rPr>
              <w:t>Delete</w:t>
            </w:r>
          </w:p>
        </w:tc>
      </w:tr>
      <w:tr w:rsidR="00827B36" w14:paraId="1B850335" w14:textId="77777777" w:rsidTr="009857A0">
        <w:trPr>
          <w:trHeight w:val="988"/>
        </w:trPr>
        <w:tc>
          <w:tcPr>
            <w:tcW w:w="1092" w:type="dxa"/>
            <w:vAlign w:val="center"/>
          </w:tcPr>
          <w:p w14:paraId="563F83EA" w14:textId="1B356578" w:rsidR="00827B36" w:rsidRDefault="009857A0" w:rsidP="009857A0">
            <w:pPr>
              <w:pStyle w:val="TableParagraph"/>
              <w:jc w:val="center"/>
            </w:pPr>
            <w:r>
              <w:t>02</w:t>
            </w:r>
          </w:p>
        </w:tc>
        <w:tc>
          <w:tcPr>
            <w:tcW w:w="1055" w:type="dxa"/>
            <w:vAlign w:val="center"/>
          </w:tcPr>
          <w:p w14:paraId="5DB480DF" w14:textId="580E00E8" w:rsidR="00827B36" w:rsidRDefault="009857A0" w:rsidP="009857A0">
            <w:pPr>
              <w:pStyle w:val="TableParagraph"/>
              <w:jc w:val="center"/>
            </w:pPr>
            <w:r>
              <w:t>Jesi</w:t>
            </w:r>
          </w:p>
        </w:tc>
        <w:tc>
          <w:tcPr>
            <w:tcW w:w="1207" w:type="dxa"/>
            <w:vAlign w:val="center"/>
          </w:tcPr>
          <w:p w14:paraId="70C0D52F" w14:textId="74BE1263" w:rsidR="00827B36" w:rsidRDefault="009857A0" w:rsidP="009857A0">
            <w:pPr>
              <w:pStyle w:val="TableParagraph"/>
              <w:jc w:val="center"/>
            </w:pPr>
            <w:r>
              <w:t>5348</w:t>
            </w:r>
          </w:p>
        </w:tc>
        <w:tc>
          <w:tcPr>
            <w:tcW w:w="1197" w:type="dxa"/>
            <w:vAlign w:val="center"/>
          </w:tcPr>
          <w:p w14:paraId="30BF54AD" w14:textId="6763EA00" w:rsidR="00827B36" w:rsidRDefault="009857A0" w:rsidP="009857A0">
            <w:pPr>
              <w:pStyle w:val="TableParagraph"/>
              <w:jc w:val="center"/>
            </w:pPr>
            <w:r>
              <w:t>2934</w:t>
            </w:r>
          </w:p>
        </w:tc>
        <w:tc>
          <w:tcPr>
            <w:tcW w:w="1029" w:type="dxa"/>
            <w:vAlign w:val="center"/>
          </w:tcPr>
          <w:p w14:paraId="37203A34" w14:textId="0ABD2426" w:rsidR="00827B36" w:rsidRDefault="009857A0" w:rsidP="009857A0">
            <w:pPr>
              <w:pStyle w:val="TableParagraph"/>
              <w:jc w:val="center"/>
            </w:pPr>
            <w:r>
              <w:t>PHD</w:t>
            </w:r>
          </w:p>
        </w:tc>
        <w:tc>
          <w:tcPr>
            <w:tcW w:w="1399" w:type="dxa"/>
            <w:vAlign w:val="center"/>
          </w:tcPr>
          <w:p w14:paraId="6A65B00F" w14:textId="133191BF" w:rsidR="00827B36" w:rsidRDefault="009857A0" w:rsidP="009857A0">
            <w:pPr>
              <w:pStyle w:val="TableParagraph"/>
              <w:jc w:val="center"/>
            </w:pPr>
            <w:r>
              <w:t>21-OCT-25</w:t>
            </w:r>
          </w:p>
        </w:tc>
        <w:tc>
          <w:tcPr>
            <w:tcW w:w="1254" w:type="dxa"/>
            <w:vAlign w:val="center"/>
          </w:tcPr>
          <w:p w14:paraId="5A20211D" w14:textId="21807DA4" w:rsidR="00827B36" w:rsidRDefault="001E1958" w:rsidP="009857A0">
            <w:pPr>
              <w:pStyle w:val="TableParagraph"/>
              <w:jc w:val="center"/>
            </w:pPr>
            <w:r>
              <w:t>1,2,3,4,5</w:t>
            </w:r>
          </w:p>
        </w:tc>
        <w:tc>
          <w:tcPr>
            <w:tcW w:w="1799" w:type="dxa"/>
          </w:tcPr>
          <w:p w14:paraId="1DA3446E" w14:textId="77777777" w:rsidR="00827B36" w:rsidRDefault="00827B36">
            <w:pPr>
              <w:pStyle w:val="TableParagraph"/>
            </w:pPr>
          </w:p>
        </w:tc>
      </w:tr>
    </w:tbl>
    <w:p w14:paraId="58D8DA86" w14:textId="77777777" w:rsidR="00827B36" w:rsidRDefault="00827B36">
      <w:pPr>
        <w:pStyle w:val="BodyText"/>
        <w:rPr>
          <w:sz w:val="28"/>
        </w:rPr>
      </w:pPr>
    </w:p>
    <w:p w14:paraId="12443175" w14:textId="77777777" w:rsidR="00827B36" w:rsidRDefault="00827B36">
      <w:pPr>
        <w:pStyle w:val="BodyText"/>
        <w:rPr>
          <w:sz w:val="28"/>
        </w:rPr>
      </w:pPr>
    </w:p>
    <w:p w14:paraId="5D2A02C2" w14:textId="77777777" w:rsidR="00827B36" w:rsidRDefault="00827B36">
      <w:pPr>
        <w:pStyle w:val="BodyText"/>
        <w:rPr>
          <w:sz w:val="28"/>
        </w:rPr>
      </w:pPr>
    </w:p>
    <w:p w14:paraId="2FB8C197" w14:textId="77777777" w:rsidR="00827B36" w:rsidRDefault="00827B36">
      <w:pPr>
        <w:pStyle w:val="BodyText"/>
        <w:spacing w:before="118"/>
        <w:rPr>
          <w:sz w:val="28"/>
        </w:rPr>
      </w:pPr>
    </w:p>
    <w:p w14:paraId="5DE79406" w14:textId="77777777" w:rsidR="00827B36" w:rsidRDefault="00000000">
      <w:pPr>
        <w:pStyle w:val="Heading2"/>
        <w:ind w:left="204"/>
      </w:pPr>
      <w:r>
        <w:t>All</w:t>
      </w:r>
      <w:r>
        <w:rPr>
          <w:spacing w:val="-4"/>
        </w:rPr>
        <w:t xml:space="preserve"> </w:t>
      </w:r>
      <w:r>
        <w:t>Class</w:t>
      </w:r>
      <w:r>
        <w:rPr>
          <w:spacing w:val="-3"/>
        </w:rPr>
        <w:t xml:space="preserve"> </w:t>
      </w:r>
      <w:r>
        <w:rPr>
          <w:spacing w:val="-4"/>
        </w:rPr>
        <w:t>Page</w:t>
      </w:r>
    </w:p>
    <w:p w14:paraId="18267FAD" w14:textId="77777777" w:rsidR="00827B36" w:rsidRDefault="00827B36">
      <w:pPr>
        <w:pStyle w:val="BodyText"/>
        <w:rPr>
          <w:b/>
        </w:rPr>
      </w:pPr>
    </w:p>
    <w:p w14:paraId="17FCCCFE" w14:textId="77777777" w:rsidR="00827B36" w:rsidRDefault="00827B36">
      <w:pPr>
        <w:pStyle w:val="BodyText"/>
        <w:spacing w:before="224"/>
        <w:rPr>
          <w:b/>
        </w:rPr>
      </w:pPr>
    </w:p>
    <w:p w14:paraId="5850E824" w14:textId="77777777" w:rsidR="00827B36" w:rsidRDefault="00000000">
      <w:pPr>
        <w:pStyle w:val="BodyText"/>
        <w:ind w:left="658"/>
      </w:pPr>
      <w:r>
        <w:rPr>
          <w:spacing w:val="-4"/>
        </w:rPr>
        <w:t>Show</w:t>
      </w:r>
    </w:p>
    <w:p w14:paraId="32E68BF0" w14:textId="77777777" w:rsidR="00827B36" w:rsidRDefault="00000000">
      <w:pPr>
        <w:pStyle w:val="BodyText"/>
        <w:spacing w:before="3"/>
        <w:rPr>
          <w:sz w:val="19"/>
        </w:rPr>
      </w:pPr>
      <w:r>
        <w:rPr>
          <w:noProof/>
          <w:sz w:val="19"/>
        </w:rPr>
        <mc:AlternateContent>
          <mc:Choice Requires="wps">
            <w:drawing>
              <wp:anchor distT="0" distB="0" distL="0" distR="0" simplePos="0" relativeHeight="251717120" behindDoc="1" locked="0" layoutInCell="1" allowOverlap="1" wp14:anchorId="1BF735AF" wp14:editId="428935DF">
                <wp:simplePos x="0" y="0"/>
                <wp:positionH relativeFrom="page">
                  <wp:posOffset>697230</wp:posOffset>
                </wp:positionH>
                <wp:positionV relativeFrom="paragraph">
                  <wp:posOffset>162437</wp:posOffset>
                </wp:positionV>
                <wp:extent cx="1306195" cy="355600"/>
                <wp:effectExtent l="0" t="0" r="0" b="0"/>
                <wp:wrapTopAndBottom/>
                <wp:docPr id="212" name="Text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6195" cy="355600"/>
                        </a:xfrm>
                        <a:prstGeom prst="rect">
                          <a:avLst/>
                        </a:prstGeom>
                        <a:ln w="12700">
                          <a:solidFill>
                            <a:srgbClr val="41709C"/>
                          </a:solidFill>
                          <a:prstDash val="solid"/>
                        </a:ln>
                      </wps:spPr>
                      <wps:txbx>
                        <w:txbxContent>
                          <w:p w14:paraId="3BF3A95D" w14:textId="77777777" w:rsidR="00827B36" w:rsidRDefault="00000000">
                            <w:pPr>
                              <w:pStyle w:val="BodyText"/>
                              <w:spacing w:before="152"/>
                              <w:ind w:left="140" w:right="63"/>
                              <w:jc w:val="center"/>
                            </w:pPr>
                            <w:r>
                              <w:rPr>
                                <w:spacing w:val="-5"/>
                              </w:rPr>
                              <w:t>10</w:t>
                            </w:r>
                          </w:p>
                        </w:txbxContent>
                      </wps:txbx>
                      <wps:bodyPr wrap="square" lIns="0" tIns="0" rIns="0" bIns="0" rtlCol="0">
                        <a:noAutofit/>
                      </wps:bodyPr>
                    </wps:wsp>
                  </a:graphicData>
                </a:graphic>
              </wp:anchor>
            </w:drawing>
          </mc:Choice>
          <mc:Fallback>
            <w:pict>
              <v:shape w14:anchorId="1BF735AF" id="Textbox 212" o:spid="_x0000_s1048" type="#_x0000_t202" style="position:absolute;margin-left:54.9pt;margin-top:12.8pt;width:102.85pt;height:28pt;z-index:-251599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6StzAEAAIcDAAAOAAAAZHJzL2Uyb0RvYy54bWysU8Fu2zAMvQ/YPwi6L3bSJV2NOMWWoMOA&#10;Yh3Q7gMUWYqFyaImKrHz96MUJ9nW27CLTIpPj3wkvbwfOssOKqABV/PppORMOQmNcbuaf395ePeB&#10;M4zCNcKCUzU/KuT3q7dvlr2v1AxasI0KjEgcVr2veRujr4oCZas6gRPwylFQQ+hEJDfsiiaIntg7&#10;W8zKclH0EBofQCpEut2cgnyV+bVWMj5pjSoyW3OqLeYz5HObzmK1FNUuCN8aOZYh/qGKThhHSS9U&#10;GxEF2wfziqozMgCCjhMJXQFaG6myBlIzLf9S89wKr7IWag76S5vw/9HKr4dn/y2wOHyCgQaYRaB/&#10;BPkDqTdF77EaMamnWCGhk9BBhy59SQKjh9Tb46WfaohMJrabcjG9m3MmKXYzny/K3PDi+toHjJ8V&#10;dCwZNQ80r1yBODxiTPlFdYakZNaxnmhnt0SUfARrmgdjbXbCbru2gR0Ezfr99La8W6fxEsUfsMS3&#10;EdiecDk0wqwbBZ80JrVx2A7MNJRznkDpagvNkRrW087UHH/uRVCc2S+OhpIW7GyEs7E9GyHaNeQ1&#10;TNU6+LiPoE1WeeUdK6Bp58rHzUzr9LufUdf/Z/ULAAD//wMAUEsDBBQABgAIAAAAIQCb+og03gAA&#10;AAkBAAAPAAAAZHJzL2Rvd25yZXYueG1sTI/BTsMwEETvSPyDtUhcELVTSFpCnKqqVKniRmjvbrzE&#10;EbEd2W4T/p7lBMfRzs68qTazHdgVQ+y9k5AtBDB0rde96yQcP/aPa2AxKafV4B1K+MYIm/r2plKl&#10;9pN7x2uTOkYhLpZKgklpLDmPrUGr4sKP6Oj26YNViWTouA5qonA78KUQBbeqd9Rg1Ig7g+1Xc7GE&#10;cdyKTpymN/swm/3qEA64a56lvL+bt6/AEs7pzwy/+PQDNTGd/cXpyAbS4oXQk4RlXgAjw1OW58DO&#10;EtZZAbyu+P8F9Q8AAAD//wMAUEsBAi0AFAAGAAgAAAAhALaDOJL+AAAA4QEAABMAAAAAAAAAAAAA&#10;AAAAAAAAAFtDb250ZW50X1R5cGVzXS54bWxQSwECLQAUAAYACAAAACEAOP0h/9YAAACUAQAACwAA&#10;AAAAAAAAAAAAAAAvAQAAX3JlbHMvLnJlbHNQSwECLQAUAAYACAAAACEAaJukrcwBAACHAwAADgAA&#10;AAAAAAAAAAAAAAAuAgAAZHJzL2Uyb0RvYy54bWxQSwECLQAUAAYACAAAACEAm/qINN4AAAAJAQAA&#10;DwAAAAAAAAAAAAAAAAAmBAAAZHJzL2Rvd25yZXYueG1sUEsFBgAAAAAEAAQA8wAAADEFAAAAAA==&#10;" filled="f" strokecolor="#41709c" strokeweight="1pt">
                <v:path arrowok="t"/>
                <v:textbox inset="0,0,0,0">
                  <w:txbxContent>
                    <w:p w14:paraId="3BF3A95D" w14:textId="77777777" w:rsidR="00827B36" w:rsidRDefault="00000000">
                      <w:pPr>
                        <w:pStyle w:val="BodyText"/>
                        <w:spacing w:before="152"/>
                        <w:ind w:left="140" w:right="63"/>
                        <w:jc w:val="center"/>
                      </w:pPr>
                      <w:r>
                        <w:rPr>
                          <w:spacing w:val="-5"/>
                        </w:rPr>
                        <w:t>10</w:t>
                      </w:r>
                    </w:p>
                  </w:txbxContent>
                </v:textbox>
                <w10:wrap type="topAndBottom" anchorx="page"/>
              </v:shape>
            </w:pict>
          </mc:Fallback>
        </mc:AlternateContent>
      </w:r>
      <w:r>
        <w:rPr>
          <w:noProof/>
          <w:sz w:val="19"/>
        </w:rPr>
        <mc:AlternateContent>
          <mc:Choice Requires="wps">
            <w:drawing>
              <wp:anchor distT="0" distB="0" distL="0" distR="0" simplePos="0" relativeHeight="251718144" behindDoc="1" locked="0" layoutInCell="1" allowOverlap="1" wp14:anchorId="448E7862" wp14:editId="24E48A46">
                <wp:simplePos x="0" y="0"/>
                <wp:positionH relativeFrom="page">
                  <wp:posOffset>4953000</wp:posOffset>
                </wp:positionH>
                <wp:positionV relativeFrom="paragraph">
                  <wp:posOffset>199267</wp:posOffset>
                </wp:positionV>
                <wp:extent cx="1306195" cy="355600"/>
                <wp:effectExtent l="0" t="0" r="0" b="0"/>
                <wp:wrapTopAndBottom/>
                <wp:docPr id="213" name="Text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6195" cy="355600"/>
                        </a:xfrm>
                        <a:prstGeom prst="rect">
                          <a:avLst/>
                        </a:prstGeom>
                        <a:ln w="12700">
                          <a:solidFill>
                            <a:srgbClr val="41709C"/>
                          </a:solidFill>
                          <a:prstDash val="solid"/>
                        </a:ln>
                      </wps:spPr>
                      <wps:txbx>
                        <w:txbxContent>
                          <w:p w14:paraId="7840F606" w14:textId="77777777" w:rsidR="00827B36" w:rsidRDefault="00000000">
                            <w:pPr>
                              <w:pStyle w:val="BodyText"/>
                              <w:spacing w:before="137"/>
                              <w:ind w:left="77" w:right="140"/>
                              <w:jc w:val="center"/>
                            </w:pPr>
                            <w:r>
                              <w:rPr>
                                <w:spacing w:val="-2"/>
                              </w:rPr>
                              <w:t>search</w:t>
                            </w:r>
                          </w:p>
                        </w:txbxContent>
                      </wps:txbx>
                      <wps:bodyPr wrap="square" lIns="0" tIns="0" rIns="0" bIns="0" rtlCol="0">
                        <a:noAutofit/>
                      </wps:bodyPr>
                    </wps:wsp>
                  </a:graphicData>
                </a:graphic>
              </wp:anchor>
            </w:drawing>
          </mc:Choice>
          <mc:Fallback>
            <w:pict>
              <v:shape w14:anchorId="448E7862" id="Textbox 213" o:spid="_x0000_s1049" type="#_x0000_t202" style="position:absolute;margin-left:390pt;margin-top:15.7pt;width:102.85pt;height:28pt;z-index:-251598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1E/zAEAAIcDAAAOAAAAZHJzL2Uyb0RvYy54bWysU8Fu2zAMvQ/YPwi6L3bSJV2NOMWWoMOA&#10;Yh3Q7gMUWYqFyaImKrHz96MUJ9nW27CLTIpPj3wkvbwfOssOKqABV/PppORMOQmNcbuaf395ePeB&#10;M4zCNcKCUzU/KuT3q7dvlr2v1AxasI0KjEgcVr2veRujr4oCZas6gRPwylFQQ+hEJDfsiiaIntg7&#10;W8zKclH0EBofQCpEut2cgnyV+bVWMj5pjSoyW3OqLeYz5HObzmK1FNUuCN8aOZYh/qGKThhHSS9U&#10;GxEF2wfziqozMgCCjhMJXQFaG6myBlIzLf9S89wKr7IWag76S5vw/9HKr4dn/y2wOHyCgQaYRaB/&#10;BPkDqTdF77EaMamnWCGhk9BBhy59SQKjh9Tb46WfaohMJrabcjG9m3MmKXYzny/K3PDi+toHjJ8V&#10;dCwZNQ80r1yBODxiTPlFdYakZNaxnmhnt0SUfARrmgdjbXbCbru2gR0Ezfr99La8W6fxEsUfsMS3&#10;EdiecDk0wqwbBZ80JrVx2A7MNJRzkUDpagvNkRrW087UHH/uRVCc2S+OhpIW7GyEs7E9GyHaNeQ1&#10;TNU6+LiPoE1WeeUdK6Bp58rHzUzr9LufUdf/Z/ULAAD//wMAUEsDBBQABgAIAAAAIQAjxqlX3gAA&#10;AAkBAAAPAAAAZHJzL2Rvd25yZXYueG1sTI/BTsMwEETvSPyDtUhcELULgaQhTlVVqlRxa2jvbrzE&#10;EbEd2W4T/p7lBMfRzs68qdazHdgVQ+y9k7BcCGDoWq9710k4fuweC2AxKafV4B1K+MYI6/r2plKl&#10;9pM74LVJHaMQF0slwaQ0lpzH1qBVceFHdHT79MGqRDJ0XAc1Ubgd+JMQr9yq3lGDUSNuDbZfzcUS&#10;xnEjOnGa3u3DbHb5Puxx22RS3t/NmzdgCef0Z4ZffPqBmpjO/uJ0ZIOEvBC0JUl4XmbAyLAqXnJg&#10;ZwlFngGvK/5/Qf0DAAD//wMAUEsBAi0AFAAGAAgAAAAhALaDOJL+AAAA4QEAABMAAAAAAAAAAAAA&#10;AAAAAAAAAFtDb250ZW50X1R5cGVzXS54bWxQSwECLQAUAAYACAAAACEAOP0h/9YAAACUAQAACwAA&#10;AAAAAAAAAAAAAAAvAQAAX3JlbHMvLnJlbHNQSwECLQAUAAYACAAAACEAofNRP8wBAACHAwAADgAA&#10;AAAAAAAAAAAAAAAuAgAAZHJzL2Uyb0RvYy54bWxQSwECLQAUAAYACAAAACEAI8apV94AAAAJAQAA&#10;DwAAAAAAAAAAAAAAAAAmBAAAZHJzL2Rvd25yZXYueG1sUEsFBgAAAAAEAAQA8wAAADEFAAAAAA==&#10;" filled="f" strokecolor="#41709c" strokeweight="1pt">
                <v:path arrowok="t"/>
                <v:textbox inset="0,0,0,0">
                  <w:txbxContent>
                    <w:p w14:paraId="7840F606" w14:textId="77777777" w:rsidR="00827B36" w:rsidRDefault="00000000">
                      <w:pPr>
                        <w:pStyle w:val="BodyText"/>
                        <w:spacing w:before="137"/>
                        <w:ind w:left="77" w:right="140"/>
                        <w:jc w:val="center"/>
                      </w:pPr>
                      <w:r>
                        <w:rPr>
                          <w:spacing w:val="-2"/>
                        </w:rPr>
                        <w:t>search</w:t>
                      </w:r>
                    </w:p>
                  </w:txbxContent>
                </v:textbox>
                <w10:wrap type="topAndBottom" anchorx="page"/>
              </v:shape>
            </w:pict>
          </mc:Fallback>
        </mc:AlternateContent>
      </w:r>
    </w:p>
    <w:p w14:paraId="51934E61" w14:textId="77777777" w:rsidR="00827B36" w:rsidRDefault="00827B36">
      <w:pPr>
        <w:pStyle w:val="BodyText"/>
        <w:spacing w:before="9"/>
        <w:rPr>
          <w:sz w:val="11"/>
        </w:rPr>
      </w:pPr>
    </w:p>
    <w:tbl>
      <w:tblPr>
        <w:tblW w:w="0" w:type="auto"/>
        <w:tblInd w:w="18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92"/>
        <w:gridCol w:w="2710"/>
        <w:gridCol w:w="2835"/>
        <w:gridCol w:w="3263"/>
      </w:tblGrid>
      <w:tr w:rsidR="00827B36" w14:paraId="4CB322F5" w14:textId="77777777">
        <w:trPr>
          <w:trHeight w:val="1108"/>
        </w:trPr>
        <w:tc>
          <w:tcPr>
            <w:tcW w:w="1092" w:type="dxa"/>
          </w:tcPr>
          <w:p w14:paraId="1B32B110" w14:textId="77777777" w:rsidR="00827B36" w:rsidRDefault="00827B36">
            <w:pPr>
              <w:pStyle w:val="TableParagraph"/>
              <w:spacing w:before="177"/>
            </w:pPr>
          </w:p>
          <w:p w14:paraId="02BF73C8" w14:textId="77777777" w:rsidR="00827B36" w:rsidRDefault="00000000">
            <w:pPr>
              <w:pStyle w:val="TableParagraph"/>
              <w:ind w:left="56"/>
              <w:jc w:val="center"/>
              <w:rPr>
                <w:b/>
              </w:rPr>
            </w:pPr>
            <w:r>
              <w:rPr>
                <w:b/>
                <w:spacing w:val="-10"/>
              </w:rPr>
              <w:t>#</w:t>
            </w:r>
          </w:p>
        </w:tc>
        <w:tc>
          <w:tcPr>
            <w:tcW w:w="2710" w:type="dxa"/>
          </w:tcPr>
          <w:p w14:paraId="05C95F48" w14:textId="77777777" w:rsidR="00827B36" w:rsidRDefault="00827B36">
            <w:pPr>
              <w:pStyle w:val="TableParagraph"/>
              <w:spacing w:before="177"/>
            </w:pPr>
          </w:p>
          <w:p w14:paraId="1958F34D" w14:textId="77777777" w:rsidR="00827B36" w:rsidRDefault="00000000">
            <w:pPr>
              <w:pStyle w:val="TableParagraph"/>
              <w:ind w:left="849"/>
              <w:rPr>
                <w:b/>
              </w:rPr>
            </w:pPr>
            <w:r>
              <w:rPr>
                <w:b/>
              </w:rPr>
              <w:t>Class</w:t>
            </w:r>
            <w:r>
              <w:rPr>
                <w:b/>
                <w:spacing w:val="-4"/>
              </w:rPr>
              <w:t xml:space="preserve"> Name</w:t>
            </w:r>
          </w:p>
        </w:tc>
        <w:tc>
          <w:tcPr>
            <w:tcW w:w="2835" w:type="dxa"/>
          </w:tcPr>
          <w:p w14:paraId="047A868A" w14:textId="77777777" w:rsidR="00827B36" w:rsidRDefault="00827B36">
            <w:pPr>
              <w:pStyle w:val="TableParagraph"/>
              <w:spacing w:before="177"/>
            </w:pPr>
          </w:p>
          <w:p w14:paraId="6B8821DA" w14:textId="77777777" w:rsidR="00827B36" w:rsidRDefault="00000000">
            <w:pPr>
              <w:pStyle w:val="TableParagraph"/>
              <w:ind w:left="1217"/>
              <w:rPr>
                <w:b/>
              </w:rPr>
            </w:pPr>
            <w:r>
              <w:rPr>
                <w:b/>
                <w:spacing w:val="-4"/>
              </w:rPr>
              <w:t>Edit</w:t>
            </w:r>
          </w:p>
        </w:tc>
        <w:tc>
          <w:tcPr>
            <w:tcW w:w="3263" w:type="dxa"/>
          </w:tcPr>
          <w:p w14:paraId="608795DA" w14:textId="77777777" w:rsidR="00827B36" w:rsidRDefault="00827B36">
            <w:pPr>
              <w:pStyle w:val="TableParagraph"/>
              <w:spacing w:before="177"/>
            </w:pPr>
          </w:p>
          <w:p w14:paraId="4C8CB2C6" w14:textId="77777777" w:rsidR="00827B36" w:rsidRDefault="00000000">
            <w:pPr>
              <w:pStyle w:val="TableParagraph"/>
              <w:ind w:left="76" w:right="67"/>
              <w:jc w:val="center"/>
              <w:rPr>
                <w:b/>
              </w:rPr>
            </w:pPr>
            <w:r>
              <w:rPr>
                <w:b/>
                <w:spacing w:val="-2"/>
              </w:rPr>
              <w:t>Delete</w:t>
            </w:r>
          </w:p>
        </w:tc>
      </w:tr>
      <w:tr w:rsidR="00827B36" w14:paraId="569F6812" w14:textId="77777777" w:rsidTr="001E1958">
        <w:trPr>
          <w:trHeight w:val="1579"/>
        </w:trPr>
        <w:tc>
          <w:tcPr>
            <w:tcW w:w="1092" w:type="dxa"/>
            <w:vAlign w:val="center"/>
          </w:tcPr>
          <w:p w14:paraId="0F50E05B" w14:textId="5960BB38" w:rsidR="00827B36" w:rsidRDefault="001E1958" w:rsidP="001E1958">
            <w:pPr>
              <w:pStyle w:val="TableParagraph"/>
              <w:jc w:val="center"/>
            </w:pPr>
            <w:r>
              <w:t>1</w:t>
            </w:r>
          </w:p>
        </w:tc>
        <w:tc>
          <w:tcPr>
            <w:tcW w:w="2710" w:type="dxa"/>
            <w:vAlign w:val="center"/>
          </w:tcPr>
          <w:p w14:paraId="2CBBC43F" w14:textId="337CC5DA" w:rsidR="00827B36" w:rsidRDefault="001E1958" w:rsidP="001E1958">
            <w:pPr>
              <w:pStyle w:val="TableParagraph"/>
              <w:jc w:val="center"/>
            </w:pPr>
            <w:r>
              <w:t>BBA</w:t>
            </w:r>
          </w:p>
        </w:tc>
        <w:tc>
          <w:tcPr>
            <w:tcW w:w="2835" w:type="dxa"/>
          </w:tcPr>
          <w:p w14:paraId="3A647FC7" w14:textId="77777777" w:rsidR="00827B36" w:rsidRDefault="00000000">
            <w:pPr>
              <w:pStyle w:val="TableParagraph"/>
              <w:spacing w:before="239"/>
              <w:ind w:left="1179"/>
              <w:rPr>
                <w:sz w:val="24"/>
              </w:rPr>
            </w:pPr>
            <w:r>
              <w:rPr>
                <w:noProof/>
                <w:sz w:val="24"/>
              </w:rPr>
              <mc:AlternateContent>
                <mc:Choice Requires="wpg">
                  <w:drawing>
                    <wp:anchor distT="0" distB="0" distL="0" distR="0" simplePos="0" relativeHeight="251668992" behindDoc="1" locked="0" layoutInCell="1" allowOverlap="1" wp14:anchorId="13678F0E" wp14:editId="36661144">
                      <wp:simplePos x="0" y="0"/>
                      <wp:positionH relativeFrom="column">
                        <wp:posOffset>646429</wp:posOffset>
                      </wp:positionH>
                      <wp:positionV relativeFrom="paragraph">
                        <wp:posOffset>86399</wp:posOffset>
                      </wp:positionV>
                      <wp:extent cx="530860" cy="337185"/>
                      <wp:effectExtent l="0" t="0" r="0" b="0"/>
                      <wp:wrapNone/>
                      <wp:docPr id="214"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0860" cy="337185"/>
                                <a:chOff x="0" y="0"/>
                                <a:chExt cx="530860" cy="337185"/>
                              </a:xfrm>
                            </wpg:grpSpPr>
                            <wps:wsp>
                              <wps:cNvPr id="215" name="Graphic 215"/>
                              <wps:cNvSpPr/>
                              <wps:spPr>
                                <a:xfrm>
                                  <a:off x="0" y="0"/>
                                  <a:ext cx="530860" cy="337185"/>
                                </a:xfrm>
                                <a:custGeom>
                                  <a:avLst/>
                                  <a:gdLst/>
                                  <a:ahLst/>
                                  <a:cxnLst/>
                                  <a:rect l="l" t="t" r="r" b="b"/>
                                  <a:pathLst>
                                    <a:path w="530860" h="337185">
                                      <a:moveTo>
                                        <a:pt x="530352" y="331101"/>
                                      </a:moveTo>
                                      <a:lnTo>
                                        <a:pt x="524256" y="331101"/>
                                      </a:lnTo>
                                      <a:lnTo>
                                        <a:pt x="6096" y="331101"/>
                                      </a:lnTo>
                                      <a:lnTo>
                                        <a:pt x="0" y="331101"/>
                                      </a:lnTo>
                                      <a:lnTo>
                                        <a:pt x="0" y="337185"/>
                                      </a:lnTo>
                                      <a:lnTo>
                                        <a:pt x="6096" y="337185"/>
                                      </a:lnTo>
                                      <a:lnTo>
                                        <a:pt x="524256" y="337185"/>
                                      </a:lnTo>
                                      <a:lnTo>
                                        <a:pt x="530352" y="337185"/>
                                      </a:lnTo>
                                      <a:lnTo>
                                        <a:pt x="530352" y="331101"/>
                                      </a:lnTo>
                                      <a:close/>
                                    </a:path>
                                    <a:path w="530860" h="337185">
                                      <a:moveTo>
                                        <a:pt x="530352" y="0"/>
                                      </a:moveTo>
                                      <a:lnTo>
                                        <a:pt x="524256" y="0"/>
                                      </a:lnTo>
                                      <a:lnTo>
                                        <a:pt x="6096" y="0"/>
                                      </a:lnTo>
                                      <a:lnTo>
                                        <a:pt x="0" y="0"/>
                                      </a:lnTo>
                                      <a:lnTo>
                                        <a:pt x="0" y="6096"/>
                                      </a:lnTo>
                                      <a:lnTo>
                                        <a:pt x="0" y="65913"/>
                                      </a:lnTo>
                                      <a:lnTo>
                                        <a:pt x="0" y="331089"/>
                                      </a:lnTo>
                                      <a:lnTo>
                                        <a:pt x="6096" y="331089"/>
                                      </a:lnTo>
                                      <a:lnTo>
                                        <a:pt x="6096" y="65913"/>
                                      </a:lnTo>
                                      <a:lnTo>
                                        <a:pt x="6096" y="6096"/>
                                      </a:lnTo>
                                      <a:lnTo>
                                        <a:pt x="524256" y="6096"/>
                                      </a:lnTo>
                                      <a:lnTo>
                                        <a:pt x="524256" y="65913"/>
                                      </a:lnTo>
                                      <a:lnTo>
                                        <a:pt x="524256" y="331089"/>
                                      </a:lnTo>
                                      <a:lnTo>
                                        <a:pt x="530352" y="331089"/>
                                      </a:lnTo>
                                      <a:lnTo>
                                        <a:pt x="530352" y="65913"/>
                                      </a:lnTo>
                                      <a:lnTo>
                                        <a:pt x="530352" y="6096"/>
                                      </a:lnTo>
                                      <a:lnTo>
                                        <a:pt x="530352" y="7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E1DF608" id="Group 214" o:spid="_x0000_s1026" style="position:absolute;margin-left:50.9pt;margin-top:6.8pt;width:41.8pt;height:26.55pt;z-index:-251647488;mso-wrap-distance-left:0;mso-wrap-distance-right:0" coordsize="5308,3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dBj+QIAAL4JAAAOAAAAZHJzL2Uyb0RvYy54bWykVl1v2yAUfZ+0/4B4X20nS5ZadaqpXaNJ&#10;VVepnfZMMP7QbMOAxOm/3wUbhyZSnLZ5MJdwuNx77uHj6npXV2jLpCp5k+DoIsSINZSnZZMn+Pfz&#10;3ZcFRkqTJiUVb1iCX5jC18vPn65aEbMJL3iVMonASaPiViS40FrEQaBowWqiLrhgDQxmXNZEQ1fm&#10;QSpJC97rKpiE4TxouUyF5JQpBf/edoN4af1nGaP6V5YpplGVYIhN26+037X5BssrEueSiKKkfRjk&#10;HVHUpGxg0cHVLdEEbWR55KouqeSKZ/qC8jrgWVZSZnOAbKLwIJuV5Bthc8njNhcDTUDtAU/vdksf&#10;tispnsSj7KIH857Tvwp4CVqRx/646ed78C6TtZkESaCdZfRlYJTtNKLw52waLubAO4Wh6fRbtJh1&#10;jNMCynI0ixY/Ts4LSNwtakMbQmkFaEft6VEfo+epIIJZ1pVJ/1GiMk3wJJph1JAaNLzq5WL+Ap7M&#10;8oAzHPY91dP5foaGTElMN0qvGLdUk+290p1kU2eRwll01zhTgvCN5CsreY0RSF5iBJJfdwUQRJt5&#10;pn7GRO2+VsVQKjNa8y175hanTcGgotPZBCNb0CgKI+MPwt3jquYVfvJ1Mpsf4x3KtcJ6n4eXZ2NB&#10;VodBOGeu7Zw6oJMfROsArj1afRQ78/MaR/usvQ3tceyipRVXrKPdFO9DRbRH4Hn1c1AXhmsPyDsN&#10;64pxDsZqocvSreRav67z2WU07UXoxl3r46bTKFxcngT66jsbO77+4HY0I09Ub8KOUuA5PoOH13t8&#10;jAkPPc6FDzZ7/VR9Pey3Q+TRFgAJD2ca2P6pqXhVpndlVZmNomS+vqkk2hLzIrC/PggPBveLirtT&#10;3Fhrnr7ANdDCuZ9g9W9DJMOo+tnARQNy1s6Qzlg7Q+rqhtuXh92jUunn3R8iBRJgJljDNfnA3X1D&#10;Yne8m1wGrJnZ8O8bzbPSnP02ti6ivgN3X39bwyPBHsb9g8a8Qvy+Re2fXcv/AAAA//8DAFBLAwQU&#10;AAYACAAAACEAUxhC1d8AAAAJAQAADwAAAGRycy9kb3ducmV2LnhtbEyPQUvDQBCF74L/YRnBm93E&#10;2lhiNqUU9VQEW0G8TZNpEpqdDdltkv57pye9vcd7vPkmW022VQP1vnFsIJ5FoIgLVzZcGfjavz0s&#10;QfmAXGLrmAxcyMMqv73JMC3dyJ807EKlZIR9igbqELpUa1/UZNHPXEcs2dH1FoPYvtJlj6OM21Y/&#10;RlGiLTYsF2rsaFNTcdqdrYH3Ecf1PH4dtqfj5vKzX3x8b2My5v5uWr+ACjSFvzJc8QUdcmE6uDOX&#10;XrXio1jQg4h5AupaWC6eQB0MJMkz6DzT/z/IfwEAAP//AwBQSwECLQAUAAYACAAAACEAtoM4kv4A&#10;AADhAQAAEwAAAAAAAAAAAAAAAAAAAAAAW0NvbnRlbnRfVHlwZXNdLnhtbFBLAQItABQABgAIAAAA&#10;IQA4/SH/1gAAAJQBAAALAAAAAAAAAAAAAAAAAC8BAABfcmVscy8ucmVsc1BLAQItABQABgAIAAAA&#10;IQDV4dBj+QIAAL4JAAAOAAAAAAAAAAAAAAAAAC4CAABkcnMvZTJvRG9jLnhtbFBLAQItABQABgAI&#10;AAAAIQBTGELV3wAAAAkBAAAPAAAAAAAAAAAAAAAAAFMFAABkcnMvZG93bnJldi54bWxQSwUGAAAA&#10;AAQABADzAAAAXwYAAAAA&#10;">
                      <v:shape id="Graphic 215" o:spid="_x0000_s1027" style="position:absolute;width:5308;height:3371;visibility:visible;mso-wrap-style:square;v-text-anchor:top" coordsize="530860,337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qyfwgAAANwAAAAPAAAAZHJzL2Rvd25yZXYueG1sRI9Bi8Iw&#10;FITvwv6H8Ba8iKYKylKNIgtLe9hLq3h+2zzbYvNSkqj1328EweMwM98wm91gOnEj51vLCuazBARx&#10;ZXXLtYLj4Wf6BcIHZI2dZVLwIA+77cdog6m2dy7oVoZaRAj7FBU0IfSplL5qyKCf2Z44emfrDIYo&#10;XS21w3uEm04ukmQlDbYcFxrs6buh6lJejYLCnfOM/nI+YeaSX1uUrp88lBp/Dvs1iEBDeIdf7Vwr&#10;WMyX8DwTj4Dc/gMAAP//AwBQSwECLQAUAAYACAAAACEA2+H2y+4AAACFAQAAEwAAAAAAAAAAAAAA&#10;AAAAAAAAW0NvbnRlbnRfVHlwZXNdLnhtbFBLAQItABQABgAIAAAAIQBa9CxbvwAAABUBAAALAAAA&#10;AAAAAAAAAAAAAB8BAABfcmVscy8ucmVsc1BLAQItABQABgAIAAAAIQDcfqyfwgAAANwAAAAPAAAA&#10;AAAAAAAAAAAAAAcCAABkcnMvZG93bnJldi54bWxQSwUGAAAAAAMAAwC3AAAA9gIAAAAA&#10;" path="m530352,331101r-6096,l6096,331101r-6096,l,337185r6096,l524256,337185r6096,l530352,331101xem530352,r-6096,l6096,,,,,6096,,65913,,331089r6096,l6096,65913r,-59817l524256,6096r,59817l524256,331089r6096,l530352,65913r,-59817l530352,76r,-76xe" fillcolor="black" stroked="f">
                        <v:path arrowok="t"/>
                      </v:shape>
                    </v:group>
                  </w:pict>
                </mc:Fallback>
              </mc:AlternateContent>
            </w:r>
            <w:r>
              <w:rPr>
                <w:spacing w:val="-4"/>
                <w:sz w:val="24"/>
              </w:rPr>
              <w:t>Edit</w:t>
            </w:r>
          </w:p>
        </w:tc>
        <w:tc>
          <w:tcPr>
            <w:tcW w:w="3263" w:type="dxa"/>
          </w:tcPr>
          <w:p w14:paraId="3C86B56F" w14:textId="77777777" w:rsidR="00827B36" w:rsidRDefault="00827B36">
            <w:pPr>
              <w:pStyle w:val="TableParagraph"/>
              <w:spacing w:before="112"/>
              <w:rPr>
                <w:sz w:val="24"/>
              </w:rPr>
            </w:pPr>
          </w:p>
          <w:p w14:paraId="16EB2963" w14:textId="77777777" w:rsidR="00827B36" w:rsidRDefault="00000000">
            <w:pPr>
              <w:pStyle w:val="TableParagraph"/>
              <w:ind w:left="76"/>
              <w:jc w:val="center"/>
              <w:rPr>
                <w:sz w:val="24"/>
              </w:rPr>
            </w:pPr>
            <w:r>
              <w:rPr>
                <w:noProof/>
                <w:sz w:val="24"/>
              </w:rPr>
              <mc:AlternateContent>
                <mc:Choice Requires="wpg">
                  <w:drawing>
                    <wp:anchor distT="0" distB="0" distL="0" distR="0" simplePos="0" relativeHeight="251670016" behindDoc="1" locked="0" layoutInCell="1" allowOverlap="1" wp14:anchorId="05E02FA4" wp14:editId="04B13BF8">
                      <wp:simplePos x="0" y="0"/>
                      <wp:positionH relativeFrom="column">
                        <wp:posOffset>757809</wp:posOffset>
                      </wp:positionH>
                      <wp:positionV relativeFrom="paragraph">
                        <wp:posOffset>-64984</wp:posOffset>
                      </wp:positionV>
                      <wp:extent cx="576580" cy="337185"/>
                      <wp:effectExtent l="0" t="0" r="0" b="0"/>
                      <wp:wrapNone/>
                      <wp:docPr id="216" name="Group 2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580" cy="337185"/>
                                <a:chOff x="0" y="0"/>
                                <a:chExt cx="576580" cy="337185"/>
                              </a:xfrm>
                            </wpg:grpSpPr>
                            <wps:wsp>
                              <wps:cNvPr id="217" name="Graphic 217"/>
                              <wps:cNvSpPr/>
                              <wps:spPr>
                                <a:xfrm>
                                  <a:off x="0" y="0"/>
                                  <a:ext cx="576580" cy="337185"/>
                                </a:xfrm>
                                <a:custGeom>
                                  <a:avLst/>
                                  <a:gdLst/>
                                  <a:ahLst/>
                                  <a:cxnLst/>
                                  <a:rect l="l" t="t" r="r" b="b"/>
                                  <a:pathLst>
                                    <a:path w="576580" h="337185">
                                      <a:moveTo>
                                        <a:pt x="576072" y="330720"/>
                                      </a:moveTo>
                                      <a:lnTo>
                                        <a:pt x="569976" y="330720"/>
                                      </a:lnTo>
                                      <a:lnTo>
                                        <a:pt x="6096" y="330720"/>
                                      </a:lnTo>
                                      <a:lnTo>
                                        <a:pt x="0" y="330720"/>
                                      </a:lnTo>
                                      <a:lnTo>
                                        <a:pt x="0" y="336804"/>
                                      </a:lnTo>
                                      <a:lnTo>
                                        <a:pt x="6096" y="336804"/>
                                      </a:lnTo>
                                      <a:lnTo>
                                        <a:pt x="569976" y="336804"/>
                                      </a:lnTo>
                                      <a:lnTo>
                                        <a:pt x="576072" y="336804"/>
                                      </a:lnTo>
                                      <a:lnTo>
                                        <a:pt x="576072" y="330720"/>
                                      </a:lnTo>
                                      <a:close/>
                                    </a:path>
                                    <a:path w="576580" h="337185">
                                      <a:moveTo>
                                        <a:pt x="576072" y="0"/>
                                      </a:moveTo>
                                      <a:lnTo>
                                        <a:pt x="569976" y="0"/>
                                      </a:lnTo>
                                      <a:lnTo>
                                        <a:pt x="6096" y="12"/>
                                      </a:lnTo>
                                      <a:lnTo>
                                        <a:pt x="0" y="0"/>
                                      </a:lnTo>
                                      <a:lnTo>
                                        <a:pt x="0" y="6096"/>
                                      </a:lnTo>
                                      <a:lnTo>
                                        <a:pt x="0" y="65532"/>
                                      </a:lnTo>
                                      <a:lnTo>
                                        <a:pt x="0" y="330708"/>
                                      </a:lnTo>
                                      <a:lnTo>
                                        <a:pt x="6096" y="330708"/>
                                      </a:lnTo>
                                      <a:lnTo>
                                        <a:pt x="6096" y="65532"/>
                                      </a:lnTo>
                                      <a:lnTo>
                                        <a:pt x="6096" y="6096"/>
                                      </a:lnTo>
                                      <a:lnTo>
                                        <a:pt x="569976" y="6096"/>
                                      </a:lnTo>
                                      <a:lnTo>
                                        <a:pt x="569976" y="65532"/>
                                      </a:lnTo>
                                      <a:lnTo>
                                        <a:pt x="569976" y="330708"/>
                                      </a:lnTo>
                                      <a:lnTo>
                                        <a:pt x="576072" y="330708"/>
                                      </a:lnTo>
                                      <a:lnTo>
                                        <a:pt x="576072" y="65532"/>
                                      </a:lnTo>
                                      <a:lnTo>
                                        <a:pt x="576072" y="6096"/>
                                      </a:lnTo>
                                      <a:lnTo>
                                        <a:pt x="576072" y="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357894C" id="Group 216" o:spid="_x0000_s1026" style="position:absolute;margin-left:59.65pt;margin-top:-5.1pt;width:45.4pt;height:26.55pt;z-index:-251646464;mso-wrap-distance-left:0;mso-wrap-distance-right:0" coordsize="5765,3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ywf9AIAAL8JAAAOAAAAZHJzL2Uyb0RvYy54bWykVltv2yAUfp+0/4B4X+0ky6VWnWpq12hS&#10;1VZqpz0TjC8aNgxInP77HbBx3ESK09YP9sF8HL7zncPl6npXcrRlSheiivHoIsSIVVQkRZXF+PfL&#10;3bcFRtqQKiFcVCzGr0zj6+XXL1e1jNhY5IInTCFwUumoljHOjZFREGias5LoCyFZBZ2pUCUx0FRZ&#10;kChSg/eSB+MwnAW1UIlUgjKt4e9t04mXzn+aMmoe01Qzg3iMgZtxb+Xea/sOllckyhSReUFbGuQD&#10;LEpSVDBp5+qWGII2qjhyVRZUCS1Sc0FFGYg0LShzMUA0o/AgmpUSG+liyaI6k51MIO2BTh92Sx+2&#10;KyWf5ZNq2IN5L+hfDboEtcyifr9tZ3vwLlWlHQRBoJ1T9LVTlO0MovBzOp9NF6A7ha7JZD5aTBvF&#10;aQ5pORpF858nxwUkaiZ11DoqtYTa0Xt59Ofkec6JZE51bcN/UqhIYjwezTGqSAk1vGrLxf4Cnez0&#10;gLMati3dyvlxhbpISUQ32qyYcFKT7b02Tckm3iK5t+iu8qaCwrclz13JG4yg5BVGUPLrJgGSGDvO&#10;5s+aqN7nKu9SZXtLsWUvwuGMTRhkNJyPMXIJBcstIaC7x/HqDX52eTmfHeM9yn+l8z4LL8/GQlkd&#10;kvDO/Ldx6oGzRfjdRg9sPcB/j2YfxE77cQ2j+6q9D93T2LOlXGjWBGKT96kkviN/Hupp+O+BeKPx&#10;SZGbbJz21WBcMZzKVwubTifnTDmZhPNwcZLbm/I7FzsbnL9zOxhRr6rehR2k0HN8hg4Hi3xAiR56&#10;WIs+2C72U/ntYY+K6mgNwKruNjWw+9umFrxI7grO7UrRKlvfcIW2xF4J3NOS6MHggNFRs41bay2S&#10;VzgHatj4Y6z/bYhiGPFfFZw0UIPGG8oba28ow2+Eu3q4Raq0edn9IUoiCWaMDZyTD8IfOCTy+7uN&#10;pcPakZX4sTEiLezm77g1jNoGHH7tcQ23BLe/tTcaew3ptx1qf+9a/gcAAP//AwBQSwMEFAAGAAgA&#10;AAAhAPl08mXgAAAACgEAAA8AAABkcnMvZG93bnJldi54bWxMj0FLw0AQhe+C/2EZwVu7u6mKjdmU&#10;UtRTEdoK4m2bTJPQ7GzIbpP03zue9PiYj/e+yVaTa8WAfWg8GdBzBQKp8GVDlYHPw9vsGUSIlkrb&#10;ekIDVwywym9vMpuWfqQdDvtYCS6hkFoDdYxdKmUoanQ2zH2HxLeT752NHPtKlr0dudy1MlHqSTrb&#10;EC/UtsNNjcV5f3EG3kc7rhf6ddieT5vr9+Hx42ur0Zj7u2n9AiLiFP9g+NVndcjZ6egvVAbRctbL&#10;BaMGZlolIJhItNIgjgYekiXIPJP/X8h/AAAA//8DAFBLAQItABQABgAIAAAAIQC2gziS/gAAAOEB&#10;AAATAAAAAAAAAAAAAAAAAAAAAABbQ29udGVudF9UeXBlc10ueG1sUEsBAi0AFAAGAAgAAAAhADj9&#10;If/WAAAAlAEAAAsAAAAAAAAAAAAAAAAALwEAAF9yZWxzLy5yZWxzUEsBAi0AFAAGAAgAAAAhAGW7&#10;LB/0AgAAvwkAAA4AAAAAAAAAAAAAAAAALgIAAGRycy9lMm9Eb2MueG1sUEsBAi0AFAAGAAgAAAAh&#10;APl08mXgAAAACgEAAA8AAAAAAAAAAAAAAAAATgUAAGRycy9kb3ducmV2LnhtbFBLBQYAAAAABAAE&#10;APMAAABbBgAAAAA=&#10;">
                      <v:shape id="Graphic 217" o:spid="_x0000_s1027" style="position:absolute;width:5765;height:3371;visibility:visible;mso-wrap-style:square;v-text-anchor:top" coordsize="576580,337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0ukxQAAANwAAAAPAAAAZHJzL2Rvd25yZXYueG1sRI/RasJA&#10;FETfhf7Dcgu+1U2EWhuzkRIq+CClxn7ANXtNotm7aXY16d93CwUfh5k5w6Tr0bTiRr1rLCuIZxEI&#10;4tLqhisFX4fN0xKE88gaW8uk4IccrLOHSYqJtgPv6Vb4SgQIuwQV1N53iZSurMmgm9mOOHgn2xv0&#10;QfaV1D0OAW5aOY+ihTTYcFiosaO8pvJSXI0C+ji/X3D3ujh8D/kx/vTFc7vJlZo+jm8rEJ5Gfw//&#10;t7dawTx+gb8z4QjI7BcAAP//AwBQSwECLQAUAAYACAAAACEA2+H2y+4AAACFAQAAEwAAAAAAAAAA&#10;AAAAAAAAAAAAW0NvbnRlbnRfVHlwZXNdLnhtbFBLAQItABQABgAIAAAAIQBa9CxbvwAAABUBAAAL&#10;AAAAAAAAAAAAAAAAAB8BAABfcmVscy8ucmVsc1BLAQItABQABgAIAAAAIQCg70ukxQAAANwAAAAP&#10;AAAAAAAAAAAAAAAAAAcCAABkcnMvZG93bnJldi54bWxQSwUGAAAAAAMAAwC3AAAA+QIAAAAA&#10;" path="m576072,330720r-6096,l6096,330720r-6096,l,336804r6096,l569976,336804r6096,l576072,330720xem576072,r-6096,l6096,12,,,,6096,,65532,,330708r6096,l6096,65532r,-59436l569976,6096r,59436l569976,330708r6096,l576072,65532r,-59436l576072,12r,-12xe" fillcolor="black" stroked="f">
                        <v:path arrowok="t"/>
                      </v:shape>
                    </v:group>
                  </w:pict>
                </mc:Fallback>
              </mc:AlternateContent>
            </w:r>
            <w:r>
              <w:rPr>
                <w:spacing w:val="-2"/>
                <w:sz w:val="24"/>
              </w:rPr>
              <w:t>Delete</w:t>
            </w:r>
          </w:p>
        </w:tc>
      </w:tr>
      <w:tr w:rsidR="00827B36" w14:paraId="0D64B137" w14:textId="77777777" w:rsidTr="001E1958">
        <w:trPr>
          <w:trHeight w:val="988"/>
        </w:trPr>
        <w:tc>
          <w:tcPr>
            <w:tcW w:w="1092" w:type="dxa"/>
            <w:vAlign w:val="center"/>
          </w:tcPr>
          <w:p w14:paraId="3C6861B7" w14:textId="6EFB277C" w:rsidR="00827B36" w:rsidRDefault="001E1958" w:rsidP="001E1958">
            <w:pPr>
              <w:pStyle w:val="TableParagraph"/>
              <w:jc w:val="center"/>
            </w:pPr>
            <w:r>
              <w:t>2</w:t>
            </w:r>
          </w:p>
        </w:tc>
        <w:tc>
          <w:tcPr>
            <w:tcW w:w="2710" w:type="dxa"/>
            <w:vAlign w:val="center"/>
          </w:tcPr>
          <w:p w14:paraId="0B7987E5" w14:textId="3471F2C2" w:rsidR="00827B36" w:rsidRDefault="001E1958" w:rsidP="001E1958">
            <w:pPr>
              <w:pStyle w:val="TableParagraph"/>
              <w:jc w:val="center"/>
            </w:pPr>
            <w:r>
              <w:t>PHD</w:t>
            </w:r>
          </w:p>
        </w:tc>
        <w:tc>
          <w:tcPr>
            <w:tcW w:w="2835" w:type="dxa"/>
          </w:tcPr>
          <w:p w14:paraId="505F0A92" w14:textId="77777777" w:rsidR="00827B36" w:rsidRDefault="00827B36">
            <w:pPr>
              <w:pStyle w:val="TableParagraph"/>
              <w:spacing w:before="109"/>
              <w:rPr>
                <w:sz w:val="24"/>
              </w:rPr>
            </w:pPr>
          </w:p>
          <w:p w14:paraId="69256D96" w14:textId="77777777" w:rsidR="00827B36" w:rsidRDefault="00000000">
            <w:pPr>
              <w:pStyle w:val="TableParagraph"/>
              <w:ind w:left="1179"/>
              <w:rPr>
                <w:sz w:val="24"/>
              </w:rPr>
            </w:pPr>
            <w:r>
              <w:rPr>
                <w:noProof/>
                <w:sz w:val="24"/>
              </w:rPr>
              <mc:AlternateContent>
                <mc:Choice Requires="wpg">
                  <w:drawing>
                    <wp:anchor distT="0" distB="0" distL="0" distR="0" simplePos="0" relativeHeight="251671040" behindDoc="1" locked="0" layoutInCell="1" allowOverlap="1" wp14:anchorId="3079E128" wp14:editId="1E56398A">
                      <wp:simplePos x="0" y="0"/>
                      <wp:positionH relativeFrom="column">
                        <wp:posOffset>646429</wp:posOffset>
                      </wp:positionH>
                      <wp:positionV relativeFrom="paragraph">
                        <wp:posOffset>-64984</wp:posOffset>
                      </wp:positionV>
                      <wp:extent cx="530860" cy="338455"/>
                      <wp:effectExtent l="0" t="0" r="0" b="0"/>
                      <wp:wrapNone/>
                      <wp:docPr id="218" name="Group 2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0860" cy="338455"/>
                                <a:chOff x="0" y="0"/>
                                <a:chExt cx="530860" cy="338455"/>
                              </a:xfrm>
                            </wpg:grpSpPr>
                            <wps:wsp>
                              <wps:cNvPr id="219" name="Graphic 219"/>
                              <wps:cNvSpPr/>
                              <wps:spPr>
                                <a:xfrm>
                                  <a:off x="0" y="0"/>
                                  <a:ext cx="530860" cy="338455"/>
                                </a:xfrm>
                                <a:custGeom>
                                  <a:avLst/>
                                  <a:gdLst/>
                                  <a:ahLst/>
                                  <a:cxnLst/>
                                  <a:rect l="l" t="t" r="r" b="b"/>
                                  <a:pathLst>
                                    <a:path w="530860" h="338455">
                                      <a:moveTo>
                                        <a:pt x="530352" y="332244"/>
                                      </a:moveTo>
                                      <a:lnTo>
                                        <a:pt x="524256" y="332244"/>
                                      </a:lnTo>
                                      <a:lnTo>
                                        <a:pt x="6096" y="332244"/>
                                      </a:lnTo>
                                      <a:lnTo>
                                        <a:pt x="0" y="332244"/>
                                      </a:lnTo>
                                      <a:lnTo>
                                        <a:pt x="0" y="338328"/>
                                      </a:lnTo>
                                      <a:lnTo>
                                        <a:pt x="6096" y="338328"/>
                                      </a:lnTo>
                                      <a:lnTo>
                                        <a:pt x="524256" y="338328"/>
                                      </a:lnTo>
                                      <a:lnTo>
                                        <a:pt x="530352" y="338328"/>
                                      </a:lnTo>
                                      <a:lnTo>
                                        <a:pt x="530352" y="332244"/>
                                      </a:lnTo>
                                      <a:close/>
                                    </a:path>
                                    <a:path w="530860" h="338455">
                                      <a:moveTo>
                                        <a:pt x="530352" y="0"/>
                                      </a:moveTo>
                                      <a:lnTo>
                                        <a:pt x="524256" y="0"/>
                                      </a:lnTo>
                                      <a:lnTo>
                                        <a:pt x="6096" y="0"/>
                                      </a:lnTo>
                                      <a:lnTo>
                                        <a:pt x="0" y="0"/>
                                      </a:lnTo>
                                      <a:lnTo>
                                        <a:pt x="0" y="6096"/>
                                      </a:lnTo>
                                      <a:lnTo>
                                        <a:pt x="0" y="65532"/>
                                      </a:lnTo>
                                      <a:lnTo>
                                        <a:pt x="0" y="332232"/>
                                      </a:lnTo>
                                      <a:lnTo>
                                        <a:pt x="6096" y="332232"/>
                                      </a:lnTo>
                                      <a:lnTo>
                                        <a:pt x="6096" y="65532"/>
                                      </a:lnTo>
                                      <a:lnTo>
                                        <a:pt x="6096" y="6096"/>
                                      </a:lnTo>
                                      <a:lnTo>
                                        <a:pt x="524256" y="6096"/>
                                      </a:lnTo>
                                      <a:lnTo>
                                        <a:pt x="524256" y="65532"/>
                                      </a:lnTo>
                                      <a:lnTo>
                                        <a:pt x="524256" y="332232"/>
                                      </a:lnTo>
                                      <a:lnTo>
                                        <a:pt x="530352" y="332232"/>
                                      </a:lnTo>
                                      <a:lnTo>
                                        <a:pt x="530352" y="65532"/>
                                      </a:lnTo>
                                      <a:lnTo>
                                        <a:pt x="530352" y="6096"/>
                                      </a:lnTo>
                                      <a:lnTo>
                                        <a:pt x="53035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66B241B" id="Group 218" o:spid="_x0000_s1026" style="position:absolute;margin-left:50.9pt;margin-top:-5.1pt;width:41.8pt;height:26.65pt;z-index:-251645440;mso-wrap-distance-left:0;mso-wrap-distance-right:0" coordsize="5308,3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BsP9QIAAL0JAAAOAAAAZHJzL2Uyb0RvYy54bWykVl1v2jAUfZ+0/2D5fQ0kBNGooZraFU2q&#10;ukrttGfjOB9aEnu2IfTf79qJQwoSoZSH+BofX9977vHHze2uKtGWSVXwOsbTqwlGrKY8Keosxr9f&#10;H74tMFKa1Akpec1i/MYUvl1+/XLTiIj5POdlwiQCJ7WKGhHjXGsReZ6iOauIuuKC1TCYclkRDV2Z&#10;eYkkDXivSs+fTOZew2UiJKdMKfj3vh3ES+s/TRnVv9JUMY3KGENs2n6l/a7N11vekCiTROQF7cIg&#10;F0RRkaKGRXtX90QTtJHFkauqoJIrnuoryiuPp2lBmc0BsplODrJZSb4RNpcsajLR0wTUHvB0sVv6&#10;tF1J8SKeZRs9mI+c/lXAi9eILBqOm362B+9SWZlJkATaWUbfekbZTiMKf4bBZDEH3ikMBcFiFoYt&#10;4zSHshzNovmPk/M8ErWL2tD6UBoB2lF7etTn6HnJiWCWdWXSf5aoSGLsT68xqkkFGl51cjF/AU9m&#10;ecAZDrue6ui8nKE+UxLRjdIrxi3VZPuodCvZxFkkdxbd1c6UIHwj+dJKXmMEkpcYgeTXbQEE0Wae&#10;qZ8xUbOvVd6XyoxWfMteucVpUzCoaBD6GNmC+v5sZvxBuHtcWb/D+zM/nB/jHcq1wnqfT67PxoKs&#10;DoNwzlzbOnXAReAvumgdwLVHq49iw2Fe4+ghax9DDzh20dKSK9bSbor3qSLaI/C8+jmoC8O1B+Sd&#10;hrXFOAdjtdBm6VZy7bCu8zAM/JNldfX3/RHgO/Wdix1fv3c7mtFAVB/CjlIwcBwEozwc7PERJgbo&#10;cS6GYLPXT9V3gD3Uy9EOAAX3RxrYw0NT8bJIHoqyNPtEyWx9V0q0JeZBYH9dDAMYXC8qag9xY615&#10;8ga3QAPHfozVvw2RDKPyZw33DEhLO0M6Y+0Mqcs7bh8edotKpV93f4gUSIAZYw235BN31w2J3Olu&#10;cumxZmbNv280Twtz9NvY2oi6Dlx93WUNbwR7FnfvGfMIGfYtav/qWv4HAAD//wMAUEsDBBQABgAI&#10;AAAAIQCE5huK4AAAAAoBAAAPAAAAZHJzL2Rvd25yZXYueG1sTI/NasMwEITvhb6D2EJviaz8lOBa&#10;DiG0PYVCk0LpbWNtbBNrZSzFdt6+yqk5DjPMfJOtR9uInjpfO9agpgkI4sKZmksN34f3yQqED8gG&#10;G8ek4Uoe1vnjQ4apcQN/Ub8PpYgl7FPUUIXQplL6oiKLfupa4uidXGcxRNmV0nQ4xHLbyFmSvEiL&#10;NceFClvaVlSc9xer4WPAYTNXb/3ufNpefw/Lz5+dIq2fn8bNK4hAY/gPww0/okMemY7uwsaLJupE&#10;RfSgYaKSGYhbYrVcgDhqWMwVyDyT9xfyPwAAAP//AwBQSwECLQAUAAYACAAAACEAtoM4kv4AAADh&#10;AQAAEwAAAAAAAAAAAAAAAAAAAAAAW0NvbnRlbnRfVHlwZXNdLnhtbFBLAQItABQABgAIAAAAIQA4&#10;/SH/1gAAAJQBAAALAAAAAAAAAAAAAAAAAC8BAABfcmVscy8ucmVsc1BLAQItABQABgAIAAAAIQDA&#10;HBsP9QIAAL0JAAAOAAAAAAAAAAAAAAAAAC4CAABkcnMvZTJvRG9jLnhtbFBLAQItABQABgAIAAAA&#10;IQCE5huK4AAAAAoBAAAPAAAAAAAAAAAAAAAAAE8FAABkcnMvZG93bnJldi54bWxQSwUGAAAAAAQA&#10;BADzAAAAXAYAAAAA&#10;">
                      <v:shape id="Graphic 219" o:spid="_x0000_s1027" style="position:absolute;width:5308;height:3384;visibility:visible;mso-wrap-style:square;v-text-anchor:top" coordsize="530860,338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vIjxAAAANwAAAAPAAAAZHJzL2Rvd25yZXYueG1sRI9BawIx&#10;FITvBf9DeIK3mnWFUlejqEVQ6KVW9PrcPDeLm5clSXXtr28KhR6HmfmGmS0624gb+VA7VjAaZiCI&#10;S6drrhQcPjfPryBCRNbYOCYFDwqwmPeeZlhod+cPuu1jJRKEQ4EKTIxtIWUoDVkMQ9cSJ+/ivMWY&#10;pK+k9nhPcNvIPMtepMWa04LBltaGyuv+yyrozO60Xb2PV/n4qL93bxTO/hGUGvS75RREpC7+h//a&#10;W60gH03g90w6AnL+AwAA//8DAFBLAQItABQABgAIAAAAIQDb4fbL7gAAAIUBAAATAAAAAAAAAAAA&#10;AAAAAAAAAABbQ29udGVudF9UeXBlc10ueG1sUEsBAi0AFAAGAAgAAAAhAFr0LFu/AAAAFQEAAAsA&#10;AAAAAAAAAAAAAAAAHwEAAF9yZWxzLy5yZWxzUEsBAi0AFAAGAAgAAAAhACHq8iPEAAAA3AAAAA8A&#10;AAAAAAAAAAAAAAAABwIAAGRycy9kb3ducmV2LnhtbFBLBQYAAAAAAwADALcAAAD4AgAAAAA=&#10;" path="m530352,332244r-6096,l6096,332244r-6096,l,338328r6096,l524256,338328r6096,l530352,332244xem530352,r-6096,l6096,,,,,6096,,65532,,332232r6096,l6096,65532r,-59436l524256,6096r,59436l524256,332232r6096,l530352,65532r,-59436l530352,xe" fillcolor="black" stroked="f">
                        <v:path arrowok="t"/>
                      </v:shape>
                    </v:group>
                  </w:pict>
                </mc:Fallback>
              </mc:AlternateContent>
            </w:r>
            <w:r>
              <w:rPr>
                <w:spacing w:val="-4"/>
                <w:sz w:val="24"/>
              </w:rPr>
              <w:t>Edit</w:t>
            </w:r>
          </w:p>
        </w:tc>
        <w:tc>
          <w:tcPr>
            <w:tcW w:w="3263" w:type="dxa"/>
          </w:tcPr>
          <w:p w14:paraId="5BE9F892" w14:textId="77777777" w:rsidR="00827B36" w:rsidRDefault="00827B36">
            <w:pPr>
              <w:pStyle w:val="TableParagraph"/>
              <w:spacing w:before="109"/>
              <w:rPr>
                <w:sz w:val="24"/>
              </w:rPr>
            </w:pPr>
          </w:p>
          <w:p w14:paraId="39F1D427" w14:textId="77777777" w:rsidR="00827B36" w:rsidRDefault="00000000">
            <w:pPr>
              <w:pStyle w:val="TableParagraph"/>
              <w:ind w:left="76"/>
              <w:jc w:val="center"/>
              <w:rPr>
                <w:sz w:val="24"/>
              </w:rPr>
            </w:pPr>
            <w:r>
              <w:rPr>
                <w:noProof/>
                <w:sz w:val="24"/>
              </w:rPr>
              <mc:AlternateContent>
                <mc:Choice Requires="wpg">
                  <w:drawing>
                    <wp:anchor distT="0" distB="0" distL="0" distR="0" simplePos="0" relativeHeight="251672064" behindDoc="1" locked="0" layoutInCell="1" allowOverlap="1" wp14:anchorId="24C146FB" wp14:editId="6CEA2F8F">
                      <wp:simplePos x="0" y="0"/>
                      <wp:positionH relativeFrom="column">
                        <wp:posOffset>757809</wp:posOffset>
                      </wp:positionH>
                      <wp:positionV relativeFrom="paragraph">
                        <wp:posOffset>-64984</wp:posOffset>
                      </wp:positionV>
                      <wp:extent cx="576580" cy="338455"/>
                      <wp:effectExtent l="0" t="0" r="0" b="0"/>
                      <wp:wrapNone/>
                      <wp:docPr id="220"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580" cy="338455"/>
                                <a:chOff x="0" y="0"/>
                                <a:chExt cx="576580" cy="338455"/>
                              </a:xfrm>
                            </wpg:grpSpPr>
                            <wps:wsp>
                              <wps:cNvPr id="221" name="Graphic 221"/>
                              <wps:cNvSpPr/>
                              <wps:spPr>
                                <a:xfrm>
                                  <a:off x="0" y="0"/>
                                  <a:ext cx="576580" cy="338455"/>
                                </a:xfrm>
                                <a:custGeom>
                                  <a:avLst/>
                                  <a:gdLst/>
                                  <a:ahLst/>
                                  <a:cxnLst/>
                                  <a:rect l="l" t="t" r="r" b="b"/>
                                  <a:pathLst>
                                    <a:path w="576580" h="338455">
                                      <a:moveTo>
                                        <a:pt x="576072" y="332244"/>
                                      </a:moveTo>
                                      <a:lnTo>
                                        <a:pt x="569976" y="332244"/>
                                      </a:lnTo>
                                      <a:lnTo>
                                        <a:pt x="6096" y="332244"/>
                                      </a:lnTo>
                                      <a:lnTo>
                                        <a:pt x="0" y="332244"/>
                                      </a:lnTo>
                                      <a:lnTo>
                                        <a:pt x="0" y="338328"/>
                                      </a:lnTo>
                                      <a:lnTo>
                                        <a:pt x="6096" y="338328"/>
                                      </a:lnTo>
                                      <a:lnTo>
                                        <a:pt x="569976" y="338328"/>
                                      </a:lnTo>
                                      <a:lnTo>
                                        <a:pt x="576072" y="338328"/>
                                      </a:lnTo>
                                      <a:lnTo>
                                        <a:pt x="576072" y="332244"/>
                                      </a:lnTo>
                                      <a:close/>
                                    </a:path>
                                    <a:path w="576580" h="338455">
                                      <a:moveTo>
                                        <a:pt x="576072" y="0"/>
                                      </a:moveTo>
                                      <a:lnTo>
                                        <a:pt x="569976" y="0"/>
                                      </a:lnTo>
                                      <a:lnTo>
                                        <a:pt x="6096" y="0"/>
                                      </a:lnTo>
                                      <a:lnTo>
                                        <a:pt x="0" y="0"/>
                                      </a:lnTo>
                                      <a:lnTo>
                                        <a:pt x="0" y="6096"/>
                                      </a:lnTo>
                                      <a:lnTo>
                                        <a:pt x="0" y="65532"/>
                                      </a:lnTo>
                                      <a:lnTo>
                                        <a:pt x="0" y="332232"/>
                                      </a:lnTo>
                                      <a:lnTo>
                                        <a:pt x="6096" y="332232"/>
                                      </a:lnTo>
                                      <a:lnTo>
                                        <a:pt x="6096" y="65532"/>
                                      </a:lnTo>
                                      <a:lnTo>
                                        <a:pt x="6096" y="6096"/>
                                      </a:lnTo>
                                      <a:lnTo>
                                        <a:pt x="569976" y="6096"/>
                                      </a:lnTo>
                                      <a:lnTo>
                                        <a:pt x="569976" y="65532"/>
                                      </a:lnTo>
                                      <a:lnTo>
                                        <a:pt x="569976" y="332232"/>
                                      </a:lnTo>
                                      <a:lnTo>
                                        <a:pt x="576072" y="332232"/>
                                      </a:lnTo>
                                      <a:lnTo>
                                        <a:pt x="576072" y="65532"/>
                                      </a:lnTo>
                                      <a:lnTo>
                                        <a:pt x="576072" y="6096"/>
                                      </a:lnTo>
                                      <a:lnTo>
                                        <a:pt x="57607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F5C343B" id="Group 220" o:spid="_x0000_s1026" style="position:absolute;margin-left:59.65pt;margin-top:-5.1pt;width:45.4pt;height:26.65pt;z-index:-251644416;mso-wrap-distance-left:0;mso-wrap-distance-right:0" coordsize="5765,3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YB19gIAAL0JAAAOAAAAZHJzL2Uyb0RvYy54bWykVl1P2zAUfZ+0/2D5faSkpJSIFE0wqkmI&#10;IcG0Z9dxPjQn9my3Kf9+106chlZqCvQhvq6Pr+899/jj+mZbcbRhSpeiTvD52QQjVlORlnWe4N8v&#10;99/mGGlD6pRwUbMEvzKNbxZfv1w3MmahKARPmULgpNZxIxNcGCPjINC0YBXRZ0KyGgYzoSpioKvy&#10;IFWkAe8VD8LJZBY0QqVSCcq0hn/v2kG8cP6zjFHzK8s0M4gnGGIz7qvcd2W/weKaxLkisihpFwb5&#10;QBQVKWtYtHd1RwxBa1UeuKpKqoQWmTmjogpElpWUuRwgm/PJXjZLJdbS5ZLHTS57moDaPZ4+7JY+&#10;bpZKPssn1UYP5oOgfzXwEjQyj4fjtp/vwNtMVXYSJIG2jtHXnlG2NYjCn9HlLJoD7xSGptP5RRS1&#10;jNMCynIwixY/js4LSNwu6kLrQ2kkaEfv6NGfo+e5IJI51rVN/0mhMk1wGJ5jVJMKNLzs5GL/Ap7s&#10;8oCzHHY93dH5cYb6TElM19osmXBUk82DNq1kU2+Rwlt0W3tTgfCt5LmTvMEIJK8wAsmv2gJIYuw8&#10;Wz9romZXq6IvlR2txIa9CIcztmBQ0clliJEraBheXFh/EO4Ox+s3+NnV1eXsEO9RvpXO+2xydTIW&#10;ZLUfhHfm29apB86n4byL1gN8e7D6KDYa5jWOHrL2PvSAYx8t5UKzlnZbvE8V0R2Bp9XPQ30Yvt0j&#10;7zisLcYpGKeFNku/km+HdZ1F0TQ8WlZf/zAcAb5R36nY8fV7t6MZDUT1LuwoBQPH0+koD3t7fISJ&#10;AXqciyHY7vVj9R1g9/VysANAwf2RBvbw0NSCl+l9ybndJ1rlq1uu0IbYB4H7dTEMYHC96Lg9xK21&#10;Eukr3AINHPsJ1v/WRDGM+M8a7hmQlvGG8sbKG8rwW+EeHm6LKm1etn+IkkiCmWADt+Sj8NcNif3p&#10;bnPpsXZmLb6vjchKe/S72NqIug5cfd1lDW8EdxZ37xn7CBn2HWr36lr8BwAA//8DAFBLAwQUAAYA&#10;CAAAACEAOlI0Cd8AAAAKAQAADwAAAGRycy9kb3ducmV2LnhtbEyPQUvDQBCF74L/YRnBW7u7iYrG&#10;bEop6qkItoJ4mybTJDS7G7LbJP33jic9PubjvW/y1Ww7MdIQWu8M6KUCQa70VetqA5/718UjiBDR&#10;Vdh5RwYuFGBVXF/lmFV+ch807mItuMSFDA00MfaZlKFsyGJY+p4c345+sBg5DrWsBpy43HYyUepB&#10;WmwdLzTY06ah8rQ7WwNvE07rVL+M29Nxc/ne379/bTUZc3szr59BRJrjHwy/+qwOBTsd/NlVQXSc&#10;9VPKqIGFVgkIJhKtNIiDgbtUgyxy+f+F4gcAAP//AwBQSwECLQAUAAYACAAAACEAtoM4kv4AAADh&#10;AQAAEwAAAAAAAAAAAAAAAAAAAAAAW0NvbnRlbnRfVHlwZXNdLnhtbFBLAQItABQABgAIAAAAIQA4&#10;/SH/1gAAAJQBAAALAAAAAAAAAAAAAAAAAC8BAABfcmVscy8ucmVsc1BLAQItABQABgAIAAAAIQCi&#10;IYB19gIAAL0JAAAOAAAAAAAAAAAAAAAAAC4CAABkcnMvZTJvRG9jLnhtbFBLAQItABQABgAIAAAA&#10;IQA6UjQJ3wAAAAoBAAAPAAAAAAAAAAAAAAAAAFAFAABkcnMvZG93bnJldi54bWxQSwUGAAAAAAQA&#10;BADzAAAAXAYAAAAA&#10;">
                      <v:shape id="Graphic 221" o:spid="_x0000_s1027" style="position:absolute;width:5765;height:3384;visibility:visible;mso-wrap-style:square;v-text-anchor:top" coordsize="576580,338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y9qwgAAANwAAAAPAAAAZHJzL2Rvd25yZXYueG1sRI/NqsIw&#10;FIT3gu8QjuBOUyuKVKOIILpRrz8bd4fm2Babk9JErW9vBOEuh5n5hpktGlOKJ9WusKxg0I9AEKdW&#10;F5wpuJzXvQkI55E1lpZJwZscLObt1gwTbV98pOfJZyJA2CWoIPe+SqR0aU4GXd9WxMG72dqgD7LO&#10;pK7xFeCmlHEUjaXBgsNCjhWtckrvp4dRoNd/k+HW7g6P0ZU379tY7ldXqVS30yynIDw1/j/8a2+1&#10;gjgewPdMOAJy/gEAAP//AwBQSwECLQAUAAYACAAAACEA2+H2y+4AAACFAQAAEwAAAAAAAAAAAAAA&#10;AAAAAAAAW0NvbnRlbnRfVHlwZXNdLnhtbFBLAQItABQABgAIAAAAIQBa9CxbvwAAABUBAAALAAAA&#10;AAAAAAAAAAAAAB8BAABfcmVscy8ucmVsc1BLAQItABQABgAIAAAAIQAEgy9qwgAAANwAAAAPAAAA&#10;AAAAAAAAAAAAAAcCAABkcnMvZG93bnJldi54bWxQSwUGAAAAAAMAAwC3AAAA9gIAAAAA&#10;" path="m576072,332244r-6096,l6096,332244r-6096,l,338328r6096,l569976,338328r6096,l576072,332244xem576072,r-6096,l6096,,,,,6096,,65532,,332232r6096,l6096,65532r,-59436l569976,6096r,59436l569976,332232r6096,l576072,65532r,-59436l576072,xe" fillcolor="black" stroked="f">
                        <v:path arrowok="t"/>
                      </v:shape>
                    </v:group>
                  </w:pict>
                </mc:Fallback>
              </mc:AlternateContent>
            </w:r>
            <w:r>
              <w:rPr>
                <w:spacing w:val="-2"/>
                <w:sz w:val="24"/>
              </w:rPr>
              <w:t>Delete</w:t>
            </w:r>
          </w:p>
        </w:tc>
      </w:tr>
    </w:tbl>
    <w:p w14:paraId="6AEF44AC" w14:textId="77777777" w:rsidR="00827B36" w:rsidRDefault="00827B36">
      <w:pPr>
        <w:pStyle w:val="BodyText"/>
        <w:rPr>
          <w:sz w:val="20"/>
        </w:rPr>
      </w:pPr>
    </w:p>
    <w:p w14:paraId="782A7570" w14:textId="77777777" w:rsidR="00827B36" w:rsidRDefault="00827B36">
      <w:pPr>
        <w:pStyle w:val="BodyText"/>
        <w:rPr>
          <w:sz w:val="20"/>
        </w:rPr>
      </w:pPr>
    </w:p>
    <w:p w14:paraId="0FE84CBE" w14:textId="77777777" w:rsidR="00827B36" w:rsidRDefault="00827B36">
      <w:pPr>
        <w:pStyle w:val="BodyText"/>
        <w:rPr>
          <w:sz w:val="20"/>
        </w:rPr>
      </w:pPr>
    </w:p>
    <w:p w14:paraId="5DD4BCA9" w14:textId="0C8D55BA" w:rsidR="00827B36" w:rsidRDefault="00827B36">
      <w:pPr>
        <w:pStyle w:val="BodyText"/>
        <w:spacing w:before="120"/>
        <w:rPr>
          <w:sz w:val="20"/>
        </w:rPr>
      </w:pPr>
    </w:p>
    <w:p w14:paraId="45567C9B" w14:textId="77777777" w:rsidR="00827B36" w:rsidRDefault="00827B36">
      <w:pPr>
        <w:pStyle w:val="BodyText"/>
        <w:rPr>
          <w:sz w:val="20"/>
        </w:rPr>
        <w:sectPr w:rsidR="00827B36" w:rsidSect="000E4EE3">
          <w:pgSz w:w="11910" w:h="16850"/>
          <w:pgMar w:top="1360" w:right="566" w:bottom="280" w:left="708" w:header="187" w:footer="0" w:gutter="0"/>
          <w:pgBorders w:offsetFrom="page">
            <w:top w:val="single" w:sz="12" w:space="24" w:color="auto"/>
            <w:left w:val="single" w:sz="12" w:space="24" w:color="FFFFFF" w:themeColor="background1"/>
            <w:bottom w:val="single" w:sz="12" w:space="24" w:color="FFFFFF" w:themeColor="background1"/>
            <w:right w:val="single" w:sz="12" w:space="24" w:color="FFFFFF" w:themeColor="background1"/>
          </w:pgBorders>
          <w:cols w:space="720"/>
        </w:sectPr>
      </w:pPr>
    </w:p>
    <w:p w14:paraId="21F71EA7" w14:textId="6ED78FA9" w:rsidR="00827B36" w:rsidRDefault="00000000">
      <w:pPr>
        <w:pStyle w:val="Heading1"/>
        <w:numPr>
          <w:ilvl w:val="1"/>
          <w:numId w:val="4"/>
        </w:numPr>
        <w:tabs>
          <w:tab w:val="left" w:pos="569"/>
        </w:tabs>
        <w:ind w:left="569" w:hanging="421"/>
      </w:pPr>
      <w:r>
        <w:rPr>
          <w:spacing w:val="-2"/>
        </w:rPr>
        <w:lastRenderedPageBreak/>
        <w:t>NORMALIZATION</w:t>
      </w:r>
    </w:p>
    <w:p w14:paraId="205FA611" w14:textId="77777777" w:rsidR="00827B36" w:rsidRDefault="00827B36">
      <w:pPr>
        <w:pStyle w:val="BodyText"/>
        <w:spacing w:before="116"/>
        <w:rPr>
          <w:b/>
          <w:sz w:val="28"/>
        </w:rPr>
      </w:pPr>
    </w:p>
    <w:p w14:paraId="107292E6" w14:textId="77777777" w:rsidR="00827B36" w:rsidRDefault="00000000">
      <w:pPr>
        <w:pStyle w:val="Heading2"/>
        <w:ind w:left="148"/>
      </w:pPr>
      <w:r>
        <w:rPr>
          <w:spacing w:val="-2"/>
        </w:rPr>
        <w:t>Definition</w:t>
      </w:r>
    </w:p>
    <w:p w14:paraId="167A484A" w14:textId="77777777" w:rsidR="00827B36" w:rsidRPr="001E1958" w:rsidRDefault="00000000" w:rsidP="001E1958">
      <w:pPr>
        <w:spacing w:before="154" w:line="360" w:lineRule="auto"/>
        <w:ind w:left="172" w:right="255" w:hanging="10"/>
        <w:jc w:val="both"/>
        <w:rPr>
          <w:sz w:val="24"/>
          <w:szCs w:val="20"/>
        </w:rPr>
      </w:pPr>
      <w:r w:rsidRPr="001E1958">
        <w:rPr>
          <w:sz w:val="24"/>
          <w:szCs w:val="20"/>
        </w:rPr>
        <w:t xml:space="preserve">Normalization is the process of organizing data in a database to minimize redundancy and avoid anomalies during </w:t>
      </w:r>
      <w:r w:rsidRPr="001E1958">
        <w:rPr>
          <w:b/>
          <w:sz w:val="24"/>
          <w:szCs w:val="20"/>
        </w:rPr>
        <w:t>insertion</w:t>
      </w:r>
      <w:r w:rsidRPr="001E1958">
        <w:rPr>
          <w:sz w:val="24"/>
          <w:szCs w:val="20"/>
        </w:rPr>
        <w:t xml:space="preserve">, </w:t>
      </w:r>
      <w:r w:rsidRPr="001E1958">
        <w:rPr>
          <w:b/>
          <w:sz w:val="24"/>
          <w:szCs w:val="20"/>
        </w:rPr>
        <w:t>update</w:t>
      </w:r>
      <w:r w:rsidRPr="001E1958">
        <w:rPr>
          <w:sz w:val="24"/>
          <w:szCs w:val="20"/>
        </w:rPr>
        <w:t xml:space="preserve">, or </w:t>
      </w:r>
      <w:r w:rsidRPr="001E1958">
        <w:rPr>
          <w:b/>
          <w:sz w:val="24"/>
          <w:szCs w:val="20"/>
        </w:rPr>
        <w:t xml:space="preserve">deletion </w:t>
      </w:r>
      <w:r w:rsidRPr="001E1958">
        <w:rPr>
          <w:sz w:val="24"/>
          <w:szCs w:val="20"/>
        </w:rPr>
        <w:t xml:space="preserve">operations. In the context of our </w:t>
      </w:r>
      <w:r w:rsidRPr="001E1958">
        <w:rPr>
          <w:b/>
          <w:sz w:val="24"/>
          <w:szCs w:val="20"/>
        </w:rPr>
        <w:t>Attendance</w:t>
      </w:r>
      <w:r w:rsidRPr="001E1958">
        <w:rPr>
          <w:b/>
          <w:spacing w:val="-18"/>
          <w:sz w:val="24"/>
          <w:szCs w:val="20"/>
        </w:rPr>
        <w:t xml:space="preserve"> </w:t>
      </w:r>
      <w:r w:rsidRPr="001E1958">
        <w:rPr>
          <w:b/>
          <w:sz w:val="24"/>
          <w:szCs w:val="20"/>
        </w:rPr>
        <w:t>Management</w:t>
      </w:r>
      <w:r w:rsidRPr="001E1958">
        <w:rPr>
          <w:b/>
          <w:spacing w:val="-17"/>
          <w:sz w:val="24"/>
          <w:szCs w:val="20"/>
        </w:rPr>
        <w:t xml:space="preserve"> </w:t>
      </w:r>
      <w:r w:rsidRPr="001E1958">
        <w:rPr>
          <w:b/>
          <w:sz w:val="24"/>
          <w:szCs w:val="20"/>
        </w:rPr>
        <w:t>System</w:t>
      </w:r>
      <w:r w:rsidRPr="001E1958">
        <w:rPr>
          <w:sz w:val="24"/>
          <w:szCs w:val="20"/>
        </w:rPr>
        <w:t>,</w:t>
      </w:r>
      <w:r w:rsidRPr="001E1958">
        <w:rPr>
          <w:spacing w:val="-18"/>
          <w:sz w:val="24"/>
          <w:szCs w:val="20"/>
        </w:rPr>
        <w:t xml:space="preserve"> </w:t>
      </w:r>
      <w:r w:rsidRPr="001E1958">
        <w:rPr>
          <w:sz w:val="24"/>
          <w:szCs w:val="20"/>
        </w:rPr>
        <w:t>normalization</w:t>
      </w:r>
      <w:r w:rsidRPr="001E1958">
        <w:rPr>
          <w:spacing w:val="-17"/>
          <w:sz w:val="24"/>
          <w:szCs w:val="20"/>
        </w:rPr>
        <w:t xml:space="preserve"> </w:t>
      </w:r>
      <w:r w:rsidRPr="001E1958">
        <w:rPr>
          <w:sz w:val="24"/>
          <w:szCs w:val="20"/>
        </w:rPr>
        <w:t>ensures</w:t>
      </w:r>
      <w:r w:rsidRPr="001E1958">
        <w:rPr>
          <w:spacing w:val="-18"/>
          <w:sz w:val="24"/>
          <w:szCs w:val="20"/>
        </w:rPr>
        <w:t xml:space="preserve"> </w:t>
      </w:r>
      <w:r w:rsidRPr="001E1958">
        <w:rPr>
          <w:sz w:val="24"/>
          <w:szCs w:val="20"/>
        </w:rPr>
        <w:t>that</w:t>
      </w:r>
      <w:r w:rsidRPr="001E1958">
        <w:rPr>
          <w:spacing w:val="-17"/>
          <w:sz w:val="24"/>
          <w:szCs w:val="20"/>
        </w:rPr>
        <w:t xml:space="preserve"> </w:t>
      </w:r>
      <w:r w:rsidRPr="001E1958">
        <w:rPr>
          <w:sz w:val="24"/>
          <w:szCs w:val="20"/>
        </w:rPr>
        <w:t>data</w:t>
      </w:r>
      <w:r w:rsidRPr="001E1958">
        <w:rPr>
          <w:spacing w:val="-18"/>
          <w:sz w:val="24"/>
          <w:szCs w:val="20"/>
        </w:rPr>
        <w:t xml:space="preserve"> </w:t>
      </w:r>
      <w:r w:rsidRPr="001E1958">
        <w:rPr>
          <w:sz w:val="24"/>
          <w:szCs w:val="20"/>
        </w:rPr>
        <w:t>like</w:t>
      </w:r>
      <w:r w:rsidRPr="001E1958">
        <w:rPr>
          <w:spacing w:val="-17"/>
          <w:sz w:val="24"/>
          <w:szCs w:val="20"/>
        </w:rPr>
        <w:t xml:space="preserve"> </w:t>
      </w:r>
      <w:r w:rsidRPr="001E1958">
        <w:rPr>
          <w:sz w:val="24"/>
          <w:szCs w:val="20"/>
        </w:rPr>
        <w:t>student</w:t>
      </w:r>
      <w:r w:rsidRPr="001E1958">
        <w:rPr>
          <w:spacing w:val="-18"/>
          <w:sz w:val="24"/>
          <w:szCs w:val="20"/>
        </w:rPr>
        <w:t xml:space="preserve"> </w:t>
      </w:r>
      <w:r w:rsidRPr="001E1958">
        <w:rPr>
          <w:sz w:val="24"/>
          <w:szCs w:val="20"/>
        </w:rPr>
        <w:t>details,</w:t>
      </w:r>
      <w:r w:rsidRPr="001E1958">
        <w:rPr>
          <w:spacing w:val="-17"/>
          <w:sz w:val="24"/>
          <w:szCs w:val="20"/>
        </w:rPr>
        <w:t xml:space="preserve"> </w:t>
      </w:r>
      <w:r w:rsidRPr="001E1958">
        <w:rPr>
          <w:sz w:val="24"/>
          <w:szCs w:val="20"/>
        </w:rPr>
        <w:t>staff details, and class information are stored in separate, well-structured collections and linked using relationships (foreign keys in MongoDB).</w:t>
      </w:r>
    </w:p>
    <w:p w14:paraId="6C340457" w14:textId="77777777" w:rsidR="00827B36" w:rsidRPr="001E1958" w:rsidRDefault="00000000" w:rsidP="001E1958">
      <w:pPr>
        <w:spacing w:before="286" w:line="360" w:lineRule="auto"/>
        <w:ind w:left="742" w:right="870" w:hanging="10"/>
        <w:jc w:val="both"/>
        <w:rPr>
          <w:sz w:val="24"/>
          <w:szCs w:val="20"/>
        </w:rPr>
      </w:pPr>
      <w:r w:rsidRPr="001E1958">
        <w:rPr>
          <w:sz w:val="24"/>
          <w:szCs w:val="20"/>
        </w:rPr>
        <w:t>By</w:t>
      </w:r>
      <w:r w:rsidRPr="001E1958">
        <w:rPr>
          <w:spacing w:val="-18"/>
          <w:sz w:val="24"/>
          <w:szCs w:val="20"/>
        </w:rPr>
        <w:t xml:space="preserve"> </w:t>
      </w:r>
      <w:r w:rsidRPr="001E1958">
        <w:rPr>
          <w:sz w:val="24"/>
          <w:szCs w:val="20"/>
        </w:rPr>
        <w:t>applying</w:t>
      </w:r>
      <w:r w:rsidRPr="001E1958">
        <w:rPr>
          <w:spacing w:val="-17"/>
          <w:sz w:val="24"/>
          <w:szCs w:val="20"/>
        </w:rPr>
        <w:t xml:space="preserve"> </w:t>
      </w:r>
      <w:r w:rsidRPr="001E1958">
        <w:rPr>
          <w:sz w:val="24"/>
          <w:szCs w:val="20"/>
        </w:rPr>
        <w:t>normalization,</w:t>
      </w:r>
      <w:r w:rsidRPr="001E1958">
        <w:rPr>
          <w:spacing w:val="-17"/>
          <w:sz w:val="24"/>
          <w:szCs w:val="20"/>
        </w:rPr>
        <w:t xml:space="preserve"> </w:t>
      </w:r>
      <w:r w:rsidRPr="001E1958">
        <w:rPr>
          <w:sz w:val="24"/>
          <w:szCs w:val="20"/>
        </w:rPr>
        <w:t>we</w:t>
      </w:r>
      <w:r w:rsidRPr="001E1958">
        <w:rPr>
          <w:spacing w:val="-17"/>
          <w:sz w:val="24"/>
          <w:szCs w:val="20"/>
        </w:rPr>
        <w:t xml:space="preserve"> </w:t>
      </w:r>
      <w:r w:rsidRPr="001E1958">
        <w:rPr>
          <w:sz w:val="24"/>
          <w:szCs w:val="20"/>
        </w:rPr>
        <w:t>divide</w:t>
      </w:r>
      <w:r w:rsidRPr="001E1958">
        <w:rPr>
          <w:spacing w:val="-17"/>
          <w:sz w:val="24"/>
          <w:szCs w:val="20"/>
        </w:rPr>
        <w:t xml:space="preserve"> </w:t>
      </w:r>
      <w:r w:rsidRPr="001E1958">
        <w:rPr>
          <w:sz w:val="24"/>
          <w:szCs w:val="20"/>
        </w:rPr>
        <w:t>large,</w:t>
      </w:r>
      <w:r w:rsidRPr="001E1958">
        <w:rPr>
          <w:spacing w:val="-18"/>
          <w:sz w:val="24"/>
          <w:szCs w:val="20"/>
        </w:rPr>
        <w:t xml:space="preserve"> </w:t>
      </w:r>
      <w:r w:rsidRPr="001E1958">
        <w:rPr>
          <w:sz w:val="24"/>
          <w:szCs w:val="20"/>
        </w:rPr>
        <w:t>unorganized</w:t>
      </w:r>
      <w:r w:rsidRPr="001E1958">
        <w:rPr>
          <w:spacing w:val="-15"/>
          <w:sz w:val="24"/>
          <w:szCs w:val="20"/>
        </w:rPr>
        <w:t xml:space="preserve"> </w:t>
      </w:r>
      <w:r w:rsidRPr="001E1958">
        <w:rPr>
          <w:sz w:val="24"/>
          <w:szCs w:val="20"/>
        </w:rPr>
        <w:t>collections</w:t>
      </w:r>
      <w:r w:rsidRPr="001E1958">
        <w:rPr>
          <w:spacing w:val="-17"/>
          <w:sz w:val="24"/>
          <w:szCs w:val="20"/>
        </w:rPr>
        <w:t xml:space="preserve"> </w:t>
      </w:r>
      <w:r w:rsidRPr="001E1958">
        <w:rPr>
          <w:sz w:val="24"/>
          <w:szCs w:val="20"/>
        </w:rPr>
        <w:t>into</w:t>
      </w:r>
      <w:r w:rsidRPr="001E1958">
        <w:rPr>
          <w:spacing w:val="-18"/>
          <w:sz w:val="24"/>
          <w:szCs w:val="20"/>
        </w:rPr>
        <w:t xml:space="preserve"> </w:t>
      </w:r>
      <w:r w:rsidRPr="001E1958">
        <w:rPr>
          <w:sz w:val="24"/>
          <w:szCs w:val="20"/>
        </w:rPr>
        <w:t>smaller, related collections, such as users, items, orders, and reviews. This avoids data duplication and makes updates more efficient.</w:t>
      </w:r>
    </w:p>
    <w:p w14:paraId="2297660F" w14:textId="77777777" w:rsidR="00827B36" w:rsidRDefault="00000000">
      <w:pPr>
        <w:pStyle w:val="Heading1"/>
        <w:spacing w:before="284"/>
        <w:jc w:val="both"/>
      </w:pPr>
      <w:r>
        <w:t>FIRST</w:t>
      </w:r>
      <w:r>
        <w:rPr>
          <w:spacing w:val="-14"/>
        </w:rPr>
        <w:t xml:space="preserve"> </w:t>
      </w:r>
      <w:r>
        <w:t>NORMAL</w:t>
      </w:r>
      <w:r>
        <w:rPr>
          <w:spacing w:val="-18"/>
        </w:rPr>
        <w:t xml:space="preserve"> </w:t>
      </w:r>
      <w:r>
        <w:t>FORM</w:t>
      </w:r>
      <w:r>
        <w:rPr>
          <w:spacing w:val="-7"/>
        </w:rPr>
        <w:t xml:space="preserve"> </w:t>
      </w:r>
      <w:r>
        <w:rPr>
          <w:spacing w:val="-2"/>
        </w:rPr>
        <w:t>(1NF)</w:t>
      </w:r>
    </w:p>
    <w:p w14:paraId="25330905" w14:textId="77777777" w:rsidR="00827B36" w:rsidRDefault="00827B36">
      <w:pPr>
        <w:pStyle w:val="BodyText"/>
        <w:spacing w:before="117"/>
        <w:rPr>
          <w:b/>
          <w:sz w:val="28"/>
        </w:rPr>
      </w:pPr>
    </w:p>
    <w:p w14:paraId="31EDC7CE" w14:textId="77777777" w:rsidR="00827B36" w:rsidRPr="001E1958" w:rsidRDefault="00000000" w:rsidP="001E1958">
      <w:pPr>
        <w:spacing w:line="360" w:lineRule="auto"/>
        <w:ind w:left="732"/>
        <w:jc w:val="both"/>
        <w:rPr>
          <w:sz w:val="24"/>
          <w:szCs w:val="20"/>
        </w:rPr>
      </w:pPr>
      <w:r w:rsidRPr="001E1958">
        <w:rPr>
          <w:sz w:val="24"/>
          <w:szCs w:val="20"/>
        </w:rPr>
        <w:t>For</w:t>
      </w:r>
      <w:r w:rsidRPr="001E1958">
        <w:rPr>
          <w:spacing w:val="-4"/>
          <w:sz w:val="24"/>
          <w:szCs w:val="20"/>
        </w:rPr>
        <w:t xml:space="preserve"> </w:t>
      </w:r>
      <w:r w:rsidRPr="001E1958">
        <w:rPr>
          <w:sz w:val="24"/>
          <w:szCs w:val="20"/>
        </w:rPr>
        <w:t>a</w:t>
      </w:r>
      <w:r w:rsidRPr="001E1958">
        <w:rPr>
          <w:spacing w:val="-4"/>
          <w:sz w:val="24"/>
          <w:szCs w:val="20"/>
        </w:rPr>
        <w:t xml:space="preserve"> </w:t>
      </w:r>
      <w:r w:rsidRPr="001E1958">
        <w:rPr>
          <w:sz w:val="24"/>
          <w:szCs w:val="20"/>
        </w:rPr>
        <w:t>table</w:t>
      </w:r>
      <w:r w:rsidRPr="001E1958">
        <w:rPr>
          <w:spacing w:val="-3"/>
          <w:sz w:val="24"/>
          <w:szCs w:val="20"/>
        </w:rPr>
        <w:t xml:space="preserve"> </w:t>
      </w:r>
      <w:r w:rsidRPr="001E1958">
        <w:rPr>
          <w:sz w:val="24"/>
          <w:szCs w:val="20"/>
        </w:rPr>
        <w:t>(or</w:t>
      </w:r>
      <w:r w:rsidRPr="001E1958">
        <w:rPr>
          <w:spacing w:val="-3"/>
          <w:sz w:val="24"/>
          <w:szCs w:val="20"/>
        </w:rPr>
        <w:t xml:space="preserve"> </w:t>
      </w:r>
      <w:r w:rsidRPr="001E1958">
        <w:rPr>
          <w:sz w:val="24"/>
          <w:szCs w:val="20"/>
        </w:rPr>
        <w:t>MongoDB</w:t>
      </w:r>
      <w:r w:rsidRPr="001E1958">
        <w:rPr>
          <w:spacing w:val="-3"/>
          <w:sz w:val="24"/>
          <w:szCs w:val="20"/>
        </w:rPr>
        <w:t xml:space="preserve"> </w:t>
      </w:r>
      <w:r w:rsidRPr="001E1958">
        <w:rPr>
          <w:sz w:val="24"/>
          <w:szCs w:val="20"/>
        </w:rPr>
        <w:t>collection)</w:t>
      </w:r>
      <w:r w:rsidRPr="001E1958">
        <w:rPr>
          <w:spacing w:val="-3"/>
          <w:sz w:val="24"/>
          <w:szCs w:val="20"/>
        </w:rPr>
        <w:t xml:space="preserve"> </w:t>
      </w:r>
      <w:r w:rsidRPr="001E1958">
        <w:rPr>
          <w:sz w:val="24"/>
          <w:szCs w:val="20"/>
        </w:rPr>
        <w:t>to</w:t>
      </w:r>
      <w:r w:rsidRPr="001E1958">
        <w:rPr>
          <w:spacing w:val="-2"/>
          <w:sz w:val="24"/>
          <w:szCs w:val="20"/>
        </w:rPr>
        <w:t xml:space="preserve"> </w:t>
      </w:r>
      <w:r w:rsidRPr="001E1958">
        <w:rPr>
          <w:sz w:val="24"/>
          <w:szCs w:val="20"/>
        </w:rPr>
        <w:t>be</w:t>
      </w:r>
      <w:r w:rsidRPr="001E1958">
        <w:rPr>
          <w:spacing w:val="-5"/>
          <w:sz w:val="24"/>
          <w:szCs w:val="20"/>
        </w:rPr>
        <w:t xml:space="preserve"> </w:t>
      </w:r>
      <w:r w:rsidRPr="001E1958">
        <w:rPr>
          <w:sz w:val="24"/>
          <w:szCs w:val="20"/>
        </w:rPr>
        <w:t>in</w:t>
      </w:r>
      <w:r w:rsidRPr="001E1958">
        <w:rPr>
          <w:spacing w:val="-5"/>
          <w:sz w:val="24"/>
          <w:szCs w:val="20"/>
        </w:rPr>
        <w:t xml:space="preserve"> </w:t>
      </w:r>
      <w:r w:rsidRPr="001E1958">
        <w:rPr>
          <w:spacing w:val="-4"/>
          <w:sz w:val="24"/>
          <w:szCs w:val="20"/>
        </w:rPr>
        <w:t>1NF:</w:t>
      </w:r>
    </w:p>
    <w:p w14:paraId="0A16EC27" w14:textId="77777777" w:rsidR="00827B36" w:rsidRPr="001E1958" w:rsidRDefault="00827B36" w:rsidP="001E1958">
      <w:pPr>
        <w:pStyle w:val="BodyText"/>
        <w:spacing w:before="120" w:line="360" w:lineRule="auto"/>
        <w:jc w:val="both"/>
        <w:rPr>
          <w:szCs w:val="22"/>
        </w:rPr>
      </w:pPr>
    </w:p>
    <w:p w14:paraId="2C6E3E21" w14:textId="77777777" w:rsidR="00827B36" w:rsidRPr="001E1958" w:rsidRDefault="00000000" w:rsidP="001E1958">
      <w:pPr>
        <w:pStyle w:val="ListParagraph"/>
        <w:numPr>
          <w:ilvl w:val="2"/>
          <w:numId w:val="4"/>
        </w:numPr>
        <w:tabs>
          <w:tab w:val="left" w:pos="1438"/>
        </w:tabs>
        <w:spacing w:line="360" w:lineRule="auto"/>
        <w:ind w:right="839"/>
        <w:jc w:val="both"/>
        <w:rPr>
          <w:sz w:val="24"/>
          <w:szCs w:val="20"/>
        </w:rPr>
      </w:pPr>
      <w:r w:rsidRPr="001E1958">
        <w:rPr>
          <w:b/>
          <w:sz w:val="24"/>
          <w:szCs w:val="20"/>
        </w:rPr>
        <w:t xml:space="preserve">Atomic values only </w:t>
      </w:r>
      <w:r w:rsidRPr="001E1958">
        <w:rPr>
          <w:sz w:val="24"/>
          <w:szCs w:val="20"/>
        </w:rPr>
        <w:t xml:space="preserve">– Each field must hold a single value (e.g., in users’ collection, the </w:t>
      </w:r>
      <w:proofErr w:type="spellStart"/>
      <w:r w:rsidRPr="001E1958">
        <w:rPr>
          <w:sz w:val="24"/>
          <w:szCs w:val="20"/>
        </w:rPr>
        <w:t>phoneNumber</w:t>
      </w:r>
      <w:proofErr w:type="spellEnd"/>
      <w:r w:rsidRPr="001E1958">
        <w:rPr>
          <w:sz w:val="24"/>
          <w:szCs w:val="20"/>
        </w:rPr>
        <w:t xml:space="preserve"> field should store only one number, not </w:t>
      </w:r>
      <w:r w:rsidRPr="001E1958">
        <w:rPr>
          <w:spacing w:val="-2"/>
          <w:sz w:val="24"/>
          <w:szCs w:val="20"/>
        </w:rPr>
        <w:t>multiple).</w:t>
      </w:r>
    </w:p>
    <w:p w14:paraId="1C52470A" w14:textId="77777777" w:rsidR="00827B36" w:rsidRPr="001E1958" w:rsidRDefault="00000000" w:rsidP="001E1958">
      <w:pPr>
        <w:pStyle w:val="ListParagraph"/>
        <w:numPr>
          <w:ilvl w:val="2"/>
          <w:numId w:val="4"/>
        </w:numPr>
        <w:tabs>
          <w:tab w:val="left" w:pos="1438"/>
        </w:tabs>
        <w:spacing w:before="6" w:line="360" w:lineRule="auto"/>
        <w:ind w:right="867"/>
        <w:jc w:val="both"/>
        <w:rPr>
          <w:sz w:val="24"/>
          <w:szCs w:val="20"/>
        </w:rPr>
      </w:pPr>
      <w:r w:rsidRPr="001E1958">
        <w:rPr>
          <w:b/>
          <w:sz w:val="24"/>
          <w:szCs w:val="20"/>
        </w:rPr>
        <w:t xml:space="preserve">Same data type in a column </w:t>
      </w:r>
      <w:r w:rsidRPr="001E1958">
        <w:rPr>
          <w:sz w:val="24"/>
          <w:szCs w:val="20"/>
        </w:rPr>
        <w:t>–</w:t>
      </w:r>
      <w:r w:rsidRPr="001E1958">
        <w:rPr>
          <w:spacing w:val="-6"/>
          <w:sz w:val="24"/>
          <w:szCs w:val="20"/>
        </w:rPr>
        <w:t xml:space="preserve"> </w:t>
      </w:r>
      <w:r w:rsidRPr="001E1958">
        <w:rPr>
          <w:sz w:val="24"/>
          <w:szCs w:val="20"/>
        </w:rPr>
        <w:t xml:space="preserve">All values in a field should belong to the same type (e.g., </w:t>
      </w:r>
      <w:proofErr w:type="spellStart"/>
      <w:r w:rsidRPr="001E1958">
        <w:rPr>
          <w:sz w:val="24"/>
          <w:szCs w:val="20"/>
        </w:rPr>
        <w:t>rollno</w:t>
      </w:r>
      <w:proofErr w:type="spellEnd"/>
      <w:r w:rsidRPr="001E1958">
        <w:rPr>
          <w:sz w:val="24"/>
          <w:szCs w:val="20"/>
        </w:rPr>
        <w:t xml:space="preserve"> in items should always be a Number).</w:t>
      </w:r>
    </w:p>
    <w:p w14:paraId="1B7C1650" w14:textId="77777777" w:rsidR="00827B36" w:rsidRPr="001E1958" w:rsidRDefault="00000000" w:rsidP="001E1958">
      <w:pPr>
        <w:pStyle w:val="ListParagraph"/>
        <w:numPr>
          <w:ilvl w:val="2"/>
          <w:numId w:val="4"/>
        </w:numPr>
        <w:tabs>
          <w:tab w:val="left" w:pos="1437"/>
        </w:tabs>
        <w:spacing w:before="6" w:line="360" w:lineRule="auto"/>
        <w:ind w:left="1437" w:hanging="359"/>
        <w:jc w:val="both"/>
        <w:rPr>
          <w:sz w:val="24"/>
          <w:szCs w:val="20"/>
        </w:rPr>
      </w:pPr>
      <w:r w:rsidRPr="001E1958">
        <w:rPr>
          <w:b/>
          <w:sz w:val="24"/>
          <w:szCs w:val="20"/>
        </w:rPr>
        <w:t>Unique</w:t>
      </w:r>
      <w:r w:rsidRPr="001E1958">
        <w:rPr>
          <w:b/>
          <w:spacing w:val="-6"/>
          <w:sz w:val="24"/>
          <w:szCs w:val="20"/>
        </w:rPr>
        <w:t xml:space="preserve"> </w:t>
      </w:r>
      <w:r w:rsidRPr="001E1958">
        <w:rPr>
          <w:b/>
          <w:sz w:val="24"/>
          <w:szCs w:val="20"/>
        </w:rPr>
        <w:t>field</w:t>
      </w:r>
      <w:r w:rsidRPr="001E1958">
        <w:rPr>
          <w:b/>
          <w:spacing w:val="-4"/>
          <w:sz w:val="24"/>
          <w:szCs w:val="20"/>
        </w:rPr>
        <w:t xml:space="preserve"> </w:t>
      </w:r>
      <w:r w:rsidRPr="001E1958">
        <w:rPr>
          <w:b/>
          <w:sz w:val="24"/>
          <w:szCs w:val="20"/>
        </w:rPr>
        <w:t>names</w:t>
      </w:r>
      <w:r w:rsidRPr="001E1958">
        <w:rPr>
          <w:b/>
          <w:spacing w:val="-2"/>
          <w:sz w:val="24"/>
          <w:szCs w:val="20"/>
        </w:rPr>
        <w:t xml:space="preserve"> </w:t>
      </w:r>
      <w:r w:rsidRPr="001E1958">
        <w:rPr>
          <w:sz w:val="24"/>
          <w:szCs w:val="20"/>
        </w:rPr>
        <w:t>–</w:t>
      </w:r>
      <w:r w:rsidRPr="001E1958">
        <w:rPr>
          <w:spacing w:val="-4"/>
          <w:sz w:val="24"/>
          <w:szCs w:val="20"/>
        </w:rPr>
        <w:t xml:space="preserve"> </w:t>
      </w:r>
      <w:r w:rsidRPr="001E1958">
        <w:rPr>
          <w:sz w:val="24"/>
          <w:szCs w:val="20"/>
        </w:rPr>
        <w:t>Each</w:t>
      </w:r>
      <w:r w:rsidRPr="001E1958">
        <w:rPr>
          <w:spacing w:val="-3"/>
          <w:sz w:val="24"/>
          <w:szCs w:val="20"/>
        </w:rPr>
        <w:t xml:space="preserve"> </w:t>
      </w:r>
      <w:r w:rsidRPr="001E1958">
        <w:rPr>
          <w:sz w:val="24"/>
          <w:szCs w:val="20"/>
        </w:rPr>
        <w:t>attribute</w:t>
      </w:r>
      <w:r w:rsidRPr="001E1958">
        <w:rPr>
          <w:spacing w:val="-6"/>
          <w:sz w:val="24"/>
          <w:szCs w:val="20"/>
        </w:rPr>
        <w:t xml:space="preserve"> </w:t>
      </w:r>
      <w:r w:rsidRPr="001E1958">
        <w:rPr>
          <w:sz w:val="24"/>
          <w:szCs w:val="20"/>
        </w:rPr>
        <w:t>should</w:t>
      </w:r>
      <w:r w:rsidRPr="001E1958">
        <w:rPr>
          <w:spacing w:val="-3"/>
          <w:sz w:val="24"/>
          <w:szCs w:val="20"/>
        </w:rPr>
        <w:t xml:space="preserve"> </w:t>
      </w:r>
      <w:r w:rsidRPr="001E1958">
        <w:rPr>
          <w:sz w:val="24"/>
          <w:szCs w:val="20"/>
        </w:rPr>
        <w:t>have</w:t>
      </w:r>
      <w:r w:rsidRPr="001E1958">
        <w:rPr>
          <w:spacing w:val="-4"/>
          <w:sz w:val="24"/>
          <w:szCs w:val="20"/>
        </w:rPr>
        <w:t xml:space="preserve"> </w:t>
      </w:r>
      <w:r w:rsidRPr="001E1958">
        <w:rPr>
          <w:sz w:val="24"/>
          <w:szCs w:val="20"/>
        </w:rPr>
        <w:t>a</w:t>
      </w:r>
      <w:r w:rsidRPr="001E1958">
        <w:rPr>
          <w:spacing w:val="-8"/>
          <w:sz w:val="24"/>
          <w:szCs w:val="20"/>
        </w:rPr>
        <w:t xml:space="preserve"> </w:t>
      </w:r>
      <w:r w:rsidRPr="001E1958">
        <w:rPr>
          <w:sz w:val="24"/>
          <w:szCs w:val="20"/>
        </w:rPr>
        <w:t>unique</w:t>
      </w:r>
      <w:r w:rsidRPr="001E1958">
        <w:rPr>
          <w:spacing w:val="-3"/>
          <w:sz w:val="24"/>
          <w:szCs w:val="20"/>
        </w:rPr>
        <w:t xml:space="preserve"> </w:t>
      </w:r>
      <w:r w:rsidRPr="001E1958">
        <w:rPr>
          <w:spacing w:val="-2"/>
          <w:sz w:val="24"/>
          <w:szCs w:val="20"/>
        </w:rPr>
        <w:t>name.</w:t>
      </w:r>
    </w:p>
    <w:p w14:paraId="0270C013" w14:textId="77777777" w:rsidR="00827B36" w:rsidRPr="001E1958" w:rsidRDefault="00000000" w:rsidP="001E1958">
      <w:pPr>
        <w:pStyle w:val="ListParagraph"/>
        <w:numPr>
          <w:ilvl w:val="2"/>
          <w:numId w:val="4"/>
        </w:numPr>
        <w:tabs>
          <w:tab w:val="left" w:pos="1438"/>
        </w:tabs>
        <w:spacing w:before="161" w:line="360" w:lineRule="auto"/>
        <w:ind w:right="864"/>
        <w:jc w:val="both"/>
        <w:rPr>
          <w:sz w:val="24"/>
          <w:szCs w:val="20"/>
        </w:rPr>
      </w:pPr>
      <w:r w:rsidRPr="001E1958">
        <w:rPr>
          <w:b/>
          <w:sz w:val="24"/>
          <w:szCs w:val="20"/>
        </w:rPr>
        <w:t>Order</w:t>
      </w:r>
      <w:r w:rsidRPr="001E1958">
        <w:rPr>
          <w:b/>
          <w:spacing w:val="-18"/>
          <w:sz w:val="24"/>
          <w:szCs w:val="20"/>
        </w:rPr>
        <w:t xml:space="preserve"> </w:t>
      </w:r>
      <w:r w:rsidRPr="001E1958">
        <w:rPr>
          <w:b/>
          <w:sz w:val="24"/>
          <w:szCs w:val="20"/>
        </w:rPr>
        <w:t>of</w:t>
      </w:r>
      <w:r w:rsidRPr="001E1958">
        <w:rPr>
          <w:b/>
          <w:spacing w:val="-17"/>
          <w:sz w:val="24"/>
          <w:szCs w:val="20"/>
        </w:rPr>
        <w:t xml:space="preserve"> </w:t>
      </w:r>
      <w:r w:rsidRPr="001E1958">
        <w:rPr>
          <w:b/>
          <w:sz w:val="24"/>
          <w:szCs w:val="20"/>
        </w:rPr>
        <w:t>data</w:t>
      </w:r>
      <w:r w:rsidRPr="001E1958">
        <w:rPr>
          <w:b/>
          <w:spacing w:val="-18"/>
          <w:sz w:val="24"/>
          <w:szCs w:val="20"/>
        </w:rPr>
        <w:t xml:space="preserve"> </w:t>
      </w:r>
      <w:r w:rsidRPr="001E1958">
        <w:rPr>
          <w:b/>
          <w:sz w:val="24"/>
          <w:szCs w:val="20"/>
        </w:rPr>
        <w:t>does</w:t>
      </w:r>
      <w:r w:rsidRPr="001E1958">
        <w:rPr>
          <w:b/>
          <w:spacing w:val="-17"/>
          <w:sz w:val="24"/>
          <w:szCs w:val="20"/>
        </w:rPr>
        <w:t xml:space="preserve"> </w:t>
      </w:r>
      <w:r w:rsidRPr="001E1958">
        <w:rPr>
          <w:b/>
          <w:sz w:val="24"/>
          <w:szCs w:val="20"/>
        </w:rPr>
        <w:t>not</w:t>
      </w:r>
      <w:r w:rsidRPr="001E1958">
        <w:rPr>
          <w:b/>
          <w:spacing w:val="-18"/>
          <w:sz w:val="24"/>
          <w:szCs w:val="20"/>
        </w:rPr>
        <w:t xml:space="preserve"> </w:t>
      </w:r>
      <w:r w:rsidRPr="001E1958">
        <w:rPr>
          <w:b/>
          <w:sz w:val="24"/>
          <w:szCs w:val="20"/>
        </w:rPr>
        <w:t>matter</w:t>
      </w:r>
      <w:r w:rsidRPr="001E1958">
        <w:rPr>
          <w:b/>
          <w:spacing w:val="-17"/>
          <w:sz w:val="24"/>
          <w:szCs w:val="20"/>
        </w:rPr>
        <w:t xml:space="preserve"> </w:t>
      </w:r>
      <w:r w:rsidRPr="001E1958">
        <w:rPr>
          <w:sz w:val="24"/>
          <w:szCs w:val="20"/>
        </w:rPr>
        <w:t>–</w:t>
      </w:r>
      <w:r w:rsidRPr="001E1958">
        <w:rPr>
          <w:spacing w:val="-18"/>
          <w:sz w:val="24"/>
          <w:szCs w:val="20"/>
        </w:rPr>
        <w:t xml:space="preserve"> </w:t>
      </w:r>
      <w:r w:rsidRPr="001E1958">
        <w:rPr>
          <w:sz w:val="24"/>
          <w:szCs w:val="20"/>
        </w:rPr>
        <w:t>The</w:t>
      </w:r>
      <w:r w:rsidRPr="001E1958">
        <w:rPr>
          <w:spacing w:val="-17"/>
          <w:sz w:val="24"/>
          <w:szCs w:val="20"/>
        </w:rPr>
        <w:t xml:space="preserve"> </w:t>
      </w:r>
      <w:r w:rsidRPr="001E1958">
        <w:rPr>
          <w:sz w:val="24"/>
          <w:szCs w:val="20"/>
        </w:rPr>
        <w:t>sequence</w:t>
      </w:r>
      <w:r w:rsidRPr="001E1958">
        <w:rPr>
          <w:spacing w:val="-18"/>
          <w:sz w:val="24"/>
          <w:szCs w:val="20"/>
        </w:rPr>
        <w:t xml:space="preserve"> </w:t>
      </w:r>
      <w:r w:rsidRPr="001E1958">
        <w:rPr>
          <w:sz w:val="24"/>
          <w:szCs w:val="20"/>
        </w:rPr>
        <w:t>of</w:t>
      </w:r>
      <w:r w:rsidRPr="001E1958">
        <w:rPr>
          <w:spacing w:val="-17"/>
          <w:sz w:val="24"/>
          <w:szCs w:val="20"/>
        </w:rPr>
        <w:t xml:space="preserve"> </w:t>
      </w:r>
      <w:r w:rsidRPr="001E1958">
        <w:rPr>
          <w:sz w:val="24"/>
          <w:szCs w:val="20"/>
        </w:rPr>
        <w:t>records</w:t>
      </w:r>
      <w:r w:rsidRPr="001E1958">
        <w:rPr>
          <w:spacing w:val="-18"/>
          <w:sz w:val="24"/>
          <w:szCs w:val="20"/>
        </w:rPr>
        <w:t xml:space="preserve"> </w:t>
      </w:r>
      <w:r w:rsidRPr="001E1958">
        <w:rPr>
          <w:sz w:val="24"/>
          <w:szCs w:val="20"/>
        </w:rPr>
        <w:t>should</w:t>
      </w:r>
      <w:r w:rsidRPr="001E1958">
        <w:rPr>
          <w:spacing w:val="-17"/>
          <w:sz w:val="24"/>
          <w:szCs w:val="20"/>
        </w:rPr>
        <w:t xml:space="preserve"> </w:t>
      </w:r>
      <w:r w:rsidRPr="001E1958">
        <w:rPr>
          <w:sz w:val="24"/>
          <w:szCs w:val="20"/>
        </w:rPr>
        <w:t>not</w:t>
      </w:r>
      <w:r w:rsidRPr="001E1958">
        <w:rPr>
          <w:spacing w:val="-18"/>
          <w:sz w:val="24"/>
          <w:szCs w:val="20"/>
        </w:rPr>
        <w:t xml:space="preserve"> </w:t>
      </w:r>
      <w:r w:rsidRPr="001E1958">
        <w:rPr>
          <w:sz w:val="24"/>
          <w:szCs w:val="20"/>
        </w:rPr>
        <w:t>affect the data's meaning.</w:t>
      </w:r>
    </w:p>
    <w:p w14:paraId="3A85578B" w14:textId="77777777" w:rsidR="00827B36" w:rsidRDefault="00000000">
      <w:pPr>
        <w:pStyle w:val="Heading2"/>
        <w:spacing w:before="279"/>
        <w:jc w:val="both"/>
      </w:pPr>
      <w:r>
        <w:t>Example</w:t>
      </w:r>
      <w:r>
        <w:rPr>
          <w:spacing w:val="-5"/>
        </w:rPr>
        <w:t xml:space="preserve"> </w:t>
      </w:r>
      <w:r>
        <w:t>in</w:t>
      </w:r>
      <w:r>
        <w:rPr>
          <w:spacing w:val="-2"/>
        </w:rPr>
        <w:t xml:space="preserve"> project:</w:t>
      </w:r>
    </w:p>
    <w:p w14:paraId="287C43A5" w14:textId="77777777" w:rsidR="00827B36" w:rsidRPr="001E1958" w:rsidRDefault="00000000" w:rsidP="001E1958">
      <w:pPr>
        <w:spacing w:before="154" w:line="360" w:lineRule="auto"/>
        <w:ind w:left="742" w:right="866" w:hanging="10"/>
        <w:jc w:val="both"/>
        <w:rPr>
          <w:sz w:val="24"/>
          <w:szCs w:val="20"/>
        </w:rPr>
      </w:pPr>
      <w:r w:rsidRPr="001E1958">
        <w:rPr>
          <w:sz w:val="24"/>
          <w:szCs w:val="20"/>
        </w:rPr>
        <w:t>Instead</w:t>
      </w:r>
      <w:r w:rsidRPr="001E1958">
        <w:rPr>
          <w:spacing w:val="-14"/>
          <w:sz w:val="24"/>
          <w:szCs w:val="20"/>
        </w:rPr>
        <w:t xml:space="preserve"> </w:t>
      </w:r>
      <w:r w:rsidRPr="001E1958">
        <w:rPr>
          <w:sz w:val="24"/>
          <w:szCs w:val="20"/>
        </w:rPr>
        <w:t>of</w:t>
      </w:r>
      <w:r w:rsidRPr="001E1958">
        <w:rPr>
          <w:spacing w:val="-15"/>
          <w:sz w:val="24"/>
          <w:szCs w:val="20"/>
        </w:rPr>
        <w:t xml:space="preserve"> </w:t>
      </w:r>
      <w:r w:rsidRPr="001E1958">
        <w:rPr>
          <w:sz w:val="24"/>
          <w:szCs w:val="20"/>
        </w:rPr>
        <w:t>storing</w:t>
      </w:r>
      <w:r w:rsidRPr="001E1958">
        <w:rPr>
          <w:spacing w:val="-14"/>
          <w:sz w:val="24"/>
          <w:szCs w:val="20"/>
        </w:rPr>
        <w:t xml:space="preserve"> </w:t>
      </w:r>
      <w:r w:rsidRPr="001E1958">
        <w:rPr>
          <w:sz w:val="24"/>
          <w:szCs w:val="20"/>
        </w:rPr>
        <w:t>"day":</w:t>
      </w:r>
      <w:r w:rsidRPr="001E1958">
        <w:rPr>
          <w:spacing w:val="-12"/>
          <w:sz w:val="24"/>
          <w:szCs w:val="20"/>
        </w:rPr>
        <w:t xml:space="preserve"> </w:t>
      </w:r>
      <w:r w:rsidRPr="001E1958">
        <w:rPr>
          <w:sz w:val="24"/>
          <w:szCs w:val="20"/>
        </w:rPr>
        <w:t>"hour1,</w:t>
      </w:r>
      <w:r w:rsidRPr="001E1958">
        <w:rPr>
          <w:spacing w:val="-15"/>
          <w:sz w:val="24"/>
          <w:szCs w:val="20"/>
        </w:rPr>
        <w:t xml:space="preserve"> </w:t>
      </w:r>
      <w:r w:rsidRPr="001E1958">
        <w:rPr>
          <w:sz w:val="24"/>
          <w:szCs w:val="20"/>
        </w:rPr>
        <w:t>hour2"</w:t>
      </w:r>
      <w:r w:rsidRPr="001E1958">
        <w:rPr>
          <w:spacing w:val="-14"/>
          <w:sz w:val="24"/>
          <w:szCs w:val="20"/>
        </w:rPr>
        <w:t xml:space="preserve"> </w:t>
      </w:r>
      <w:r w:rsidRPr="001E1958">
        <w:rPr>
          <w:sz w:val="24"/>
          <w:szCs w:val="20"/>
        </w:rPr>
        <w:t>in</w:t>
      </w:r>
      <w:r w:rsidRPr="001E1958">
        <w:rPr>
          <w:spacing w:val="-14"/>
          <w:sz w:val="24"/>
          <w:szCs w:val="20"/>
        </w:rPr>
        <w:t xml:space="preserve"> </w:t>
      </w:r>
      <w:r w:rsidRPr="001E1958">
        <w:rPr>
          <w:sz w:val="24"/>
          <w:szCs w:val="20"/>
        </w:rPr>
        <w:t>one</w:t>
      </w:r>
      <w:r w:rsidRPr="001E1958">
        <w:rPr>
          <w:spacing w:val="-12"/>
          <w:sz w:val="24"/>
          <w:szCs w:val="20"/>
        </w:rPr>
        <w:t xml:space="preserve"> </w:t>
      </w:r>
      <w:r w:rsidRPr="001E1958">
        <w:rPr>
          <w:sz w:val="24"/>
          <w:szCs w:val="20"/>
        </w:rPr>
        <w:t>field,</w:t>
      </w:r>
      <w:r w:rsidRPr="001E1958">
        <w:rPr>
          <w:spacing w:val="-13"/>
          <w:sz w:val="24"/>
          <w:szCs w:val="20"/>
        </w:rPr>
        <w:t xml:space="preserve"> </w:t>
      </w:r>
      <w:r w:rsidRPr="001E1958">
        <w:rPr>
          <w:sz w:val="24"/>
          <w:szCs w:val="20"/>
        </w:rPr>
        <w:t>we</w:t>
      </w:r>
      <w:r w:rsidRPr="001E1958">
        <w:rPr>
          <w:spacing w:val="-12"/>
          <w:sz w:val="24"/>
          <w:szCs w:val="20"/>
        </w:rPr>
        <w:t xml:space="preserve"> </w:t>
      </w:r>
      <w:r w:rsidRPr="001E1958">
        <w:rPr>
          <w:sz w:val="24"/>
          <w:szCs w:val="20"/>
        </w:rPr>
        <w:t>create</w:t>
      </w:r>
      <w:r w:rsidRPr="001E1958">
        <w:rPr>
          <w:spacing w:val="-12"/>
          <w:sz w:val="24"/>
          <w:szCs w:val="20"/>
        </w:rPr>
        <w:t xml:space="preserve"> </w:t>
      </w:r>
      <w:r w:rsidRPr="001E1958">
        <w:rPr>
          <w:sz w:val="24"/>
          <w:szCs w:val="20"/>
        </w:rPr>
        <w:t>a</w:t>
      </w:r>
      <w:r w:rsidRPr="001E1958">
        <w:rPr>
          <w:spacing w:val="-17"/>
          <w:sz w:val="24"/>
          <w:szCs w:val="20"/>
        </w:rPr>
        <w:t xml:space="preserve"> </w:t>
      </w:r>
      <w:r w:rsidRPr="001E1958">
        <w:rPr>
          <w:sz w:val="24"/>
          <w:szCs w:val="20"/>
        </w:rPr>
        <w:t>separate</w:t>
      </w:r>
      <w:r w:rsidRPr="001E1958">
        <w:rPr>
          <w:spacing w:val="-15"/>
          <w:sz w:val="24"/>
          <w:szCs w:val="20"/>
        </w:rPr>
        <w:t xml:space="preserve"> </w:t>
      </w:r>
      <w:r w:rsidRPr="001E1958">
        <w:rPr>
          <w:sz w:val="24"/>
          <w:szCs w:val="20"/>
        </w:rPr>
        <w:t>variants array or a new separate collection.</w:t>
      </w:r>
    </w:p>
    <w:p w14:paraId="423BDABF" w14:textId="77777777" w:rsidR="00827B36" w:rsidRDefault="00827B36">
      <w:pPr>
        <w:pStyle w:val="BodyText"/>
        <w:rPr>
          <w:sz w:val="20"/>
        </w:rPr>
      </w:pPr>
    </w:p>
    <w:p w14:paraId="0D43A802" w14:textId="77777777" w:rsidR="00827B36" w:rsidRDefault="00827B36">
      <w:pPr>
        <w:pStyle w:val="BodyText"/>
        <w:rPr>
          <w:sz w:val="20"/>
        </w:rPr>
      </w:pPr>
    </w:p>
    <w:p w14:paraId="7791074D" w14:textId="77777777" w:rsidR="00827B36" w:rsidRDefault="00827B36">
      <w:pPr>
        <w:pStyle w:val="BodyText"/>
        <w:rPr>
          <w:sz w:val="20"/>
        </w:rPr>
      </w:pPr>
    </w:p>
    <w:p w14:paraId="11D2061E" w14:textId="77777777" w:rsidR="00827B36" w:rsidRDefault="00827B36">
      <w:pPr>
        <w:pStyle w:val="BodyText"/>
        <w:rPr>
          <w:sz w:val="20"/>
        </w:rPr>
      </w:pPr>
    </w:p>
    <w:p w14:paraId="41416B2A" w14:textId="77777777" w:rsidR="00827B36" w:rsidRDefault="00827B36">
      <w:pPr>
        <w:pStyle w:val="BodyText"/>
        <w:rPr>
          <w:sz w:val="20"/>
        </w:rPr>
      </w:pPr>
    </w:p>
    <w:p w14:paraId="05B901EE" w14:textId="1B1BFFA9" w:rsidR="00827B36" w:rsidRDefault="00827B36">
      <w:pPr>
        <w:pStyle w:val="BodyText"/>
        <w:spacing w:before="100"/>
        <w:rPr>
          <w:sz w:val="20"/>
        </w:rPr>
      </w:pPr>
    </w:p>
    <w:p w14:paraId="258BA882" w14:textId="77777777" w:rsidR="00827B36" w:rsidRDefault="00827B36">
      <w:pPr>
        <w:pStyle w:val="BodyText"/>
        <w:rPr>
          <w:sz w:val="20"/>
        </w:rPr>
        <w:sectPr w:rsidR="00827B36" w:rsidSect="000E4EE3">
          <w:pgSz w:w="11910" w:h="16850"/>
          <w:pgMar w:top="1360" w:right="566" w:bottom="280" w:left="708" w:header="187" w:footer="0" w:gutter="0"/>
          <w:pgBorders w:offsetFrom="page">
            <w:top w:val="single" w:sz="12" w:space="24" w:color="auto"/>
            <w:left w:val="single" w:sz="12" w:space="24" w:color="FFFFFF" w:themeColor="background1"/>
            <w:bottom w:val="single" w:sz="12" w:space="24" w:color="FFFFFF" w:themeColor="background1"/>
            <w:right w:val="single" w:sz="12" w:space="24" w:color="FFFFFF" w:themeColor="background1"/>
          </w:pgBorders>
          <w:cols w:space="720"/>
        </w:sectPr>
      </w:pPr>
    </w:p>
    <w:p w14:paraId="79CC3AAC" w14:textId="5AFCA987" w:rsidR="00827B36" w:rsidRDefault="00000000">
      <w:pPr>
        <w:pStyle w:val="Heading1"/>
      </w:pPr>
      <w:r>
        <w:lastRenderedPageBreak/>
        <w:t>SECOND</w:t>
      </w:r>
      <w:r>
        <w:rPr>
          <w:spacing w:val="-13"/>
        </w:rPr>
        <w:t xml:space="preserve"> </w:t>
      </w:r>
      <w:r>
        <w:t>NORMAL</w:t>
      </w:r>
      <w:r>
        <w:rPr>
          <w:spacing w:val="-18"/>
        </w:rPr>
        <w:t xml:space="preserve"> </w:t>
      </w:r>
      <w:r>
        <w:t>FORM</w:t>
      </w:r>
      <w:r>
        <w:rPr>
          <w:spacing w:val="-7"/>
        </w:rPr>
        <w:t xml:space="preserve"> </w:t>
      </w:r>
      <w:r>
        <w:rPr>
          <w:spacing w:val="-2"/>
        </w:rPr>
        <w:t>(2NF)</w:t>
      </w:r>
    </w:p>
    <w:p w14:paraId="2AF3C236" w14:textId="77777777" w:rsidR="00827B36" w:rsidRDefault="00827B36">
      <w:pPr>
        <w:pStyle w:val="BodyText"/>
        <w:spacing w:before="116"/>
        <w:rPr>
          <w:b/>
          <w:sz w:val="28"/>
        </w:rPr>
      </w:pPr>
    </w:p>
    <w:p w14:paraId="646E507B" w14:textId="77777777" w:rsidR="00827B36" w:rsidRDefault="00000000">
      <w:pPr>
        <w:ind w:left="732"/>
        <w:rPr>
          <w:sz w:val="28"/>
        </w:rPr>
      </w:pPr>
      <w:r>
        <w:rPr>
          <w:spacing w:val="-2"/>
          <w:sz w:val="28"/>
        </w:rPr>
        <w:t>Conditions:</w:t>
      </w:r>
    </w:p>
    <w:p w14:paraId="771267BB" w14:textId="77777777" w:rsidR="00827B36" w:rsidRPr="001E1958" w:rsidRDefault="00827B36" w:rsidP="001E1958">
      <w:pPr>
        <w:pStyle w:val="BodyText"/>
        <w:spacing w:before="119" w:line="360" w:lineRule="auto"/>
        <w:jc w:val="both"/>
        <w:rPr>
          <w:szCs w:val="22"/>
        </w:rPr>
      </w:pPr>
    </w:p>
    <w:p w14:paraId="1822641A" w14:textId="77777777" w:rsidR="00827B36" w:rsidRPr="001E1958" w:rsidRDefault="00000000" w:rsidP="001E1958">
      <w:pPr>
        <w:pStyle w:val="ListParagraph"/>
        <w:numPr>
          <w:ilvl w:val="0"/>
          <w:numId w:val="3"/>
        </w:numPr>
        <w:tabs>
          <w:tab w:val="left" w:pos="1437"/>
        </w:tabs>
        <w:spacing w:before="1" w:line="360" w:lineRule="auto"/>
        <w:ind w:left="1437" w:hanging="359"/>
        <w:jc w:val="both"/>
        <w:rPr>
          <w:sz w:val="24"/>
          <w:szCs w:val="20"/>
        </w:rPr>
      </w:pPr>
      <w:r w:rsidRPr="001E1958">
        <w:rPr>
          <w:sz w:val="24"/>
          <w:szCs w:val="20"/>
        </w:rPr>
        <w:t>Must</w:t>
      </w:r>
      <w:r w:rsidRPr="001E1958">
        <w:rPr>
          <w:spacing w:val="-6"/>
          <w:sz w:val="24"/>
          <w:szCs w:val="20"/>
        </w:rPr>
        <w:t xml:space="preserve"> </w:t>
      </w:r>
      <w:r w:rsidRPr="001E1958">
        <w:rPr>
          <w:sz w:val="24"/>
          <w:szCs w:val="20"/>
        </w:rPr>
        <w:t>be</w:t>
      </w:r>
      <w:r w:rsidRPr="001E1958">
        <w:rPr>
          <w:spacing w:val="-1"/>
          <w:sz w:val="24"/>
          <w:szCs w:val="20"/>
        </w:rPr>
        <w:t xml:space="preserve"> </w:t>
      </w:r>
      <w:r w:rsidRPr="001E1958">
        <w:rPr>
          <w:sz w:val="24"/>
          <w:szCs w:val="20"/>
        </w:rPr>
        <w:t>in</w:t>
      </w:r>
      <w:r w:rsidRPr="001E1958">
        <w:rPr>
          <w:spacing w:val="1"/>
          <w:sz w:val="24"/>
          <w:szCs w:val="20"/>
        </w:rPr>
        <w:t xml:space="preserve"> </w:t>
      </w:r>
      <w:r w:rsidRPr="001E1958">
        <w:rPr>
          <w:b/>
          <w:spacing w:val="-4"/>
          <w:sz w:val="24"/>
          <w:szCs w:val="20"/>
        </w:rPr>
        <w:t>1NF</w:t>
      </w:r>
      <w:r w:rsidRPr="001E1958">
        <w:rPr>
          <w:spacing w:val="-4"/>
          <w:sz w:val="24"/>
          <w:szCs w:val="20"/>
        </w:rPr>
        <w:t>.</w:t>
      </w:r>
    </w:p>
    <w:p w14:paraId="7A66F3F6" w14:textId="77777777" w:rsidR="00827B36" w:rsidRPr="001E1958" w:rsidRDefault="00000000" w:rsidP="001E1958">
      <w:pPr>
        <w:pStyle w:val="ListParagraph"/>
        <w:numPr>
          <w:ilvl w:val="0"/>
          <w:numId w:val="3"/>
        </w:numPr>
        <w:tabs>
          <w:tab w:val="left" w:pos="1438"/>
        </w:tabs>
        <w:spacing w:before="160" w:line="360" w:lineRule="auto"/>
        <w:ind w:right="865"/>
        <w:jc w:val="both"/>
        <w:rPr>
          <w:sz w:val="24"/>
          <w:szCs w:val="20"/>
        </w:rPr>
      </w:pPr>
      <w:r w:rsidRPr="001E1958">
        <w:rPr>
          <w:sz w:val="24"/>
          <w:szCs w:val="20"/>
        </w:rPr>
        <w:t>No</w:t>
      </w:r>
      <w:r w:rsidRPr="001E1958">
        <w:rPr>
          <w:spacing w:val="-6"/>
          <w:sz w:val="24"/>
          <w:szCs w:val="20"/>
        </w:rPr>
        <w:t xml:space="preserve"> </w:t>
      </w:r>
      <w:r w:rsidRPr="001E1958">
        <w:rPr>
          <w:b/>
          <w:sz w:val="24"/>
          <w:szCs w:val="20"/>
        </w:rPr>
        <w:t>Partial</w:t>
      </w:r>
      <w:r w:rsidRPr="001E1958">
        <w:rPr>
          <w:b/>
          <w:spacing w:val="-6"/>
          <w:sz w:val="24"/>
          <w:szCs w:val="20"/>
        </w:rPr>
        <w:t xml:space="preserve"> </w:t>
      </w:r>
      <w:r w:rsidRPr="001E1958">
        <w:rPr>
          <w:b/>
          <w:sz w:val="24"/>
          <w:szCs w:val="20"/>
        </w:rPr>
        <w:t>Dependency</w:t>
      </w:r>
      <w:r w:rsidRPr="001E1958">
        <w:rPr>
          <w:b/>
          <w:spacing w:val="-5"/>
          <w:sz w:val="24"/>
          <w:szCs w:val="20"/>
        </w:rPr>
        <w:t xml:space="preserve"> </w:t>
      </w:r>
      <w:r w:rsidRPr="001E1958">
        <w:rPr>
          <w:sz w:val="24"/>
          <w:szCs w:val="20"/>
        </w:rPr>
        <w:t>–</w:t>
      </w:r>
      <w:r w:rsidRPr="001E1958">
        <w:rPr>
          <w:spacing w:val="-6"/>
          <w:sz w:val="24"/>
          <w:szCs w:val="20"/>
        </w:rPr>
        <w:t xml:space="preserve"> </w:t>
      </w:r>
      <w:r w:rsidRPr="001E1958">
        <w:rPr>
          <w:sz w:val="24"/>
          <w:szCs w:val="20"/>
        </w:rPr>
        <w:t>Non-key</w:t>
      </w:r>
      <w:r w:rsidRPr="001E1958">
        <w:rPr>
          <w:spacing w:val="-7"/>
          <w:sz w:val="24"/>
          <w:szCs w:val="20"/>
        </w:rPr>
        <w:t xml:space="preserve"> </w:t>
      </w:r>
      <w:r w:rsidRPr="001E1958">
        <w:rPr>
          <w:sz w:val="24"/>
          <w:szCs w:val="20"/>
        </w:rPr>
        <w:t>attributes</w:t>
      </w:r>
      <w:r w:rsidRPr="001E1958">
        <w:rPr>
          <w:spacing w:val="-7"/>
          <w:sz w:val="24"/>
          <w:szCs w:val="20"/>
        </w:rPr>
        <w:t xml:space="preserve"> </w:t>
      </w:r>
      <w:r w:rsidRPr="001E1958">
        <w:rPr>
          <w:sz w:val="24"/>
          <w:szCs w:val="20"/>
        </w:rPr>
        <w:t>should</w:t>
      </w:r>
      <w:r w:rsidRPr="001E1958">
        <w:rPr>
          <w:spacing w:val="-7"/>
          <w:sz w:val="24"/>
          <w:szCs w:val="20"/>
        </w:rPr>
        <w:t xml:space="preserve"> </w:t>
      </w:r>
      <w:r w:rsidRPr="001E1958">
        <w:rPr>
          <w:sz w:val="24"/>
          <w:szCs w:val="20"/>
        </w:rPr>
        <w:t>depend</w:t>
      </w:r>
      <w:r w:rsidRPr="001E1958">
        <w:rPr>
          <w:spacing w:val="-9"/>
          <w:sz w:val="24"/>
          <w:szCs w:val="20"/>
        </w:rPr>
        <w:t xml:space="preserve"> </w:t>
      </w:r>
      <w:r w:rsidRPr="001E1958">
        <w:rPr>
          <w:sz w:val="24"/>
          <w:szCs w:val="20"/>
        </w:rPr>
        <w:t>on</w:t>
      </w:r>
      <w:r w:rsidRPr="001E1958">
        <w:rPr>
          <w:spacing w:val="-7"/>
          <w:sz w:val="24"/>
          <w:szCs w:val="20"/>
        </w:rPr>
        <w:t xml:space="preserve"> </w:t>
      </w:r>
      <w:r w:rsidRPr="001E1958">
        <w:rPr>
          <w:sz w:val="24"/>
          <w:szCs w:val="20"/>
        </w:rPr>
        <w:t>the</w:t>
      </w:r>
      <w:r w:rsidRPr="001E1958">
        <w:rPr>
          <w:spacing w:val="-7"/>
          <w:sz w:val="24"/>
          <w:szCs w:val="20"/>
        </w:rPr>
        <w:t xml:space="preserve"> </w:t>
      </w:r>
      <w:r w:rsidRPr="001E1958">
        <w:rPr>
          <w:sz w:val="24"/>
          <w:szCs w:val="20"/>
        </w:rPr>
        <w:t>whole primary key, not part of it.</w:t>
      </w:r>
    </w:p>
    <w:p w14:paraId="5AAA1F40" w14:textId="77777777" w:rsidR="00827B36" w:rsidRDefault="00000000">
      <w:pPr>
        <w:pStyle w:val="Heading2"/>
        <w:spacing w:before="283"/>
      </w:pPr>
      <w:r>
        <w:t>Example</w:t>
      </w:r>
      <w:r>
        <w:rPr>
          <w:spacing w:val="-5"/>
        </w:rPr>
        <w:t xml:space="preserve"> </w:t>
      </w:r>
      <w:r>
        <w:t>in</w:t>
      </w:r>
      <w:r>
        <w:rPr>
          <w:spacing w:val="-2"/>
        </w:rPr>
        <w:t xml:space="preserve"> project:</w:t>
      </w:r>
    </w:p>
    <w:p w14:paraId="4B7DAFE5" w14:textId="77777777" w:rsidR="00827B36" w:rsidRPr="001E1958" w:rsidRDefault="00000000" w:rsidP="001E1958">
      <w:pPr>
        <w:spacing w:before="154" w:line="360" w:lineRule="auto"/>
        <w:ind w:left="727" w:right="858" w:hanging="10"/>
        <w:jc w:val="both"/>
        <w:rPr>
          <w:sz w:val="24"/>
          <w:szCs w:val="20"/>
        </w:rPr>
      </w:pPr>
      <w:r w:rsidRPr="001E1958">
        <w:rPr>
          <w:sz w:val="24"/>
          <w:szCs w:val="20"/>
        </w:rPr>
        <w:t xml:space="preserve">In the student collection, if the primary key is (Admission Number, </w:t>
      </w:r>
      <w:proofErr w:type="spellStart"/>
      <w:r w:rsidRPr="001E1958">
        <w:rPr>
          <w:sz w:val="24"/>
          <w:szCs w:val="20"/>
        </w:rPr>
        <w:t>RollNo</w:t>
      </w:r>
      <w:proofErr w:type="spellEnd"/>
      <w:r w:rsidRPr="001E1958">
        <w:rPr>
          <w:sz w:val="24"/>
          <w:szCs w:val="20"/>
        </w:rPr>
        <w:t>), then</w:t>
      </w:r>
      <w:r w:rsidRPr="001E1958">
        <w:rPr>
          <w:spacing w:val="-3"/>
          <w:sz w:val="24"/>
          <w:szCs w:val="20"/>
        </w:rPr>
        <w:t xml:space="preserve"> </w:t>
      </w:r>
      <w:r w:rsidRPr="001E1958">
        <w:rPr>
          <w:sz w:val="24"/>
          <w:szCs w:val="20"/>
        </w:rPr>
        <w:t>attributes</w:t>
      </w:r>
      <w:r w:rsidRPr="001E1958">
        <w:rPr>
          <w:spacing w:val="-3"/>
          <w:sz w:val="24"/>
          <w:szCs w:val="20"/>
        </w:rPr>
        <w:t xml:space="preserve"> </w:t>
      </w:r>
      <w:r w:rsidRPr="001E1958">
        <w:rPr>
          <w:sz w:val="24"/>
          <w:szCs w:val="20"/>
        </w:rPr>
        <w:t>like</w:t>
      </w:r>
      <w:r w:rsidRPr="001E1958">
        <w:rPr>
          <w:spacing w:val="-2"/>
          <w:sz w:val="24"/>
          <w:szCs w:val="20"/>
        </w:rPr>
        <w:t xml:space="preserve"> </w:t>
      </w:r>
      <w:proofErr w:type="spellStart"/>
      <w:r w:rsidRPr="001E1958">
        <w:rPr>
          <w:sz w:val="24"/>
          <w:szCs w:val="20"/>
        </w:rPr>
        <w:t>studentName</w:t>
      </w:r>
      <w:proofErr w:type="spellEnd"/>
      <w:r w:rsidRPr="001E1958">
        <w:rPr>
          <w:spacing w:val="-6"/>
          <w:sz w:val="24"/>
          <w:szCs w:val="20"/>
        </w:rPr>
        <w:t xml:space="preserve"> </w:t>
      </w:r>
      <w:r w:rsidRPr="001E1958">
        <w:rPr>
          <w:sz w:val="24"/>
          <w:szCs w:val="20"/>
        </w:rPr>
        <w:t>should</w:t>
      </w:r>
      <w:r w:rsidRPr="001E1958">
        <w:rPr>
          <w:spacing w:val="-3"/>
          <w:sz w:val="24"/>
          <w:szCs w:val="20"/>
        </w:rPr>
        <w:t xml:space="preserve"> </w:t>
      </w:r>
      <w:r w:rsidRPr="001E1958">
        <w:rPr>
          <w:sz w:val="24"/>
          <w:szCs w:val="20"/>
        </w:rPr>
        <w:t>not</w:t>
      </w:r>
      <w:r w:rsidRPr="001E1958">
        <w:rPr>
          <w:spacing w:val="-5"/>
          <w:sz w:val="24"/>
          <w:szCs w:val="20"/>
        </w:rPr>
        <w:t xml:space="preserve"> </w:t>
      </w:r>
      <w:r w:rsidRPr="001E1958">
        <w:rPr>
          <w:sz w:val="24"/>
          <w:szCs w:val="20"/>
        </w:rPr>
        <w:t>depend</w:t>
      </w:r>
      <w:r w:rsidRPr="001E1958">
        <w:rPr>
          <w:spacing w:val="-6"/>
          <w:sz w:val="24"/>
          <w:szCs w:val="20"/>
        </w:rPr>
        <w:t xml:space="preserve"> </w:t>
      </w:r>
      <w:r w:rsidRPr="001E1958">
        <w:rPr>
          <w:sz w:val="24"/>
          <w:szCs w:val="20"/>
        </w:rPr>
        <w:t>only</w:t>
      </w:r>
      <w:r w:rsidRPr="001E1958">
        <w:rPr>
          <w:spacing w:val="-3"/>
          <w:sz w:val="24"/>
          <w:szCs w:val="20"/>
        </w:rPr>
        <w:t xml:space="preserve"> </w:t>
      </w:r>
      <w:r w:rsidRPr="001E1958">
        <w:rPr>
          <w:sz w:val="24"/>
          <w:szCs w:val="20"/>
        </w:rPr>
        <w:t xml:space="preserve">on </w:t>
      </w:r>
      <w:proofErr w:type="spellStart"/>
      <w:r w:rsidRPr="001E1958">
        <w:rPr>
          <w:sz w:val="24"/>
          <w:szCs w:val="20"/>
        </w:rPr>
        <w:t>RollNo</w:t>
      </w:r>
      <w:proofErr w:type="spellEnd"/>
      <w:r w:rsidRPr="001E1958">
        <w:rPr>
          <w:sz w:val="24"/>
          <w:szCs w:val="20"/>
        </w:rPr>
        <w:t>—</w:t>
      </w:r>
      <w:r w:rsidRPr="001E1958">
        <w:rPr>
          <w:spacing w:val="-5"/>
          <w:sz w:val="24"/>
          <w:szCs w:val="20"/>
        </w:rPr>
        <w:t xml:space="preserve"> </w:t>
      </w:r>
      <w:r w:rsidRPr="001E1958">
        <w:rPr>
          <w:sz w:val="24"/>
          <w:szCs w:val="20"/>
        </w:rPr>
        <w:t>instead, we link to the items collection to fetch product details.</w:t>
      </w:r>
    </w:p>
    <w:p w14:paraId="2FD1AF45" w14:textId="77777777" w:rsidR="00827B36" w:rsidRDefault="00000000">
      <w:pPr>
        <w:pStyle w:val="Heading1"/>
        <w:spacing w:before="281"/>
      </w:pPr>
      <w:r>
        <w:t>THIRD</w:t>
      </w:r>
      <w:r>
        <w:rPr>
          <w:spacing w:val="-13"/>
        </w:rPr>
        <w:t xml:space="preserve"> </w:t>
      </w:r>
      <w:r>
        <w:t>NORMAL</w:t>
      </w:r>
      <w:r>
        <w:rPr>
          <w:spacing w:val="-17"/>
        </w:rPr>
        <w:t xml:space="preserve"> </w:t>
      </w:r>
      <w:r>
        <w:t>FORM</w:t>
      </w:r>
      <w:r>
        <w:rPr>
          <w:spacing w:val="-7"/>
        </w:rPr>
        <w:t xml:space="preserve"> </w:t>
      </w:r>
      <w:r>
        <w:rPr>
          <w:spacing w:val="-2"/>
        </w:rPr>
        <w:t>(3NF)</w:t>
      </w:r>
    </w:p>
    <w:p w14:paraId="1A3DC40F" w14:textId="77777777" w:rsidR="00827B36" w:rsidRDefault="00827B36">
      <w:pPr>
        <w:pStyle w:val="BodyText"/>
        <w:spacing w:before="115"/>
        <w:rPr>
          <w:b/>
          <w:sz w:val="28"/>
        </w:rPr>
      </w:pPr>
    </w:p>
    <w:p w14:paraId="4E972CB2" w14:textId="77777777" w:rsidR="00827B36" w:rsidRPr="001E1958" w:rsidRDefault="00000000" w:rsidP="001E1958">
      <w:pPr>
        <w:spacing w:line="360" w:lineRule="auto"/>
        <w:ind w:left="732"/>
        <w:rPr>
          <w:sz w:val="24"/>
          <w:szCs w:val="20"/>
        </w:rPr>
      </w:pPr>
      <w:r w:rsidRPr="001E1958">
        <w:rPr>
          <w:spacing w:val="-2"/>
          <w:sz w:val="24"/>
          <w:szCs w:val="20"/>
        </w:rPr>
        <w:t>Conditions:</w:t>
      </w:r>
    </w:p>
    <w:p w14:paraId="189A79D0" w14:textId="77777777" w:rsidR="00827B36" w:rsidRPr="001E1958" w:rsidRDefault="00827B36" w:rsidP="001E1958">
      <w:pPr>
        <w:pStyle w:val="BodyText"/>
        <w:spacing w:before="119" w:line="360" w:lineRule="auto"/>
        <w:rPr>
          <w:szCs w:val="22"/>
        </w:rPr>
      </w:pPr>
    </w:p>
    <w:p w14:paraId="793FEF89" w14:textId="77777777" w:rsidR="00827B36" w:rsidRPr="001E1958" w:rsidRDefault="00000000" w:rsidP="001E1958">
      <w:pPr>
        <w:pStyle w:val="ListParagraph"/>
        <w:numPr>
          <w:ilvl w:val="0"/>
          <w:numId w:val="2"/>
        </w:numPr>
        <w:tabs>
          <w:tab w:val="left" w:pos="1437"/>
        </w:tabs>
        <w:spacing w:line="360" w:lineRule="auto"/>
        <w:ind w:left="1437" w:hanging="359"/>
        <w:rPr>
          <w:sz w:val="24"/>
          <w:szCs w:val="20"/>
        </w:rPr>
      </w:pPr>
      <w:r w:rsidRPr="001E1958">
        <w:rPr>
          <w:sz w:val="24"/>
          <w:szCs w:val="20"/>
        </w:rPr>
        <w:t>Must</w:t>
      </w:r>
      <w:r w:rsidRPr="001E1958">
        <w:rPr>
          <w:spacing w:val="-6"/>
          <w:sz w:val="24"/>
          <w:szCs w:val="20"/>
        </w:rPr>
        <w:t xml:space="preserve"> </w:t>
      </w:r>
      <w:r w:rsidRPr="001E1958">
        <w:rPr>
          <w:sz w:val="24"/>
          <w:szCs w:val="20"/>
        </w:rPr>
        <w:t>be</w:t>
      </w:r>
      <w:r w:rsidRPr="001E1958">
        <w:rPr>
          <w:spacing w:val="-1"/>
          <w:sz w:val="24"/>
          <w:szCs w:val="20"/>
        </w:rPr>
        <w:t xml:space="preserve"> </w:t>
      </w:r>
      <w:r w:rsidRPr="001E1958">
        <w:rPr>
          <w:sz w:val="24"/>
          <w:szCs w:val="20"/>
        </w:rPr>
        <w:t>in</w:t>
      </w:r>
      <w:r w:rsidRPr="001E1958">
        <w:rPr>
          <w:spacing w:val="1"/>
          <w:sz w:val="24"/>
          <w:szCs w:val="20"/>
        </w:rPr>
        <w:t xml:space="preserve"> </w:t>
      </w:r>
      <w:r w:rsidRPr="001E1958">
        <w:rPr>
          <w:b/>
          <w:spacing w:val="-4"/>
          <w:sz w:val="24"/>
          <w:szCs w:val="20"/>
        </w:rPr>
        <w:t>2NF</w:t>
      </w:r>
      <w:r w:rsidRPr="001E1958">
        <w:rPr>
          <w:spacing w:val="-4"/>
          <w:sz w:val="24"/>
          <w:szCs w:val="20"/>
        </w:rPr>
        <w:t>.</w:t>
      </w:r>
    </w:p>
    <w:p w14:paraId="24D545D8" w14:textId="77777777" w:rsidR="00827B36" w:rsidRPr="001E1958" w:rsidRDefault="00000000" w:rsidP="001E1958">
      <w:pPr>
        <w:pStyle w:val="ListParagraph"/>
        <w:numPr>
          <w:ilvl w:val="0"/>
          <w:numId w:val="2"/>
        </w:numPr>
        <w:tabs>
          <w:tab w:val="left" w:pos="1438"/>
        </w:tabs>
        <w:spacing w:before="163" w:line="360" w:lineRule="auto"/>
        <w:ind w:right="868"/>
        <w:rPr>
          <w:sz w:val="24"/>
          <w:szCs w:val="20"/>
        </w:rPr>
      </w:pPr>
      <w:r w:rsidRPr="001E1958">
        <w:rPr>
          <w:sz w:val="24"/>
          <w:szCs w:val="20"/>
        </w:rPr>
        <w:t xml:space="preserve">No </w:t>
      </w:r>
      <w:r w:rsidRPr="001E1958">
        <w:rPr>
          <w:b/>
          <w:sz w:val="24"/>
          <w:szCs w:val="20"/>
        </w:rPr>
        <w:t xml:space="preserve">Transitive Dependency </w:t>
      </w:r>
      <w:r w:rsidRPr="001E1958">
        <w:rPr>
          <w:sz w:val="24"/>
          <w:szCs w:val="20"/>
        </w:rPr>
        <w:t>– Non-key attributes should not depend on</w:t>
      </w:r>
      <w:r w:rsidRPr="001E1958">
        <w:rPr>
          <w:spacing w:val="80"/>
          <w:sz w:val="24"/>
          <w:szCs w:val="20"/>
        </w:rPr>
        <w:t xml:space="preserve"> </w:t>
      </w:r>
      <w:r w:rsidRPr="001E1958">
        <w:rPr>
          <w:sz w:val="24"/>
          <w:szCs w:val="20"/>
        </w:rPr>
        <w:t>other non-key attributes.</w:t>
      </w:r>
    </w:p>
    <w:p w14:paraId="24E538AD" w14:textId="77777777" w:rsidR="00827B36" w:rsidRDefault="00000000">
      <w:pPr>
        <w:pStyle w:val="Heading2"/>
        <w:spacing w:before="283"/>
      </w:pPr>
      <w:r>
        <w:t>Example</w:t>
      </w:r>
      <w:r>
        <w:rPr>
          <w:spacing w:val="-5"/>
        </w:rPr>
        <w:t xml:space="preserve"> </w:t>
      </w:r>
      <w:r>
        <w:t>in</w:t>
      </w:r>
      <w:r>
        <w:rPr>
          <w:spacing w:val="-2"/>
        </w:rPr>
        <w:t xml:space="preserve"> project:</w:t>
      </w:r>
    </w:p>
    <w:p w14:paraId="08BC0A16" w14:textId="77777777" w:rsidR="00827B36" w:rsidRPr="001E1958" w:rsidRDefault="00000000" w:rsidP="001E1958">
      <w:pPr>
        <w:spacing w:before="154" w:line="360" w:lineRule="auto"/>
        <w:ind w:left="727" w:right="858" w:hanging="10"/>
        <w:rPr>
          <w:sz w:val="24"/>
          <w:szCs w:val="20"/>
        </w:rPr>
      </w:pPr>
      <w:r w:rsidRPr="001E1958">
        <w:rPr>
          <w:sz w:val="24"/>
          <w:szCs w:val="20"/>
        </w:rPr>
        <w:t>In</w:t>
      </w:r>
      <w:r w:rsidRPr="001E1958">
        <w:rPr>
          <w:spacing w:val="-3"/>
          <w:sz w:val="24"/>
          <w:szCs w:val="20"/>
        </w:rPr>
        <w:t xml:space="preserve"> </w:t>
      </w:r>
      <w:r w:rsidRPr="001E1958">
        <w:rPr>
          <w:sz w:val="24"/>
          <w:szCs w:val="20"/>
        </w:rPr>
        <w:t>the</w:t>
      </w:r>
      <w:r w:rsidRPr="001E1958">
        <w:rPr>
          <w:spacing w:val="-6"/>
          <w:sz w:val="24"/>
          <w:szCs w:val="20"/>
        </w:rPr>
        <w:t xml:space="preserve"> </w:t>
      </w:r>
      <w:r w:rsidRPr="001E1958">
        <w:rPr>
          <w:sz w:val="24"/>
          <w:szCs w:val="20"/>
        </w:rPr>
        <w:t>student</w:t>
      </w:r>
      <w:r w:rsidRPr="001E1958">
        <w:rPr>
          <w:spacing w:val="-3"/>
          <w:sz w:val="24"/>
          <w:szCs w:val="20"/>
        </w:rPr>
        <w:t xml:space="preserve"> </w:t>
      </w:r>
      <w:r w:rsidRPr="001E1958">
        <w:rPr>
          <w:sz w:val="24"/>
          <w:szCs w:val="20"/>
        </w:rPr>
        <w:t>collection,</w:t>
      </w:r>
      <w:r w:rsidRPr="001E1958">
        <w:rPr>
          <w:spacing w:val="-5"/>
          <w:sz w:val="24"/>
          <w:szCs w:val="20"/>
        </w:rPr>
        <w:t xml:space="preserve"> </w:t>
      </w:r>
      <w:r w:rsidRPr="001E1958">
        <w:rPr>
          <w:sz w:val="24"/>
          <w:szCs w:val="20"/>
        </w:rPr>
        <w:t>city</w:t>
      </w:r>
      <w:r w:rsidRPr="001E1958">
        <w:rPr>
          <w:spacing w:val="-3"/>
          <w:sz w:val="24"/>
          <w:szCs w:val="20"/>
        </w:rPr>
        <w:t xml:space="preserve"> </w:t>
      </w:r>
      <w:r w:rsidRPr="001E1958">
        <w:rPr>
          <w:sz w:val="24"/>
          <w:szCs w:val="20"/>
        </w:rPr>
        <w:t>should</w:t>
      </w:r>
      <w:r w:rsidRPr="001E1958">
        <w:rPr>
          <w:spacing w:val="-3"/>
          <w:sz w:val="24"/>
          <w:szCs w:val="20"/>
        </w:rPr>
        <w:t xml:space="preserve"> </w:t>
      </w:r>
      <w:r w:rsidRPr="001E1958">
        <w:rPr>
          <w:sz w:val="24"/>
          <w:szCs w:val="20"/>
        </w:rPr>
        <w:t>not</w:t>
      </w:r>
      <w:r w:rsidRPr="001E1958">
        <w:rPr>
          <w:spacing w:val="-5"/>
          <w:sz w:val="24"/>
          <w:szCs w:val="20"/>
        </w:rPr>
        <w:t xml:space="preserve"> </w:t>
      </w:r>
      <w:r w:rsidRPr="001E1958">
        <w:rPr>
          <w:sz w:val="24"/>
          <w:szCs w:val="20"/>
        </w:rPr>
        <w:t>determine</w:t>
      </w:r>
      <w:r w:rsidRPr="001E1958">
        <w:rPr>
          <w:spacing w:val="-4"/>
          <w:sz w:val="24"/>
          <w:szCs w:val="20"/>
        </w:rPr>
        <w:t xml:space="preserve"> </w:t>
      </w:r>
      <w:proofErr w:type="spellStart"/>
      <w:r w:rsidRPr="001E1958">
        <w:rPr>
          <w:sz w:val="24"/>
          <w:szCs w:val="20"/>
        </w:rPr>
        <w:t>postalCode</w:t>
      </w:r>
      <w:proofErr w:type="spellEnd"/>
      <w:r w:rsidRPr="001E1958">
        <w:rPr>
          <w:sz w:val="24"/>
          <w:szCs w:val="20"/>
        </w:rPr>
        <w:t>.</w:t>
      </w:r>
      <w:r w:rsidRPr="001E1958">
        <w:rPr>
          <w:spacing w:val="-5"/>
          <w:sz w:val="24"/>
          <w:szCs w:val="20"/>
        </w:rPr>
        <w:t xml:space="preserve"> </w:t>
      </w:r>
      <w:r w:rsidRPr="001E1958">
        <w:rPr>
          <w:sz w:val="24"/>
          <w:szCs w:val="20"/>
        </w:rPr>
        <w:t>Instead,</w:t>
      </w:r>
      <w:r w:rsidRPr="001E1958">
        <w:rPr>
          <w:spacing w:val="-5"/>
          <w:sz w:val="24"/>
          <w:szCs w:val="20"/>
        </w:rPr>
        <w:t xml:space="preserve"> </w:t>
      </w:r>
      <w:r w:rsidRPr="001E1958">
        <w:rPr>
          <w:sz w:val="24"/>
          <w:szCs w:val="20"/>
        </w:rPr>
        <w:t>we</w:t>
      </w:r>
      <w:r w:rsidRPr="001E1958">
        <w:rPr>
          <w:spacing w:val="-4"/>
          <w:sz w:val="24"/>
          <w:szCs w:val="20"/>
        </w:rPr>
        <w:t xml:space="preserve"> </w:t>
      </w:r>
      <w:r w:rsidRPr="001E1958">
        <w:rPr>
          <w:sz w:val="24"/>
          <w:szCs w:val="20"/>
        </w:rPr>
        <w:t xml:space="preserve">keep city and postal code independent or move location details to addresses </w:t>
      </w:r>
      <w:r w:rsidRPr="001E1958">
        <w:rPr>
          <w:spacing w:val="-2"/>
          <w:sz w:val="24"/>
          <w:szCs w:val="20"/>
        </w:rPr>
        <w:t>subdocument.</w:t>
      </w:r>
    </w:p>
    <w:p w14:paraId="30DB9B2D" w14:textId="77777777" w:rsidR="00827B36" w:rsidRDefault="00827B36">
      <w:pPr>
        <w:pStyle w:val="BodyText"/>
        <w:rPr>
          <w:sz w:val="20"/>
        </w:rPr>
      </w:pPr>
    </w:p>
    <w:p w14:paraId="73DCD520" w14:textId="77777777" w:rsidR="00827B36" w:rsidRDefault="00827B36">
      <w:pPr>
        <w:pStyle w:val="BodyText"/>
        <w:rPr>
          <w:sz w:val="20"/>
        </w:rPr>
      </w:pPr>
    </w:p>
    <w:p w14:paraId="79E92D46" w14:textId="77777777" w:rsidR="00827B36" w:rsidRDefault="00827B36">
      <w:pPr>
        <w:pStyle w:val="BodyText"/>
        <w:rPr>
          <w:sz w:val="20"/>
        </w:rPr>
      </w:pPr>
    </w:p>
    <w:p w14:paraId="017AD1FE" w14:textId="77777777" w:rsidR="00827B36" w:rsidRDefault="00827B36">
      <w:pPr>
        <w:pStyle w:val="BodyText"/>
        <w:rPr>
          <w:sz w:val="20"/>
        </w:rPr>
      </w:pPr>
    </w:p>
    <w:p w14:paraId="5FD69E9D" w14:textId="77777777" w:rsidR="00827B36" w:rsidRDefault="00827B36">
      <w:pPr>
        <w:pStyle w:val="BodyText"/>
        <w:rPr>
          <w:sz w:val="20"/>
        </w:rPr>
      </w:pPr>
    </w:p>
    <w:p w14:paraId="478FE6B8" w14:textId="77777777" w:rsidR="00827B36" w:rsidRDefault="00827B36">
      <w:pPr>
        <w:pStyle w:val="BodyText"/>
        <w:rPr>
          <w:sz w:val="20"/>
        </w:rPr>
      </w:pPr>
    </w:p>
    <w:p w14:paraId="7693058B" w14:textId="77777777" w:rsidR="00827B36" w:rsidRDefault="00827B36">
      <w:pPr>
        <w:pStyle w:val="BodyText"/>
        <w:rPr>
          <w:sz w:val="20"/>
        </w:rPr>
      </w:pPr>
    </w:p>
    <w:p w14:paraId="0148AA7F" w14:textId="77777777" w:rsidR="00827B36" w:rsidRDefault="00827B36">
      <w:pPr>
        <w:pStyle w:val="BodyText"/>
        <w:rPr>
          <w:sz w:val="20"/>
        </w:rPr>
      </w:pPr>
    </w:p>
    <w:p w14:paraId="5BC18D7F" w14:textId="77777777" w:rsidR="00827B36" w:rsidRDefault="00827B36">
      <w:pPr>
        <w:pStyle w:val="BodyText"/>
        <w:rPr>
          <w:sz w:val="20"/>
        </w:rPr>
      </w:pPr>
    </w:p>
    <w:p w14:paraId="2B5E264B" w14:textId="77777777" w:rsidR="00827B36" w:rsidRDefault="00827B36">
      <w:pPr>
        <w:pStyle w:val="BodyText"/>
        <w:rPr>
          <w:sz w:val="20"/>
        </w:rPr>
      </w:pPr>
    </w:p>
    <w:p w14:paraId="55EFD26D" w14:textId="77777777" w:rsidR="00827B36" w:rsidRDefault="00827B36">
      <w:pPr>
        <w:pStyle w:val="BodyText"/>
        <w:rPr>
          <w:sz w:val="20"/>
        </w:rPr>
      </w:pPr>
    </w:p>
    <w:p w14:paraId="6C688EDD" w14:textId="77777777" w:rsidR="00827B36" w:rsidRDefault="00827B36">
      <w:pPr>
        <w:pStyle w:val="BodyText"/>
        <w:rPr>
          <w:sz w:val="20"/>
        </w:rPr>
      </w:pPr>
    </w:p>
    <w:p w14:paraId="023DAA60" w14:textId="77777777" w:rsidR="00827B36" w:rsidRDefault="00827B36">
      <w:pPr>
        <w:pStyle w:val="BodyText"/>
        <w:rPr>
          <w:sz w:val="20"/>
        </w:rPr>
      </w:pPr>
    </w:p>
    <w:p w14:paraId="12BDE28B" w14:textId="77777777" w:rsidR="00827B36" w:rsidRDefault="00827B36">
      <w:pPr>
        <w:pStyle w:val="BodyText"/>
        <w:rPr>
          <w:sz w:val="20"/>
        </w:rPr>
      </w:pPr>
    </w:p>
    <w:p w14:paraId="19A8B4C9" w14:textId="49E083CB" w:rsidR="00827B36" w:rsidRDefault="00827B36">
      <w:pPr>
        <w:pStyle w:val="BodyText"/>
        <w:spacing w:before="131"/>
        <w:rPr>
          <w:sz w:val="20"/>
        </w:rPr>
      </w:pPr>
    </w:p>
    <w:p w14:paraId="782C35AB" w14:textId="77777777" w:rsidR="00827B36" w:rsidRDefault="00827B36">
      <w:pPr>
        <w:pStyle w:val="BodyText"/>
        <w:rPr>
          <w:sz w:val="20"/>
        </w:rPr>
        <w:sectPr w:rsidR="00827B36" w:rsidSect="000E4EE3">
          <w:pgSz w:w="11910" w:h="16850"/>
          <w:pgMar w:top="1360" w:right="566" w:bottom="280" w:left="708" w:header="187" w:footer="0" w:gutter="0"/>
          <w:pgBorders w:offsetFrom="page">
            <w:top w:val="single" w:sz="12" w:space="24" w:color="auto"/>
            <w:left w:val="single" w:sz="12" w:space="24" w:color="FFFFFF" w:themeColor="background1"/>
            <w:bottom w:val="single" w:sz="12" w:space="24" w:color="FFFFFF" w:themeColor="background1"/>
            <w:right w:val="single" w:sz="12" w:space="24" w:color="FFFFFF" w:themeColor="background1"/>
          </w:pgBorders>
          <w:cols w:space="720"/>
        </w:sectPr>
      </w:pPr>
    </w:p>
    <w:p w14:paraId="5313D93B" w14:textId="44BC4CA0" w:rsidR="00827B36" w:rsidRDefault="00000000">
      <w:pPr>
        <w:pStyle w:val="Heading2"/>
        <w:spacing w:before="81"/>
      </w:pPr>
      <w:r>
        <w:lastRenderedPageBreak/>
        <w:t>Boyce</w:t>
      </w:r>
      <w:r>
        <w:rPr>
          <w:spacing w:val="-4"/>
        </w:rPr>
        <w:t xml:space="preserve"> </w:t>
      </w:r>
      <w:r>
        <w:t>Codd</w:t>
      </w:r>
      <w:r>
        <w:rPr>
          <w:spacing w:val="-5"/>
        </w:rPr>
        <w:t xml:space="preserve"> </w:t>
      </w:r>
      <w:r>
        <w:t>Normal</w:t>
      </w:r>
      <w:r>
        <w:rPr>
          <w:spacing w:val="-4"/>
        </w:rPr>
        <w:t xml:space="preserve"> </w:t>
      </w:r>
      <w:r>
        <w:t>Form</w:t>
      </w:r>
      <w:r>
        <w:rPr>
          <w:spacing w:val="-4"/>
        </w:rPr>
        <w:t xml:space="preserve"> </w:t>
      </w:r>
      <w:r>
        <w:rPr>
          <w:spacing w:val="-2"/>
        </w:rPr>
        <w:t>(BCNF)</w:t>
      </w:r>
    </w:p>
    <w:p w14:paraId="3B818CDE" w14:textId="77777777" w:rsidR="00827B36" w:rsidRPr="001E1958" w:rsidRDefault="00827B36" w:rsidP="001E1958">
      <w:pPr>
        <w:pStyle w:val="BodyText"/>
        <w:spacing w:before="107" w:line="360" w:lineRule="auto"/>
        <w:jc w:val="both"/>
        <w:rPr>
          <w:b/>
          <w:szCs w:val="22"/>
        </w:rPr>
      </w:pPr>
    </w:p>
    <w:p w14:paraId="7405F1B8" w14:textId="77777777" w:rsidR="00827B36" w:rsidRPr="001E1958" w:rsidRDefault="00000000" w:rsidP="001E1958">
      <w:pPr>
        <w:spacing w:line="360" w:lineRule="auto"/>
        <w:ind w:left="732"/>
        <w:jc w:val="both"/>
        <w:rPr>
          <w:sz w:val="24"/>
          <w:szCs w:val="20"/>
        </w:rPr>
      </w:pPr>
      <w:r w:rsidRPr="001E1958">
        <w:rPr>
          <w:spacing w:val="-2"/>
          <w:sz w:val="24"/>
          <w:szCs w:val="20"/>
        </w:rPr>
        <w:t>Conditions:</w:t>
      </w:r>
    </w:p>
    <w:p w14:paraId="23170E37" w14:textId="77777777" w:rsidR="00827B36" w:rsidRPr="001E1958" w:rsidRDefault="00827B36" w:rsidP="001E1958">
      <w:pPr>
        <w:pStyle w:val="BodyText"/>
        <w:spacing w:before="119" w:line="360" w:lineRule="auto"/>
        <w:jc w:val="both"/>
        <w:rPr>
          <w:szCs w:val="22"/>
        </w:rPr>
      </w:pPr>
    </w:p>
    <w:p w14:paraId="46891CE3" w14:textId="77777777" w:rsidR="00827B36" w:rsidRPr="001E1958" w:rsidRDefault="00000000" w:rsidP="001E1958">
      <w:pPr>
        <w:pStyle w:val="ListParagraph"/>
        <w:numPr>
          <w:ilvl w:val="0"/>
          <w:numId w:val="1"/>
        </w:numPr>
        <w:tabs>
          <w:tab w:val="left" w:pos="1437"/>
        </w:tabs>
        <w:spacing w:line="360" w:lineRule="auto"/>
        <w:ind w:left="1437" w:hanging="359"/>
        <w:jc w:val="both"/>
        <w:rPr>
          <w:sz w:val="24"/>
          <w:szCs w:val="20"/>
        </w:rPr>
      </w:pPr>
      <w:r w:rsidRPr="001E1958">
        <w:rPr>
          <w:sz w:val="24"/>
          <w:szCs w:val="20"/>
        </w:rPr>
        <w:t>Must</w:t>
      </w:r>
      <w:r w:rsidRPr="001E1958">
        <w:rPr>
          <w:spacing w:val="-6"/>
          <w:sz w:val="24"/>
          <w:szCs w:val="20"/>
        </w:rPr>
        <w:t xml:space="preserve"> </w:t>
      </w:r>
      <w:r w:rsidRPr="001E1958">
        <w:rPr>
          <w:sz w:val="24"/>
          <w:szCs w:val="20"/>
        </w:rPr>
        <w:t>be</w:t>
      </w:r>
      <w:r w:rsidRPr="001E1958">
        <w:rPr>
          <w:spacing w:val="-1"/>
          <w:sz w:val="24"/>
          <w:szCs w:val="20"/>
        </w:rPr>
        <w:t xml:space="preserve"> </w:t>
      </w:r>
      <w:r w:rsidRPr="001E1958">
        <w:rPr>
          <w:sz w:val="24"/>
          <w:szCs w:val="20"/>
        </w:rPr>
        <w:t>in</w:t>
      </w:r>
      <w:r w:rsidRPr="001E1958">
        <w:rPr>
          <w:spacing w:val="1"/>
          <w:sz w:val="24"/>
          <w:szCs w:val="20"/>
        </w:rPr>
        <w:t xml:space="preserve"> </w:t>
      </w:r>
      <w:r w:rsidRPr="001E1958">
        <w:rPr>
          <w:b/>
          <w:spacing w:val="-4"/>
          <w:sz w:val="24"/>
          <w:szCs w:val="20"/>
        </w:rPr>
        <w:t>3NF</w:t>
      </w:r>
      <w:r w:rsidRPr="001E1958">
        <w:rPr>
          <w:spacing w:val="-4"/>
          <w:sz w:val="24"/>
          <w:szCs w:val="20"/>
        </w:rPr>
        <w:t>.</w:t>
      </w:r>
    </w:p>
    <w:p w14:paraId="15260031" w14:textId="77777777" w:rsidR="00827B36" w:rsidRPr="001E1958" w:rsidRDefault="00000000" w:rsidP="001E1958">
      <w:pPr>
        <w:pStyle w:val="ListParagraph"/>
        <w:numPr>
          <w:ilvl w:val="0"/>
          <w:numId w:val="1"/>
        </w:numPr>
        <w:tabs>
          <w:tab w:val="left" w:pos="1437"/>
        </w:tabs>
        <w:spacing w:before="175" w:line="360" w:lineRule="auto"/>
        <w:ind w:left="1437" w:hanging="359"/>
        <w:jc w:val="both"/>
        <w:rPr>
          <w:sz w:val="24"/>
          <w:szCs w:val="20"/>
        </w:rPr>
      </w:pPr>
      <w:r w:rsidRPr="001E1958">
        <w:rPr>
          <w:sz w:val="24"/>
          <w:szCs w:val="20"/>
        </w:rPr>
        <w:t>For</w:t>
      </w:r>
      <w:r w:rsidRPr="001E1958">
        <w:rPr>
          <w:spacing w:val="-6"/>
          <w:sz w:val="24"/>
          <w:szCs w:val="20"/>
        </w:rPr>
        <w:t xml:space="preserve"> </w:t>
      </w:r>
      <w:r w:rsidRPr="001E1958">
        <w:rPr>
          <w:sz w:val="24"/>
          <w:szCs w:val="20"/>
        </w:rPr>
        <w:t>every</w:t>
      </w:r>
      <w:r w:rsidRPr="001E1958">
        <w:rPr>
          <w:spacing w:val="-2"/>
          <w:sz w:val="24"/>
          <w:szCs w:val="20"/>
        </w:rPr>
        <w:t xml:space="preserve"> </w:t>
      </w:r>
      <w:r w:rsidRPr="001E1958">
        <w:rPr>
          <w:sz w:val="24"/>
          <w:szCs w:val="20"/>
        </w:rPr>
        <w:t>functional</w:t>
      </w:r>
      <w:r w:rsidRPr="001E1958">
        <w:rPr>
          <w:spacing w:val="-5"/>
          <w:sz w:val="24"/>
          <w:szCs w:val="20"/>
        </w:rPr>
        <w:t xml:space="preserve"> </w:t>
      </w:r>
      <w:r w:rsidRPr="001E1958">
        <w:rPr>
          <w:sz w:val="24"/>
          <w:szCs w:val="20"/>
        </w:rPr>
        <w:t>dependency</w:t>
      </w:r>
      <w:r w:rsidRPr="001E1958">
        <w:rPr>
          <w:spacing w:val="-3"/>
          <w:sz w:val="24"/>
          <w:szCs w:val="20"/>
        </w:rPr>
        <w:t xml:space="preserve"> </w:t>
      </w:r>
      <w:r w:rsidRPr="001E1958">
        <w:rPr>
          <w:sz w:val="24"/>
          <w:szCs w:val="20"/>
        </w:rPr>
        <w:t>(X</w:t>
      </w:r>
      <w:r w:rsidRPr="001E1958">
        <w:rPr>
          <w:spacing w:val="-5"/>
          <w:sz w:val="24"/>
          <w:szCs w:val="20"/>
        </w:rPr>
        <w:t xml:space="preserve"> </w:t>
      </w:r>
      <w:r w:rsidRPr="001E1958">
        <w:rPr>
          <w:sz w:val="24"/>
          <w:szCs w:val="20"/>
        </w:rPr>
        <w:t>→</w:t>
      </w:r>
      <w:r w:rsidRPr="001E1958">
        <w:rPr>
          <w:spacing w:val="-14"/>
          <w:sz w:val="24"/>
          <w:szCs w:val="20"/>
        </w:rPr>
        <w:t xml:space="preserve"> </w:t>
      </w:r>
      <w:r w:rsidRPr="001E1958">
        <w:rPr>
          <w:sz w:val="24"/>
          <w:szCs w:val="20"/>
        </w:rPr>
        <w:t xml:space="preserve">Y), </w:t>
      </w:r>
      <w:r w:rsidRPr="001E1958">
        <w:rPr>
          <w:b/>
          <w:sz w:val="24"/>
          <w:szCs w:val="20"/>
        </w:rPr>
        <w:t>X</w:t>
      </w:r>
      <w:r w:rsidRPr="001E1958">
        <w:rPr>
          <w:b/>
          <w:spacing w:val="-6"/>
          <w:sz w:val="24"/>
          <w:szCs w:val="20"/>
        </w:rPr>
        <w:t xml:space="preserve"> </w:t>
      </w:r>
      <w:r w:rsidRPr="001E1958">
        <w:rPr>
          <w:sz w:val="24"/>
          <w:szCs w:val="20"/>
        </w:rPr>
        <w:t>should</w:t>
      </w:r>
      <w:r w:rsidRPr="001E1958">
        <w:rPr>
          <w:spacing w:val="-6"/>
          <w:sz w:val="24"/>
          <w:szCs w:val="20"/>
        </w:rPr>
        <w:t xml:space="preserve"> </w:t>
      </w:r>
      <w:r w:rsidRPr="001E1958">
        <w:rPr>
          <w:sz w:val="24"/>
          <w:szCs w:val="20"/>
        </w:rPr>
        <w:t>be</w:t>
      </w:r>
      <w:r w:rsidRPr="001E1958">
        <w:rPr>
          <w:spacing w:val="-3"/>
          <w:sz w:val="24"/>
          <w:szCs w:val="20"/>
        </w:rPr>
        <w:t xml:space="preserve"> </w:t>
      </w:r>
      <w:r w:rsidRPr="001E1958">
        <w:rPr>
          <w:sz w:val="24"/>
          <w:szCs w:val="20"/>
        </w:rPr>
        <w:t>a</w:t>
      </w:r>
      <w:r w:rsidRPr="001E1958">
        <w:rPr>
          <w:spacing w:val="-4"/>
          <w:sz w:val="24"/>
          <w:szCs w:val="20"/>
        </w:rPr>
        <w:t xml:space="preserve"> </w:t>
      </w:r>
      <w:proofErr w:type="spellStart"/>
      <w:r w:rsidRPr="001E1958">
        <w:rPr>
          <w:spacing w:val="-2"/>
          <w:sz w:val="24"/>
          <w:szCs w:val="20"/>
        </w:rPr>
        <w:t>superkey</w:t>
      </w:r>
      <w:proofErr w:type="spellEnd"/>
      <w:r w:rsidRPr="001E1958">
        <w:rPr>
          <w:spacing w:val="-2"/>
          <w:sz w:val="24"/>
          <w:szCs w:val="20"/>
        </w:rPr>
        <w:t>.</w:t>
      </w:r>
    </w:p>
    <w:p w14:paraId="6DE21577" w14:textId="77777777" w:rsidR="00827B36" w:rsidRDefault="00000000">
      <w:pPr>
        <w:pStyle w:val="Heading2"/>
        <w:spacing w:before="307"/>
      </w:pPr>
      <w:r>
        <w:t>Example</w:t>
      </w:r>
      <w:r>
        <w:rPr>
          <w:spacing w:val="-5"/>
        </w:rPr>
        <w:t xml:space="preserve"> </w:t>
      </w:r>
      <w:r>
        <w:t>in</w:t>
      </w:r>
      <w:r>
        <w:rPr>
          <w:spacing w:val="-2"/>
        </w:rPr>
        <w:t xml:space="preserve"> project:</w:t>
      </w:r>
    </w:p>
    <w:p w14:paraId="155E62E1" w14:textId="77777777" w:rsidR="00827B36" w:rsidRPr="001E1958" w:rsidRDefault="00000000" w:rsidP="001E1958">
      <w:pPr>
        <w:spacing w:before="153" w:line="360" w:lineRule="auto"/>
        <w:ind w:left="742" w:right="858" w:hanging="10"/>
        <w:jc w:val="both"/>
        <w:rPr>
          <w:sz w:val="24"/>
          <w:szCs w:val="20"/>
        </w:rPr>
      </w:pPr>
      <w:r w:rsidRPr="001E1958">
        <w:rPr>
          <w:sz w:val="24"/>
          <w:szCs w:val="20"/>
        </w:rPr>
        <w:t>If</w:t>
      </w:r>
      <w:r w:rsidRPr="001E1958">
        <w:rPr>
          <w:spacing w:val="40"/>
          <w:sz w:val="24"/>
          <w:szCs w:val="20"/>
        </w:rPr>
        <w:t xml:space="preserve"> </w:t>
      </w:r>
      <w:r w:rsidRPr="001E1958">
        <w:rPr>
          <w:sz w:val="24"/>
          <w:szCs w:val="20"/>
        </w:rPr>
        <w:t>in</w:t>
      </w:r>
      <w:r w:rsidRPr="001E1958">
        <w:rPr>
          <w:spacing w:val="40"/>
          <w:sz w:val="24"/>
          <w:szCs w:val="20"/>
        </w:rPr>
        <w:t xml:space="preserve"> </w:t>
      </w:r>
      <w:r w:rsidRPr="001E1958">
        <w:rPr>
          <w:sz w:val="24"/>
          <w:szCs w:val="20"/>
        </w:rPr>
        <w:t>the</w:t>
      </w:r>
      <w:r w:rsidRPr="001E1958">
        <w:rPr>
          <w:spacing w:val="40"/>
          <w:sz w:val="24"/>
          <w:szCs w:val="20"/>
        </w:rPr>
        <w:t xml:space="preserve"> </w:t>
      </w:r>
      <w:r w:rsidRPr="001E1958">
        <w:rPr>
          <w:sz w:val="24"/>
          <w:szCs w:val="20"/>
        </w:rPr>
        <w:t>student</w:t>
      </w:r>
      <w:r w:rsidRPr="001E1958">
        <w:rPr>
          <w:spacing w:val="40"/>
          <w:sz w:val="24"/>
          <w:szCs w:val="20"/>
        </w:rPr>
        <w:t xml:space="preserve"> </w:t>
      </w:r>
      <w:r w:rsidRPr="001E1958">
        <w:rPr>
          <w:sz w:val="24"/>
          <w:szCs w:val="20"/>
        </w:rPr>
        <w:t>collection, Admission</w:t>
      </w:r>
      <w:r w:rsidRPr="001E1958">
        <w:rPr>
          <w:spacing w:val="40"/>
          <w:sz w:val="24"/>
          <w:szCs w:val="20"/>
        </w:rPr>
        <w:t xml:space="preserve"> </w:t>
      </w:r>
      <w:r w:rsidRPr="001E1958">
        <w:rPr>
          <w:sz w:val="24"/>
          <w:szCs w:val="20"/>
        </w:rPr>
        <w:t>Number</w:t>
      </w:r>
      <w:r w:rsidRPr="001E1958">
        <w:rPr>
          <w:spacing w:val="40"/>
          <w:sz w:val="24"/>
          <w:szCs w:val="20"/>
        </w:rPr>
        <w:t xml:space="preserve"> </w:t>
      </w:r>
      <w:r w:rsidRPr="001E1958">
        <w:rPr>
          <w:sz w:val="24"/>
          <w:szCs w:val="20"/>
        </w:rPr>
        <w:t>determines</w:t>
      </w:r>
      <w:r w:rsidRPr="001E1958">
        <w:rPr>
          <w:spacing w:val="40"/>
          <w:sz w:val="24"/>
          <w:szCs w:val="20"/>
        </w:rPr>
        <w:t xml:space="preserve"> </w:t>
      </w:r>
      <w:r w:rsidRPr="001E1958">
        <w:rPr>
          <w:sz w:val="24"/>
          <w:szCs w:val="20"/>
        </w:rPr>
        <w:t>both</w:t>
      </w:r>
      <w:r w:rsidRPr="001E1958">
        <w:rPr>
          <w:spacing w:val="40"/>
          <w:sz w:val="24"/>
          <w:szCs w:val="20"/>
        </w:rPr>
        <w:t xml:space="preserve"> </w:t>
      </w:r>
      <w:proofErr w:type="spellStart"/>
      <w:r w:rsidRPr="001E1958">
        <w:rPr>
          <w:sz w:val="24"/>
          <w:szCs w:val="20"/>
        </w:rPr>
        <w:t>RollNo</w:t>
      </w:r>
      <w:proofErr w:type="spellEnd"/>
      <w:r w:rsidRPr="001E1958">
        <w:rPr>
          <w:spacing w:val="40"/>
          <w:sz w:val="24"/>
          <w:szCs w:val="20"/>
        </w:rPr>
        <w:t xml:space="preserve"> </w:t>
      </w:r>
      <w:r w:rsidRPr="001E1958">
        <w:rPr>
          <w:sz w:val="24"/>
          <w:szCs w:val="20"/>
        </w:rPr>
        <w:t>and Student id, then</w:t>
      </w:r>
      <w:r w:rsidRPr="001E1958">
        <w:rPr>
          <w:spacing w:val="-7"/>
          <w:sz w:val="24"/>
          <w:szCs w:val="20"/>
        </w:rPr>
        <w:t xml:space="preserve"> </w:t>
      </w:r>
      <w:r w:rsidRPr="001E1958">
        <w:rPr>
          <w:sz w:val="24"/>
          <w:szCs w:val="20"/>
        </w:rPr>
        <w:t xml:space="preserve">Admission No should be the </w:t>
      </w:r>
      <w:proofErr w:type="spellStart"/>
      <w:r w:rsidRPr="001E1958">
        <w:rPr>
          <w:sz w:val="24"/>
          <w:szCs w:val="20"/>
        </w:rPr>
        <w:t>superkey</w:t>
      </w:r>
      <w:proofErr w:type="spellEnd"/>
      <w:r w:rsidRPr="001E1958">
        <w:rPr>
          <w:sz w:val="24"/>
          <w:szCs w:val="20"/>
        </w:rPr>
        <w:t xml:space="preserve"> to avoid anomalies.</w:t>
      </w:r>
    </w:p>
    <w:p w14:paraId="610413E6" w14:textId="77777777" w:rsidR="00827B36" w:rsidRDefault="00827B36">
      <w:pPr>
        <w:pStyle w:val="BodyText"/>
        <w:rPr>
          <w:sz w:val="20"/>
        </w:rPr>
      </w:pPr>
    </w:p>
    <w:p w14:paraId="747C474D" w14:textId="77777777" w:rsidR="00827B36" w:rsidRDefault="00827B36">
      <w:pPr>
        <w:pStyle w:val="BodyText"/>
        <w:rPr>
          <w:sz w:val="20"/>
        </w:rPr>
      </w:pPr>
    </w:p>
    <w:p w14:paraId="5EC852A0" w14:textId="77777777" w:rsidR="00827B36" w:rsidRDefault="00827B36">
      <w:pPr>
        <w:pStyle w:val="BodyText"/>
        <w:rPr>
          <w:sz w:val="20"/>
        </w:rPr>
      </w:pPr>
    </w:p>
    <w:p w14:paraId="4616B57E" w14:textId="77777777" w:rsidR="00827B36" w:rsidRDefault="00827B36">
      <w:pPr>
        <w:pStyle w:val="BodyText"/>
        <w:rPr>
          <w:sz w:val="20"/>
        </w:rPr>
      </w:pPr>
    </w:p>
    <w:p w14:paraId="703D75CB" w14:textId="77777777" w:rsidR="00827B36" w:rsidRDefault="00827B36">
      <w:pPr>
        <w:pStyle w:val="BodyText"/>
        <w:rPr>
          <w:sz w:val="20"/>
        </w:rPr>
      </w:pPr>
    </w:p>
    <w:p w14:paraId="00DCD07B" w14:textId="77777777" w:rsidR="00827B36" w:rsidRDefault="00827B36">
      <w:pPr>
        <w:pStyle w:val="BodyText"/>
        <w:rPr>
          <w:sz w:val="20"/>
        </w:rPr>
      </w:pPr>
    </w:p>
    <w:p w14:paraId="3236A92B" w14:textId="77777777" w:rsidR="00827B36" w:rsidRDefault="00827B36">
      <w:pPr>
        <w:pStyle w:val="BodyText"/>
        <w:rPr>
          <w:sz w:val="20"/>
        </w:rPr>
      </w:pPr>
    </w:p>
    <w:p w14:paraId="7604B015" w14:textId="77777777" w:rsidR="00827B36" w:rsidRDefault="00827B36">
      <w:pPr>
        <w:pStyle w:val="BodyText"/>
        <w:rPr>
          <w:sz w:val="20"/>
        </w:rPr>
      </w:pPr>
    </w:p>
    <w:p w14:paraId="2CE41CB0" w14:textId="77777777" w:rsidR="00827B36" w:rsidRDefault="00827B36">
      <w:pPr>
        <w:pStyle w:val="BodyText"/>
        <w:rPr>
          <w:sz w:val="20"/>
        </w:rPr>
      </w:pPr>
    </w:p>
    <w:p w14:paraId="462D6254" w14:textId="77777777" w:rsidR="00827B36" w:rsidRDefault="00827B36">
      <w:pPr>
        <w:pStyle w:val="BodyText"/>
        <w:rPr>
          <w:sz w:val="20"/>
        </w:rPr>
      </w:pPr>
    </w:p>
    <w:p w14:paraId="56221AEA" w14:textId="77777777" w:rsidR="00827B36" w:rsidRDefault="00827B36">
      <w:pPr>
        <w:pStyle w:val="BodyText"/>
        <w:rPr>
          <w:sz w:val="20"/>
        </w:rPr>
      </w:pPr>
    </w:p>
    <w:p w14:paraId="756F5A25" w14:textId="77777777" w:rsidR="00827B36" w:rsidRDefault="00827B36">
      <w:pPr>
        <w:pStyle w:val="BodyText"/>
        <w:rPr>
          <w:sz w:val="20"/>
        </w:rPr>
      </w:pPr>
    </w:p>
    <w:p w14:paraId="4BE24729" w14:textId="77777777" w:rsidR="00827B36" w:rsidRDefault="00827B36">
      <w:pPr>
        <w:pStyle w:val="BodyText"/>
        <w:rPr>
          <w:sz w:val="20"/>
        </w:rPr>
      </w:pPr>
    </w:p>
    <w:p w14:paraId="42D0C457" w14:textId="77777777" w:rsidR="00827B36" w:rsidRDefault="00827B36">
      <w:pPr>
        <w:pStyle w:val="BodyText"/>
        <w:rPr>
          <w:sz w:val="20"/>
        </w:rPr>
      </w:pPr>
    </w:p>
    <w:p w14:paraId="5E090C47" w14:textId="77777777" w:rsidR="00827B36" w:rsidRDefault="00827B36">
      <w:pPr>
        <w:pStyle w:val="BodyText"/>
        <w:rPr>
          <w:sz w:val="20"/>
        </w:rPr>
      </w:pPr>
    </w:p>
    <w:p w14:paraId="1C28F55C" w14:textId="77777777" w:rsidR="00827B36" w:rsidRDefault="00827B36">
      <w:pPr>
        <w:pStyle w:val="BodyText"/>
        <w:rPr>
          <w:sz w:val="20"/>
        </w:rPr>
      </w:pPr>
    </w:p>
    <w:p w14:paraId="6A597DAC" w14:textId="77777777" w:rsidR="00827B36" w:rsidRDefault="00827B36">
      <w:pPr>
        <w:pStyle w:val="BodyText"/>
        <w:rPr>
          <w:sz w:val="20"/>
        </w:rPr>
      </w:pPr>
    </w:p>
    <w:p w14:paraId="0637129E" w14:textId="77777777" w:rsidR="00827B36" w:rsidRDefault="00827B36">
      <w:pPr>
        <w:pStyle w:val="BodyText"/>
        <w:rPr>
          <w:sz w:val="20"/>
        </w:rPr>
      </w:pPr>
    </w:p>
    <w:p w14:paraId="09D1F6CB" w14:textId="77777777" w:rsidR="00827B36" w:rsidRDefault="00827B36">
      <w:pPr>
        <w:pStyle w:val="BodyText"/>
        <w:rPr>
          <w:sz w:val="20"/>
        </w:rPr>
      </w:pPr>
    </w:p>
    <w:p w14:paraId="56F5707C" w14:textId="77777777" w:rsidR="00827B36" w:rsidRDefault="00827B36">
      <w:pPr>
        <w:pStyle w:val="BodyText"/>
        <w:rPr>
          <w:sz w:val="20"/>
        </w:rPr>
      </w:pPr>
    </w:p>
    <w:p w14:paraId="20E91B5E" w14:textId="77777777" w:rsidR="00827B36" w:rsidRDefault="00827B36">
      <w:pPr>
        <w:pStyle w:val="BodyText"/>
        <w:rPr>
          <w:sz w:val="20"/>
        </w:rPr>
      </w:pPr>
    </w:p>
    <w:p w14:paraId="29CBA237" w14:textId="77777777" w:rsidR="00827B36" w:rsidRDefault="00827B36">
      <w:pPr>
        <w:pStyle w:val="BodyText"/>
        <w:rPr>
          <w:sz w:val="20"/>
        </w:rPr>
      </w:pPr>
    </w:p>
    <w:p w14:paraId="041AF33F" w14:textId="77777777" w:rsidR="00827B36" w:rsidRDefault="00827B36">
      <w:pPr>
        <w:pStyle w:val="BodyText"/>
        <w:rPr>
          <w:sz w:val="20"/>
        </w:rPr>
      </w:pPr>
    </w:p>
    <w:p w14:paraId="18F27482" w14:textId="77777777" w:rsidR="00827B36" w:rsidRDefault="00827B36">
      <w:pPr>
        <w:pStyle w:val="BodyText"/>
        <w:rPr>
          <w:sz w:val="20"/>
        </w:rPr>
      </w:pPr>
    </w:p>
    <w:p w14:paraId="286C50AE" w14:textId="77777777" w:rsidR="00827B36" w:rsidRDefault="00827B36">
      <w:pPr>
        <w:pStyle w:val="BodyText"/>
        <w:rPr>
          <w:sz w:val="20"/>
        </w:rPr>
      </w:pPr>
    </w:p>
    <w:p w14:paraId="5E5FF88E" w14:textId="77777777" w:rsidR="00827B36" w:rsidRDefault="00827B36">
      <w:pPr>
        <w:pStyle w:val="BodyText"/>
        <w:rPr>
          <w:sz w:val="20"/>
        </w:rPr>
      </w:pPr>
    </w:p>
    <w:p w14:paraId="22CF3528" w14:textId="77777777" w:rsidR="00827B36" w:rsidRDefault="00827B36">
      <w:pPr>
        <w:pStyle w:val="BodyText"/>
        <w:rPr>
          <w:sz w:val="20"/>
        </w:rPr>
      </w:pPr>
    </w:p>
    <w:p w14:paraId="023703A5" w14:textId="77777777" w:rsidR="00827B36" w:rsidRDefault="00827B36">
      <w:pPr>
        <w:pStyle w:val="BodyText"/>
        <w:rPr>
          <w:sz w:val="20"/>
        </w:rPr>
      </w:pPr>
    </w:p>
    <w:p w14:paraId="139388B1" w14:textId="77777777" w:rsidR="00827B36" w:rsidRDefault="00827B36">
      <w:pPr>
        <w:pStyle w:val="BodyText"/>
        <w:rPr>
          <w:sz w:val="20"/>
        </w:rPr>
      </w:pPr>
    </w:p>
    <w:p w14:paraId="1DEFA72D" w14:textId="77777777" w:rsidR="00827B36" w:rsidRDefault="00827B36">
      <w:pPr>
        <w:pStyle w:val="BodyText"/>
        <w:rPr>
          <w:sz w:val="20"/>
        </w:rPr>
      </w:pPr>
    </w:p>
    <w:p w14:paraId="0DED2EA9" w14:textId="77777777" w:rsidR="00827B36" w:rsidRDefault="00827B36">
      <w:pPr>
        <w:pStyle w:val="BodyText"/>
        <w:rPr>
          <w:sz w:val="20"/>
        </w:rPr>
      </w:pPr>
    </w:p>
    <w:p w14:paraId="5F23BD8B" w14:textId="77777777" w:rsidR="00827B36" w:rsidRDefault="00827B36">
      <w:pPr>
        <w:pStyle w:val="BodyText"/>
        <w:rPr>
          <w:sz w:val="20"/>
        </w:rPr>
      </w:pPr>
    </w:p>
    <w:p w14:paraId="792B6784" w14:textId="77777777" w:rsidR="00827B36" w:rsidRDefault="00827B36">
      <w:pPr>
        <w:pStyle w:val="BodyText"/>
        <w:rPr>
          <w:sz w:val="20"/>
        </w:rPr>
      </w:pPr>
    </w:p>
    <w:p w14:paraId="112F33FC" w14:textId="77777777" w:rsidR="00827B36" w:rsidRDefault="00827B36">
      <w:pPr>
        <w:pStyle w:val="BodyText"/>
        <w:rPr>
          <w:sz w:val="20"/>
        </w:rPr>
      </w:pPr>
    </w:p>
    <w:p w14:paraId="5AE9F5EE" w14:textId="77777777" w:rsidR="00827B36" w:rsidRDefault="00827B36">
      <w:pPr>
        <w:pStyle w:val="BodyText"/>
        <w:rPr>
          <w:sz w:val="20"/>
        </w:rPr>
      </w:pPr>
    </w:p>
    <w:p w14:paraId="5C8C8BD1" w14:textId="77777777" w:rsidR="00827B36" w:rsidRDefault="00827B36">
      <w:pPr>
        <w:pStyle w:val="BodyText"/>
        <w:rPr>
          <w:sz w:val="20"/>
        </w:rPr>
      </w:pPr>
    </w:p>
    <w:p w14:paraId="16DCC165" w14:textId="77777777" w:rsidR="00827B36" w:rsidRDefault="00827B36">
      <w:pPr>
        <w:pStyle w:val="BodyText"/>
        <w:rPr>
          <w:sz w:val="20"/>
        </w:rPr>
      </w:pPr>
    </w:p>
    <w:p w14:paraId="2DF40BD2" w14:textId="77777777" w:rsidR="00827B36" w:rsidRDefault="00827B36">
      <w:pPr>
        <w:pStyle w:val="BodyText"/>
        <w:rPr>
          <w:sz w:val="20"/>
        </w:rPr>
      </w:pPr>
    </w:p>
    <w:p w14:paraId="06763FC0" w14:textId="77777777" w:rsidR="00827B36" w:rsidRDefault="00827B36">
      <w:pPr>
        <w:pStyle w:val="BodyText"/>
        <w:rPr>
          <w:sz w:val="20"/>
        </w:rPr>
      </w:pPr>
    </w:p>
    <w:p w14:paraId="01784EAB" w14:textId="77777777" w:rsidR="00827B36" w:rsidRDefault="00827B36">
      <w:pPr>
        <w:pStyle w:val="BodyText"/>
        <w:rPr>
          <w:sz w:val="20"/>
        </w:rPr>
      </w:pPr>
    </w:p>
    <w:p w14:paraId="7F6EA626" w14:textId="77777777" w:rsidR="00827B36" w:rsidRDefault="00827B36">
      <w:pPr>
        <w:pStyle w:val="BodyText"/>
        <w:rPr>
          <w:sz w:val="20"/>
        </w:rPr>
      </w:pPr>
    </w:p>
    <w:p w14:paraId="52E8EA34" w14:textId="77777777" w:rsidR="00827B36" w:rsidRDefault="00827B36">
      <w:pPr>
        <w:pStyle w:val="BodyText"/>
        <w:rPr>
          <w:sz w:val="20"/>
        </w:rPr>
      </w:pPr>
    </w:p>
    <w:p w14:paraId="4C6DAF92" w14:textId="1D17BC94" w:rsidR="00827B36" w:rsidRDefault="00827B36">
      <w:pPr>
        <w:pStyle w:val="BodyText"/>
        <w:spacing w:before="212"/>
        <w:rPr>
          <w:sz w:val="20"/>
        </w:rPr>
      </w:pPr>
    </w:p>
    <w:sectPr w:rsidR="00827B36" w:rsidSect="000E4EE3">
      <w:pgSz w:w="11910" w:h="16850"/>
      <w:pgMar w:top="1360" w:right="566" w:bottom="280" w:left="708" w:header="187" w:footer="0" w:gutter="0"/>
      <w:pgBorders w:offsetFrom="page">
        <w:top w:val="single" w:sz="12" w:space="24" w:color="auto"/>
        <w:left w:val="single" w:sz="12" w:space="24" w:color="FFFFFF" w:themeColor="background1"/>
        <w:bottom w:val="single" w:sz="12" w:space="24" w:color="FFFFFF" w:themeColor="background1"/>
        <w:right w:val="single" w:sz="12" w:space="24" w:color="FFFFFF" w:themeColor="background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45B8AC" w14:textId="77777777" w:rsidR="006D17F3" w:rsidRDefault="006D17F3">
      <w:r>
        <w:separator/>
      </w:r>
    </w:p>
  </w:endnote>
  <w:endnote w:type="continuationSeparator" w:id="0">
    <w:p w14:paraId="6CCFAA42" w14:textId="77777777" w:rsidR="006D17F3" w:rsidRDefault="006D1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31FB6" w14:textId="0E541749" w:rsidR="00BF0949" w:rsidRDefault="00BF0949">
    <w:pPr>
      <w:pStyle w:val="Footer"/>
    </w:pPr>
    <w:r>
      <w:rPr>
        <w:noProof/>
      </w:rPr>
      <mc:AlternateContent>
        <mc:Choice Requires="wps">
          <w:drawing>
            <wp:anchor distT="0" distB="0" distL="0" distR="0" simplePos="0" relativeHeight="251660288" behindDoc="0" locked="0" layoutInCell="1" allowOverlap="1" wp14:anchorId="791229FC" wp14:editId="40D19131">
              <wp:simplePos x="0" y="0"/>
              <wp:positionH relativeFrom="rightMargin">
                <wp:posOffset>-427428</wp:posOffset>
              </wp:positionH>
              <wp:positionV relativeFrom="bottomMargin">
                <wp:posOffset>110599</wp:posOffset>
              </wp:positionV>
              <wp:extent cx="457200" cy="320040"/>
              <wp:effectExtent l="0" t="0" r="0" b="3810"/>
              <wp:wrapSquare wrapText="bothSides"/>
              <wp:docPr id="40" name="Rectangle 45"/>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E33854" w14:textId="77777777" w:rsidR="00BF0949" w:rsidRDefault="00BF094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229FC" id="Rectangle 45" o:spid="_x0000_s1051" style="position:absolute;margin-left:-33.65pt;margin-top:8.7pt;width:36pt;height:25.2pt;z-index:251660288;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qPk/JNwAAAAHAQAADwAAAGRycy9kb3ducmV2LnhtbEyOwU7DMBBE70j8g7VI&#10;3FoHqOIqxKlQUTlwQBBA6nETGyciXkex24a/ZznR42ieZl65mf0gjnaKfSANN8sMhKU2mJ6cho/3&#10;3WINIiYkg0Mgq+HHRthUlxclFiac6M0e6+QEj1AsUEOX0lhIGdvOeozLMFri7itMHhPHyUkz4YnH&#10;/SBvsyyXHnvihw5Hu+1s+10fvIZQO7fFpxFjvn99fnncN+pzp7S+vpof7kEkO6d/GP70WR0qdmrC&#10;gUwUg4ZFru4Y5UKtQDCwUiAaDblag6xKee5f/QIAAP//AwBQSwECLQAUAAYACAAAACEAtoM4kv4A&#10;AADhAQAAEwAAAAAAAAAAAAAAAAAAAAAAW0NvbnRlbnRfVHlwZXNdLnhtbFBLAQItABQABgAIAAAA&#10;IQA4/SH/1gAAAJQBAAALAAAAAAAAAAAAAAAAAC8BAABfcmVscy8ucmVsc1BLAQItABQABgAIAAAA&#10;IQBDhXBYigIAAHcFAAAOAAAAAAAAAAAAAAAAAC4CAABkcnMvZTJvRG9jLnhtbFBLAQItABQABgAI&#10;AAAAIQCo+T8k3AAAAAcBAAAPAAAAAAAAAAAAAAAAAOQEAABkcnMvZG93bnJldi54bWxQSwUGAAAA&#10;AAQABADzAAAA7QUAAAAA&#10;" fillcolor="black [3213]" stroked="f" strokeweight="3pt">
              <v:textbox>
                <w:txbxContent>
                  <w:p w14:paraId="42E33854" w14:textId="77777777" w:rsidR="00BF0949" w:rsidRDefault="00BF094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rPr>
      <mc:AlternateContent>
        <mc:Choice Requires="wpg">
          <w:drawing>
            <wp:anchor distT="0" distB="0" distL="0" distR="0" simplePos="0" relativeHeight="251661312" behindDoc="0" locked="0" layoutInCell="1" allowOverlap="1" wp14:anchorId="492F8047" wp14:editId="1B6DF2C2">
              <wp:simplePos x="0" y="0"/>
              <wp:positionH relativeFrom="margin">
                <wp:align>right</wp:align>
              </wp:positionH>
              <mc:AlternateContent>
                <mc:Choice Requires="wp14">
                  <wp:positionV relativeFrom="bottomMargin">
                    <wp14:pctPosVOffset>20000</wp14:pctPosVOffset>
                  </wp:positionV>
                </mc:Choice>
                <mc:Fallback>
                  <wp:positionV relativeFrom="page">
                    <wp:posOffset>10557510</wp:posOffset>
                  </wp:positionV>
                </mc:Fallback>
              </mc:AlternateContent>
              <wp:extent cx="5943600" cy="320040"/>
              <wp:effectExtent l="0" t="0" r="0" b="3810"/>
              <wp:wrapSquare wrapText="bothSides"/>
              <wp:docPr id="37" name="Group 43"/>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1"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205965731" w:displacedByCustomXml="next"/>
                          <w:sdt>
                            <w:sdt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19A3206" w14:textId="6D6A9791" w:rsidR="00BF0949" w:rsidRPr="009857A0" w:rsidRDefault="00BF0949" w:rsidP="00BF0949">
                                <w:pPr>
                                  <w:rPr>
                                    <w:color w:val="7F7F7F" w:themeColor="text1" w:themeTint="80"/>
                                  </w:rPr>
                                </w:pPr>
                                <w:r w:rsidRPr="009857A0">
                                  <w:t xml:space="preserve">Department of Computer Applications, St. Xavier’s College (Autonomous), </w:t>
                                </w:r>
                                <w:proofErr w:type="spellStart"/>
                                <w:r w:rsidRPr="009857A0">
                                  <w:t>Palayamkottai</w:t>
                                </w:r>
                                <w:proofErr w:type="spellEnd"/>
                              </w:p>
                            </w:sdtContent>
                          </w:sdt>
                          <w:bookmarkEnd w:id="0"/>
                          <w:p w14:paraId="737DF9C0" w14:textId="77777777" w:rsidR="00BF0949" w:rsidRPr="00BF0949" w:rsidRDefault="00BF0949">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92F8047" id="Group 43" o:spid="_x0000_s1052" style="position:absolute;margin-left:416.8pt;margin-top:0;width:468pt;height:25.2pt;z-index:25166131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eSQZwMAAHAKAAAOAAAAZHJzL2Uyb0RvYy54bWzMVl1P2zAUfZ+0/2DlfaRJ27SNSFHHBpqE&#10;AAETz67jNNEc27PdJt2v37XzUVqqgZiE6EPqj3uv7z2+5ySnZ3XJ0IYqXQieeMHJwEOUE5EWfJV4&#10;Px8uvkw9pA3mKWaC08TbUu2dzT9/Oq1kTEORC5ZShSAI13ElEy83Rsa+r0lOS6xPhKQcNjOhSmxg&#10;qlZ+qnAF0Uvmh4NB5FdCpVIJQrWG1W/Npjd38bOMEnOTZZoaxBIPcjPuqdxzaZ/+/BTHK4VlXpA2&#10;DfyGLEpccDi0D/UNG4zWqngWqiyIElpk5oSI0hdZVhDqaoBqgsFBNZdKrKWrZRVXK9nDBNAe4PTm&#10;sOR6c6nkvbxVgEQlV4CFm9la6kyV9h+yRLWDbNtDRmuDCCyOZ6NhNABkCewN4UZGLaYkB+CfuZH8&#10;e+8YhdG4dxxOx4G9DL871t9LppLQHnqHgP4/BO5zLKkDVseAwK1CRQrpQ69yXEKX3kHfYL5iFMGa&#10;A8bZ9TDpWANiRzAKZgNb0ws4BdNpGO1Vi2OptLmkokR2kHgKMnANhTdX2jTAdCb2XC1YkV4UjLmJ&#10;ZQs9ZwptMPS5qTso96wYt7ZcWK8moF0BnLtq3MhsGbV2jN/RDGCBOw5dIo6Su0MwIZSboNnKcUqb&#10;s8cD+LWl9R7uWl1AGzmD8/vYbYD9ArrYTZatvXWljtG98+BfiTXOvYc7WXDTO5cFF+pYAAZVtSc3&#10;9h1IDTQWpaVIt9A0SjR6oiW5KODarrA2t1iBgEAPgCiaG3hkTFSJJ9qRh3Kh/hxbt/bQ1bDroQoE&#10;KfH07zVW1EPsB4d+nwUj4BYybjIaT0KYqKc7y6c7fF2eC+iFAORXEje09oZ1w0yJ8hG0c2FPhS3M&#10;CZydeMSobnJuGqEE9SV0sXBmoFoSmyt+L4kNblG1bflQP2Il2941IA7XouMYjg9auLG1nlws1kZk&#10;hevvHa4t3sB3K0nvQfxZR/wHq2tfRY2GswPeI1PDuq0ZesMx5bgCAJTA/iiKJo7h0LO94FmlhPuw&#10;ShmOJ8Fk3LZZp7Mdv18pAT2TLVkR9Fg0BO1pcN3neEecVkl22bvREca/gljH6fwKx/emc/rrRTqb&#10;elm7N0DYXe4HJjg02JvJvfxI1HZvePiscW+H9hPMfjc9nTsp2H0ozv8CAAD//wMAUEsDBBQABgAI&#10;AAAAIQD9BHT83AAAAAQBAAAPAAAAZHJzL2Rvd25yZXYueG1sTI9BS8QwEIXvgv8hjODNTburRWvT&#10;RUQRxMO2CuItbcam2Ey6TXa3/ntnvejlweMN731TrGc3iD1OofekIF0kIJBab3rqFLy9Pl5cgwhR&#10;k9GDJ1TwjQHW5elJoXPjD1Thvo6d4BIKuVZgYxxzKUNr0emw8CMSZ59+cjqynTppJn3gcjfIZZJk&#10;0umeeMHqEe8ttl/1zilYrh5ePtL3bVU/V09Zs9mk1m5Tpc7P5rtbEBHn+HcMR3xGh5KZGr8jE8Sg&#10;gB+Jv8rZzSpj2yi4Si5BloX8D1/+AAAA//8DAFBLAQItABQABgAIAAAAIQC2gziS/gAAAOEBAAAT&#10;AAAAAAAAAAAAAAAAAAAAAABbQ29udGVudF9UeXBlc10ueG1sUEsBAi0AFAAGAAgAAAAhADj9If/W&#10;AAAAlAEAAAsAAAAAAAAAAAAAAAAALwEAAF9yZWxzLy5yZWxzUEsBAi0AFAAGAAgAAAAhAMOF5JBn&#10;AwAAcAoAAA4AAAAAAAAAAAAAAAAALgIAAGRycy9lMm9Eb2MueG1sUEsBAi0AFAAGAAgAAAAhAP0E&#10;dPzcAAAABAEAAA8AAAAAAAAAAAAAAAAAwQUAAGRycy9kb3ducmV2LnhtbFBLBQYAAAAABAAEAPMA&#10;AADKBgAAAAA=&#10;">
              <v:rect id="Rectangle 38" o:spid="_x0000_s1053"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 Box 39" o:spid="_x0000_s1054"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bookmarkStart w:id="1" w:name="_Hlk205965731" w:displacedByCustomXml="next"/>
                    <w:sdt>
                      <w:sdt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19A3206" w14:textId="6D6A9791" w:rsidR="00BF0949" w:rsidRPr="009857A0" w:rsidRDefault="00BF0949" w:rsidP="00BF0949">
                          <w:pPr>
                            <w:rPr>
                              <w:color w:val="7F7F7F" w:themeColor="text1" w:themeTint="80"/>
                            </w:rPr>
                          </w:pPr>
                          <w:r w:rsidRPr="009857A0">
                            <w:t xml:space="preserve">Department of Computer Applications, St. Xavier’s College (Autonomous), </w:t>
                          </w:r>
                          <w:proofErr w:type="spellStart"/>
                          <w:r w:rsidRPr="009857A0">
                            <w:t>Palayamkottai</w:t>
                          </w:r>
                          <w:proofErr w:type="spellEnd"/>
                        </w:p>
                      </w:sdtContent>
                    </w:sdt>
                    <w:bookmarkEnd w:id="1"/>
                    <w:p w14:paraId="737DF9C0" w14:textId="77777777" w:rsidR="00BF0949" w:rsidRPr="00BF0949" w:rsidRDefault="00BF0949">
                      <w:pPr>
                        <w:jc w:val="right"/>
                        <w:rPr>
                          <w:color w:val="808080" w:themeColor="background1" w:themeShade="80"/>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6F9F24" w14:textId="77777777" w:rsidR="006D17F3" w:rsidRDefault="006D17F3">
      <w:r>
        <w:separator/>
      </w:r>
    </w:p>
  </w:footnote>
  <w:footnote w:type="continuationSeparator" w:id="0">
    <w:p w14:paraId="2722E78A" w14:textId="77777777" w:rsidR="006D17F3" w:rsidRDefault="006D17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13C4A" w14:textId="3863F837" w:rsidR="00827B36"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06203DC9" wp14:editId="2EE2B5FB">
              <wp:simplePos x="0" y="0"/>
              <wp:positionH relativeFrom="page">
                <wp:posOffset>4899577</wp:posOffset>
              </wp:positionH>
              <wp:positionV relativeFrom="page">
                <wp:posOffset>118745</wp:posOffset>
              </wp:positionV>
              <wp:extent cx="2914899" cy="260571"/>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14899" cy="260571"/>
                      </a:xfrm>
                      <a:prstGeom prst="rect">
                        <a:avLst/>
                      </a:prstGeom>
                    </wps:spPr>
                    <wps:txbx>
                      <w:txbxContent>
                        <w:p w14:paraId="51BB932E" w14:textId="1EFF4F7D" w:rsidR="00827B36" w:rsidRPr="009857A0" w:rsidRDefault="009857A0">
                          <w:pPr>
                            <w:pStyle w:val="BodyText"/>
                            <w:spacing w:before="10"/>
                            <w:ind w:left="20"/>
                            <w:rPr>
                              <w:sz w:val="20"/>
                              <w:szCs w:val="20"/>
                            </w:rPr>
                          </w:pPr>
                          <w:r w:rsidRPr="009857A0">
                            <w:rPr>
                              <w:sz w:val="20"/>
                              <w:szCs w:val="20"/>
                            </w:rPr>
                            <w:t>ATTENDANCE</w:t>
                          </w:r>
                          <w:r w:rsidRPr="009857A0">
                            <w:rPr>
                              <w:spacing w:val="-3"/>
                              <w:sz w:val="20"/>
                              <w:szCs w:val="20"/>
                            </w:rPr>
                            <w:t xml:space="preserve"> </w:t>
                          </w:r>
                          <w:r w:rsidRPr="009857A0">
                            <w:rPr>
                              <w:sz w:val="20"/>
                              <w:szCs w:val="20"/>
                            </w:rPr>
                            <w:t>MANAGEMENT</w:t>
                          </w:r>
                          <w:r w:rsidRPr="009857A0">
                            <w:rPr>
                              <w:spacing w:val="-1"/>
                              <w:sz w:val="20"/>
                              <w:szCs w:val="20"/>
                            </w:rPr>
                            <w:t xml:space="preserve"> </w:t>
                          </w:r>
                          <w:r w:rsidRPr="009857A0">
                            <w:rPr>
                              <w:spacing w:val="-2"/>
                              <w:sz w:val="20"/>
                              <w:szCs w:val="20"/>
                            </w:rPr>
                            <w:t>SYSTEM</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6203DC9" id="_x0000_t202" coordsize="21600,21600" o:spt="202" path="m,l,21600r21600,l21600,xe">
              <v:stroke joinstyle="miter"/>
              <v:path gradientshapeok="t" o:connecttype="rect"/>
            </v:shapetype>
            <v:shape id="Textbox 1" o:spid="_x0000_s1050" type="#_x0000_t202" style="position:absolute;margin-left:385.8pt;margin-top:9.35pt;width:229.5pt;height:20.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IsjlQEAABsDAAAOAAAAZHJzL2Uyb0RvYy54bWysUsFu2zAMvQ/oPwi6N3aCrmuMOMW6YsOA&#10;YivQ9QMUWYqNWaJGKrHz96MUJxnW27ALRUnU43uPWt2Prhd7g9SBr+V8VkphvIam89tavv74fH0n&#10;BUXlG9WDN7U8GJL366t3qyFUZgEt9I1BwSCeqiHUso0xVEVBujVO0QyC8XxpAZ2KvMVt0aAaGN31&#10;xaIsb4sBsAkI2hDx6ePxUq4zvrVGx+/WkomiryVzizlijpsUi/VKVVtUoe30REP9AwunOs9Nz1CP&#10;Kiqxw+4NlOs0AoGNMw2uAGs7bbIGVjMv/1Lz0qpgshY2h8LZJvp/sPrb/iU8o4jjA4w8wCyCwhPo&#10;n8TeFEOgaqpJnlJFXJ2EjhZdWlmC4Ifs7eHspxmj0Hy4WM5v7pZLKTTfLW7L9x/myfDi8jogxS8G&#10;nEhJLZHnlRmo/RPFY+mpZCJz7J+YxHEzcklKN9AcWMTAc6wl/dopNFL0Xz0blYZ+SvCUbE4Jxv4T&#10;5K+RtHj4uItgu9z5gjt15glk7tNvSSP+c5+rLn96/RsAAP//AwBQSwMEFAAGAAgAAAAhAMmxm4bf&#10;AAAACgEAAA8AAABkcnMvZG93bnJldi54bWxMj8FOwzAMhu9Ie4fIk7ixZEO0W2k6TQhOSIiuHDim&#10;TdZGa5zSZFt5e7zTONr/p9+f8+3kenY2Y7AeJSwXApjBxmuLrYSv6u1hDSxEhVr1Ho2EXxNgW8zu&#10;cpVpf8HSnPexZVSCIVMSuhiHjPPQdMapsPCDQcoOfnQq0ji2XI/qQuWu5yshEu6URbrQqcG8dKY5&#10;7k9Owu4by1f781F/lofSVtVG4HtylPJ+Pu2egUUzxRsMV31Sh4Kcan9CHVgvIU2XCaEUrFNgV2D1&#10;KGhTS3japMCLnP9/ofgDAAD//wMAUEsBAi0AFAAGAAgAAAAhALaDOJL+AAAA4QEAABMAAAAAAAAA&#10;AAAAAAAAAAAAAFtDb250ZW50X1R5cGVzXS54bWxQSwECLQAUAAYACAAAACEAOP0h/9YAAACUAQAA&#10;CwAAAAAAAAAAAAAAAAAvAQAAX3JlbHMvLnJlbHNQSwECLQAUAAYACAAAACEAlwiLI5UBAAAbAwAA&#10;DgAAAAAAAAAAAAAAAAAuAgAAZHJzL2Uyb0RvYy54bWxQSwECLQAUAAYACAAAACEAybGbht8AAAAK&#10;AQAADwAAAAAAAAAAAAAAAADvAwAAZHJzL2Rvd25yZXYueG1sUEsFBgAAAAAEAAQA8wAAAPsEAAAA&#10;AA==&#10;" filled="f" stroked="f">
              <v:textbox inset="0,0,0,0">
                <w:txbxContent>
                  <w:p w14:paraId="51BB932E" w14:textId="1EFF4F7D" w:rsidR="00827B36" w:rsidRPr="009857A0" w:rsidRDefault="009857A0">
                    <w:pPr>
                      <w:pStyle w:val="BodyText"/>
                      <w:spacing w:before="10"/>
                      <w:ind w:left="20"/>
                      <w:rPr>
                        <w:sz w:val="20"/>
                        <w:szCs w:val="20"/>
                      </w:rPr>
                    </w:pPr>
                    <w:r w:rsidRPr="009857A0">
                      <w:rPr>
                        <w:sz w:val="20"/>
                        <w:szCs w:val="20"/>
                      </w:rPr>
                      <w:t>ATTENDANCE</w:t>
                    </w:r>
                    <w:r w:rsidRPr="009857A0">
                      <w:rPr>
                        <w:spacing w:val="-3"/>
                        <w:sz w:val="20"/>
                        <w:szCs w:val="20"/>
                      </w:rPr>
                      <w:t xml:space="preserve"> </w:t>
                    </w:r>
                    <w:r w:rsidRPr="009857A0">
                      <w:rPr>
                        <w:sz w:val="20"/>
                        <w:szCs w:val="20"/>
                      </w:rPr>
                      <w:t>MANAGEMENT</w:t>
                    </w:r>
                    <w:r w:rsidRPr="009857A0">
                      <w:rPr>
                        <w:spacing w:val="-1"/>
                        <w:sz w:val="20"/>
                        <w:szCs w:val="20"/>
                      </w:rPr>
                      <w:t xml:space="preserve"> </w:t>
                    </w:r>
                    <w:r w:rsidRPr="009857A0">
                      <w:rPr>
                        <w:spacing w:val="-2"/>
                        <w:sz w:val="20"/>
                        <w:szCs w:val="20"/>
                      </w:rPr>
                      <w:t>SYSTEM</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96C0B"/>
    <w:multiLevelType w:val="multilevel"/>
    <w:tmpl w:val="5BA64630"/>
    <w:lvl w:ilvl="0">
      <w:start w:val="1"/>
      <w:numFmt w:val="decimal"/>
      <w:lvlText w:val="%1."/>
      <w:lvlJc w:val="left"/>
      <w:pPr>
        <w:ind w:left="4333" w:hanging="260"/>
        <w:jc w:val="right"/>
      </w:pPr>
      <w:rPr>
        <w:rFonts w:ascii="Times New Roman" w:eastAsia="Times New Roman" w:hAnsi="Times New Roman" w:cs="Times New Roman" w:hint="default"/>
        <w:b/>
        <w:bCs/>
        <w:i w:val="0"/>
        <w:iCs w:val="0"/>
        <w:spacing w:val="0"/>
        <w:w w:val="88"/>
        <w:sz w:val="26"/>
        <w:szCs w:val="26"/>
        <w:lang w:val="en-US" w:eastAsia="en-US" w:bidi="ar-SA"/>
      </w:rPr>
    </w:lvl>
    <w:lvl w:ilvl="1">
      <w:start w:val="1"/>
      <w:numFmt w:val="decimal"/>
      <w:lvlText w:val="%1.%2"/>
      <w:lvlJc w:val="left"/>
      <w:pPr>
        <w:ind w:left="1092" w:hanging="375"/>
      </w:pPr>
      <w:rPr>
        <w:rFonts w:hint="default"/>
        <w:spacing w:val="0"/>
        <w:w w:val="99"/>
        <w:lang w:val="en-US" w:eastAsia="en-US" w:bidi="ar-SA"/>
      </w:rPr>
    </w:lvl>
    <w:lvl w:ilvl="2">
      <w:numFmt w:val="bullet"/>
      <w:lvlText w:val="•"/>
      <w:lvlJc w:val="left"/>
      <w:pPr>
        <w:ind w:left="1452" w:hanging="375"/>
      </w:pPr>
      <w:rPr>
        <w:rFonts w:ascii="Arial MT" w:eastAsia="Arial MT" w:hAnsi="Arial MT" w:cs="Arial MT" w:hint="default"/>
        <w:b w:val="0"/>
        <w:bCs w:val="0"/>
        <w:i w:val="0"/>
        <w:iCs w:val="0"/>
        <w:spacing w:val="0"/>
        <w:w w:val="99"/>
        <w:sz w:val="20"/>
        <w:szCs w:val="20"/>
        <w:lang w:val="en-US" w:eastAsia="en-US" w:bidi="ar-SA"/>
      </w:rPr>
    </w:lvl>
    <w:lvl w:ilvl="3">
      <w:numFmt w:val="bullet"/>
      <w:lvlText w:val="•"/>
      <w:lvlJc w:val="left"/>
      <w:pPr>
        <w:ind w:left="5126" w:hanging="375"/>
      </w:pPr>
      <w:rPr>
        <w:rFonts w:hint="default"/>
        <w:lang w:val="en-US" w:eastAsia="en-US" w:bidi="ar-SA"/>
      </w:rPr>
    </w:lvl>
    <w:lvl w:ilvl="4">
      <w:numFmt w:val="bullet"/>
      <w:lvlText w:val="•"/>
      <w:lvlJc w:val="left"/>
      <w:pPr>
        <w:ind w:left="5913" w:hanging="375"/>
      </w:pPr>
      <w:rPr>
        <w:rFonts w:hint="default"/>
        <w:lang w:val="en-US" w:eastAsia="en-US" w:bidi="ar-SA"/>
      </w:rPr>
    </w:lvl>
    <w:lvl w:ilvl="5">
      <w:numFmt w:val="bullet"/>
      <w:lvlText w:val="•"/>
      <w:lvlJc w:val="left"/>
      <w:pPr>
        <w:ind w:left="6700" w:hanging="375"/>
      </w:pPr>
      <w:rPr>
        <w:rFonts w:hint="default"/>
        <w:lang w:val="en-US" w:eastAsia="en-US" w:bidi="ar-SA"/>
      </w:rPr>
    </w:lvl>
    <w:lvl w:ilvl="6">
      <w:numFmt w:val="bullet"/>
      <w:lvlText w:val="•"/>
      <w:lvlJc w:val="left"/>
      <w:pPr>
        <w:ind w:left="7487" w:hanging="375"/>
      </w:pPr>
      <w:rPr>
        <w:rFonts w:hint="default"/>
        <w:lang w:val="en-US" w:eastAsia="en-US" w:bidi="ar-SA"/>
      </w:rPr>
    </w:lvl>
    <w:lvl w:ilvl="7">
      <w:numFmt w:val="bullet"/>
      <w:lvlText w:val="•"/>
      <w:lvlJc w:val="left"/>
      <w:pPr>
        <w:ind w:left="8274" w:hanging="375"/>
      </w:pPr>
      <w:rPr>
        <w:rFonts w:hint="default"/>
        <w:lang w:val="en-US" w:eastAsia="en-US" w:bidi="ar-SA"/>
      </w:rPr>
    </w:lvl>
    <w:lvl w:ilvl="8">
      <w:numFmt w:val="bullet"/>
      <w:lvlText w:val="•"/>
      <w:lvlJc w:val="left"/>
      <w:pPr>
        <w:ind w:left="9061" w:hanging="375"/>
      </w:pPr>
      <w:rPr>
        <w:rFonts w:hint="default"/>
        <w:lang w:val="en-US" w:eastAsia="en-US" w:bidi="ar-SA"/>
      </w:rPr>
    </w:lvl>
  </w:abstractNum>
  <w:abstractNum w:abstractNumId="1" w15:restartNumberingAfterBreak="0">
    <w:nsid w:val="0D971235"/>
    <w:multiLevelType w:val="hybridMultilevel"/>
    <w:tmpl w:val="6A9EA11C"/>
    <w:lvl w:ilvl="0" w:tplc="40090009">
      <w:start w:val="1"/>
      <w:numFmt w:val="bullet"/>
      <w:lvlText w:val=""/>
      <w:lvlJc w:val="left"/>
      <w:pPr>
        <w:ind w:left="1812" w:hanging="360"/>
      </w:pPr>
      <w:rPr>
        <w:rFonts w:ascii="Wingdings" w:hAnsi="Wingdings" w:hint="default"/>
      </w:rPr>
    </w:lvl>
    <w:lvl w:ilvl="1" w:tplc="40090003" w:tentative="1">
      <w:start w:val="1"/>
      <w:numFmt w:val="bullet"/>
      <w:lvlText w:val="o"/>
      <w:lvlJc w:val="left"/>
      <w:pPr>
        <w:ind w:left="2532" w:hanging="360"/>
      </w:pPr>
      <w:rPr>
        <w:rFonts w:ascii="Courier New" w:hAnsi="Courier New" w:cs="Courier New" w:hint="default"/>
      </w:rPr>
    </w:lvl>
    <w:lvl w:ilvl="2" w:tplc="40090005" w:tentative="1">
      <w:start w:val="1"/>
      <w:numFmt w:val="bullet"/>
      <w:lvlText w:val=""/>
      <w:lvlJc w:val="left"/>
      <w:pPr>
        <w:ind w:left="3252" w:hanging="360"/>
      </w:pPr>
      <w:rPr>
        <w:rFonts w:ascii="Wingdings" w:hAnsi="Wingdings" w:hint="default"/>
      </w:rPr>
    </w:lvl>
    <w:lvl w:ilvl="3" w:tplc="40090001" w:tentative="1">
      <w:start w:val="1"/>
      <w:numFmt w:val="bullet"/>
      <w:lvlText w:val=""/>
      <w:lvlJc w:val="left"/>
      <w:pPr>
        <w:ind w:left="3972" w:hanging="360"/>
      </w:pPr>
      <w:rPr>
        <w:rFonts w:ascii="Symbol" w:hAnsi="Symbol" w:hint="default"/>
      </w:rPr>
    </w:lvl>
    <w:lvl w:ilvl="4" w:tplc="40090003" w:tentative="1">
      <w:start w:val="1"/>
      <w:numFmt w:val="bullet"/>
      <w:lvlText w:val="o"/>
      <w:lvlJc w:val="left"/>
      <w:pPr>
        <w:ind w:left="4692" w:hanging="360"/>
      </w:pPr>
      <w:rPr>
        <w:rFonts w:ascii="Courier New" w:hAnsi="Courier New" w:cs="Courier New" w:hint="default"/>
      </w:rPr>
    </w:lvl>
    <w:lvl w:ilvl="5" w:tplc="40090005" w:tentative="1">
      <w:start w:val="1"/>
      <w:numFmt w:val="bullet"/>
      <w:lvlText w:val=""/>
      <w:lvlJc w:val="left"/>
      <w:pPr>
        <w:ind w:left="5412" w:hanging="360"/>
      </w:pPr>
      <w:rPr>
        <w:rFonts w:ascii="Wingdings" w:hAnsi="Wingdings" w:hint="default"/>
      </w:rPr>
    </w:lvl>
    <w:lvl w:ilvl="6" w:tplc="40090001" w:tentative="1">
      <w:start w:val="1"/>
      <w:numFmt w:val="bullet"/>
      <w:lvlText w:val=""/>
      <w:lvlJc w:val="left"/>
      <w:pPr>
        <w:ind w:left="6132" w:hanging="360"/>
      </w:pPr>
      <w:rPr>
        <w:rFonts w:ascii="Symbol" w:hAnsi="Symbol" w:hint="default"/>
      </w:rPr>
    </w:lvl>
    <w:lvl w:ilvl="7" w:tplc="40090003" w:tentative="1">
      <w:start w:val="1"/>
      <w:numFmt w:val="bullet"/>
      <w:lvlText w:val="o"/>
      <w:lvlJc w:val="left"/>
      <w:pPr>
        <w:ind w:left="6852" w:hanging="360"/>
      </w:pPr>
      <w:rPr>
        <w:rFonts w:ascii="Courier New" w:hAnsi="Courier New" w:cs="Courier New" w:hint="default"/>
      </w:rPr>
    </w:lvl>
    <w:lvl w:ilvl="8" w:tplc="40090005" w:tentative="1">
      <w:start w:val="1"/>
      <w:numFmt w:val="bullet"/>
      <w:lvlText w:val=""/>
      <w:lvlJc w:val="left"/>
      <w:pPr>
        <w:ind w:left="7572" w:hanging="360"/>
      </w:pPr>
      <w:rPr>
        <w:rFonts w:ascii="Wingdings" w:hAnsi="Wingdings" w:hint="default"/>
      </w:rPr>
    </w:lvl>
  </w:abstractNum>
  <w:abstractNum w:abstractNumId="2" w15:restartNumberingAfterBreak="0">
    <w:nsid w:val="1E501566"/>
    <w:multiLevelType w:val="hybridMultilevel"/>
    <w:tmpl w:val="24EE22E0"/>
    <w:lvl w:ilvl="0" w:tplc="4B0ED926">
      <w:start w:val="1"/>
      <w:numFmt w:val="decimal"/>
      <w:lvlText w:val="%1."/>
      <w:lvlJc w:val="left"/>
      <w:pPr>
        <w:ind w:left="1438"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4756FD2C">
      <w:numFmt w:val="bullet"/>
      <w:lvlText w:val="•"/>
      <w:lvlJc w:val="left"/>
      <w:pPr>
        <w:ind w:left="2359" w:hanging="360"/>
      </w:pPr>
      <w:rPr>
        <w:rFonts w:hint="default"/>
        <w:lang w:val="en-US" w:eastAsia="en-US" w:bidi="ar-SA"/>
      </w:rPr>
    </w:lvl>
    <w:lvl w:ilvl="2" w:tplc="2B907EDA">
      <w:numFmt w:val="bullet"/>
      <w:lvlText w:val="•"/>
      <w:lvlJc w:val="left"/>
      <w:pPr>
        <w:ind w:left="3278" w:hanging="360"/>
      </w:pPr>
      <w:rPr>
        <w:rFonts w:hint="default"/>
        <w:lang w:val="en-US" w:eastAsia="en-US" w:bidi="ar-SA"/>
      </w:rPr>
    </w:lvl>
    <w:lvl w:ilvl="3" w:tplc="12161230">
      <w:numFmt w:val="bullet"/>
      <w:lvlText w:val="•"/>
      <w:lvlJc w:val="left"/>
      <w:pPr>
        <w:ind w:left="4198" w:hanging="360"/>
      </w:pPr>
      <w:rPr>
        <w:rFonts w:hint="default"/>
        <w:lang w:val="en-US" w:eastAsia="en-US" w:bidi="ar-SA"/>
      </w:rPr>
    </w:lvl>
    <w:lvl w:ilvl="4" w:tplc="15A81928">
      <w:numFmt w:val="bullet"/>
      <w:lvlText w:val="•"/>
      <w:lvlJc w:val="left"/>
      <w:pPr>
        <w:ind w:left="5117" w:hanging="360"/>
      </w:pPr>
      <w:rPr>
        <w:rFonts w:hint="default"/>
        <w:lang w:val="en-US" w:eastAsia="en-US" w:bidi="ar-SA"/>
      </w:rPr>
    </w:lvl>
    <w:lvl w:ilvl="5" w:tplc="5BEE3FF2">
      <w:numFmt w:val="bullet"/>
      <w:lvlText w:val="•"/>
      <w:lvlJc w:val="left"/>
      <w:pPr>
        <w:ind w:left="6037" w:hanging="360"/>
      </w:pPr>
      <w:rPr>
        <w:rFonts w:hint="default"/>
        <w:lang w:val="en-US" w:eastAsia="en-US" w:bidi="ar-SA"/>
      </w:rPr>
    </w:lvl>
    <w:lvl w:ilvl="6" w:tplc="8EC47652">
      <w:numFmt w:val="bullet"/>
      <w:lvlText w:val="•"/>
      <w:lvlJc w:val="left"/>
      <w:pPr>
        <w:ind w:left="6956" w:hanging="360"/>
      </w:pPr>
      <w:rPr>
        <w:rFonts w:hint="default"/>
        <w:lang w:val="en-US" w:eastAsia="en-US" w:bidi="ar-SA"/>
      </w:rPr>
    </w:lvl>
    <w:lvl w:ilvl="7" w:tplc="90AE0990">
      <w:numFmt w:val="bullet"/>
      <w:lvlText w:val="•"/>
      <w:lvlJc w:val="left"/>
      <w:pPr>
        <w:ind w:left="7876" w:hanging="360"/>
      </w:pPr>
      <w:rPr>
        <w:rFonts w:hint="default"/>
        <w:lang w:val="en-US" w:eastAsia="en-US" w:bidi="ar-SA"/>
      </w:rPr>
    </w:lvl>
    <w:lvl w:ilvl="8" w:tplc="5D723B64">
      <w:numFmt w:val="bullet"/>
      <w:lvlText w:val="•"/>
      <w:lvlJc w:val="left"/>
      <w:pPr>
        <w:ind w:left="8795" w:hanging="360"/>
      </w:pPr>
      <w:rPr>
        <w:rFonts w:hint="default"/>
        <w:lang w:val="en-US" w:eastAsia="en-US" w:bidi="ar-SA"/>
      </w:rPr>
    </w:lvl>
  </w:abstractNum>
  <w:abstractNum w:abstractNumId="3" w15:restartNumberingAfterBreak="0">
    <w:nsid w:val="217E1DA8"/>
    <w:multiLevelType w:val="hybridMultilevel"/>
    <w:tmpl w:val="D6D435A2"/>
    <w:lvl w:ilvl="0" w:tplc="D14E5ACA">
      <w:start w:val="1"/>
      <w:numFmt w:val="decimal"/>
      <w:lvlText w:val="%1."/>
      <w:lvlJc w:val="left"/>
      <w:pPr>
        <w:ind w:left="1438"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8F7E6430">
      <w:numFmt w:val="bullet"/>
      <w:lvlText w:val="•"/>
      <w:lvlJc w:val="left"/>
      <w:pPr>
        <w:ind w:left="2359" w:hanging="360"/>
      </w:pPr>
      <w:rPr>
        <w:rFonts w:hint="default"/>
        <w:lang w:val="en-US" w:eastAsia="en-US" w:bidi="ar-SA"/>
      </w:rPr>
    </w:lvl>
    <w:lvl w:ilvl="2" w:tplc="F47E126C">
      <w:numFmt w:val="bullet"/>
      <w:lvlText w:val="•"/>
      <w:lvlJc w:val="left"/>
      <w:pPr>
        <w:ind w:left="3278" w:hanging="360"/>
      </w:pPr>
      <w:rPr>
        <w:rFonts w:hint="default"/>
        <w:lang w:val="en-US" w:eastAsia="en-US" w:bidi="ar-SA"/>
      </w:rPr>
    </w:lvl>
    <w:lvl w:ilvl="3" w:tplc="21F8ABB2">
      <w:numFmt w:val="bullet"/>
      <w:lvlText w:val="•"/>
      <w:lvlJc w:val="left"/>
      <w:pPr>
        <w:ind w:left="4198" w:hanging="360"/>
      </w:pPr>
      <w:rPr>
        <w:rFonts w:hint="default"/>
        <w:lang w:val="en-US" w:eastAsia="en-US" w:bidi="ar-SA"/>
      </w:rPr>
    </w:lvl>
    <w:lvl w:ilvl="4" w:tplc="3544BD28">
      <w:numFmt w:val="bullet"/>
      <w:lvlText w:val="•"/>
      <w:lvlJc w:val="left"/>
      <w:pPr>
        <w:ind w:left="5117" w:hanging="360"/>
      </w:pPr>
      <w:rPr>
        <w:rFonts w:hint="default"/>
        <w:lang w:val="en-US" w:eastAsia="en-US" w:bidi="ar-SA"/>
      </w:rPr>
    </w:lvl>
    <w:lvl w:ilvl="5" w:tplc="33A82FC0">
      <w:numFmt w:val="bullet"/>
      <w:lvlText w:val="•"/>
      <w:lvlJc w:val="left"/>
      <w:pPr>
        <w:ind w:left="6037" w:hanging="360"/>
      </w:pPr>
      <w:rPr>
        <w:rFonts w:hint="default"/>
        <w:lang w:val="en-US" w:eastAsia="en-US" w:bidi="ar-SA"/>
      </w:rPr>
    </w:lvl>
    <w:lvl w:ilvl="6" w:tplc="3DD43DF4">
      <w:numFmt w:val="bullet"/>
      <w:lvlText w:val="•"/>
      <w:lvlJc w:val="left"/>
      <w:pPr>
        <w:ind w:left="6956" w:hanging="360"/>
      </w:pPr>
      <w:rPr>
        <w:rFonts w:hint="default"/>
        <w:lang w:val="en-US" w:eastAsia="en-US" w:bidi="ar-SA"/>
      </w:rPr>
    </w:lvl>
    <w:lvl w:ilvl="7" w:tplc="329E632E">
      <w:numFmt w:val="bullet"/>
      <w:lvlText w:val="•"/>
      <w:lvlJc w:val="left"/>
      <w:pPr>
        <w:ind w:left="7876" w:hanging="360"/>
      </w:pPr>
      <w:rPr>
        <w:rFonts w:hint="default"/>
        <w:lang w:val="en-US" w:eastAsia="en-US" w:bidi="ar-SA"/>
      </w:rPr>
    </w:lvl>
    <w:lvl w:ilvl="8" w:tplc="6B38D842">
      <w:numFmt w:val="bullet"/>
      <w:lvlText w:val="•"/>
      <w:lvlJc w:val="left"/>
      <w:pPr>
        <w:ind w:left="8795" w:hanging="360"/>
      </w:pPr>
      <w:rPr>
        <w:rFonts w:hint="default"/>
        <w:lang w:val="en-US" w:eastAsia="en-US" w:bidi="ar-SA"/>
      </w:rPr>
    </w:lvl>
  </w:abstractNum>
  <w:abstractNum w:abstractNumId="4" w15:restartNumberingAfterBreak="0">
    <w:nsid w:val="23344558"/>
    <w:multiLevelType w:val="multilevel"/>
    <w:tmpl w:val="E662F816"/>
    <w:lvl w:ilvl="0">
      <w:start w:val="4"/>
      <w:numFmt w:val="decimal"/>
      <w:lvlText w:val="%1"/>
      <w:lvlJc w:val="left"/>
      <w:pPr>
        <w:ind w:left="570" w:hanging="423"/>
      </w:pPr>
      <w:rPr>
        <w:rFonts w:hint="default"/>
        <w:lang w:val="en-US" w:eastAsia="en-US" w:bidi="ar-SA"/>
      </w:rPr>
    </w:lvl>
    <w:lvl w:ilvl="1">
      <w:start w:val="1"/>
      <w:numFmt w:val="decimal"/>
      <w:lvlText w:val="%1.%2"/>
      <w:lvlJc w:val="left"/>
      <w:pPr>
        <w:ind w:left="570" w:hanging="423"/>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1438"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3">
      <w:numFmt w:val="bullet"/>
      <w:lvlText w:val="•"/>
      <w:lvlJc w:val="left"/>
      <w:pPr>
        <w:ind w:left="3483" w:hanging="360"/>
      </w:pPr>
      <w:rPr>
        <w:rFonts w:hint="default"/>
        <w:lang w:val="en-US" w:eastAsia="en-US" w:bidi="ar-SA"/>
      </w:rPr>
    </w:lvl>
    <w:lvl w:ilvl="4">
      <w:numFmt w:val="bullet"/>
      <w:lvlText w:val="•"/>
      <w:lvlJc w:val="left"/>
      <w:pPr>
        <w:ind w:left="4504" w:hanging="360"/>
      </w:pPr>
      <w:rPr>
        <w:rFonts w:hint="default"/>
        <w:lang w:val="en-US" w:eastAsia="en-US" w:bidi="ar-SA"/>
      </w:rPr>
    </w:lvl>
    <w:lvl w:ilvl="5">
      <w:numFmt w:val="bullet"/>
      <w:lvlText w:val="•"/>
      <w:lvlJc w:val="left"/>
      <w:pPr>
        <w:ind w:left="5526" w:hanging="360"/>
      </w:pPr>
      <w:rPr>
        <w:rFonts w:hint="default"/>
        <w:lang w:val="en-US" w:eastAsia="en-US" w:bidi="ar-SA"/>
      </w:rPr>
    </w:lvl>
    <w:lvl w:ilvl="6">
      <w:numFmt w:val="bullet"/>
      <w:lvlText w:val="•"/>
      <w:lvlJc w:val="left"/>
      <w:pPr>
        <w:ind w:left="6548" w:hanging="360"/>
      </w:pPr>
      <w:rPr>
        <w:rFonts w:hint="default"/>
        <w:lang w:val="en-US" w:eastAsia="en-US" w:bidi="ar-SA"/>
      </w:rPr>
    </w:lvl>
    <w:lvl w:ilvl="7">
      <w:numFmt w:val="bullet"/>
      <w:lvlText w:val="•"/>
      <w:lvlJc w:val="left"/>
      <w:pPr>
        <w:ind w:left="7569" w:hanging="360"/>
      </w:pPr>
      <w:rPr>
        <w:rFonts w:hint="default"/>
        <w:lang w:val="en-US" w:eastAsia="en-US" w:bidi="ar-SA"/>
      </w:rPr>
    </w:lvl>
    <w:lvl w:ilvl="8">
      <w:numFmt w:val="bullet"/>
      <w:lvlText w:val="•"/>
      <w:lvlJc w:val="left"/>
      <w:pPr>
        <w:ind w:left="8591" w:hanging="360"/>
      </w:pPr>
      <w:rPr>
        <w:rFonts w:hint="default"/>
        <w:lang w:val="en-US" w:eastAsia="en-US" w:bidi="ar-SA"/>
      </w:rPr>
    </w:lvl>
  </w:abstractNum>
  <w:abstractNum w:abstractNumId="5" w15:restartNumberingAfterBreak="0">
    <w:nsid w:val="2DFB4350"/>
    <w:multiLevelType w:val="hybridMultilevel"/>
    <w:tmpl w:val="3A80BBC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8D6424"/>
    <w:multiLevelType w:val="hybridMultilevel"/>
    <w:tmpl w:val="BC50CF06"/>
    <w:lvl w:ilvl="0" w:tplc="40090001">
      <w:start w:val="1"/>
      <w:numFmt w:val="bullet"/>
      <w:lvlText w:val=""/>
      <w:lvlJc w:val="left"/>
      <w:pPr>
        <w:ind w:left="1452" w:hanging="360"/>
      </w:pPr>
      <w:rPr>
        <w:rFonts w:ascii="Symbol" w:hAnsi="Symbol" w:hint="default"/>
        <w:b w:val="0"/>
        <w:bCs w:val="0"/>
        <w:i w:val="0"/>
        <w:iCs w:val="0"/>
        <w:spacing w:val="0"/>
        <w:w w:val="100"/>
        <w:sz w:val="24"/>
        <w:szCs w:val="24"/>
        <w:lang w:val="en-US" w:eastAsia="en-US" w:bidi="ar-SA"/>
      </w:rPr>
    </w:lvl>
    <w:lvl w:ilvl="1" w:tplc="FFFFFFFF">
      <w:numFmt w:val="bullet"/>
      <w:lvlText w:val="•"/>
      <w:lvlJc w:val="left"/>
      <w:pPr>
        <w:ind w:left="2377" w:hanging="360"/>
      </w:pPr>
      <w:rPr>
        <w:rFonts w:hint="default"/>
        <w:lang w:val="en-US" w:eastAsia="en-US" w:bidi="ar-SA"/>
      </w:rPr>
    </w:lvl>
    <w:lvl w:ilvl="2" w:tplc="FFFFFFFF">
      <w:numFmt w:val="bullet"/>
      <w:lvlText w:val="•"/>
      <w:lvlJc w:val="left"/>
      <w:pPr>
        <w:ind w:left="3294" w:hanging="360"/>
      </w:pPr>
      <w:rPr>
        <w:rFonts w:hint="default"/>
        <w:lang w:val="en-US" w:eastAsia="en-US" w:bidi="ar-SA"/>
      </w:rPr>
    </w:lvl>
    <w:lvl w:ilvl="3" w:tplc="FFFFFFFF">
      <w:numFmt w:val="bullet"/>
      <w:lvlText w:val="•"/>
      <w:lvlJc w:val="left"/>
      <w:pPr>
        <w:ind w:left="4212" w:hanging="360"/>
      </w:pPr>
      <w:rPr>
        <w:rFonts w:hint="default"/>
        <w:lang w:val="en-US" w:eastAsia="en-US" w:bidi="ar-SA"/>
      </w:rPr>
    </w:lvl>
    <w:lvl w:ilvl="4" w:tplc="FFFFFFFF">
      <w:numFmt w:val="bullet"/>
      <w:lvlText w:val="•"/>
      <w:lvlJc w:val="left"/>
      <w:pPr>
        <w:ind w:left="5129" w:hanging="360"/>
      </w:pPr>
      <w:rPr>
        <w:rFonts w:hint="default"/>
        <w:lang w:val="en-US" w:eastAsia="en-US" w:bidi="ar-SA"/>
      </w:rPr>
    </w:lvl>
    <w:lvl w:ilvl="5" w:tplc="FFFFFFFF">
      <w:numFmt w:val="bullet"/>
      <w:lvlText w:val="•"/>
      <w:lvlJc w:val="left"/>
      <w:pPr>
        <w:ind w:left="6047" w:hanging="360"/>
      </w:pPr>
      <w:rPr>
        <w:rFonts w:hint="default"/>
        <w:lang w:val="en-US" w:eastAsia="en-US" w:bidi="ar-SA"/>
      </w:rPr>
    </w:lvl>
    <w:lvl w:ilvl="6" w:tplc="FFFFFFFF">
      <w:numFmt w:val="bullet"/>
      <w:lvlText w:val="•"/>
      <w:lvlJc w:val="left"/>
      <w:pPr>
        <w:ind w:left="6964" w:hanging="360"/>
      </w:pPr>
      <w:rPr>
        <w:rFonts w:hint="default"/>
        <w:lang w:val="en-US" w:eastAsia="en-US" w:bidi="ar-SA"/>
      </w:rPr>
    </w:lvl>
    <w:lvl w:ilvl="7" w:tplc="FFFFFFFF">
      <w:numFmt w:val="bullet"/>
      <w:lvlText w:val="•"/>
      <w:lvlJc w:val="left"/>
      <w:pPr>
        <w:ind w:left="7882" w:hanging="360"/>
      </w:pPr>
      <w:rPr>
        <w:rFonts w:hint="default"/>
        <w:lang w:val="en-US" w:eastAsia="en-US" w:bidi="ar-SA"/>
      </w:rPr>
    </w:lvl>
    <w:lvl w:ilvl="8" w:tplc="FFFFFFFF">
      <w:numFmt w:val="bullet"/>
      <w:lvlText w:val="•"/>
      <w:lvlJc w:val="left"/>
      <w:pPr>
        <w:ind w:left="8799" w:hanging="360"/>
      </w:pPr>
      <w:rPr>
        <w:rFonts w:hint="default"/>
        <w:lang w:val="en-US" w:eastAsia="en-US" w:bidi="ar-SA"/>
      </w:rPr>
    </w:lvl>
  </w:abstractNum>
  <w:abstractNum w:abstractNumId="7" w15:restartNumberingAfterBreak="0">
    <w:nsid w:val="479562E2"/>
    <w:multiLevelType w:val="multilevel"/>
    <w:tmpl w:val="5CFA6BB4"/>
    <w:lvl w:ilvl="0">
      <w:start w:val="2"/>
      <w:numFmt w:val="decimal"/>
      <w:lvlText w:val="%1."/>
      <w:lvlJc w:val="left"/>
      <w:pPr>
        <w:ind w:left="4333" w:hanging="260"/>
      </w:pPr>
      <w:rPr>
        <w:rFonts w:ascii="Times New Roman" w:eastAsia="Times New Roman" w:hAnsi="Times New Roman" w:cs="Times New Roman" w:hint="default"/>
        <w:b/>
        <w:bCs/>
        <w:i w:val="0"/>
        <w:iCs w:val="0"/>
        <w:spacing w:val="0"/>
        <w:w w:val="88"/>
        <w:sz w:val="26"/>
        <w:szCs w:val="26"/>
        <w:lang w:val="en-US" w:eastAsia="en-US" w:bidi="ar-SA"/>
      </w:rPr>
    </w:lvl>
    <w:lvl w:ilvl="1">
      <w:start w:val="1"/>
      <w:numFmt w:val="decimal"/>
      <w:lvlText w:val="%1.%2"/>
      <w:lvlJc w:val="left"/>
      <w:pPr>
        <w:ind w:left="1092" w:hanging="375"/>
      </w:pPr>
      <w:rPr>
        <w:rFonts w:hint="default"/>
        <w:spacing w:val="0"/>
        <w:w w:val="99"/>
        <w:lang w:val="en-US" w:eastAsia="en-US" w:bidi="ar-SA"/>
      </w:rPr>
    </w:lvl>
    <w:lvl w:ilvl="2">
      <w:numFmt w:val="bullet"/>
      <w:lvlText w:val="•"/>
      <w:lvlJc w:val="left"/>
      <w:pPr>
        <w:ind w:left="1452" w:hanging="375"/>
      </w:pPr>
      <w:rPr>
        <w:rFonts w:ascii="Arial MT" w:eastAsia="Arial MT" w:hAnsi="Arial MT" w:cs="Arial MT" w:hint="default"/>
        <w:b w:val="0"/>
        <w:bCs w:val="0"/>
        <w:i w:val="0"/>
        <w:iCs w:val="0"/>
        <w:spacing w:val="0"/>
        <w:w w:val="99"/>
        <w:sz w:val="20"/>
        <w:szCs w:val="20"/>
        <w:lang w:val="en-US" w:eastAsia="en-US" w:bidi="ar-SA"/>
      </w:rPr>
    </w:lvl>
    <w:lvl w:ilvl="3">
      <w:numFmt w:val="bullet"/>
      <w:lvlText w:val="•"/>
      <w:lvlJc w:val="left"/>
      <w:pPr>
        <w:ind w:left="5126" w:hanging="375"/>
      </w:pPr>
      <w:rPr>
        <w:rFonts w:hint="default"/>
        <w:lang w:val="en-US" w:eastAsia="en-US" w:bidi="ar-SA"/>
      </w:rPr>
    </w:lvl>
    <w:lvl w:ilvl="4">
      <w:numFmt w:val="bullet"/>
      <w:lvlText w:val="•"/>
      <w:lvlJc w:val="left"/>
      <w:pPr>
        <w:ind w:left="5913" w:hanging="375"/>
      </w:pPr>
      <w:rPr>
        <w:rFonts w:hint="default"/>
        <w:lang w:val="en-US" w:eastAsia="en-US" w:bidi="ar-SA"/>
      </w:rPr>
    </w:lvl>
    <w:lvl w:ilvl="5">
      <w:numFmt w:val="bullet"/>
      <w:lvlText w:val="•"/>
      <w:lvlJc w:val="left"/>
      <w:pPr>
        <w:ind w:left="6700" w:hanging="375"/>
      </w:pPr>
      <w:rPr>
        <w:rFonts w:hint="default"/>
        <w:lang w:val="en-US" w:eastAsia="en-US" w:bidi="ar-SA"/>
      </w:rPr>
    </w:lvl>
    <w:lvl w:ilvl="6">
      <w:numFmt w:val="bullet"/>
      <w:lvlText w:val="•"/>
      <w:lvlJc w:val="left"/>
      <w:pPr>
        <w:ind w:left="7487" w:hanging="375"/>
      </w:pPr>
      <w:rPr>
        <w:rFonts w:hint="default"/>
        <w:lang w:val="en-US" w:eastAsia="en-US" w:bidi="ar-SA"/>
      </w:rPr>
    </w:lvl>
    <w:lvl w:ilvl="7">
      <w:numFmt w:val="bullet"/>
      <w:lvlText w:val="•"/>
      <w:lvlJc w:val="left"/>
      <w:pPr>
        <w:ind w:left="8274" w:hanging="375"/>
      </w:pPr>
      <w:rPr>
        <w:rFonts w:hint="default"/>
        <w:lang w:val="en-US" w:eastAsia="en-US" w:bidi="ar-SA"/>
      </w:rPr>
    </w:lvl>
    <w:lvl w:ilvl="8">
      <w:numFmt w:val="bullet"/>
      <w:lvlText w:val="•"/>
      <w:lvlJc w:val="left"/>
      <w:pPr>
        <w:ind w:left="9061" w:hanging="375"/>
      </w:pPr>
      <w:rPr>
        <w:rFonts w:hint="default"/>
        <w:lang w:val="en-US" w:eastAsia="en-US" w:bidi="ar-SA"/>
      </w:rPr>
    </w:lvl>
  </w:abstractNum>
  <w:abstractNum w:abstractNumId="8" w15:restartNumberingAfterBreak="0">
    <w:nsid w:val="4C6C1321"/>
    <w:multiLevelType w:val="hybridMultilevel"/>
    <w:tmpl w:val="32D438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015856"/>
    <w:multiLevelType w:val="hybridMultilevel"/>
    <w:tmpl w:val="439C1810"/>
    <w:lvl w:ilvl="0" w:tplc="91421742">
      <w:start w:val="1"/>
      <w:numFmt w:val="decimal"/>
      <w:lvlText w:val="%1."/>
      <w:lvlJc w:val="left"/>
      <w:pPr>
        <w:ind w:left="145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C5282918">
      <w:numFmt w:val="bullet"/>
      <w:lvlText w:val="•"/>
      <w:lvlJc w:val="left"/>
      <w:pPr>
        <w:ind w:left="2377" w:hanging="360"/>
      </w:pPr>
      <w:rPr>
        <w:rFonts w:hint="default"/>
        <w:lang w:val="en-US" w:eastAsia="en-US" w:bidi="ar-SA"/>
      </w:rPr>
    </w:lvl>
    <w:lvl w:ilvl="2" w:tplc="D44C061C">
      <w:numFmt w:val="bullet"/>
      <w:lvlText w:val="•"/>
      <w:lvlJc w:val="left"/>
      <w:pPr>
        <w:ind w:left="3294" w:hanging="360"/>
      </w:pPr>
      <w:rPr>
        <w:rFonts w:hint="default"/>
        <w:lang w:val="en-US" w:eastAsia="en-US" w:bidi="ar-SA"/>
      </w:rPr>
    </w:lvl>
    <w:lvl w:ilvl="3" w:tplc="C09A5B60">
      <w:numFmt w:val="bullet"/>
      <w:lvlText w:val="•"/>
      <w:lvlJc w:val="left"/>
      <w:pPr>
        <w:ind w:left="4212" w:hanging="360"/>
      </w:pPr>
      <w:rPr>
        <w:rFonts w:hint="default"/>
        <w:lang w:val="en-US" w:eastAsia="en-US" w:bidi="ar-SA"/>
      </w:rPr>
    </w:lvl>
    <w:lvl w:ilvl="4" w:tplc="0ED43004">
      <w:numFmt w:val="bullet"/>
      <w:lvlText w:val="•"/>
      <w:lvlJc w:val="left"/>
      <w:pPr>
        <w:ind w:left="5129" w:hanging="360"/>
      </w:pPr>
      <w:rPr>
        <w:rFonts w:hint="default"/>
        <w:lang w:val="en-US" w:eastAsia="en-US" w:bidi="ar-SA"/>
      </w:rPr>
    </w:lvl>
    <w:lvl w:ilvl="5" w:tplc="6ADAA2C4">
      <w:numFmt w:val="bullet"/>
      <w:lvlText w:val="•"/>
      <w:lvlJc w:val="left"/>
      <w:pPr>
        <w:ind w:left="6047" w:hanging="360"/>
      </w:pPr>
      <w:rPr>
        <w:rFonts w:hint="default"/>
        <w:lang w:val="en-US" w:eastAsia="en-US" w:bidi="ar-SA"/>
      </w:rPr>
    </w:lvl>
    <w:lvl w:ilvl="6" w:tplc="B00C5F6E">
      <w:numFmt w:val="bullet"/>
      <w:lvlText w:val="•"/>
      <w:lvlJc w:val="left"/>
      <w:pPr>
        <w:ind w:left="6964" w:hanging="360"/>
      </w:pPr>
      <w:rPr>
        <w:rFonts w:hint="default"/>
        <w:lang w:val="en-US" w:eastAsia="en-US" w:bidi="ar-SA"/>
      </w:rPr>
    </w:lvl>
    <w:lvl w:ilvl="7" w:tplc="6BC869C0">
      <w:numFmt w:val="bullet"/>
      <w:lvlText w:val="•"/>
      <w:lvlJc w:val="left"/>
      <w:pPr>
        <w:ind w:left="7882" w:hanging="360"/>
      </w:pPr>
      <w:rPr>
        <w:rFonts w:hint="default"/>
        <w:lang w:val="en-US" w:eastAsia="en-US" w:bidi="ar-SA"/>
      </w:rPr>
    </w:lvl>
    <w:lvl w:ilvl="8" w:tplc="845E68DA">
      <w:numFmt w:val="bullet"/>
      <w:lvlText w:val="•"/>
      <w:lvlJc w:val="left"/>
      <w:pPr>
        <w:ind w:left="8799" w:hanging="360"/>
      </w:pPr>
      <w:rPr>
        <w:rFonts w:hint="default"/>
        <w:lang w:val="en-US" w:eastAsia="en-US" w:bidi="ar-SA"/>
      </w:rPr>
    </w:lvl>
  </w:abstractNum>
  <w:abstractNum w:abstractNumId="10" w15:restartNumberingAfterBreak="0">
    <w:nsid w:val="5A773DF9"/>
    <w:multiLevelType w:val="hybridMultilevel"/>
    <w:tmpl w:val="722682C2"/>
    <w:lvl w:ilvl="0" w:tplc="E9E23708">
      <w:start w:val="1"/>
      <w:numFmt w:val="decimal"/>
      <w:lvlText w:val="%1."/>
      <w:lvlJc w:val="left"/>
      <w:pPr>
        <w:ind w:left="1438"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8FD2143A">
      <w:numFmt w:val="bullet"/>
      <w:lvlText w:val="•"/>
      <w:lvlJc w:val="left"/>
      <w:pPr>
        <w:ind w:left="2359" w:hanging="360"/>
      </w:pPr>
      <w:rPr>
        <w:rFonts w:hint="default"/>
        <w:lang w:val="en-US" w:eastAsia="en-US" w:bidi="ar-SA"/>
      </w:rPr>
    </w:lvl>
    <w:lvl w:ilvl="2" w:tplc="700CDB5E">
      <w:numFmt w:val="bullet"/>
      <w:lvlText w:val="•"/>
      <w:lvlJc w:val="left"/>
      <w:pPr>
        <w:ind w:left="3278" w:hanging="360"/>
      </w:pPr>
      <w:rPr>
        <w:rFonts w:hint="default"/>
        <w:lang w:val="en-US" w:eastAsia="en-US" w:bidi="ar-SA"/>
      </w:rPr>
    </w:lvl>
    <w:lvl w:ilvl="3" w:tplc="405A24D0">
      <w:numFmt w:val="bullet"/>
      <w:lvlText w:val="•"/>
      <w:lvlJc w:val="left"/>
      <w:pPr>
        <w:ind w:left="4198" w:hanging="360"/>
      </w:pPr>
      <w:rPr>
        <w:rFonts w:hint="default"/>
        <w:lang w:val="en-US" w:eastAsia="en-US" w:bidi="ar-SA"/>
      </w:rPr>
    </w:lvl>
    <w:lvl w:ilvl="4" w:tplc="CC8CA04C">
      <w:numFmt w:val="bullet"/>
      <w:lvlText w:val="•"/>
      <w:lvlJc w:val="left"/>
      <w:pPr>
        <w:ind w:left="5117" w:hanging="360"/>
      </w:pPr>
      <w:rPr>
        <w:rFonts w:hint="default"/>
        <w:lang w:val="en-US" w:eastAsia="en-US" w:bidi="ar-SA"/>
      </w:rPr>
    </w:lvl>
    <w:lvl w:ilvl="5" w:tplc="F88EE2F0">
      <w:numFmt w:val="bullet"/>
      <w:lvlText w:val="•"/>
      <w:lvlJc w:val="left"/>
      <w:pPr>
        <w:ind w:left="6037" w:hanging="360"/>
      </w:pPr>
      <w:rPr>
        <w:rFonts w:hint="default"/>
        <w:lang w:val="en-US" w:eastAsia="en-US" w:bidi="ar-SA"/>
      </w:rPr>
    </w:lvl>
    <w:lvl w:ilvl="6" w:tplc="C18C9876">
      <w:numFmt w:val="bullet"/>
      <w:lvlText w:val="•"/>
      <w:lvlJc w:val="left"/>
      <w:pPr>
        <w:ind w:left="6956" w:hanging="360"/>
      </w:pPr>
      <w:rPr>
        <w:rFonts w:hint="default"/>
        <w:lang w:val="en-US" w:eastAsia="en-US" w:bidi="ar-SA"/>
      </w:rPr>
    </w:lvl>
    <w:lvl w:ilvl="7" w:tplc="70504E4E">
      <w:numFmt w:val="bullet"/>
      <w:lvlText w:val="•"/>
      <w:lvlJc w:val="left"/>
      <w:pPr>
        <w:ind w:left="7876" w:hanging="360"/>
      </w:pPr>
      <w:rPr>
        <w:rFonts w:hint="default"/>
        <w:lang w:val="en-US" w:eastAsia="en-US" w:bidi="ar-SA"/>
      </w:rPr>
    </w:lvl>
    <w:lvl w:ilvl="8" w:tplc="6F0A3C80">
      <w:numFmt w:val="bullet"/>
      <w:lvlText w:val="•"/>
      <w:lvlJc w:val="left"/>
      <w:pPr>
        <w:ind w:left="8795" w:hanging="360"/>
      </w:pPr>
      <w:rPr>
        <w:rFonts w:hint="default"/>
        <w:lang w:val="en-US" w:eastAsia="en-US" w:bidi="ar-SA"/>
      </w:rPr>
    </w:lvl>
  </w:abstractNum>
  <w:abstractNum w:abstractNumId="11" w15:restartNumberingAfterBreak="0">
    <w:nsid w:val="608F296C"/>
    <w:multiLevelType w:val="hybridMultilevel"/>
    <w:tmpl w:val="819CDA2C"/>
    <w:lvl w:ilvl="0" w:tplc="4A8661EC">
      <w:start w:val="1"/>
      <w:numFmt w:val="decimal"/>
      <w:lvlText w:val="%1."/>
      <w:lvlJc w:val="left"/>
      <w:pPr>
        <w:ind w:left="145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180D874">
      <w:numFmt w:val="bullet"/>
      <w:lvlText w:val="•"/>
      <w:lvlJc w:val="left"/>
      <w:pPr>
        <w:ind w:left="2377" w:hanging="360"/>
      </w:pPr>
      <w:rPr>
        <w:rFonts w:hint="default"/>
        <w:lang w:val="en-US" w:eastAsia="en-US" w:bidi="ar-SA"/>
      </w:rPr>
    </w:lvl>
    <w:lvl w:ilvl="2" w:tplc="833ADD48">
      <w:numFmt w:val="bullet"/>
      <w:lvlText w:val="•"/>
      <w:lvlJc w:val="left"/>
      <w:pPr>
        <w:ind w:left="3294" w:hanging="360"/>
      </w:pPr>
      <w:rPr>
        <w:rFonts w:hint="default"/>
        <w:lang w:val="en-US" w:eastAsia="en-US" w:bidi="ar-SA"/>
      </w:rPr>
    </w:lvl>
    <w:lvl w:ilvl="3" w:tplc="CB3A2672">
      <w:numFmt w:val="bullet"/>
      <w:lvlText w:val="•"/>
      <w:lvlJc w:val="left"/>
      <w:pPr>
        <w:ind w:left="4212" w:hanging="360"/>
      </w:pPr>
      <w:rPr>
        <w:rFonts w:hint="default"/>
        <w:lang w:val="en-US" w:eastAsia="en-US" w:bidi="ar-SA"/>
      </w:rPr>
    </w:lvl>
    <w:lvl w:ilvl="4" w:tplc="61F2F97A">
      <w:numFmt w:val="bullet"/>
      <w:lvlText w:val="•"/>
      <w:lvlJc w:val="left"/>
      <w:pPr>
        <w:ind w:left="5129" w:hanging="360"/>
      </w:pPr>
      <w:rPr>
        <w:rFonts w:hint="default"/>
        <w:lang w:val="en-US" w:eastAsia="en-US" w:bidi="ar-SA"/>
      </w:rPr>
    </w:lvl>
    <w:lvl w:ilvl="5" w:tplc="433819C4">
      <w:numFmt w:val="bullet"/>
      <w:lvlText w:val="•"/>
      <w:lvlJc w:val="left"/>
      <w:pPr>
        <w:ind w:left="6047" w:hanging="360"/>
      </w:pPr>
      <w:rPr>
        <w:rFonts w:hint="default"/>
        <w:lang w:val="en-US" w:eastAsia="en-US" w:bidi="ar-SA"/>
      </w:rPr>
    </w:lvl>
    <w:lvl w:ilvl="6" w:tplc="E4F62EEE">
      <w:numFmt w:val="bullet"/>
      <w:lvlText w:val="•"/>
      <w:lvlJc w:val="left"/>
      <w:pPr>
        <w:ind w:left="6964" w:hanging="360"/>
      </w:pPr>
      <w:rPr>
        <w:rFonts w:hint="default"/>
        <w:lang w:val="en-US" w:eastAsia="en-US" w:bidi="ar-SA"/>
      </w:rPr>
    </w:lvl>
    <w:lvl w:ilvl="7" w:tplc="B1FA7226">
      <w:numFmt w:val="bullet"/>
      <w:lvlText w:val="•"/>
      <w:lvlJc w:val="left"/>
      <w:pPr>
        <w:ind w:left="7882" w:hanging="360"/>
      </w:pPr>
      <w:rPr>
        <w:rFonts w:hint="default"/>
        <w:lang w:val="en-US" w:eastAsia="en-US" w:bidi="ar-SA"/>
      </w:rPr>
    </w:lvl>
    <w:lvl w:ilvl="8" w:tplc="A96AB192">
      <w:numFmt w:val="bullet"/>
      <w:lvlText w:val="•"/>
      <w:lvlJc w:val="left"/>
      <w:pPr>
        <w:ind w:left="8799" w:hanging="360"/>
      </w:pPr>
      <w:rPr>
        <w:rFonts w:hint="default"/>
        <w:lang w:val="en-US" w:eastAsia="en-US" w:bidi="ar-SA"/>
      </w:rPr>
    </w:lvl>
  </w:abstractNum>
  <w:abstractNum w:abstractNumId="12" w15:restartNumberingAfterBreak="0">
    <w:nsid w:val="6B0C7111"/>
    <w:multiLevelType w:val="hybridMultilevel"/>
    <w:tmpl w:val="CD2EFCF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9FE4A4E"/>
    <w:multiLevelType w:val="hybridMultilevel"/>
    <w:tmpl w:val="37BECC2E"/>
    <w:lvl w:ilvl="0" w:tplc="40090009">
      <w:start w:val="1"/>
      <w:numFmt w:val="bullet"/>
      <w:lvlText w:val=""/>
      <w:lvlJc w:val="left"/>
      <w:pPr>
        <w:ind w:left="1812" w:hanging="360"/>
      </w:pPr>
      <w:rPr>
        <w:rFonts w:ascii="Wingdings" w:hAnsi="Wingdings" w:hint="default"/>
      </w:rPr>
    </w:lvl>
    <w:lvl w:ilvl="1" w:tplc="FFFFFFFF" w:tentative="1">
      <w:start w:val="1"/>
      <w:numFmt w:val="bullet"/>
      <w:lvlText w:val="o"/>
      <w:lvlJc w:val="left"/>
      <w:pPr>
        <w:ind w:left="2532" w:hanging="360"/>
      </w:pPr>
      <w:rPr>
        <w:rFonts w:ascii="Courier New" w:hAnsi="Courier New" w:cs="Courier New" w:hint="default"/>
      </w:rPr>
    </w:lvl>
    <w:lvl w:ilvl="2" w:tplc="FFFFFFFF" w:tentative="1">
      <w:start w:val="1"/>
      <w:numFmt w:val="bullet"/>
      <w:lvlText w:val=""/>
      <w:lvlJc w:val="left"/>
      <w:pPr>
        <w:ind w:left="3252" w:hanging="360"/>
      </w:pPr>
      <w:rPr>
        <w:rFonts w:ascii="Wingdings" w:hAnsi="Wingdings" w:hint="default"/>
      </w:rPr>
    </w:lvl>
    <w:lvl w:ilvl="3" w:tplc="FFFFFFFF" w:tentative="1">
      <w:start w:val="1"/>
      <w:numFmt w:val="bullet"/>
      <w:lvlText w:val=""/>
      <w:lvlJc w:val="left"/>
      <w:pPr>
        <w:ind w:left="3972" w:hanging="360"/>
      </w:pPr>
      <w:rPr>
        <w:rFonts w:ascii="Symbol" w:hAnsi="Symbol" w:hint="default"/>
      </w:rPr>
    </w:lvl>
    <w:lvl w:ilvl="4" w:tplc="FFFFFFFF" w:tentative="1">
      <w:start w:val="1"/>
      <w:numFmt w:val="bullet"/>
      <w:lvlText w:val="o"/>
      <w:lvlJc w:val="left"/>
      <w:pPr>
        <w:ind w:left="4692" w:hanging="360"/>
      </w:pPr>
      <w:rPr>
        <w:rFonts w:ascii="Courier New" w:hAnsi="Courier New" w:cs="Courier New" w:hint="default"/>
      </w:rPr>
    </w:lvl>
    <w:lvl w:ilvl="5" w:tplc="FFFFFFFF" w:tentative="1">
      <w:start w:val="1"/>
      <w:numFmt w:val="bullet"/>
      <w:lvlText w:val=""/>
      <w:lvlJc w:val="left"/>
      <w:pPr>
        <w:ind w:left="5412" w:hanging="360"/>
      </w:pPr>
      <w:rPr>
        <w:rFonts w:ascii="Wingdings" w:hAnsi="Wingdings" w:hint="default"/>
      </w:rPr>
    </w:lvl>
    <w:lvl w:ilvl="6" w:tplc="FFFFFFFF" w:tentative="1">
      <w:start w:val="1"/>
      <w:numFmt w:val="bullet"/>
      <w:lvlText w:val=""/>
      <w:lvlJc w:val="left"/>
      <w:pPr>
        <w:ind w:left="6132" w:hanging="360"/>
      </w:pPr>
      <w:rPr>
        <w:rFonts w:ascii="Symbol" w:hAnsi="Symbol" w:hint="default"/>
      </w:rPr>
    </w:lvl>
    <w:lvl w:ilvl="7" w:tplc="FFFFFFFF" w:tentative="1">
      <w:start w:val="1"/>
      <w:numFmt w:val="bullet"/>
      <w:lvlText w:val="o"/>
      <w:lvlJc w:val="left"/>
      <w:pPr>
        <w:ind w:left="6852" w:hanging="360"/>
      </w:pPr>
      <w:rPr>
        <w:rFonts w:ascii="Courier New" w:hAnsi="Courier New" w:cs="Courier New" w:hint="default"/>
      </w:rPr>
    </w:lvl>
    <w:lvl w:ilvl="8" w:tplc="FFFFFFFF" w:tentative="1">
      <w:start w:val="1"/>
      <w:numFmt w:val="bullet"/>
      <w:lvlText w:val=""/>
      <w:lvlJc w:val="left"/>
      <w:pPr>
        <w:ind w:left="7572" w:hanging="360"/>
      </w:pPr>
      <w:rPr>
        <w:rFonts w:ascii="Wingdings" w:hAnsi="Wingdings" w:hint="default"/>
      </w:rPr>
    </w:lvl>
  </w:abstractNum>
  <w:num w:numId="1" w16cid:durableId="2085369281">
    <w:abstractNumId w:val="2"/>
  </w:num>
  <w:num w:numId="2" w16cid:durableId="448747784">
    <w:abstractNumId w:val="10"/>
  </w:num>
  <w:num w:numId="3" w16cid:durableId="1624996585">
    <w:abstractNumId w:val="3"/>
  </w:num>
  <w:num w:numId="4" w16cid:durableId="1173295897">
    <w:abstractNumId w:val="4"/>
  </w:num>
  <w:num w:numId="5" w16cid:durableId="1641496558">
    <w:abstractNumId w:val="9"/>
  </w:num>
  <w:num w:numId="6" w16cid:durableId="2132476549">
    <w:abstractNumId w:val="7"/>
  </w:num>
  <w:num w:numId="7" w16cid:durableId="509297011">
    <w:abstractNumId w:val="11"/>
  </w:num>
  <w:num w:numId="8" w16cid:durableId="2094885692">
    <w:abstractNumId w:val="0"/>
  </w:num>
  <w:num w:numId="9" w16cid:durableId="2011365671">
    <w:abstractNumId w:val="6"/>
  </w:num>
  <w:num w:numId="10" w16cid:durableId="506407331">
    <w:abstractNumId w:val="1"/>
  </w:num>
  <w:num w:numId="11" w16cid:durableId="1221400487">
    <w:abstractNumId w:val="13"/>
  </w:num>
  <w:num w:numId="12" w16cid:durableId="881330744">
    <w:abstractNumId w:val="5"/>
  </w:num>
  <w:num w:numId="13" w16cid:durableId="1696543942">
    <w:abstractNumId w:val="8"/>
  </w:num>
  <w:num w:numId="14" w16cid:durableId="16552599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B36"/>
    <w:rsid w:val="00017598"/>
    <w:rsid w:val="000E4EE3"/>
    <w:rsid w:val="001025F7"/>
    <w:rsid w:val="00123AE8"/>
    <w:rsid w:val="001E1958"/>
    <w:rsid w:val="005F668B"/>
    <w:rsid w:val="0064386E"/>
    <w:rsid w:val="006D17F3"/>
    <w:rsid w:val="007E6F65"/>
    <w:rsid w:val="00827B36"/>
    <w:rsid w:val="008B5CEC"/>
    <w:rsid w:val="009857A0"/>
    <w:rsid w:val="00AF5F87"/>
    <w:rsid w:val="00BC5C16"/>
    <w:rsid w:val="00BF0949"/>
    <w:rsid w:val="00C643C9"/>
    <w:rsid w:val="00CA2A5C"/>
    <w:rsid w:val="00CB1C90"/>
    <w:rsid w:val="00D53AAF"/>
    <w:rsid w:val="00FB6A89"/>
    <w:rsid w:val="00FE3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4A039"/>
  <w15:docId w15:val="{7F626F34-B61D-436E-A325-824004AD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9"/>
      <w:ind w:left="732"/>
      <w:outlineLvl w:val="0"/>
    </w:pPr>
    <w:rPr>
      <w:b/>
      <w:bCs/>
      <w:sz w:val="28"/>
      <w:szCs w:val="28"/>
    </w:rPr>
  </w:style>
  <w:style w:type="paragraph" w:styleId="Heading2">
    <w:name w:val="heading 2"/>
    <w:basedOn w:val="Normal"/>
    <w:uiPriority w:val="9"/>
    <w:unhideWhenUsed/>
    <w:qFormat/>
    <w:pPr>
      <w:ind w:left="732"/>
      <w:outlineLvl w:val="1"/>
    </w:pPr>
    <w:rPr>
      <w:b/>
      <w:bCs/>
      <w:sz w:val="28"/>
      <w:szCs w:val="28"/>
    </w:rPr>
  </w:style>
  <w:style w:type="paragraph" w:styleId="Heading3">
    <w:name w:val="heading 3"/>
    <w:basedOn w:val="Normal"/>
    <w:link w:val="Heading3Char"/>
    <w:uiPriority w:val="9"/>
    <w:unhideWhenUsed/>
    <w:qFormat/>
    <w:pPr>
      <w:ind w:left="1106" w:hanging="388"/>
      <w:outlineLvl w:val="2"/>
    </w:pPr>
    <w:rPr>
      <w:b/>
      <w:bCs/>
      <w:sz w:val="26"/>
      <w:szCs w:val="26"/>
    </w:rPr>
  </w:style>
  <w:style w:type="paragraph" w:styleId="Heading4">
    <w:name w:val="heading 4"/>
    <w:basedOn w:val="Normal"/>
    <w:uiPriority w:val="9"/>
    <w:unhideWhenUsed/>
    <w:qFormat/>
    <w:pPr>
      <w:ind w:left="718"/>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452"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123AE8"/>
    <w:rPr>
      <w:rFonts w:ascii="Times New Roman" w:eastAsia="Times New Roman" w:hAnsi="Times New Roman" w:cs="Times New Roman"/>
      <w:b/>
      <w:bCs/>
      <w:sz w:val="26"/>
      <w:szCs w:val="26"/>
    </w:rPr>
  </w:style>
  <w:style w:type="character" w:customStyle="1" w:styleId="BodyTextChar">
    <w:name w:val="Body Text Char"/>
    <w:basedOn w:val="DefaultParagraphFont"/>
    <w:link w:val="BodyText"/>
    <w:uiPriority w:val="1"/>
    <w:rsid w:val="00123AE8"/>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23AE8"/>
    <w:pPr>
      <w:tabs>
        <w:tab w:val="center" w:pos="4513"/>
        <w:tab w:val="right" w:pos="9026"/>
      </w:tabs>
    </w:pPr>
  </w:style>
  <w:style w:type="character" w:customStyle="1" w:styleId="HeaderChar">
    <w:name w:val="Header Char"/>
    <w:basedOn w:val="DefaultParagraphFont"/>
    <w:link w:val="Header"/>
    <w:uiPriority w:val="99"/>
    <w:rsid w:val="00123AE8"/>
    <w:rPr>
      <w:rFonts w:ascii="Times New Roman" w:eastAsia="Times New Roman" w:hAnsi="Times New Roman" w:cs="Times New Roman"/>
    </w:rPr>
  </w:style>
  <w:style w:type="paragraph" w:styleId="Footer">
    <w:name w:val="footer"/>
    <w:basedOn w:val="Normal"/>
    <w:link w:val="FooterChar"/>
    <w:uiPriority w:val="99"/>
    <w:unhideWhenUsed/>
    <w:rsid w:val="00123AE8"/>
    <w:pPr>
      <w:tabs>
        <w:tab w:val="center" w:pos="4513"/>
        <w:tab w:val="right" w:pos="9026"/>
      </w:tabs>
    </w:pPr>
  </w:style>
  <w:style w:type="character" w:customStyle="1" w:styleId="FooterChar">
    <w:name w:val="Footer Char"/>
    <w:basedOn w:val="DefaultParagraphFont"/>
    <w:link w:val="Footer"/>
    <w:uiPriority w:val="99"/>
    <w:rsid w:val="00123AE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ink/ink2.xml"/><Relationship Id="rId18" Type="http://schemas.openxmlformats.org/officeDocument/2006/relationships/customXml" Target="ink/ink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ink/ink7.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customXml" Target="ink/ink9.xml"/><Relationship Id="rId10" Type="http://schemas.openxmlformats.org/officeDocument/2006/relationships/image" Target="media/image1.jpeg"/><Relationship Id="rId19" Type="http://schemas.openxmlformats.org/officeDocument/2006/relationships/customXml" Target="ink/ink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customXml" Target="ink/ink8.xm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2T21:39:02.657"/>
    </inkml:context>
    <inkml:brush xml:id="br0">
      <inkml:brushProperty name="width" value="0.035" units="cm"/>
      <inkml:brushProperty name="height" value="0.035" units="cm"/>
      <inkml:brushProperty name="ignorePressure" value="1"/>
    </inkml:brush>
  </inkml:definitions>
  <inkml:trace contextRef="#ctx0" brushRef="#br0">1 0,'0'398,"0"-382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2T21:37:53.454"/>
    </inkml:context>
    <inkml:brush xml:id="br0">
      <inkml:brushProperty name="width" value="0.035" units="cm"/>
      <inkml:brushProperty name="height" value="0.035" units="cm"/>
      <inkml:brushProperty name="ignorePressure" value="1"/>
    </inkml:brush>
  </inkml:definitions>
  <inkml:trace contextRef="#ctx0" brushRef="#br0">0 1,'0'448,"0"-437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2T21:36:49.261"/>
    </inkml:context>
    <inkml:brush xml:id="br0">
      <inkml:brushProperty name="width" value="0.035" units="cm"/>
      <inkml:brushProperty name="height" value="0.035" units="cm"/>
      <inkml:brushProperty name="ignorePressure" value="1"/>
    </inkml:brush>
  </inkml:definitions>
  <inkml:trace contextRef="#ctx0" brushRef="#br0">0 448,'0'-434,"0"420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2T21:38:06.336"/>
    </inkml:context>
    <inkml:brush xml:id="br0">
      <inkml:brushProperty name="width" value="0.035" units="cm"/>
      <inkml:brushProperty name="height" value="0.035" units="cm"/>
      <inkml:brushProperty name="ignorePressure" value="1"/>
    </inkml:brush>
  </inkml:definitions>
  <inkml:trace contextRef="#ctx0" brushRef="#br0">1 0,'0'392,"0"-381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2T21:37:01.683"/>
    </inkml:context>
    <inkml:brush xml:id="br0">
      <inkml:brushProperty name="width" value="0.035" units="cm"/>
      <inkml:brushProperty name="height" value="0.035" units="cm"/>
      <inkml:brushProperty name="ignorePressure" value="1"/>
    </inkml:brush>
  </inkml:definitions>
  <inkml:trace contextRef="#ctx0" brushRef="#br0">0 0,'0'403,"0"-396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2T21:38:16.314"/>
    </inkml:context>
    <inkml:brush xml:id="br0">
      <inkml:brushProperty name="width" value="0.035" units="cm"/>
      <inkml:brushProperty name="height" value="0.035" units="cm"/>
      <inkml:brushProperty name="ignorePressure" value="1"/>
    </inkml:brush>
  </inkml:definitions>
  <inkml:trace contextRef="#ctx0" brushRef="#br0">1 0,'0'380,"0"-373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2T21:37:10.047"/>
    </inkml:context>
    <inkml:brush xml:id="br0">
      <inkml:brushProperty name="width" value="0.035" units="cm"/>
      <inkml:brushProperty name="height" value="0.035" units="cm"/>
      <inkml:brushProperty name="ignorePressure" value="1"/>
    </inkml:brush>
  </inkml:definitions>
  <inkml:trace contextRef="#ctx0" brushRef="#br0">0 1,'0'390,"0"-380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2T21:38:20.490"/>
    </inkml:context>
    <inkml:brush xml:id="br0">
      <inkml:brushProperty name="width" value="0.035" units="cm"/>
      <inkml:brushProperty name="height" value="0.035" units="cm"/>
      <inkml:brushProperty name="ignorePressure" value="1"/>
    </inkml:brush>
  </inkml:definitions>
  <inkml:trace contextRef="#ctx0" brushRef="#br0">1 1,'0'379,"0"-368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2T21:37:18.053"/>
    </inkml:context>
    <inkml:brush xml:id="br0">
      <inkml:brushProperty name="width" value="0.035" units="cm"/>
      <inkml:brushProperty name="height" value="0.035" units="cm"/>
      <inkml:brushProperty name="ignorePressure" value="1"/>
    </inkml:brush>
  </inkml:definitions>
  <inkml:trace contextRef="#ctx0" brushRef="#br0">0 1,'0'399,"0"-390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Department of Computer Applications, St. Xavier’s College (Autonomous), Palayamkottai</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19</Pages>
  <Words>1912</Words>
  <Characters>10901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Martin</cp:lastModifiedBy>
  <cp:revision>17</cp:revision>
  <cp:lastPrinted>2025-08-12T21:50:00Z</cp:lastPrinted>
  <dcterms:created xsi:type="dcterms:W3CDTF">2025-08-12T21:13:00Z</dcterms:created>
  <dcterms:modified xsi:type="dcterms:W3CDTF">2025-08-13T03:12:00Z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2025-08-12T00:00:00Z</vt:filetime>
  </property>
  <property fmtid="{D5CDD505-2E9C-101B-9397-08002B2CF9AE}" pid="3" name="Creator">
    <vt:lpwstr>Microsoft® Word LTSC</vt:lpwstr>
  </property>
  <property fmtid="{D5CDD505-2E9C-101B-9397-08002B2CF9AE}" pid="4" name="LastSaved">
    <vt:filetime>2025-08-12T00:00:00Z</vt:filetime>
  </property>
  <property fmtid="{D5CDD505-2E9C-101B-9397-08002B2CF9AE}" pid="5" name="Producer">
    <vt:lpwstr>Microsoft® Word LTSC</vt:lpwstr>
  </property>
</Properties>
</file>