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621C0C" w14:textId="77777777" w:rsidR="00492FD6" w:rsidRDefault="00492FD6" w:rsidP="00492FD6">
      <w:pPr>
        <w:pStyle w:val="1"/>
      </w:pPr>
      <w:bookmarkStart w:id="0" w:name="_GoBack"/>
      <w:r>
        <w:t>외국인근로자 근무상태 종합 점검표</w:t>
      </w:r>
    </w:p>
    <w:bookmarkEnd w:id="0"/>
    <w:p w14:paraId="72DAFB08" w14:textId="77777777" w:rsidR="00492FD6" w:rsidRDefault="00492FD6" w:rsidP="00492FD6">
      <w:pPr>
        <w:pStyle w:val="3"/>
      </w:pPr>
      <w:r>
        <w:t>1. 점검 개요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5025"/>
      </w:tblGrid>
      <w:tr w:rsidR="00492FD6" w14:paraId="322DCCFA" w14:textId="77777777" w:rsidTr="00492F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D59B7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27C7AC68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내용</w:t>
            </w:r>
          </w:p>
        </w:tc>
      </w:tr>
      <w:tr w:rsidR="00492FD6" w14:paraId="1447EAC7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5954" w14:textId="77777777" w:rsidR="00492FD6" w:rsidRDefault="00492FD6">
            <w:r>
              <w:t>점검일</w:t>
            </w:r>
          </w:p>
        </w:tc>
        <w:tc>
          <w:tcPr>
            <w:tcW w:w="0" w:type="auto"/>
            <w:vAlign w:val="center"/>
            <w:hideMark/>
          </w:tcPr>
          <w:p w14:paraId="5AF8C26E" w14:textId="77777777" w:rsidR="00492FD6" w:rsidRDefault="00492FD6">
            <w:r>
              <w:t>______년 ____월 ____일</w:t>
            </w:r>
          </w:p>
        </w:tc>
      </w:tr>
      <w:tr w:rsidR="00492FD6" w14:paraId="5B343B99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8E97" w14:textId="77777777" w:rsidR="00492FD6" w:rsidRDefault="00492FD6">
            <w:r>
              <w:t>점검시간</w:t>
            </w:r>
          </w:p>
        </w:tc>
        <w:tc>
          <w:tcPr>
            <w:tcW w:w="0" w:type="auto"/>
            <w:vAlign w:val="center"/>
            <w:hideMark/>
          </w:tcPr>
          <w:p w14:paraId="6498F678" w14:textId="77777777" w:rsidR="00492FD6" w:rsidRDefault="00492FD6">
            <w:r>
              <w:t>______시 ______분</w:t>
            </w:r>
          </w:p>
        </w:tc>
      </w:tr>
      <w:tr w:rsidR="00492FD6" w14:paraId="665C1B04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4CE5" w14:textId="77777777" w:rsidR="00492FD6" w:rsidRDefault="00492FD6">
            <w:r>
              <w:t>점검장소</w:t>
            </w:r>
          </w:p>
        </w:tc>
        <w:tc>
          <w:tcPr>
            <w:tcW w:w="0" w:type="auto"/>
            <w:vAlign w:val="center"/>
            <w:hideMark/>
          </w:tcPr>
          <w:p w14:paraId="7A95F81B" w14:textId="77777777" w:rsidR="00492FD6" w:rsidRDefault="00492FD6"/>
        </w:tc>
      </w:tr>
      <w:tr w:rsidR="00492FD6" w14:paraId="0716195F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685A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점검자</w:t>
            </w:r>
          </w:p>
        </w:tc>
        <w:tc>
          <w:tcPr>
            <w:tcW w:w="0" w:type="auto"/>
            <w:vAlign w:val="center"/>
            <w:hideMark/>
          </w:tcPr>
          <w:p w14:paraId="77014738" w14:textId="77777777" w:rsidR="00492FD6" w:rsidRDefault="00492FD6"/>
        </w:tc>
      </w:tr>
      <w:tr w:rsidR="00492FD6" w14:paraId="2D2F375C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05E2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소속기관/업체</w:t>
            </w:r>
          </w:p>
        </w:tc>
        <w:tc>
          <w:tcPr>
            <w:tcW w:w="0" w:type="auto"/>
            <w:vAlign w:val="center"/>
            <w:hideMark/>
          </w:tcPr>
          <w:p w14:paraId="7B66AE07" w14:textId="77777777" w:rsidR="00492FD6" w:rsidRDefault="00492FD6"/>
        </w:tc>
      </w:tr>
      <w:tr w:rsidR="00492FD6" w14:paraId="14A28C67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7ECB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점검유형</w:t>
            </w:r>
          </w:p>
        </w:tc>
        <w:tc>
          <w:tcPr>
            <w:tcW w:w="0" w:type="auto"/>
            <w:vAlign w:val="center"/>
            <w:hideMark/>
          </w:tcPr>
          <w:p w14:paraId="41EBF854" w14:textId="77777777" w:rsidR="00492FD6" w:rsidRDefault="00492FD6">
            <w:r>
              <w:t>□ 정기점검 □ 수시점검 □ 특별점검 □ 재점검</w:t>
            </w:r>
          </w:p>
        </w:tc>
      </w:tr>
    </w:tbl>
    <w:p w14:paraId="3AF115BF" w14:textId="77777777" w:rsidR="00492FD6" w:rsidRDefault="00492FD6" w:rsidP="00492FD6">
      <w:r>
        <w:pict w14:anchorId="21DA9502">
          <v:rect id="_x0000_i1115" style="width:0;height:1.5pt" o:hralign="center" o:hrstd="t" o:hr="t" fillcolor="#a0a0a0" stroked="f"/>
        </w:pict>
      </w:r>
    </w:p>
    <w:p w14:paraId="4DDC216B" w14:textId="77777777" w:rsidR="00492FD6" w:rsidRDefault="00492FD6" w:rsidP="00492FD6">
      <w:pPr>
        <w:pStyle w:val="3"/>
      </w:pPr>
      <w:r>
        <w:t>2. 농가 및 사업장 정보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6316"/>
      </w:tblGrid>
      <w:tr w:rsidR="00492FD6" w14:paraId="62632232" w14:textId="77777777" w:rsidTr="00492F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AE854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04AFABEC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내용</w:t>
            </w:r>
          </w:p>
        </w:tc>
      </w:tr>
      <w:tr w:rsidR="00492FD6" w14:paraId="1B8AC6BD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D17A" w14:textId="77777777" w:rsidR="00492FD6" w:rsidRDefault="00492FD6">
            <w:r>
              <w:t>농가명(사업장명)</w:t>
            </w:r>
          </w:p>
        </w:tc>
        <w:tc>
          <w:tcPr>
            <w:tcW w:w="0" w:type="auto"/>
            <w:vAlign w:val="center"/>
            <w:hideMark/>
          </w:tcPr>
          <w:p w14:paraId="4927EBB8" w14:textId="77777777" w:rsidR="00492FD6" w:rsidRDefault="00492FD6"/>
        </w:tc>
      </w:tr>
      <w:tr w:rsidR="00492FD6" w14:paraId="0A9440A4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712C8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대표자명</w:t>
            </w:r>
          </w:p>
        </w:tc>
        <w:tc>
          <w:tcPr>
            <w:tcW w:w="0" w:type="auto"/>
            <w:vAlign w:val="center"/>
            <w:hideMark/>
          </w:tcPr>
          <w:p w14:paraId="62985F7E" w14:textId="77777777" w:rsidR="00492FD6" w:rsidRDefault="00492FD6"/>
        </w:tc>
      </w:tr>
      <w:tr w:rsidR="00492FD6" w14:paraId="2C709225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7B36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연락처</w:t>
            </w:r>
          </w:p>
        </w:tc>
        <w:tc>
          <w:tcPr>
            <w:tcW w:w="0" w:type="auto"/>
            <w:vAlign w:val="center"/>
            <w:hideMark/>
          </w:tcPr>
          <w:p w14:paraId="0003CA32" w14:textId="77777777" w:rsidR="00492FD6" w:rsidRDefault="00492FD6"/>
        </w:tc>
      </w:tr>
      <w:tr w:rsidR="00492FD6" w14:paraId="480051ED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4ED6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소재지</w:t>
            </w:r>
          </w:p>
        </w:tc>
        <w:tc>
          <w:tcPr>
            <w:tcW w:w="0" w:type="auto"/>
            <w:vAlign w:val="center"/>
            <w:hideMark/>
          </w:tcPr>
          <w:p w14:paraId="151454A7" w14:textId="77777777" w:rsidR="00492FD6" w:rsidRDefault="00492FD6"/>
        </w:tc>
      </w:tr>
      <w:tr w:rsidR="00492FD6" w14:paraId="49ED0FDA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3C0F8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재배품목</w:t>
            </w:r>
          </w:p>
        </w:tc>
        <w:tc>
          <w:tcPr>
            <w:tcW w:w="0" w:type="auto"/>
            <w:vAlign w:val="center"/>
            <w:hideMark/>
          </w:tcPr>
          <w:p w14:paraId="5B1EDC0F" w14:textId="77777777" w:rsidR="00492FD6" w:rsidRDefault="00492FD6">
            <w:r>
              <w:t>□ 딸기 □ 사과 □ 인삼 □ 포도 □ 고추 □ 기타(__________)</w:t>
            </w:r>
          </w:p>
        </w:tc>
      </w:tr>
      <w:tr w:rsidR="00492FD6" w14:paraId="18F652A3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60752" w14:textId="77777777" w:rsidR="00492FD6" w:rsidRDefault="00492FD6">
            <w:r>
              <w:t>외국인근로자 수</w:t>
            </w:r>
          </w:p>
        </w:tc>
        <w:tc>
          <w:tcPr>
            <w:tcW w:w="0" w:type="auto"/>
            <w:vAlign w:val="center"/>
            <w:hideMark/>
          </w:tcPr>
          <w:p w14:paraId="7ED3A88E" w14:textId="77777777" w:rsidR="00492FD6" w:rsidRDefault="00492FD6">
            <w:r>
              <w:t>총 ______명</w:t>
            </w:r>
          </w:p>
        </w:tc>
      </w:tr>
      <w:tr w:rsidR="00492FD6" w14:paraId="686AEC24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0537" w14:textId="77777777" w:rsidR="00492FD6" w:rsidRDefault="00492FD6">
            <w:r>
              <w:t>숙소 형태</w:t>
            </w:r>
          </w:p>
        </w:tc>
        <w:tc>
          <w:tcPr>
            <w:tcW w:w="0" w:type="auto"/>
            <w:vAlign w:val="center"/>
            <w:hideMark/>
          </w:tcPr>
          <w:p w14:paraId="204DEC32" w14:textId="77777777" w:rsidR="00492FD6" w:rsidRDefault="00492FD6">
            <w:r>
              <w:t>□ 농가 내 □ 별도 숙소 □ 기숙사 □ 기타</w:t>
            </w:r>
          </w:p>
        </w:tc>
      </w:tr>
    </w:tbl>
    <w:p w14:paraId="68F200D6" w14:textId="77777777" w:rsidR="00492FD6" w:rsidRDefault="00492FD6" w:rsidP="00492FD6">
      <w:r>
        <w:pict w14:anchorId="599343BE">
          <v:rect id="_x0000_i1116" style="width:0;height:1.5pt" o:hralign="center" o:hrstd="t" o:hr="t" fillcolor="#a0a0a0" stroked="f"/>
        </w:pict>
      </w:r>
    </w:p>
    <w:p w14:paraId="2716F0D4" w14:textId="77777777" w:rsidR="00492FD6" w:rsidRDefault="00492FD6" w:rsidP="00492FD6">
      <w:pPr>
        <w:pStyle w:val="3"/>
      </w:pPr>
      <w:r>
        <w:t>3. 외국인근로자 기본정보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945"/>
      </w:tblGrid>
      <w:tr w:rsidR="00492FD6" w14:paraId="10592BB5" w14:textId="77777777" w:rsidTr="00492F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1BBC0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472C7A35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내용</w:t>
            </w:r>
          </w:p>
        </w:tc>
      </w:tr>
      <w:tr w:rsidR="00492FD6" w14:paraId="648EA49B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7A2C" w14:textId="77777777" w:rsidR="00492FD6" w:rsidRDefault="00492FD6">
            <w:r>
              <w:t>성명(한글)</w:t>
            </w:r>
          </w:p>
        </w:tc>
        <w:tc>
          <w:tcPr>
            <w:tcW w:w="0" w:type="auto"/>
            <w:vAlign w:val="center"/>
            <w:hideMark/>
          </w:tcPr>
          <w:p w14:paraId="22D1C566" w14:textId="77777777" w:rsidR="00492FD6" w:rsidRDefault="00492FD6"/>
        </w:tc>
      </w:tr>
      <w:tr w:rsidR="00492FD6" w14:paraId="2A70BDB6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C43F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성명(영문)</w:t>
            </w:r>
          </w:p>
        </w:tc>
        <w:tc>
          <w:tcPr>
            <w:tcW w:w="0" w:type="auto"/>
            <w:vAlign w:val="center"/>
            <w:hideMark/>
          </w:tcPr>
          <w:p w14:paraId="756E7AFA" w14:textId="77777777" w:rsidR="00492FD6" w:rsidRDefault="00492FD6"/>
        </w:tc>
      </w:tr>
      <w:tr w:rsidR="00492FD6" w14:paraId="4D5C8A19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B061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국적</w:t>
            </w:r>
          </w:p>
        </w:tc>
        <w:tc>
          <w:tcPr>
            <w:tcW w:w="0" w:type="auto"/>
            <w:vAlign w:val="center"/>
            <w:hideMark/>
          </w:tcPr>
          <w:p w14:paraId="7ABD5B17" w14:textId="77777777" w:rsidR="00492FD6" w:rsidRDefault="00492FD6"/>
        </w:tc>
      </w:tr>
      <w:tr w:rsidR="00492FD6" w14:paraId="01529C67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CDF3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lastRenderedPageBreak/>
              <w:t>성별</w:t>
            </w:r>
          </w:p>
        </w:tc>
        <w:tc>
          <w:tcPr>
            <w:tcW w:w="0" w:type="auto"/>
            <w:vAlign w:val="center"/>
            <w:hideMark/>
          </w:tcPr>
          <w:p w14:paraId="6F2BE08E" w14:textId="77777777" w:rsidR="00492FD6" w:rsidRDefault="00492FD6">
            <w:r>
              <w:t>□ 남 □ 여</w:t>
            </w:r>
          </w:p>
        </w:tc>
      </w:tr>
      <w:tr w:rsidR="00492FD6" w14:paraId="2C552915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D5C9" w14:textId="77777777" w:rsidR="00492FD6" w:rsidRDefault="00492FD6">
            <w:r>
              <w:t>생년월일(나이)</w:t>
            </w:r>
          </w:p>
        </w:tc>
        <w:tc>
          <w:tcPr>
            <w:tcW w:w="0" w:type="auto"/>
            <w:vAlign w:val="center"/>
            <w:hideMark/>
          </w:tcPr>
          <w:p w14:paraId="0D846CF8" w14:textId="77777777" w:rsidR="00492FD6" w:rsidRDefault="00492FD6"/>
        </w:tc>
      </w:tr>
      <w:tr w:rsidR="00492FD6" w14:paraId="45DBA56D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CCF0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여권번호</w:t>
            </w:r>
          </w:p>
        </w:tc>
        <w:tc>
          <w:tcPr>
            <w:tcW w:w="0" w:type="auto"/>
            <w:vAlign w:val="center"/>
            <w:hideMark/>
          </w:tcPr>
          <w:p w14:paraId="116409E1" w14:textId="77777777" w:rsidR="00492FD6" w:rsidRDefault="00492FD6"/>
        </w:tc>
      </w:tr>
      <w:tr w:rsidR="00492FD6" w14:paraId="4B8A877A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1247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비자종류</w:t>
            </w:r>
          </w:p>
        </w:tc>
        <w:tc>
          <w:tcPr>
            <w:tcW w:w="0" w:type="auto"/>
            <w:vAlign w:val="center"/>
            <w:hideMark/>
          </w:tcPr>
          <w:p w14:paraId="64D7F2CD" w14:textId="77777777" w:rsidR="00492FD6" w:rsidRDefault="00492FD6">
            <w:r>
              <w:t>□ E-8 □ E-9 □ E-7 □ 기타</w:t>
            </w:r>
          </w:p>
        </w:tc>
      </w:tr>
      <w:tr w:rsidR="00492FD6" w14:paraId="225AD761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C2778" w14:textId="77777777" w:rsidR="00492FD6" w:rsidRDefault="00492FD6">
            <w:r>
              <w:t>비자번호</w:t>
            </w:r>
          </w:p>
        </w:tc>
        <w:tc>
          <w:tcPr>
            <w:tcW w:w="0" w:type="auto"/>
            <w:vAlign w:val="center"/>
            <w:hideMark/>
          </w:tcPr>
          <w:p w14:paraId="6202D965" w14:textId="77777777" w:rsidR="00492FD6" w:rsidRDefault="00492FD6"/>
        </w:tc>
      </w:tr>
      <w:tr w:rsidR="00492FD6" w14:paraId="09FE0313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55FE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입국일</w:t>
            </w:r>
          </w:p>
        </w:tc>
        <w:tc>
          <w:tcPr>
            <w:tcW w:w="0" w:type="auto"/>
            <w:vAlign w:val="center"/>
            <w:hideMark/>
          </w:tcPr>
          <w:p w14:paraId="71C0BC20" w14:textId="77777777" w:rsidR="00492FD6" w:rsidRDefault="00492FD6"/>
        </w:tc>
      </w:tr>
      <w:tr w:rsidR="00492FD6" w14:paraId="69775E81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B5A8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근로계약기간</w:t>
            </w:r>
          </w:p>
        </w:tc>
        <w:tc>
          <w:tcPr>
            <w:tcW w:w="0" w:type="auto"/>
            <w:vAlign w:val="center"/>
            <w:hideMark/>
          </w:tcPr>
          <w:p w14:paraId="5EEDF25A" w14:textId="77777777" w:rsidR="00492FD6" w:rsidRDefault="00492FD6"/>
        </w:tc>
      </w:tr>
      <w:tr w:rsidR="00492FD6" w14:paraId="5414D762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65B7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연락처</w:t>
            </w:r>
          </w:p>
        </w:tc>
        <w:tc>
          <w:tcPr>
            <w:tcW w:w="0" w:type="auto"/>
            <w:vAlign w:val="center"/>
            <w:hideMark/>
          </w:tcPr>
          <w:p w14:paraId="5057D1B4" w14:textId="77777777" w:rsidR="00492FD6" w:rsidRDefault="00492FD6"/>
        </w:tc>
      </w:tr>
      <w:tr w:rsidR="00492FD6" w14:paraId="6080E368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A125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비상연락망(본국)</w:t>
            </w:r>
          </w:p>
        </w:tc>
        <w:tc>
          <w:tcPr>
            <w:tcW w:w="0" w:type="auto"/>
            <w:vAlign w:val="center"/>
            <w:hideMark/>
          </w:tcPr>
          <w:p w14:paraId="5A0DDA69" w14:textId="77777777" w:rsidR="00492FD6" w:rsidRDefault="00492FD6"/>
        </w:tc>
      </w:tr>
    </w:tbl>
    <w:p w14:paraId="4BA0F0E3" w14:textId="77777777" w:rsidR="00492FD6" w:rsidRDefault="00492FD6" w:rsidP="00492FD6">
      <w:pPr>
        <w:rPr>
          <w:rFonts w:ascii="굴림" w:eastAsia="굴림" w:hAnsi="굴림" w:cs="굴림"/>
          <w:sz w:val="24"/>
        </w:rPr>
      </w:pPr>
      <w:r>
        <w:pict w14:anchorId="019ABDF3">
          <v:rect id="_x0000_i1117" style="width:0;height:1.5pt" o:hralign="center" o:hrstd="t" o:hr="t" fillcolor="#a0a0a0" stroked="f"/>
        </w:pict>
      </w:r>
    </w:p>
    <w:p w14:paraId="784601B6" w14:textId="77777777" w:rsidR="00492FD6" w:rsidRDefault="00492FD6" w:rsidP="00492FD6">
      <w:pPr>
        <w:pStyle w:val="3"/>
      </w:pPr>
      <w:r>
        <w:t>4. 근태 및 출·퇴근 점검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500"/>
        <w:gridCol w:w="500"/>
        <w:gridCol w:w="500"/>
        <w:gridCol w:w="515"/>
      </w:tblGrid>
      <w:tr w:rsidR="00492FD6" w14:paraId="347362A7" w14:textId="77777777" w:rsidTr="00492F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CADBC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점검항목</w:t>
            </w:r>
          </w:p>
        </w:tc>
        <w:tc>
          <w:tcPr>
            <w:tcW w:w="0" w:type="auto"/>
            <w:vAlign w:val="center"/>
            <w:hideMark/>
          </w:tcPr>
          <w:p w14:paraId="5161E0A2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양호</w:t>
            </w:r>
          </w:p>
        </w:tc>
        <w:tc>
          <w:tcPr>
            <w:tcW w:w="0" w:type="auto"/>
            <w:vAlign w:val="center"/>
            <w:hideMark/>
          </w:tcPr>
          <w:p w14:paraId="32F390CD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보통</w:t>
            </w:r>
          </w:p>
        </w:tc>
        <w:tc>
          <w:tcPr>
            <w:tcW w:w="0" w:type="auto"/>
            <w:vAlign w:val="center"/>
            <w:hideMark/>
          </w:tcPr>
          <w:p w14:paraId="4506DC2B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미흡</w:t>
            </w:r>
          </w:p>
        </w:tc>
        <w:tc>
          <w:tcPr>
            <w:tcW w:w="0" w:type="auto"/>
            <w:vAlign w:val="center"/>
            <w:hideMark/>
          </w:tcPr>
          <w:p w14:paraId="33393357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비고</w:t>
            </w:r>
          </w:p>
        </w:tc>
      </w:tr>
      <w:tr w:rsidR="00492FD6" w14:paraId="3660FD51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7689" w14:textId="77777777" w:rsidR="00492FD6" w:rsidRDefault="00492FD6">
            <w:r>
              <w:t>출근시간 준수</w:t>
            </w:r>
          </w:p>
        </w:tc>
        <w:tc>
          <w:tcPr>
            <w:tcW w:w="0" w:type="auto"/>
            <w:vAlign w:val="center"/>
            <w:hideMark/>
          </w:tcPr>
          <w:p w14:paraId="127C45C1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448CCABD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684A9564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10520A47" w14:textId="77777777" w:rsidR="00492FD6" w:rsidRDefault="00492FD6">
            <w:pPr>
              <w:jc w:val="center"/>
            </w:pPr>
          </w:p>
        </w:tc>
      </w:tr>
      <w:tr w:rsidR="00492FD6" w14:paraId="390CF853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2D6C1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퇴근시간 준수</w:t>
            </w:r>
          </w:p>
        </w:tc>
        <w:tc>
          <w:tcPr>
            <w:tcW w:w="0" w:type="auto"/>
            <w:vAlign w:val="center"/>
            <w:hideMark/>
          </w:tcPr>
          <w:p w14:paraId="36558B25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0AC7ECE7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32D800F5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23A982D5" w14:textId="77777777" w:rsidR="00492FD6" w:rsidRDefault="00492FD6">
            <w:pPr>
              <w:jc w:val="center"/>
            </w:pPr>
          </w:p>
        </w:tc>
      </w:tr>
      <w:tr w:rsidR="00492FD6" w14:paraId="4A186681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64EA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지각 여부</w:t>
            </w:r>
          </w:p>
        </w:tc>
        <w:tc>
          <w:tcPr>
            <w:tcW w:w="0" w:type="auto"/>
            <w:vAlign w:val="center"/>
            <w:hideMark/>
          </w:tcPr>
          <w:p w14:paraId="1AEF39E7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668D250A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4FD2CD78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65215074" w14:textId="77777777" w:rsidR="00492FD6" w:rsidRDefault="00492FD6">
            <w:pPr>
              <w:jc w:val="center"/>
            </w:pPr>
          </w:p>
        </w:tc>
      </w:tr>
      <w:tr w:rsidR="00492FD6" w14:paraId="56071A6F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4013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결근 여부</w:t>
            </w:r>
          </w:p>
        </w:tc>
        <w:tc>
          <w:tcPr>
            <w:tcW w:w="0" w:type="auto"/>
            <w:vAlign w:val="center"/>
            <w:hideMark/>
          </w:tcPr>
          <w:p w14:paraId="07A3F13F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376AB748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1406243E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4AA92541" w14:textId="77777777" w:rsidR="00492FD6" w:rsidRDefault="00492FD6">
            <w:pPr>
              <w:jc w:val="center"/>
            </w:pPr>
          </w:p>
        </w:tc>
      </w:tr>
      <w:tr w:rsidR="00492FD6" w14:paraId="011957A7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FCC6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무단이탈 여부</w:t>
            </w:r>
          </w:p>
        </w:tc>
        <w:tc>
          <w:tcPr>
            <w:tcW w:w="0" w:type="auto"/>
            <w:vAlign w:val="center"/>
            <w:hideMark/>
          </w:tcPr>
          <w:p w14:paraId="072719B7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02123689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0FC2C9F7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3ECAB1F2" w14:textId="77777777" w:rsidR="00492FD6" w:rsidRDefault="00492FD6">
            <w:pPr>
              <w:jc w:val="center"/>
            </w:pPr>
          </w:p>
        </w:tc>
      </w:tr>
      <w:tr w:rsidR="00492FD6" w14:paraId="0F43ACAE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40C3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휴게시간 준수</w:t>
            </w:r>
          </w:p>
        </w:tc>
        <w:tc>
          <w:tcPr>
            <w:tcW w:w="0" w:type="auto"/>
            <w:vAlign w:val="center"/>
            <w:hideMark/>
          </w:tcPr>
          <w:p w14:paraId="0975614B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77224120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78296261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66B029E2" w14:textId="77777777" w:rsidR="00492FD6" w:rsidRDefault="00492FD6">
            <w:pPr>
              <w:jc w:val="center"/>
            </w:pPr>
          </w:p>
        </w:tc>
      </w:tr>
      <w:tr w:rsidR="00492FD6" w14:paraId="01B8A001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44011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연장근무 실시 여부</w:t>
            </w:r>
          </w:p>
        </w:tc>
        <w:tc>
          <w:tcPr>
            <w:tcW w:w="0" w:type="auto"/>
            <w:vAlign w:val="center"/>
            <w:hideMark/>
          </w:tcPr>
          <w:p w14:paraId="7F5A9022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50585EE3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693D1217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66EBDE36" w14:textId="77777777" w:rsidR="00492FD6" w:rsidRDefault="00492FD6">
            <w:pPr>
              <w:jc w:val="center"/>
            </w:pPr>
          </w:p>
        </w:tc>
      </w:tr>
      <w:tr w:rsidR="00492FD6" w14:paraId="0173A288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E66F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근태기록부 작성</w:t>
            </w:r>
          </w:p>
        </w:tc>
        <w:tc>
          <w:tcPr>
            <w:tcW w:w="0" w:type="auto"/>
            <w:vAlign w:val="center"/>
            <w:hideMark/>
          </w:tcPr>
          <w:p w14:paraId="5C3B0046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5E866701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652A6894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26FAE017" w14:textId="77777777" w:rsidR="00492FD6" w:rsidRDefault="00492FD6">
            <w:pPr>
              <w:jc w:val="center"/>
            </w:pPr>
          </w:p>
        </w:tc>
      </w:tr>
    </w:tbl>
    <w:p w14:paraId="4C2EFC85" w14:textId="77777777" w:rsidR="00492FD6" w:rsidRDefault="00492FD6" w:rsidP="00492FD6">
      <w:pPr>
        <w:pStyle w:val="4"/>
        <w:rPr>
          <w:rFonts w:ascii="굴림" w:eastAsia="굴림" w:hAnsi="굴림" w:cs="굴림"/>
          <w:sz w:val="24"/>
        </w:rPr>
      </w:pPr>
      <w:r>
        <w:t>연장근무 내역</w:t>
      </w:r>
    </w:p>
    <w:p w14:paraId="419A4E3D" w14:textId="77777777" w:rsidR="00492FD6" w:rsidRDefault="00492FD6" w:rsidP="00492FD6">
      <w:pPr>
        <w:pStyle w:val="ad"/>
        <w:numPr>
          <w:ilvl w:val="0"/>
          <w:numId w:val="43"/>
        </w:numPr>
      </w:pPr>
      <w:r>
        <w:t>실시 여부 : □ 예 □ 아니오</w:t>
      </w:r>
    </w:p>
    <w:p w14:paraId="57B849E2" w14:textId="77777777" w:rsidR="00492FD6" w:rsidRDefault="00492FD6" w:rsidP="00492FD6">
      <w:pPr>
        <w:pStyle w:val="ad"/>
        <w:numPr>
          <w:ilvl w:val="0"/>
          <w:numId w:val="43"/>
        </w:numPr>
      </w:pPr>
      <w:r>
        <w:t>연장근무 시간 : ______시간</w:t>
      </w:r>
    </w:p>
    <w:p w14:paraId="53F74721" w14:textId="77777777" w:rsidR="00492FD6" w:rsidRDefault="00492FD6" w:rsidP="00492FD6">
      <w:pPr>
        <w:pStyle w:val="ad"/>
        <w:numPr>
          <w:ilvl w:val="0"/>
          <w:numId w:val="43"/>
        </w:numPr>
      </w:pPr>
      <w:r>
        <w:t>근로자 동의 여부 : □ 예 □ 아니오</w:t>
      </w:r>
    </w:p>
    <w:p w14:paraId="5070A9A2" w14:textId="77777777" w:rsidR="00492FD6" w:rsidRDefault="00492FD6" w:rsidP="00492FD6">
      <w:r>
        <w:pict w14:anchorId="2875B24D">
          <v:rect id="_x0000_i1118" style="width:0;height:1.5pt" o:hralign="center" o:hrstd="t" o:hr="t" fillcolor="#a0a0a0" stroked="f"/>
        </w:pict>
      </w:r>
    </w:p>
    <w:p w14:paraId="0D28943B" w14:textId="77777777" w:rsidR="00492FD6" w:rsidRDefault="00492FD6" w:rsidP="00492FD6">
      <w:pPr>
        <w:pStyle w:val="3"/>
      </w:pPr>
      <w:r>
        <w:lastRenderedPageBreak/>
        <w:t>5. 근무상태 및 업무능력 평가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500"/>
        <w:gridCol w:w="500"/>
        <w:gridCol w:w="1065"/>
      </w:tblGrid>
      <w:tr w:rsidR="00492FD6" w14:paraId="7ADA69B7" w14:textId="77777777" w:rsidTr="00492F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B4FE2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점검항목</w:t>
            </w:r>
          </w:p>
        </w:tc>
        <w:tc>
          <w:tcPr>
            <w:tcW w:w="0" w:type="auto"/>
            <w:vAlign w:val="center"/>
            <w:hideMark/>
          </w:tcPr>
          <w:p w14:paraId="5AC470A2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우수</w:t>
            </w:r>
          </w:p>
        </w:tc>
        <w:tc>
          <w:tcPr>
            <w:tcW w:w="0" w:type="auto"/>
            <w:vAlign w:val="center"/>
            <w:hideMark/>
          </w:tcPr>
          <w:p w14:paraId="3D21E765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양호</w:t>
            </w:r>
          </w:p>
        </w:tc>
        <w:tc>
          <w:tcPr>
            <w:tcW w:w="0" w:type="auto"/>
            <w:vAlign w:val="center"/>
            <w:hideMark/>
          </w:tcPr>
          <w:p w14:paraId="58B6E0C9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개선 필요</w:t>
            </w:r>
          </w:p>
        </w:tc>
      </w:tr>
      <w:tr w:rsidR="00492FD6" w14:paraId="5976FDD5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847F" w14:textId="77777777" w:rsidR="00492FD6" w:rsidRDefault="00492FD6">
            <w:r>
              <w:t>작업 이해도</w:t>
            </w:r>
          </w:p>
        </w:tc>
        <w:tc>
          <w:tcPr>
            <w:tcW w:w="0" w:type="auto"/>
            <w:vAlign w:val="center"/>
            <w:hideMark/>
          </w:tcPr>
          <w:p w14:paraId="02E5CF16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45463564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317B123A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684AED87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A826" w14:textId="77777777" w:rsidR="00492FD6" w:rsidRDefault="00492FD6">
            <w:r>
              <w:t>작업 속도</w:t>
            </w:r>
          </w:p>
        </w:tc>
        <w:tc>
          <w:tcPr>
            <w:tcW w:w="0" w:type="auto"/>
            <w:vAlign w:val="center"/>
            <w:hideMark/>
          </w:tcPr>
          <w:p w14:paraId="78E3967D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4E112DB3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04130246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66E4F382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7336E" w14:textId="77777777" w:rsidR="00492FD6" w:rsidRDefault="00492FD6">
            <w:r>
              <w:t>작업 정확도</w:t>
            </w:r>
          </w:p>
        </w:tc>
        <w:tc>
          <w:tcPr>
            <w:tcW w:w="0" w:type="auto"/>
            <w:vAlign w:val="center"/>
            <w:hideMark/>
          </w:tcPr>
          <w:p w14:paraId="66CCBF34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57D0093A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62FEE004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5C637119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EBE4E" w14:textId="77777777" w:rsidR="00492FD6" w:rsidRDefault="00492FD6">
            <w:r>
              <w:t>책임감</w:t>
            </w:r>
          </w:p>
        </w:tc>
        <w:tc>
          <w:tcPr>
            <w:tcW w:w="0" w:type="auto"/>
            <w:vAlign w:val="center"/>
            <w:hideMark/>
          </w:tcPr>
          <w:p w14:paraId="65B7AEBE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52B7AB54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6B349C77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00862A89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6AD43" w14:textId="77777777" w:rsidR="00492FD6" w:rsidRDefault="00492FD6">
            <w:r>
              <w:t>성실성</w:t>
            </w:r>
          </w:p>
        </w:tc>
        <w:tc>
          <w:tcPr>
            <w:tcW w:w="0" w:type="auto"/>
            <w:vAlign w:val="center"/>
            <w:hideMark/>
          </w:tcPr>
          <w:p w14:paraId="2B61D3BC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63049874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42598D15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126F08ED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A7D52" w14:textId="77777777" w:rsidR="00492FD6" w:rsidRDefault="00492FD6">
            <w:r>
              <w:t>지시사항 이행</w:t>
            </w:r>
          </w:p>
        </w:tc>
        <w:tc>
          <w:tcPr>
            <w:tcW w:w="0" w:type="auto"/>
            <w:vAlign w:val="center"/>
            <w:hideMark/>
          </w:tcPr>
          <w:p w14:paraId="31468B6E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7A5FDBB1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4A7C023F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3C668FF6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61E00" w14:textId="77777777" w:rsidR="00492FD6" w:rsidRDefault="00492FD6">
            <w:r>
              <w:t>집중력</w:t>
            </w:r>
          </w:p>
        </w:tc>
        <w:tc>
          <w:tcPr>
            <w:tcW w:w="0" w:type="auto"/>
            <w:vAlign w:val="center"/>
            <w:hideMark/>
          </w:tcPr>
          <w:p w14:paraId="0DA9BECB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44092E97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2F4D1D37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25544179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DA70F" w14:textId="77777777" w:rsidR="00492FD6" w:rsidRDefault="00492FD6">
            <w:r>
              <w:t>업무 적응도</w:t>
            </w:r>
          </w:p>
        </w:tc>
        <w:tc>
          <w:tcPr>
            <w:tcW w:w="0" w:type="auto"/>
            <w:vAlign w:val="center"/>
            <w:hideMark/>
          </w:tcPr>
          <w:p w14:paraId="31EECA5C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30D5F215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1AB4CE1F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33F15CAA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07A01" w14:textId="77777777" w:rsidR="00492FD6" w:rsidRDefault="00492FD6">
            <w:r>
              <w:t>체력 및 지속 작업능력</w:t>
            </w:r>
          </w:p>
        </w:tc>
        <w:tc>
          <w:tcPr>
            <w:tcW w:w="0" w:type="auto"/>
            <w:vAlign w:val="center"/>
            <w:hideMark/>
          </w:tcPr>
          <w:p w14:paraId="0C3530F0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6FA31FFB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600ED43F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004B0BCD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CAF30" w14:textId="77777777" w:rsidR="00492FD6" w:rsidRDefault="00492FD6">
            <w:r>
              <w:t>수확작업 능력</w:t>
            </w:r>
          </w:p>
        </w:tc>
        <w:tc>
          <w:tcPr>
            <w:tcW w:w="0" w:type="auto"/>
            <w:vAlign w:val="center"/>
            <w:hideMark/>
          </w:tcPr>
          <w:p w14:paraId="43599E94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60255AF2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141EE530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1CE53947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07523" w14:textId="77777777" w:rsidR="00492FD6" w:rsidRDefault="00492FD6">
            <w:r>
              <w:t>선별·포장 능력</w:t>
            </w:r>
          </w:p>
        </w:tc>
        <w:tc>
          <w:tcPr>
            <w:tcW w:w="0" w:type="auto"/>
            <w:vAlign w:val="center"/>
            <w:hideMark/>
          </w:tcPr>
          <w:p w14:paraId="446AAC5D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4B633C2F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3908AD18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29DA2739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1E2E" w14:textId="77777777" w:rsidR="00492FD6" w:rsidRDefault="00492FD6">
            <w:r>
              <w:t>농기계 사용 능력</w:t>
            </w:r>
          </w:p>
        </w:tc>
        <w:tc>
          <w:tcPr>
            <w:tcW w:w="0" w:type="auto"/>
            <w:vAlign w:val="center"/>
            <w:hideMark/>
          </w:tcPr>
          <w:p w14:paraId="5E3985D4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5FCFFBEB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49004169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165F3025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F7386" w14:textId="77777777" w:rsidR="00492FD6" w:rsidRDefault="00492FD6">
            <w:r>
              <w:t>한국어 의사소통</w:t>
            </w:r>
          </w:p>
        </w:tc>
        <w:tc>
          <w:tcPr>
            <w:tcW w:w="0" w:type="auto"/>
            <w:vAlign w:val="center"/>
            <w:hideMark/>
          </w:tcPr>
          <w:p w14:paraId="1E9FAFE7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6F2BEAAF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02D73D81" w14:textId="77777777" w:rsidR="00492FD6" w:rsidRDefault="00492FD6">
            <w:pPr>
              <w:jc w:val="center"/>
            </w:pPr>
            <w:r>
              <w:t>□</w:t>
            </w:r>
          </w:p>
        </w:tc>
      </w:tr>
    </w:tbl>
    <w:p w14:paraId="5CC6AA59" w14:textId="77777777" w:rsidR="00492FD6" w:rsidRDefault="00492FD6" w:rsidP="00492FD6">
      <w:r>
        <w:pict w14:anchorId="4645EF18">
          <v:rect id="_x0000_i1119" style="width:0;height:1.5pt" o:hralign="center" o:hrstd="t" o:hr="t" fillcolor="#a0a0a0" stroked="f"/>
        </w:pict>
      </w:r>
    </w:p>
    <w:p w14:paraId="4C81FDEF" w14:textId="77777777" w:rsidR="00492FD6" w:rsidRDefault="00492FD6" w:rsidP="00492FD6">
      <w:pPr>
        <w:pStyle w:val="3"/>
      </w:pPr>
      <w:r>
        <w:t>6. 협동 및 생활관리 점검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500"/>
        <w:gridCol w:w="500"/>
        <w:gridCol w:w="515"/>
      </w:tblGrid>
      <w:tr w:rsidR="00492FD6" w14:paraId="4C20800D" w14:textId="77777777" w:rsidTr="00492F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79F5A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점검항목</w:t>
            </w:r>
          </w:p>
        </w:tc>
        <w:tc>
          <w:tcPr>
            <w:tcW w:w="0" w:type="auto"/>
            <w:vAlign w:val="center"/>
            <w:hideMark/>
          </w:tcPr>
          <w:p w14:paraId="03A91E42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우수</w:t>
            </w:r>
          </w:p>
        </w:tc>
        <w:tc>
          <w:tcPr>
            <w:tcW w:w="0" w:type="auto"/>
            <w:vAlign w:val="center"/>
            <w:hideMark/>
          </w:tcPr>
          <w:p w14:paraId="09FA864C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양호</w:t>
            </w:r>
          </w:p>
        </w:tc>
        <w:tc>
          <w:tcPr>
            <w:tcW w:w="0" w:type="auto"/>
            <w:vAlign w:val="center"/>
            <w:hideMark/>
          </w:tcPr>
          <w:p w14:paraId="6AFECD8D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미흡</w:t>
            </w:r>
          </w:p>
        </w:tc>
      </w:tr>
      <w:tr w:rsidR="00492FD6" w14:paraId="660DD037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46DF" w14:textId="77777777" w:rsidR="00492FD6" w:rsidRDefault="00492FD6">
            <w:r>
              <w:t>동료와의 협동능력</w:t>
            </w:r>
          </w:p>
        </w:tc>
        <w:tc>
          <w:tcPr>
            <w:tcW w:w="0" w:type="auto"/>
            <w:vAlign w:val="center"/>
            <w:hideMark/>
          </w:tcPr>
          <w:p w14:paraId="64F48BD0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14A48A40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07586B02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619182EE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B96E" w14:textId="77777777" w:rsidR="00492FD6" w:rsidRDefault="00492FD6">
            <w:r>
              <w:t>농가와의 관계</w:t>
            </w:r>
          </w:p>
        </w:tc>
        <w:tc>
          <w:tcPr>
            <w:tcW w:w="0" w:type="auto"/>
            <w:vAlign w:val="center"/>
            <w:hideMark/>
          </w:tcPr>
          <w:p w14:paraId="194B7692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7F108F0F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394D325A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3E5AECD8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D54E" w14:textId="77777777" w:rsidR="00492FD6" w:rsidRDefault="00492FD6">
            <w:r>
              <w:t>공동생활 준수</w:t>
            </w:r>
          </w:p>
        </w:tc>
        <w:tc>
          <w:tcPr>
            <w:tcW w:w="0" w:type="auto"/>
            <w:vAlign w:val="center"/>
            <w:hideMark/>
          </w:tcPr>
          <w:p w14:paraId="38FBD9F1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30E4CCC4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5490495A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25162E3A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EA91" w14:textId="77777777" w:rsidR="00492FD6" w:rsidRDefault="00492FD6">
            <w:r>
              <w:t>숙소 청결상태</w:t>
            </w:r>
          </w:p>
        </w:tc>
        <w:tc>
          <w:tcPr>
            <w:tcW w:w="0" w:type="auto"/>
            <w:vAlign w:val="center"/>
            <w:hideMark/>
          </w:tcPr>
          <w:p w14:paraId="58FF9D2F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613DEC1D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1F97FEC9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55FD7130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82C4D" w14:textId="77777777" w:rsidR="00492FD6" w:rsidRDefault="00492FD6">
            <w:r>
              <w:t>개인 위생상태</w:t>
            </w:r>
          </w:p>
        </w:tc>
        <w:tc>
          <w:tcPr>
            <w:tcW w:w="0" w:type="auto"/>
            <w:vAlign w:val="center"/>
            <w:hideMark/>
          </w:tcPr>
          <w:p w14:paraId="71C87FE1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33DEC8E2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04CD608B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3EB0382B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1D38" w14:textId="77777777" w:rsidR="00492FD6" w:rsidRDefault="00492FD6">
            <w:r>
              <w:t>음주 관련 문제</w:t>
            </w:r>
          </w:p>
        </w:tc>
        <w:tc>
          <w:tcPr>
            <w:tcW w:w="0" w:type="auto"/>
            <w:vAlign w:val="center"/>
            <w:hideMark/>
          </w:tcPr>
          <w:p w14:paraId="5B29E4EE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71405467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4BF2DA5E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4C949489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7924E" w14:textId="77777777" w:rsidR="00492FD6" w:rsidRDefault="00492FD6">
            <w:r>
              <w:t>흡연 관련 문제</w:t>
            </w:r>
          </w:p>
        </w:tc>
        <w:tc>
          <w:tcPr>
            <w:tcW w:w="0" w:type="auto"/>
            <w:vAlign w:val="center"/>
            <w:hideMark/>
          </w:tcPr>
          <w:p w14:paraId="65647527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59EF498F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4BE5DE79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1FBB4C6D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17AB" w14:textId="77777777" w:rsidR="00492FD6" w:rsidRDefault="00492FD6">
            <w:r>
              <w:t>갈등 발생 여부</w:t>
            </w:r>
          </w:p>
        </w:tc>
        <w:tc>
          <w:tcPr>
            <w:tcW w:w="0" w:type="auto"/>
            <w:vAlign w:val="center"/>
            <w:hideMark/>
          </w:tcPr>
          <w:p w14:paraId="267FFB66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16DC50B3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1D1091EF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14142B51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B9D3" w14:textId="77777777" w:rsidR="00492FD6" w:rsidRDefault="00492FD6">
            <w:r>
              <w:lastRenderedPageBreak/>
              <w:t>무단 외출 여부</w:t>
            </w:r>
          </w:p>
        </w:tc>
        <w:tc>
          <w:tcPr>
            <w:tcW w:w="0" w:type="auto"/>
            <w:vAlign w:val="center"/>
            <w:hideMark/>
          </w:tcPr>
          <w:p w14:paraId="2C38D7C1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1BB9C395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4090F502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1A9A2391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70E1" w14:textId="77777777" w:rsidR="00492FD6" w:rsidRDefault="00492FD6">
            <w:r>
              <w:t>이탈 가능성 여부</w:t>
            </w:r>
          </w:p>
        </w:tc>
        <w:tc>
          <w:tcPr>
            <w:tcW w:w="0" w:type="auto"/>
            <w:vAlign w:val="center"/>
            <w:hideMark/>
          </w:tcPr>
          <w:p w14:paraId="5ECD5941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06E5F393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3EBE0387" w14:textId="77777777" w:rsidR="00492FD6" w:rsidRDefault="00492FD6">
            <w:pPr>
              <w:jc w:val="center"/>
            </w:pPr>
            <w:r>
              <w:t>□</w:t>
            </w:r>
          </w:p>
        </w:tc>
      </w:tr>
    </w:tbl>
    <w:p w14:paraId="26533D21" w14:textId="77777777" w:rsidR="00492FD6" w:rsidRDefault="00492FD6" w:rsidP="00492FD6">
      <w:r>
        <w:pict w14:anchorId="03F236C3">
          <v:rect id="_x0000_i1120" style="width:0;height:1.5pt" o:hralign="center" o:hrstd="t" o:hr="t" fillcolor="#a0a0a0" stroked="f"/>
        </w:pict>
      </w:r>
    </w:p>
    <w:p w14:paraId="625CF174" w14:textId="77777777" w:rsidR="00492FD6" w:rsidRDefault="00492FD6" w:rsidP="00492FD6">
      <w:pPr>
        <w:pStyle w:val="3"/>
      </w:pPr>
      <w:r>
        <w:t>7. 안전·보건 및 법정사항 점검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500"/>
        <w:gridCol w:w="735"/>
      </w:tblGrid>
      <w:tr w:rsidR="00492FD6" w14:paraId="0EF3A02D" w14:textId="77777777" w:rsidTr="00492F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7E082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점검항목</w:t>
            </w:r>
          </w:p>
        </w:tc>
        <w:tc>
          <w:tcPr>
            <w:tcW w:w="0" w:type="auto"/>
            <w:vAlign w:val="center"/>
            <w:hideMark/>
          </w:tcPr>
          <w:p w14:paraId="1D5CAE40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07958A9F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미확인</w:t>
            </w:r>
          </w:p>
        </w:tc>
      </w:tr>
      <w:tr w:rsidR="00492FD6" w14:paraId="3A7338DA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8A7B" w14:textId="77777777" w:rsidR="00492FD6" w:rsidRDefault="00492FD6">
            <w:r>
              <w:t>안전교육 실시 여부</w:t>
            </w:r>
          </w:p>
        </w:tc>
        <w:tc>
          <w:tcPr>
            <w:tcW w:w="0" w:type="auto"/>
            <w:vAlign w:val="center"/>
            <w:hideMark/>
          </w:tcPr>
          <w:p w14:paraId="4D5169FF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475C4942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21600E54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CECC" w14:textId="77777777" w:rsidR="00492FD6" w:rsidRDefault="00492FD6">
            <w:r>
              <w:t>보호구(장갑·장화) 지급 여부</w:t>
            </w:r>
          </w:p>
        </w:tc>
        <w:tc>
          <w:tcPr>
            <w:tcW w:w="0" w:type="auto"/>
            <w:vAlign w:val="center"/>
            <w:hideMark/>
          </w:tcPr>
          <w:p w14:paraId="77024C83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2E3E26B7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58F175FE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69CE" w14:textId="77777777" w:rsidR="00492FD6" w:rsidRDefault="00492FD6">
            <w:r>
              <w:t>보호구 착용 여부</w:t>
            </w:r>
          </w:p>
        </w:tc>
        <w:tc>
          <w:tcPr>
            <w:tcW w:w="0" w:type="auto"/>
            <w:vAlign w:val="center"/>
            <w:hideMark/>
          </w:tcPr>
          <w:p w14:paraId="4671F401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1CAAA10F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267D2F27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87E4B" w14:textId="77777777" w:rsidR="00492FD6" w:rsidRDefault="00492FD6">
            <w:r>
              <w:t>응급연락처 숙지 여부</w:t>
            </w:r>
          </w:p>
        </w:tc>
        <w:tc>
          <w:tcPr>
            <w:tcW w:w="0" w:type="auto"/>
            <w:vAlign w:val="center"/>
            <w:hideMark/>
          </w:tcPr>
          <w:p w14:paraId="7221E819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19D1F3A8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6CBCAD77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6AAB5" w14:textId="77777777" w:rsidR="00492FD6" w:rsidRDefault="00492FD6">
            <w:r>
              <w:t>112·119 인지 여부</w:t>
            </w:r>
          </w:p>
        </w:tc>
        <w:tc>
          <w:tcPr>
            <w:tcW w:w="0" w:type="auto"/>
            <w:vAlign w:val="center"/>
            <w:hideMark/>
          </w:tcPr>
          <w:p w14:paraId="684FBCCA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560A85D2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6B4BDC8F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7A8D1" w14:textId="77777777" w:rsidR="00492FD6" w:rsidRDefault="00492FD6">
            <w:r>
              <w:t>산업재해보험 가입 여부</w:t>
            </w:r>
          </w:p>
        </w:tc>
        <w:tc>
          <w:tcPr>
            <w:tcW w:w="0" w:type="auto"/>
            <w:vAlign w:val="center"/>
            <w:hideMark/>
          </w:tcPr>
          <w:p w14:paraId="46F413B2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1CA46F3B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51DE146D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47A5" w14:textId="77777777" w:rsidR="00492FD6" w:rsidRDefault="00492FD6">
            <w:r>
              <w:t>건강 이상 여부</w:t>
            </w:r>
          </w:p>
        </w:tc>
        <w:tc>
          <w:tcPr>
            <w:tcW w:w="0" w:type="auto"/>
            <w:vAlign w:val="center"/>
            <w:hideMark/>
          </w:tcPr>
          <w:p w14:paraId="741E5BC8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4BB3F580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1FB87257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8D23" w14:textId="77777777" w:rsidR="00492FD6" w:rsidRDefault="00492FD6">
            <w:r>
              <w:t>최근 병원 진료 여부</w:t>
            </w:r>
          </w:p>
        </w:tc>
        <w:tc>
          <w:tcPr>
            <w:tcW w:w="0" w:type="auto"/>
            <w:vAlign w:val="center"/>
            <w:hideMark/>
          </w:tcPr>
          <w:p w14:paraId="75AD54FF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15A2C050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2083FD39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2CB4" w14:textId="77777777" w:rsidR="00492FD6" w:rsidRDefault="00492FD6">
            <w:r>
              <w:t>폭염·한파 교육 여부</w:t>
            </w:r>
          </w:p>
        </w:tc>
        <w:tc>
          <w:tcPr>
            <w:tcW w:w="0" w:type="auto"/>
            <w:vAlign w:val="center"/>
            <w:hideMark/>
          </w:tcPr>
          <w:p w14:paraId="684AB899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1598C32B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118FE3A6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3AD1" w14:textId="77777777" w:rsidR="00492FD6" w:rsidRDefault="00492FD6">
            <w:r>
              <w:t>근로계약서 교부 여부</w:t>
            </w:r>
          </w:p>
        </w:tc>
        <w:tc>
          <w:tcPr>
            <w:tcW w:w="0" w:type="auto"/>
            <w:vAlign w:val="center"/>
            <w:hideMark/>
          </w:tcPr>
          <w:p w14:paraId="585B25DD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3BC86322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49C6258C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180B" w14:textId="77777777" w:rsidR="00492FD6" w:rsidRDefault="00492FD6">
            <w:r>
              <w:t>임금명세서 수령 여부</w:t>
            </w:r>
          </w:p>
        </w:tc>
        <w:tc>
          <w:tcPr>
            <w:tcW w:w="0" w:type="auto"/>
            <w:vAlign w:val="center"/>
            <w:hideMark/>
          </w:tcPr>
          <w:p w14:paraId="6F30356F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277EE28E" w14:textId="77777777" w:rsidR="00492FD6" w:rsidRDefault="00492FD6">
            <w:pPr>
              <w:jc w:val="center"/>
            </w:pPr>
            <w:r>
              <w:t>□</w:t>
            </w:r>
          </w:p>
        </w:tc>
      </w:tr>
      <w:tr w:rsidR="00492FD6" w14:paraId="69BE05F0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B3C08" w14:textId="77777777" w:rsidR="00492FD6" w:rsidRDefault="00492FD6">
            <w:r>
              <w:t>임금 체불 여부</w:t>
            </w:r>
          </w:p>
        </w:tc>
        <w:tc>
          <w:tcPr>
            <w:tcW w:w="0" w:type="auto"/>
            <w:vAlign w:val="center"/>
            <w:hideMark/>
          </w:tcPr>
          <w:p w14:paraId="4B5AE662" w14:textId="77777777" w:rsidR="00492FD6" w:rsidRDefault="00492FD6">
            <w:pPr>
              <w:jc w:val="center"/>
            </w:pPr>
            <w:r>
              <w:t>□</w:t>
            </w:r>
          </w:p>
        </w:tc>
        <w:tc>
          <w:tcPr>
            <w:tcW w:w="0" w:type="auto"/>
            <w:vAlign w:val="center"/>
            <w:hideMark/>
          </w:tcPr>
          <w:p w14:paraId="79451185" w14:textId="77777777" w:rsidR="00492FD6" w:rsidRDefault="00492FD6">
            <w:pPr>
              <w:jc w:val="center"/>
            </w:pPr>
            <w:r>
              <w:t>□</w:t>
            </w:r>
          </w:p>
        </w:tc>
      </w:tr>
    </w:tbl>
    <w:p w14:paraId="39F6B44F" w14:textId="77777777" w:rsidR="00492FD6" w:rsidRDefault="00492FD6" w:rsidP="00492FD6">
      <w:r>
        <w:pict w14:anchorId="7E2B9A1F">
          <v:rect id="_x0000_i1121" style="width:0;height:1.5pt" o:hralign="center" o:hrstd="t" o:hr="t" fillcolor="#a0a0a0" stroked="f"/>
        </w:pict>
      </w:r>
    </w:p>
    <w:p w14:paraId="487018A9" w14:textId="77777777" w:rsidR="00492FD6" w:rsidRDefault="00492FD6" w:rsidP="00492FD6">
      <w:pPr>
        <w:pStyle w:val="3"/>
      </w:pPr>
      <w:r>
        <w:t>8. 임금 및 계약사항 확인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725"/>
      </w:tblGrid>
      <w:tr w:rsidR="00492FD6" w14:paraId="6B8CAD72" w14:textId="77777777" w:rsidTr="00492F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EDCB2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B154F37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내용</w:t>
            </w:r>
          </w:p>
        </w:tc>
      </w:tr>
      <w:tr w:rsidR="00492FD6" w14:paraId="64A231F5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DEA9" w14:textId="77777777" w:rsidR="00492FD6" w:rsidRDefault="00492FD6">
            <w:r>
              <w:t>월 평균 임금</w:t>
            </w:r>
          </w:p>
        </w:tc>
        <w:tc>
          <w:tcPr>
            <w:tcW w:w="0" w:type="auto"/>
            <w:vAlign w:val="center"/>
            <w:hideMark/>
          </w:tcPr>
          <w:p w14:paraId="49F8B0C4" w14:textId="77777777" w:rsidR="00492FD6" w:rsidRDefault="00492FD6"/>
        </w:tc>
      </w:tr>
      <w:tr w:rsidR="00492FD6" w14:paraId="5DF2E8F1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6D47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최근 임금 지급일</w:t>
            </w:r>
          </w:p>
        </w:tc>
        <w:tc>
          <w:tcPr>
            <w:tcW w:w="0" w:type="auto"/>
            <w:vAlign w:val="center"/>
            <w:hideMark/>
          </w:tcPr>
          <w:p w14:paraId="2A641E80" w14:textId="77777777" w:rsidR="00492FD6" w:rsidRDefault="00492FD6"/>
        </w:tc>
      </w:tr>
      <w:tr w:rsidR="00492FD6" w14:paraId="0E5E4CB4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5A97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임금 체불 여부</w:t>
            </w:r>
          </w:p>
        </w:tc>
        <w:tc>
          <w:tcPr>
            <w:tcW w:w="0" w:type="auto"/>
            <w:vAlign w:val="center"/>
            <w:hideMark/>
          </w:tcPr>
          <w:p w14:paraId="75A3220D" w14:textId="77777777" w:rsidR="00492FD6" w:rsidRDefault="00492FD6">
            <w:r>
              <w:t>□ 없음 □ 있음</w:t>
            </w:r>
          </w:p>
        </w:tc>
      </w:tr>
      <w:tr w:rsidR="00492FD6" w14:paraId="438FF39F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15228" w14:textId="77777777" w:rsidR="00492FD6" w:rsidRDefault="00492FD6">
            <w:r>
              <w:t>숙식 제공 여부</w:t>
            </w:r>
          </w:p>
        </w:tc>
        <w:tc>
          <w:tcPr>
            <w:tcW w:w="0" w:type="auto"/>
            <w:vAlign w:val="center"/>
            <w:hideMark/>
          </w:tcPr>
          <w:p w14:paraId="77A9AE48" w14:textId="77777777" w:rsidR="00492FD6" w:rsidRDefault="00492FD6">
            <w:r>
              <w:t>□ 예 □ 아니오</w:t>
            </w:r>
          </w:p>
        </w:tc>
      </w:tr>
      <w:tr w:rsidR="00492FD6" w14:paraId="01B244D2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F128" w14:textId="77777777" w:rsidR="00492FD6" w:rsidRDefault="00492FD6">
            <w:r>
              <w:t>근로계약 준수 여부</w:t>
            </w:r>
          </w:p>
        </w:tc>
        <w:tc>
          <w:tcPr>
            <w:tcW w:w="0" w:type="auto"/>
            <w:vAlign w:val="center"/>
            <w:hideMark/>
          </w:tcPr>
          <w:p w14:paraId="080D4F92" w14:textId="77777777" w:rsidR="00492FD6" w:rsidRDefault="00492FD6">
            <w:r>
              <w:t>□ 예 □ 아니오</w:t>
            </w:r>
          </w:p>
        </w:tc>
      </w:tr>
      <w:tr w:rsidR="00492FD6" w14:paraId="519890E2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E948" w14:textId="77777777" w:rsidR="00492FD6" w:rsidRDefault="00492FD6">
            <w:r>
              <w:lastRenderedPageBreak/>
              <w:t>계약 위반 사항</w:t>
            </w:r>
          </w:p>
        </w:tc>
        <w:tc>
          <w:tcPr>
            <w:tcW w:w="0" w:type="auto"/>
            <w:vAlign w:val="center"/>
            <w:hideMark/>
          </w:tcPr>
          <w:p w14:paraId="37304374" w14:textId="77777777" w:rsidR="00492FD6" w:rsidRDefault="00492FD6"/>
        </w:tc>
      </w:tr>
    </w:tbl>
    <w:p w14:paraId="64FAFC7A" w14:textId="77777777" w:rsidR="00492FD6" w:rsidRDefault="00492FD6" w:rsidP="00492FD6">
      <w:pPr>
        <w:rPr>
          <w:rFonts w:ascii="굴림" w:eastAsia="굴림" w:hAnsi="굴림" w:cs="굴림"/>
          <w:sz w:val="24"/>
        </w:rPr>
      </w:pPr>
      <w:r>
        <w:pict w14:anchorId="69C49BCF">
          <v:rect id="_x0000_i1122" style="width:0;height:1.5pt" o:hralign="center" o:hrstd="t" o:hr="t" fillcolor="#a0a0a0" stroked="f"/>
        </w:pict>
      </w:r>
    </w:p>
    <w:p w14:paraId="0BB4AE03" w14:textId="77777777" w:rsidR="00492FD6" w:rsidRDefault="00492FD6" w:rsidP="00492FD6">
      <w:pPr>
        <w:pStyle w:val="3"/>
      </w:pPr>
      <w:r>
        <w:t>9. 현장 점검 및 사진 기록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1725"/>
      </w:tblGrid>
      <w:tr w:rsidR="00492FD6" w14:paraId="29F709FF" w14:textId="77777777" w:rsidTr="00492F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46CD4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C4FBC49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확인</w:t>
            </w:r>
          </w:p>
        </w:tc>
      </w:tr>
      <w:tr w:rsidR="00492FD6" w14:paraId="4F1CD9F1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4E70" w14:textId="77777777" w:rsidR="00492FD6" w:rsidRDefault="00492FD6">
            <w:r>
              <w:t>근무현장 사진 첨부</w:t>
            </w:r>
          </w:p>
        </w:tc>
        <w:tc>
          <w:tcPr>
            <w:tcW w:w="0" w:type="auto"/>
            <w:vAlign w:val="center"/>
            <w:hideMark/>
          </w:tcPr>
          <w:p w14:paraId="1B98C727" w14:textId="77777777" w:rsidR="00492FD6" w:rsidRDefault="00492FD6">
            <w:r>
              <w:t>□</w:t>
            </w:r>
          </w:p>
        </w:tc>
      </w:tr>
      <w:tr w:rsidR="00492FD6" w14:paraId="208B1DBF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C3ED" w14:textId="77777777" w:rsidR="00492FD6" w:rsidRDefault="00492FD6">
            <w:r>
              <w:t>숙소 사진 첨부</w:t>
            </w:r>
          </w:p>
        </w:tc>
        <w:tc>
          <w:tcPr>
            <w:tcW w:w="0" w:type="auto"/>
            <w:vAlign w:val="center"/>
            <w:hideMark/>
          </w:tcPr>
          <w:p w14:paraId="1026189E" w14:textId="77777777" w:rsidR="00492FD6" w:rsidRDefault="00492FD6">
            <w:r>
              <w:t>□</w:t>
            </w:r>
          </w:p>
        </w:tc>
      </w:tr>
      <w:tr w:rsidR="00492FD6" w14:paraId="7B541527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F2A5" w14:textId="77777777" w:rsidR="00492FD6" w:rsidRDefault="00492FD6">
            <w:r>
              <w:t>점검 위치(GPS) 기록</w:t>
            </w:r>
          </w:p>
        </w:tc>
        <w:tc>
          <w:tcPr>
            <w:tcW w:w="0" w:type="auto"/>
            <w:vAlign w:val="center"/>
            <w:hideMark/>
          </w:tcPr>
          <w:p w14:paraId="036957A5" w14:textId="77777777" w:rsidR="00492FD6" w:rsidRDefault="00492FD6">
            <w:r>
              <w:t>□</w:t>
            </w:r>
          </w:p>
        </w:tc>
      </w:tr>
      <w:tr w:rsidR="00492FD6" w14:paraId="0A43402A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6C8E" w14:textId="77777777" w:rsidR="00492FD6" w:rsidRDefault="00492FD6">
            <w:r>
              <w:t>일일 작업내용 확인</w:t>
            </w:r>
          </w:p>
        </w:tc>
        <w:tc>
          <w:tcPr>
            <w:tcW w:w="0" w:type="auto"/>
            <w:vAlign w:val="center"/>
            <w:hideMark/>
          </w:tcPr>
          <w:p w14:paraId="4E9D794C" w14:textId="77777777" w:rsidR="00492FD6" w:rsidRDefault="00492FD6">
            <w:r>
              <w:t>□</w:t>
            </w:r>
          </w:p>
        </w:tc>
      </w:tr>
      <w:tr w:rsidR="00492FD6" w14:paraId="5D3D64F3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3FC8" w14:textId="77777777" w:rsidR="00492FD6" w:rsidRDefault="00492FD6">
            <w:r>
              <w:t>이전 지적사항 개선 확인</w:t>
            </w:r>
          </w:p>
        </w:tc>
        <w:tc>
          <w:tcPr>
            <w:tcW w:w="0" w:type="auto"/>
            <w:vAlign w:val="center"/>
            <w:hideMark/>
          </w:tcPr>
          <w:p w14:paraId="37F8C229" w14:textId="77777777" w:rsidR="00492FD6" w:rsidRDefault="00492FD6">
            <w:r>
              <w:t>□</w:t>
            </w:r>
          </w:p>
        </w:tc>
      </w:tr>
      <w:tr w:rsidR="00492FD6" w14:paraId="1AF4C1BF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B81D" w14:textId="77777777" w:rsidR="00492FD6" w:rsidRDefault="00492FD6">
            <w:r>
              <w:t>재점검 필요 여부</w:t>
            </w:r>
          </w:p>
        </w:tc>
        <w:tc>
          <w:tcPr>
            <w:tcW w:w="0" w:type="auto"/>
            <w:vAlign w:val="center"/>
            <w:hideMark/>
          </w:tcPr>
          <w:p w14:paraId="74E1F158" w14:textId="77777777" w:rsidR="00492FD6" w:rsidRDefault="00492FD6">
            <w:r>
              <w:t>□ 예 □ 아니오</w:t>
            </w:r>
          </w:p>
        </w:tc>
      </w:tr>
    </w:tbl>
    <w:p w14:paraId="3AB96AC5" w14:textId="77777777" w:rsidR="00492FD6" w:rsidRDefault="00492FD6" w:rsidP="00492FD6">
      <w:pPr>
        <w:pStyle w:val="4"/>
      </w:pPr>
      <w:r>
        <w:t>사진 첨부란</w:t>
      </w:r>
    </w:p>
    <w:p w14:paraId="7641CBC0" w14:textId="77777777" w:rsidR="00492FD6" w:rsidRDefault="00492FD6" w:rsidP="00492FD6">
      <w:pPr>
        <w:pStyle w:val="ad"/>
        <w:numPr>
          <w:ilvl w:val="0"/>
          <w:numId w:val="44"/>
        </w:numPr>
      </w:pPr>
      <w:r>
        <w:t>근무현장 사진(1) :</w:t>
      </w:r>
    </w:p>
    <w:p w14:paraId="553269D4" w14:textId="77777777" w:rsidR="00492FD6" w:rsidRDefault="00492FD6" w:rsidP="00492FD6">
      <w:pPr>
        <w:pStyle w:val="ad"/>
        <w:numPr>
          <w:ilvl w:val="0"/>
          <w:numId w:val="44"/>
        </w:numPr>
      </w:pPr>
      <w:r>
        <w:t>근무현장 사진(2) :</w:t>
      </w:r>
    </w:p>
    <w:p w14:paraId="0A12C535" w14:textId="77777777" w:rsidR="00492FD6" w:rsidRDefault="00492FD6" w:rsidP="00492FD6">
      <w:pPr>
        <w:pStyle w:val="ad"/>
        <w:numPr>
          <w:ilvl w:val="0"/>
          <w:numId w:val="44"/>
        </w:numPr>
      </w:pPr>
      <w:r>
        <w:t>숙소 사진(1) :</w:t>
      </w:r>
    </w:p>
    <w:p w14:paraId="0D2437E8" w14:textId="77777777" w:rsidR="00492FD6" w:rsidRDefault="00492FD6" w:rsidP="00492FD6">
      <w:pPr>
        <w:pStyle w:val="ad"/>
        <w:numPr>
          <w:ilvl w:val="0"/>
          <w:numId w:val="44"/>
        </w:numPr>
      </w:pPr>
      <w:r>
        <w:t>숙소 사진(2) :</w:t>
      </w:r>
    </w:p>
    <w:p w14:paraId="418174DB" w14:textId="77777777" w:rsidR="00492FD6" w:rsidRDefault="00492FD6" w:rsidP="00492FD6">
      <w:r>
        <w:pict w14:anchorId="369A3A7A">
          <v:rect id="_x0000_i1123" style="width:0;height:1.5pt" o:hralign="center" o:hrstd="t" o:hr="t" fillcolor="#a0a0a0" stroked="f"/>
        </w:pict>
      </w:r>
    </w:p>
    <w:p w14:paraId="1E6CCA88" w14:textId="77777777" w:rsidR="00492FD6" w:rsidRDefault="00492FD6" w:rsidP="00492FD6">
      <w:pPr>
        <w:pStyle w:val="3"/>
      </w:pPr>
      <w:r>
        <w:t>10. 종합 의견</w:t>
      </w:r>
    </w:p>
    <w:p w14:paraId="4EA27622" w14:textId="77777777" w:rsidR="00492FD6" w:rsidRDefault="00492FD6" w:rsidP="00492FD6">
      <w:pPr>
        <w:pStyle w:val="4"/>
      </w:pPr>
      <w:r>
        <w:t>점검 결과</w:t>
      </w:r>
    </w:p>
    <w:p w14:paraId="499ACF11" w14:textId="77777777" w:rsidR="00492FD6" w:rsidRDefault="00492FD6" w:rsidP="00492FD6">
      <w:pPr>
        <w:pStyle w:val="ad"/>
        <w:numPr>
          <w:ilvl w:val="0"/>
          <w:numId w:val="45"/>
        </w:numPr>
      </w:pPr>
      <w:r>
        <w:t>□ 매우 우수</w:t>
      </w:r>
    </w:p>
    <w:p w14:paraId="53069B69" w14:textId="77777777" w:rsidR="00492FD6" w:rsidRDefault="00492FD6" w:rsidP="00492FD6">
      <w:pPr>
        <w:pStyle w:val="ad"/>
        <w:numPr>
          <w:ilvl w:val="0"/>
          <w:numId w:val="45"/>
        </w:numPr>
      </w:pPr>
      <w:r>
        <w:t>□ 우수</w:t>
      </w:r>
    </w:p>
    <w:p w14:paraId="3F84FBFD" w14:textId="77777777" w:rsidR="00492FD6" w:rsidRDefault="00492FD6" w:rsidP="00492FD6">
      <w:pPr>
        <w:pStyle w:val="ad"/>
        <w:numPr>
          <w:ilvl w:val="0"/>
          <w:numId w:val="45"/>
        </w:numPr>
      </w:pPr>
      <w:r>
        <w:t>□ 보통</w:t>
      </w:r>
    </w:p>
    <w:p w14:paraId="6BC3E183" w14:textId="77777777" w:rsidR="00492FD6" w:rsidRDefault="00492FD6" w:rsidP="00492FD6">
      <w:pPr>
        <w:pStyle w:val="ad"/>
        <w:numPr>
          <w:ilvl w:val="0"/>
          <w:numId w:val="45"/>
        </w:numPr>
      </w:pPr>
      <w:r>
        <w:t>□ 개선 필요</w:t>
      </w:r>
    </w:p>
    <w:p w14:paraId="54AF5F2A" w14:textId="77777777" w:rsidR="00492FD6" w:rsidRDefault="00492FD6" w:rsidP="00492FD6">
      <w:pPr>
        <w:pStyle w:val="ad"/>
        <w:numPr>
          <w:ilvl w:val="0"/>
          <w:numId w:val="45"/>
        </w:numPr>
      </w:pPr>
      <w:r>
        <w:t>□ 특별관리 대상</w:t>
      </w:r>
    </w:p>
    <w:p w14:paraId="66E2C2C5" w14:textId="77777777" w:rsidR="00492FD6" w:rsidRDefault="00492FD6" w:rsidP="00492FD6">
      <w:pPr>
        <w:pStyle w:val="4"/>
      </w:pPr>
      <w:r>
        <w:t>주요 특이사항</w:t>
      </w:r>
    </w:p>
    <w:p w14:paraId="2456EAB7" w14:textId="77777777" w:rsidR="00492FD6" w:rsidRDefault="00492FD6" w:rsidP="00492FD6">
      <w:r>
        <w:pict w14:anchorId="55C231D6">
          <v:rect id="_x0000_i1124" style="width:0;height:1.5pt" o:hralign="center" o:hrstd="t" o:hr="t" fillcolor="#a0a0a0" stroked="f"/>
        </w:pict>
      </w:r>
    </w:p>
    <w:p w14:paraId="35773E94" w14:textId="77777777" w:rsidR="00492FD6" w:rsidRDefault="00492FD6" w:rsidP="00492FD6">
      <w:r>
        <w:pict w14:anchorId="15FEBE94">
          <v:rect id="_x0000_i1125" style="width:0;height:1.5pt" o:hralign="center" o:hrstd="t" o:hr="t" fillcolor="#a0a0a0" stroked="f"/>
        </w:pict>
      </w:r>
    </w:p>
    <w:p w14:paraId="3AA89446" w14:textId="77777777" w:rsidR="00492FD6" w:rsidRDefault="00492FD6" w:rsidP="00492FD6">
      <w:pPr>
        <w:pStyle w:val="4"/>
      </w:pPr>
      <w:r>
        <w:t>개선 요구사항</w:t>
      </w:r>
    </w:p>
    <w:p w14:paraId="704D1978" w14:textId="77777777" w:rsidR="00492FD6" w:rsidRDefault="00492FD6" w:rsidP="00492FD6">
      <w:r>
        <w:pict w14:anchorId="68E1F374">
          <v:rect id="_x0000_i1126" style="width:0;height:1.5pt" o:hralign="center" o:hrstd="t" o:hr="t" fillcolor="#a0a0a0" stroked="f"/>
        </w:pict>
      </w:r>
    </w:p>
    <w:p w14:paraId="58D6FAD7" w14:textId="77777777" w:rsidR="00492FD6" w:rsidRDefault="00492FD6" w:rsidP="00492FD6">
      <w:r>
        <w:pict w14:anchorId="3F45921E">
          <v:rect id="_x0000_i1127" style="width:0;height:1.5pt" o:hralign="center" o:hrstd="t" o:hr="t" fillcolor="#a0a0a0" stroked="f"/>
        </w:pict>
      </w:r>
    </w:p>
    <w:p w14:paraId="4A61F9D3" w14:textId="77777777" w:rsidR="00492FD6" w:rsidRDefault="00492FD6" w:rsidP="00492FD6">
      <w:pPr>
        <w:pStyle w:val="4"/>
      </w:pPr>
      <w:r>
        <w:lastRenderedPageBreak/>
        <w:t>농가 건의사항</w:t>
      </w:r>
    </w:p>
    <w:p w14:paraId="2BB9E6D3" w14:textId="77777777" w:rsidR="00492FD6" w:rsidRDefault="00492FD6" w:rsidP="00492FD6">
      <w:r>
        <w:pict w14:anchorId="6B034EBB">
          <v:rect id="_x0000_i1128" style="width:0;height:1.5pt" o:hralign="center" o:hrstd="t" o:hr="t" fillcolor="#a0a0a0" stroked="f"/>
        </w:pict>
      </w:r>
    </w:p>
    <w:p w14:paraId="15D8F7F5" w14:textId="77777777" w:rsidR="00492FD6" w:rsidRDefault="00492FD6" w:rsidP="00492FD6">
      <w:r>
        <w:pict w14:anchorId="78F040DC">
          <v:rect id="_x0000_i1129" style="width:0;height:1.5pt" o:hralign="center" o:hrstd="t" o:hr="t" fillcolor="#a0a0a0" stroked="f"/>
        </w:pict>
      </w:r>
    </w:p>
    <w:p w14:paraId="3FAD3A89" w14:textId="77777777" w:rsidR="00492FD6" w:rsidRDefault="00492FD6" w:rsidP="00492FD6">
      <w:r>
        <w:pict w14:anchorId="33F52B8A">
          <v:rect id="_x0000_i1130" style="width:0;height:1.5pt" o:hralign="center" o:hrstd="t" o:hr="t" fillcolor="#a0a0a0" stroked="f"/>
        </w:pict>
      </w:r>
    </w:p>
    <w:p w14:paraId="73AB6D03" w14:textId="77777777" w:rsidR="00492FD6" w:rsidRDefault="00492FD6" w:rsidP="00492FD6">
      <w:pPr>
        <w:pStyle w:val="3"/>
      </w:pPr>
      <w:r>
        <w:t>11. 향후 조치사항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1725"/>
      </w:tblGrid>
      <w:tr w:rsidR="00492FD6" w14:paraId="02368B8D" w14:textId="77777777" w:rsidTr="00492F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204BA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0FC1822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내용</w:t>
            </w:r>
          </w:p>
        </w:tc>
      </w:tr>
      <w:tr w:rsidR="00492FD6" w14:paraId="63ABCA9F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405F" w14:textId="77777777" w:rsidR="00492FD6" w:rsidRDefault="00492FD6">
            <w:r>
              <w:t>개선기한</w:t>
            </w:r>
          </w:p>
        </w:tc>
        <w:tc>
          <w:tcPr>
            <w:tcW w:w="0" w:type="auto"/>
            <w:vAlign w:val="center"/>
            <w:hideMark/>
          </w:tcPr>
          <w:p w14:paraId="2F762D12" w14:textId="77777777" w:rsidR="00492FD6" w:rsidRDefault="00492FD6"/>
        </w:tc>
      </w:tr>
      <w:tr w:rsidR="00492FD6" w14:paraId="7927BF16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2092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담당자</w:t>
            </w:r>
          </w:p>
        </w:tc>
        <w:tc>
          <w:tcPr>
            <w:tcW w:w="0" w:type="auto"/>
            <w:vAlign w:val="center"/>
            <w:hideMark/>
          </w:tcPr>
          <w:p w14:paraId="37B36B4A" w14:textId="77777777" w:rsidR="00492FD6" w:rsidRDefault="00492FD6"/>
        </w:tc>
      </w:tr>
      <w:tr w:rsidR="00492FD6" w14:paraId="538A4533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9A98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재점검 예정일</w:t>
            </w:r>
          </w:p>
        </w:tc>
        <w:tc>
          <w:tcPr>
            <w:tcW w:w="0" w:type="auto"/>
            <w:vAlign w:val="center"/>
            <w:hideMark/>
          </w:tcPr>
          <w:p w14:paraId="51696666" w14:textId="77777777" w:rsidR="00492FD6" w:rsidRDefault="00492FD6"/>
        </w:tc>
      </w:tr>
      <w:tr w:rsidR="00492FD6" w14:paraId="749AFF05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D8FD0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지자체 보고 필요 여부</w:t>
            </w:r>
          </w:p>
        </w:tc>
        <w:tc>
          <w:tcPr>
            <w:tcW w:w="0" w:type="auto"/>
            <w:vAlign w:val="center"/>
            <w:hideMark/>
          </w:tcPr>
          <w:p w14:paraId="23D31A0C" w14:textId="77777777" w:rsidR="00492FD6" w:rsidRDefault="00492FD6">
            <w:r>
              <w:t>□ 예 □ 아니오</w:t>
            </w:r>
          </w:p>
        </w:tc>
      </w:tr>
      <w:tr w:rsidR="00492FD6" w14:paraId="4A020848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59A6" w14:textId="77777777" w:rsidR="00492FD6" w:rsidRDefault="00492FD6">
            <w:r>
              <w:t>출입국사무소 보고 필요 여부</w:t>
            </w:r>
          </w:p>
        </w:tc>
        <w:tc>
          <w:tcPr>
            <w:tcW w:w="0" w:type="auto"/>
            <w:vAlign w:val="center"/>
            <w:hideMark/>
          </w:tcPr>
          <w:p w14:paraId="351A38CE" w14:textId="77777777" w:rsidR="00492FD6" w:rsidRDefault="00492FD6">
            <w:r>
              <w:t>□ 예 □ 아니오</w:t>
            </w:r>
          </w:p>
        </w:tc>
      </w:tr>
      <w:tr w:rsidR="00492FD6" w14:paraId="4E72A045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49D01" w14:textId="77777777" w:rsidR="00492FD6" w:rsidRDefault="00492FD6">
            <w:r>
              <w:t>기타 조치사항</w:t>
            </w:r>
          </w:p>
        </w:tc>
        <w:tc>
          <w:tcPr>
            <w:tcW w:w="0" w:type="auto"/>
            <w:vAlign w:val="center"/>
            <w:hideMark/>
          </w:tcPr>
          <w:p w14:paraId="0B0809F5" w14:textId="77777777" w:rsidR="00492FD6" w:rsidRDefault="00492FD6"/>
        </w:tc>
      </w:tr>
    </w:tbl>
    <w:p w14:paraId="1E7B4D9C" w14:textId="77777777" w:rsidR="00492FD6" w:rsidRDefault="00492FD6" w:rsidP="00492FD6">
      <w:pPr>
        <w:rPr>
          <w:rFonts w:ascii="굴림" w:eastAsia="굴림" w:hAnsi="굴림" w:cs="굴림"/>
          <w:sz w:val="24"/>
        </w:rPr>
      </w:pPr>
      <w:r>
        <w:pict w14:anchorId="5F940B19">
          <v:rect id="_x0000_i1131" style="width:0;height:1.5pt" o:hralign="center" o:hrstd="t" o:hr="t" fillcolor="#a0a0a0" stroked="f"/>
        </w:pict>
      </w:r>
    </w:p>
    <w:p w14:paraId="7B5D2BA4" w14:textId="77777777" w:rsidR="00492FD6" w:rsidRDefault="00492FD6" w:rsidP="00492FD6">
      <w:pPr>
        <w:pStyle w:val="3"/>
      </w:pPr>
      <w:r>
        <w:t>12. 확인 및 서명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500"/>
        <w:gridCol w:w="515"/>
      </w:tblGrid>
      <w:tr w:rsidR="00492FD6" w14:paraId="075325CC" w14:textId="77777777" w:rsidTr="00492F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027D7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43E54749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성명</w:t>
            </w:r>
          </w:p>
        </w:tc>
        <w:tc>
          <w:tcPr>
            <w:tcW w:w="0" w:type="auto"/>
            <w:vAlign w:val="center"/>
            <w:hideMark/>
          </w:tcPr>
          <w:p w14:paraId="4DEC8FBD" w14:textId="77777777" w:rsidR="00492FD6" w:rsidRDefault="00492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서명</w:t>
            </w:r>
          </w:p>
        </w:tc>
      </w:tr>
      <w:tr w:rsidR="00492FD6" w14:paraId="69A43131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DB850" w14:textId="77777777" w:rsidR="00492FD6" w:rsidRDefault="00492FD6">
            <w:r>
              <w:t>점검자</w:t>
            </w:r>
          </w:p>
        </w:tc>
        <w:tc>
          <w:tcPr>
            <w:tcW w:w="0" w:type="auto"/>
            <w:vAlign w:val="center"/>
            <w:hideMark/>
          </w:tcPr>
          <w:p w14:paraId="23F48731" w14:textId="77777777" w:rsidR="00492FD6" w:rsidRDefault="00492FD6"/>
        </w:tc>
        <w:tc>
          <w:tcPr>
            <w:tcW w:w="0" w:type="auto"/>
            <w:vAlign w:val="center"/>
            <w:hideMark/>
          </w:tcPr>
          <w:p w14:paraId="76F32A21" w14:textId="77777777" w:rsidR="00492FD6" w:rsidRDefault="00492FD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92FD6" w14:paraId="212D4B26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12B8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농가 대표</w:t>
            </w:r>
          </w:p>
        </w:tc>
        <w:tc>
          <w:tcPr>
            <w:tcW w:w="0" w:type="auto"/>
            <w:vAlign w:val="center"/>
            <w:hideMark/>
          </w:tcPr>
          <w:p w14:paraId="2CDB0898" w14:textId="77777777" w:rsidR="00492FD6" w:rsidRDefault="00492FD6"/>
        </w:tc>
        <w:tc>
          <w:tcPr>
            <w:tcW w:w="0" w:type="auto"/>
            <w:vAlign w:val="center"/>
            <w:hideMark/>
          </w:tcPr>
          <w:p w14:paraId="69E56A56" w14:textId="77777777" w:rsidR="00492FD6" w:rsidRDefault="00492FD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92FD6" w14:paraId="7AEDB43F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8A57A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외국인근로자</w:t>
            </w:r>
          </w:p>
        </w:tc>
        <w:tc>
          <w:tcPr>
            <w:tcW w:w="0" w:type="auto"/>
            <w:vAlign w:val="center"/>
            <w:hideMark/>
          </w:tcPr>
          <w:p w14:paraId="1DE12DC3" w14:textId="77777777" w:rsidR="00492FD6" w:rsidRDefault="00492FD6"/>
        </w:tc>
        <w:tc>
          <w:tcPr>
            <w:tcW w:w="0" w:type="auto"/>
            <w:vAlign w:val="center"/>
            <w:hideMark/>
          </w:tcPr>
          <w:p w14:paraId="62A54FA7" w14:textId="77777777" w:rsidR="00492FD6" w:rsidRDefault="00492FD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92FD6" w14:paraId="32B917F9" w14:textId="77777777" w:rsidTr="0049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DB63" w14:textId="77777777" w:rsidR="00492FD6" w:rsidRDefault="00492FD6">
            <w:pPr>
              <w:rPr>
                <w:rFonts w:ascii="굴림" w:eastAsia="굴림" w:hAnsi="굴림" w:cs="굴림"/>
                <w:sz w:val="24"/>
              </w:rPr>
            </w:pPr>
            <w:r>
              <w:t>통역인(해당 시)</w:t>
            </w:r>
          </w:p>
        </w:tc>
        <w:tc>
          <w:tcPr>
            <w:tcW w:w="0" w:type="auto"/>
            <w:vAlign w:val="center"/>
            <w:hideMark/>
          </w:tcPr>
          <w:p w14:paraId="16751A3E" w14:textId="77777777" w:rsidR="00492FD6" w:rsidRDefault="00492FD6"/>
        </w:tc>
        <w:tc>
          <w:tcPr>
            <w:tcW w:w="0" w:type="auto"/>
            <w:vAlign w:val="center"/>
            <w:hideMark/>
          </w:tcPr>
          <w:p w14:paraId="257C759F" w14:textId="77777777" w:rsidR="00492FD6" w:rsidRDefault="00492FD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1D982AD" w14:textId="77777777" w:rsidR="00492FD6" w:rsidRDefault="00492FD6" w:rsidP="00492FD6">
      <w:pPr>
        <w:rPr>
          <w:rFonts w:ascii="굴림" w:eastAsia="굴림" w:hAnsi="굴림" w:cs="굴림"/>
          <w:sz w:val="24"/>
        </w:rPr>
      </w:pPr>
      <w:r>
        <w:pict w14:anchorId="4D7AA03D">
          <v:rect id="_x0000_i1132" style="width:0;height:1.5pt" o:hralign="center" o:hrstd="t" o:hr="t" fillcolor="#a0a0a0" stroked="f"/>
        </w:pict>
      </w:r>
    </w:p>
    <w:p w14:paraId="1076EAD0" w14:textId="77777777" w:rsidR="00492FD6" w:rsidRDefault="00492FD6" w:rsidP="00492FD6">
      <w:pPr>
        <w:pStyle w:val="ad"/>
      </w:pPr>
      <w:r>
        <w:t>※ 본 점검표는 외국인근로자의 근무·생활·안전·비자관리 실태를 확인하기 위한 자료로, 관할 지자체 및 관계기관의 요청 시 제출할 수 있습니다.</w:t>
      </w:r>
    </w:p>
    <w:p w14:paraId="5F0440E3" w14:textId="5E6E658E" w:rsidR="006E2FEA" w:rsidRPr="00492FD6" w:rsidRDefault="006E2FEA" w:rsidP="00F168CA"/>
    <w:sectPr w:rsidR="006E2FEA" w:rsidRPr="00492FD6" w:rsidSect="00A05FB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E1FAC1" w14:textId="77777777" w:rsidR="00A729AA" w:rsidRDefault="00A729AA" w:rsidP="00A05FBF">
      <w:pPr>
        <w:spacing w:after="0"/>
      </w:pPr>
      <w:r>
        <w:separator/>
      </w:r>
    </w:p>
  </w:endnote>
  <w:endnote w:type="continuationSeparator" w:id="0">
    <w:p w14:paraId="098FBDD5" w14:textId="77777777" w:rsidR="00A729AA" w:rsidRDefault="00A729AA" w:rsidP="00A05F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930591" w14:textId="77777777" w:rsidR="00A729AA" w:rsidRDefault="00A729AA" w:rsidP="00A05FBF">
      <w:pPr>
        <w:spacing w:after="0"/>
      </w:pPr>
      <w:r>
        <w:separator/>
      </w:r>
    </w:p>
  </w:footnote>
  <w:footnote w:type="continuationSeparator" w:id="0">
    <w:p w14:paraId="4C6FB12A" w14:textId="77777777" w:rsidR="00A729AA" w:rsidRDefault="00A729AA" w:rsidP="00A05FB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51C00"/>
    <w:multiLevelType w:val="multilevel"/>
    <w:tmpl w:val="A8C8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0CC7"/>
    <w:multiLevelType w:val="multilevel"/>
    <w:tmpl w:val="9DA4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D5DA4"/>
    <w:multiLevelType w:val="hybridMultilevel"/>
    <w:tmpl w:val="E67014BC"/>
    <w:lvl w:ilvl="0" w:tplc="0B90E3DA">
      <w:start w:val="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6C13F8F"/>
    <w:multiLevelType w:val="multilevel"/>
    <w:tmpl w:val="02A6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41903"/>
    <w:multiLevelType w:val="multilevel"/>
    <w:tmpl w:val="A0D6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D1097"/>
    <w:multiLevelType w:val="multilevel"/>
    <w:tmpl w:val="58CE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B0C84"/>
    <w:multiLevelType w:val="multilevel"/>
    <w:tmpl w:val="955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07881"/>
    <w:multiLevelType w:val="multilevel"/>
    <w:tmpl w:val="6820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36863"/>
    <w:multiLevelType w:val="multilevel"/>
    <w:tmpl w:val="B398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E780F"/>
    <w:multiLevelType w:val="multilevel"/>
    <w:tmpl w:val="4B848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67397B"/>
    <w:multiLevelType w:val="multilevel"/>
    <w:tmpl w:val="C8588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F56698"/>
    <w:multiLevelType w:val="hybridMultilevel"/>
    <w:tmpl w:val="C6E82F68"/>
    <w:lvl w:ilvl="0" w:tplc="BF92C0C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F077DEA"/>
    <w:multiLevelType w:val="multilevel"/>
    <w:tmpl w:val="A5CA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C0559"/>
    <w:multiLevelType w:val="multilevel"/>
    <w:tmpl w:val="AE2E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92C35"/>
    <w:multiLevelType w:val="multilevel"/>
    <w:tmpl w:val="613A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77B4F"/>
    <w:multiLevelType w:val="multilevel"/>
    <w:tmpl w:val="8EE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A5D86"/>
    <w:multiLevelType w:val="multilevel"/>
    <w:tmpl w:val="357E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907D49"/>
    <w:multiLevelType w:val="multilevel"/>
    <w:tmpl w:val="5F22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50603"/>
    <w:multiLevelType w:val="multilevel"/>
    <w:tmpl w:val="BB809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E82C1E"/>
    <w:multiLevelType w:val="multilevel"/>
    <w:tmpl w:val="8AFA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554DBA"/>
    <w:multiLevelType w:val="multilevel"/>
    <w:tmpl w:val="385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275658"/>
    <w:multiLevelType w:val="multilevel"/>
    <w:tmpl w:val="83E2F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3F0DEE"/>
    <w:multiLevelType w:val="multilevel"/>
    <w:tmpl w:val="2ABC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927E9D"/>
    <w:multiLevelType w:val="multilevel"/>
    <w:tmpl w:val="4650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7B388C"/>
    <w:multiLevelType w:val="multilevel"/>
    <w:tmpl w:val="0B10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3109D"/>
    <w:multiLevelType w:val="multilevel"/>
    <w:tmpl w:val="2BE2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FC63FD"/>
    <w:multiLevelType w:val="multilevel"/>
    <w:tmpl w:val="44A4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696F59"/>
    <w:multiLevelType w:val="multilevel"/>
    <w:tmpl w:val="D8BE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562087"/>
    <w:multiLevelType w:val="multilevel"/>
    <w:tmpl w:val="3D90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C755EF"/>
    <w:multiLevelType w:val="multilevel"/>
    <w:tmpl w:val="F0FA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641FE"/>
    <w:multiLevelType w:val="multilevel"/>
    <w:tmpl w:val="FDF0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B32E3B"/>
    <w:multiLevelType w:val="multilevel"/>
    <w:tmpl w:val="A79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45C37"/>
    <w:multiLevelType w:val="multilevel"/>
    <w:tmpl w:val="052C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D855D1"/>
    <w:multiLevelType w:val="multilevel"/>
    <w:tmpl w:val="FD12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35677C"/>
    <w:multiLevelType w:val="multilevel"/>
    <w:tmpl w:val="8C3C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5C2C70"/>
    <w:multiLevelType w:val="multilevel"/>
    <w:tmpl w:val="11DC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0552CA"/>
    <w:multiLevelType w:val="multilevel"/>
    <w:tmpl w:val="BB66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9E1603"/>
    <w:multiLevelType w:val="multilevel"/>
    <w:tmpl w:val="5F20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4327A0"/>
    <w:multiLevelType w:val="multilevel"/>
    <w:tmpl w:val="B174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FF6611"/>
    <w:multiLevelType w:val="multilevel"/>
    <w:tmpl w:val="C422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B094B"/>
    <w:multiLevelType w:val="multilevel"/>
    <w:tmpl w:val="8578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341865"/>
    <w:multiLevelType w:val="multilevel"/>
    <w:tmpl w:val="2918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FF74C8"/>
    <w:multiLevelType w:val="multilevel"/>
    <w:tmpl w:val="FAF4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D4813"/>
    <w:multiLevelType w:val="multilevel"/>
    <w:tmpl w:val="AC48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AA031A"/>
    <w:multiLevelType w:val="multilevel"/>
    <w:tmpl w:val="3C2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14"/>
  </w:num>
  <w:num w:numId="4">
    <w:abstractNumId w:val="19"/>
  </w:num>
  <w:num w:numId="5">
    <w:abstractNumId w:val="5"/>
  </w:num>
  <w:num w:numId="6">
    <w:abstractNumId w:val="15"/>
  </w:num>
  <w:num w:numId="7">
    <w:abstractNumId w:val="37"/>
  </w:num>
  <w:num w:numId="8">
    <w:abstractNumId w:val="7"/>
  </w:num>
  <w:num w:numId="9">
    <w:abstractNumId w:val="38"/>
  </w:num>
  <w:num w:numId="10">
    <w:abstractNumId w:val="26"/>
  </w:num>
  <w:num w:numId="11">
    <w:abstractNumId w:val="22"/>
  </w:num>
  <w:num w:numId="12">
    <w:abstractNumId w:val="35"/>
  </w:num>
  <w:num w:numId="13">
    <w:abstractNumId w:val="40"/>
  </w:num>
  <w:num w:numId="14">
    <w:abstractNumId w:val="27"/>
  </w:num>
  <w:num w:numId="15">
    <w:abstractNumId w:val="31"/>
  </w:num>
  <w:num w:numId="16">
    <w:abstractNumId w:val="4"/>
  </w:num>
  <w:num w:numId="17">
    <w:abstractNumId w:val="1"/>
  </w:num>
  <w:num w:numId="18">
    <w:abstractNumId w:val="33"/>
  </w:num>
  <w:num w:numId="19">
    <w:abstractNumId w:val="18"/>
  </w:num>
  <w:num w:numId="20">
    <w:abstractNumId w:val="23"/>
  </w:num>
  <w:num w:numId="21">
    <w:abstractNumId w:val="21"/>
  </w:num>
  <w:num w:numId="22">
    <w:abstractNumId w:val="34"/>
  </w:num>
  <w:num w:numId="23">
    <w:abstractNumId w:val="39"/>
  </w:num>
  <w:num w:numId="24">
    <w:abstractNumId w:val="3"/>
  </w:num>
  <w:num w:numId="25">
    <w:abstractNumId w:val="24"/>
  </w:num>
  <w:num w:numId="26">
    <w:abstractNumId w:val="17"/>
  </w:num>
  <w:num w:numId="27">
    <w:abstractNumId w:val="29"/>
  </w:num>
  <w:num w:numId="28">
    <w:abstractNumId w:val="12"/>
  </w:num>
  <w:num w:numId="29">
    <w:abstractNumId w:val="41"/>
  </w:num>
  <w:num w:numId="30">
    <w:abstractNumId w:val="25"/>
  </w:num>
  <w:num w:numId="31">
    <w:abstractNumId w:val="13"/>
  </w:num>
  <w:num w:numId="32">
    <w:abstractNumId w:val="28"/>
  </w:num>
  <w:num w:numId="33">
    <w:abstractNumId w:val="42"/>
  </w:num>
  <w:num w:numId="34">
    <w:abstractNumId w:val="0"/>
  </w:num>
  <w:num w:numId="35">
    <w:abstractNumId w:val="8"/>
  </w:num>
  <w:num w:numId="36">
    <w:abstractNumId w:val="44"/>
  </w:num>
  <w:num w:numId="37">
    <w:abstractNumId w:val="32"/>
  </w:num>
  <w:num w:numId="38">
    <w:abstractNumId w:val="9"/>
  </w:num>
  <w:num w:numId="39">
    <w:abstractNumId w:val="10"/>
  </w:num>
  <w:num w:numId="40">
    <w:abstractNumId w:val="30"/>
  </w:num>
  <w:num w:numId="41">
    <w:abstractNumId w:val="6"/>
  </w:num>
  <w:num w:numId="42">
    <w:abstractNumId w:val="16"/>
  </w:num>
  <w:num w:numId="43">
    <w:abstractNumId w:val="20"/>
  </w:num>
  <w:num w:numId="44">
    <w:abstractNumId w:val="43"/>
  </w:num>
  <w:num w:numId="4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C00"/>
    <w:rsid w:val="000277CC"/>
    <w:rsid w:val="00125264"/>
    <w:rsid w:val="00453D93"/>
    <w:rsid w:val="00492FD6"/>
    <w:rsid w:val="004F699F"/>
    <w:rsid w:val="00531F58"/>
    <w:rsid w:val="00611480"/>
    <w:rsid w:val="00681FA2"/>
    <w:rsid w:val="006E2FEA"/>
    <w:rsid w:val="00740644"/>
    <w:rsid w:val="009246B9"/>
    <w:rsid w:val="00A05FBF"/>
    <w:rsid w:val="00A729AA"/>
    <w:rsid w:val="00AE4C00"/>
    <w:rsid w:val="00B17AE1"/>
    <w:rsid w:val="00B4666D"/>
    <w:rsid w:val="00B773C1"/>
    <w:rsid w:val="00BC54E6"/>
    <w:rsid w:val="00BC552C"/>
    <w:rsid w:val="00E03617"/>
    <w:rsid w:val="00EA43A5"/>
    <w:rsid w:val="00F168CA"/>
    <w:rsid w:val="00F5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B41075"/>
  <w15:chartTrackingRefBased/>
  <w15:docId w15:val="{316CEDC3-917A-4CBC-886E-FE198A10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E4C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E4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E4C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4C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4C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4C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4C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4C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4C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E4C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E4C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E4C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E4C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E4C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E4C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E4C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E4C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E4C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E4C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E4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E4C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E4C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E4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E4C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E4C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E4C0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E4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E4C0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E4C0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05FB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05FBF"/>
  </w:style>
  <w:style w:type="paragraph" w:styleId="ab">
    <w:name w:val="footer"/>
    <w:basedOn w:val="a"/>
    <w:link w:val="Char4"/>
    <w:uiPriority w:val="99"/>
    <w:unhideWhenUsed/>
    <w:rsid w:val="00A05FB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05FBF"/>
  </w:style>
  <w:style w:type="paragraph" w:customStyle="1" w:styleId="isselectedend">
    <w:name w:val="isselectedend"/>
    <w:basedOn w:val="a"/>
    <w:rsid w:val="00A05FB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c">
    <w:name w:val="Hyperlink"/>
    <w:basedOn w:val="a0"/>
    <w:uiPriority w:val="99"/>
    <w:unhideWhenUsed/>
    <w:rsid w:val="00A05FBF"/>
    <w:rPr>
      <w:color w:val="467886" w:themeColor="hyperlink"/>
      <w:u w:val="single"/>
    </w:rPr>
  </w:style>
  <w:style w:type="paragraph" w:styleId="ad">
    <w:name w:val="Normal (Web)"/>
    <w:basedOn w:val="a"/>
    <w:uiPriority w:val="99"/>
    <w:semiHidden/>
    <w:unhideWhenUsed/>
    <w:rsid w:val="00F168C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6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11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89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5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64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6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17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5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5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4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1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7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3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7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6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9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6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8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korea ndn</dc:creator>
  <cp:keywords/>
  <dc:description/>
  <cp:lastModifiedBy>Windows 사용자</cp:lastModifiedBy>
  <cp:revision>8</cp:revision>
  <dcterms:created xsi:type="dcterms:W3CDTF">2026-03-08T02:32:00Z</dcterms:created>
  <dcterms:modified xsi:type="dcterms:W3CDTF">2026-07-23T15:01:00Z</dcterms:modified>
</cp:coreProperties>
</file>