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AAEFEE" w14:textId="77777777" w:rsidR="00F168CA" w:rsidRDefault="00F168CA" w:rsidP="00F168CA">
      <w:pPr>
        <w:pStyle w:val="1"/>
      </w:pPr>
      <w:r>
        <w:t>외국인 계절근로자 사전교육 자료</w:t>
      </w:r>
    </w:p>
    <w:p w14:paraId="01C36098" w14:textId="77777777" w:rsidR="00F168CA" w:rsidRDefault="00F168CA" w:rsidP="00F168CA">
      <w:pPr>
        <w:pStyle w:val="2"/>
      </w:pPr>
      <w:r>
        <w:t>한국 농업 및 한국 생활 안내서</w:t>
      </w:r>
    </w:p>
    <w:p w14:paraId="3F5D669C" w14:textId="77777777" w:rsidR="00F168CA" w:rsidRDefault="00F168CA" w:rsidP="00F168CA">
      <w:pPr>
        <w:pStyle w:val="3"/>
      </w:pPr>
      <w:r>
        <w:t>NDN KOREA 한국 데스크</w:t>
      </w:r>
    </w:p>
    <w:p w14:paraId="7D363BC6" w14:textId="77777777" w:rsidR="00F168CA" w:rsidRDefault="00F168CA" w:rsidP="00F168CA">
      <w:pPr>
        <w:pStyle w:val="ad"/>
      </w:pPr>
      <w:r>
        <w:t>본 자료는 대한민국에 입국하는 외국인 계절근로자들이 한국 농업과 한국 생활을 사전에 이해하고 안전하게 근무할 수 있도록 제작되었습니다.</w:t>
      </w:r>
    </w:p>
    <w:p w14:paraId="24A00841" w14:textId="77777777" w:rsidR="00F168CA" w:rsidRDefault="00F168CA" w:rsidP="00F168CA">
      <w:r>
        <w:pict w14:anchorId="31FE3B4C">
          <v:rect id="_x0000_i1025" style="width:0;height:1.5pt" o:hralign="center" o:hrstd="t" o:hr="t" fillcolor="#a0a0a0" stroked="f"/>
        </w:pict>
      </w:r>
    </w:p>
    <w:p w14:paraId="2A6959B1" w14:textId="77777777" w:rsidR="00F168CA" w:rsidRDefault="00F168CA" w:rsidP="00F168CA">
      <w:pPr>
        <w:pStyle w:val="1"/>
      </w:pPr>
      <w:r>
        <w:t>목차</w:t>
      </w:r>
    </w:p>
    <w:p w14:paraId="26A297FF" w14:textId="77777777" w:rsidR="00F168CA" w:rsidRDefault="00F168CA" w:rsidP="00F168CA">
      <w:pPr>
        <w:pStyle w:val="ad"/>
        <w:numPr>
          <w:ilvl w:val="0"/>
          <w:numId w:val="19"/>
        </w:numPr>
      </w:pPr>
      <w:r>
        <w:t>한국 농업에 대한 이해</w:t>
      </w:r>
    </w:p>
    <w:p w14:paraId="46ADCA0F" w14:textId="77777777" w:rsidR="00F168CA" w:rsidRDefault="00F168CA" w:rsidP="00F168CA">
      <w:pPr>
        <w:pStyle w:val="ad"/>
        <w:numPr>
          <w:ilvl w:val="0"/>
          <w:numId w:val="19"/>
        </w:numPr>
      </w:pPr>
      <w:r>
        <w:t>한국 생활 시 반드시 지켜야 할 사항</w:t>
      </w:r>
    </w:p>
    <w:p w14:paraId="142D72AD" w14:textId="77777777" w:rsidR="00F168CA" w:rsidRDefault="00F168CA" w:rsidP="00F168CA">
      <w:pPr>
        <w:pStyle w:val="ad"/>
        <w:numPr>
          <w:ilvl w:val="0"/>
          <w:numId w:val="19"/>
        </w:numPr>
      </w:pPr>
      <w:r>
        <w:t>한국 생활비 안내</w:t>
      </w:r>
    </w:p>
    <w:p w14:paraId="2E95066E" w14:textId="77777777" w:rsidR="00F168CA" w:rsidRDefault="00F168CA" w:rsidP="00F168CA">
      <w:pPr>
        <w:pStyle w:val="ad"/>
        <w:numPr>
          <w:ilvl w:val="0"/>
          <w:numId w:val="19"/>
        </w:numPr>
      </w:pPr>
      <w:r>
        <w:t>한국 입국 시 필요한 초기 비용</w:t>
      </w:r>
    </w:p>
    <w:p w14:paraId="26246A8D" w14:textId="77777777" w:rsidR="00F168CA" w:rsidRDefault="00F168CA" w:rsidP="00F168CA">
      <w:pPr>
        <w:pStyle w:val="ad"/>
        <w:numPr>
          <w:ilvl w:val="0"/>
          <w:numId w:val="19"/>
        </w:numPr>
      </w:pPr>
      <w:r>
        <w:t>자주 묻는 질문(FAQ)</w:t>
      </w:r>
    </w:p>
    <w:p w14:paraId="5E186CBA" w14:textId="77777777" w:rsidR="00F168CA" w:rsidRDefault="00F168CA" w:rsidP="00F168CA">
      <w:pPr>
        <w:pStyle w:val="ad"/>
        <w:numPr>
          <w:ilvl w:val="0"/>
          <w:numId w:val="19"/>
        </w:numPr>
      </w:pPr>
      <w:r>
        <w:t>한국 생활 체크리스트</w:t>
      </w:r>
    </w:p>
    <w:p w14:paraId="6A0FFCAD" w14:textId="77777777" w:rsidR="00F168CA" w:rsidRDefault="00F168CA" w:rsidP="00F168CA">
      <w:pPr>
        <w:pStyle w:val="ad"/>
        <w:numPr>
          <w:ilvl w:val="0"/>
          <w:numId w:val="19"/>
        </w:numPr>
      </w:pPr>
      <w:r>
        <w:t>긴급 연락처 및 비상대응 안내</w:t>
      </w:r>
    </w:p>
    <w:p w14:paraId="025D6247" w14:textId="77777777" w:rsidR="00F168CA" w:rsidRDefault="00F168CA" w:rsidP="00F168CA">
      <w:r>
        <w:pict w14:anchorId="0135A08A">
          <v:rect id="_x0000_i1026" style="width:0;height:1.5pt" o:hralign="center" o:hrstd="t" o:hr="t" fillcolor="#a0a0a0" stroked="f"/>
        </w:pict>
      </w:r>
    </w:p>
    <w:p w14:paraId="538FE0B5" w14:textId="77777777" w:rsidR="00F168CA" w:rsidRDefault="00F168CA" w:rsidP="00F168CA">
      <w:pPr>
        <w:pStyle w:val="2"/>
      </w:pPr>
      <w:r>
        <w:t>1. 한국 농업에 대한 이해</w:t>
      </w:r>
    </w:p>
    <w:p w14:paraId="51AC7252" w14:textId="77777777" w:rsidR="00F168CA" w:rsidRDefault="00F168CA" w:rsidP="00F168CA">
      <w:pPr>
        <w:pStyle w:val="ad"/>
      </w:pPr>
      <w:r>
        <w:t>대한민국의 농업은 TV, 유튜브, 페이스북 등 미디어를 통해 보이는 모습과 실제 현장이 다를 수 있습니다. 한국의 농업은 대부분 육체노동으로 이루어져 있으며, 충분한 이해와 준비가 필요합니다.</w:t>
      </w:r>
    </w:p>
    <w:p w14:paraId="5FAA9A37" w14:textId="77777777" w:rsidR="00F168CA" w:rsidRDefault="00F168CA" w:rsidP="00F168CA">
      <w:pPr>
        <w:pStyle w:val="3"/>
      </w:pPr>
      <w:r>
        <w:t>한국 농업의 종류</w:t>
      </w:r>
    </w:p>
    <w:p w14:paraId="2EEB156F" w14:textId="77777777" w:rsidR="00F168CA" w:rsidRDefault="00F168CA" w:rsidP="00F168CA">
      <w:pPr>
        <w:pStyle w:val="ad"/>
        <w:numPr>
          <w:ilvl w:val="0"/>
          <w:numId w:val="20"/>
        </w:numPr>
      </w:pPr>
      <w:r>
        <w:t>밭작물 재배</w:t>
      </w:r>
    </w:p>
    <w:p w14:paraId="0BA21AEB" w14:textId="77777777" w:rsidR="00F168CA" w:rsidRDefault="00F168CA" w:rsidP="00F168CA">
      <w:pPr>
        <w:pStyle w:val="ad"/>
        <w:numPr>
          <w:ilvl w:val="0"/>
          <w:numId w:val="20"/>
        </w:numPr>
      </w:pPr>
      <w:r>
        <w:t>하우스(비닐하우스) 재배</w:t>
      </w:r>
    </w:p>
    <w:p w14:paraId="64EF69CF" w14:textId="77777777" w:rsidR="00F168CA" w:rsidRDefault="00F168CA" w:rsidP="00F168CA">
      <w:pPr>
        <w:pStyle w:val="3"/>
      </w:pPr>
      <w:r>
        <w:t>주요 업무</w:t>
      </w:r>
    </w:p>
    <w:p w14:paraId="4FBB0C21" w14:textId="77777777" w:rsidR="00F168CA" w:rsidRDefault="00F168CA" w:rsidP="00F168CA">
      <w:pPr>
        <w:pStyle w:val="ad"/>
        <w:numPr>
          <w:ilvl w:val="0"/>
          <w:numId w:val="21"/>
        </w:numPr>
      </w:pPr>
      <w:r>
        <w:t>토양 정리 및 밭 준비</w:t>
      </w:r>
    </w:p>
    <w:p w14:paraId="55CD3756" w14:textId="77777777" w:rsidR="00F168CA" w:rsidRDefault="00F168CA" w:rsidP="00F168CA">
      <w:pPr>
        <w:pStyle w:val="ad"/>
        <w:numPr>
          <w:ilvl w:val="0"/>
          <w:numId w:val="21"/>
        </w:numPr>
      </w:pPr>
      <w:r>
        <w:t>모종 심기 및 파종</w:t>
      </w:r>
    </w:p>
    <w:p w14:paraId="3CD0C6EB" w14:textId="77777777" w:rsidR="00F168CA" w:rsidRDefault="00F168CA" w:rsidP="00F168CA">
      <w:pPr>
        <w:pStyle w:val="ad"/>
        <w:numPr>
          <w:ilvl w:val="0"/>
          <w:numId w:val="21"/>
        </w:numPr>
      </w:pPr>
      <w:r>
        <w:t>비료 및 영양제 공급</w:t>
      </w:r>
    </w:p>
    <w:p w14:paraId="306BF5B2" w14:textId="77777777" w:rsidR="00F168CA" w:rsidRDefault="00F168CA" w:rsidP="00F168CA">
      <w:pPr>
        <w:pStyle w:val="ad"/>
        <w:numPr>
          <w:ilvl w:val="0"/>
          <w:numId w:val="21"/>
        </w:numPr>
      </w:pPr>
      <w:r>
        <w:t>농작물 관리(제초, 관수 등)</w:t>
      </w:r>
    </w:p>
    <w:p w14:paraId="38BD7CB7" w14:textId="77777777" w:rsidR="00F168CA" w:rsidRDefault="00F168CA" w:rsidP="00F168CA">
      <w:pPr>
        <w:pStyle w:val="ad"/>
        <w:numPr>
          <w:ilvl w:val="0"/>
          <w:numId w:val="21"/>
        </w:numPr>
      </w:pPr>
      <w:r>
        <w:t>수확 작업</w:t>
      </w:r>
    </w:p>
    <w:p w14:paraId="58664428" w14:textId="77777777" w:rsidR="00F168CA" w:rsidRDefault="00F168CA" w:rsidP="00F168CA">
      <w:pPr>
        <w:pStyle w:val="ad"/>
        <w:numPr>
          <w:ilvl w:val="0"/>
          <w:numId w:val="21"/>
        </w:numPr>
      </w:pPr>
      <w:r>
        <w:t>수확물 세척</w:t>
      </w:r>
    </w:p>
    <w:p w14:paraId="66519DE7" w14:textId="77777777" w:rsidR="00F168CA" w:rsidRDefault="00F168CA" w:rsidP="00F168CA">
      <w:pPr>
        <w:pStyle w:val="ad"/>
        <w:numPr>
          <w:ilvl w:val="0"/>
          <w:numId w:val="21"/>
        </w:numPr>
      </w:pPr>
      <w:r>
        <w:t>선별 및 포장</w:t>
      </w:r>
    </w:p>
    <w:p w14:paraId="64238BEB" w14:textId="77777777" w:rsidR="00F168CA" w:rsidRDefault="00F168CA" w:rsidP="00F168CA">
      <w:pPr>
        <w:pStyle w:val="ad"/>
      </w:pPr>
      <w:r>
        <w:t>농가마다 시설과 작업 환경이 다르기 때문에 비교적 수월한 곳도 있지만, 대부분 장시간 서서 작업하거나 반복적인 움직임이 필요한 육체노동입니다.</w:t>
      </w:r>
    </w:p>
    <w:p w14:paraId="42BBB0E1" w14:textId="77777777" w:rsidR="00F168CA" w:rsidRDefault="00F168CA" w:rsidP="00F168CA">
      <w:pPr>
        <w:pStyle w:val="3"/>
      </w:pPr>
      <w:r>
        <w:lastRenderedPageBreak/>
        <w:t>근무환경</w:t>
      </w:r>
    </w:p>
    <w:p w14:paraId="357D80E7" w14:textId="77777777" w:rsidR="00F168CA" w:rsidRDefault="00F168CA" w:rsidP="00F168CA">
      <w:pPr>
        <w:pStyle w:val="ad"/>
        <w:numPr>
          <w:ilvl w:val="0"/>
          <w:numId w:val="22"/>
        </w:numPr>
      </w:pPr>
      <w:r>
        <w:t>일부 농가는 오전 4시경 기상합니다.</w:t>
      </w:r>
    </w:p>
    <w:p w14:paraId="2AC6FD9A" w14:textId="77777777" w:rsidR="00F168CA" w:rsidRDefault="00F168CA" w:rsidP="00F168CA">
      <w:pPr>
        <w:pStyle w:val="ad"/>
        <w:numPr>
          <w:ilvl w:val="0"/>
          <w:numId w:val="22"/>
        </w:numPr>
      </w:pPr>
      <w:r>
        <w:t>오전 5~6시에 작업이 시작될 수 있습니다.</w:t>
      </w:r>
    </w:p>
    <w:p w14:paraId="2EFBD510" w14:textId="77777777" w:rsidR="00F168CA" w:rsidRDefault="00F168CA" w:rsidP="00F168CA">
      <w:pPr>
        <w:pStyle w:val="ad"/>
        <w:numPr>
          <w:ilvl w:val="0"/>
          <w:numId w:val="22"/>
        </w:numPr>
      </w:pPr>
      <w:r>
        <w:t>숙소에서 농장까지 차량으로 20분~1시간 이동하는 경우가 있습니다.</w:t>
      </w:r>
    </w:p>
    <w:p w14:paraId="0E2991AB" w14:textId="77777777" w:rsidR="00F168CA" w:rsidRDefault="00F168CA" w:rsidP="00F168CA">
      <w:pPr>
        <w:pStyle w:val="ad"/>
        <w:numPr>
          <w:ilvl w:val="0"/>
          <w:numId w:val="22"/>
        </w:numPr>
      </w:pPr>
      <w:r>
        <w:t>계절과 날씨에 따라 근무시간이 달라질 수 있습니다.</w:t>
      </w:r>
    </w:p>
    <w:p w14:paraId="6BC61234" w14:textId="77777777" w:rsidR="00F168CA" w:rsidRDefault="00F168CA" w:rsidP="00F168CA">
      <w:pPr>
        <w:pStyle w:val="ad"/>
      </w:pPr>
      <w:r>
        <w:t>처음 한국에 입국하는 근로자들은 언어, 문화, 생활환경, 작업 강도 등으로 어려움을 겪을 수 있습니다. 미디어에서 본 정보만으로 한국 생활을 판단하지 말고 실제 농업 현장을 충분히 이해하는 것이 중요합니다.</w:t>
      </w:r>
    </w:p>
    <w:p w14:paraId="28B540DD" w14:textId="77777777" w:rsidR="00F168CA" w:rsidRDefault="00F168CA" w:rsidP="00F168CA">
      <w:pPr>
        <w:pStyle w:val="3"/>
      </w:pPr>
      <w:r>
        <w:t>협동과 책임감</w:t>
      </w:r>
    </w:p>
    <w:p w14:paraId="4C862E62" w14:textId="77777777" w:rsidR="00F168CA" w:rsidRDefault="00F168CA" w:rsidP="00F168CA">
      <w:pPr>
        <w:pStyle w:val="ad"/>
      </w:pPr>
      <w:r>
        <w:t>농업은 대부분 여러 사람이 함께 일합니다.</w:t>
      </w:r>
    </w:p>
    <w:p w14:paraId="52AE461C" w14:textId="77777777" w:rsidR="00F168CA" w:rsidRDefault="00F168CA" w:rsidP="00F168CA">
      <w:pPr>
        <w:pStyle w:val="ad"/>
        <w:numPr>
          <w:ilvl w:val="0"/>
          <w:numId w:val="23"/>
        </w:numPr>
      </w:pPr>
      <w:r>
        <w:t>처음에는 작업 속도가 느릴 수 있습니다.</w:t>
      </w:r>
    </w:p>
    <w:p w14:paraId="02C47837" w14:textId="77777777" w:rsidR="00F168CA" w:rsidRDefault="00F168CA" w:rsidP="00F168CA">
      <w:pPr>
        <w:pStyle w:val="ad"/>
        <w:numPr>
          <w:ilvl w:val="0"/>
          <w:numId w:val="23"/>
        </w:numPr>
      </w:pPr>
      <w:r>
        <w:t>경험이 쌓이면 점차 익숙해집니다.</w:t>
      </w:r>
    </w:p>
    <w:p w14:paraId="464499DE" w14:textId="77777777" w:rsidR="00F168CA" w:rsidRDefault="00F168CA" w:rsidP="00F168CA">
      <w:pPr>
        <w:pStyle w:val="ad"/>
        <w:numPr>
          <w:ilvl w:val="0"/>
          <w:numId w:val="23"/>
        </w:numPr>
      </w:pPr>
      <w:r>
        <w:t>함께 일하는 사람을 배려하고 협력해야 합니다.</w:t>
      </w:r>
    </w:p>
    <w:p w14:paraId="50CFA2DB" w14:textId="77777777" w:rsidR="00F168CA" w:rsidRDefault="00F168CA" w:rsidP="00F168CA">
      <w:pPr>
        <w:pStyle w:val="ad"/>
        <w:numPr>
          <w:ilvl w:val="0"/>
          <w:numId w:val="23"/>
        </w:numPr>
      </w:pPr>
      <w:r>
        <w:t>성실함과 책임감은 가장 중요한 덕목입니다.</w:t>
      </w:r>
    </w:p>
    <w:p w14:paraId="48A787CC" w14:textId="77777777" w:rsidR="00F168CA" w:rsidRDefault="00F168CA" w:rsidP="00F168CA">
      <w:r>
        <w:pict w14:anchorId="015C7E04">
          <v:rect id="_x0000_i1027" style="width:0;height:1.5pt" o:hralign="center" o:hrstd="t" o:hr="t" fillcolor="#a0a0a0" stroked="f"/>
        </w:pict>
      </w:r>
    </w:p>
    <w:p w14:paraId="5E116796" w14:textId="77777777" w:rsidR="00F168CA" w:rsidRDefault="00F168CA" w:rsidP="00F168CA">
      <w:pPr>
        <w:pStyle w:val="2"/>
      </w:pPr>
      <w:r>
        <w:t>2. 한국 생활 시 반드시 지켜야 할 사항</w:t>
      </w:r>
    </w:p>
    <w:p w14:paraId="5CBFD476" w14:textId="77777777" w:rsidR="00F168CA" w:rsidRDefault="00F168CA" w:rsidP="00F168CA">
      <w:pPr>
        <w:pStyle w:val="ad"/>
      </w:pPr>
      <w:r>
        <w:t>한국 사회와 직장생활은 질서와 규칙을 중요하게 생각합니다.</w:t>
      </w:r>
    </w:p>
    <w:p w14:paraId="46468D15" w14:textId="77777777" w:rsidR="00F168CA" w:rsidRDefault="00F168CA" w:rsidP="00F168CA">
      <w:pPr>
        <w:pStyle w:val="3"/>
      </w:pPr>
      <w:r>
        <w:t>① 쓰레기 분리배출</w:t>
      </w:r>
    </w:p>
    <w:p w14:paraId="1B9F2CC8" w14:textId="77777777" w:rsidR="00F168CA" w:rsidRDefault="00F168CA" w:rsidP="00F168CA">
      <w:pPr>
        <w:pStyle w:val="ad"/>
      </w:pPr>
      <w:r>
        <w:t>한국은 쓰레기를 반드시 분리하여 배출해야 합니다.</w:t>
      </w:r>
    </w:p>
    <w:p w14:paraId="4485B971" w14:textId="77777777" w:rsidR="00F168CA" w:rsidRDefault="00F168CA" w:rsidP="00F168CA">
      <w:pPr>
        <w:pStyle w:val="ad"/>
        <w:numPr>
          <w:ilvl w:val="0"/>
          <w:numId w:val="24"/>
        </w:numPr>
      </w:pPr>
      <w:r>
        <w:t>일반 쓰레기</w:t>
      </w:r>
    </w:p>
    <w:p w14:paraId="5927F426" w14:textId="77777777" w:rsidR="00F168CA" w:rsidRDefault="00F168CA" w:rsidP="00F168CA">
      <w:pPr>
        <w:pStyle w:val="ad"/>
        <w:numPr>
          <w:ilvl w:val="0"/>
          <w:numId w:val="24"/>
        </w:numPr>
      </w:pPr>
      <w:r>
        <w:t>플라스틱</w:t>
      </w:r>
    </w:p>
    <w:p w14:paraId="6CCE364F" w14:textId="77777777" w:rsidR="00F168CA" w:rsidRDefault="00F168CA" w:rsidP="00F168CA">
      <w:pPr>
        <w:pStyle w:val="ad"/>
        <w:numPr>
          <w:ilvl w:val="0"/>
          <w:numId w:val="24"/>
        </w:numPr>
      </w:pPr>
      <w:r>
        <w:t>캔</w:t>
      </w:r>
    </w:p>
    <w:p w14:paraId="3E06731B" w14:textId="77777777" w:rsidR="00F168CA" w:rsidRDefault="00F168CA" w:rsidP="00F168CA">
      <w:pPr>
        <w:pStyle w:val="ad"/>
        <w:numPr>
          <w:ilvl w:val="0"/>
          <w:numId w:val="24"/>
        </w:numPr>
      </w:pPr>
      <w:r>
        <w:t>비닐</w:t>
      </w:r>
    </w:p>
    <w:p w14:paraId="187A96C5" w14:textId="77777777" w:rsidR="00F168CA" w:rsidRDefault="00F168CA" w:rsidP="00F168CA">
      <w:pPr>
        <w:pStyle w:val="ad"/>
        <w:numPr>
          <w:ilvl w:val="0"/>
          <w:numId w:val="24"/>
        </w:numPr>
      </w:pPr>
      <w:r>
        <w:t>음식물 쓰레기</w:t>
      </w:r>
    </w:p>
    <w:p w14:paraId="31F6D3BE" w14:textId="77777777" w:rsidR="00F168CA" w:rsidRDefault="00F168CA" w:rsidP="00F168CA">
      <w:pPr>
        <w:pStyle w:val="ad"/>
      </w:pPr>
      <w:r>
        <w:t>자신이 사용한 물건과 음식물은 반드시 지정된 장소에 버려야 합니다.</w:t>
      </w:r>
    </w:p>
    <w:p w14:paraId="6525E122" w14:textId="77777777" w:rsidR="00F168CA" w:rsidRDefault="00F168CA" w:rsidP="00F168CA">
      <w:pPr>
        <w:pStyle w:val="3"/>
      </w:pPr>
      <w:r>
        <w:t>② 숙소 생활 규칙</w:t>
      </w:r>
    </w:p>
    <w:p w14:paraId="793ACFA2" w14:textId="77777777" w:rsidR="00F168CA" w:rsidRDefault="00F168CA" w:rsidP="00F168CA">
      <w:pPr>
        <w:pStyle w:val="ad"/>
      </w:pPr>
      <w:r>
        <w:t>숙소는 여러 사람이 함께 사용하는 공동생활 공간입니다.</w:t>
      </w:r>
    </w:p>
    <w:p w14:paraId="603C6479" w14:textId="77777777" w:rsidR="00F168CA" w:rsidRDefault="00F168CA" w:rsidP="00F168CA">
      <w:pPr>
        <w:pStyle w:val="ad"/>
        <w:numPr>
          <w:ilvl w:val="0"/>
          <w:numId w:val="25"/>
        </w:numPr>
      </w:pPr>
      <w:r>
        <w:t>사용한 식기는 즉시 설거지합니다.</w:t>
      </w:r>
    </w:p>
    <w:p w14:paraId="07E76215" w14:textId="77777777" w:rsidR="00F168CA" w:rsidRDefault="00F168CA" w:rsidP="00F168CA">
      <w:pPr>
        <w:pStyle w:val="ad"/>
        <w:numPr>
          <w:ilvl w:val="0"/>
          <w:numId w:val="25"/>
        </w:numPr>
      </w:pPr>
      <w:r>
        <w:t>음식물을 방치하지 않습니다.</w:t>
      </w:r>
    </w:p>
    <w:p w14:paraId="52AA773A" w14:textId="77777777" w:rsidR="00F168CA" w:rsidRDefault="00F168CA" w:rsidP="00F168CA">
      <w:pPr>
        <w:pStyle w:val="ad"/>
        <w:numPr>
          <w:ilvl w:val="0"/>
          <w:numId w:val="25"/>
        </w:numPr>
      </w:pPr>
      <w:r>
        <w:t>정기적으로 청소합니다.</w:t>
      </w:r>
    </w:p>
    <w:p w14:paraId="70ACBD5D" w14:textId="77777777" w:rsidR="00F168CA" w:rsidRDefault="00F168CA" w:rsidP="00F168CA">
      <w:pPr>
        <w:pStyle w:val="ad"/>
        <w:numPr>
          <w:ilvl w:val="0"/>
          <w:numId w:val="25"/>
        </w:numPr>
      </w:pPr>
      <w:r>
        <w:t>타인을 배려하며 생활합니다.</w:t>
      </w:r>
    </w:p>
    <w:p w14:paraId="2DE99C10" w14:textId="77777777" w:rsidR="00F168CA" w:rsidRDefault="00F168CA" w:rsidP="00F168CA">
      <w:pPr>
        <w:pStyle w:val="3"/>
      </w:pPr>
      <w:r>
        <w:lastRenderedPageBreak/>
        <w:t>③ 전자제품 사용</w:t>
      </w:r>
    </w:p>
    <w:p w14:paraId="7614CE47" w14:textId="77777777" w:rsidR="00F168CA" w:rsidRDefault="00F168CA" w:rsidP="00F168CA">
      <w:pPr>
        <w:pStyle w:val="ad"/>
      </w:pPr>
      <w:r>
        <w:t>다음 제품은 사용방법을 숙지한 후 사용해야 합니다.</w:t>
      </w:r>
    </w:p>
    <w:p w14:paraId="173A6A0A" w14:textId="77777777" w:rsidR="00F168CA" w:rsidRDefault="00F168CA" w:rsidP="00F168CA">
      <w:pPr>
        <w:pStyle w:val="ad"/>
        <w:numPr>
          <w:ilvl w:val="0"/>
          <w:numId w:val="26"/>
        </w:numPr>
      </w:pPr>
      <w:r>
        <w:t>냉장고</w:t>
      </w:r>
    </w:p>
    <w:p w14:paraId="3702B901" w14:textId="77777777" w:rsidR="00F168CA" w:rsidRDefault="00F168CA" w:rsidP="00F168CA">
      <w:pPr>
        <w:pStyle w:val="ad"/>
        <w:numPr>
          <w:ilvl w:val="0"/>
          <w:numId w:val="26"/>
        </w:numPr>
      </w:pPr>
      <w:r>
        <w:t>세탁기</w:t>
      </w:r>
    </w:p>
    <w:p w14:paraId="7E803E1E" w14:textId="77777777" w:rsidR="00F168CA" w:rsidRDefault="00F168CA" w:rsidP="00F168CA">
      <w:pPr>
        <w:pStyle w:val="ad"/>
        <w:numPr>
          <w:ilvl w:val="0"/>
          <w:numId w:val="26"/>
        </w:numPr>
      </w:pPr>
      <w:r>
        <w:t>전자레인지</w:t>
      </w:r>
    </w:p>
    <w:p w14:paraId="18DBEE2D" w14:textId="77777777" w:rsidR="00F168CA" w:rsidRDefault="00F168CA" w:rsidP="00F168CA">
      <w:pPr>
        <w:pStyle w:val="ad"/>
        <w:numPr>
          <w:ilvl w:val="0"/>
          <w:numId w:val="26"/>
        </w:numPr>
      </w:pPr>
      <w:r>
        <w:t>에어컨</w:t>
      </w:r>
    </w:p>
    <w:p w14:paraId="484CEFC4" w14:textId="77777777" w:rsidR="00F168CA" w:rsidRDefault="00F168CA" w:rsidP="00F168CA">
      <w:pPr>
        <w:pStyle w:val="ad"/>
        <w:numPr>
          <w:ilvl w:val="0"/>
          <w:numId w:val="26"/>
        </w:numPr>
      </w:pPr>
      <w:r>
        <w:t>전기장판</w:t>
      </w:r>
    </w:p>
    <w:p w14:paraId="4A970D9E" w14:textId="77777777" w:rsidR="00F168CA" w:rsidRDefault="00F168CA" w:rsidP="00F168CA">
      <w:pPr>
        <w:pStyle w:val="ad"/>
      </w:pPr>
      <w:r>
        <w:t>고의 또는 부주의로 파손된 경우 비용을 부담할 수 있습니다.</w:t>
      </w:r>
    </w:p>
    <w:p w14:paraId="1FF230F4" w14:textId="77777777" w:rsidR="00F168CA" w:rsidRDefault="00F168CA" w:rsidP="00F168CA">
      <w:pPr>
        <w:pStyle w:val="3"/>
      </w:pPr>
      <w:r>
        <w:t>④ 공공요금 사용</w:t>
      </w:r>
    </w:p>
    <w:p w14:paraId="294CD037" w14:textId="77777777" w:rsidR="00F168CA" w:rsidRDefault="00F168CA" w:rsidP="00F168CA">
      <w:pPr>
        <w:pStyle w:val="ad"/>
        <w:numPr>
          <w:ilvl w:val="0"/>
          <w:numId w:val="27"/>
        </w:numPr>
      </w:pPr>
      <w:r>
        <w:t>전기</w:t>
      </w:r>
    </w:p>
    <w:p w14:paraId="02DCA414" w14:textId="77777777" w:rsidR="00F168CA" w:rsidRDefault="00F168CA" w:rsidP="00F168CA">
      <w:pPr>
        <w:pStyle w:val="ad"/>
        <w:numPr>
          <w:ilvl w:val="0"/>
          <w:numId w:val="27"/>
        </w:numPr>
      </w:pPr>
      <w:r>
        <w:t>수도</w:t>
      </w:r>
    </w:p>
    <w:p w14:paraId="658F3B6D" w14:textId="77777777" w:rsidR="00F168CA" w:rsidRDefault="00F168CA" w:rsidP="00F168CA">
      <w:pPr>
        <w:pStyle w:val="ad"/>
        <w:numPr>
          <w:ilvl w:val="0"/>
          <w:numId w:val="27"/>
        </w:numPr>
      </w:pPr>
      <w:r>
        <w:t>가스</w:t>
      </w:r>
    </w:p>
    <w:p w14:paraId="42E7AC3A" w14:textId="77777777" w:rsidR="00F168CA" w:rsidRDefault="00F168CA" w:rsidP="00F168CA">
      <w:pPr>
        <w:pStyle w:val="ad"/>
        <w:numPr>
          <w:ilvl w:val="0"/>
          <w:numId w:val="27"/>
        </w:numPr>
      </w:pPr>
      <w:r>
        <w:t>인터넷</w:t>
      </w:r>
    </w:p>
    <w:p w14:paraId="4CC6FF91" w14:textId="77777777" w:rsidR="00F168CA" w:rsidRDefault="00F168CA" w:rsidP="00F168CA">
      <w:pPr>
        <w:pStyle w:val="ad"/>
        <w:numPr>
          <w:ilvl w:val="0"/>
          <w:numId w:val="27"/>
        </w:numPr>
      </w:pPr>
      <w:r>
        <w:t>식비</w:t>
      </w:r>
    </w:p>
    <w:p w14:paraId="094736FE" w14:textId="77777777" w:rsidR="00F168CA" w:rsidRDefault="00F168CA" w:rsidP="00F168CA">
      <w:pPr>
        <w:pStyle w:val="ad"/>
        <w:numPr>
          <w:ilvl w:val="0"/>
          <w:numId w:val="27"/>
        </w:numPr>
      </w:pPr>
      <w:r>
        <w:t>숙소 사용료</w:t>
      </w:r>
    </w:p>
    <w:p w14:paraId="0C157589" w14:textId="77777777" w:rsidR="00F168CA" w:rsidRDefault="00F168CA" w:rsidP="00F168CA">
      <w:pPr>
        <w:pStyle w:val="ad"/>
      </w:pPr>
      <w:r>
        <w:t>사용하지 않는 전기제품은 반드시 전원을 끄고 에너지를 절약해야 합니다.</w:t>
      </w:r>
    </w:p>
    <w:p w14:paraId="2E4AB248" w14:textId="77777777" w:rsidR="00F168CA" w:rsidRDefault="00F168CA" w:rsidP="00F168CA">
      <w:r>
        <w:pict w14:anchorId="545B158D">
          <v:rect id="_x0000_i1028" style="width:0;height:1.5pt" o:hralign="center" o:hrstd="t" o:hr="t" fillcolor="#a0a0a0" stroked="f"/>
        </w:pict>
      </w:r>
    </w:p>
    <w:p w14:paraId="02A63FC3" w14:textId="77777777" w:rsidR="00F168CA" w:rsidRDefault="00F168CA" w:rsidP="00F168CA">
      <w:pPr>
        <w:pStyle w:val="2"/>
      </w:pPr>
      <w:r>
        <w:t>3. 한국 생활비 안내(예상)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3124"/>
      </w:tblGrid>
      <w:tr w:rsidR="00F168CA" w14:paraId="1AE58A10" w14:textId="77777777" w:rsidTr="00F168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8D9E2" w14:textId="77777777" w:rsidR="00F168CA" w:rsidRDefault="00F168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05FB75DE" w14:textId="77777777" w:rsidR="00F168CA" w:rsidRDefault="00F168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월 예상 비용(1인 기준)</w:t>
            </w:r>
          </w:p>
        </w:tc>
      </w:tr>
      <w:tr w:rsidR="00F168CA" w14:paraId="62086720" w14:textId="77777777" w:rsidTr="00F16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E3511" w14:textId="77777777" w:rsidR="00F168CA" w:rsidRDefault="00F168CA">
            <w:r>
              <w:t>숙소</w:t>
            </w:r>
          </w:p>
        </w:tc>
        <w:tc>
          <w:tcPr>
            <w:tcW w:w="0" w:type="auto"/>
            <w:vAlign w:val="center"/>
            <w:hideMark/>
          </w:tcPr>
          <w:p w14:paraId="3776C24A" w14:textId="77777777" w:rsidR="00F168CA" w:rsidRDefault="00F168CA">
            <w:r>
              <w:t>100,000~200,000원</w:t>
            </w:r>
          </w:p>
        </w:tc>
      </w:tr>
      <w:tr w:rsidR="00F168CA" w14:paraId="57E3CF8E" w14:textId="77777777" w:rsidTr="00F16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1315" w14:textId="77777777" w:rsidR="00F168CA" w:rsidRDefault="00F168CA">
            <w:r>
              <w:t>전기료</w:t>
            </w:r>
          </w:p>
        </w:tc>
        <w:tc>
          <w:tcPr>
            <w:tcW w:w="0" w:type="auto"/>
            <w:vAlign w:val="center"/>
            <w:hideMark/>
          </w:tcPr>
          <w:p w14:paraId="150E1261" w14:textId="77777777" w:rsidR="00F168CA" w:rsidRDefault="00F168CA">
            <w:r>
              <w:t>100,000~200,000원(공동 부담)</w:t>
            </w:r>
          </w:p>
        </w:tc>
      </w:tr>
      <w:tr w:rsidR="00F168CA" w14:paraId="62E10D19" w14:textId="77777777" w:rsidTr="00F16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E5CE4" w14:textId="77777777" w:rsidR="00F168CA" w:rsidRDefault="00F168CA">
            <w:r>
              <w:t>난방비</w:t>
            </w:r>
          </w:p>
        </w:tc>
        <w:tc>
          <w:tcPr>
            <w:tcW w:w="0" w:type="auto"/>
            <w:vAlign w:val="center"/>
            <w:hideMark/>
          </w:tcPr>
          <w:p w14:paraId="2B5E7CA8" w14:textId="77777777" w:rsidR="00F168CA" w:rsidRDefault="00F168CA">
            <w:r>
              <w:t>100,000~300,000원</w:t>
            </w:r>
          </w:p>
        </w:tc>
      </w:tr>
      <w:tr w:rsidR="00F168CA" w14:paraId="1F29B258" w14:textId="77777777" w:rsidTr="00F16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70A4" w14:textId="77777777" w:rsidR="00F168CA" w:rsidRDefault="00F168CA">
            <w:r>
              <w:t>인터넷</w:t>
            </w:r>
          </w:p>
        </w:tc>
        <w:tc>
          <w:tcPr>
            <w:tcW w:w="0" w:type="auto"/>
            <w:vAlign w:val="center"/>
            <w:hideMark/>
          </w:tcPr>
          <w:p w14:paraId="67AE2761" w14:textId="77777777" w:rsidR="00F168CA" w:rsidRDefault="00F168CA">
            <w:r>
              <w:t>약 40,000원</w:t>
            </w:r>
          </w:p>
        </w:tc>
      </w:tr>
      <w:tr w:rsidR="00F168CA" w14:paraId="2FC04422" w14:textId="77777777" w:rsidTr="00F16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A859" w14:textId="77777777" w:rsidR="00F168CA" w:rsidRDefault="00F168CA">
            <w:r>
              <w:t>식비</w:t>
            </w:r>
          </w:p>
        </w:tc>
        <w:tc>
          <w:tcPr>
            <w:tcW w:w="0" w:type="auto"/>
            <w:vAlign w:val="center"/>
            <w:hideMark/>
          </w:tcPr>
          <w:p w14:paraId="5D6611A8" w14:textId="77777777" w:rsidR="00F168CA" w:rsidRDefault="00F168CA">
            <w:r>
              <w:t>150,000~200,000원</w:t>
            </w:r>
          </w:p>
        </w:tc>
      </w:tr>
      <w:tr w:rsidR="00F168CA" w14:paraId="6DF1731A" w14:textId="77777777" w:rsidTr="00F16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879E" w14:textId="77777777" w:rsidR="00F168CA" w:rsidRDefault="00F168CA">
            <w:r>
              <w:t>가스비</w:t>
            </w:r>
          </w:p>
        </w:tc>
        <w:tc>
          <w:tcPr>
            <w:tcW w:w="0" w:type="auto"/>
            <w:vAlign w:val="center"/>
            <w:hideMark/>
          </w:tcPr>
          <w:p w14:paraId="4219AC3D" w14:textId="77777777" w:rsidR="00F168CA" w:rsidRDefault="00F168CA">
            <w:r>
              <w:t>약 40,000원</w:t>
            </w:r>
          </w:p>
        </w:tc>
      </w:tr>
      <w:tr w:rsidR="00F168CA" w14:paraId="01CD8AB1" w14:textId="77777777" w:rsidTr="00F16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AF91" w14:textId="77777777" w:rsidR="00F168CA" w:rsidRDefault="00F168CA">
            <w:r>
              <w:t>숙소 관리비</w:t>
            </w:r>
          </w:p>
        </w:tc>
        <w:tc>
          <w:tcPr>
            <w:tcW w:w="0" w:type="auto"/>
            <w:vAlign w:val="center"/>
            <w:hideMark/>
          </w:tcPr>
          <w:p w14:paraId="54314915" w14:textId="77777777" w:rsidR="00F168CA" w:rsidRDefault="00F168CA">
            <w:r>
              <w:t>50,000~100,000원</w:t>
            </w:r>
          </w:p>
        </w:tc>
      </w:tr>
    </w:tbl>
    <w:p w14:paraId="454E5688" w14:textId="77777777" w:rsidR="00F168CA" w:rsidRDefault="00F168CA" w:rsidP="00F168CA">
      <w:pPr>
        <w:pStyle w:val="ad"/>
      </w:pPr>
      <w:r>
        <w:t>※ 개인당 월 생활비는 평균 400,000~500,000원 정도 발생할 수 있습니다.</w:t>
      </w:r>
    </w:p>
    <w:p w14:paraId="695A7C05" w14:textId="77777777" w:rsidR="00F168CA" w:rsidRDefault="00F168CA" w:rsidP="00F168CA">
      <w:r>
        <w:pict w14:anchorId="4556AD1B">
          <v:rect id="_x0000_i1029" style="width:0;height:1.5pt" o:hralign="center" o:hrstd="t" o:hr="t" fillcolor="#a0a0a0" stroked="f"/>
        </w:pict>
      </w:r>
    </w:p>
    <w:p w14:paraId="4F54A9C7" w14:textId="77777777" w:rsidR="00F168CA" w:rsidRDefault="00F168CA" w:rsidP="00F168CA">
      <w:pPr>
        <w:pStyle w:val="2"/>
      </w:pPr>
      <w:r>
        <w:lastRenderedPageBreak/>
        <w:t>4. 한국 입국 시 필요한 초기 비용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401"/>
      </w:tblGrid>
      <w:tr w:rsidR="00F168CA" w14:paraId="231CF309" w14:textId="77777777" w:rsidTr="00F168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20896" w14:textId="77777777" w:rsidR="00F168CA" w:rsidRDefault="00F168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F1065C5" w14:textId="77777777" w:rsidR="00F168CA" w:rsidRDefault="00F168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예상 비용</w:t>
            </w:r>
          </w:p>
        </w:tc>
      </w:tr>
      <w:tr w:rsidR="00F168CA" w14:paraId="136CFE26" w14:textId="77777777" w:rsidTr="00F16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6A27" w14:textId="77777777" w:rsidR="00F168CA" w:rsidRDefault="00F168CA">
            <w:r>
              <w:t>마약 검사</w:t>
            </w:r>
          </w:p>
        </w:tc>
        <w:tc>
          <w:tcPr>
            <w:tcW w:w="0" w:type="auto"/>
            <w:vAlign w:val="center"/>
            <w:hideMark/>
          </w:tcPr>
          <w:p w14:paraId="46891164" w14:textId="77777777" w:rsidR="00F168CA" w:rsidRDefault="00F168CA">
            <w:r>
              <w:t>약 40,000원</w:t>
            </w:r>
          </w:p>
        </w:tc>
      </w:tr>
      <w:tr w:rsidR="00F168CA" w14:paraId="253FE5DB" w14:textId="77777777" w:rsidTr="00F16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C2F5" w14:textId="77777777" w:rsidR="00F168CA" w:rsidRDefault="00F168CA">
            <w:r>
              <w:t>생필품 구매</w:t>
            </w:r>
          </w:p>
        </w:tc>
        <w:tc>
          <w:tcPr>
            <w:tcW w:w="0" w:type="auto"/>
            <w:vAlign w:val="center"/>
            <w:hideMark/>
          </w:tcPr>
          <w:p w14:paraId="696A11F5" w14:textId="77777777" w:rsidR="00F168CA" w:rsidRDefault="00F168CA">
            <w:r>
              <w:t>약 100,000원</w:t>
            </w:r>
          </w:p>
        </w:tc>
      </w:tr>
      <w:tr w:rsidR="00F168CA" w14:paraId="56F3FD18" w14:textId="77777777" w:rsidTr="00F16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1D415" w14:textId="77777777" w:rsidR="00F168CA" w:rsidRDefault="00F168CA">
            <w:r>
              <w:t>기타 생활용품</w:t>
            </w:r>
          </w:p>
        </w:tc>
        <w:tc>
          <w:tcPr>
            <w:tcW w:w="0" w:type="auto"/>
            <w:vAlign w:val="center"/>
            <w:hideMark/>
          </w:tcPr>
          <w:p w14:paraId="0711F516" w14:textId="77777777" w:rsidR="00F168CA" w:rsidRDefault="00F168CA">
            <w:r>
              <w:t>약 30,000원</w:t>
            </w:r>
          </w:p>
        </w:tc>
      </w:tr>
    </w:tbl>
    <w:p w14:paraId="69417315" w14:textId="77777777" w:rsidR="00F168CA" w:rsidRDefault="00F168CA" w:rsidP="00F168CA">
      <w:pPr>
        <w:pStyle w:val="3"/>
      </w:pPr>
      <w:r>
        <w:t>출국 전 준비사항</w:t>
      </w:r>
    </w:p>
    <w:p w14:paraId="0EE8E604" w14:textId="77777777" w:rsidR="00F168CA" w:rsidRDefault="00F168CA" w:rsidP="00F168CA">
      <w:pPr>
        <w:pStyle w:val="ad"/>
        <w:numPr>
          <w:ilvl w:val="0"/>
          <w:numId w:val="28"/>
        </w:numPr>
      </w:pPr>
      <w:r>
        <w:t>개인 비상금 : USD 200 이상 권장</w:t>
      </w:r>
    </w:p>
    <w:p w14:paraId="17CCE4D2" w14:textId="77777777" w:rsidR="00F168CA" w:rsidRDefault="00F168CA" w:rsidP="00F168CA">
      <w:pPr>
        <w:pStyle w:val="3"/>
      </w:pPr>
      <w:r>
        <w:t>구입 품목 예시</w:t>
      </w:r>
    </w:p>
    <w:p w14:paraId="2A731D10" w14:textId="77777777" w:rsidR="00F168CA" w:rsidRDefault="00F168CA" w:rsidP="00F168CA">
      <w:pPr>
        <w:pStyle w:val="ad"/>
        <w:numPr>
          <w:ilvl w:val="0"/>
          <w:numId w:val="29"/>
        </w:numPr>
      </w:pPr>
      <w:r>
        <w:t>침구류</w:t>
      </w:r>
    </w:p>
    <w:p w14:paraId="1D2EC150" w14:textId="77777777" w:rsidR="00F168CA" w:rsidRDefault="00F168CA" w:rsidP="00F168CA">
      <w:pPr>
        <w:pStyle w:val="ad"/>
        <w:numPr>
          <w:ilvl w:val="0"/>
          <w:numId w:val="29"/>
        </w:numPr>
      </w:pPr>
      <w:r>
        <w:t>세면도구</w:t>
      </w:r>
    </w:p>
    <w:p w14:paraId="25BACD04" w14:textId="77777777" w:rsidR="00F168CA" w:rsidRDefault="00F168CA" w:rsidP="00F168CA">
      <w:pPr>
        <w:pStyle w:val="ad"/>
        <w:numPr>
          <w:ilvl w:val="0"/>
          <w:numId w:val="29"/>
        </w:numPr>
      </w:pPr>
      <w:r>
        <w:t>개인위생용품</w:t>
      </w:r>
    </w:p>
    <w:p w14:paraId="0A57D9B7" w14:textId="77777777" w:rsidR="00F168CA" w:rsidRDefault="00F168CA" w:rsidP="00F168CA">
      <w:pPr>
        <w:pStyle w:val="ad"/>
        <w:numPr>
          <w:ilvl w:val="0"/>
          <w:numId w:val="29"/>
        </w:numPr>
      </w:pPr>
      <w:r>
        <w:t>간단한 식품</w:t>
      </w:r>
    </w:p>
    <w:p w14:paraId="6747EAFD" w14:textId="77777777" w:rsidR="00F168CA" w:rsidRDefault="00F168CA" w:rsidP="00F168CA">
      <w:pPr>
        <w:pStyle w:val="ad"/>
        <w:numPr>
          <w:ilvl w:val="0"/>
          <w:numId w:val="29"/>
        </w:numPr>
      </w:pPr>
      <w:r>
        <w:t>의류 및 생활용품</w:t>
      </w:r>
    </w:p>
    <w:p w14:paraId="4D0EDDE0" w14:textId="77777777" w:rsidR="00F168CA" w:rsidRDefault="00F168CA" w:rsidP="00F168CA">
      <w:pPr>
        <w:pStyle w:val="ad"/>
      </w:pPr>
      <w:r>
        <w:t>근면하고 절약하는 생활습관을 가지면 한국에서 보다 안정적으로 생활하고 저축할 수 있습니다.</w:t>
      </w:r>
    </w:p>
    <w:p w14:paraId="4E62BEC7" w14:textId="77777777" w:rsidR="00F168CA" w:rsidRDefault="00F168CA" w:rsidP="00F168CA">
      <w:r>
        <w:pict w14:anchorId="293BBF19">
          <v:rect id="_x0000_i1030" style="width:0;height:1.5pt" o:hralign="center" o:hrstd="t" o:hr="t" fillcolor="#a0a0a0" stroked="f"/>
        </w:pict>
      </w:r>
    </w:p>
    <w:p w14:paraId="3D3DC16B" w14:textId="77777777" w:rsidR="00F168CA" w:rsidRDefault="00F168CA" w:rsidP="00F168CA">
      <w:pPr>
        <w:pStyle w:val="2"/>
      </w:pPr>
      <w:r>
        <w:t>5. 자주 묻는 질문(FAQ)</w:t>
      </w:r>
    </w:p>
    <w:p w14:paraId="0531F9A5" w14:textId="77777777" w:rsidR="00F168CA" w:rsidRDefault="00F168CA" w:rsidP="00F168CA">
      <w:pPr>
        <w:pStyle w:val="3"/>
      </w:pPr>
      <w:r>
        <w:t>Q1. 한 달에 얼마를 벌 수 있습니까?</w:t>
      </w:r>
    </w:p>
    <w:p w14:paraId="6942E543" w14:textId="77777777" w:rsidR="00F168CA" w:rsidRDefault="00F168CA" w:rsidP="00F168CA">
      <w:pPr>
        <w:pStyle w:val="ad"/>
      </w:pPr>
      <w:r>
        <w:t>급여는 농가 사정, 날씨, 근무일수, 연장근무 여부에 따라 달라집니다.</w:t>
      </w:r>
    </w:p>
    <w:p w14:paraId="46622FA1" w14:textId="77777777" w:rsidR="00F168CA" w:rsidRDefault="00F168CA" w:rsidP="00F168CA">
      <w:pPr>
        <w:pStyle w:val="ad"/>
        <w:numPr>
          <w:ilvl w:val="0"/>
          <w:numId w:val="30"/>
        </w:numPr>
      </w:pPr>
      <w:r>
        <w:t>평균 : 월 150만~250만 원</w:t>
      </w:r>
    </w:p>
    <w:p w14:paraId="3FCA09BB" w14:textId="77777777" w:rsidR="00F168CA" w:rsidRDefault="00F168CA" w:rsidP="00F168CA">
      <w:pPr>
        <w:pStyle w:val="ad"/>
        <w:numPr>
          <w:ilvl w:val="0"/>
          <w:numId w:val="30"/>
        </w:numPr>
      </w:pPr>
      <w:r>
        <w:t>5개월 평균 : 약 180만 원</w:t>
      </w:r>
    </w:p>
    <w:p w14:paraId="44E42765" w14:textId="77777777" w:rsidR="00F168CA" w:rsidRDefault="00F168CA" w:rsidP="00F168CA">
      <w:r>
        <w:pict w14:anchorId="741EF733">
          <v:rect id="_x0000_i1031" style="width:0;height:1.5pt" o:hralign="center" o:hrstd="t" o:hr="t" fillcolor="#a0a0a0" stroked="f"/>
        </w:pict>
      </w:r>
    </w:p>
    <w:p w14:paraId="7FC82D12" w14:textId="77777777" w:rsidR="00F168CA" w:rsidRDefault="00F168CA" w:rsidP="00F168CA">
      <w:pPr>
        <w:pStyle w:val="3"/>
      </w:pPr>
      <w:r>
        <w:t>Q2. 근무시간은 하루 8시간입니까?</w:t>
      </w:r>
    </w:p>
    <w:p w14:paraId="3D761482" w14:textId="77777777" w:rsidR="00F168CA" w:rsidRDefault="00F168CA" w:rsidP="00F168CA">
      <w:pPr>
        <w:pStyle w:val="ad"/>
      </w:pPr>
      <w:r>
        <w:t>표준근로계약서상 일반적으로 8~10시간입니다.</w:t>
      </w:r>
    </w:p>
    <w:p w14:paraId="75FD9A90" w14:textId="77777777" w:rsidR="00F168CA" w:rsidRDefault="00F168CA" w:rsidP="00F168CA">
      <w:pPr>
        <w:pStyle w:val="ad"/>
      </w:pPr>
      <w:r>
        <w:t>다만 다음 시간은 실제 노동시간에 포함되지 않을 수 있습니다.</w:t>
      </w:r>
    </w:p>
    <w:p w14:paraId="1D1F7043" w14:textId="77777777" w:rsidR="00F168CA" w:rsidRDefault="00F168CA" w:rsidP="00F168CA">
      <w:pPr>
        <w:pStyle w:val="ad"/>
        <w:numPr>
          <w:ilvl w:val="0"/>
          <w:numId w:val="31"/>
        </w:numPr>
      </w:pPr>
      <w:r>
        <w:t>점심 및 휴게시간</w:t>
      </w:r>
    </w:p>
    <w:p w14:paraId="5A228E2F" w14:textId="77777777" w:rsidR="00F168CA" w:rsidRDefault="00F168CA" w:rsidP="00F168CA">
      <w:pPr>
        <w:pStyle w:val="ad"/>
        <w:numPr>
          <w:ilvl w:val="0"/>
          <w:numId w:val="31"/>
        </w:numPr>
      </w:pPr>
      <w:r>
        <w:t>출퇴근 이동시간</w:t>
      </w:r>
    </w:p>
    <w:p w14:paraId="7AB584BA" w14:textId="77777777" w:rsidR="00F168CA" w:rsidRDefault="00F168CA" w:rsidP="00F168CA">
      <w:pPr>
        <w:pStyle w:val="ad"/>
        <w:numPr>
          <w:ilvl w:val="0"/>
          <w:numId w:val="31"/>
        </w:numPr>
      </w:pPr>
      <w:r>
        <w:t>작업 준비시간</w:t>
      </w:r>
    </w:p>
    <w:p w14:paraId="20B1C3BD" w14:textId="77777777" w:rsidR="00F168CA" w:rsidRDefault="00F168CA" w:rsidP="00F168CA">
      <w:r>
        <w:pict w14:anchorId="62FE468D">
          <v:rect id="_x0000_i1032" style="width:0;height:1.5pt" o:hralign="center" o:hrstd="t" o:hr="t" fillcolor="#a0a0a0" stroked="f"/>
        </w:pict>
      </w:r>
    </w:p>
    <w:p w14:paraId="5EAF005A" w14:textId="77777777" w:rsidR="00F168CA" w:rsidRDefault="00F168CA" w:rsidP="00F168CA">
      <w:pPr>
        <w:pStyle w:val="3"/>
      </w:pPr>
      <w:r>
        <w:lastRenderedPageBreak/>
        <w:t>Q3. 연장근무 수당은 어떻게 지급됩니까?</w:t>
      </w:r>
    </w:p>
    <w:p w14:paraId="7AAD5C9A" w14:textId="77777777" w:rsidR="00F168CA" w:rsidRDefault="00F168CA" w:rsidP="00F168CA">
      <w:pPr>
        <w:pStyle w:val="ad"/>
      </w:pPr>
      <w:r>
        <w:t>연장근무 발생 시 근로계약 및 관련 법령에 따라 지급됩니다.</w:t>
      </w:r>
    </w:p>
    <w:p w14:paraId="67C66CF7" w14:textId="77777777" w:rsidR="00F168CA" w:rsidRDefault="00F168CA" w:rsidP="00F168CA">
      <w:pPr>
        <w:pStyle w:val="ad"/>
      </w:pPr>
      <w:r>
        <w:t>※ 농가별 지급기준은 다를 수 있으므로 반드시 근로계약서를 확인하십시오.</w:t>
      </w:r>
    </w:p>
    <w:p w14:paraId="424F24A9" w14:textId="77777777" w:rsidR="00F168CA" w:rsidRDefault="00F168CA" w:rsidP="00F168CA">
      <w:r>
        <w:pict w14:anchorId="4FE58622">
          <v:rect id="_x0000_i1033" style="width:0;height:1.5pt" o:hralign="center" o:hrstd="t" o:hr="t" fillcolor="#a0a0a0" stroked="f"/>
        </w:pict>
      </w:r>
    </w:p>
    <w:p w14:paraId="713E3491" w14:textId="77777777" w:rsidR="00F168CA" w:rsidRDefault="00F168CA" w:rsidP="00F168CA">
      <w:pPr>
        <w:pStyle w:val="3"/>
      </w:pPr>
      <w:r>
        <w:t>Q4. 비자 연장이 가능합니까?</w:t>
      </w:r>
    </w:p>
    <w:p w14:paraId="7A73A252" w14:textId="77777777" w:rsidR="00F168CA" w:rsidRDefault="00F168CA" w:rsidP="00F168CA">
      <w:pPr>
        <w:pStyle w:val="ad"/>
      </w:pPr>
      <w:r>
        <w:t>가능합니다.</w:t>
      </w:r>
    </w:p>
    <w:p w14:paraId="41272989" w14:textId="77777777" w:rsidR="00F168CA" w:rsidRDefault="00F168CA" w:rsidP="00F168CA">
      <w:pPr>
        <w:pStyle w:val="ad"/>
        <w:numPr>
          <w:ilvl w:val="0"/>
          <w:numId w:val="32"/>
        </w:numPr>
      </w:pPr>
      <w:r>
        <w:t>농가 신청 필요</w:t>
      </w:r>
    </w:p>
    <w:p w14:paraId="16714F74" w14:textId="77777777" w:rsidR="00F168CA" w:rsidRDefault="00F168CA" w:rsidP="00F168CA">
      <w:pPr>
        <w:pStyle w:val="ad"/>
        <w:numPr>
          <w:ilvl w:val="0"/>
          <w:numId w:val="32"/>
        </w:numPr>
      </w:pPr>
      <w:r>
        <w:t>통상 3~5개월 연장 가능</w:t>
      </w:r>
    </w:p>
    <w:p w14:paraId="1401D116" w14:textId="77777777" w:rsidR="00F168CA" w:rsidRDefault="00F168CA" w:rsidP="00F168CA">
      <w:pPr>
        <w:pStyle w:val="ad"/>
        <w:numPr>
          <w:ilvl w:val="0"/>
          <w:numId w:val="32"/>
        </w:numPr>
      </w:pPr>
      <w:r>
        <w:t>출국 없이 한국 내에서 신청 가능</w:t>
      </w:r>
    </w:p>
    <w:p w14:paraId="24BEF875" w14:textId="77777777" w:rsidR="00F168CA" w:rsidRDefault="00F168CA" w:rsidP="00F168CA">
      <w:r>
        <w:pict w14:anchorId="3357AA4F">
          <v:rect id="_x0000_i1034" style="width:0;height:1.5pt" o:hralign="center" o:hrstd="t" o:hr="t" fillcolor="#a0a0a0" stroked="f"/>
        </w:pict>
      </w:r>
    </w:p>
    <w:p w14:paraId="4D4E7493" w14:textId="77777777" w:rsidR="00F168CA" w:rsidRDefault="00F168CA" w:rsidP="00F168CA">
      <w:pPr>
        <w:pStyle w:val="2"/>
      </w:pPr>
      <w:r>
        <w:t>6. 한국 생활 체크리스트</w:t>
      </w:r>
    </w:p>
    <w:p w14:paraId="55DAFD99" w14:textId="77777777" w:rsidR="00F168CA" w:rsidRDefault="00F168CA" w:rsidP="00F168CA">
      <w:pPr>
        <w:pStyle w:val="3"/>
      </w:pPr>
      <w:r>
        <w:t>입국 후 1주일 이내 확인사항</w:t>
      </w:r>
      <w:bookmarkStart w:id="0" w:name="_GoBack"/>
      <w:bookmarkEnd w:id="0"/>
    </w:p>
    <w:p w14:paraId="4D3FBA63" w14:textId="77777777" w:rsidR="00F168CA" w:rsidRDefault="00F168CA" w:rsidP="00F168CA">
      <w:pPr>
        <w:pStyle w:val="ad"/>
        <w:numPr>
          <w:ilvl w:val="0"/>
          <w:numId w:val="33"/>
        </w:numPr>
      </w:pPr>
      <w:r>
        <w:t>□ 여권 및 서류 보관 위치 확인</w:t>
      </w:r>
    </w:p>
    <w:p w14:paraId="20DE3FB5" w14:textId="77777777" w:rsidR="00F168CA" w:rsidRDefault="00F168CA" w:rsidP="00F168CA">
      <w:pPr>
        <w:pStyle w:val="ad"/>
        <w:numPr>
          <w:ilvl w:val="0"/>
          <w:numId w:val="33"/>
        </w:numPr>
      </w:pPr>
      <w:r>
        <w:t>□ 근로계약서 확인</w:t>
      </w:r>
    </w:p>
    <w:p w14:paraId="093ED122" w14:textId="77777777" w:rsidR="00F168CA" w:rsidRDefault="00F168CA" w:rsidP="00F168CA">
      <w:pPr>
        <w:pStyle w:val="ad"/>
        <w:numPr>
          <w:ilvl w:val="0"/>
          <w:numId w:val="33"/>
        </w:numPr>
      </w:pPr>
      <w:r>
        <w:t>□ 숙소 주소 확인</w:t>
      </w:r>
    </w:p>
    <w:p w14:paraId="49E9B8AD" w14:textId="77777777" w:rsidR="00F168CA" w:rsidRDefault="00F168CA" w:rsidP="00F168CA">
      <w:pPr>
        <w:pStyle w:val="ad"/>
        <w:numPr>
          <w:ilvl w:val="0"/>
          <w:numId w:val="33"/>
        </w:numPr>
      </w:pPr>
      <w:r>
        <w:t>□ 농장주 연락처 저장</w:t>
      </w:r>
    </w:p>
    <w:p w14:paraId="265EAEF3" w14:textId="77777777" w:rsidR="00F168CA" w:rsidRDefault="00F168CA" w:rsidP="00F168CA">
      <w:pPr>
        <w:pStyle w:val="ad"/>
        <w:numPr>
          <w:ilvl w:val="0"/>
          <w:numId w:val="33"/>
        </w:numPr>
      </w:pPr>
      <w:r>
        <w:t>□ NDN KOREA 연락처 저장</w:t>
      </w:r>
    </w:p>
    <w:p w14:paraId="196A5B8C" w14:textId="77777777" w:rsidR="00F168CA" w:rsidRDefault="00F168CA" w:rsidP="00F168CA">
      <w:pPr>
        <w:pStyle w:val="ad"/>
        <w:numPr>
          <w:ilvl w:val="0"/>
          <w:numId w:val="33"/>
        </w:numPr>
      </w:pPr>
      <w:r>
        <w:t>□ 긴급전화 저장(112·119·1345)</w:t>
      </w:r>
    </w:p>
    <w:p w14:paraId="2046D756" w14:textId="77777777" w:rsidR="00F168CA" w:rsidRDefault="00F168CA" w:rsidP="00F168CA">
      <w:pPr>
        <w:pStyle w:val="ad"/>
        <w:numPr>
          <w:ilvl w:val="0"/>
          <w:numId w:val="33"/>
        </w:numPr>
      </w:pPr>
      <w:r>
        <w:t>□ 전기·가스 사용방법 확인</w:t>
      </w:r>
    </w:p>
    <w:p w14:paraId="58BFD109" w14:textId="77777777" w:rsidR="00F168CA" w:rsidRDefault="00F168CA" w:rsidP="00F168CA">
      <w:pPr>
        <w:pStyle w:val="ad"/>
        <w:numPr>
          <w:ilvl w:val="0"/>
          <w:numId w:val="33"/>
        </w:numPr>
      </w:pPr>
      <w:r>
        <w:t>□ 쓰레기 분리배출 방법 확인</w:t>
      </w:r>
    </w:p>
    <w:p w14:paraId="51C33B75" w14:textId="77777777" w:rsidR="00F168CA" w:rsidRDefault="00F168CA" w:rsidP="00F168CA">
      <w:pPr>
        <w:pStyle w:val="ad"/>
        <w:numPr>
          <w:ilvl w:val="0"/>
          <w:numId w:val="33"/>
        </w:numPr>
      </w:pPr>
      <w:r>
        <w:t>□ 출근시간 및 집합장소 확인</w:t>
      </w:r>
    </w:p>
    <w:p w14:paraId="49CCD4A4" w14:textId="77777777" w:rsidR="00F168CA" w:rsidRDefault="00F168CA" w:rsidP="00F168CA">
      <w:pPr>
        <w:pStyle w:val="ad"/>
        <w:numPr>
          <w:ilvl w:val="0"/>
          <w:numId w:val="33"/>
        </w:numPr>
      </w:pPr>
      <w:r>
        <w:t>□ 병원 및 약국 위치 확인</w:t>
      </w:r>
    </w:p>
    <w:p w14:paraId="520668F3" w14:textId="77777777" w:rsidR="00F168CA" w:rsidRDefault="00F168CA" w:rsidP="00F168CA">
      <w:pPr>
        <w:pStyle w:val="3"/>
      </w:pPr>
      <w:r>
        <w:t>매일 출근 전</w:t>
      </w:r>
    </w:p>
    <w:p w14:paraId="5AF51628" w14:textId="77777777" w:rsidR="00F168CA" w:rsidRDefault="00F168CA" w:rsidP="00F168CA">
      <w:pPr>
        <w:pStyle w:val="ad"/>
        <w:numPr>
          <w:ilvl w:val="0"/>
          <w:numId w:val="34"/>
        </w:numPr>
      </w:pPr>
      <w:r>
        <w:t>□ 충분히 휴식했는가?</w:t>
      </w:r>
    </w:p>
    <w:p w14:paraId="075FDB3F" w14:textId="77777777" w:rsidR="00F168CA" w:rsidRDefault="00F168CA" w:rsidP="00F168CA">
      <w:pPr>
        <w:pStyle w:val="ad"/>
        <w:numPr>
          <w:ilvl w:val="0"/>
          <w:numId w:val="34"/>
        </w:numPr>
      </w:pPr>
      <w:r>
        <w:t>□ 작업복을 착용했는가?</w:t>
      </w:r>
    </w:p>
    <w:p w14:paraId="036AA3C8" w14:textId="77777777" w:rsidR="00F168CA" w:rsidRDefault="00F168CA" w:rsidP="00F168CA">
      <w:pPr>
        <w:pStyle w:val="ad"/>
        <w:numPr>
          <w:ilvl w:val="0"/>
          <w:numId w:val="34"/>
        </w:numPr>
      </w:pPr>
      <w:r>
        <w:t>□ 물을 준비했는가?</w:t>
      </w:r>
    </w:p>
    <w:p w14:paraId="2D19E35C" w14:textId="77777777" w:rsidR="00F168CA" w:rsidRDefault="00F168CA" w:rsidP="00F168CA">
      <w:pPr>
        <w:pStyle w:val="ad"/>
        <w:numPr>
          <w:ilvl w:val="0"/>
          <w:numId w:val="34"/>
        </w:numPr>
      </w:pPr>
      <w:r>
        <w:t>□ 휴대전화를 가지고 있는가?</w:t>
      </w:r>
    </w:p>
    <w:p w14:paraId="553400A2" w14:textId="77777777" w:rsidR="00F168CA" w:rsidRDefault="00F168CA" w:rsidP="00F168CA">
      <w:pPr>
        <w:pStyle w:val="ad"/>
        <w:numPr>
          <w:ilvl w:val="0"/>
          <w:numId w:val="34"/>
        </w:numPr>
      </w:pPr>
      <w:r>
        <w:t>□ 몸 상태가 정상인가?</w:t>
      </w:r>
    </w:p>
    <w:p w14:paraId="47093A3E" w14:textId="77777777" w:rsidR="00F168CA" w:rsidRDefault="00F168CA" w:rsidP="00F168CA">
      <w:pPr>
        <w:pStyle w:val="3"/>
      </w:pPr>
      <w:r>
        <w:t>숙소 생활</w:t>
      </w:r>
    </w:p>
    <w:p w14:paraId="480C2BDF" w14:textId="77777777" w:rsidR="00F168CA" w:rsidRDefault="00F168CA" w:rsidP="00F168CA">
      <w:pPr>
        <w:pStyle w:val="ad"/>
        <w:numPr>
          <w:ilvl w:val="0"/>
          <w:numId w:val="35"/>
        </w:numPr>
      </w:pPr>
      <w:r>
        <w:t>□ 사용한 식기는 바로 정리한다.</w:t>
      </w:r>
    </w:p>
    <w:p w14:paraId="15FBF191" w14:textId="77777777" w:rsidR="00F168CA" w:rsidRDefault="00F168CA" w:rsidP="00F168CA">
      <w:pPr>
        <w:pStyle w:val="ad"/>
        <w:numPr>
          <w:ilvl w:val="0"/>
          <w:numId w:val="35"/>
        </w:numPr>
      </w:pPr>
      <w:r>
        <w:t>□ 음식물을 방치하지 않는다.</w:t>
      </w:r>
    </w:p>
    <w:p w14:paraId="7D6EFC32" w14:textId="77777777" w:rsidR="00F168CA" w:rsidRDefault="00F168CA" w:rsidP="00F168CA">
      <w:pPr>
        <w:pStyle w:val="ad"/>
        <w:numPr>
          <w:ilvl w:val="0"/>
          <w:numId w:val="35"/>
        </w:numPr>
      </w:pPr>
      <w:r>
        <w:t>□ 쓰레기를 분리배출한다.</w:t>
      </w:r>
    </w:p>
    <w:p w14:paraId="25CE1708" w14:textId="77777777" w:rsidR="00F168CA" w:rsidRDefault="00F168CA" w:rsidP="00F168CA">
      <w:pPr>
        <w:pStyle w:val="ad"/>
        <w:numPr>
          <w:ilvl w:val="0"/>
          <w:numId w:val="35"/>
        </w:numPr>
      </w:pPr>
      <w:r>
        <w:t>□ 전기 사용 후 전원을 끈다.</w:t>
      </w:r>
    </w:p>
    <w:p w14:paraId="6E5653F6" w14:textId="77777777" w:rsidR="00F168CA" w:rsidRDefault="00F168CA" w:rsidP="00F168CA">
      <w:pPr>
        <w:pStyle w:val="ad"/>
        <w:numPr>
          <w:ilvl w:val="0"/>
          <w:numId w:val="35"/>
        </w:numPr>
      </w:pPr>
      <w:r>
        <w:t>□ 공동생활 규칙을 지킨다.</w:t>
      </w:r>
    </w:p>
    <w:p w14:paraId="00DFFE34" w14:textId="77777777" w:rsidR="00F168CA" w:rsidRDefault="00F168CA" w:rsidP="00F168CA">
      <w:pPr>
        <w:pStyle w:val="3"/>
      </w:pPr>
      <w:r>
        <w:lastRenderedPageBreak/>
        <w:t>건강관리</w:t>
      </w:r>
    </w:p>
    <w:p w14:paraId="2C27D1DB" w14:textId="77777777" w:rsidR="00F168CA" w:rsidRDefault="00F168CA" w:rsidP="00F168CA">
      <w:pPr>
        <w:pStyle w:val="ad"/>
        <w:numPr>
          <w:ilvl w:val="0"/>
          <w:numId w:val="36"/>
        </w:numPr>
      </w:pPr>
      <w:r>
        <w:t>□ 몸이 아프면 즉시 보고한다.</w:t>
      </w:r>
    </w:p>
    <w:p w14:paraId="0EAA848C" w14:textId="77777777" w:rsidR="00F168CA" w:rsidRDefault="00F168CA" w:rsidP="00F168CA">
      <w:pPr>
        <w:pStyle w:val="ad"/>
        <w:numPr>
          <w:ilvl w:val="0"/>
          <w:numId w:val="36"/>
        </w:numPr>
      </w:pPr>
      <w:r>
        <w:t>□ 충분한 수분을 섭취한다.</w:t>
      </w:r>
    </w:p>
    <w:p w14:paraId="3EABA080" w14:textId="77777777" w:rsidR="00F168CA" w:rsidRDefault="00F168CA" w:rsidP="00F168CA">
      <w:pPr>
        <w:pStyle w:val="ad"/>
        <w:numPr>
          <w:ilvl w:val="0"/>
          <w:numId w:val="36"/>
        </w:numPr>
      </w:pPr>
      <w:r>
        <w:t>□ 안전장비를 착용한다.</w:t>
      </w:r>
    </w:p>
    <w:p w14:paraId="59392215" w14:textId="77777777" w:rsidR="00F168CA" w:rsidRDefault="00F168CA" w:rsidP="00F168CA">
      <w:pPr>
        <w:pStyle w:val="ad"/>
        <w:numPr>
          <w:ilvl w:val="0"/>
          <w:numId w:val="36"/>
        </w:numPr>
      </w:pPr>
      <w:r>
        <w:t>□ 이상이 있으면 즉시 작업을 중단한다.</w:t>
      </w:r>
    </w:p>
    <w:p w14:paraId="7FDD5E09" w14:textId="77777777" w:rsidR="00F168CA" w:rsidRDefault="00F168CA" w:rsidP="00F168CA">
      <w:r>
        <w:pict w14:anchorId="452D5803">
          <v:rect id="_x0000_i1035" style="width:0;height:1.5pt" o:hralign="center" o:hrstd="t" o:hr="t" fillcolor="#a0a0a0" stroked="f"/>
        </w:pict>
      </w:r>
    </w:p>
    <w:p w14:paraId="6A6D7A60" w14:textId="77777777" w:rsidR="00F168CA" w:rsidRDefault="00F168CA" w:rsidP="00F168CA">
      <w:pPr>
        <w:pStyle w:val="2"/>
      </w:pPr>
      <w:r>
        <w:t>7. 긴급 연락처 및 비상대응 안내</w:t>
      </w:r>
    </w:p>
    <w:p w14:paraId="04FC9F80" w14:textId="77777777" w:rsidR="00F168CA" w:rsidRDefault="00F168CA" w:rsidP="00F168CA">
      <w:pPr>
        <w:pStyle w:val="3"/>
      </w:pPr>
      <w:r>
        <w:t>대한민국 긴급전화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545"/>
        <w:gridCol w:w="2042"/>
      </w:tblGrid>
      <w:tr w:rsidR="00F168CA" w14:paraId="770CE5C1" w14:textId="77777777" w:rsidTr="00F168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FB72E" w14:textId="77777777" w:rsidR="00F168CA" w:rsidRDefault="00F168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40A35D11" w14:textId="77777777" w:rsidR="00F168CA" w:rsidRDefault="00F168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번호</w:t>
            </w:r>
          </w:p>
        </w:tc>
        <w:tc>
          <w:tcPr>
            <w:tcW w:w="0" w:type="auto"/>
            <w:vAlign w:val="center"/>
            <w:hideMark/>
          </w:tcPr>
          <w:p w14:paraId="56362A98" w14:textId="77777777" w:rsidR="00F168CA" w:rsidRDefault="00F168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F168CA" w14:paraId="1DBFD403" w14:textId="77777777" w:rsidTr="00F16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0377" w14:textId="77777777" w:rsidR="00F168CA" w:rsidRDefault="00F168CA">
            <w:r>
              <w:t>경찰</w:t>
            </w:r>
          </w:p>
        </w:tc>
        <w:tc>
          <w:tcPr>
            <w:tcW w:w="0" w:type="auto"/>
            <w:vAlign w:val="center"/>
            <w:hideMark/>
          </w:tcPr>
          <w:p w14:paraId="07ACCADE" w14:textId="77777777" w:rsidR="00F168CA" w:rsidRDefault="00F168CA">
            <w:r>
              <w:t>112</w:t>
            </w:r>
          </w:p>
        </w:tc>
        <w:tc>
          <w:tcPr>
            <w:tcW w:w="0" w:type="auto"/>
            <w:vAlign w:val="center"/>
            <w:hideMark/>
          </w:tcPr>
          <w:p w14:paraId="0AEF69F0" w14:textId="77777777" w:rsidR="00F168CA" w:rsidRDefault="00F168CA">
            <w:r>
              <w:t>범죄·분실·위험 신고</w:t>
            </w:r>
          </w:p>
        </w:tc>
      </w:tr>
      <w:tr w:rsidR="00F168CA" w14:paraId="512B09E3" w14:textId="77777777" w:rsidTr="00F16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36ED" w14:textId="77777777" w:rsidR="00F168CA" w:rsidRDefault="00F168CA">
            <w:r>
              <w:t>소방·구급</w:t>
            </w:r>
          </w:p>
        </w:tc>
        <w:tc>
          <w:tcPr>
            <w:tcW w:w="0" w:type="auto"/>
            <w:vAlign w:val="center"/>
            <w:hideMark/>
          </w:tcPr>
          <w:p w14:paraId="0B891903" w14:textId="77777777" w:rsidR="00F168CA" w:rsidRDefault="00F168CA">
            <w:r>
              <w:t>119</w:t>
            </w:r>
          </w:p>
        </w:tc>
        <w:tc>
          <w:tcPr>
            <w:tcW w:w="0" w:type="auto"/>
            <w:vAlign w:val="center"/>
            <w:hideMark/>
          </w:tcPr>
          <w:p w14:paraId="259145AF" w14:textId="77777777" w:rsidR="00F168CA" w:rsidRDefault="00F168CA">
            <w:r>
              <w:t>화재 및 응급상황</w:t>
            </w:r>
          </w:p>
        </w:tc>
      </w:tr>
      <w:tr w:rsidR="00F168CA" w14:paraId="480CBE7C" w14:textId="77777777" w:rsidTr="00F16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735F5" w14:textId="77777777" w:rsidR="00F168CA" w:rsidRDefault="00F168CA">
            <w:r>
              <w:t>정부민원안내</w:t>
            </w:r>
          </w:p>
        </w:tc>
        <w:tc>
          <w:tcPr>
            <w:tcW w:w="0" w:type="auto"/>
            <w:vAlign w:val="center"/>
            <w:hideMark/>
          </w:tcPr>
          <w:p w14:paraId="2A4DF8CF" w14:textId="77777777" w:rsidR="00F168CA" w:rsidRDefault="00F168CA">
            <w:r>
              <w:t>110</w:t>
            </w:r>
          </w:p>
        </w:tc>
        <w:tc>
          <w:tcPr>
            <w:tcW w:w="0" w:type="auto"/>
            <w:vAlign w:val="center"/>
            <w:hideMark/>
          </w:tcPr>
          <w:p w14:paraId="0C4ED9F8" w14:textId="77777777" w:rsidR="00F168CA" w:rsidRDefault="00F168CA">
            <w:r>
              <w:t>정부기관 상담</w:t>
            </w:r>
          </w:p>
        </w:tc>
      </w:tr>
      <w:tr w:rsidR="00F168CA" w14:paraId="77B0998F" w14:textId="77777777" w:rsidTr="00F16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6826" w14:textId="77777777" w:rsidR="00F168CA" w:rsidRDefault="00F168CA">
            <w:r>
              <w:t>외국인종합안내센터</w:t>
            </w:r>
          </w:p>
        </w:tc>
        <w:tc>
          <w:tcPr>
            <w:tcW w:w="0" w:type="auto"/>
            <w:vAlign w:val="center"/>
            <w:hideMark/>
          </w:tcPr>
          <w:p w14:paraId="5A4C501F" w14:textId="77777777" w:rsidR="00F168CA" w:rsidRDefault="00F168CA">
            <w:r>
              <w:t>1345</w:t>
            </w:r>
          </w:p>
        </w:tc>
        <w:tc>
          <w:tcPr>
            <w:tcW w:w="0" w:type="auto"/>
            <w:vAlign w:val="center"/>
            <w:hideMark/>
          </w:tcPr>
          <w:p w14:paraId="3CAA98B1" w14:textId="77777777" w:rsidR="00F168CA" w:rsidRDefault="00F168CA">
            <w:r>
              <w:t>출입국·비자 상담</w:t>
            </w:r>
          </w:p>
        </w:tc>
      </w:tr>
    </w:tbl>
    <w:p w14:paraId="4D000C4B" w14:textId="77777777" w:rsidR="00F168CA" w:rsidRDefault="00F168CA" w:rsidP="00F168CA">
      <w:pPr>
        <w:pStyle w:val="3"/>
      </w:pPr>
      <w:r>
        <w:t>반드시 저장해야 할 연락처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762"/>
      </w:tblGrid>
      <w:tr w:rsidR="00F168CA" w14:paraId="476D65FD" w14:textId="77777777" w:rsidTr="00F168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47124" w14:textId="77777777" w:rsidR="00F168CA" w:rsidRDefault="00F168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77D52806" w14:textId="77777777" w:rsidR="00F168CA" w:rsidRDefault="00F168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연락처</w:t>
            </w:r>
          </w:p>
        </w:tc>
      </w:tr>
      <w:tr w:rsidR="00F168CA" w14:paraId="493646B2" w14:textId="77777777" w:rsidTr="00F16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85D5" w14:textId="77777777" w:rsidR="00F168CA" w:rsidRDefault="00F168CA">
            <w:r>
              <w:t>농장주</w:t>
            </w:r>
          </w:p>
        </w:tc>
        <w:tc>
          <w:tcPr>
            <w:tcW w:w="0" w:type="auto"/>
            <w:vAlign w:val="center"/>
            <w:hideMark/>
          </w:tcPr>
          <w:p w14:paraId="3B911DF0" w14:textId="77777777" w:rsidR="00F168CA" w:rsidRDefault="00F168CA">
            <w:r>
              <w:t>__________________</w:t>
            </w:r>
          </w:p>
        </w:tc>
      </w:tr>
      <w:tr w:rsidR="00F168CA" w14:paraId="6F6EA16C" w14:textId="77777777" w:rsidTr="00F16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F195" w14:textId="77777777" w:rsidR="00F168CA" w:rsidRDefault="00F168CA">
            <w:r>
              <w:t>현장관리자</w:t>
            </w:r>
          </w:p>
        </w:tc>
        <w:tc>
          <w:tcPr>
            <w:tcW w:w="0" w:type="auto"/>
            <w:vAlign w:val="center"/>
            <w:hideMark/>
          </w:tcPr>
          <w:p w14:paraId="1D3AAF95" w14:textId="77777777" w:rsidR="00F168CA" w:rsidRDefault="00F168CA">
            <w:r>
              <w:t>__________________</w:t>
            </w:r>
          </w:p>
        </w:tc>
      </w:tr>
      <w:tr w:rsidR="00F168CA" w14:paraId="4A03BAF4" w14:textId="77777777" w:rsidTr="00F16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9237" w14:textId="77777777" w:rsidR="00F168CA" w:rsidRDefault="00F168CA">
            <w:r>
              <w:t>NDN KOREA 담당자</w:t>
            </w:r>
          </w:p>
        </w:tc>
        <w:tc>
          <w:tcPr>
            <w:tcW w:w="0" w:type="auto"/>
            <w:vAlign w:val="center"/>
            <w:hideMark/>
          </w:tcPr>
          <w:p w14:paraId="0F7D03B4" w14:textId="77777777" w:rsidR="00F168CA" w:rsidRDefault="00F168CA">
            <w:r>
              <w:t>__________________</w:t>
            </w:r>
          </w:p>
        </w:tc>
      </w:tr>
      <w:tr w:rsidR="00F168CA" w14:paraId="4737333E" w14:textId="77777777" w:rsidTr="00F16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F3B7" w14:textId="77777777" w:rsidR="00F168CA" w:rsidRDefault="00F168CA">
            <w:r>
              <w:t>NDN KOREA 비상연락망</w:t>
            </w:r>
          </w:p>
        </w:tc>
        <w:tc>
          <w:tcPr>
            <w:tcW w:w="0" w:type="auto"/>
            <w:vAlign w:val="center"/>
            <w:hideMark/>
          </w:tcPr>
          <w:p w14:paraId="73BD7B7C" w14:textId="77777777" w:rsidR="00F168CA" w:rsidRDefault="00F168CA">
            <w:r>
              <w:t>__________________</w:t>
            </w:r>
          </w:p>
        </w:tc>
      </w:tr>
      <w:tr w:rsidR="00F168CA" w14:paraId="3BA872D3" w14:textId="77777777" w:rsidTr="00F16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9A48" w14:textId="77777777" w:rsidR="00F168CA" w:rsidRDefault="00F168CA">
            <w:r>
              <w:t>숙소 연락처</w:t>
            </w:r>
          </w:p>
        </w:tc>
        <w:tc>
          <w:tcPr>
            <w:tcW w:w="0" w:type="auto"/>
            <w:vAlign w:val="center"/>
            <w:hideMark/>
          </w:tcPr>
          <w:p w14:paraId="70EC7DF1" w14:textId="77777777" w:rsidR="00F168CA" w:rsidRDefault="00F168CA">
            <w:r>
              <w:t>__________________</w:t>
            </w:r>
          </w:p>
        </w:tc>
      </w:tr>
    </w:tbl>
    <w:p w14:paraId="4849CE43" w14:textId="77777777" w:rsidR="00F168CA" w:rsidRDefault="00F168CA" w:rsidP="00F168CA">
      <w:pPr>
        <w:pStyle w:val="3"/>
      </w:pPr>
      <w:r>
        <w:t>긴급상황 행동요령</w:t>
      </w:r>
    </w:p>
    <w:p w14:paraId="527AB05D" w14:textId="77777777" w:rsidR="00F168CA" w:rsidRDefault="00F168CA" w:rsidP="00F168CA">
      <w:pPr>
        <w:pStyle w:val="4"/>
      </w:pPr>
      <w:r>
        <w:t>몸이 아픈 경우</w:t>
      </w:r>
    </w:p>
    <w:p w14:paraId="47CCB953" w14:textId="77777777" w:rsidR="00F168CA" w:rsidRDefault="00F168CA" w:rsidP="00F168CA">
      <w:pPr>
        <w:pStyle w:val="ad"/>
        <w:numPr>
          <w:ilvl w:val="0"/>
          <w:numId w:val="37"/>
        </w:numPr>
      </w:pPr>
      <w:r>
        <w:t>관리자에게 즉시 알립니다.</w:t>
      </w:r>
    </w:p>
    <w:p w14:paraId="13EE8151" w14:textId="77777777" w:rsidR="00F168CA" w:rsidRDefault="00F168CA" w:rsidP="00F168CA">
      <w:pPr>
        <w:pStyle w:val="ad"/>
        <w:numPr>
          <w:ilvl w:val="0"/>
          <w:numId w:val="37"/>
        </w:numPr>
      </w:pPr>
      <w:r>
        <w:t>NDN KOREA에 연락합니다.</w:t>
      </w:r>
    </w:p>
    <w:p w14:paraId="3FE3C3F0" w14:textId="77777777" w:rsidR="00F168CA" w:rsidRDefault="00F168CA" w:rsidP="00F168CA">
      <w:pPr>
        <w:pStyle w:val="ad"/>
        <w:numPr>
          <w:ilvl w:val="0"/>
          <w:numId w:val="37"/>
        </w:numPr>
      </w:pPr>
      <w:r>
        <w:t>필요 시 119에 신고합니다.</w:t>
      </w:r>
    </w:p>
    <w:p w14:paraId="1FE09AEB" w14:textId="77777777" w:rsidR="00F168CA" w:rsidRDefault="00F168CA" w:rsidP="00F168CA">
      <w:pPr>
        <w:pStyle w:val="4"/>
      </w:pPr>
      <w:r>
        <w:t>임금 문제가 발생한 경우</w:t>
      </w:r>
    </w:p>
    <w:p w14:paraId="06A3DCDA" w14:textId="77777777" w:rsidR="00F168CA" w:rsidRDefault="00F168CA" w:rsidP="00F168CA">
      <w:pPr>
        <w:pStyle w:val="ad"/>
        <w:numPr>
          <w:ilvl w:val="0"/>
          <w:numId w:val="38"/>
        </w:numPr>
      </w:pPr>
      <w:r>
        <w:t>급여명세서를 확인합니다.</w:t>
      </w:r>
    </w:p>
    <w:p w14:paraId="575C4281" w14:textId="77777777" w:rsidR="00F168CA" w:rsidRDefault="00F168CA" w:rsidP="00F168CA">
      <w:pPr>
        <w:pStyle w:val="ad"/>
        <w:numPr>
          <w:ilvl w:val="0"/>
          <w:numId w:val="38"/>
        </w:numPr>
      </w:pPr>
      <w:r>
        <w:t>농장주와 먼저 협의합니다.</w:t>
      </w:r>
    </w:p>
    <w:p w14:paraId="09702842" w14:textId="77777777" w:rsidR="00F168CA" w:rsidRDefault="00F168CA" w:rsidP="00F168CA">
      <w:pPr>
        <w:pStyle w:val="ad"/>
        <w:numPr>
          <w:ilvl w:val="0"/>
          <w:numId w:val="38"/>
        </w:numPr>
      </w:pPr>
      <w:r>
        <w:t>해결되지 않으면 NDN KOREA에 연락합니다.</w:t>
      </w:r>
    </w:p>
    <w:p w14:paraId="2EC513D7" w14:textId="77777777" w:rsidR="00F168CA" w:rsidRDefault="00F168CA" w:rsidP="00F168CA">
      <w:pPr>
        <w:pStyle w:val="4"/>
      </w:pPr>
      <w:r>
        <w:lastRenderedPageBreak/>
        <w:t>사고가 발생한 경우</w:t>
      </w:r>
    </w:p>
    <w:p w14:paraId="5996EADB" w14:textId="77777777" w:rsidR="00F168CA" w:rsidRDefault="00F168CA" w:rsidP="00F168CA">
      <w:pPr>
        <w:pStyle w:val="ad"/>
        <w:numPr>
          <w:ilvl w:val="0"/>
          <w:numId w:val="39"/>
        </w:numPr>
      </w:pPr>
      <w:r>
        <w:t>즉시 작업을 중단합니다.</w:t>
      </w:r>
    </w:p>
    <w:p w14:paraId="0DBCC5E7" w14:textId="77777777" w:rsidR="00F168CA" w:rsidRDefault="00F168CA" w:rsidP="00F168CA">
      <w:pPr>
        <w:pStyle w:val="ad"/>
        <w:numPr>
          <w:ilvl w:val="0"/>
          <w:numId w:val="39"/>
        </w:numPr>
      </w:pPr>
      <w:r>
        <w:t>119 또는 관리자에게 연락합니다.</w:t>
      </w:r>
    </w:p>
    <w:p w14:paraId="1E00E970" w14:textId="77777777" w:rsidR="00F168CA" w:rsidRDefault="00F168CA" w:rsidP="00F168CA">
      <w:pPr>
        <w:pStyle w:val="ad"/>
        <w:numPr>
          <w:ilvl w:val="0"/>
          <w:numId w:val="39"/>
        </w:numPr>
      </w:pPr>
      <w:r>
        <w:t>NDN KOREA에 상황을 알립니다.</w:t>
      </w:r>
    </w:p>
    <w:p w14:paraId="24084235" w14:textId="77777777" w:rsidR="00F168CA" w:rsidRDefault="00F168CA" w:rsidP="00F168CA">
      <w:pPr>
        <w:pStyle w:val="4"/>
      </w:pPr>
      <w:r>
        <w:t>범죄 또는 위험한 상황</w:t>
      </w:r>
    </w:p>
    <w:p w14:paraId="6BE0C0E5" w14:textId="77777777" w:rsidR="00F168CA" w:rsidRDefault="00F168CA" w:rsidP="00F168CA">
      <w:pPr>
        <w:pStyle w:val="ad"/>
        <w:numPr>
          <w:ilvl w:val="0"/>
          <w:numId w:val="40"/>
        </w:numPr>
      </w:pPr>
      <w:r>
        <w:t>안전한 장소로 이동합니다.</w:t>
      </w:r>
    </w:p>
    <w:p w14:paraId="285502A2" w14:textId="77777777" w:rsidR="00F168CA" w:rsidRDefault="00F168CA" w:rsidP="00F168CA">
      <w:pPr>
        <w:pStyle w:val="ad"/>
        <w:numPr>
          <w:ilvl w:val="0"/>
          <w:numId w:val="40"/>
        </w:numPr>
      </w:pPr>
      <w:r>
        <w:t>112에 신고합니다.</w:t>
      </w:r>
    </w:p>
    <w:p w14:paraId="6052DAFD" w14:textId="77777777" w:rsidR="00F168CA" w:rsidRDefault="00F168CA" w:rsidP="00F168CA">
      <w:pPr>
        <w:pStyle w:val="ad"/>
        <w:numPr>
          <w:ilvl w:val="0"/>
          <w:numId w:val="40"/>
        </w:numPr>
      </w:pPr>
      <w:r>
        <w:t>NDN KOREA에 연락합니다.</w:t>
      </w:r>
    </w:p>
    <w:p w14:paraId="65A80974" w14:textId="77777777" w:rsidR="00F168CA" w:rsidRDefault="00F168CA" w:rsidP="00F168CA">
      <w:pPr>
        <w:pStyle w:val="3"/>
      </w:pPr>
      <w:r>
        <w:t>대사관 연락처</w:t>
      </w:r>
    </w:p>
    <w:p w14:paraId="7A7F9668" w14:textId="77777777" w:rsidR="00F168CA" w:rsidRDefault="00F168CA" w:rsidP="00F168CA">
      <w:pPr>
        <w:pStyle w:val="ad"/>
      </w:pPr>
      <w:r>
        <w:t>Embassy of Bangladesh in Seoul</w:t>
      </w:r>
    </w:p>
    <w:p w14:paraId="0BBA09DF" w14:textId="77777777" w:rsidR="00F168CA" w:rsidRDefault="00F168CA" w:rsidP="00F168CA">
      <w:pPr>
        <w:pStyle w:val="ad"/>
        <w:numPr>
          <w:ilvl w:val="0"/>
          <w:numId w:val="41"/>
        </w:numPr>
      </w:pPr>
      <w:r>
        <w:t>주소 : 서울특별시 용산구 장문로 45</w:t>
      </w:r>
    </w:p>
    <w:p w14:paraId="7B196DAD" w14:textId="77777777" w:rsidR="00F168CA" w:rsidRDefault="00F168CA" w:rsidP="00F168CA">
      <w:pPr>
        <w:pStyle w:val="ad"/>
        <w:numPr>
          <w:ilvl w:val="0"/>
          <w:numId w:val="41"/>
        </w:numPr>
      </w:pPr>
      <w:r>
        <w:t>전화 : +82-2-796-4056</w:t>
      </w:r>
    </w:p>
    <w:p w14:paraId="1991727F" w14:textId="77777777" w:rsidR="00F168CA" w:rsidRDefault="00F168CA" w:rsidP="00F168CA">
      <w:r>
        <w:pict w14:anchorId="77965795">
          <v:rect id="_x0000_i1036" style="width:0;height:1.5pt" o:hralign="center" o:hrstd="t" o:hr="t" fillcolor="#a0a0a0" stroked="f"/>
        </w:pict>
      </w:r>
    </w:p>
    <w:p w14:paraId="7BE2344C" w14:textId="77777777" w:rsidR="00F168CA" w:rsidRDefault="00F168CA" w:rsidP="00F168CA">
      <w:pPr>
        <w:pStyle w:val="2"/>
      </w:pPr>
      <w:r>
        <w:t>마지막 안내</w:t>
      </w:r>
    </w:p>
    <w:p w14:paraId="2FFD305C" w14:textId="77777777" w:rsidR="00F168CA" w:rsidRDefault="00F168CA" w:rsidP="00F168CA">
      <w:pPr>
        <w:pStyle w:val="ad"/>
      </w:pPr>
      <w:r>
        <w:t>한국의 농업은 쉽지 않은 일입니다. 그러나 성실함과 책임감을 가지고 생활한다면 충분히 적응할 수 있으며, 여러분의 미래를 위한 소중한 경험이 될 것입니다.</w:t>
      </w:r>
    </w:p>
    <w:p w14:paraId="1F3510DE" w14:textId="77777777" w:rsidR="00F168CA" w:rsidRDefault="00F168CA" w:rsidP="00F168CA">
      <w:pPr>
        <w:pStyle w:val="ad"/>
      </w:pPr>
      <w:r>
        <w:t>어려운 일이 있거나 부당한 대우를 받거나, 몸이 아프거나, 긴급한 상황이 발생하면 혼자 고민하지 마십시오.</w:t>
      </w:r>
    </w:p>
    <w:p w14:paraId="51D4C726" w14:textId="77777777" w:rsidR="00F168CA" w:rsidRDefault="00F168CA" w:rsidP="00F168CA">
      <w:pPr>
        <w:pStyle w:val="ad"/>
      </w:pPr>
      <w:r>
        <w:t>NDN KOREA는 여러분이 안전하고 성공적으로 한국 생활을 할 수 있도록 항상 함께하겠습니다.</w:t>
      </w:r>
    </w:p>
    <w:p w14:paraId="6AE8E6FA" w14:textId="77777777" w:rsidR="00F168CA" w:rsidRDefault="00F168CA" w:rsidP="00F168CA">
      <w:pPr>
        <w:pStyle w:val="ad"/>
      </w:pPr>
      <w:r>
        <w:t>"성실한 노력은 반드시 좋은 결과로 이어집니다."</w:t>
      </w:r>
    </w:p>
    <w:p w14:paraId="03F1ED6D" w14:textId="77777777" w:rsidR="00F168CA" w:rsidRDefault="00F168CA" w:rsidP="00F168CA">
      <w:pPr>
        <w:pStyle w:val="3"/>
      </w:pPr>
      <w:r>
        <w:t>NDN KOREA 한국 데스크</w:t>
      </w:r>
    </w:p>
    <w:p w14:paraId="732E1196" w14:textId="77777777" w:rsidR="00F168CA" w:rsidRDefault="00F168CA" w:rsidP="00F168CA">
      <w:pPr>
        <w:pStyle w:val="ad"/>
        <w:numPr>
          <w:ilvl w:val="0"/>
          <w:numId w:val="42"/>
        </w:numPr>
      </w:pPr>
      <w:r>
        <w:t>대표번호 : __________________</w:t>
      </w:r>
    </w:p>
    <w:p w14:paraId="4965A107" w14:textId="77777777" w:rsidR="00F168CA" w:rsidRDefault="00F168CA" w:rsidP="00F168CA">
      <w:pPr>
        <w:pStyle w:val="ad"/>
        <w:numPr>
          <w:ilvl w:val="0"/>
          <w:numId w:val="42"/>
        </w:numPr>
      </w:pPr>
      <w:r>
        <w:t>비상연락망 : __________________</w:t>
      </w:r>
    </w:p>
    <w:p w14:paraId="5ADF54FF" w14:textId="77777777" w:rsidR="00F168CA" w:rsidRDefault="00F168CA" w:rsidP="00F168CA">
      <w:pPr>
        <w:pStyle w:val="ad"/>
        <w:numPr>
          <w:ilvl w:val="0"/>
          <w:numId w:val="42"/>
        </w:numPr>
      </w:pPr>
      <w:r>
        <w:t>이메일 : __________________</w:t>
      </w:r>
    </w:p>
    <w:p w14:paraId="44CC911B" w14:textId="77777777" w:rsidR="00F168CA" w:rsidRDefault="00F168CA" w:rsidP="00F168CA">
      <w:pPr>
        <w:pStyle w:val="ad"/>
        <w:numPr>
          <w:ilvl w:val="0"/>
          <w:numId w:val="42"/>
        </w:numPr>
      </w:pPr>
      <w:r>
        <w:t>카카오톡 : __________________</w:t>
      </w:r>
    </w:p>
    <w:p w14:paraId="5F0440E3" w14:textId="5E6E658E" w:rsidR="006E2FEA" w:rsidRPr="00F168CA" w:rsidRDefault="006E2FEA" w:rsidP="00F168CA"/>
    <w:sectPr w:rsidR="006E2FEA" w:rsidRPr="00F168CA" w:rsidSect="00A05FB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AE0B93" w14:textId="77777777" w:rsidR="00BC552C" w:rsidRDefault="00BC552C" w:rsidP="00A05FBF">
      <w:pPr>
        <w:spacing w:after="0"/>
      </w:pPr>
      <w:r>
        <w:separator/>
      </w:r>
    </w:p>
  </w:endnote>
  <w:endnote w:type="continuationSeparator" w:id="0">
    <w:p w14:paraId="20264B92" w14:textId="77777777" w:rsidR="00BC552C" w:rsidRDefault="00BC552C" w:rsidP="00A05F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C89BE0" w14:textId="77777777" w:rsidR="00BC552C" w:rsidRDefault="00BC552C" w:rsidP="00A05FBF">
      <w:pPr>
        <w:spacing w:after="0"/>
      </w:pPr>
      <w:r>
        <w:separator/>
      </w:r>
    </w:p>
  </w:footnote>
  <w:footnote w:type="continuationSeparator" w:id="0">
    <w:p w14:paraId="574652DA" w14:textId="77777777" w:rsidR="00BC552C" w:rsidRDefault="00BC552C" w:rsidP="00A05FB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51C00"/>
    <w:multiLevelType w:val="multilevel"/>
    <w:tmpl w:val="A8C8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0CC7"/>
    <w:multiLevelType w:val="multilevel"/>
    <w:tmpl w:val="9DA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D5DA4"/>
    <w:multiLevelType w:val="hybridMultilevel"/>
    <w:tmpl w:val="E67014BC"/>
    <w:lvl w:ilvl="0" w:tplc="0B90E3DA">
      <w:start w:val="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6C13F8F"/>
    <w:multiLevelType w:val="multilevel"/>
    <w:tmpl w:val="02A6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41903"/>
    <w:multiLevelType w:val="multilevel"/>
    <w:tmpl w:val="A0D6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D1097"/>
    <w:multiLevelType w:val="multilevel"/>
    <w:tmpl w:val="58CE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B0C84"/>
    <w:multiLevelType w:val="multilevel"/>
    <w:tmpl w:val="955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07881"/>
    <w:multiLevelType w:val="multilevel"/>
    <w:tmpl w:val="6820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36863"/>
    <w:multiLevelType w:val="multilevel"/>
    <w:tmpl w:val="B398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E780F"/>
    <w:multiLevelType w:val="multilevel"/>
    <w:tmpl w:val="4B848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67397B"/>
    <w:multiLevelType w:val="multilevel"/>
    <w:tmpl w:val="C8588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F56698"/>
    <w:multiLevelType w:val="hybridMultilevel"/>
    <w:tmpl w:val="C6E82F68"/>
    <w:lvl w:ilvl="0" w:tplc="BF92C0C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F077DEA"/>
    <w:multiLevelType w:val="multilevel"/>
    <w:tmpl w:val="A5CA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C0559"/>
    <w:multiLevelType w:val="multilevel"/>
    <w:tmpl w:val="AE2E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92C35"/>
    <w:multiLevelType w:val="multilevel"/>
    <w:tmpl w:val="613A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77B4F"/>
    <w:multiLevelType w:val="multilevel"/>
    <w:tmpl w:val="8EE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A5D86"/>
    <w:multiLevelType w:val="multilevel"/>
    <w:tmpl w:val="357E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907D49"/>
    <w:multiLevelType w:val="multilevel"/>
    <w:tmpl w:val="5F22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50603"/>
    <w:multiLevelType w:val="multilevel"/>
    <w:tmpl w:val="BB809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E82C1E"/>
    <w:multiLevelType w:val="multilevel"/>
    <w:tmpl w:val="8AFA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275658"/>
    <w:multiLevelType w:val="multilevel"/>
    <w:tmpl w:val="83E2F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3F0DEE"/>
    <w:multiLevelType w:val="multilevel"/>
    <w:tmpl w:val="2ABC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927E9D"/>
    <w:multiLevelType w:val="multilevel"/>
    <w:tmpl w:val="4650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B388C"/>
    <w:multiLevelType w:val="multilevel"/>
    <w:tmpl w:val="0B10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3109D"/>
    <w:multiLevelType w:val="multilevel"/>
    <w:tmpl w:val="2BE2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C63FD"/>
    <w:multiLevelType w:val="multilevel"/>
    <w:tmpl w:val="44A4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696F59"/>
    <w:multiLevelType w:val="multilevel"/>
    <w:tmpl w:val="D8BE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62087"/>
    <w:multiLevelType w:val="multilevel"/>
    <w:tmpl w:val="3D90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C755EF"/>
    <w:multiLevelType w:val="multilevel"/>
    <w:tmpl w:val="F0FA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0641FE"/>
    <w:multiLevelType w:val="multilevel"/>
    <w:tmpl w:val="FDF0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B32E3B"/>
    <w:multiLevelType w:val="multilevel"/>
    <w:tmpl w:val="A79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045C37"/>
    <w:multiLevelType w:val="multilevel"/>
    <w:tmpl w:val="052C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D855D1"/>
    <w:multiLevelType w:val="multilevel"/>
    <w:tmpl w:val="FD12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35677C"/>
    <w:multiLevelType w:val="multilevel"/>
    <w:tmpl w:val="8C3C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5C2C70"/>
    <w:multiLevelType w:val="multilevel"/>
    <w:tmpl w:val="11DC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9E1603"/>
    <w:multiLevelType w:val="multilevel"/>
    <w:tmpl w:val="5F20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4327A0"/>
    <w:multiLevelType w:val="multilevel"/>
    <w:tmpl w:val="B174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FF6611"/>
    <w:multiLevelType w:val="multilevel"/>
    <w:tmpl w:val="C422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0B094B"/>
    <w:multiLevelType w:val="multilevel"/>
    <w:tmpl w:val="8578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341865"/>
    <w:multiLevelType w:val="multilevel"/>
    <w:tmpl w:val="2918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FF74C8"/>
    <w:multiLevelType w:val="multilevel"/>
    <w:tmpl w:val="FAF4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AA031A"/>
    <w:multiLevelType w:val="multilevel"/>
    <w:tmpl w:val="3C2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14"/>
  </w:num>
  <w:num w:numId="4">
    <w:abstractNumId w:val="19"/>
  </w:num>
  <w:num w:numId="5">
    <w:abstractNumId w:val="5"/>
  </w:num>
  <w:num w:numId="6">
    <w:abstractNumId w:val="15"/>
  </w:num>
  <w:num w:numId="7">
    <w:abstractNumId w:val="35"/>
  </w:num>
  <w:num w:numId="8">
    <w:abstractNumId w:val="7"/>
  </w:num>
  <w:num w:numId="9">
    <w:abstractNumId w:val="36"/>
  </w:num>
  <w:num w:numId="10">
    <w:abstractNumId w:val="25"/>
  </w:num>
  <w:num w:numId="11">
    <w:abstractNumId w:val="21"/>
  </w:num>
  <w:num w:numId="12">
    <w:abstractNumId w:val="34"/>
  </w:num>
  <w:num w:numId="13">
    <w:abstractNumId w:val="38"/>
  </w:num>
  <w:num w:numId="14">
    <w:abstractNumId w:val="26"/>
  </w:num>
  <w:num w:numId="15">
    <w:abstractNumId w:val="30"/>
  </w:num>
  <w:num w:numId="16">
    <w:abstractNumId w:val="4"/>
  </w:num>
  <w:num w:numId="17">
    <w:abstractNumId w:val="1"/>
  </w:num>
  <w:num w:numId="18">
    <w:abstractNumId w:val="32"/>
  </w:num>
  <w:num w:numId="19">
    <w:abstractNumId w:val="18"/>
  </w:num>
  <w:num w:numId="20">
    <w:abstractNumId w:val="22"/>
  </w:num>
  <w:num w:numId="21">
    <w:abstractNumId w:val="20"/>
  </w:num>
  <w:num w:numId="22">
    <w:abstractNumId w:val="33"/>
  </w:num>
  <w:num w:numId="23">
    <w:abstractNumId w:val="37"/>
  </w:num>
  <w:num w:numId="24">
    <w:abstractNumId w:val="3"/>
  </w:num>
  <w:num w:numId="25">
    <w:abstractNumId w:val="23"/>
  </w:num>
  <w:num w:numId="26">
    <w:abstractNumId w:val="17"/>
  </w:num>
  <w:num w:numId="27">
    <w:abstractNumId w:val="28"/>
  </w:num>
  <w:num w:numId="28">
    <w:abstractNumId w:val="12"/>
  </w:num>
  <w:num w:numId="29">
    <w:abstractNumId w:val="39"/>
  </w:num>
  <w:num w:numId="30">
    <w:abstractNumId w:val="24"/>
  </w:num>
  <w:num w:numId="31">
    <w:abstractNumId w:val="13"/>
  </w:num>
  <w:num w:numId="32">
    <w:abstractNumId w:val="27"/>
  </w:num>
  <w:num w:numId="33">
    <w:abstractNumId w:val="40"/>
  </w:num>
  <w:num w:numId="34">
    <w:abstractNumId w:val="0"/>
  </w:num>
  <w:num w:numId="35">
    <w:abstractNumId w:val="8"/>
  </w:num>
  <w:num w:numId="36">
    <w:abstractNumId w:val="41"/>
  </w:num>
  <w:num w:numId="37">
    <w:abstractNumId w:val="31"/>
  </w:num>
  <w:num w:numId="38">
    <w:abstractNumId w:val="9"/>
  </w:num>
  <w:num w:numId="39">
    <w:abstractNumId w:val="10"/>
  </w:num>
  <w:num w:numId="40">
    <w:abstractNumId w:val="29"/>
  </w:num>
  <w:num w:numId="41">
    <w:abstractNumId w:val="6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C00"/>
    <w:rsid w:val="000277CC"/>
    <w:rsid w:val="00125264"/>
    <w:rsid w:val="00453D93"/>
    <w:rsid w:val="004F699F"/>
    <w:rsid w:val="00531F58"/>
    <w:rsid w:val="00611480"/>
    <w:rsid w:val="00681FA2"/>
    <w:rsid w:val="006E2FEA"/>
    <w:rsid w:val="00740644"/>
    <w:rsid w:val="009246B9"/>
    <w:rsid w:val="00A05FBF"/>
    <w:rsid w:val="00AE4C00"/>
    <w:rsid w:val="00B17AE1"/>
    <w:rsid w:val="00B773C1"/>
    <w:rsid w:val="00BC54E6"/>
    <w:rsid w:val="00BC552C"/>
    <w:rsid w:val="00E03617"/>
    <w:rsid w:val="00EA43A5"/>
    <w:rsid w:val="00F168CA"/>
    <w:rsid w:val="00F5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B41075"/>
  <w15:chartTrackingRefBased/>
  <w15:docId w15:val="{316CEDC3-917A-4CBC-886E-FE198A10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E4C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4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E4C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4C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4C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4C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4C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4C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4C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E4C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E4C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E4C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E4C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E4C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E4C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E4C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E4C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E4C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E4C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E4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4C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E4C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4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E4C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4C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4C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4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E4C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E4C0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05FB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05FBF"/>
  </w:style>
  <w:style w:type="paragraph" w:styleId="ab">
    <w:name w:val="footer"/>
    <w:basedOn w:val="a"/>
    <w:link w:val="Char4"/>
    <w:uiPriority w:val="99"/>
    <w:unhideWhenUsed/>
    <w:rsid w:val="00A05FB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05FBF"/>
  </w:style>
  <w:style w:type="paragraph" w:customStyle="1" w:styleId="isselectedend">
    <w:name w:val="isselectedend"/>
    <w:basedOn w:val="a"/>
    <w:rsid w:val="00A05FB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c">
    <w:name w:val="Hyperlink"/>
    <w:basedOn w:val="a0"/>
    <w:uiPriority w:val="99"/>
    <w:unhideWhenUsed/>
    <w:rsid w:val="00A05FBF"/>
    <w:rPr>
      <w:color w:val="467886" w:themeColor="hyperlink"/>
      <w:u w:val="single"/>
    </w:rPr>
  </w:style>
  <w:style w:type="paragraph" w:styleId="ad">
    <w:name w:val="Normal (Web)"/>
    <w:basedOn w:val="a"/>
    <w:uiPriority w:val="99"/>
    <w:semiHidden/>
    <w:unhideWhenUsed/>
    <w:rsid w:val="00F168C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0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1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6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9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6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8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korea ndn</dc:creator>
  <cp:keywords/>
  <dc:description/>
  <cp:lastModifiedBy>Windows 사용자</cp:lastModifiedBy>
  <cp:revision>6</cp:revision>
  <dcterms:created xsi:type="dcterms:W3CDTF">2026-03-08T02:32:00Z</dcterms:created>
  <dcterms:modified xsi:type="dcterms:W3CDTF">2026-07-23T14:37:00Z</dcterms:modified>
</cp:coreProperties>
</file>