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C7484" w14:textId="77777777" w:rsidR="00EB6F97" w:rsidRPr="002D6521" w:rsidRDefault="00EB6F97" w:rsidP="00EB6F97">
      <w:pPr>
        <w:rPr>
          <w:lang w:val="en-GB"/>
        </w:rPr>
      </w:pPr>
      <w:r w:rsidRPr="002D6521">
        <w:rPr>
          <w:lang w:val="en-GB"/>
        </w:rPr>
        <w:t>Name: CHAN King Yeung</w:t>
      </w:r>
    </w:p>
    <w:p w14:paraId="1C6EE291" w14:textId="77777777" w:rsidR="00EB6F97" w:rsidRPr="002D6521" w:rsidRDefault="00EB6F97" w:rsidP="00EB6F97">
      <w:pPr>
        <w:rPr>
          <w:lang w:val="en-GB"/>
        </w:rPr>
      </w:pPr>
      <w:r w:rsidRPr="002D6521">
        <w:rPr>
          <w:lang w:val="en-GB"/>
        </w:rPr>
        <w:t>SID: 1155119394</w:t>
      </w:r>
    </w:p>
    <w:p w14:paraId="64F69CC1" w14:textId="77777777" w:rsidR="00EB6F97" w:rsidRPr="002D6521" w:rsidRDefault="00EB6F97" w:rsidP="00EB6F97">
      <w:pPr>
        <w:rPr>
          <w:lang w:val="en-GB"/>
        </w:rPr>
      </w:pPr>
      <w:r>
        <w:rPr>
          <w:lang w:val="en-GB"/>
        </w:rPr>
        <w:t>CSCI2100</w:t>
      </w:r>
      <w:r w:rsidRPr="002D6521">
        <w:rPr>
          <w:lang w:val="en-GB"/>
        </w:rPr>
        <w:t xml:space="preserve"> Assignment </w:t>
      </w:r>
      <w:r>
        <w:rPr>
          <w:lang w:val="en-GB"/>
        </w:rPr>
        <w:t>1</w:t>
      </w:r>
    </w:p>
    <w:p w14:paraId="406B0B30" w14:textId="63E88E46" w:rsidR="00D94A13" w:rsidRDefault="00D94A13">
      <w:pPr>
        <w:pBdr>
          <w:bottom w:val="double" w:sz="6" w:space="1" w:color="auto"/>
        </w:pBdr>
      </w:pPr>
    </w:p>
    <w:p w14:paraId="502A7CE7" w14:textId="0906888E" w:rsidR="00EB6F97" w:rsidRDefault="00EB6F97"/>
    <w:p w14:paraId="5AB172DF" w14:textId="5792EE89" w:rsidR="00EB6F97" w:rsidRDefault="00EB6F97">
      <w:r>
        <w:t>Question 1</w:t>
      </w:r>
    </w:p>
    <w:p w14:paraId="30C35541" w14:textId="77777777" w:rsidR="009B04FA" w:rsidRDefault="009B04FA" w:rsidP="00B70020">
      <w:pPr>
        <w:pStyle w:val="ListParagraph"/>
        <w:numPr>
          <w:ilvl w:val="0"/>
          <w:numId w:val="1"/>
        </w:numPr>
      </w:pPr>
      <w:r>
        <w:t xml:space="preserve">The first Pop() returns </w:t>
      </w:r>
      <w:r w:rsidR="00B70020">
        <w:t>3</w:t>
      </w:r>
    </w:p>
    <w:p w14:paraId="006CFA22" w14:textId="77777777" w:rsidR="009B04FA" w:rsidRDefault="009B04FA" w:rsidP="009B04FA">
      <w:pPr>
        <w:pStyle w:val="ListParagraph"/>
        <w:ind w:left="360"/>
      </w:pPr>
      <w:r>
        <w:t>The second Pop() returns 5</w:t>
      </w:r>
    </w:p>
    <w:p w14:paraId="3AD5F369" w14:textId="1F375502" w:rsidR="00EB6F97" w:rsidRDefault="009B04FA" w:rsidP="009B04FA">
      <w:pPr>
        <w:pStyle w:val="ListParagraph"/>
        <w:ind w:left="360"/>
      </w:pPr>
      <w:r>
        <w:t xml:space="preserve">The third Pop() returns </w:t>
      </w:r>
      <w:r w:rsidR="00B70020">
        <w:t>7</w:t>
      </w:r>
    </w:p>
    <w:p w14:paraId="05E002A1" w14:textId="77777777" w:rsidR="00B70020" w:rsidRDefault="00B70020" w:rsidP="00B70020">
      <w:pPr>
        <w:pStyle w:val="ListParagraph"/>
        <w:ind w:left="360"/>
      </w:pPr>
    </w:p>
    <w:p w14:paraId="3C47D19F" w14:textId="77777777" w:rsidR="00B5521A" w:rsidRDefault="00B5521A" w:rsidP="00B5521A">
      <w:pPr>
        <w:pStyle w:val="ListParagraph"/>
        <w:numPr>
          <w:ilvl w:val="0"/>
          <w:numId w:val="1"/>
        </w:numPr>
      </w:pPr>
      <w:r>
        <w:t xml:space="preserve">The first </w:t>
      </w:r>
      <w:r w:rsidRPr="00B5521A">
        <w:t>Dequeue</w:t>
      </w:r>
      <w:r>
        <w:t>() returns 9</w:t>
      </w:r>
    </w:p>
    <w:p w14:paraId="7C7198C4" w14:textId="77777777" w:rsidR="00B5521A" w:rsidRDefault="00B5521A" w:rsidP="00B5521A">
      <w:pPr>
        <w:pStyle w:val="ListParagraph"/>
        <w:ind w:left="360"/>
      </w:pPr>
      <w:r>
        <w:t xml:space="preserve">The second </w:t>
      </w:r>
      <w:r w:rsidRPr="00B5521A">
        <w:t>Dequeue</w:t>
      </w:r>
      <w:r>
        <w:t>() returns 6</w:t>
      </w:r>
    </w:p>
    <w:p w14:paraId="1BF10E50" w14:textId="01086E02" w:rsidR="00B70020" w:rsidRDefault="00B5521A" w:rsidP="00B5521A">
      <w:pPr>
        <w:pStyle w:val="ListParagraph"/>
        <w:ind w:left="360"/>
      </w:pPr>
      <w:r>
        <w:t xml:space="preserve">The third </w:t>
      </w:r>
      <w:r w:rsidRPr="00B5521A">
        <w:t>Dequeue</w:t>
      </w:r>
      <w:r>
        <w:t xml:space="preserve">() returns </w:t>
      </w:r>
      <w:r w:rsidR="00B70020">
        <w:t>3</w:t>
      </w:r>
    </w:p>
    <w:p w14:paraId="303F1DF0" w14:textId="77777777" w:rsidR="00B70020" w:rsidRDefault="00B70020" w:rsidP="00B70020">
      <w:pPr>
        <w:ind w:left="360"/>
      </w:pPr>
    </w:p>
    <w:p w14:paraId="265423B8" w14:textId="65C2429E" w:rsidR="00B70020" w:rsidRDefault="005B4B00" w:rsidP="00B70020">
      <w:pPr>
        <w:pStyle w:val="ListParagraph"/>
        <w:numPr>
          <w:ilvl w:val="0"/>
          <w:numId w:val="1"/>
        </w:numPr>
      </w:pPr>
      <w:r>
        <w:t xml:space="preserve">The final result is </w:t>
      </w:r>
      <m:oMath>
        <m:r>
          <w:rPr>
            <w:rFonts w:ascii="Cambria Math" w:hAnsi="Cambria Math"/>
          </w:rPr>
          <m:t>-15</m:t>
        </m:r>
      </m:oMath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769"/>
        <w:gridCol w:w="779"/>
        <w:gridCol w:w="861"/>
        <w:gridCol w:w="779"/>
        <w:gridCol w:w="769"/>
        <w:gridCol w:w="736"/>
        <w:gridCol w:w="769"/>
        <w:gridCol w:w="736"/>
        <w:gridCol w:w="769"/>
        <w:gridCol w:w="741"/>
        <w:gridCol w:w="769"/>
        <w:gridCol w:w="741"/>
        <w:gridCol w:w="769"/>
      </w:tblGrid>
      <w:tr w:rsidR="00CF1C44" w14:paraId="2EC64307" w14:textId="77777777" w:rsidTr="00C35F63">
        <w:trPr>
          <w:jc w:val="center"/>
        </w:trPr>
        <w:tc>
          <w:tcPr>
            <w:tcW w:w="79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B70020" w14:paraId="23FB7673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4E54BDA0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56E70952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0FBCCA8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31A38FB6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785D62C8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5948C812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6ACD1919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4D5EB303" w14:textId="77777777" w:rsidTr="00475A5A">
              <w:tc>
                <w:tcPr>
                  <w:tcW w:w="510" w:type="dxa"/>
                  <w:tcBorders>
                    <w:top w:val="nil"/>
                  </w:tcBorders>
                </w:tcPr>
                <w:p w14:paraId="58303B45" w14:textId="77777777" w:rsidR="00B70020" w:rsidRDefault="00B70020" w:rsidP="0085503E">
                  <w:pPr>
                    <w:jc w:val="center"/>
                  </w:pPr>
                </w:p>
              </w:tc>
            </w:tr>
          </w:tbl>
          <w:p w14:paraId="1EA99E46" w14:textId="77777777" w:rsidR="00B70020" w:rsidRDefault="00B70020" w:rsidP="0085503E">
            <w:pPr>
              <w:jc w:val="center"/>
            </w:pPr>
          </w:p>
        </w:tc>
        <w:tc>
          <w:tcPr>
            <w:tcW w:w="769" w:type="dxa"/>
          </w:tcPr>
          <w:p w14:paraId="6FF51053" w14:textId="77777777" w:rsidR="00B70020" w:rsidRDefault="00B70020" w:rsidP="0085503E">
            <w:pPr>
              <w:jc w:val="center"/>
            </w:pPr>
          </w:p>
          <w:p w14:paraId="7F69F885" w14:textId="77777777" w:rsidR="005D46F3" w:rsidRDefault="005D46F3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670A7FAB" w14:textId="77777777" w:rsidR="005D46F3" w:rsidRDefault="005D46F3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14:paraId="6C29AD4E" w14:textId="275AF234" w:rsidR="00B70020" w:rsidRDefault="00475A5A" w:rsidP="0085503E">
            <w:pPr>
              <w:jc w:val="center"/>
            </w:pPr>
            <w:r w:rsidRPr="00475A5A">
              <w:rPr>
                <w:sz w:val="18"/>
                <w:szCs w:val="18"/>
              </w:rPr>
              <w:t>Push(1)</w:t>
            </w:r>
          </w:p>
        </w:tc>
        <w:tc>
          <w:tcPr>
            <w:tcW w:w="79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B70020" w14:paraId="1F69DC27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450657FA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2821BA33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3B2F7ED6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29308D4A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30F103EE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61A9FBC6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46A922D4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4021C18F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512CD630" w14:textId="5424FCA1" w:rsidR="00B70020" w:rsidRDefault="00B70020" w:rsidP="0085503E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15EA8D4A" w14:textId="77777777" w:rsidR="00B70020" w:rsidRDefault="00B70020" w:rsidP="0085503E">
            <w:pPr>
              <w:jc w:val="center"/>
            </w:pPr>
          </w:p>
        </w:tc>
        <w:tc>
          <w:tcPr>
            <w:tcW w:w="769" w:type="dxa"/>
          </w:tcPr>
          <w:p w14:paraId="52E6501C" w14:textId="77777777" w:rsidR="00B70020" w:rsidRDefault="00B70020" w:rsidP="0085503E">
            <w:pPr>
              <w:jc w:val="center"/>
            </w:pPr>
          </w:p>
          <w:p w14:paraId="07F6F934" w14:textId="77777777" w:rsidR="005D46F3" w:rsidRDefault="005D46F3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710AD233" w14:textId="77777777" w:rsidR="005D46F3" w:rsidRDefault="005D46F3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14:paraId="623AFE69" w14:textId="57AF0976" w:rsidR="00B70020" w:rsidRDefault="00475A5A" w:rsidP="0085503E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2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79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B70020" w14:paraId="1407A26A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764A1B56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6CD22DA6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3EE6CD7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43812315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562E2653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421E211F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C2BA9CE" w14:textId="568F23A3" w:rsidR="00B70020" w:rsidRDefault="00B70020" w:rsidP="0085503E">
                  <w:pPr>
                    <w:jc w:val="center"/>
                  </w:pPr>
                  <w:r>
                    <w:t>2</w:t>
                  </w:r>
                </w:p>
              </w:tc>
            </w:tr>
            <w:tr w:rsidR="00B70020" w14:paraId="511C99AD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18E98193" w14:textId="29FC7E89" w:rsidR="00B70020" w:rsidRDefault="00B70020" w:rsidP="0085503E">
                  <w:pPr>
                    <w:jc w:val="center"/>
                  </w:pPr>
                  <w:r>
                    <w:t>1</w:t>
                  </w:r>
                </w:p>
              </w:tc>
            </w:tr>
          </w:tbl>
          <w:p w14:paraId="0C3EFAA2" w14:textId="77777777" w:rsidR="00B70020" w:rsidRDefault="00B70020" w:rsidP="0085503E">
            <w:pPr>
              <w:jc w:val="center"/>
            </w:pPr>
          </w:p>
        </w:tc>
        <w:tc>
          <w:tcPr>
            <w:tcW w:w="769" w:type="dxa"/>
          </w:tcPr>
          <w:p w14:paraId="1621DFAE" w14:textId="77777777" w:rsidR="00B70020" w:rsidRDefault="00B70020" w:rsidP="0085503E">
            <w:pPr>
              <w:jc w:val="center"/>
            </w:pPr>
          </w:p>
          <w:p w14:paraId="3809601B" w14:textId="77777777" w:rsidR="002F3648" w:rsidRDefault="002F3648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7BDF95DB" w14:textId="4B84E62C" w:rsidR="002F3648" w:rsidRDefault="002F3648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170CA7D2" w14:textId="77777777" w:rsidR="00B70020" w:rsidRDefault="00475A5A" w:rsidP="0085503E">
            <w:pPr>
              <w:jc w:val="center"/>
              <w:rPr>
                <w:sz w:val="18"/>
                <w:szCs w:val="18"/>
              </w:rPr>
            </w:pPr>
            <w:r w:rsidRPr="00475A5A">
              <w:rPr>
                <w:sz w:val="18"/>
                <w:szCs w:val="18"/>
              </w:rPr>
              <w:t>P</w:t>
            </w:r>
            <w:r w:rsidR="00587129">
              <w:rPr>
                <w:sz w:val="18"/>
                <w:szCs w:val="18"/>
              </w:rPr>
              <w:t>op</w:t>
            </w:r>
            <w:r w:rsidRPr="00475A5A">
              <w:rPr>
                <w:sz w:val="18"/>
                <w:szCs w:val="18"/>
              </w:rPr>
              <w:t>()</w:t>
            </w:r>
          </w:p>
          <w:p w14:paraId="6721CF53" w14:textId="3F2DF1CD" w:rsidR="007D2A36" w:rsidRDefault="007D2A36" w:rsidP="0085503E">
            <w:pPr>
              <w:jc w:val="center"/>
            </w:pPr>
            <w:r>
              <w:rPr>
                <w:sz w:val="18"/>
                <w:szCs w:val="18"/>
              </w:rPr>
              <w:t>Push(3)</w:t>
            </w:r>
          </w:p>
        </w:tc>
        <w:tc>
          <w:tcPr>
            <w:tcW w:w="73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B70020" w14:paraId="14D15481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4E1B9FE1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49C6CF30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3DA3A391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0E211029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6B073249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2ED18A49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2575AF44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66BD901C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37B2F068" w14:textId="4C570433" w:rsidR="00B70020" w:rsidRDefault="00B70020" w:rsidP="0085503E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3AD26581" w14:textId="77777777" w:rsidR="00B70020" w:rsidRDefault="00B70020" w:rsidP="0085503E">
            <w:pPr>
              <w:jc w:val="center"/>
            </w:pPr>
          </w:p>
        </w:tc>
        <w:tc>
          <w:tcPr>
            <w:tcW w:w="769" w:type="dxa"/>
          </w:tcPr>
          <w:p w14:paraId="41B9C394" w14:textId="77777777" w:rsidR="00B70020" w:rsidRDefault="00B70020" w:rsidP="0085503E">
            <w:pPr>
              <w:jc w:val="center"/>
            </w:pPr>
          </w:p>
          <w:p w14:paraId="64FB316F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0DBF616F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14:paraId="348CE386" w14:textId="20BD0040" w:rsidR="00B70020" w:rsidRDefault="00475A5A" w:rsidP="0085503E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7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73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B70020" w14:paraId="0740A45A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114E6335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1BAE7320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55EDB7BB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61DC6ECC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0E836593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16237F46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093835D" w14:textId="24B246E7" w:rsidR="00B70020" w:rsidRDefault="00B70020" w:rsidP="0085503E">
                  <w:pPr>
                    <w:jc w:val="center"/>
                  </w:pPr>
                  <w:r>
                    <w:t>7</w:t>
                  </w:r>
                </w:p>
              </w:tc>
            </w:tr>
            <w:tr w:rsidR="00B70020" w14:paraId="3BD0B7C8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6AD656E6" w14:textId="4148E627" w:rsidR="00B70020" w:rsidRDefault="00B70020" w:rsidP="0085503E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1C016778" w14:textId="77777777" w:rsidR="00B70020" w:rsidRDefault="00B70020" w:rsidP="0085503E">
            <w:pPr>
              <w:jc w:val="center"/>
            </w:pPr>
          </w:p>
        </w:tc>
        <w:tc>
          <w:tcPr>
            <w:tcW w:w="769" w:type="dxa"/>
          </w:tcPr>
          <w:p w14:paraId="46D4C0D9" w14:textId="77777777" w:rsidR="00B70020" w:rsidRDefault="00B70020" w:rsidP="0085503E">
            <w:pPr>
              <w:jc w:val="center"/>
            </w:pPr>
          </w:p>
          <w:p w14:paraId="02098C0F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43EBEEAC" w14:textId="4D30265C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14:paraId="7CEB2D9F" w14:textId="434EDFC9" w:rsidR="00B70020" w:rsidRDefault="00475A5A" w:rsidP="0085503E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8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7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B70020" w14:paraId="2DE1D6E9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5140614E" w14:textId="4A41010E" w:rsidR="00B70020" w:rsidRDefault="00B70020" w:rsidP="0085503E">
                  <w:pPr>
                    <w:jc w:val="center"/>
                  </w:pPr>
                </w:p>
              </w:tc>
            </w:tr>
            <w:tr w:rsidR="00B70020" w14:paraId="7D7C053E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4BFE7FDC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10DBB114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9E21210" w14:textId="58BCDE4B" w:rsidR="00B70020" w:rsidRDefault="00B70020" w:rsidP="0085503E">
                  <w:pPr>
                    <w:jc w:val="center"/>
                  </w:pPr>
                  <w:r>
                    <w:t>8</w:t>
                  </w:r>
                </w:p>
              </w:tc>
            </w:tr>
            <w:tr w:rsidR="00B70020" w14:paraId="42A77FDC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72507C2" w14:textId="2BD65663" w:rsidR="00B70020" w:rsidRDefault="00B70020" w:rsidP="0085503E">
                  <w:pPr>
                    <w:jc w:val="center"/>
                  </w:pPr>
                  <w:r>
                    <w:t>7</w:t>
                  </w:r>
                </w:p>
              </w:tc>
            </w:tr>
            <w:tr w:rsidR="00B70020" w14:paraId="04323003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2EE0E15B" w14:textId="6656D280" w:rsidR="00B70020" w:rsidRDefault="00B70020" w:rsidP="0085503E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171B7F04" w14:textId="77777777" w:rsidR="00B70020" w:rsidRDefault="00B70020" w:rsidP="0085503E">
            <w:pPr>
              <w:jc w:val="center"/>
            </w:pPr>
          </w:p>
        </w:tc>
        <w:tc>
          <w:tcPr>
            <w:tcW w:w="769" w:type="dxa"/>
          </w:tcPr>
          <w:p w14:paraId="35A39A87" w14:textId="77777777" w:rsidR="00B70020" w:rsidRDefault="00B70020" w:rsidP="0085503E">
            <w:pPr>
              <w:jc w:val="center"/>
            </w:pPr>
          </w:p>
          <w:p w14:paraId="4B3C6426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75C28E9C" w14:textId="68232746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14:paraId="14E48A75" w14:textId="66DADFA4" w:rsidR="00B70020" w:rsidRDefault="00475A5A" w:rsidP="0085503E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4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7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B70020" w14:paraId="0A4E36E5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14688F4D" w14:textId="77777777" w:rsidR="00B70020" w:rsidRDefault="00B70020" w:rsidP="0085503E">
                  <w:pPr>
                    <w:jc w:val="center"/>
                  </w:pPr>
                </w:p>
              </w:tc>
            </w:tr>
            <w:tr w:rsidR="00B70020" w14:paraId="177210C4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59CB253" w14:textId="2AF2307F" w:rsidR="00B70020" w:rsidRDefault="00B70020" w:rsidP="0085503E">
                  <w:pPr>
                    <w:jc w:val="center"/>
                  </w:pPr>
                  <w:r>
                    <w:t>4</w:t>
                  </w:r>
                </w:p>
              </w:tc>
            </w:tr>
            <w:tr w:rsidR="00B70020" w14:paraId="49935B30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0DF9F75D" w14:textId="29BBF6A7" w:rsidR="00B70020" w:rsidRDefault="00B70020" w:rsidP="0085503E">
                  <w:pPr>
                    <w:jc w:val="center"/>
                  </w:pPr>
                  <w:r>
                    <w:t>8</w:t>
                  </w:r>
                </w:p>
              </w:tc>
            </w:tr>
            <w:tr w:rsidR="00B70020" w14:paraId="60D710F6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51E2751" w14:textId="457EBA40" w:rsidR="00B70020" w:rsidRDefault="00B70020" w:rsidP="0085503E">
                  <w:pPr>
                    <w:jc w:val="center"/>
                  </w:pPr>
                  <w:r>
                    <w:t>7</w:t>
                  </w:r>
                </w:p>
              </w:tc>
            </w:tr>
            <w:tr w:rsidR="00B70020" w14:paraId="1EAEBA45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35B29299" w14:textId="60A8C447" w:rsidR="00B70020" w:rsidRDefault="00B70020" w:rsidP="0085503E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1EA0615B" w14:textId="77777777" w:rsidR="00B70020" w:rsidRDefault="00B70020" w:rsidP="0085503E">
            <w:pPr>
              <w:jc w:val="center"/>
            </w:pPr>
          </w:p>
        </w:tc>
        <w:tc>
          <w:tcPr>
            <w:tcW w:w="748" w:type="dxa"/>
          </w:tcPr>
          <w:p w14:paraId="6CA04F31" w14:textId="77777777" w:rsidR="00B70020" w:rsidRDefault="00B70020" w:rsidP="0085503E">
            <w:pPr>
              <w:jc w:val="center"/>
            </w:pPr>
          </w:p>
          <w:p w14:paraId="27A696A7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3CEE3F90" w14:textId="1B094850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  <w:p w14:paraId="465314D7" w14:textId="77777777" w:rsidR="00B70020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Pop()</w:t>
            </w:r>
          </w:p>
          <w:p w14:paraId="09C3920A" w14:textId="48866A97" w:rsidR="007D2A36" w:rsidRDefault="007D2A36" w:rsidP="0085503E">
            <w:pPr>
              <w:jc w:val="center"/>
            </w:pPr>
            <w:r>
              <w:rPr>
                <w:sz w:val="18"/>
                <w:szCs w:val="18"/>
              </w:rPr>
              <w:t>Push(2)</w:t>
            </w:r>
          </w:p>
        </w:tc>
      </w:tr>
      <w:tr w:rsidR="00CF1C44" w14:paraId="2B171772" w14:textId="77777777" w:rsidTr="00C35F63">
        <w:trPr>
          <w:gridAfter w:val="1"/>
          <w:wAfter w:w="748" w:type="dxa"/>
          <w:jc w:val="center"/>
        </w:trPr>
        <w:tc>
          <w:tcPr>
            <w:tcW w:w="796" w:type="dxa"/>
          </w:tcPr>
          <w:p w14:paraId="070642A1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1636E139" w14:textId="77777777" w:rsidR="00C35F63" w:rsidRDefault="00C35F63" w:rsidP="0085503E">
            <w:pPr>
              <w:jc w:val="center"/>
            </w:pPr>
          </w:p>
        </w:tc>
        <w:tc>
          <w:tcPr>
            <w:tcW w:w="796" w:type="dxa"/>
          </w:tcPr>
          <w:p w14:paraId="526B0D2A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6FE4ECB5" w14:textId="77777777" w:rsidR="00C35F63" w:rsidRDefault="00C35F63" w:rsidP="0085503E">
            <w:pPr>
              <w:jc w:val="center"/>
            </w:pPr>
          </w:p>
        </w:tc>
        <w:tc>
          <w:tcPr>
            <w:tcW w:w="796" w:type="dxa"/>
          </w:tcPr>
          <w:p w14:paraId="3C59BD89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59C90C41" w14:textId="77777777" w:rsidR="00C35F63" w:rsidRDefault="00C35F63" w:rsidP="0085503E">
            <w:pPr>
              <w:jc w:val="center"/>
            </w:pPr>
          </w:p>
        </w:tc>
        <w:tc>
          <w:tcPr>
            <w:tcW w:w="736" w:type="dxa"/>
          </w:tcPr>
          <w:p w14:paraId="37E3448C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24C972BF" w14:textId="77777777" w:rsidR="00C35F63" w:rsidRDefault="00C35F63" w:rsidP="0085503E">
            <w:pPr>
              <w:jc w:val="center"/>
            </w:pPr>
          </w:p>
        </w:tc>
        <w:tc>
          <w:tcPr>
            <w:tcW w:w="736" w:type="dxa"/>
          </w:tcPr>
          <w:p w14:paraId="5F43D297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47F2D674" w14:textId="77777777" w:rsidR="00C35F63" w:rsidRDefault="00C35F63" w:rsidP="0085503E">
            <w:pPr>
              <w:jc w:val="center"/>
            </w:pPr>
          </w:p>
        </w:tc>
        <w:tc>
          <w:tcPr>
            <w:tcW w:w="772" w:type="dxa"/>
          </w:tcPr>
          <w:p w14:paraId="10E81180" w14:textId="65423474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31F426F4" w14:textId="77777777" w:rsidR="00C35F63" w:rsidRDefault="00C35F63" w:rsidP="0085503E">
            <w:pPr>
              <w:jc w:val="center"/>
            </w:pPr>
          </w:p>
        </w:tc>
        <w:tc>
          <w:tcPr>
            <w:tcW w:w="772" w:type="dxa"/>
          </w:tcPr>
          <w:p w14:paraId="7E87351B" w14:textId="77777777" w:rsidR="00C35F63" w:rsidRDefault="00C35F63" w:rsidP="0085503E">
            <w:pPr>
              <w:jc w:val="center"/>
            </w:pPr>
          </w:p>
        </w:tc>
      </w:tr>
      <w:tr w:rsidR="00CF1C44" w14:paraId="088163D4" w14:textId="77777777" w:rsidTr="00C35F63">
        <w:trPr>
          <w:gridAfter w:val="1"/>
          <w:wAfter w:w="748" w:type="dxa"/>
          <w:jc w:val="center"/>
        </w:trPr>
        <w:tc>
          <w:tcPr>
            <w:tcW w:w="7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7FB805F5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4451585F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3847EFEF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51C972DA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51CCD6A1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CC7C64" w14:textId="0277E7FE" w:rsidR="00C35F63" w:rsidRDefault="00C35F63" w:rsidP="0085503E">
                  <w:pPr>
                    <w:jc w:val="center"/>
                  </w:pPr>
                  <w:r>
                    <w:t>2</w:t>
                  </w:r>
                </w:p>
              </w:tc>
            </w:tr>
            <w:tr w:rsidR="00C35F63" w14:paraId="11652C7A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A52B136" w14:textId="5FA61B73" w:rsidR="00C35F63" w:rsidRDefault="00C35F63" w:rsidP="0085503E">
                  <w:pPr>
                    <w:jc w:val="center"/>
                  </w:pPr>
                  <w:r>
                    <w:t>7</w:t>
                  </w:r>
                </w:p>
              </w:tc>
            </w:tr>
            <w:tr w:rsidR="00C35F63" w14:paraId="3DB6B1FA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7167FF36" w14:textId="59A6660E" w:rsidR="00C35F63" w:rsidRDefault="00C35F63" w:rsidP="0085503E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24D6AB4C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18E43987" w14:textId="77777777" w:rsidR="00C35F63" w:rsidRDefault="00C35F63" w:rsidP="0085503E">
            <w:pPr>
              <w:jc w:val="center"/>
            </w:pPr>
          </w:p>
          <w:p w14:paraId="319DCA29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0D61586C" w14:textId="6A89CC52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D8ABA80" w14:textId="77777777" w:rsidR="00C35F63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Pop()</w:t>
            </w:r>
          </w:p>
          <w:p w14:paraId="5A765687" w14:textId="07B83261" w:rsidR="007D2A36" w:rsidRDefault="007D2A36" w:rsidP="0085503E">
            <w:pPr>
              <w:jc w:val="center"/>
            </w:pPr>
            <w:r>
              <w:rPr>
                <w:sz w:val="18"/>
                <w:szCs w:val="18"/>
              </w:rPr>
              <w:t>Push(5)</w:t>
            </w:r>
          </w:p>
        </w:tc>
        <w:tc>
          <w:tcPr>
            <w:tcW w:w="7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70165CCD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8E263AB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1E659783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4F321D4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4B1D9D2A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3A7239BB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436CDE17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A23331E" w14:textId="54025003" w:rsidR="00C35F63" w:rsidRDefault="00C35F63" w:rsidP="0085503E">
                  <w:pPr>
                    <w:jc w:val="center"/>
                  </w:pPr>
                  <w:r>
                    <w:t>5</w:t>
                  </w:r>
                </w:p>
              </w:tc>
            </w:tr>
            <w:tr w:rsidR="00C35F63" w14:paraId="4C74A7AC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4290EA2D" w14:textId="4D0BAD40" w:rsidR="00C35F63" w:rsidRDefault="00C35F63" w:rsidP="0085503E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32515DD5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63234025" w14:textId="77777777" w:rsidR="00C35F63" w:rsidRDefault="00C35F63" w:rsidP="0085503E">
            <w:pPr>
              <w:jc w:val="center"/>
            </w:pPr>
          </w:p>
          <w:p w14:paraId="454200FE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102CD7FC" w14:textId="23668B82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14:paraId="12544A78" w14:textId="77777777" w:rsidR="00C35F63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Pop()</w:t>
            </w:r>
          </w:p>
          <w:p w14:paraId="768980E1" w14:textId="07C399E2" w:rsidR="00CF1C44" w:rsidRDefault="00CF1C44" w:rsidP="0085503E">
            <w:pPr>
              <w:jc w:val="center"/>
            </w:pPr>
            <w:r>
              <w:rPr>
                <w:sz w:val="18"/>
                <w:szCs w:val="18"/>
              </w:rPr>
              <w:t>Push(15)</w:t>
            </w:r>
          </w:p>
        </w:tc>
        <w:tc>
          <w:tcPr>
            <w:tcW w:w="7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7CA6EE4D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1422230A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460432E3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B10FE9A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4E06A400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A20F93F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60AE5C5E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6FCE8417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3AC644E4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1C1A5F49" w14:textId="41A9D998" w:rsidR="00C35F63" w:rsidRDefault="00C35F63" w:rsidP="0085503E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634DC2B5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2AAD1C2A" w14:textId="77777777" w:rsidR="00C35F63" w:rsidRDefault="00C35F63" w:rsidP="0085503E">
            <w:pPr>
              <w:jc w:val="center"/>
            </w:pPr>
          </w:p>
          <w:p w14:paraId="62628DCA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79E66927" w14:textId="175CF72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14:paraId="39337877" w14:textId="4BE0B5E7" w:rsidR="00C35F63" w:rsidRDefault="00C35F63" w:rsidP="0085503E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5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6A1466FB" w14:textId="77777777" w:rsidTr="00D5260C">
              <w:tc>
                <w:tcPr>
                  <w:tcW w:w="704" w:type="dxa"/>
                  <w:tcBorders>
                    <w:top w:val="nil"/>
                    <w:bottom w:val="nil"/>
                  </w:tcBorders>
                </w:tcPr>
                <w:p w14:paraId="512741CE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71A91772" w14:textId="77777777" w:rsidTr="00D5260C">
              <w:tc>
                <w:tcPr>
                  <w:tcW w:w="704" w:type="dxa"/>
                  <w:tcBorders>
                    <w:top w:val="nil"/>
                    <w:bottom w:val="nil"/>
                  </w:tcBorders>
                </w:tcPr>
                <w:p w14:paraId="2BBFA1A6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28A93240" w14:textId="77777777" w:rsidTr="00B70020">
              <w:tc>
                <w:tcPr>
                  <w:tcW w:w="704" w:type="dxa"/>
                  <w:tcBorders>
                    <w:top w:val="nil"/>
                    <w:bottom w:val="single" w:sz="4" w:space="0" w:color="auto"/>
                  </w:tcBorders>
                </w:tcPr>
                <w:p w14:paraId="7EF56ED1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6A4FA394" w14:textId="77777777" w:rsidTr="00B70020"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F9917F" w14:textId="3D3CC614" w:rsidR="00C35F63" w:rsidRDefault="00C35F63" w:rsidP="0085503E">
                  <w:pPr>
                    <w:jc w:val="center"/>
                  </w:pPr>
                  <w:r>
                    <w:t>5</w:t>
                  </w:r>
                </w:p>
              </w:tc>
            </w:tr>
            <w:tr w:rsidR="00C35F63" w14:paraId="0F09E0D7" w14:textId="77777777" w:rsidTr="00B70020"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0C435B15" w14:textId="188B90C0" w:rsidR="00C35F63" w:rsidRDefault="00C35F63" w:rsidP="0085503E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60A66EB8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360EABC8" w14:textId="77777777" w:rsidR="00C35F63" w:rsidRDefault="00C35F63" w:rsidP="0085503E">
            <w:pPr>
              <w:jc w:val="center"/>
            </w:pPr>
          </w:p>
          <w:p w14:paraId="648261EA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78F34A89" w14:textId="287F65A1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  <w:p w14:paraId="6BF26321" w14:textId="28EC0B95" w:rsidR="00C35F63" w:rsidRDefault="00C35F63" w:rsidP="0085503E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6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73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5F6E99AD" w14:textId="77777777" w:rsidTr="00D5260C">
              <w:tc>
                <w:tcPr>
                  <w:tcW w:w="704" w:type="dxa"/>
                  <w:tcBorders>
                    <w:top w:val="nil"/>
                    <w:bottom w:val="nil"/>
                  </w:tcBorders>
                </w:tcPr>
                <w:p w14:paraId="09035207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79BC0EF2" w14:textId="77777777" w:rsidTr="00B70020">
              <w:tc>
                <w:tcPr>
                  <w:tcW w:w="704" w:type="dxa"/>
                  <w:tcBorders>
                    <w:top w:val="nil"/>
                    <w:bottom w:val="single" w:sz="4" w:space="0" w:color="auto"/>
                  </w:tcBorders>
                </w:tcPr>
                <w:p w14:paraId="310A7876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278AD3FA" w14:textId="77777777" w:rsidTr="00B70020"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3E965014" w14:textId="31C797B4" w:rsidR="00C35F63" w:rsidRDefault="00C35F63" w:rsidP="0085503E">
                  <w:pPr>
                    <w:jc w:val="center"/>
                  </w:pPr>
                  <w:r>
                    <w:t>6</w:t>
                  </w:r>
                </w:p>
              </w:tc>
            </w:tr>
            <w:tr w:rsidR="00C35F63" w14:paraId="6892DCE7" w14:textId="77777777" w:rsidTr="00B70020">
              <w:tc>
                <w:tcPr>
                  <w:tcW w:w="70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13F2E6F4" w14:textId="0DDB5138" w:rsidR="00C35F63" w:rsidRDefault="00C35F63" w:rsidP="0085503E">
                  <w:pPr>
                    <w:jc w:val="center"/>
                  </w:pPr>
                  <w:r>
                    <w:t>5</w:t>
                  </w:r>
                </w:p>
              </w:tc>
            </w:tr>
            <w:tr w:rsidR="00C35F63" w14:paraId="38393CAF" w14:textId="77777777" w:rsidTr="00B70020">
              <w:tc>
                <w:tcPr>
                  <w:tcW w:w="704" w:type="dxa"/>
                  <w:tcBorders>
                    <w:top w:val="single" w:sz="4" w:space="0" w:color="auto"/>
                  </w:tcBorders>
                </w:tcPr>
                <w:p w14:paraId="653187F2" w14:textId="77D6FE01" w:rsidR="00C35F63" w:rsidRDefault="00C35F63" w:rsidP="0085503E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4CD1E478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578CADC5" w14:textId="77777777" w:rsidR="00C35F63" w:rsidRDefault="00C35F63" w:rsidP="0085503E">
            <w:pPr>
              <w:jc w:val="center"/>
            </w:pPr>
          </w:p>
          <w:p w14:paraId="3A6A8EB5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24F17898" w14:textId="5EAC1398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0CAE66D8" w14:textId="77777777" w:rsidR="00C35F63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Pop()</w:t>
            </w:r>
          </w:p>
          <w:p w14:paraId="2B36B69F" w14:textId="29E29BAF" w:rsidR="00CF1C44" w:rsidRPr="00CF1C44" w:rsidRDefault="00CF1C44" w:rsidP="0085503E">
            <w:pPr>
              <w:jc w:val="center"/>
              <w:rPr>
                <w:sz w:val="16"/>
                <w:szCs w:val="16"/>
              </w:rPr>
            </w:pPr>
            <w:r w:rsidRPr="00CF1C44">
              <w:rPr>
                <w:sz w:val="16"/>
                <w:szCs w:val="16"/>
              </w:rPr>
              <w:t>Push(-1)</w:t>
            </w:r>
          </w:p>
        </w:tc>
        <w:tc>
          <w:tcPr>
            <w:tcW w:w="7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71DA6A1C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6A1377D" w14:textId="4A19F3AF" w:rsidR="00C35F63" w:rsidRDefault="00C35F63" w:rsidP="0085503E">
                  <w:pPr>
                    <w:jc w:val="center"/>
                  </w:pPr>
                </w:p>
              </w:tc>
            </w:tr>
            <w:tr w:rsidR="00C35F63" w14:paraId="34AE84DA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63259ABF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6C480604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262B7584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1EFDE766" w14:textId="77777777" w:rsidTr="00475A5A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21BC915" w14:textId="443C3D21" w:rsidR="00C35F63" w:rsidRDefault="00C35F63" w:rsidP="0085503E">
                  <w:pPr>
                    <w:jc w:val="center"/>
                  </w:pPr>
                  <w:r>
                    <w:t>-1</w:t>
                  </w:r>
                </w:p>
              </w:tc>
            </w:tr>
            <w:tr w:rsidR="00C35F63" w14:paraId="3F622984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0DA2F373" w14:textId="78891C33" w:rsidR="00C35F63" w:rsidRDefault="00C35F63" w:rsidP="0085503E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33DF8346" w14:textId="77777777" w:rsidR="00C35F63" w:rsidRDefault="00C35F63" w:rsidP="0085503E">
            <w:pPr>
              <w:jc w:val="center"/>
            </w:pPr>
          </w:p>
        </w:tc>
        <w:tc>
          <w:tcPr>
            <w:tcW w:w="769" w:type="dxa"/>
          </w:tcPr>
          <w:p w14:paraId="6DD588CD" w14:textId="77777777" w:rsidR="00C35F63" w:rsidRDefault="00C35F63" w:rsidP="0085503E">
            <w:pPr>
              <w:jc w:val="center"/>
            </w:pPr>
          </w:p>
          <w:p w14:paraId="178EBF16" w14:textId="77777777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5A457BF1" w14:textId="36B0BB4C" w:rsidR="00D2094C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14:paraId="4D5F05CA" w14:textId="77777777" w:rsidR="00C35F63" w:rsidRDefault="00D2094C" w:rsidP="008550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  <w:r w:rsidR="00C35F63" w:rsidRPr="00475A5A">
              <w:rPr>
                <w:sz w:val="18"/>
                <w:szCs w:val="18"/>
              </w:rPr>
              <w:t>()</w:t>
            </w:r>
          </w:p>
          <w:p w14:paraId="20BBD180" w14:textId="64A829BC" w:rsidR="00CF1C44" w:rsidRPr="00CF1C44" w:rsidRDefault="00CF1C44" w:rsidP="0085503E">
            <w:pPr>
              <w:jc w:val="center"/>
              <w:rPr>
                <w:sz w:val="14"/>
                <w:szCs w:val="14"/>
              </w:rPr>
            </w:pPr>
            <w:r w:rsidRPr="00CF1C44">
              <w:rPr>
                <w:sz w:val="14"/>
                <w:szCs w:val="14"/>
              </w:rPr>
              <w:t>Push(-15)</w:t>
            </w:r>
          </w:p>
        </w:tc>
        <w:tc>
          <w:tcPr>
            <w:tcW w:w="77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7D27BC08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6060D066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687C8A55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78657D15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3681018B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CD3DAE4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3E3673A8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0E250B7D" w14:textId="77777777" w:rsidR="00C35F63" w:rsidRDefault="00C35F63" w:rsidP="0085503E">
                  <w:pPr>
                    <w:jc w:val="center"/>
                  </w:pPr>
                </w:p>
              </w:tc>
            </w:tr>
            <w:tr w:rsidR="00C35F63" w14:paraId="743C44AF" w14:textId="77777777" w:rsidTr="00475A5A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49FFC52E" w14:textId="6FB91940" w:rsidR="00C35F63" w:rsidRDefault="00C35F63" w:rsidP="0085503E">
                  <w:pPr>
                    <w:jc w:val="center"/>
                  </w:pPr>
                  <w:r>
                    <w:t>-15</w:t>
                  </w:r>
                </w:p>
              </w:tc>
            </w:tr>
          </w:tbl>
          <w:p w14:paraId="4723D8A6" w14:textId="77777777" w:rsidR="00C35F63" w:rsidRDefault="00C35F63" w:rsidP="0085503E">
            <w:pPr>
              <w:jc w:val="center"/>
            </w:pPr>
          </w:p>
        </w:tc>
      </w:tr>
    </w:tbl>
    <w:p w14:paraId="138E61A5" w14:textId="77777777" w:rsidR="00B70020" w:rsidRDefault="00B70020" w:rsidP="000F02E3">
      <w:pPr>
        <w:ind w:left="360"/>
      </w:pPr>
    </w:p>
    <w:p w14:paraId="1210B749" w14:textId="0F1F162A" w:rsidR="00B70020" w:rsidRDefault="009420D0" w:rsidP="00B70020">
      <w:pPr>
        <w:pStyle w:val="ListParagraph"/>
        <w:numPr>
          <w:ilvl w:val="0"/>
          <w:numId w:val="1"/>
        </w:numPr>
      </w:pPr>
      <w:r>
        <w:t>The symbol list is balanced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"/>
        <w:gridCol w:w="737"/>
        <w:gridCol w:w="826"/>
        <w:gridCol w:w="736"/>
        <w:gridCol w:w="826"/>
        <w:gridCol w:w="736"/>
        <w:gridCol w:w="736"/>
        <w:gridCol w:w="736"/>
        <w:gridCol w:w="736"/>
        <w:gridCol w:w="736"/>
        <w:gridCol w:w="826"/>
        <w:gridCol w:w="736"/>
        <w:gridCol w:w="826"/>
        <w:gridCol w:w="736"/>
      </w:tblGrid>
      <w:tr w:rsidR="009351A6" w14:paraId="2E25887D" w14:textId="77777777" w:rsidTr="00D5260C">
        <w:trPr>
          <w:jc w:val="center"/>
        </w:trPr>
        <w:tc>
          <w:tcPr>
            <w:tcW w:w="827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475A5A" w14:paraId="7BE1F51E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18687F22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6AD2544A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68581D3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58B314B4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1F89684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27B12A72" w14:textId="77777777" w:rsidTr="00D5260C">
              <w:tc>
                <w:tcPr>
                  <w:tcW w:w="510" w:type="dxa"/>
                  <w:tcBorders>
                    <w:top w:val="nil"/>
                  </w:tcBorders>
                </w:tcPr>
                <w:p w14:paraId="692E138E" w14:textId="77777777" w:rsidR="00475A5A" w:rsidRDefault="00475A5A" w:rsidP="00475A5A">
                  <w:pPr>
                    <w:jc w:val="center"/>
                  </w:pPr>
                </w:p>
              </w:tc>
            </w:tr>
          </w:tbl>
          <w:p w14:paraId="52B6148E" w14:textId="77777777" w:rsidR="00475A5A" w:rsidRDefault="00475A5A" w:rsidP="00475A5A">
            <w:pPr>
              <w:jc w:val="center"/>
            </w:pPr>
          </w:p>
        </w:tc>
        <w:tc>
          <w:tcPr>
            <w:tcW w:w="737" w:type="dxa"/>
          </w:tcPr>
          <w:p w14:paraId="2E3F6DD1" w14:textId="77777777" w:rsidR="00475A5A" w:rsidRDefault="00475A5A" w:rsidP="00475A5A">
            <w:pPr>
              <w:jc w:val="center"/>
            </w:pPr>
          </w:p>
          <w:p w14:paraId="5240E279" w14:textId="77777777" w:rsidR="00976401" w:rsidRDefault="002D6048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79BCC608" w14:textId="61F6C06C" w:rsidR="002D6048" w:rsidRDefault="002D6048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7F9DFC35" w14:textId="6E48CBBB" w:rsidR="00475A5A" w:rsidRDefault="00475A5A" w:rsidP="00475A5A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{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82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475A5A" w14:paraId="19247110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65C2C84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23535F89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61233A1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147F8F24" w14:textId="77777777" w:rsidTr="00D5260C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5084DF83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17AE44DD" w14:textId="77777777" w:rsidTr="00D5260C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7CA316CA" w14:textId="04F3C0B2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</w:tbl>
          <w:p w14:paraId="139480F8" w14:textId="77777777" w:rsidR="00475A5A" w:rsidRDefault="00475A5A" w:rsidP="00475A5A">
            <w:pPr>
              <w:jc w:val="center"/>
            </w:pPr>
          </w:p>
        </w:tc>
        <w:tc>
          <w:tcPr>
            <w:tcW w:w="736" w:type="dxa"/>
          </w:tcPr>
          <w:p w14:paraId="432463CA" w14:textId="77777777" w:rsidR="00475A5A" w:rsidRDefault="00475A5A" w:rsidP="00475A5A">
            <w:pPr>
              <w:jc w:val="center"/>
            </w:pPr>
          </w:p>
          <w:p w14:paraId="0B3F35B6" w14:textId="77777777" w:rsidR="00976401" w:rsidRDefault="009351A6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5D80593D" w14:textId="2A90ACBA" w:rsidR="009351A6" w:rsidRDefault="009351A6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</w:p>
          <w:p w14:paraId="5139236E" w14:textId="15E71794" w:rsidR="00475A5A" w:rsidRDefault="00475A5A" w:rsidP="00475A5A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(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82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475A5A" w14:paraId="22FB1853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5F217E67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72BD4E76" w14:textId="77777777" w:rsidTr="00D5260C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15E0F901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0DB51D4F" w14:textId="77777777" w:rsidTr="00D5260C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6378006C" w14:textId="54D41BDD" w:rsidR="00475A5A" w:rsidRDefault="00475A5A" w:rsidP="00475A5A">
                  <w:pPr>
                    <w:jc w:val="center"/>
                  </w:pPr>
                  <w:r>
                    <w:t>(</w:t>
                  </w:r>
                </w:p>
              </w:tc>
            </w:tr>
            <w:tr w:rsidR="00475A5A" w14:paraId="331C6246" w14:textId="77777777" w:rsidTr="00D5260C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78320CA7" w14:textId="5541B546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</w:tbl>
          <w:p w14:paraId="62F2D7CB" w14:textId="77777777" w:rsidR="00475A5A" w:rsidRDefault="00475A5A" w:rsidP="00475A5A">
            <w:pPr>
              <w:jc w:val="center"/>
            </w:pPr>
          </w:p>
        </w:tc>
        <w:tc>
          <w:tcPr>
            <w:tcW w:w="736" w:type="dxa"/>
          </w:tcPr>
          <w:p w14:paraId="194D61B6" w14:textId="77777777" w:rsidR="00475A5A" w:rsidRDefault="00475A5A" w:rsidP="00475A5A">
            <w:pPr>
              <w:jc w:val="center"/>
            </w:pPr>
          </w:p>
          <w:p w14:paraId="6EDF8F76" w14:textId="77777777" w:rsidR="00976401" w:rsidRDefault="0045276D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52F2EE94" w14:textId="7454A8E0" w:rsidR="00475A5A" w:rsidRDefault="00475A5A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)</w:t>
            </w:r>
          </w:p>
          <w:p w14:paraId="47EE5502" w14:textId="5E76C68F" w:rsidR="0045276D" w:rsidRDefault="0045276D" w:rsidP="00475A5A">
            <w:pPr>
              <w:jc w:val="center"/>
            </w:pPr>
            <w:r>
              <w:rPr>
                <w:sz w:val="18"/>
                <w:szCs w:val="18"/>
              </w:rPr>
              <w:t>Pop()</w:t>
            </w:r>
          </w:p>
        </w:tc>
        <w:tc>
          <w:tcPr>
            <w:tcW w:w="73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475A5A" w14:paraId="6F009935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16DE7379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4CCA89CD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5028590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7D66EB57" w14:textId="77777777" w:rsidTr="00D5260C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111568EC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15CC0FD1" w14:textId="77777777" w:rsidTr="00D5260C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705F5EFD" w14:textId="683DDA87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</w:tbl>
          <w:p w14:paraId="50877ACC" w14:textId="77777777" w:rsidR="00475A5A" w:rsidRDefault="00475A5A" w:rsidP="00475A5A">
            <w:pPr>
              <w:jc w:val="center"/>
            </w:pPr>
          </w:p>
        </w:tc>
        <w:tc>
          <w:tcPr>
            <w:tcW w:w="736" w:type="dxa"/>
          </w:tcPr>
          <w:p w14:paraId="787ED4F3" w14:textId="77777777" w:rsidR="00475A5A" w:rsidRDefault="00475A5A" w:rsidP="00475A5A">
            <w:pPr>
              <w:jc w:val="center"/>
            </w:pPr>
          </w:p>
          <w:p w14:paraId="78476FFC" w14:textId="77777777" w:rsidR="00976401" w:rsidRDefault="009351A6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4D05938E" w14:textId="4A108EE9" w:rsidR="009351A6" w:rsidRDefault="009351A6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14:paraId="3952142D" w14:textId="1156E115" w:rsidR="00475A5A" w:rsidRDefault="00475A5A" w:rsidP="00475A5A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{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736" w:type="dxa"/>
          </w:tcPr>
          <w:tbl>
            <w:tblPr>
              <w:tblStyle w:val="TableGrid"/>
              <w:tblW w:w="510" w:type="dxa"/>
              <w:tblLook w:val="04A0" w:firstRow="1" w:lastRow="0" w:firstColumn="1" w:lastColumn="0" w:noHBand="0" w:noVBand="1"/>
            </w:tblPr>
            <w:tblGrid>
              <w:gridCol w:w="510"/>
            </w:tblGrid>
            <w:tr w:rsidR="00475A5A" w14:paraId="5E4B4BC3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248CF74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4EFC9656" w14:textId="77777777" w:rsidTr="00D5260C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09A661A4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2F257F30" w14:textId="77777777" w:rsidTr="00D5260C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B203F34" w14:textId="0C75A6AF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  <w:tr w:rsidR="00475A5A" w14:paraId="5FAB0629" w14:textId="77777777" w:rsidTr="00D5260C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4C8D3159" w14:textId="27F566CE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</w:tbl>
          <w:p w14:paraId="3F184323" w14:textId="77777777" w:rsidR="00475A5A" w:rsidRDefault="00475A5A" w:rsidP="00475A5A">
            <w:pPr>
              <w:jc w:val="center"/>
            </w:pPr>
          </w:p>
        </w:tc>
        <w:tc>
          <w:tcPr>
            <w:tcW w:w="736" w:type="dxa"/>
          </w:tcPr>
          <w:p w14:paraId="20D4734D" w14:textId="77777777" w:rsidR="00475A5A" w:rsidRDefault="00475A5A" w:rsidP="00475A5A">
            <w:pPr>
              <w:jc w:val="center"/>
            </w:pPr>
          </w:p>
          <w:p w14:paraId="0507AA17" w14:textId="071D53D3" w:rsidR="00976401" w:rsidRDefault="009351A6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</w:t>
            </w:r>
            <w:r w:rsidR="00A76C4E"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 is</w:t>
            </w:r>
          </w:p>
          <w:p w14:paraId="4ED446CA" w14:textId="031CDAEF" w:rsidR="009351A6" w:rsidRDefault="009351A6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</w:t>
            </w:r>
          </w:p>
          <w:p w14:paraId="7DAEA7E5" w14:textId="69FA9FE0" w:rsidR="00475A5A" w:rsidRDefault="00475A5A" w:rsidP="00475A5A">
            <w:pPr>
              <w:jc w:val="center"/>
            </w:pPr>
            <w:r w:rsidRPr="00475A5A">
              <w:rPr>
                <w:sz w:val="18"/>
                <w:szCs w:val="18"/>
              </w:rPr>
              <w:t>Push(</w:t>
            </w:r>
            <w:r>
              <w:rPr>
                <w:sz w:val="18"/>
                <w:szCs w:val="18"/>
              </w:rPr>
              <w:t>[</w:t>
            </w:r>
            <w:r w:rsidRPr="00475A5A">
              <w:rPr>
                <w:sz w:val="18"/>
                <w:szCs w:val="18"/>
              </w:rPr>
              <w:t>)</w:t>
            </w:r>
          </w:p>
        </w:tc>
        <w:tc>
          <w:tcPr>
            <w:tcW w:w="8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475A5A" w14:paraId="7E95A89D" w14:textId="77777777" w:rsidTr="00D5260C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48765487" w14:textId="77777777" w:rsidR="00475A5A" w:rsidRDefault="00475A5A" w:rsidP="00475A5A">
                  <w:pPr>
                    <w:jc w:val="center"/>
                  </w:pPr>
                </w:p>
              </w:tc>
            </w:tr>
            <w:tr w:rsidR="00475A5A" w14:paraId="1B894D5C" w14:textId="77777777" w:rsidTr="00D5260C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728C9D" w14:textId="73FE7E65" w:rsidR="00475A5A" w:rsidRDefault="00475A5A" w:rsidP="00475A5A">
                  <w:pPr>
                    <w:jc w:val="center"/>
                  </w:pPr>
                  <w:r>
                    <w:t>[</w:t>
                  </w:r>
                </w:p>
              </w:tc>
            </w:tr>
            <w:tr w:rsidR="00475A5A" w14:paraId="5629B8B2" w14:textId="77777777" w:rsidTr="00D5260C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D699297" w14:textId="3E9BA465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  <w:tr w:rsidR="00475A5A" w14:paraId="111916A0" w14:textId="77777777" w:rsidTr="00D5260C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199F58A9" w14:textId="188843BF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</w:tbl>
          <w:p w14:paraId="0A85B9B1" w14:textId="77777777" w:rsidR="00475A5A" w:rsidRDefault="00475A5A" w:rsidP="00475A5A">
            <w:pPr>
              <w:jc w:val="center"/>
            </w:pPr>
          </w:p>
        </w:tc>
        <w:tc>
          <w:tcPr>
            <w:tcW w:w="736" w:type="dxa"/>
          </w:tcPr>
          <w:p w14:paraId="47316C4E" w14:textId="77777777" w:rsidR="00475A5A" w:rsidRDefault="00475A5A" w:rsidP="00475A5A">
            <w:pPr>
              <w:jc w:val="center"/>
            </w:pPr>
          </w:p>
          <w:p w14:paraId="3D11FE60" w14:textId="77777777" w:rsidR="00976401" w:rsidRDefault="006414E9" w:rsidP="009420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09D900F2" w14:textId="48173325" w:rsidR="006414E9" w:rsidRDefault="006414E9" w:rsidP="009420D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]</w:t>
            </w:r>
          </w:p>
          <w:p w14:paraId="0CD2CBBB" w14:textId="2DEBA9DD" w:rsidR="00475A5A" w:rsidRPr="00EC7182" w:rsidRDefault="00EC7182" w:rsidP="00EC71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Pop()</w:t>
            </w:r>
          </w:p>
        </w:tc>
        <w:tc>
          <w:tcPr>
            <w:tcW w:w="8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475A5A" w14:paraId="0D5EC496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108D0753" w14:textId="0DEBCD48" w:rsidR="00475A5A" w:rsidRDefault="00475A5A" w:rsidP="00475A5A">
                  <w:pPr>
                    <w:jc w:val="center"/>
                  </w:pPr>
                </w:p>
              </w:tc>
            </w:tr>
            <w:tr w:rsidR="00475A5A" w14:paraId="61CEB83F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07A86245" w14:textId="40AB7D1E" w:rsidR="00475A5A" w:rsidRDefault="00475A5A" w:rsidP="00475A5A">
                  <w:pPr>
                    <w:jc w:val="center"/>
                  </w:pPr>
                </w:p>
              </w:tc>
            </w:tr>
            <w:tr w:rsidR="00475A5A" w14:paraId="759A2641" w14:textId="77777777" w:rsidTr="00D5260C"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27F3828" w14:textId="1850561E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  <w:tr w:rsidR="00475A5A" w14:paraId="4C59D34C" w14:textId="77777777" w:rsidTr="00D5260C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35BA6FA5" w14:textId="0543E261" w:rsidR="00475A5A" w:rsidRDefault="00475A5A" w:rsidP="00475A5A">
                  <w:pPr>
                    <w:jc w:val="center"/>
                  </w:pPr>
                  <w:r>
                    <w:t>{</w:t>
                  </w:r>
                </w:p>
              </w:tc>
            </w:tr>
          </w:tbl>
          <w:p w14:paraId="2D0BF9F4" w14:textId="77777777" w:rsidR="00475A5A" w:rsidRDefault="00475A5A" w:rsidP="00475A5A">
            <w:pPr>
              <w:jc w:val="center"/>
            </w:pPr>
          </w:p>
        </w:tc>
        <w:tc>
          <w:tcPr>
            <w:tcW w:w="736" w:type="dxa"/>
          </w:tcPr>
          <w:p w14:paraId="3F80DC55" w14:textId="77777777" w:rsidR="00475A5A" w:rsidRDefault="00475A5A" w:rsidP="00475A5A">
            <w:pPr>
              <w:jc w:val="center"/>
            </w:pPr>
          </w:p>
          <w:p w14:paraId="3B17F6FF" w14:textId="77777777" w:rsidR="00976401" w:rsidRDefault="00EC7182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6F21FDA1" w14:textId="3D7E8DF0" w:rsidR="00EC7182" w:rsidRDefault="008C7D4F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6339740A" w14:textId="4F635F1A" w:rsidR="00475A5A" w:rsidRPr="008C7D4F" w:rsidRDefault="008C7D4F" w:rsidP="008C7D4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Pop()</w:t>
            </w:r>
          </w:p>
        </w:tc>
      </w:tr>
      <w:tr w:rsidR="00C35F63" w14:paraId="566A2599" w14:textId="77777777" w:rsidTr="00D5260C">
        <w:trPr>
          <w:gridAfter w:val="11"/>
          <w:wAfter w:w="8366" w:type="dxa"/>
          <w:jc w:val="center"/>
        </w:trPr>
        <w:tc>
          <w:tcPr>
            <w:tcW w:w="827" w:type="dxa"/>
          </w:tcPr>
          <w:p w14:paraId="70F1E99E" w14:textId="77777777" w:rsidR="00C35F63" w:rsidRDefault="00C35F63" w:rsidP="00475A5A">
            <w:pPr>
              <w:jc w:val="center"/>
            </w:pPr>
          </w:p>
        </w:tc>
        <w:tc>
          <w:tcPr>
            <w:tcW w:w="737" w:type="dxa"/>
          </w:tcPr>
          <w:p w14:paraId="0B9C33CF" w14:textId="77777777" w:rsidR="00C35F63" w:rsidRDefault="00C35F63" w:rsidP="00475A5A">
            <w:pPr>
              <w:jc w:val="center"/>
            </w:pPr>
          </w:p>
        </w:tc>
        <w:tc>
          <w:tcPr>
            <w:tcW w:w="826" w:type="dxa"/>
          </w:tcPr>
          <w:p w14:paraId="027C44C6" w14:textId="77777777" w:rsidR="00C35F63" w:rsidRDefault="00C35F63" w:rsidP="00475A5A">
            <w:pPr>
              <w:jc w:val="center"/>
            </w:pPr>
          </w:p>
        </w:tc>
      </w:tr>
      <w:tr w:rsidR="00C35F63" w14:paraId="074530A8" w14:textId="77777777" w:rsidTr="00D5260C">
        <w:trPr>
          <w:gridAfter w:val="11"/>
          <w:wAfter w:w="8366" w:type="dxa"/>
          <w:jc w:val="center"/>
        </w:trPr>
        <w:tc>
          <w:tcPr>
            <w:tcW w:w="8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1DEF6582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226F2BC8" w14:textId="77777777" w:rsidR="00C35F63" w:rsidRDefault="00C35F63" w:rsidP="00475A5A">
                  <w:pPr>
                    <w:jc w:val="center"/>
                  </w:pPr>
                </w:p>
              </w:tc>
            </w:tr>
            <w:tr w:rsidR="00C35F63" w14:paraId="5A5E3E15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415FB81" w14:textId="23A213D3" w:rsidR="00C35F63" w:rsidRDefault="00C35F63" w:rsidP="00475A5A">
                  <w:pPr>
                    <w:jc w:val="center"/>
                  </w:pPr>
                </w:p>
              </w:tc>
            </w:tr>
            <w:tr w:rsidR="00C35F63" w14:paraId="1A537558" w14:textId="77777777" w:rsidTr="00475A5A">
              <w:tc>
                <w:tcPr>
                  <w:tcW w:w="510" w:type="dxa"/>
                  <w:tcBorders>
                    <w:top w:val="nil"/>
                    <w:bottom w:val="single" w:sz="4" w:space="0" w:color="auto"/>
                  </w:tcBorders>
                </w:tcPr>
                <w:p w14:paraId="6C808AA3" w14:textId="51D2EB84" w:rsidR="00C35F63" w:rsidRDefault="00C35F63" w:rsidP="00475A5A">
                  <w:pPr>
                    <w:jc w:val="center"/>
                  </w:pPr>
                </w:p>
              </w:tc>
            </w:tr>
            <w:tr w:rsidR="00C35F63" w14:paraId="627214CE" w14:textId="77777777" w:rsidTr="00D5260C">
              <w:tc>
                <w:tcPr>
                  <w:tcW w:w="510" w:type="dxa"/>
                  <w:tcBorders>
                    <w:top w:val="single" w:sz="4" w:space="0" w:color="auto"/>
                  </w:tcBorders>
                </w:tcPr>
                <w:p w14:paraId="0EC97AA0" w14:textId="5D047D2F" w:rsidR="00C35F63" w:rsidRDefault="00C35F63" w:rsidP="00475A5A">
                  <w:pPr>
                    <w:jc w:val="center"/>
                  </w:pPr>
                  <w:r>
                    <w:t>{</w:t>
                  </w:r>
                </w:p>
              </w:tc>
            </w:tr>
          </w:tbl>
          <w:p w14:paraId="4D950404" w14:textId="77777777" w:rsidR="00C35F63" w:rsidRDefault="00C35F63" w:rsidP="00475A5A">
            <w:pPr>
              <w:jc w:val="center"/>
            </w:pPr>
          </w:p>
        </w:tc>
        <w:tc>
          <w:tcPr>
            <w:tcW w:w="737" w:type="dxa"/>
          </w:tcPr>
          <w:p w14:paraId="68C7FDD8" w14:textId="77777777" w:rsidR="00C35F63" w:rsidRDefault="00C35F63" w:rsidP="00475A5A">
            <w:pPr>
              <w:jc w:val="center"/>
            </w:pPr>
          </w:p>
          <w:p w14:paraId="1788523D" w14:textId="77777777" w:rsidR="00976401" w:rsidRDefault="008C7D4F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Next is</w:t>
            </w:r>
          </w:p>
          <w:p w14:paraId="387B27F4" w14:textId="2F778725" w:rsidR="00C35F63" w:rsidRDefault="008C7D4F" w:rsidP="00475A5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14:paraId="614B06D9" w14:textId="2FB17822" w:rsidR="008C7D4F" w:rsidRDefault="008C7D4F" w:rsidP="00475A5A">
            <w:pPr>
              <w:jc w:val="center"/>
            </w:pPr>
            <w:r>
              <w:rPr>
                <w:sz w:val="18"/>
                <w:szCs w:val="18"/>
              </w:rPr>
              <w:t>Pop()</w:t>
            </w:r>
          </w:p>
        </w:tc>
        <w:tc>
          <w:tcPr>
            <w:tcW w:w="8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0"/>
            </w:tblGrid>
            <w:tr w:rsidR="00C35F63" w14:paraId="78A27D22" w14:textId="77777777" w:rsidTr="00D5260C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C7ED448" w14:textId="77777777" w:rsidR="00C35F63" w:rsidRDefault="00C35F63" w:rsidP="00475A5A">
                  <w:pPr>
                    <w:jc w:val="center"/>
                  </w:pPr>
                </w:p>
              </w:tc>
            </w:tr>
            <w:tr w:rsidR="00C35F63" w14:paraId="107E1DC8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0CA77D49" w14:textId="77777777" w:rsidR="00C35F63" w:rsidRDefault="00C35F63" w:rsidP="00475A5A">
                  <w:pPr>
                    <w:jc w:val="center"/>
                  </w:pPr>
                </w:p>
              </w:tc>
            </w:tr>
            <w:tr w:rsidR="00C35F63" w14:paraId="0342AB9A" w14:textId="77777777" w:rsidTr="00475A5A">
              <w:tc>
                <w:tcPr>
                  <w:tcW w:w="510" w:type="dxa"/>
                  <w:tcBorders>
                    <w:top w:val="nil"/>
                    <w:bottom w:val="nil"/>
                  </w:tcBorders>
                </w:tcPr>
                <w:p w14:paraId="51494757" w14:textId="09FE6B12" w:rsidR="00C35F63" w:rsidRDefault="00C35F63" w:rsidP="00475A5A">
                  <w:pPr>
                    <w:jc w:val="center"/>
                  </w:pPr>
                </w:p>
              </w:tc>
            </w:tr>
            <w:tr w:rsidR="00C35F63" w14:paraId="2293F68A" w14:textId="77777777" w:rsidTr="00475A5A">
              <w:tc>
                <w:tcPr>
                  <w:tcW w:w="510" w:type="dxa"/>
                  <w:tcBorders>
                    <w:top w:val="nil"/>
                  </w:tcBorders>
                </w:tcPr>
                <w:p w14:paraId="2FBDE200" w14:textId="62EF1B7D" w:rsidR="00C35F63" w:rsidRDefault="00C35F63" w:rsidP="00475A5A">
                  <w:pPr>
                    <w:jc w:val="center"/>
                  </w:pPr>
                </w:p>
              </w:tc>
            </w:tr>
          </w:tbl>
          <w:p w14:paraId="2165E320" w14:textId="77777777" w:rsidR="00C35F63" w:rsidRDefault="00C35F63" w:rsidP="00475A5A">
            <w:pPr>
              <w:jc w:val="center"/>
            </w:pPr>
          </w:p>
        </w:tc>
      </w:tr>
    </w:tbl>
    <w:p w14:paraId="03C4797E" w14:textId="056E362F" w:rsidR="000F02E3" w:rsidRDefault="000F02E3">
      <w:pPr>
        <w:pBdr>
          <w:bottom w:val="double" w:sz="6" w:space="1" w:color="auto"/>
        </w:pBdr>
      </w:pPr>
    </w:p>
    <w:p w14:paraId="78BECABA" w14:textId="77777777" w:rsidR="000F02E3" w:rsidRDefault="000F02E3">
      <w:r>
        <w:br w:type="page"/>
      </w:r>
    </w:p>
    <w:p w14:paraId="016D8EE8" w14:textId="7DDB16C9" w:rsidR="00475A5A" w:rsidRDefault="00475A5A">
      <w:pPr>
        <w:pBdr>
          <w:bottom w:val="double" w:sz="6" w:space="1" w:color="auto"/>
        </w:pBdr>
      </w:pPr>
    </w:p>
    <w:p w14:paraId="7FDB7604" w14:textId="77777777" w:rsidR="00661306" w:rsidRDefault="00661306"/>
    <w:p w14:paraId="23104402" w14:textId="1EA013BA" w:rsidR="00EB6F97" w:rsidRDefault="00EB6F97">
      <w:r>
        <w:t>Question 2</w:t>
      </w:r>
    </w:p>
    <w:p w14:paraId="347336EE" w14:textId="1188F04C" w:rsidR="00672B83" w:rsidRDefault="002A3378" w:rsidP="002A3378">
      <w:pPr>
        <w:pStyle w:val="ListParagraph"/>
        <w:numPr>
          <w:ilvl w:val="0"/>
          <w:numId w:val="2"/>
        </w:numPr>
      </w:pPr>
      <w:r>
        <w:t>It is a max tree but not a complete binary tree. Thus, i</w:t>
      </w:r>
      <w:r w:rsidR="00672B83">
        <w:t>t is not a max heap</w:t>
      </w:r>
    </w:p>
    <w:p w14:paraId="4D775ED6" w14:textId="70A5C064" w:rsidR="00FA2676" w:rsidRDefault="00BD0FA6" w:rsidP="00FA2676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1D2AAED" wp14:editId="104FC75A">
            <wp:extent cx="2540000" cy="1397000"/>
            <wp:effectExtent l="0" t="0" r="0" b="0"/>
            <wp:docPr id="26" name="Picture 26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2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74"/>
        <w:gridCol w:w="574"/>
        <w:gridCol w:w="574"/>
        <w:gridCol w:w="574"/>
        <w:gridCol w:w="574"/>
        <w:gridCol w:w="574"/>
      </w:tblGrid>
      <w:tr w:rsidR="00672B83" w14:paraId="47206BF0" w14:textId="77777777" w:rsidTr="00672B83">
        <w:trPr>
          <w:jc w:val="center"/>
        </w:trPr>
        <w:tc>
          <w:tcPr>
            <w:tcW w:w="567" w:type="dxa"/>
          </w:tcPr>
          <w:p w14:paraId="0D98D179" w14:textId="411B9036" w:rsidR="00672B83" w:rsidRDefault="001E30FC" w:rsidP="00672B83">
            <w:pPr>
              <w:jc w:val="center"/>
            </w:pPr>
            <w:r>
              <w:t>63</w:t>
            </w:r>
          </w:p>
        </w:tc>
        <w:tc>
          <w:tcPr>
            <w:tcW w:w="567" w:type="dxa"/>
          </w:tcPr>
          <w:p w14:paraId="3AA8C25C" w14:textId="104A993B" w:rsidR="00672B83" w:rsidRDefault="001E30FC" w:rsidP="00672B83">
            <w:pPr>
              <w:jc w:val="center"/>
            </w:pPr>
            <w:r>
              <w:t>50</w:t>
            </w:r>
          </w:p>
        </w:tc>
        <w:tc>
          <w:tcPr>
            <w:tcW w:w="567" w:type="dxa"/>
          </w:tcPr>
          <w:p w14:paraId="77350E1F" w14:textId="2A11534A" w:rsidR="00672B83" w:rsidRDefault="001E30FC" w:rsidP="00672B83">
            <w:pPr>
              <w:jc w:val="center"/>
            </w:pPr>
            <w:r>
              <w:t>40</w:t>
            </w:r>
          </w:p>
        </w:tc>
        <w:tc>
          <w:tcPr>
            <w:tcW w:w="567" w:type="dxa"/>
          </w:tcPr>
          <w:p w14:paraId="496BBF23" w14:textId="3F590602" w:rsidR="00672B83" w:rsidRDefault="001E30FC" w:rsidP="00672B83">
            <w:pPr>
              <w:jc w:val="center"/>
            </w:pPr>
            <w:r>
              <w:t>45</w:t>
            </w:r>
          </w:p>
        </w:tc>
        <w:tc>
          <w:tcPr>
            <w:tcW w:w="567" w:type="dxa"/>
          </w:tcPr>
          <w:p w14:paraId="45906F91" w14:textId="5370C9E1" w:rsidR="00672B83" w:rsidRDefault="001E30FC" w:rsidP="00672B83">
            <w:pPr>
              <w:jc w:val="center"/>
            </w:pPr>
            <w:r>
              <w:t>35</w:t>
            </w:r>
          </w:p>
        </w:tc>
        <w:tc>
          <w:tcPr>
            <w:tcW w:w="567" w:type="dxa"/>
          </w:tcPr>
          <w:p w14:paraId="6C71637A" w14:textId="2712D493" w:rsidR="00672B83" w:rsidRDefault="001E30FC" w:rsidP="00672B83">
            <w:pPr>
              <w:jc w:val="center"/>
            </w:pPr>
            <w:r>
              <w:t>33</w:t>
            </w:r>
          </w:p>
        </w:tc>
        <w:tc>
          <w:tcPr>
            <w:tcW w:w="567" w:type="dxa"/>
          </w:tcPr>
          <w:p w14:paraId="55023E66" w14:textId="5EF3CC90" w:rsidR="00672B83" w:rsidRDefault="001E30FC" w:rsidP="00672B83">
            <w:pPr>
              <w:jc w:val="center"/>
            </w:pPr>
            <w:r>
              <w:t>20</w:t>
            </w:r>
          </w:p>
        </w:tc>
        <w:tc>
          <w:tcPr>
            <w:tcW w:w="567" w:type="dxa"/>
          </w:tcPr>
          <w:p w14:paraId="5220AB4A" w14:textId="77777777" w:rsidR="00672B83" w:rsidRDefault="00672B83" w:rsidP="00672B83">
            <w:pPr>
              <w:jc w:val="center"/>
            </w:pPr>
          </w:p>
        </w:tc>
        <w:tc>
          <w:tcPr>
            <w:tcW w:w="567" w:type="dxa"/>
          </w:tcPr>
          <w:p w14:paraId="4A5826B9" w14:textId="77777777" w:rsidR="00672B83" w:rsidRDefault="00672B83" w:rsidP="00672B83">
            <w:pPr>
              <w:jc w:val="center"/>
            </w:pPr>
          </w:p>
        </w:tc>
        <w:tc>
          <w:tcPr>
            <w:tcW w:w="567" w:type="dxa"/>
          </w:tcPr>
          <w:p w14:paraId="32D2762D" w14:textId="77777777" w:rsidR="00672B83" w:rsidRDefault="00672B83" w:rsidP="00672B83">
            <w:pPr>
              <w:jc w:val="center"/>
            </w:pPr>
          </w:p>
        </w:tc>
        <w:tc>
          <w:tcPr>
            <w:tcW w:w="567" w:type="dxa"/>
          </w:tcPr>
          <w:p w14:paraId="5114DCF3" w14:textId="3E94C5B4" w:rsidR="00672B83" w:rsidRDefault="00672B83" w:rsidP="00672B83">
            <w:pPr>
              <w:jc w:val="center"/>
            </w:pPr>
          </w:p>
        </w:tc>
        <w:tc>
          <w:tcPr>
            <w:tcW w:w="567" w:type="dxa"/>
          </w:tcPr>
          <w:p w14:paraId="286D36DD" w14:textId="77777777" w:rsidR="00672B83" w:rsidRDefault="00672B83" w:rsidP="00672B83">
            <w:pPr>
              <w:jc w:val="center"/>
            </w:pPr>
          </w:p>
        </w:tc>
        <w:tc>
          <w:tcPr>
            <w:tcW w:w="567" w:type="dxa"/>
          </w:tcPr>
          <w:p w14:paraId="00DE74EF" w14:textId="77777777" w:rsidR="00672B83" w:rsidRDefault="00672B83" w:rsidP="00672B83">
            <w:pPr>
              <w:jc w:val="center"/>
            </w:pPr>
          </w:p>
        </w:tc>
        <w:tc>
          <w:tcPr>
            <w:tcW w:w="567" w:type="dxa"/>
          </w:tcPr>
          <w:p w14:paraId="7138B496" w14:textId="5587A274" w:rsidR="00672B83" w:rsidRDefault="001E30FC" w:rsidP="00672B83">
            <w:pPr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2774CE70" w14:textId="4F702D82" w:rsidR="00672B83" w:rsidRDefault="001E30FC" w:rsidP="00672B83">
            <w:pPr>
              <w:jc w:val="center"/>
            </w:pPr>
            <w:r>
              <w:t>6</w:t>
            </w:r>
          </w:p>
        </w:tc>
      </w:tr>
      <w:tr w:rsidR="00672B83" w14:paraId="4A0A9AD2" w14:textId="77777777" w:rsidTr="00672B83">
        <w:trPr>
          <w:jc w:val="center"/>
        </w:trPr>
        <w:tc>
          <w:tcPr>
            <w:tcW w:w="567" w:type="dxa"/>
          </w:tcPr>
          <w:p w14:paraId="26BE2D5B" w14:textId="225337CE" w:rsidR="00672B83" w:rsidRDefault="00672B83" w:rsidP="00672B83">
            <w:pPr>
              <w:jc w:val="center"/>
            </w:pPr>
            <w:r>
              <w:t>[1]</w:t>
            </w:r>
          </w:p>
        </w:tc>
        <w:tc>
          <w:tcPr>
            <w:tcW w:w="567" w:type="dxa"/>
          </w:tcPr>
          <w:p w14:paraId="68DEC1D1" w14:textId="5F617286" w:rsidR="00672B83" w:rsidRDefault="00672B83" w:rsidP="00672B83">
            <w:pPr>
              <w:jc w:val="center"/>
            </w:pPr>
            <w:r>
              <w:t>[2]</w:t>
            </w:r>
          </w:p>
        </w:tc>
        <w:tc>
          <w:tcPr>
            <w:tcW w:w="567" w:type="dxa"/>
          </w:tcPr>
          <w:p w14:paraId="44BE4CE3" w14:textId="38710521" w:rsidR="00672B83" w:rsidRDefault="00672B83" w:rsidP="00672B83">
            <w:pPr>
              <w:jc w:val="center"/>
            </w:pPr>
            <w:r>
              <w:t>[3]</w:t>
            </w:r>
          </w:p>
        </w:tc>
        <w:tc>
          <w:tcPr>
            <w:tcW w:w="567" w:type="dxa"/>
          </w:tcPr>
          <w:p w14:paraId="539871C3" w14:textId="113EC22C" w:rsidR="00672B83" w:rsidRDefault="00672B83" w:rsidP="00672B83">
            <w:pPr>
              <w:jc w:val="center"/>
            </w:pPr>
            <w:r>
              <w:t>[4]</w:t>
            </w:r>
          </w:p>
        </w:tc>
        <w:tc>
          <w:tcPr>
            <w:tcW w:w="567" w:type="dxa"/>
          </w:tcPr>
          <w:p w14:paraId="1A5122C1" w14:textId="6EF92C8D" w:rsidR="00672B83" w:rsidRDefault="00672B83" w:rsidP="00672B83">
            <w:pPr>
              <w:jc w:val="center"/>
            </w:pPr>
            <w:r>
              <w:t>[5]</w:t>
            </w:r>
          </w:p>
        </w:tc>
        <w:tc>
          <w:tcPr>
            <w:tcW w:w="567" w:type="dxa"/>
          </w:tcPr>
          <w:p w14:paraId="35AF0295" w14:textId="6E4FE0F8" w:rsidR="00672B83" w:rsidRDefault="00672B83" w:rsidP="00672B83">
            <w:pPr>
              <w:jc w:val="center"/>
            </w:pPr>
            <w:r>
              <w:t>[6]</w:t>
            </w:r>
          </w:p>
        </w:tc>
        <w:tc>
          <w:tcPr>
            <w:tcW w:w="567" w:type="dxa"/>
          </w:tcPr>
          <w:p w14:paraId="1602D803" w14:textId="211D9488" w:rsidR="00672B83" w:rsidRDefault="00672B83" w:rsidP="00672B83">
            <w:pPr>
              <w:jc w:val="center"/>
            </w:pPr>
            <w:r>
              <w:t>[7]</w:t>
            </w:r>
          </w:p>
        </w:tc>
        <w:tc>
          <w:tcPr>
            <w:tcW w:w="567" w:type="dxa"/>
          </w:tcPr>
          <w:p w14:paraId="0625A251" w14:textId="24A7A53F" w:rsidR="00672B83" w:rsidRDefault="00672B83" w:rsidP="00672B83">
            <w:pPr>
              <w:jc w:val="center"/>
            </w:pPr>
            <w:r>
              <w:t>[8]</w:t>
            </w:r>
          </w:p>
        </w:tc>
        <w:tc>
          <w:tcPr>
            <w:tcW w:w="567" w:type="dxa"/>
          </w:tcPr>
          <w:p w14:paraId="6CD0ABE1" w14:textId="64B2AE27" w:rsidR="00672B83" w:rsidRDefault="00672B83" w:rsidP="00672B83">
            <w:pPr>
              <w:jc w:val="center"/>
            </w:pPr>
            <w:r>
              <w:t>[9]</w:t>
            </w:r>
          </w:p>
        </w:tc>
        <w:tc>
          <w:tcPr>
            <w:tcW w:w="567" w:type="dxa"/>
          </w:tcPr>
          <w:p w14:paraId="1C5EC842" w14:textId="5B2D3F8E" w:rsidR="00672B83" w:rsidRDefault="00672B83" w:rsidP="00672B83">
            <w:pPr>
              <w:jc w:val="center"/>
            </w:pPr>
            <w:r>
              <w:t>[10]</w:t>
            </w:r>
          </w:p>
        </w:tc>
        <w:tc>
          <w:tcPr>
            <w:tcW w:w="567" w:type="dxa"/>
          </w:tcPr>
          <w:p w14:paraId="7B3546A4" w14:textId="61BDAE1C" w:rsidR="00672B83" w:rsidRDefault="00672B83" w:rsidP="00672B83">
            <w:pPr>
              <w:jc w:val="center"/>
            </w:pPr>
            <w:r>
              <w:t>[11]</w:t>
            </w:r>
          </w:p>
        </w:tc>
        <w:tc>
          <w:tcPr>
            <w:tcW w:w="567" w:type="dxa"/>
          </w:tcPr>
          <w:p w14:paraId="45E40A66" w14:textId="1DB48B5A" w:rsidR="00672B83" w:rsidRDefault="00672B83" w:rsidP="00672B83">
            <w:pPr>
              <w:jc w:val="center"/>
            </w:pPr>
            <w:r>
              <w:t>[12]</w:t>
            </w:r>
          </w:p>
        </w:tc>
        <w:tc>
          <w:tcPr>
            <w:tcW w:w="567" w:type="dxa"/>
          </w:tcPr>
          <w:p w14:paraId="586FB89B" w14:textId="2453A4F0" w:rsidR="00672B83" w:rsidRDefault="00672B83" w:rsidP="00672B83">
            <w:pPr>
              <w:jc w:val="center"/>
            </w:pPr>
            <w:r>
              <w:t>[13]</w:t>
            </w:r>
          </w:p>
        </w:tc>
        <w:tc>
          <w:tcPr>
            <w:tcW w:w="567" w:type="dxa"/>
          </w:tcPr>
          <w:p w14:paraId="5109EC12" w14:textId="0EA129D2" w:rsidR="00672B83" w:rsidRDefault="00672B83" w:rsidP="00672B83">
            <w:pPr>
              <w:jc w:val="center"/>
            </w:pPr>
            <w:r>
              <w:t>[14]</w:t>
            </w:r>
          </w:p>
        </w:tc>
        <w:tc>
          <w:tcPr>
            <w:tcW w:w="567" w:type="dxa"/>
          </w:tcPr>
          <w:p w14:paraId="04B25F9C" w14:textId="29197AFF" w:rsidR="00672B83" w:rsidRDefault="00672B83" w:rsidP="00672B83">
            <w:pPr>
              <w:jc w:val="center"/>
            </w:pPr>
            <w:r>
              <w:t>[15]</w:t>
            </w:r>
          </w:p>
        </w:tc>
      </w:tr>
    </w:tbl>
    <w:p w14:paraId="65537888" w14:textId="77777777" w:rsidR="00672B83" w:rsidRDefault="00672B83" w:rsidP="001E30FC">
      <w:pPr>
        <w:pStyle w:val="ListParagraph"/>
        <w:ind w:left="360"/>
      </w:pPr>
    </w:p>
    <w:p w14:paraId="2D715262" w14:textId="03DE65EF" w:rsidR="001E30FC" w:rsidRDefault="001E30FC" w:rsidP="003D31E6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1855"/>
        <w:gridCol w:w="3528"/>
        <w:gridCol w:w="1855"/>
      </w:tblGrid>
      <w:tr w:rsidR="003D31E6" w14:paraId="447EB5F7" w14:textId="77777777" w:rsidTr="003D31E6">
        <w:tc>
          <w:tcPr>
            <w:tcW w:w="2689" w:type="dxa"/>
          </w:tcPr>
          <w:p w14:paraId="2CF16E96" w14:textId="77777777" w:rsidR="003D31E6" w:rsidRDefault="003D31E6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6542DCA7" wp14:editId="5117DFB0">
                  <wp:extent cx="2103120" cy="1250504"/>
                  <wp:effectExtent l="0" t="0" r="0" b="6985"/>
                  <wp:docPr id="1" name="Picture 1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 Diagra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452C32F4" w14:textId="77777777" w:rsidR="003D31E6" w:rsidRDefault="003D31E6" w:rsidP="00866995">
            <w:r>
              <w:t>The next position available is 11</w:t>
            </w:r>
          </w:p>
        </w:tc>
        <w:tc>
          <w:tcPr>
            <w:tcW w:w="2689" w:type="dxa"/>
          </w:tcPr>
          <w:p w14:paraId="4BAB98E6" w14:textId="77777777" w:rsidR="003D31E6" w:rsidRDefault="003D31E6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1BED47CB" wp14:editId="78E7FCF3">
                  <wp:extent cx="2103120" cy="1250504"/>
                  <wp:effectExtent l="0" t="0" r="0" b="6985"/>
                  <wp:docPr id="2" name="Picture 2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 Diagram-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11159CBA" w14:textId="77AB0CB2" w:rsidR="003D31E6" w:rsidRDefault="003D31E6" w:rsidP="00866995">
            <w:r>
              <w:t xml:space="preserve">If we put 45 at position 11, it violated the property of </w:t>
            </w:r>
            <w:r w:rsidR="00757B19">
              <w:t xml:space="preserve">max </w:t>
            </w:r>
            <w:r>
              <w:t>heap</w:t>
            </w:r>
          </w:p>
          <w:p w14:paraId="052A5800" w14:textId="33E093F9" w:rsidR="003D31E6" w:rsidRDefault="003D31E6" w:rsidP="003D31E6">
            <w:r>
              <w:t xml:space="preserve">Interchange </w:t>
            </w:r>
            <w:r w:rsidR="00757B19">
              <w:t xml:space="preserve">node </w:t>
            </w:r>
            <w:r>
              <w:t xml:space="preserve">45 and </w:t>
            </w:r>
            <w:r w:rsidR="00757B19">
              <w:t xml:space="preserve">node </w:t>
            </w:r>
            <w:r>
              <w:t>25</w:t>
            </w:r>
          </w:p>
        </w:tc>
      </w:tr>
      <w:tr w:rsidR="003D31E6" w14:paraId="6B66E3ED" w14:textId="77777777" w:rsidTr="003D31E6">
        <w:tc>
          <w:tcPr>
            <w:tcW w:w="2689" w:type="dxa"/>
          </w:tcPr>
          <w:p w14:paraId="4C17A6E3" w14:textId="77777777" w:rsidR="003D31E6" w:rsidRDefault="003D31E6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76DFFE0B" wp14:editId="0A21F14C">
                  <wp:extent cx="2103120" cy="1250504"/>
                  <wp:effectExtent l="0" t="0" r="0" b="6985"/>
                  <wp:docPr id="3" name="Picture 3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 Diagram-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4D5FED1B" w14:textId="266077DE" w:rsidR="003D31E6" w:rsidRDefault="003D31E6" w:rsidP="00866995">
            <w:r>
              <w:t xml:space="preserve">If we put 45 at position 5, it violated the property of </w:t>
            </w:r>
            <w:r w:rsidR="00065CEA">
              <w:t xml:space="preserve">max </w:t>
            </w:r>
            <w:r>
              <w:t>heap</w:t>
            </w:r>
          </w:p>
          <w:p w14:paraId="426A2A5B" w14:textId="21BE756C" w:rsidR="003D31E6" w:rsidRDefault="003D31E6" w:rsidP="003D31E6">
            <w:r>
              <w:t xml:space="preserve">Interchange </w:t>
            </w:r>
            <w:r w:rsidR="00757B19">
              <w:t xml:space="preserve">node </w:t>
            </w:r>
            <w:r>
              <w:t xml:space="preserve">45 and </w:t>
            </w:r>
            <w:r w:rsidR="00757B19">
              <w:t xml:space="preserve">node </w:t>
            </w:r>
            <w:r>
              <w:t>37</w:t>
            </w:r>
          </w:p>
        </w:tc>
        <w:tc>
          <w:tcPr>
            <w:tcW w:w="2689" w:type="dxa"/>
          </w:tcPr>
          <w:p w14:paraId="7DE7C15E" w14:textId="77777777" w:rsidR="003D31E6" w:rsidRDefault="003D31E6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5332A97B" wp14:editId="599CA85A">
                  <wp:extent cx="2103120" cy="1250504"/>
                  <wp:effectExtent l="0" t="0" r="0" b="6985"/>
                  <wp:docPr id="4" name="Picture 4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 Diagram-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5B7DD130" w14:textId="77777777" w:rsidR="003D31E6" w:rsidRDefault="00EC6BFD" w:rsidP="00866995">
            <w:r>
              <w:t xml:space="preserve">If we put 45 at position 2, </w:t>
            </w:r>
            <w:r w:rsidR="007B013D">
              <w:t xml:space="preserve">it does not violate the property of </w:t>
            </w:r>
            <w:r w:rsidR="00065CEA">
              <w:t xml:space="preserve">max </w:t>
            </w:r>
            <w:r w:rsidR="007B013D">
              <w:t>heap</w:t>
            </w:r>
          </w:p>
          <w:p w14:paraId="3EF22AF6" w14:textId="4F46B5FD" w:rsidR="00065CEA" w:rsidRDefault="00065CEA" w:rsidP="00866995">
            <w:r>
              <w:t>The insertion is done</w:t>
            </w:r>
          </w:p>
        </w:tc>
      </w:tr>
    </w:tbl>
    <w:p w14:paraId="489463AC" w14:textId="788905B8" w:rsidR="003D31E6" w:rsidRDefault="003D31E6" w:rsidP="003D31E6">
      <w:pPr>
        <w:pStyle w:val="ListParagraph"/>
        <w:ind w:left="360"/>
      </w:pPr>
    </w:p>
    <w:p w14:paraId="36792262" w14:textId="65A1688E" w:rsidR="001E30FC" w:rsidRDefault="001E30FC" w:rsidP="00672B83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1855"/>
        <w:gridCol w:w="3528"/>
        <w:gridCol w:w="1855"/>
      </w:tblGrid>
      <w:tr w:rsidR="00757B19" w14:paraId="577C353A" w14:textId="77777777" w:rsidTr="00866995">
        <w:tc>
          <w:tcPr>
            <w:tcW w:w="2689" w:type="dxa"/>
          </w:tcPr>
          <w:p w14:paraId="73AF0B74" w14:textId="067D82FB" w:rsidR="00650A2E" w:rsidRDefault="00650A2E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18169454" wp14:editId="35451662">
                  <wp:extent cx="2103120" cy="1250504"/>
                  <wp:effectExtent l="0" t="0" r="0" b="6985"/>
                  <wp:docPr id="5" name="Picture 5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 Diagram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1D575A14" w14:textId="6CE7762E" w:rsidR="00650A2E" w:rsidRDefault="00757B19" w:rsidP="00757B19">
            <w:r>
              <w:t>Delete the root of max heap</w:t>
            </w:r>
          </w:p>
        </w:tc>
        <w:tc>
          <w:tcPr>
            <w:tcW w:w="2689" w:type="dxa"/>
          </w:tcPr>
          <w:p w14:paraId="3B276B56" w14:textId="4B3E4EE4" w:rsidR="00650A2E" w:rsidRDefault="00650A2E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306554C0" wp14:editId="3A710E03">
                  <wp:extent cx="2103120" cy="1250504"/>
                  <wp:effectExtent l="0" t="0" r="0" b="6985"/>
                  <wp:docPr id="7" name="Picture 7" descr="A close up of a mans 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 Diagram-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2519526F" w14:textId="22AB85BB" w:rsidR="00650A2E" w:rsidRDefault="00757B19" w:rsidP="00757B19">
            <w:r>
              <w:t>Replace the root by node 18</w:t>
            </w:r>
          </w:p>
        </w:tc>
      </w:tr>
      <w:tr w:rsidR="00757B19" w14:paraId="73785F70" w14:textId="77777777" w:rsidTr="00866995">
        <w:tc>
          <w:tcPr>
            <w:tcW w:w="2689" w:type="dxa"/>
          </w:tcPr>
          <w:p w14:paraId="5312E828" w14:textId="181127F1" w:rsidR="00650A2E" w:rsidRDefault="00650A2E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6536089D" wp14:editId="64F5547C">
                  <wp:extent cx="2103120" cy="1250504"/>
                  <wp:effectExtent l="0" t="0" r="0" b="6985"/>
                  <wp:docPr id="8" name="Picture 8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 Diagram-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05AA9C99" w14:textId="40A159DB" w:rsidR="00650A2E" w:rsidRDefault="00C1272D" w:rsidP="00757B19">
            <w:r>
              <w:t>To maintain the max heap property, s</w:t>
            </w:r>
            <w:r w:rsidR="00757B19">
              <w:t>wap node 18 and node 40</w:t>
            </w:r>
          </w:p>
        </w:tc>
        <w:tc>
          <w:tcPr>
            <w:tcW w:w="2689" w:type="dxa"/>
          </w:tcPr>
          <w:p w14:paraId="7D465B97" w14:textId="7296CEA4" w:rsidR="00650A2E" w:rsidRDefault="00650A2E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1E825C5F" wp14:editId="0A1E667B">
                  <wp:extent cx="2103120" cy="1250504"/>
                  <wp:effectExtent l="0" t="0" r="0" b="6985"/>
                  <wp:docPr id="9" name="Picture 9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titled Diagram-4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0F34B109" w14:textId="0E4B3E8B" w:rsidR="00650A2E" w:rsidRDefault="00C1272D" w:rsidP="00C1272D">
            <w:r>
              <w:t xml:space="preserve">To maintain the max heap property, swap </w:t>
            </w:r>
            <w:r w:rsidR="00757B19">
              <w:t>node 18 and node 30</w:t>
            </w:r>
          </w:p>
        </w:tc>
      </w:tr>
      <w:tr w:rsidR="00650A2E" w14:paraId="2EB4FE3C" w14:textId="77777777" w:rsidTr="00866995">
        <w:tc>
          <w:tcPr>
            <w:tcW w:w="2689" w:type="dxa"/>
          </w:tcPr>
          <w:p w14:paraId="07A28892" w14:textId="0951A9BB" w:rsidR="00650A2E" w:rsidRDefault="00650A2E" w:rsidP="00866995">
            <w:r>
              <w:rPr>
                <w:noProof/>
                <w:lang w:val="en-GB" w:eastAsia="zh-CN"/>
              </w:rPr>
              <w:drawing>
                <wp:inline distT="0" distB="0" distL="0" distR="0" wp14:anchorId="1CE91D23" wp14:editId="360F9604">
                  <wp:extent cx="2103120" cy="1250504"/>
                  <wp:effectExtent l="0" t="0" r="0" b="6985"/>
                  <wp:docPr id="10" name="Picture 10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 Diagram-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120" cy="125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</w:tcPr>
          <w:p w14:paraId="421EEF3C" w14:textId="20010936" w:rsidR="00650A2E" w:rsidRDefault="00865AE0" w:rsidP="00866995">
            <w:r>
              <w:t>There is no violation of max heap property</w:t>
            </w:r>
          </w:p>
          <w:p w14:paraId="015E0B81" w14:textId="37A76F16" w:rsidR="00865AE0" w:rsidRDefault="00865AE0" w:rsidP="00866995">
            <w:r>
              <w:t>The</w:t>
            </w:r>
            <w:r w:rsidR="00FF29D0">
              <w:t xml:space="preserve"> deletion is done</w:t>
            </w:r>
          </w:p>
        </w:tc>
        <w:tc>
          <w:tcPr>
            <w:tcW w:w="2689" w:type="dxa"/>
          </w:tcPr>
          <w:p w14:paraId="0FEC0BC3" w14:textId="77777777" w:rsidR="00650A2E" w:rsidRDefault="00650A2E" w:rsidP="00866995"/>
        </w:tc>
        <w:tc>
          <w:tcPr>
            <w:tcW w:w="2689" w:type="dxa"/>
          </w:tcPr>
          <w:p w14:paraId="6D8BFEA5" w14:textId="77777777" w:rsidR="00650A2E" w:rsidRDefault="00650A2E" w:rsidP="00866995"/>
        </w:tc>
      </w:tr>
    </w:tbl>
    <w:p w14:paraId="1C82B9F6" w14:textId="77777777" w:rsidR="00661306" w:rsidRDefault="00661306">
      <w:pPr>
        <w:pBdr>
          <w:bottom w:val="double" w:sz="6" w:space="1" w:color="auto"/>
        </w:pBdr>
      </w:pPr>
    </w:p>
    <w:p w14:paraId="7980A785" w14:textId="7B8AABCA" w:rsidR="000F02E3" w:rsidRDefault="000F02E3">
      <w:r>
        <w:br w:type="page"/>
      </w:r>
    </w:p>
    <w:p w14:paraId="668DF763" w14:textId="7DB52C03" w:rsidR="00EB6F97" w:rsidRDefault="00EB6F97">
      <w:pPr>
        <w:pBdr>
          <w:bottom w:val="double" w:sz="6" w:space="1" w:color="auto"/>
        </w:pBdr>
      </w:pPr>
    </w:p>
    <w:p w14:paraId="76E5D5B5" w14:textId="77777777" w:rsidR="00661306" w:rsidRDefault="00661306"/>
    <w:p w14:paraId="52F2FE10" w14:textId="7491F97A" w:rsidR="00EB6F97" w:rsidRDefault="00EB6F97">
      <w:r>
        <w:t>Question 3</w:t>
      </w:r>
    </w:p>
    <w:p w14:paraId="4F3CDBC1" w14:textId="77777777" w:rsidR="0077753D" w:rsidRDefault="0077753D" w:rsidP="0077753D">
      <w:pPr>
        <w:pStyle w:val="ListParagraph"/>
        <w:numPr>
          <w:ilvl w:val="0"/>
          <w:numId w:val="3"/>
        </w:numPr>
      </w:pPr>
    </w:p>
    <w:p w14:paraId="693B175A" w14:textId="0274B6C4" w:rsidR="0077753D" w:rsidRDefault="0077753D" w:rsidP="000F02E3">
      <w:pPr>
        <w:pStyle w:val="ListParagraph"/>
        <w:ind w:left="360"/>
        <w:jc w:val="center"/>
      </w:pPr>
      <w:r>
        <w:rPr>
          <w:noProof/>
          <w:lang w:val="en-GB" w:eastAsia="zh-CN"/>
        </w:rPr>
        <w:drawing>
          <wp:inline distT="0" distB="0" distL="0" distR="0" wp14:anchorId="529428D0" wp14:editId="110FE3FA">
            <wp:extent cx="2540000" cy="1778000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9D21" w14:textId="579D64DB" w:rsidR="0077753D" w:rsidRDefault="007F6D77" w:rsidP="0077753D">
      <w:pPr>
        <w:pStyle w:val="ListParagraph"/>
        <w:numPr>
          <w:ilvl w:val="0"/>
          <w:numId w:val="3"/>
        </w:numPr>
      </w:pPr>
      <w:r>
        <w:t xml:space="preserve">Node </w:t>
      </w:r>
      <w:r w:rsidR="0077753D">
        <w:t>30</w:t>
      </w:r>
      <w:r w:rsidR="00B1115A">
        <w:t xml:space="preserve"> is the successor of node 29</w:t>
      </w:r>
    </w:p>
    <w:p w14:paraId="2D2C49E0" w14:textId="77777777" w:rsidR="0077753D" w:rsidRDefault="0077753D" w:rsidP="0077753D">
      <w:pPr>
        <w:pStyle w:val="ListParagraph"/>
        <w:ind w:left="360"/>
      </w:pPr>
    </w:p>
    <w:p w14:paraId="7FA0BE19" w14:textId="4E8C5C01" w:rsidR="0077753D" w:rsidRDefault="00B1115A" w:rsidP="0077753D">
      <w:pPr>
        <w:pStyle w:val="ListParagraph"/>
        <w:numPr>
          <w:ilvl w:val="0"/>
          <w:numId w:val="3"/>
        </w:numPr>
      </w:pPr>
      <w:r>
        <w:t xml:space="preserve">Node </w:t>
      </w:r>
      <w:r w:rsidR="0077753D">
        <w:t>40</w:t>
      </w:r>
      <w:r>
        <w:t xml:space="preserve"> is the predecessor of node 42</w:t>
      </w:r>
    </w:p>
    <w:p w14:paraId="0E47A730" w14:textId="77777777" w:rsidR="0077753D" w:rsidRDefault="0077753D" w:rsidP="0077753D">
      <w:pPr>
        <w:pStyle w:val="ListParagraph"/>
        <w:ind w:left="360"/>
      </w:pPr>
    </w:p>
    <w:p w14:paraId="192848B1" w14:textId="77777777" w:rsidR="0077753D" w:rsidRDefault="0077753D" w:rsidP="0077753D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3589"/>
        <w:gridCol w:w="3589"/>
      </w:tblGrid>
      <w:tr w:rsidR="00B1115A" w14:paraId="03E2EB4A" w14:textId="77777777" w:rsidTr="00B1115A">
        <w:tc>
          <w:tcPr>
            <w:tcW w:w="3585" w:type="dxa"/>
          </w:tcPr>
          <w:p w14:paraId="7C08EBC1" w14:textId="3F47FD0F" w:rsidR="00B1115A" w:rsidRDefault="00B1115A" w:rsidP="00B1115A">
            <w:pPr>
              <w:jc w:val="center"/>
            </w:pPr>
            <w:r>
              <w:t>Delete node 50</w:t>
            </w:r>
          </w:p>
          <w:p w14:paraId="11588247" w14:textId="3883148A" w:rsidR="00B1115A" w:rsidRDefault="00B1115A" w:rsidP="00B1115A">
            <w:r>
              <w:rPr>
                <w:noProof/>
                <w:lang w:val="en-GB" w:eastAsia="zh-CN"/>
              </w:rPr>
              <w:drawing>
                <wp:inline distT="0" distB="0" distL="0" distR="0" wp14:anchorId="17B7D0FF" wp14:editId="01D97878">
                  <wp:extent cx="2159000" cy="1778000"/>
                  <wp:effectExtent l="0" t="0" r="0" b="0"/>
                  <wp:docPr id="12" name="Picture 12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 Diagram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5" w:type="dxa"/>
          </w:tcPr>
          <w:p w14:paraId="17037E17" w14:textId="706EC203" w:rsidR="00B1115A" w:rsidRDefault="00B1115A" w:rsidP="00B1115A">
            <w:pPr>
              <w:jc w:val="center"/>
            </w:pPr>
            <w:r>
              <w:t>Delete node 10</w:t>
            </w:r>
          </w:p>
          <w:p w14:paraId="0B8A9698" w14:textId="564291BA" w:rsidR="00B1115A" w:rsidRDefault="00B1115A" w:rsidP="00B1115A">
            <w:r>
              <w:rPr>
                <w:noProof/>
                <w:lang w:val="en-GB" w:eastAsia="zh-CN"/>
              </w:rPr>
              <w:drawing>
                <wp:inline distT="0" distB="0" distL="0" distR="0" wp14:anchorId="52DD65CF" wp14:editId="12979CDB">
                  <wp:extent cx="2159000" cy="1778000"/>
                  <wp:effectExtent l="0" t="0" r="0" b="0"/>
                  <wp:docPr id="14" name="Picture 14" descr="A close up of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 Diagram-2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6" w:type="dxa"/>
          </w:tcPr>
          <w:p w14:paraId="2CE6381D" w14:textId="34ED2E12" w:rsidR="00B1115A" w:rsidRDefault="00B1115A" w:rsidP="00B1115A">
            <w:pPr>
              <w:jc w:val="center"/>
            </w:pPr>
            <w:r>
              <w:t>Delete node 20</w:t>
            </w:r>
          </w:p>
          <w:p w14:paraId="5EBFEC8E" w14:textId="25BC5361" w:rsidR="00B1115A" w:rsidRDefault="00B1115A" w:rsidP="00B1115A">
            <w:r>
              <w:rPr>
                <w:noProof/>
                <w:lang w:val="en-GB" w:eastAsia="zh-CN"/>
              </w:rPr>
              <w:drawing>
                <wp:inline distT="0" distB="0" distL="0" distR="0" wp14:anchorId="44D769DC" wp14:editId="1704EA8D">
                  <wp:extent cx="2159000" cy="1778000"/>
                  <wp:effectExtent l="0" t="0" r="0" b="0"/>
                  <wp:docPr id="15" name="Picture 15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Untitled Diagram-3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FE729D" w14:textId="54B0C900" w:rsidR="00EB6F97" w:rsidRDefault="00EB6F97">
      <w:pPr>
        <w:pBdr>
          <w:bottom w:val="double" w:sz="6" w:space="1" w:color="auto"/>
        </w:pBdr>
      </w:pPr>
    </w:p>
    <w:p w14:paraId="6EF400C1" w14:textId="77777777" w:rsidR="00661306" w:rsidRDefault="00661306"/>
    <w:p w14:paraId="7A777FC8" w14:textId="1D8F2350" w:rsidR="00EB6F97" w:rsidRDefault="00EB6F97">
      <w:r>
        <w:t>Question 4</w:t>
      </w:r>
    </w:p>
    <w:p w14:paraId="2DB85506" w14:textId="2A67EA1F" w:rsidR="0077753D" w:rsidRDefault="000E72B9" w:rsidP="0077753D">
      <w:pPr>
        <w:pStyle w:val="ListParagraph"/>
        <w:numPr>
          <w:ilvl w:val="0"/>
          <w:numId w:val="4"/>
        </w:numPr>
      </w:pPr>
      <w:r>
        <w:t>max(root)</w:t>
      </w:r>
    </w:p>
    <w:p w14:paraId="6F8D630D" w14:textId="186610AB" w:rsidR="000E72B9" w:rsidRDefault="00B44E60" w:rsidP="000E72B9">
      <w:pPr>
        <w:pStyle w:val="ListParagraph"/>
        <w:ind w:left="360"/>
      </w:pPr>
      <w:r>
        <w:t>node = root</w:t>
      </w:r>
    </w:p>
    <w:p w14:paraId="1E9A2134" w14:textId="3A3A9F36" w:rsidR="00B44E60" w:rsidRDefault="00B44E60" w:rsidP="000E72B9">
      <w:pPr>
        <w:pStyle w:val="ListParagraph"/>
        <w:ind w:left="360"/>
      </w:pPr>
      <w:r>
        <w:t>while !isEmpty(node) and !isEmpty(rightChild(node))</w:t>
      </w:r>
    </w:p>
    <w:p w14:paraId="75FAAB2A" w14:textId="4BCD186C" w:rsidR="00B44E60" w:rsidRDefault="008B3860" w:rsidP="000E72B9">
      <w:pPr>
        <w:pStyle w:val="ListParagraph"/>
        <w:ind w:left="360"/>
      </w:pPr>
      <w:r>
        <w:tab/>
        <w:t>node = rightChild(node)</w:t>
      </w:r>
    </w:p>
    <w:p w14:paraId="162ED109" w14:textId="211F899A" w:rsidR="008B3860" w:rsidRDefault="008B3860" w:rsidP="000E72B9">
      <w:pPr>
        <w:pStyle w:val="ListParagraph"/>
        <w:ind w:left="360"/>
      </w:pPr>
      <w:r>
        <w:t>return node</w:t>
      </w:r>
    </w:p>
    <w:p w14:paraId="5DBDD461" w14:textId="77777777" w:rsidR="0077753D" w:rsidRDefault="0077753D" w:rsidP="0077753D">
      <w:pPr>
        <w:pStyle w:val="ListParagraph"/>
        <w:ind w:left="360"/>
      </w:pPr>
    </w:p>
    <w:p w14:paraId="72ED7D49" w14:textId="7D845E76" w:rsidR="0077753D" w:rsidRDefault="00203F75" w:rsidP="0077753D">
      <w:pPr>
        <w:pStyle w:val="ListParagraph"/>
        <w:numPr>
          <w:ilvl w:val="0"/>
          <w:numId w:val="4"/>
        </w:numPr>
      </w:pPr>
      <w:r>
        <w:t>isBalanced(root)</w:t>
      </w:r>
    </w:p>
    <w:p w14:paraId="5A28D358" w14:textId="6F1D8067" w:rsidR="00203F75" w:rsidRDefault="00696C36" w:rsidP="00203F75">
      <w:pPr>
        <w:pStyle w:val="ListParagraph"/>
        <w:ind w:left="360"/>
      </w:pPr>
      <w:r>
        <w:t>if isEmpty(root)</w:t>
      </w:r>
    </w:p>
    <w:p w14:paraId="59D3EF2B" w14:textId="19E0BC4E" w:rsidR="00696C36" w:rsidRDefault="00696C36" w:rsidP="00203F75">
      <w:pPr>
        <w:pStyle w:val="ListParagraph"/>
        <w:ind w:left="360"/>
      </w:pPr>
      <w:r>
        <w:tab/>
        <w:t>return 1</w:t>
      </w:r>
    </w:p>
    <w:p w14:paraId="5DA4C3BE" w14:textId="6E854B20" w:rsidR="00696C36" w:rsidRPr="005460EA" w:rsidRDefault="00791BA4" w:rsidP="00203F75">
      <w:pPr>
        <w:pStyle w:val="ListParagraph"/>
        <w:ind w:left="360"/>
        <w:rPr>
          <w:sz w:val="20"/>
          <w:szCs w:val="21"/>
        </w:rPr>
      </w:pPr>
      <w:r w:rsidRPr="005460EA">
        <w:rPr>
          <w:sz w:val="20"/>
          <w:szCs w:val="21"/>
        </w:rPr>
        <w:t>else if abs(</w:t>
      </w:r>
      <w:r w:rsidR="00D86F71" w:rsidRPr="005460EA">
        <w:rPr>
          <w:sz w:val="20"/>
          <w:szCs w:val="21"/>
        </w:rPr>
        <w:t>height(leftChild(root)) - height(rightChild(root))</w:t>
      </w:r>
      <w:r w:rsidRPr="005460EA">
        <w:rPr>
          <w:sz w:val="20"/>
          <w:szCs w:val="21"/>
        </w:rPr>
        <w:t>)</w:t>
      </w:r>
      <w:r w:rsidR="007C319C" w:rsidRPr="005460EA">
        <w:rPr>
          <w:sz w:val="20"/>
          <w:szCs w:val="21"/>
        </w:rPr>
        <w:t xml:space="preserve"> &lt;= 1 and isBalanced(leftChild(root)) and isBalanced(rightChild(root))</w:t>
      </w:r>
    </w:p>
    <w:p w14:paraId="6CC93A84" w14:textId="6316ACE4" w:rsidR="007C319C" w:rsidRDefault="00BB67C9" w:rsidP="00203F75">
      <w:pPr>
        <w:pStyle w:val="ListParagraph"/>
        <w:ind w:left="360"/>
      </w:pPr>
      <w:r>
        <w:tab/>
        <w:t>return 1</w:t>
      </w:r>
    </w:p>
    <w:p w14:paraId="77F395B8" w14:textId="3AB992BB" w:rsidR="00BB67C9" w:rsidRDefault="00BB67C9" w:rsidP="00203F75">
      <w:pPr>
        <w:pStyle w:val="ListParagraph"/>
        <w:ind w:left="360"/>
      </w:pPr>
      <w:r>
        <w:t>else</w:t>
      </w:r>
    </w:p>
    <w:p w14:paraId="7C3EF575" w14:textId="19B5FE5E" w:rsidR="00BB67C9" w:rsidRDefault="00BB67C9" w:rsidP="00203F75">
      <w:pPr>
        <w:pStyle w:val="ListParagraph"/>
        <w:ind w:left="360"/>
      </w:pPr>
      <w:r>
        <w:tab/>
        <w:t>return 0</w:t>
      </w:r>
    </w:p>
    <w:p w14:paraId="52861F32" w14:textId="77777777" w:rsidR="0077753D" w:rsidRDefault="0077753D" w:rsidP="0077753D">
      <w:pPr>
        <w:pStyle w:val="ListParagraph"/>
        <w:ind w:left="360"/>
      </w:pPr>
    </w:p>
    <w:p w14:paraId="7EFB056D" w14:textId="69A98AB8" w:rsidR="00EB6F97" w:rsidRDefault="00843B90" w:rsidP="00191048">
      <w:pPr>
        <w:pStyle w:val="ListParagraph"/>
        <w:numPr>
          <w:ilvl w:val="0"/>
          <w:numId w:val="4"/>
        </w:numPr>
      </w:pPr>
      <w:r>
        <w:t>k</w:t>
      </w:r>
      <w:r w:rsidR="009F19A5">
        <w:t>thLargestKey</w:t>
      </w:r>
      <w:r w:rsidR="00191048">
        <w:t>(root</w:t>
      </w:r>
      <w:r w:rsidR="009F19A5">
        <w:t>, k</w:t>
      </w:r>
      <w:r w:rsidR="00191048">
        <w:t>)</w:t>
      </w:r>
    </w:p>
    <w:p w14:paraId="283B9D5F" w14:textId="2B74A620" w:rsidR="009F19A5" w:rsidRDefault="009F19A5" w:rsidP="009F19A5">
      <w:pPr>
        <w:pStyle w:val="ListParagraph"/>
        <w:ind w:left="360"/>
      </w:pPr>
      <w:r>
        <w:t xml:space="preserve">if k = </w:t>
      </w:r>
      <w:r w:rsidR="001F072B">
        <w:t>rightSize(root) + 1</w:t>
      </w:r>
    </w:p>
    <w:p w14:paraId="3515F410" w14:textId="11965519" w:rsidR="001F072B" w:rsidRDefault="001F072B" w:rsidP="009F19A5">
      <w:pPr>
        <w:pStyle w:val="ListParagraph"/>
        <w:ind w:left="360"/>
      </w:pPr>
      <w:r>
        <w:tab/>
        <w:t xml:space="preserve">return </w:t>
      </w:r>
      <w:r w:rsidR="002B3C19">
        <w:t>data(root)</w:t>
      </w:r>
    </w:p>
    <w:p w14:paraId="4F4B5B20" w14:textId="0A3A94B9" w:rsidR="002B3C19" w:rsidRDefault="002B3C19" w:rsidP="009F19A5">
      <w:pPr>
        <w:pStyle w:val="ListParagraph"/>
        <w:ind w:left="360"/>
      </w:pPr>
      <w:r>
        <w:t xml:space="preserve">else if k &lt;= </w:t>
      </w:r>
      <w:r w:rsidR="00FC5FDE">
        <w:t>rightSize(root)</w:t>
      </w:r>
    </w:p>
    <w:p w14:paraId="04682406" w14:textId="13D22C79" w:rsidR="00FC5FDE" w:rsidRDefault="00FC5FDE" w:rsidP="009F19A5">
      <w:pPr>
        <w:pStyle w:val="ListParagraph"/>
        <w:ind w:left="360"/>
      </w:pPr>
      <w:r>
        <w:tab/>
        <w:t>kthLargest</w:t>
      </w:r>
      <w:r w:rsidR="008A7FA6">
        <w:t>Key(rightChild(root), k)</w:t>
      </w:r>
    </w:p>
    <w:p w14:paraId="3313D91A" w14:textId="4C3A12CF" w:rsidR="008A7FA6" w:rsidRDefault="008A7FA6" w:rsidP="009F19A5">
      <w:pPr>
        <w:pStyle w:val="ListParagraph"/>
        <w:ind w:left="360"/>
      </w:pPr>
      <w:r>
        <w:t>else</w:t>
      </w:r>
    </w:p>
    <w:p w14:paraId="2589246E" w14:textId="74287B54" w:rsidR="00191048" w:rsidRDefault="008A7FA6" w:rsidP="009263E4">
      <w:pPr>
        <w:pStyle w:val="ListParagraph"/>
        <w:ind w:left="360"/>
      </w:pPr>
      <w:r>
        <w:tab/>
        <w:t xml:space="preserve">kthLargestKey(leftChild(root), k - 1 </w:t>
      </w:r>
      <w:r w:rsidR="009A0AAB">
        <w:t>-</w:t>
      </w:r>
      <w:r>
        <w:t xml:space="preserve"> </w:t>
      </w:r>
      <w:r w:rsidR="009263E4">
        <w:t>rightSize(root)</w:t>
      </w:r>
      <w:r>
        <w:t>)</w:t>
      </w:r>
    </w:p>
    <w:p w14:paraId="79D1B700" w14:textId="77777777" w:rsidR="003B060E" w:rsidRDefault="003B060E" w:rsidP="003B060E">
      <w:pPr>
        <w:pBdr>
          <w:bottom w:val="double" w:sz="6" w:space="1" w:color="auto"/>
        </w:pBdr>
      </w:pPr>
    </w:p>
    <w:p w14:paraId="5CD9DF2A" w14:textId="77777777" w:rsidR="003B060E" w:rsidRDefault="003B060E" w:rsidP="003B060E"/>
    <w:sectPr w:rsidR="003B060E" w:rsidSect="00EB6F97"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348B1"/>
    <w:multiLevelType w:val="hybridMultilevel"/>
    <w:tmpl w:val="03588BD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634145"/>
    <w:multiLevelType w:val="hybridMultilevel"/>
    <w:tmpl w:val="E6A021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9375F3A"/>
    <w:multiLevelType w:val="hybridMultilevel"/>
    <w:tmpl w:val="E6A0217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8E0578"/>
    <w:multiLevelType w:val="hybridMultilevel"/>
    <w:tmpl w:val="0B2AB3F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F97"/>
    <w:rsid w:val="00065CEA"/>
    <w:rsid w:val="000E72B9"/>
    <w:rsid w:val="000F02E3"/>
    <w:rsid w:val="00191048"/>
    <w:rsid w:val="001E30FC"/>
    <w:rsid w:val="001F072B"/>
    <w:rsid w:val="00203F75"/>
    <w:rsid w:val="00291790"/>
    <w:rsid w:val="002A3378"/>
    <w:rsid w:val="002B3C19"/>
    <w:rsid w:val="002D6048"/>
    <w:rsid w:val="002F3648"/>
    <w:rsid w:val="002F7304"/>
    <w:rsid w:val="003B060E"/>
    <w:rsid w:val="003D31E6"/>
    <w:rsid w:val="00437B74"/>
    <w:rsid w:val="0045276D"/>
    <w:rsid w:val="00475A5A"/>
    <w:rsid w:val="005460EA"/>
    <w:rsid w:val="00587129"/>
    <w:rsid w:val="005B4B00"/>
    <w:rsid w:val="005D46F3"/>
    <w:rsid w:val="006414E9"/>
    <w:rsid w:val="00650A2E"/>
    <w:rsid w:val="00661306"/>
    <w:rsid w:val="00672B83"/>
    <w:rsid w:val="00696C36"/>
    <w:rsid w:val="006D680A"/>
    <w:rsid w:val="006E20B7"/>
    <w:rsid w:val="00757B19"/>
    <w:rsid w:val="0077753D"/>
    <w:rsid w:val="00791BA4"/>
    <w:rsid w:val="007B013D"/>
    <w:rsid w:val="007C319C"/>
    <w:rsid w:val="007D2A36"/>
    <w:rsid w:val="007F6D77"/>
    <w:rsid w:val="00843B90"/>
    <w:rsid w:val="008463C4"/>
    <w:rsid w:val="0085503E"/>
    <w:rsid w:val="00865AE0"/>
    <w:rsid w:val="008A7FA6"/>
    <w:rsid w:val="008B3860"/>
    <w:rsid w:val="008C7D4F"/>
    <w:rsid w:val="009263E4"/>
    <w:rsid w:val="009351A6"/>
    <w:rsid w:val="009420D0"/>
    <w:rsid w:val="00976401"/>
    <w:rsid w:val="009A0AAB"/>
    <w:rsid w:val="009B04FA"/>
    <w:rsid w:val="009B36D4"/>
    <w:rsid w:val="009F19A5"/>
    <w:rsid w:val="00A76C4E"/>
    <w:rsid w:val="00AB4C80"/>
    <w:rsid w:val="00B1115A"/>
    <w:rsid w:val="00B413D3"/>
    <w:rsid w:val="00B44E60"/>
    <w:rsid w:val="00B5521A"/>
    <w:rsid w:val="00B70020"/>
    <w:rsid w:val="00BB67C9"/>
    <w:rsid w:val="00BD0FA6"/>
    <w:rsid w:val="00C1272D"/>
    <w:rsid w:val="00C35F63"/>
    <w:rsid w:val="00CF1C44"/>
    <w:rsid w:val="00D06390"/>
    <w:rsid w:val="00D2094C"/>
    <w:rsid w:val="00D86F71"/>
    <w:rsid w:val="00D94A13"/>
    <w:rsid w:val="00E4371B"/>
    <w:rsid w:val="00EB6F97"/>
    <w:rsid w:val="00EC6BFD"/>
    <w:rsid w:val="00EC7182"/>
    <w:rsid w:val="00FA2676"/>
    <w:rsid w:val="00FC5FDE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1145D"/>
  <w15:chartTrackingRefBased/>
  <w15:docId w15:val="{97E6067A-6F84-C444-B689-5BDAC3B8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4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020"/>
    <w:pPr>
      <w:ind w:left="720"/>
      <w:contextualSpacing/>
    </w:pPr>
  </w:style>
  <w:style w:type="table" w:styleId="TableGrid">
    <w:name w:val="Table Grid"/>
    <w:basedOn w:val="TableNormal"/>
    <w:uiPriority w:val="39"/>
    <w:rsid w:val="00B70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King Yeung</dc:creator>
  <cp:keywords/>
  <dc:description/>
  <cp:lastModifiedBy>CHAN, King Yeung</cp:lastModifiedBy>
  <cp:revision>65</cp:revision>
  <dcterms:created xsi:type="dcterms:W3CDTF">2020-03-08T04:44:00Z</dcterms:created>
  <dcterms:modified xsi:type="dcterms:W3CDTF">2020-03-22T06:39:00Z</dcterms:modified>
</cp:coreProperties>
</file>