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19715" w14:textId="77777777" w:rsidR="008E663C" w:rsidRPr="009D6D59" w:rsidRDefault="008E663C" w:rsidP="008E663C">
      <w:pPr>
        <w:rPr>
          <w:lang w:val="en-GB"/>
        </w:rPr>
      </w:pPr>
      <w:r w:rsidRPr="009D6D59">
        <w:rPr>
          <w:lang w:val="en-GB"/>
        </w:rPr>
        <w:t xml:space="preserve">Name: CHAN King </w:t>
      </w:r>
      <w:proofErr w:type="spellStart"/>
      <w:r w:rsidRPr="009D6D59">
        <w:rPr>
          <w:lang w:val="en-GB"/>
        </w:rPr>
        <w:t>Yeung</w:t>
      </w:r>
      <w:proofErr w:type="spellEnd"/>
    </w:p>
    <w:p w14:paraId="430DDFCA" w14:textId="77777777" w:rsidR="008E663C" w:rsidRPr="009D6D59" w:rsidRDefault="008E663C" w:rsidP="008E663C">
      <w:pPr>
        <w:rPr>
          <w:lang w:val="en-GB"/>
        </w:rPr>
      </w:pPr>
      <w:r w:rsidRPr="009D6D59">
        <w:rPr>
          <w:lang w:val="en-GB"/>
        </w:rPr>
        <w:t>SID: 1155119394</w:t>
      </w:r>
    </w:p>
    <w:p w14:paraId="064F1616" w14:textId="77777777" w:rsidR="008E663C" w:rsidRPr="009D6D59" w:rsidRDefault="008E663C" w:rsidP="008E663C">
      <w:pPr>
        <w:rPr>
          <w:lang w:val="en-GB"/>
        </w:rPr>
      </w:pPr>
      <w:r w:rsidRPr="009D6D59">
        <w:rPr>
          <w:lang w:val="en-GB"/>
        </w:rPr>
        <w:t>CSCI2100 Assignment 3</w:t>
      </w:r>
    </w:p>
    <w:p w14:paraId="230F0B55" w14:textId="77777777" w:rsidR="008E663C" w:rsidRPr="009D6D59" w:rsidRDefault="008E663C">
      <w:pPr>
        <w:pBdr>
          <w:bottom w:val="double" w:sz="6" w:space="1" w:color="auto"/>
        </w:pBdr>
      </w:pPr>
    </w:p>
    <w:p w14:paraId="13327E58" w14:textId="47903398" w:rsidR="008E663C" w:rsidRPr="009D6D59" w:rsidRDefault="008E663C"/>
    <w:p w14:paraId="02182271" w14:textId="36ED5A77" w:rsidR="00164608" w:rsidRPr="009D6D59" w:rsidRDefault="00164608">
      <w:r w:rsidRPr="009D6D59">
        <w:t>Question 1</w:t>
      </w:r>
    </w:p>
    <w:p w14:paraId="4AB45C46" w14:textId="77777777" w:rsidR="00164608" w:rsidRPr="009D6D59" w:rsidRDefault="00164608" w:rsidP="00164608">
      <w:pPr>
        <w:pStyle w:val="ListParagraph"/>
        <w:numPr>
          <w:ilvl w:val="0"/>
          <w:numId w:val="1"/>
        </w:numPr>
      </w:pPr>
    </w:p>
    <w:tbl>
      <w:tblPr>
        <w:tblStyle w:val="TableGrid"/>
        <w:tblW w:w="10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6"/>
        <w:gridCol w:w="1798"/>
        <w:gridCol w:w="3616"/>
        <w:gridCol w:w="1797"/>
      </w:tblGrid>
      <w:tr w:rsidR="00164608" w:rsidRPr="009D6D59" w14:paraId="743901A3" w14:textId="77777777" w:rsidTr="00445095">
        <w:tc>
          <w:tcPr>
            <w:tcW w:w="3616" w:type="dxa"/>
          </w:tcPr>
          <w:p w14:paraId="6F8B7EAB" w14:textId="5269AE93" w:rsidR="00164608" w:rsidRPr="009D6D59" w:rsidRDefault="00164608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  <w:r w:rsidRPr="009D6D59">
              <w:rPr>
                <w:noProof/>
              </w:rPr>
              <w:drawing>
                <wp:inline distT="0" distB="0" distL="0" distR="0" wp14:anchorId="3B5B2837" wp14:editId="332289DE">
                  <wp:extent cx="1587500" cy="1016000"/>
                  <wp:effectExtent l="0" t="0" r="0" b="0"/>
                  <wp:docPr id="5" name="Picture 5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 Diagram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</w:tcPr>
          <w:p w14:paraId="558746C7" w14:textId="768844DB" w:rsidR="002960DB" w:rsidRPr="009D6D59" w:rsidRDefault="004B0186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After insert</w:t>
            </w:r>
            <w:r w:rsidR="00E04473" w:rsidRPr="009D6D59">
              <w:rPr>
                <w:sz w:val="22"/>
                <w:szCs w:val="22"/>
              </w:rPr>
              <w:t xml:space="preserve"> until node 9, </w:t>
            </w:r>
            <w:r w:rsidR="00320BDB" w:rsidRPr="009D6D59">
              <w:rPr>
                <w:sz w:val="22"/>
                <w:szCs w:val="22"/>
              </w:rPr>
              <w:t xml:space="preserve">the tree is </w:t>
            </w:r>
            <w:r w:rsidR="006F1832" w:rsidRPr="009D6D59">
              <w:rPr>
                <w:sz w:val="22"/>
                <w:szCs w:val="22"/>
              </w:rPr>
              <w:t>right-right imbalance</w:t>
            </w:r>
            <w:r w:rsidR="00282D30" w:rsidRPr="009D6D59">
              <w:rPr>
                <w:sz w:val="22"/>
                <w:szCs w:val="22"/>
              </w:rPr>
              <w:t>d</w:t>
            </w:r>
            <w:r w:rsidR="006F1832" w:rsidRPr="009D6D59">
              <w:rPr>
                <w:sz w:val="22"/>
                <w:szCs w:val="22"/>
              </w:rPr>
              <w:t>, thus, left rotation on node 9 is used</w:t>
            </w:r>
          </w:p>
        </w:tc>
        <w:tc>
          <w:tcPr>
            <w:tcW w:w="3616" w:type="dxa"/>
          </w:tcPr>
          <w:p w14:paraId="41B3266C" w14:textId="4D69567F" w:rsidR="00164608" w:rsidRPr="009D6D59" w:rsidRDefault="00164608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  <w:r w:rsidRPr="009D6D59">
              <w:rPr>
                <w:noProof/>
              </w:rPr>
              <w:drawing>
                <wp:inline distT="0" distB="0" distL="0" distR="0" wp14:anchorId="5D282D29" wp14:editId="695974BB">
                  <wp:extent cx="1524000" cy="635000"/>
                  <wp:effectExtent l="0" t="0" r="0" b="0"/>
                  <wp:docPr id="6" name="Picture 6" descr="A picture containing game, table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 Diagram-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10D5C6D1" w14:textId="22405725" w:rsidR="00164608" w:rsidRPr="009D6D59" w:rsidRDefault="004424CA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After update the h</w:t>
            </w:r>
            <w:r w:rsidR="00852D6A" w:rsidRPr="009D6D59">
              <w:rPr>
                <w:sz w:val="22"/>
                <w:szCs w:val="22"/>
              </w:rPr>
              <w:t>eight, the tree is balanced again</w:t>
            </w:r>
          </w:p>
        </w:tc>
      </w:tr>
      <w:tr w:rsidR="00164608" w:rsidRPr="009D6D59" w14:paraId="0BD923E9" w14:textId="77777777" w:rsidTr="00445095">
        <w:tc>
          <w:tcPr>
            <w:tcW w:w="3616" w:type="dxa"/>
          </w:tcPr>
          <w:p w14:paraId="738E5655" w14:textId="01DFD562" w:rsidR="00164608" w:rsidRPr="009D6D59" w:rsidRDefault="00164608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  <w:r w:rsidRPr="009D6D59">
              <w:rPr>
                <w:noProof/>
              </w:rPr>
              <w:drawing>
                <wp:inline distT="0" distB="0" distL="0" distR="0" wp14:anchorId="0309CD13" wp14:editId="2BAFFB46">
                  <wp:extent cx="1947273" cy="1260000"/>
                  <wp:effectExtent l="0" t="0" r="0" b="0"/>
                  <wp:docPr id="7" name="Picture 7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 Diagram-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27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</w:tcPr>
          <w:p w14:paraId="2F40A245" w14:textId="77777777" w:rsidR="00F11EC9" w:rsidRPr="009D6D59" w:rsidRDefault="00F11EC9" w:rsidP="00656D55">
            <w:pPr>
              <w:rPr>
                <w:sz w:val="22"/>
                <w:szCs w:val="22"/>
              </w:rPr>
            </w:pPr>
          </w:p>
          <w:p w14:paraId="369300A0" w14:textId="33506BB4" w:rsidR="00EB0DC1" w:rsidRPr="009D6D59" w:rsidRDefault="00282D30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After insert until node 3, the tree is left-right imbalanced</w:t>
            </w:r>
            <w:r w:rsidR="0090299A" w:rsidRPr="009D6D59">
              <w:rPr>
                <w:sz w:val="22"/>
                <w:szCs w:val="22"/>
              </w:rPr>
              <w:t>, thus, double rotation is used</w:t>
            </w:r>
          </w:p>
        </w:tc>
        <w:tc>
          <w:tcPr>
            <w:tcW w:w="3616" w:type="dxa"/>
          </w:tcPr>
          <w:p w14:paraId="408BDCCE" w14:textId="77762D88" w:rsidR="00164608" w:rsidRPr="009D6D59" w:rsidRDefault="00164608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  <w:r w:rsidRPr="009D6D59">
              <w:rPr>
                <w:noProof/>
              </w:rPr>
              <w:drawing>
                <wp:inline distT="0" distB="0" distL="0" distR="0" wp14:anchorId="0BBDA3AF" wp14:editId="669518A9">
                  <wp:extent cx="1840050" cy="1015200"/>
                  <wp:effectExtent l="0" t="0" r="1905" b="1270"/>
                  <wp:docPr id="8" name="Picture 8" descr="A picture containing clock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ntitled Diagram-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050" cy="10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50A2AD24" w14:textId="0CB20F41" w:rsidR="00164608" w:rsidRPr="009D6D59" w:rsidRDefault="00852D6A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After update the height, the tree is balanced again</w:t>
            </w:r>
          </w:p>
        </w:tc>
      </w:tr>
      <w:tr w:rsidR="00164608" w:rsidRPr="009D6D59" w14:paraId="36C98331" w14:textId="77777777" w:rsidTr="00445095">
        <w:tc>
          <w:tcPr>
            <w:tcW w:w="3616" w:type="dxa"/>
          </w:tcPr>
          <w:p w14:paraId="1E5A826B" w14:textId="696EADE3" w:rsidR="00164608" w:rsidRPr="009D6D59" w:rsidRDefault="00164608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  <w:r w:rsidRPr="009D6D59">
              <w:rPr>
                <w:noProof/>
              </w:rPr>
              <w:drawing>
                <wp:inline distT="0" distB="0" distL="0" distR="0" wp14:anchorId="5611BF52" wp14:editId="175195C9">
                  <wp:extent cx="1660909" cy="1260000"/>
                  <wp:effectExtent l="0" t="0" r="3175" b="0"/>
                  <wp:docPr id="9" name="Picture 9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ntitled Diagram-5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909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</w:tcPr>
          <w:p w14:paraId="13A4F17D" w14:textId="77777777" w:rsidR="00F11EC9" w:rsidRPr="009D6D59" w:rsidRDefault="00F11EC9" w:rsidP="00656D55">
            <w:pPr>
              <w:rPr>
                <w:sz w:val="22"/>
                <w:szCs w:val="22"/>
              </w:rPr>
            </w:pPr>
          </w:p>
          <w:p w14:paraId="114A0808" w14:textId="5D9E0EA6" w:rsidR="001936D7" w:rsidRPr="009D6D59" w:rsidRDefault="0090299A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After insert until node</w:t>
            </w:r>
            <w:r w:rsidR="00E40591" w:rsidRPr="009D6D59">
              <w:rPr>
                <w:sz w:val="22"/>
                <w:szCs w:val="22"/>
              </w:rPr>
              <w:t xml:space="preserve"> 7, the tree is left-right imbalanced, thus, double rotation is used</w:t>
            </w:r>
          </w:p>
        </w:tc>
        <w:tc>
          <w:tcPr>
            <w:tcW w:w="3616" w:type="dxa"/>
          </w:tcPr>
          <w:p w14:paraId="6022E77B" w14:textId="484D27B7" w:rsidR="00164608" w:rsidRPr="009D6D59" w:rsidRDefault="00164608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  <w:r w:rsidRPr="009D6D59">
              <w:rPr>
                <w:noProof/>
              </w:rPr>
              <w:drawing>
                <wp:inline distT="0" distB="0" distL="0" distR="0" wp14:anchorId="52F97F55" wp14:editId="4896B047">
                  <wp:extent cx="2159000" cy="1016000"/>
                  <wp:effectExtent l="0" t="0" r="0" b="0"/>
                  <wp:docPr id="10" name="Picture 10" descr="A close up of text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titled Diagram-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36174BF3" w14:textId="25FFDBB3" w:rsidR="00164608" w:rsidRPr="009D6D59" w:rsidRDefault="00852D6A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After update the height, the tree is balanced again</w:t>
            </w:r>
          </w:p>
        </w:tc>
      </w:tr>
      <w:tr w:rsidR="00164608" w:rsidRPr="009D6D59" w14:paraId="6835122C" w14:textId="77777777" w:rsidTr="00445095">
        <w:tc>
          <w:tcPr>
            <w:tcW w:w="3616" w:type="dxa"/>
          </w:tcPr>
          <w:p w14:paraId="64F4E3C2" w14:textId="1E5EEB89" w:rsidR="00164608" w:rsidRPr="009D6D59" w:rsidRDefault="00164608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  <w:r w:rsidRPr="009D6D59">
              <w:rPr>
                <w:noProof/>
              </w:rPr>
              <w:drawing>
                <wp:inline distT="0" distB="0" distL="0" distR="0" wp14:anchorId="3A7EB598" wp14:editId="31A8A350">
                  <wp:extent cx="1947273" cy="1260000"/>
                  <wp:effectExtent l="0" t="0" r="0" b="0"/>
                  <wp:docPr id="11" name="Picture 11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ntitled Diagram-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27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</w:tcPr>
          <w:p w14:paraId="21D2687D" w14:textId="551C5CCE" w:rsidR="00164608" w:rsidRPr="009D6D59" w:rsidRDefault="000A2368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The insertion is finished</w:t>
            </w:r>
          </w:p>
        </w:tc>
        <w:tc>
          <w:tcPr>
            <w:tcW w:w="3616" w:type="dxa"/>
          </w:tcPr>
          <w:p w14:paraId="1FFF432D" w14:textId="77777777" w:rsidR="00164608" w:rsidRPr="009D6D59" w:rsidRDefault="00164608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</w:p>
        </w:tc>
        <w:tc>
          <w:tcPr>
            <w:tcW w:w="1797" w:type="dxa"/>
          </w:tcPr>
          <w:p w14:paraId="1EC0DEEE" w14:textId="77777777" w:rsidR="00164608" w:rsidRPr="009D6D59" w:rsidRDefault="00164608" w:rsidP="00656D55">
            <w:pPr>
              <w:rPr>
                <w:sz w:val="22"/>
                <w:szCs w:val="22"/>
              </w:rPr>
            </w:pPr>
          </w:p>
        </w:tc>
      </w:tr>
    </w:tbl>
    <w:p w14:paraId="69258B94" w14:textId="5BC5408C" w:rsidR="009613B0" w:rsidRPr="009D6D59" w:rsidRDefault="009613B0"/>
    <w:p w14:paraId="394A2C00" w14:textId="6D86E07A" w:rsidR="00164608" w:rsidRPr="009D6D59" w:rsidRDefault="00164608" w:rsidP="00EB5D10">
      <w:pPr>
        <w:pStyle w:val="ListParagraph"/>
        <w:numPr>
          <w:ilvl w:val="0"/>
          <w:numId w:val="1"/>
        </w:numPr>
      </w:pPr>
    </w:p>
    <w:tbl>
      <w:tblPr>
        <w:tblStyle w:val="TableGrid"/>
        <w:tblW w:w="10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5"/>
        <w:gridCol w:w="1797"/>
        <w:gridCol w:w="3617"/>
        <w:gridCol w:w="1797"/>
      </w:tblGrid>
      <w:tr w:rsidR="00EB5D10" w:rsidRPr="009D6D59" w14:paraId="1B55B208" w14:textId="77777777" w:rsidTr="00445095">
        <w:trPr>
          <w:trHeight w:val="1468"/>
        </w:trPr>
        <w:tc>
          <w:tcPr>
            <w:tcW w:w="3645" w:type="dxa"/>
          </w:tcPr>
          <w:p w14:paraId="1254DE08" w14:textId="7C105B0C" w:rsidR="00EB5D10" w:rsidRPr="009D6D59" w:rsidRDefault="009F72F4" w:rsidP="00A40C4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1A81D545" wp14:editId="4E12EE1E">
                  <wp:extent cx="2176364" cy="1260000"/>
                  <wp:effectExtent l="0" t="0" r="0" b="0"/>
                  <wp:docPr id="20" name="Picture 20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Untitled Diagram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364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5CD68F87" w14:textId="15DC9D1E" w:rsidR="00EB5D10" w:rsidRPr="009D6D59" w:rsidRDefault="00280E57" w:rsidP="00CD6AB2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Delete node 2 in the AVL tree</w:t>
            </w:r>
          </w:p>
        </w:tc>
        <w:tc>
          <w:tcPr>
            <w:tcW w:w="3617" w:type="dxa"/>
          </w:tcPr>
          <w:p w14:paraId="2E4D17D8" w14:textId="2DB51047" w:rsidR="00EB5D10" w:rsidRPr="009D6D59" w:rsidRDefault="009F72F4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  <w:r w:rsidRPr="009D6D59">
              <w:rPr>
                <w:noProof/>
              </w:rPr>
              <w:drawing>
                <wp:inline distT="0" distB="0" distL="0" distR="0" wp14:anchorId="163E48EA" wp14:editId="2654B4AF">
                  <wp:extent cx="2119091" cy="1260000"/>
                  <wp:effectExtent l="0" t="0" r="1905" b="0"/>
                  <wp:docPr id="21" name="Picture 21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Untitled Diagram-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091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5E987F3A" w14:textId="10433F10" w:rsidR="007A172E" w:rsidRPr="009D6D59" w:rsidRDefault="00280E57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 xml:space="preserve">The AVL tree suffers from </w:t>
            </w:r>
            <w:r w:rsidR="00A21F99" w:rsidRPr="009D6D59">
              <w:rPr>
                <w:sz w:val="22"/>
                <w:szCs w:val="22"/>
              </w:rPr>
              <w:t>right</w:t>
            </w:r>
            <w:r w:rsidR="00A176EE">
              <w:rPr>
                <w:sz w:val="22"/>
                <w:szCs w:val="22"/>
              </w:rPr>
              <w:t>-left</w:t>
            </w:r>
            <w:r w:rsidRPr="009D6D59">
              <w:rPr>
                <w:sz w:val="22"/>
                <w:szCs w:val="22"/>
              </w:rPr>
              <w:t xml:space="preserve"> imbalance, thus, double rotation is used</w:t>
            </w:r>
          </w:p>
        </w:tc>
      </w:tr>
      <w:tr w:rsidR="00FB423D" w:rsidRPr="009D6D59" w14:paraId="5E01C9DB" w14:textId="77777777" w:rsidTr="00445095">
        <w:tc>
          <w:tcPr>
            <w:tcW w:w="3645" w:type="dxa"/>
          </w:tcPr>
          <w:p w14:paraId="73EFABB6" w14:textId="79D07B50" w:rsidR="00FB423D" w:rsidRPr="009D6D59" w:rsidRDefault="00753238" w:rsidP="00A40C4A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lang w:val="en-GB" w:eastAsia="zh-CN"/>
              </w:rPr>
              <w:drawing>
                <wp:inline distT="0" distB="0" distL="0" distR="0" wp14:anchorId="4E17B448" wp14:editId="7E6C10AF">
                  <wp:extent cx="2178000" cy="1260947"/>
                  <wp:effectExtent l="0" t="0" r="0" b="0"/>
                  <wp:docPr id="13" name="Picture 13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 Diagram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00" cy="126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60887B7F" w14:textId="77777777" w:rsidR="00FB423D" w:rsidRPr="009D6D59" w:rsidRDefault="00852D6A" w:rsidP="00CD6AB2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After update the height, the AVL tree is balanced again</w:t>
            </w:r>
          </w:p>
          <w:p w14:paraId="4C9B4D91" w14:textId="560C97F1" w:rsidR="000A2368" w:rsidRPr="009D6D59" w:rsidRDefault="000A2368" w:rsidP="00CD6AB2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The deletion is finished</w:t>
            </w:r>
          </w:p>
        </w:tc>
        <w:tc>
          <w:tcPr>
            <w:tcW w:w="3617" w:type="dxa"/>
          </w:tcPr>
          <w:p w14:paraId="7CFB959B" w14:textId="393D2566" w:rsidR="00FB423D" w:rsidRPr="009D6D59" w:rsidRDefault="00FB423D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</w:p>
        </w:tc>
        <w:tc>
          <w:tcPr>
            <w:tcW w:w="1797" w:type="dxa"/>
          </w:tcPr>
          <w:p w14:paraId="5AA744A8" w14:textId="77777777" w:rsidR="00FB423D" w:rsidRPr="009D6D59" w:rsidRDefault="00FB423D" w:rsidP="00656D55">
            <w:pPr>
              <w:rPr>
                <w:sz w:val="22"/>
                <w:szCs w:val="22"/>
              </w:rPr>
            </w:pPr>
          </w:p>
        </w:tc>
      </w:tr>
    </w:tbl>
    <w:p w14:paraId="31387E2F" w14:textId="77777777" w:rsidR="00C4795D" w:rsidRPr="009D6D59" w:rsidRDefault="00C4795D">
      <w:pPr>
        <w:pBdr>
          <w:bottom w:val="double" w:sz="6" w:space="1" w:color="auto"/>
        </w:pBdr>
      </w:pPr>
    </w:p>
    <w:p w14:paraId="29E041DB" w14:textId="5F4D95C8" w:rsidR="00395921" w:rsidRPr="009D6D59" w:rsidRDefault="00395921">
      <w:r w:rsidRPr="009D6D59">
        <w:br w:type="page"/>
      </w:r>
    </w:p>
    <w:p w14:paraId="2E81ECA1" w14:textId="671DD576" w:rsidR="009613B0" w:rsidRPr="009D6D59" w:rsidRDefault="009613B0">
      <w:pPr>
        <w:pBdr>
          <w:bottom w:val="double" w:sz="6" w:space="1" w:color="auto"/>
        </w:pBdr>
      </w:pPr>
    </w:p>
    <w:p w14:paraId="44254EBC" w14:textId="77777777" w:rsidR="00567384" w:rsidRPr="009D6D59" w:rsidRDefault="00567384"/>
    <w:p w14:paraId="7BE464D2" w14:textId="6B87AA58" w:rsidR="00D75974" w:rsidRPr="009D6D59" w:rsidRDefault="00D75974">
      <w:r w:rsidRPr="009D6D59">
        <w:t>Question 2</w:t>
      </w:r>
    </w:p>
    <w:p w14:paraId="4E9EDF10" w14:textId="77777777" w:rsidR="00D75974" w:rsidRPr="009D6D59" w:rsidRDefault="00D75974" w:rsidP="006F527D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1858"/>
        <w:gridCol w:w="3528"/>
        <w:gridCol w:w="1858"/>
      </w:tblGrid>
      <w:tr w:rsidR="00D75974" w:rsidRPr="009D6D59" w14:paraId="7A9063E5" w14:textId="77777777" w:rsidTr="00656D55">
        <w:tc>
          <w:tcPr>
            <w:tcW w:w="3528" w:type="dxa"/>
          </w:tcPr>
          <w:p w14:paraId="3CEDBC37" w14:textId="380E657B" w:rsidR="00D75974" w:rsidRPr="009D6D59" w:rsidRDefault="00BA20C5" w:rsidP="00A40C4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1B57E226" wp14:editId="158B83B4">
                  <wp:extent cx="1460500" cy="1016000"/>
                  <wp:effectExtent l="0" t="0" r="0" b="0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Untitled Diagram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075A4E18" w14:textId="3BD7AEA3" w:rsidR="00D75974" w:rsidRPr="009D6D59" w:rsidRDefault="00537F29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After insert until node 5 with priority 7, it violates the max</w:t>
            </w:r>
            <w:r w:rsidR="00DE5F24" w:rsidRPr="009D6D59">
              <w:rPr>
                <w:sz w:val="22"/>
                <w:szCs w:val="22"/>
              </w:rPr>
              <w:t xml:space="preserve"> tree property, thus, </w:t>
            </w:r>
            <w:r w:rsidR="00781EF8" w:rsidRPr="009D6D59">
              <w:rPr>
                <w:sz w:val="22"/>
                <w:szCs w:val="22"/>
              </w:rPr>
              <w:t>move node 5 upward</w:t>
            </w:r>
          </w:p>
        </w:tc>
        <w:tc>
          <w:tcPr>
            <w:tcW w:w="3528" w:type="dxa"/>
          </w:tcPr>
          <w:p w14:paraId="2E72A678" w14:textId="7C0D3F63" w:rsidR="00D75974" w:rsidRPr="009D6D59" w:rsidRDefault="00BA20C5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  <w:r w:rsidRPr="009D6D59">
              <w:rPr>
                <w:noProof/>
              </w:rPr>
              <w:drawing>
                <wp:inline distT="0" distB="0" distL="0" distR="0" wp14:anchorId="2345B0C7" wp14:editId="439B86DA">
                  <wp:extent cx="889000" cy="1016000"/>
                  <wp:effectExtent l="0" t="0" r="0" b="0"/>
                  <wp:docPr id="24" name="Picture 24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Untitled Diagram-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7F690276" w14:textId="6A48AB7C" w:rsidR="00D75974" w:rsidRPr="009D6D59" w:rsidRDefault="00122B34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 xml:space="preserve">After rotation, it still violates the max tree property, thus, </w:t>
            </w:r>
            <w:r w:rsidR="00910D6A" w:rsidRPr="009D6D59">
              <w:rPr>
                <w:sz w:val="22"/>
                <w:szCs w:val="22"/>
              </w:rPr>
              <w:t>move node 5 upward again</w:t>
            </w:r>
          </w:p>
        </w:tc>
      </w:tr>
      <w:tr w:rsidR="00BA20C5" w:rsidRPr="009D6D59" w14:paraId="1701356D" w14:textId="77777777" w:rsidTr="00656D55">
        <w:tc>
          <w:tcPr>
            <w:tcW w:w="3528" w:type="dxa"/>
          </w:tcPr>
          <w:p w14:paraId="6DAA9BD4" w14:textId="5F85BBB3" w:rsidR="00BA20C5" w:rsidRPr="009D6D59" w:rsidRDefault="00BA20C5" w:rsidP="00A40C4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287EA409" wp14:editId="1D67B73A">
                  <wp:extent cx="889000" cy="1016000"/>
                  <wp:effectExtent l="0" t="0" r="0" b="0"/>
                  <wp:docPr id="25" name="Picture 25" descr="A picture containing clock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Untitled Diagram-3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090ADC8E" w14:textId="77777777" w:rsidR="00910D6A" w:rsidRPr="009D6D59" w:rsidRDefault="00910D6A" w:rsidP="00656D55">
            <w:pPr>
              <w:rPr>
                <w:sz w:val="22"/>
                <w:szCs w:val="22"/>
              </w:rPr>
            </w:pPr>
          </w:p>
          <w:p w14:paraId="4528F4C0" w14:textId="75EB928C" w:rsidR="00BA20C5" w:rsidRPr="009D6D59" w:rsidRDefault="00910D6A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 xml:space="preserve">After rotation, </w:t>
            </w:r>
            <w:r w:rsidR="005E73AF" w:rsidRPr="009D6D59">
              <w:rPr>
                <w:sz w:val="22"/>
                <w:szCs w:val="22"/>
              </w:rPr>
              <w:t>there is no more violation</w:t>
            </w:r>
          </w:p>
        </w:tc>
        <w:tc>
          <w:tcPr>
            <w:tcW w:w="3528" w:type="dxa"/>
          </w:tcPr>
          <w:p w14:paraId="4F423068" w14:textId="31191963" w:rsidR="00BA20C5" w:rsidRPr="009D6D59" w:rsidRDefault="00BA20C5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  <w:r w:rsidRPr="009D6D59">
              <w:rPr>
                <w:noProof/>
              </w:rPr>
              <w:drawing>
                <wp:inline distT="0" distB="0" distL="0" distR="0" wp14:anchorId="2AEFB2BF" wp14:editId="48A923AD">
                  <wp:extent cx="1841500" cy="1016000"/>
                  <wp:effectExtent l="0" t="0" r="0" b="0"/>
                  <wp:docPr id="26" name="Picture 2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Untitled Diagram-4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3947EAA3" w14:textId="073589E2" w:rsidR="00BA20C5" w:rsidRPr="009D6D59" w:rsidRDefault="005E73AF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After inset unitl node</w:t>
            </w:r>
            <w:r w:rsidR="00B979D7" w:rsidRPr="009D6D59">
              <w:rPr>
                <w:sz w:val="22"/>
                <w:szCs w:val="22"/>
              </w:rPr>
              <w:t xml:space="preserve"> 11 with priority</w:t>
            </w:r>
            <w:r w:rsidR="00A10283" w:rsidRPr="009D6D59">
              <w:rPr>
                <w:sz w:val="22"/>
                <w:szCs w:val="22"/>
              </w:rPr>
              <w:t xml:space="preserve"> 8</w:t>
            </w:r>
            <w:r w:rsidR="00B979D7" w:rsidRPr="009D6D59">
              <w:rPr>
                <w:sz w:val="22"/>
                <w:szCs w:val="22"/>
              </w:rPr>
              <w:t>, it violates the max tree property, thus, mode node 11 upward</w:t>
            </w:r>
          </w:p>
        </w:tc>
      </w:tr>
      <w:tr w:rsidR="00BA20C5" w:rsidRPr="009D6D59" w14:paraId="7F0203DF" w14:textId="77777777" w:rsidTr="00656D55">
        <w:tc>
          <w:tcPr>
            <w:tcW w:w="3528" w:type="dxa"/>
          </w:tcPr>
          <w:p w14:paraId="4E66E6B7" w14:textId="2B0D04B4" w:rsidR="00BA20C5" w:rsidRPr="009D6D59" w:rsidRDefault="00BA20C5" w:rsidP="00A40C4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2D7A3EB0" wp14:editId="45C3C2D9">
                  <wp:extent cx="1524000" cy="1016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Untitled Diagram-5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5CADE121" w14:textId="0E396F0C" w:rsidR="00BA20C5" w:rsidRPr="009D6D59" w:rsidRDefault="00C77E17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After rotation, it still violates the max tree property, thus, move</w:t>
            </w:r>
            <w:r w:rsidR="00D56AB0" w:rsidRPr="009D6D59">
              <w:rPr>
                <w:sz w:val="22"/>
                <w:szCs w:val="22"/>
              </w:rPr>
              <w:t xml:space="preserve"> node 11 upward again</w:t>
            </w:r>
          </w:p>
        </w:tc>
        <w:tc>
          <w:tcPr>
            <w:tcW w:w="3528" w:type="dxa"/>
          </w:tcPr>
          <w:p w14:paraId="15A2A959" w14:textId="32E93599" w:rsidR="00BA20C5" w:rsidRPr="009D6D59" w:rsidRDefault="00BA20C5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  <w:r w:rsidRPr="009D6D59">
              <w:rPr>
                <w:noProof/>
              </w:rPr>
              <w:drawing>
                <wp:inline distT="0" distB="0" distL="0" distR="0" wp14:anchorId="37B9F192" wp14:editId="7876C3D6">
                  <wp:extent cx="1088182" cy="1260000"/>
                  <wp:effectExtent l="0" t="0" r="4445" b="0"/>
                  <wp:docPr id="28" name="Picture 28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Untitled Diagram-6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8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7CF0E3E6" w14:textId="77777777" w:rsidR="00BA20C5" w:rsidRPr="009D6D59" w:rsidRDefault="00BA20C5" w:rsidP="00656D55">
            <w:pPr>
              <w:rPr>
                <w:sz w:val="22"/>
                <w:szCs w:val="22"/>
              </w:rPr>
            </w:pPr>
          </w:p>
          <w:p w14:paraId="17E63E97" w14:textId="77777777" w:rsidR="00D56AB0" w:rsidRPr="009D6D59" w:rsidRDefault="00D56AB0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After rotation, there is no more violation</w:t>
            </w:r>
          </w:p>
          <w:p w14:paraId="1C478690" w14:textId="7823F438" w:rsidR="00D56AB0" w:rsidRPr="009D6D59" w:rsidRDefault="00D56AB0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The insertion is finished</w:t>
            </w:r>
          </w:p>
        </w:tc>
      </w:tr>
    </w:tbl>
    <w:p w14:paraId="76B1D3E5" w14:textId="0BF41422" w:rsidR="009613B0" w:rsidRPr="009D6D59" w:rsidRDefault="009613B0"/>
    <w:p w14:paraId="652035D2" w14:textId="20A393D1" w:rsidR="009613B0" w:rsidRPr="009D6D59" w:rsidRDefault="009613B0" w:rsidP="006F527D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6"/>
        <w:gridCol w:w="1784"/>
        <w:gridCol w:w="3471"/>
        <w:gridCol w:w="1781"/>
      </w:tblGrid>
      <w:tr w:rsidR="004A2B65" w:rsidRPr="009D6D59" w14:paraId="21F5E267" w14:textId="77777777" w:rsidTr="00656D55">
        <w:tc>
          <w:tcPr>
            <w:tcW w:w="3528" w:type="dxa"/>
          </w:tcPr>
          <w:p w14:paraId="3744942D" w14:textId="600098BD" w:rsidR="006F527D" w:rsidRPr="009D6D59" w:rsidRDefault="001A54E3" w:rsidP="00A40C4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11F07297" wp14:editId="2846FE55">
                  <wp:extent cx="2233636" cy="1260000"/>
                  <wp:effectExtent l="0" t="0" r="1905" b="0"/>
                  <wp:docPr id="34" name="Picture 34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Untitled Diagram-6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636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5CF5482E" w14:textId="62EF6DED" w:rsidR="006F527D" w:rsidRPr="009D6D59" w:rsidRDefault="0097121C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 xml:space="preserve">Attempt to delete node 7 with priority 16, </w:t>
            </w:r>
            <w:r w:rsidR="001C49F8" w:rsidRPr="009D6D59">
              <w:rPr>
                <w:sz w:val="22"/>
                <w:szCs w:val="22"/>
              </w:rPr>
              <w:t xml:space="preserve">we rotate node </w:t>
            </w:r>
            <w:r w:rsidR="00AC0D5E" w:rsidRPr="009D6D59">
              <w:rPr>
                <w:sz w:val="22"/>
                <w:szCs w:val="22"/>
              </w:rPr>
              <w:t>2</w:t>
            </w:r>
            <w:r w:rsidR="00D6270E" w:rsidRPr="009D6D59">
              <w:rPr>
                <w:sz w:val="22"/>
                <w:szCs w:val="22"/>
              </w:rPr>
              <w:t xml:space="preserve"> </w:t>
            </w:r>
            <w:r w:rsidR="002A4A02" w:rsidRPr="009D6D59">
              <w:rPr>
                <w:sz w:val="22"/>
                <w:szCs w:val="22"/>
              </w:rPr>
              <w:t xml:space="preserve">, which has a larger priority, </w:t>
            </w:r>
            <w:r w:rsidR="00D6270E" w:rsidRPr="009D6D59">
              <w:rPr>
                <w:sz w:val="22"/>
                <w:szCs w:val="22"/>
              </w:rPr>
              <w:t>upward</w:t>
            </w:r>
          </w:p>
        </w:tc>
        <w:tc>
          <w:tcPr>
            <w:tcW w:w="3528" w:type="dxa"/>
          </w:tcPr>
          <w:p w14:paraId="48DEF1A4" w14:textId="64954718" w:rsidR="006F527D" w:rsidRPr="009D6D59" w:rsidRDefault="007A656F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  <w:r w:rsidRPr="009D6D59">
              <w:rPr>
                <w:noProof/>
              </w:rPr>
              <w:drawing>
                <wp:inline distT="0" distB="0" distL="0" distR="0" wp14:anchorId="4DD54460" wp14:editId="1DC3683F">
                  <wp:extent cx="1440000" cy="1260000"/>
                  <wp:effectExtent l="0" t="0" r="0" b="0"/>
                  <wp:docPr id="30" name="Picture 30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Untitled Diagram-2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2BE8EDC1" w14:textId="57D335AA" w:rsidR="006F527D" w:rsidRPr="009D6D59" w:rsidRDefault="002A4A02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 xml:space="preserve">Again, </w:t>
            </w:r>
            <w:r w:rsidR="00AC0D5E" w:rsidRPr="009D6D59">
              <w:rPr>
                <w:sz w:val="22"/>
                <w:szCs w:val="22"/>
              </w:rPr>
              <w:t>we rotate node 8 upward as it has the larger priority</w:t>
            </w:r>
          </w:p>
        </w:tc>
      </w:tr>
      <w:tr w:rsidR="004A2B65" w:rsidRPr="009D6D59" w14:paraId="1068FF05" w14:textId="77777777" w:rsidTr="00656D55">
        <w:tc>
          <w:tcPr>
            <w:tcW w:w="3528" w:type="dxa"/>
          </w:tcPr>
          <w:p w14:paraId="50526C9D" w14:textId="4B0A443C" w:rsidR="007A656F" w:rsidRPr="009D6D59" w:rsidRDefault="007A656F" w:rsidP="00A40C4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63E88531" wp14:editId="65397A74">
                  <wp:extent cx="1660909" cy="1260000"/>
                  <wp:effectExtent l="0" t="0" r="3175" b="0"/>
                  <wp:docPr id="31" name="Picture 31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Untitled Diagram-3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909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051D9E01" w14:textId="65B38FE5" w:rsidR="007A656F" w:rsidRPr="009D6D59" w:rsidRDefault="00C42889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We rotate node 5 with priority 9 upward</w:t>
            </w:r>
          </w:p>
        </w:tc>
        <w:tc>
          <w:tcPr>
            <w:tcW w:w="3528" w:type="dxa"/>
          </w:tcPr>
          <w:p w14:paraId="5C432D1B" w14:textId="1291EB7A" w:rsidR="007A656F" w:rsidRPr="009D6D59" w:rsidRDefault="007A656F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  <w:r w:rsidRPr="009D6D59">
              <w:rPr>
                <w:noProof/>
              </w:rPr>
              <w:drawing>
                <wp:inline distT="0" distB="0" distL="0" distR="0" wp14:anchorId="03035A20" wp14:editId="6B39C8AD">
                  <wp:extent cx="1660909" cy="1260000"/>
                  <wp:effectExtent l="0" t="0" r="3175" b="0"/>
                  <wp:docPr id="32" name="Picture 3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Untitled Diagram-4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909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18264D1D" w14:textId="3DA082CF" w:rsidR="007A656F" w:rsidRPr="009D6D59" w:rsidRDefault="00B50FBC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Node 7 became a leaf node</w:t>
            </w:r>
            <w:r w:rsidR="004A2B65" w:rsidRPr="009D6D59">
              <w:rPr>
                <w:sz w:val="22"/>
                <w:szCs w:val="22"/>
              </w:rPr>
              <w:t>, and we remove it</w:t>
            </w:r>
          </w:p>
        </w:tc>
      </w:tr>
      <w:tr w:rsidR="004A2B65" w:rsidRPr="009D6D59" w14:paraId="123E5373" w14:textId="77777777" w:rsidTr="00656D55">
        <w:tc>
          <w:tcPr>
            <w:tcW w:w="3528" w:type="dxa"/>
          </w:tcPr>
          <w:p w14:paraId="1D30219D" w14:textId="0390C61E" w:rsidR="007A656F" w:rsidRPr="009D6D59" w:rsidRDefault="007A656F" w:rsidP="00A40C4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640D26D1" wp14:editId="11E8D65E">
                  <wp:extent cx="1660909" cy="1260000"/>
                  <wp:effectExtent l="0" t="0" r="3175" b="0"/>
                  <wp:docPr id="33" name="Picture 33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Untitled Diagram-5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909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5A8652EF" w14:textId="65B6251F" w:rsidR="007A656F" w:rsidRPr="009D6D59" w:rsidRDefault="004A2B65" w:rsidP="00656D55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The deletion is finished</w:t>
            </w:r>
          </w:p>
        </w:tc>
        <w:tc>
          <w:tcPr>
            <w:tcW w:w="3528" w:type="dxa"/>
          </w:tcPr>
          <w:p w14:paraId="6E287EED" w14:textId="77777777" w:rsidR="007A656F" w:rsidRPr="009D6D59" w:rsidRDefault="007A656F" w:rsidP="00A40C4A">
            <w:pPr>
              <w:spacing w:line="360" w:lineRule="auto"/>
              <w:jc w:val="center"/>
              <w:rPr>
                <w:sz w:val="22"/>
                <w:szCs w:val="22"/>
                <w:lang w:val="en-GB" w:eastAsia="zh-CN"/>
              </w:rPr>
            </w:pPr>
          </w:p>
        </w:tc>
        <w:tc>
          <w:tcPr>
            <w:tcW w:w="1858" w:type="dxa"/>
          </w:tcPr>
          <w:p w14:paraId="229A3DB7" w14:textId="77777777" w:rsidR="007A656F" w:rsidRPr="009D6D59" w:rsidRDefault="007A656F" w:rsidP="00656D55">
            <w:pPr>
              <w:rPr>
                <w:sz w:val="22"/>
                <w:szCs w:val="22"/>
              </w:rPr>
            </w:pPr>
          </w:p>
        </w:tc>
      </w:tr>
    </w:tbl>
    <w:p w14:paraId="49E42694" w14:textId="17E176ED" w:rsidR="009613B0" w:rsidRPr="009D6D59" w:rsidRDefault="009613B0">
      <w:pPr>
        <w:pBdr>
          <w:bottom w:val="double" w:sz="6" w:space="1" w:color="auto"/>
        </w:pBdr>
      </w:pPr>
    </w:p>
    <w:p w14:paraId="78314BD0" w14:textId="043F9873" w:rsidR="00395921" w:rsidRPr="009D6D59" w:rsidRDefault="00395921">
      <w:r w:rsidRPr="009D6D59">
        <w:br w:type="page"/>
      </w:r>
    </w:p>
    <w:p w14:paraId="16C82934" w14:textId="6D9B20F8" w:rsidR="009613B0" w:rsidRPr="009D6D59" w:rsidRDefault="009613B0">
      <w:pPr>
        <w:pBdr>
          <w:bottom w:val="double" w:sz="6" w:space="1" w:color="auto"/>
        </w:pBdr>
      </w:pPr>
    </w:p>
    <w:p w14:paraId="2BC41604" w14:textId="2031A47D" w:rsidR="00D06073" w:rsidRPr="009D6D59" w:rsidRDefault="00D06073"/>
    <w:p w14:paraId="2B800117" w14:textId="0EB52A62" w:rsidR="00D06073" w:rsidRPr="009D6D59" w:rsidRDefault="00D06073">
      <w:r w:rsidRPr="009D6D59">
        <w:t>Question 3</w:t>
      </w:r>
    </w:p>
    <w:p w14:paraId="7AA4ED72" w14:textId="26960167" w:rsidR="00D06073" w:rsidRPr="009D6D59" w:rsidRDefault="00D06073" w:rsidP="00D06073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493C8A" w:rsidRPr="009D6D59" w14:paraId="2EF438A4" w14:textId="77777777" w:rsidTr="003B2D86">
        <w:tc>
          <w:tcPr>
            <w:tcW w:w="3587" w:type="dxa"/>
          </w:tcPr>
          <w:p w14:paraId="40EBC68C" w14:textId="77777777" w:rsidR="00493C8A" w:rsidRPr="009D6D59" w:rsidRDefault="00493C8A" w:rsidP="00493C8A">
            <w:pPr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2BE890AB" wp14:editId="1402B270">
                  <wp:extent cx="2160000" cy="1296000"/>
                  <wp:effectExtent l="0" t="0" r="0" b="0"/>
                  <wp:docPr id="17" name="Picture 17" descr="A picture containing looking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 Diagram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A635FE" w:rsidRPr="009D6D59" w14:paraId="522C9EB6" w14:textId="77777777" w:rsidTr="00A635FE">
              <w:tc>
                <w:tcPr>
                  <w:tcW w:w="420" w:type="dxa"/>
                </w:tcPr>
                <w:p w14:paraId="11DC82D7" w14:textId="168E1D92" w:rsidR="00A635FE" w:rsidRPr="009D6D59" w:rsidRDefault="007F2B21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" w:type="dxa"/>
                </w:tcPr>
                <w:p w14:paraId="53941FE3" w14:textId="65112DC6" w:rsidR="00A635FE" w:rsidRPr="009D6D59" w:rsidRDefault="007F2B21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0" w:type="dxa"/>
                </w:tcPr>
                <w:p w14:paraId="749820A0" w14:textId="5F15E68F" w:rsidR="00A635FE" w:rsidRPr="009D6D59" w:rsidRDefault="007F2B21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0" w:type="dxa"/>
                </w:tcPr>
                <w:p w14:paraId="0B28A02D" w14:textId="4CA50BBA" w:rsidR="00A635FE" w:rsidRPr="009D6D59" w:rsidRDefault="00037247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20" w:type="dxa"/>
                </w:tcPr>
                <w:p w14:paraId="3095902D" w14:textId="72BFC97D" w:rsidR="00A635FE" w:rsidRPr="009D6D59" w:rsidRDefault="00037247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74C8E02B" w14:textId="42A1C855" w:rsidR="00A635FE" w:rsidRPr="009D6D59" w:rsidRDefault="00037247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1" w:type="dxa"/>
                </w:tcPr>
                <w:p w14:paraId="594CB8F2" w14:textId="538F2B89" w:rsidR="00A635FE" w:rsidRPr="009D6D59" w:rsidRDefault="00037247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1" w:type="dxa"/>
                </w:tcPr>
                <w:p w14:paraId="6F600855" w14:textId="36860BA0" w:rsidR="00A635FE" w:rsidRPr="009D6D59" w:rsidRDefault="00037247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1533884A" w14:textId="7D36F897" w:rsidR="00493C8A" w:rsidRPr="009D6D59" w:rsidRDefault="00493C8A" w:rsidP="00493C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87" w:type="dxa"/>
          </w:tcPr>
          <w:p w14:paraId="7FA6547B" w14:textId="39781D00" w:rsidR="00493C8A" w:rsidRPr="009D6D59" w:rsidRDefault="00232422" w:rsidP="00493C8A">
            <w:pPr>
              <w:jc w:val="center"/>
              <w:rPr>
                <w:sz w:val="22"/>
                <w:szCs w:val="22"/>
              </w:rPr>
            </w:pPr>
            <w:r w:rsidRPr="00232422">
              <w:rPr>
                <w:noProof/>
              </w:rPr>
              <w:drawing>
                <wp:inline distT="0" distB="0" distL="0" distR="0" wp14:anchorId="4FFD6829" wp14:editId="4791BA98">
                  <wp:extent cx="2160000" cy="1296000"/>
                  <wp:effectExtent l="0" t="0" r="0" b="0"/>
                  <wp:docPr id="29" name="Picture 29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 Diagram-2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7F2B21" w:rsidRPr="009D6D59" w14:paraId="2DCB7FAF" w14:textId="77777777" w:rsidTr="004076D3">
              <w:tc>
                <w:tcPr>
                  <w:tcW w:w="420" w:type="dxa"/>
                </w:tcPr>
                <w:p w14:paraId="2B03F3C9" w14:textId="4F78BF55" w:rsidR="007F2B21" w:rsidRPr="009D6D59" w:rsidRDefault="00037247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" w:type="dxa"/>
                </w:tcPr>
                <w:p w14:paraId="51AC3EA9" w14:textId="66510149" w:rsidR="007F2B21" w:rsidRPr="009D6D59" w:rsidRDefault="00037247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0" w:type="dxa"/>
                </w:tcPr>
                <w:p w14:paraId="57ECAEA9" w14:textId="4CAB2C74" w:rsidR="007F2B21" w:rsidRPr="009D6D59" w:rsidRDefault="00037247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0" w:type="dxa"/>
                </w:tcPr>
                <w:p w14:paraId="2DF57E5C" w14:textId="5DD53D4C" w:rsidR="007F2B21" w:rsidRPr="009D6D59" w:rsidRDefault="00037247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420" w:type="dxa"/>
                </w:tcPr>
                <w:p w14:paraId="3DFD57A7" w14:textId="589D80AC" w:rsidR="007F2B21" w:rsidRPr="009D6D59" w:rsidRDefault="00037247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3B187F67" w14:textId="2D5E2E30" w:rsidR="007F2B21" w:rsidRPr="009D6D59" w:rsidRDefault="00037247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1" w:type="dxa"/>
                </w:tcPr>
                <w:p w14:paraId="35DC752D" w14:textId="111EA9E7" w:rsidR="007F2B21" w:rsidRPr="009D6D59" w:rsidRDefault="00037247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1" w:type="dxa"/>
                </w:tcPr>
                <w:p w14:paraId="65880242" w14:textId="6068BAD0" w:rsidR="007F2B21" w:rsidRPr="009D6D59" w:rsidRDefault="00037247" w:rsidP="003B2D8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</w:tr>
          </w:tbl>
          <w:p w14:paraId="7500314F" w14:textId="2E9AB1DE" w:rsidR="007F2B21" w:rsidRPr="009D6D59" w:rsidRDefault="007F2B21" w:rsidP="00493C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88" w:type="dxa"/>
          </w:tcPr>
          <w:p w14:paraId="36DB5B7E" w14:textId="620F8DB4" w:rsidR="00493C8A" w:rsidRPr="009D6D59" w:rsidRDefault="00626C19" w:rsidP="00493C8A">
            <w:pPr>
              <w:jc w:val="center"/>
              <w:rPr>
                <w:sz w:val="22"/>
                <w:szCs w:val="22"/>
              </w:rPr>
            </w:pPr>
            <w:r w:rsidRPr="00626C19">
              <w:rPr>
                <w:noProof/>
              </w:rPr>
              <w:drawing>
                <wp:inline distT="0" distB="0" distL="0" distR="0" wp14:anchorId="09BC0E2E" wp14:editId="0E78C1BF">
                  <wp:extent cx="2160000" cy="1296000"/>
                  <wp:effectExtent l="0" t="0" r="0" b="0"/>
                  <wp:docPr id="35" name="Picture 35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titled Diagram-3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7F2B21" w:rsidRPr="009D6D59" w14:paraId="5D39DD56" w14:textId="77777777" w:rsidTr="004076D3">
              <w:tc>
                <w:tcPr>
                  <w:tcW w:w="420" w:type="dxa"/>
                </w:tcPr>
                <w:p w14:paraId="1851C020" w14:textId="517667FD" w:rsidR="007F2B21" w:rsidRPr="009D6D59" w:rsidRDefault="008C7564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" w:type="dxa"/>
                </w:tcPr>
                <w:p w14:paraId="13444CD1" w14:textId="4680314C" w:rsidR="007F2B21" w:rsidRPr="009D6D59" w:rsidRDefault="008C7564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0" w:type="dxa"/>
                </w:tcPr>
                <w:p w14:paraId="3E43A273" w14:textId="3EF00906" w:rsidR="007F2B21" w:rsidRPr="009D6D59" w:rsidRDefault="008C7564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0" w:type="dxa"/>
                </w:tcPr>
                <w:p w14:paraId="43BBFC48" w14:textId="199711E9" w:rsidR="007F2B21" w:rsidRPr="009D6D59" w:rsidRDefault="008C7564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420" w:type="dxa"/>
                </w:tcPr>
                <w:p w14:paraId="1DCA1C37" w14:textId="5396CC3E" w:rsidR="007F2B21" w:rsidRPr="009D6D59" w:rsidRDefault="008C7564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6DA93D73" w14:textId="5B2653FE" w:rsidR="007F2B21" w:rsidRPr="009D6D59" w:rsidRDefault="008C7564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1" w:type="dxa"/>
                </w:tcPr>
                <w:p w14:paraId="10A74BF5" w14:textId="68711F92" w:rsidR="007F2B21" w:rsidRPr="009D6D59" w:rsidRDefault="008C7564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1" w:type="dxa"/>
                </w:tcPr>
                <w:p w14:paraId="7D19AE1F" w14:textId="56D51E3F" w:rsidR="007F2B21" w:rsidRPr="009D6D59" w:rsidRDefault="008C7564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</w:tr>
          </w:tbl>
          <w:p w14:paraId="237086E8" w14:textId="72EE3104" w:rsidR="007F2B21" w:rsidRPr="009D6D59" w:rsidRDefault="007F2B21" w:rsidP="00493C8A">
            <w:pPr>
              <w:jc w:val="center"/>
              <w:rPr>
                <w:sz w:val="22"/>
                <w:szCs w:val="22"/>
              </w:rPr>
            </w:pPr>
          </w:p>
        </w:tc>
      </w:tr>
      <w:tr w:rsidR="00BB61B2" w:rsidRPr="009D6D59" w14:paraId="087936DF" w14:textId="77777777" w:rsidTr="003B2D86">
        <w:tc>
          <w:tcPr>
            <w:tcW w:w="3587" w:type="dxa"/>
          </w:tcPr>
          <w:p w14:paraId="6B53EACD" w14:textId="77777777" w:rsidR="00BB61B2" w:rsidRPr="009D6D59" w:rsidRDefault="00BB61B2" w:rsidP="00BB61B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3587" w:type="dxa"/>
          </w:tcPr>
          <w:p w14:paraId="0D63B9B4" w14:textId="77777777" w:rsidR="00BB61B2" w:rsidRPr="009D6D59" w:rsidRDefault="00BB61B2" w:rsidP="00BB61B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3588" w:type="dxa"/>
          </w:tcPr>
          <w:p w14:paraId="45D7F25A" w14:textId="77777777" w:rsidR="00BB61B2" w:rsidRPr="009D6D59" w:rsidRDefault="00BB61B2" w:rsidP="00BB61B2">
            <w:pPr>
              <w:rPr>
                <w:noProof/>
                <w:sz w:val="22"/>
                <w:szCs w:val="22"/>
              </w:rPr>
            </w:pPr>
          </w:p>
        </w:tc>
      </w:tr>
      <w:tr w:rsidR="00493C8A" w:rsidRPr="009D6D59" w14:paraId="006C3112" w14:textId="77777777" w:rsidTr="003B2D86">
        <w:tc>
          <w:tcPr>
            <w:tcW w:w="3587" w:type="dxa"/>
          </w:tcPr>
          <w:p w14:paraId="14F20F94" w14:textId="47129795" w:rsidR="00493C8A" w:rsidRPr="009D6D59" w:rsidRDefault="00232422" w:rsidP="00493C8A">
            <w:pPr>
              <w:jc w:val="center"/>
              <w:rPr>
                <w:sz w:val="22"/>
                <w:szCs w:val="22"/>
              </w:rPr>
            </w:pPr>
            <w:r w:rsidRPr="00232422">
              <w:rPr>
                <w:noProof/>
              </w:rPr>
              <w:drawing>
                <wp:inline distT="0" distB="0" distL="0" distR="0" wp14:anchorId="2F4E1149" wp14:editId="60F9F569">
                  <wp:extent cx="2160000" cy="1296000"/>
                  <wp:effectExtent l="0" t="0" r="0" b="0"/>
                  <wp:docPr id="19" name="Picture 19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Untitled Diagram-4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7F2B21" w:rsidRPr="009D6D59" w14:paraId="7177CE47" w14:textId="77777777" w:rsidTr="004076D3">
              <w:tc>
                <w:tcPr>
                  <w:tcW w:w="420" w:type="dxa"/>
                </w:tcPr>
                <w:p w14:paraId="254C51FF" w14:textId="077B21E4" w:rsidR="007F2B21" w:rsidRPr="009D6D59" w:rsidRDefault="00E72A68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" w:type="dxa"/>
                </w:tcPr>
                <w:p w14:paraId="7BF26412" w14:textId="19CFE5F2" w:rsidR="007F2B21" w:rsidRPr="009D6D59" w:rsidRDefault="00E72A68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420" w:type="dxa"/>
                </w:tcPr>
                <w:p w14:paraId="1CF60ED6" w14:textId="57B53EA4" w:rsidR="007F2B21" w:rsidRPr="009D6D59" w:rsidRDefault="00E72A68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0" w:type="dxa"/>
                </w:tcPr>
                <w:p w14:paraId="26A3EACE" w14:textId="5F310F97" w:rsidR="007F2B21" w:rsidRPr="009D6D59" w:rsidRDefault="00E72A68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20" w:type="dxa"/>
                </w:tcPr>
                <w:p w14:paraId="7973AA1D" w14:textId="782FF0EA" w:rsidR="007F2B21" w:rsidRPr="009D6D59" w:rsidRDefault="00E72A68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65520D19" w14:textId="623A31C6" w:rsidR="007F2B21" w:rsidRPr="009D6D59" w:rsidRDefault="00E72A68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1" w:type="dxa"/>
                </w:tcPr>
                <w:p w14:paraId="17CD6DF2" w14:textId="6D946101" w:rsidR="007F2B21" w:rsidRPr="009D6D59" w:rsidRDefault="00E72A68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1" w:type="dxa"/>
                </w:tcPr>
                <w:p w14:paraId="3EFFAC0A" w14:textId="705A48AA" w:rsidR="007F2B21" w:rsidRPr="009D6D59" w:rsidRDefault="00E72A68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</w:tr>
          </w:tbl>
          <w:p w14:paraId="6A2DB48E" w14:textId="0FED12AC" w:rsidR="007F2B21" w:rsidRPr="009D6D59" w:rsidRDefault="007F2B21" w:rsidP="00493C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87" w:type="dxa"/>
          </w:tcPr>
          <w:p w14:paraId="2D64C886" w14:textId="5E3AF33F" w:rsidR="00493C8A" w:rsidRPr="009D6D59" w:rsidRDefault="00626C19" w:rsidP="00493C8A">
            <w:pPr>
              <w:jc w:val="center"/>
              <w:rPr>
                <w:sz w:val="22"/>
                <w:szCs w:val="22"/>
              </w:rPr>
            </w:pPr>
            <w:r w:rsidRPr="00626C19">
              <w:rPr>
                <w:noProof/>
              </w:rPr>
              <w:drawing>
                <wp:inline distT="0" distB="0" distL="0" distR="0" wp14:anchorId="16929447" wp14:editId="104F19D9">
                  <wp:extent cx="2160000" cy="1296000"/>
                  <wp:effectExtent l="0" t="0" r="0" b="0"/>
                  <wp:docPr id="18" name="Picture 18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titled Diagram-5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7F2B21" w:rsidRPr="009D6D59" w14:paraId="66103354" w14:textId="77777777" w:rsidTr="004076D3">
              <w:tc>
                <w:tcPr>
                  <w:tcW w:w="420" w:type="dxa"/>
                </w:tcPr>
                <w:p w14:paraId="0E6D9B3E" w14:textId="3B9B1B09" w:rsidR="007F2B21" w:rsidRPr="009D6D59" w:rsidRDefault="003B2D86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420" w:type="dxa"/>
                </w:tcPr>
                <w:p w14:paraId="1DE955D8" w14:textId="4868F153" w:rsidR="007F2B21" w:rsidRPr="009D6D59" w:rsidRDefault="003B2D86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20" w:type="dxa"/>
                </w:tcPr>
                <w:p w14:paraId="1B8EFB6A" w14:textId="7CFEDACF" w:rsidR="007F2B21" w:rsidRPr="009D6D59" w:rsidRDefault="003B2D86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0" w:type="dxa"/>
                </w:tcPr>
                <w:p w14:paraId="574FD0F9" w14:textId="581D3959" w:rsidR="007F2B21" w:rsidRPr="009D6D59" w:rsidRDefault="003B2D86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0" w:type="dxa"/>
                </w:tcPr>
                <w:p w14:paraId="2C10B487" w14:textId="742DF8CD" w:rsidR="007F2B21" w:rsidRPr="009D6D59" w:rsidRDefault="003B2D86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17EA713E" w14:textId="22AEB8C6" w:rsidR="007F2B21" w:rsidRPr="009D6D59" w:rsidRDefault="003B2D86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1" w:type="dxa"/>
                </w:tcPr>
                <w:p w14:paraId="180714F8" w14:textId="23F357C7" w:rsidR="007F2B21" w:rsidRPr="009D6D59" w:rsidRDefault="003B2D86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1" w:type="dxa"/>
                </w:tcPr>
                <w:p w14:paraId="62BC1F78" w14:textId="497B2A96" w:rsidR="007F2B21" w:rsidRPr="009D6D59" w:rsidRDefault="003B2D86" w:rsidP="007F2B21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7674A8A3" w14:textId="1C31610C" w:rsidR="007F2B21" w:rsidRPr="009D6D59" w:rsidRDefault="007F2B21" w:rsidP="00493C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88" w:type="dxa"/>
          </w:tcPr>
          <w:p w14:paraId="74767B7C" w14:textId="47E2AE06" w:rsidR="00493C8A" w:rsidRPr="009D6D59" w:rsidRDefault="00493C8A" w:rsidP="00493C8A">
            <w:pPr>
              <w:rPr>
                <w:sz w:val="22"/>
                <w:szCs w:val="22"/>
              </w:rPr>
            </w:pPr>
          </w:p>
        </w:tc>
      </w:tr>
    </w:tbl>
    <w:p w14:paraId="4E1D0635" w14:textId="77777777" w:rsidR="00D06073" w:rsidRPr="009D6D59" w:rsidRDefault="00D06073" w:rsidP="00D06073">
      <w:pPr>
        <w:pStyle w:val="ListParagraph"/>
        <w:ind w:left="360"/>
      </w:pPr>
    </w:p>
    <w:p w14:paraId="3FC15D7C" w14:textId="4E35AB09" w:rsidR="00074285" w:rsidRPr="009D6D59" w:rsidRDefault="00074285" w:rsidP="00074285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082D48" w:rsidRPr="009D6D59" w14:paraId="685EE711" w14:textId="77777777" w:rsidTr="00C66BAC">
        <w:tc>
          <w:tcPr>
            <w:tcW w:w="3587" w:type="dxa"/>
          </w:tcPr>
          <w:p w14:paraId="2B072027" w14:textId="3F205E19" w:rsidR="002309B3" w:rsidRPr="009D6D59" w:rsidRDefault="003A4A11" w:rsidP="00BB61B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A4A11">
              <w:rPr>
                <w:noProof/>
              </w:rPr>
              <w:drawing>
                <wp:inline distT="0" distB="0" distL="0" distR="0" wp14:anchorId="57C6AA3D" wp14:editId="7B7DD919">
                  <wp:extent cx="2160000" cy="1296000"/>
                  <wp:effectExtent l="0" t="0" r="0" b="0"/>
                  <wp:docPr id="1" name="Picture 1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titled Diagram-5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C66BAC" w:rsidRPr="009D6D59" w14:paraId="3A54B9FE" w14:textId="77777777" w:rsidTr="004076D3">
              <w:tc>
                <w:tcPr>
                  <w:tcW w:w="420" w:type="dxa"/>
                </w:tcPr>
                <w:p w14:paraId="05991CEC" w14:textId="77777777" w:rsidR="00C66BAC" w:rsidRPr="009D6D59" w:rsidRDefault="00C66BAC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420" w:type="dxa"/>
                </w:tcPr>
                <w:p w14:paraId="5DF72F59" w14:textId="77777777" w:rsidR="00C66BAC" w:rsidRPr="009D6D59" w:rsidRDefault="00C66BAC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20" w:type="dxa"/>
                </w:tcPr>
                <w:p w14:paraId="6EE04A36" w14:textId="77777777" w:rsidR="00C66BAC" w:rsidRPr="009D6D59" w:rsidRDefault="00C66BAC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0" w:type="dxa"/>
                </w:tcPr>
                <w:p w14:paraId="2D8BF480" w14:textId="77777777" w:rsidR="00C66BAC" w:rsidRPr="009D6D59" w:rsidRDefault="00C66BAC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0" w:type="dxa"/>
                </w:tcPr>
                <w:p w14:paraId="6D2FA824" w14:textId="77777777" w:rsidR="00C66BAC" w:rsidRPr="009D6D59" w:rsidRDefault="00C66BAC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58525E85" w14:textId="77777777" w:rsidR="00C66BAC" w:rsidRPr="009D6D59" w:rsidRDefault="00C66BAC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1" w:type="dxa"/>
                </w:tcPr>
                <w:p w14:paraId="6B00EE74" w14:textId="77777777" w:rsidR="00C66BAC" w:rsidRPr="009D6D59" w:rsidRDefault="00C66BAC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1" w:type="dxa"/>
                </w:tcPr>
                <w:p w14:paraId="1DC8C5B0" w14:textId="77777777" w:rsidR="00C66BAC" w:rsidRPr="009D6D59" w:rsidRDefault="00C66BAC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417A4F85" w14:textId="659F4AD8" w:rsidR="00C66BAC" w:rsidRPr="009D6D59" w:rsidRDefault="00C66BAC" w:rsidP="00C66BAC">
            <w:pPr>
              <w:rPr>
                <w:sz w:val="22"/>
                <w:szCs w:val="22"/>
              </w:rPr>
            </w:pPr>
          </w:p>
        </w:tc>
        <w:tc>
          <w:tcPr>
            <w:tcW w:w="3587" w:type="dxa"/>
          </w:tcPr>
          <w:p w14:paraId="0A4A0827" w14:textId="77777777" w:rsidR="00C66BAC" w:rsidRPr="009D6D59" w:rsidRDefault="00C66BAC" w:rsidP="00BB61B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5527816E" wp14:editId="778FE1FE">
                  <wp:extent cx="2160000" cy="1296000"/>
                  <wp:effectExtent l="0" t="0" r="0" b="0"/>
                  <wp:docPr id="43" name="Picture 43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Untitled Diagram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C66BAC" w:rsidRPr="009D6D59" w14:paraId="4303F580" w14:textId="77777777" w:rsidTr="004076D3">
              <w:tc>
                <w:tcPr>
                  <w:tcW w:w="420" w:type="dxa"/>
                </w:tcPr>
                <w:p w14:paraId="5F7022EF" w14:textId="64078A3D" w:rsidR="00C66BAC" w:rsidRPr="009D6D59" w:rsidRDefault="00B70076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20" w:type="dxa"/>
                </w:tcPr>
                <w:p w14:paraId="6BF9069C" w14:textId="104F40D2" w:rsidR="00C66BAC" w:rsidRPr="009D6D59" w:rsidRDefault="00B70076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0" w:type="dxa"/>
                </w:tcPr>
                <w:p w14:paraId="4B7F7C11" w14:textId="4B76847E" w:rsidR="00C66BAC" w:rsidRPr="009D6D59" w:rsidRDefault="00B70076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0" w:type="dxa"/>
                </w:tcPr>
                <w:p w14:paraId="74C77981" w14:textId="1CC5A533" w:rsidR="00C66BAC" w:rsidRPr="009D6D59" w:rsidRDefault="00B70076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" w:type="dxa"/>
                </w:tcPr>
                <w:p w14:paraId="238D4832" w14:textId="655F5DAE" w:rsidR="00C66BAC" w:rsidRPr="009D6D59" w:rsidRDefault="00B70076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7E17633A" w14:textId="28AEE844" w:rsidR="00C66BAC" w:rsidRPr="009D6D59" w:rsidRDefault="002B1786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1" w:type="dxa"/>
                </w:tcPr>
                <w:p w14:paraId="6246A9B2" w14:textId="59114641" w:rsidR="00C66BAC" w:rsidRPr="009D6D59" w:rsidRDefault="002B1786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1" w:type="dxa"/>
                </w:tcPr>
                <w:p w14:paraId="4BE8F4CB" w14:textId="06C10562" w:rsidR="00C66BAC" w:rsidRPr="009D6D59" w:rsidRDefault="002B1786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0C49768D" w14:textId="0F6960F3" w:rsidR="00C66BAC" w:rsidRPr="009D6D59" w:rsidRDefault="00C66BAC" w:rsidP="00C66BAC">
            <w:pPr>
              <w:rPr>
                <w:sz w:val="22"/>
                <w:szCs w:val="22"/>
              </w:rPr>
            </w:pPr>
          </w:p>
        </w:tc>
        <w:tc>
          <w:tcPr>
            <w:tcW w:w="3588" w:type="dxa"/>
          </w:tcPr>
          <w:p w14:paraId="63144E61" w14:textId="77777777" w:rsidR="00C66BAC" w:rsidRPr="009D6D59" w:rsidRDefault="00C66BAC" w:rsidP="00BB61B2">
            <w:pPr>
              <w:spacing w:line="72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1D0FCFA2" wp14:editId="6BE177A2">
                  <wp:extent cx="2160000" cy="1016471"/>
                  <wp:effectExtent l="0" t="0" r="0" b="0"/>
                  <wp:docPr id="36" name="Picture 36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Untitled Diagram-2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01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C66BAC" w:rsidRPr="009D6D59" w14:paraId="27771E51" w14:textId="77777777" w:rsidTr="004076D3">
              <w:tc>
                <w:tcPr>
                  <w:tcW w:w="420" w:type="dxa"/>
                </w:tcPr>
                <w:p w14:paraId="377EF117" w14:textId="35F824F1" w:rsidR="00C66BAC" w:rsidRPr="009D6D59" w:rsidRDefault="002B1786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0" w:type="dxa"/>
                </w:tcPr>
                <w:p w14:paraId="1BF3BFCC" w14:textId="734A106B" w:rsidR="00C66BAC" w:rsidRPr="009D6D59" w:rsidRDefault="00FA3E80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0" w:type="dxa"/>
                </w:tcPr>
                <w:p w14:paraId="7111B0AD" w14:textId="7B64BEFF" w:rsidR="00C66BAC" w:rsidRPr="009D6D59" w:rsidRDefault="00FA3E80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0" w:type="dxa"/>
                </w:tcPr>
                <w:p w14:paraId="4EB3C632" w14:textId="63002CA7" w:rsidR="00C66BAC" w:rsidRPr="009D6D59" w:rsidRDefault="00FA3E80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" w:type="dxa"/>
                </w:tcPr>
                <w:p w14:paraId="61C754FD" w14:textId="18BDF1CA" w:rsidR="00C66BAC" w:rsidRPr="009D6D59" w:rsidRDefault="00FA3E80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37144C2C" w14:textId="49F1942B" w:rsidR="00C66BAC" w:rsidRPr="009D6D59" w:rsidRDefault="00FA3E80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1" w:type="dxa"/>
                </w:tcPr>
                <w:p w14:paraId="20BAFACB" w14:textId="53CE21E4" w:rsidR="00C66BAC" w:rsidRPr="009D6D59" w:rsidRDefault="00FA3E80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21" w:type="dxa"/>
                </w:tcPr>
                <w:p w14:paraId="40340A2C" w14:textId="25F713BA" w:rsidR="00C66BAC" w:rsidRPr="009D6D59" w:rsidRDefault="00FA3E80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7955B71E" w14:textId="609DA0DA" w:rsidR="00C66BAC" w:rsidRPr="009D6D59" w:rsidRDefault="00C66BAC" w:rsidP="00C66BAC">
            <w:pPr>
              <w:rPr>
                <w:sz w:val="22"/>
                <w:szCs w:val="22"/>
              </w:rPr>
            </w:pPr>
          </w:p>
        </w:tc>
      </w:tr>
      <w:tr w:rsidR="00BB61B2" w:rsidRPr="009D6D59" w14:paraId="6CE79B0E" w14:textId="77777777" w:rsidTr="00C66BAC">
        <w:tc>
          <w:tcPr>
            <w:tcW w:w="3587" w:type="dxa"/>
          </w:tcPr>
          <w:p w14:paraId="55CB9751" w14:textId="77777777" w:rsidR="00BB61B2" w:rsidRPr="009D6D59" w:rsidRDefault="00BB61B2" w:rsidP="00BB61B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3587" w:type="dxa"/>
          </w:tcPr>
          <w:p w14:paraId="7E78F1D0" w14:textId="77777777" w:rsidR="00BB61B2" w:rsidRPr="009D6D59" w:rsidRDefault="00BB61B2" w:rsidP="00BB61B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3588" w:type="dxa"/>
          </w:tcPr>
          <w:p w14:paraId="00E1AE47" w14:textId="77777777" w:rsidR="00BB61B2" w:rsidRPr="009D6D59" w:rsidRDefault="00BB61B2" w:rsidP="00BB61B2">
            <w:pPr>
              <w:rPr>
                <w:noProof/>
                <w:sz w:val="22"/>
                <w:szCs w:val="22"/>
              </w:rPr>
            </w:pPr>
          </w:p>
        </w:tc>
      </w:tr>
      <w:tr w:rsidR="00082D48" w:rsidRPr="009D6D59" w14:paraId="3C759467" w14:textId="77777777" w:rsidTr="00C66BAC">
        <w:tc>
          <w:tcPr>
            <w:tcW w:w="3587" w:type="dxa"/>
          </w:tcPr>
          <w:p w14:paraId="7F66CBBD" w14:textId="77777777" w:rsidR="00C66BAC" w:rsidRPr="009D6D59" w:rsidRDefault="00C66BAC" w:rsidP="00BB61B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25A30FC4" wp14:editId="48066341">
                  <wp:extent cx="2160000" cy="1191724"/>
                  <wp:effectExtent l="0" t="0" r="0" b="2540"/>
                  <wp:docPr id="37" name="Picture 37" descr="A close up of a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Untitled Diagram-3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19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C66BAC" w:rsidRPr="009D6D59" w14:paraId="64D38726" w14:textId="77777777" w:rsidTr="004076D3">
              <w:tc>
                <w:tcPr>
                  <w:tcW w:w="420" w:type="dxa"/>
                </w:tcPr>
                <w:p w14:paraId="1FD2C539" w14:textId="3DE3135C" w:rsidR="00C66BAC" w:rsidRPr="009D6D59" w:rsidRDefault="008124FE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0" w:type="dxa"/>
                </w:tcPr>
                <w:p w14:paraId="73E4CD3B" w14:textId="4EC5FADA" w:rsidR="00C66BAC" w:rsidRPr="009D6D59" w:rsidRDefault="008124FE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2BA2531C" w14:textId="450569B1" w:rsidR="00C66BAC" w:rsidRPr="009D6D59" w:rsidRDefault="008124FE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0" w:type="dxa"/>
                </w:tcPr>
                <w:p w14:paraId="0D5B2A9F" w14:textId="57FCE0E5" w:rsidR="00C66BAC" w:rsidRPr="009D6D59" w:rsidRDefault="008124FE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" w:type="dxa"/>
                </w:tcPr>
                <w:p w14:paraId="7D7EDA3E" w14:textId="64336FEB" w:rsidR="00C66BAC" w:rsidRPr="009D6D59" w:rsidRDefault="008124FE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0" w:type="dxa"/>
                </w:tcPr>
                <w:p w14:paraId="06877D7B" w14:textId="07671588" w:rsidR="00C66BAC" w:rsidRPr="009D6D59" w:rsidRDefault="001650F2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1" w:type="dxa"/>
                </w:tcPr>
                <w:p w14:paraId="16E57C07" w14:textId="18B1BF67" w:rsidR="00C66BAC" w:rsidRPr="009D6D59" w:rsidRDefault="001650F2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21" w:type="dxa"/>
                </w:tcPr>
                <w:p w14:paraId="7CD3CFB0" w14:textId="76088059" w:rsidR="00C66BAC" w:rsidRPr="009D6D59" w:rsidRDefault="001650F2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1BD36A0B" w14:textId="62C52754" w:rsidR="00C66BAC" w:rsidRPr="009D6D59" w:rsidRDefault="00C66BAC" w:rsidP="00C66BAC">
            <w:pPr>
              <w:rPr>
                <w:sz w:val="22"/>
                <w:szCs w:val="22"/>
              </w:rPr>
            </w:pPr>
          </w:p>
        </w:tc>
        <w:tc>
          <w:tcPr>
            <w:tcW w:w="3587" w:type="dxa"/>
          </w:tcPr>
          <w:p w14:paraId="491A2F72" w14:textId="77777777" w:rsidR="00C66BAC" w:rsidRPr="009D6D59" w:rsidRDefault="00C66BAC" w:rsidP="009874E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0C9B0DF2" wp14:editId="673117F2">
                  <wp:extent cx="2160000" cy="1191724"/>
                  <wp:effectExtent l="0" t="0" r="0" b="2540"/>
                  <wp:docPr id="38" name="Picture 38" descr="A picture containing clock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Untitled Diagram-4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19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C66BAC" w:rsidRPr="009D6D59" w14:paraId="6CC61F48" w14:textId="77777777" w:rsidTr="004076D3">
              <w:tc>
                <w:tcPr>
                  <w:tcW w:w="420" w:type="dxa"/>
                </w:tcPr>
                <w:p w14:paraId="21F4B285" w14:textId="136DB960" w:rsidR="00C66BAC" w:rsidRPr="009D6D59" w:rsidRDefault="00415D79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43715981" w14:textId="69826C88" w:rsidR="00C66BAC" w:rsidRPr="009D6D59" w:rsidRDefault="00415D79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" w:type="dxa"/>
                </w:tcPr>
                <w:p w14:paraId="6E8384C0" w14:textId="56500B79" w:rsidR="00C66BAC" w:rsidRPr="009D6D59" w:rsidRDefault="00415D79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0" w:type="dxa"/>
                </w:tcPr>
                <w:p w14:paraId="4688A040" w14:textId="21416ECD" w:rsidR="00C66BAC" w:rsidRPr="009D6D59" w:rsidRDefault="00415D79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0" w:type="dxa"/>
                </w:tcPr>
                <w:p w14:paraId="0278A3AD" w14:textId="228A9B21" w:rsidR="00C66BAC" w:rsidRPr="009D6D59" w:rsidRDefault="00A127CA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0" w:type="dxa"/>
                </w:tcPr>
                <w:p w14:paraId="692BD0F4" w14:textId="3A6DF3CA" w:rsidR="00C66BAC" w:rsidRPr="009D6D59" w:rsidRDefault="00A127CA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1" w:type="dxa"/>
                </w:tcPr>
                <w:p w14:paraId="50FC07D2" w14:textId="272E6C11" w:rsidR="00C66BAC" w:rsidRPr="009D6D59" w:rsidRDefault="00A127CA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21" w:type="dxa"/>
                </w:tcPr>
                <w:p w14:paraId="6FC4D256" w14:textId="3AF4A04B" w:rsidR="00C66BAC" w:rsidRPr="009D6D59" w:rsidRDefault="00A127CA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1897ECEF" w14:textId="0F2172D0" w:rsidR="00C66BAC" w:rsidRPr="009D6D59" w:rsidRDefault="00C66BAC" w:rsidP="00C66BAC">
            <w:pPr>
              <w:rPr>
                <w:sz w:val="22"/>
                <w:szCs w:val="22"/>
              </w:rPr>
            </w:pPr>
          </w:p>
        </w:tc>
        <w:tc>
          <w:tcPr>
            <w:tcW w:w="3588" w:type="dxa"/>
          </w:tcPr>
          <w:p w14:paraId="2E9E5EBE" w14:textId="77777777" w:rsidR="00C66BAC" w:rsidRPr="009D6D59" w:rsidRDefault="00C66BAC" w:rsidP="00BB61B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0CA558CC" wp14:editId="508BFC43">
                  <wp:extent cx="2160000" cy="1191724"/>
                  <wp:effectExtent l="0" t="0" r="0" b="2540"/>
                  <wp:docPr id="39" name="Picture 39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 Diagram-5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19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C66BAC" w:rsidRPr="009D6D59" w14:paraId="63CD77BF" w14:textId="77777777" w:rsidTr="004076D3">
              <w:tc>
                <w:tcPr>
                  <w:tcW w:w="420" w:type="dxa"/>
                </w:tcPr>
                <w:p w14:paraId="07AAF8AF" w14:textId="3A58DFDC" w:rsidR="00C66BAC" w:rsidRPr="009D6D59" w:rsidRDefault="00F83948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" w:type="dxa"/>
                </w:tcPr>
                <w:p w14:paraId="4512F7DD" w14:textId="7E90D715" w:rsidR="00C66BAC" w:rsidRPr="009D6D59" w:rsidRDefault="00F83948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0" w:type="dxa"/>
                </w:tcPr>
                <w:p w14:paraId="03BBAC29" w14:textId="15982A81" w:rsidR="00C66BAC" w:rsidRPr="009D6D59" w:rsidRDefault="00F83948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0" w:type="dxa"/>
                </w:tcPr>
                <w:p w14:paraId="51C85053" w14:textId="09A363AB" w:rsidR="00C66BAC" w:rsidRPr="009D6D59" w:rsidRDefault="00F83948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0CBE592C" w14:textId="5C335190" w:rsidR="00C66BAC" w:rsidRPr="009D6D59" w:rsidRDefault="00F83948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0" w:type="dxa"/>
                </w:tcPr>
                <w:p w14:paraId="7D6F985D" w14:textId="37CCF53A" w:rsidR="00C66BAC" w:rsidRPr="009D6D59" w:rsidRDefault="00F83948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1" w:type="dxa"/>
                </w:tcPr>
                <w:p w14:paraId="3D352E82" w14:textId="4CE88BD5" w:rsidR="00C66BAC" w:rsidRPr="009D6D59" w:rsidRDefault="00F83948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21" w:type="dxa"/>
                </w:tcPr>
                <w:p w14:paraId="3C45FB7B" w14:textId="10495B73" w:rsidR="00C66BAC" w:rsidRPr="009D6D59" w:rsidRDefault="00F83948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17694480" w14:textId="25A46874" w:rsidR="00C66BAC" w:rsidRPr="009D6D59" w:rsidRDefault="00C66BAC" w:rsidP="00C66BAC">
            <w:pPr>
              <w:rPr>
                <w:sz w:val="22"/>
                <w:szCs w:val="22"/>
              </w:rPr>
            </w:pPr>
          </w:p>
        </w:tc>
      </w:tr>
      <w:tr w:rsidR="00BB61B2" w:rsidRPr="009D6D59" w14:paraId="6DCF9882" w14:textId="77777777" w:rsidTr="00C66BAC">
        <w:tc>
          <w:tcPr>
            <w:tcW w:w="3587" w:type="dxa"/>
          </w:tcPr>
          <w:p w14:paraId="104BE617" w14:textId="77777777" w:rsidR="00BB61B2" w:rsidRPr="009D6D59" w:rsidRDefault="00BB61B2" w:rsidP="00BB61B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3587" w:type="dxa"/>
          </w:tcPr>
          <w:p w14:paraId="4AC6BFE5" w14:textId="77777777" w:rsidR="00BB61B2" w:rsidRPr="009D6D59" w:rsidRDefault="00BB61B2" w:rsidP="00BB61B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3588" w:type="dxa"/>
          </w:tcPr>
          <w:p w14:paraId="45BC8F3B" w14:textId="77777777" w:rsidR="00BB61B2" w:rsidRPr="009D6D59" w:rsidRDefault="00BB61B2" w:rsidP="00BB61B2">
            <w:pPr>
              <w:rPr>
                <w:noProof/>
                <w:sz w:val="22"/>
                <w:szCs w:val="22"/>
              </w:rPr>
            </w:pPr>
          </w:p>
        </w:tc>
      </w:tr>
      <w:tr w:rsidR="00082D48" w:rsidRPr="009D6D59" w14:paraId="6CB9AB0C" w14:textId="77777777" w:rsidTr="00C66BAC">
        <w:tc>
          <w:tcPr>
            <w:tcW w:w="3587" w:type="dxa"/>
          </w:tcPr>
          <w:p w14:paraId="757AC91E" w14:textId="77777777" w:rsidR="00C66BAC" w:rsidRPr="009D6D59" w:rsidRDefault="00C66BAC" w:rsidP="00BB61B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028275B8" wp14:editId="781DFC68">
                  <wp:extent cx="1524000" cy="635000"/>
                  <wp:effectExtent l="0" t="0" r="0" b="0"/>
                  <wp:docPr id="40" name="Picture 40" descr="A picture containing gam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Untitled Diagram-6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C66BAC" w:rsidRPr="009D6D59" w14:paraId="39A4E970" w14:textId="77777777" w:rsidTr="004076D3">
              <w:tc>
                <w:tcPr>
                  <w:tcW w:w="420" w:type="dxa"/>
                </w:tcPr>
                <w:p w14:paraId="5C77C0F6" w14:textId="012E41D9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0" w:type="dxa"/>
                </w:tcPr>
                <w:p w14:paraId="793290C1" w14:textId="66A0E198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0" w:type="dxa"/>
                </w:tcPr>
                <w:p w14:paraId="23E831D4" w14:textId="44FB742A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" w:type="dxa"/>
                </w:tcPr>
                <w:p w14:paraId="1DCC5348" w14:textId="7DA43C6E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42A3ACA6" w14:textId="20AF4B9D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0" w:type="dxa"/>
                </w:tcPr>
                <w:p w14:paraId="1C233EB0" w14:textId="7FF47F0D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1" w:type="dxa"/>
                </w:tcPr>
                <w:p w14:paraId="0F28AC60" w14:textId="61BB1EB1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21" w:type="dxa"/>
                </w:tcPr>
                <w:p w14:paraId="26698876" w14:textId="629547A3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05CB0C36" w14:textId="42C45EC3" w:rsidR="00C66BAC" w:rsidRPr="009D6D59" w:rsidRDefault="00C66BAC" w:rsidP="00C66BAC">
            <w:pPr>
              <w:rPr>
                <w:sz w:val="22"/>
                <w:szCs w:val="22"/>
              </w:rPr>
            </w:pPr>
          </w:p>
        </w:tc>
        <w:tc>
          <w:tcPr>
            <w:tcW w:w="3587" w:type="dxa"/>
          </w:tcPr>
          <w:p w14:paraId="0442390E" w14:textId="77777777" w:rsidR="00C66BAC" w:rsidRPr="009D6D59" w:rsidRDefault="00C66BAC" w:rsidP="00BB61B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7B9372F3" wp14:editId="5939034D">
                  <wp:extent cx="889000" cy="635000"/>
                  <wp:effectExtent l="0" t="0" r="0" b="0"/>
                  <wp:docPr id="41" name="Picture 41" descr="A picture containing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Untitled Diagram-7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C66BAC" w:rsidRPr="009D6D59" w14:paraId="57A923A4" w14:textId="77777777" w:rsidTr="004076D3">
              <w:tc>
                <w:tcPr>
                  <w:tcW w:w="420" w:type="dxa"/>
                </w:tcPr>
                <w:p w14:paraId="069C4DF9" w14:textId="13EA222B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0" w:type="dxa"/>
                </w:tcPr>
                <w:p w14:paraId="35680C98" w14:textId="182D78F5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0" w:type="dxa"/>
                </w:tcPr>
                <w:p w14:paraId="73B7F377" w14:textId="2385FE5C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" w:type="dxa"/>
                </w:tcPr>
                <w:p w14:paraId="73040AAC" w14:textId="667BE177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7D1A5ECB" w14:textId="39858E76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0" w:type="dxa"/>
                </w:tcPr>
                <w:p w14:paraId="77B38AC1" w14:textId="53B724D9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1" w:type="dxa"/>
                </w:tcPr>
                <w:p w14:paraId="3DDEF571" w14:textId="340D8CD2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21" w:type="dxa"/>
                </w:tcPr>
                <w:p w14:paraId="2D7AB61C" w14:textId="06E03506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59A03075" w14:textId="681A535F" w:rsidR="00C66BAC" w:rsidRPr="009D6D59" w:rsidRDefault="00C66BAC" w:rsidP="00C66BAC">
            <w:pPr>
              <w:rPr>
                <w:sz w:val="22"/>
                <w:szCs w:val="22"/>
              </w:rPr>
            </w:pPr>
          </w:p>
        </w:tc>
        <w:tc>
          <w:tcPr>
            <w:tcW w:w="3588" w:type="dxa"/>
          </w:tcPr>
          <w:p w14:paraId="57869786" w14:textId="77777777" w:rsidR="00C66BAC" w:rsidRPr="009D6D59" w:rsidRDefault="00C66BAC" w:rsidP="00C66BAC">
            <w:pPr>
              <w:rPr>
                <w:sz w:val="22"/>
                <w:szCs w:val="22"/>
              </w:rPr>
            </w:pPr>
          </w:p>
          <w:p w14:paraId="6243833E" w14:textId="770BC6D4" w:rsidR="00C66BAC" w:rsidRPr="009D6D59" w:rsidRDefault="00C66BAC" w:rsidP="00BB61B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D6D59">
              <w:rPr>
                <w:noProof/>
              </w:rPr>
              <w:drawing>
                <wp:inline distT="0" distB="0" distL="0" distR="0" wp14:anchorId="530ED0B7" wp14:editId="7A69EB99">
                  <wp:extent cx="254000" cy="254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Untitled Diagram-8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798EC" w14:textId="77777777" w:rsidR="00C66BAC" w:rsidRPr="009D6D59" w:rsidRDefault="00C66BAC" w:rsidP="00C66BAC">
            <w:pPr>
              <w:rPr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1"/>
              <w:gridCol w:w="421"/>
            </w:tblGrid>
            <w:tr w:rsidR="00C66BAC" w:rsidRPr="009D6D59" w14:paraId="0528532E" w14:textId="77777777" w:rsidTr="004076D3">
              <w:tc>
                <w:tcPr>
                  <w:tcW w:w="420" w:type="dxa"/>
                </w:tcPr>
                <w:p w14:paraId="29F49AFE" w14:textId="625EEDC3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0" w:type="dxa"/>
                </w:tcPr>
                <w:p w14:paraId="27EACAF5" w14:textId="6ED42FB9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0" w:type="dxa"/>
                </w:tcPr>
                <w:p w14:paraId="7578D3D2" w14:textId="5D37BCE6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" w:type="dxa"/>
                </w:tcPr>
                <w:p w14:paraId="37630FAF" w14:textId="3E56A496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14:paraId="6E5D71BB" w14:textId="1CF4F0F3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0" w:type="dxa"/>
                </w:tcPr>
                <w:p w14:paraId="11E105E0" w14:textId="7BCC67AD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21" w:type="dxa"/>
                </w:tcPr>
                <w:p w14:paraId="00AB2E6E" w14:textId="6BB24A09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21" w:type="dxa"/>
                </w:tcPr>
                <w:p w14:paraId="4220F373" w14:textId="31CF3494" w:rsidR="00C66BAC" w:rsidRPr="009D6D59" w:rsidRDefault="0077505B" w:rsidP="00C66BA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716FE539" w14:textId="77777777" w:rsidR="00082D48" w:rsidRPr="009D6D59" w:rsidRDefault="00082D48" w:rsidP="00074285">
            <w:pPr>
              <w:rPr>
                <w:sz w:val="22"/>
                <w:szCs w:val="22"/>
              </w:rPr>
            </w:pPr>
          </w:p>
        </w:tc>
      </w:tr>
    </w:tbl>
    <w:p w14:paraId="7BEF686F" w14:textId="77777777" w:rsidR="00082D48" w:rsidRPr="009D6D59" w:rsidRDefault="00082D48" w:rsidP="00074285">
      <w:pPr>
        <w:pBdr>
          <w:bottom w:val="double" w:sz="6" w:space="1" w:color="auto"/>
        </w:pBdr>
      </w:pPr>
    </w:p>
    <w:p w14:paraId="288FC241" w14:textId="2A499F32" w:rsidR="00445095" w:rsidRPr="009D6D59" w:rsidRDefault="00445095">
      <w:r w:rsidRPr="009D6D59">
        <w:br w:type="page"/>
      </w:r>
    </w:p>
    <w:p w14:paraId="656D0234" w14:textId="77777777" w:rsidR="00445095" w:rsidRPr="009D6D59" w:rsidRDefault="00445095" w:rsidP="00074285">
      <w:pPr>
        <w:pBdr>
          <w:bottom w:val="double" w:sz="6" w:space="1" w:color="auto"/>
        </w:pBdr>
      </w:pPr>
    </w:p>
    <w:p w14:paraId="1B9CD83D" w14:textId="77777777" w:rsidR="00074285" w:rsidRPr="009D6D59" w:rsidRDefault="00074285" w:rsidP="00074285"/>
    <w:p w14:paraId="30539849" w14:textId="3F92913F" w:rsidR="00277009" w:rsidRPr="009D6D59" w:rsidRDefault="00D06073">
      <w:r w:rsidRPr="009D6D59">
        <w:t>Question 4</w:t>
      </w:r>
    </w:p>
    <w:p w14:paraId="2E793352" w14:textId="3D3A2272" w:rsidR="00415989" w:rsidRPr="009D6D59" w:rsidRDefault="00415989" w:rsidP="00415989">
      <w:pPr>
        <w:pStyle w:val="ListParagraph"/>
        <w:numPr>
          <w:ilvl w:val="0"/>
          <w:numId w:val="4"/>
        </w:numPr>
      </w:pPr>
    </w:p>
    <w:p w14:paraId="1534DB74" w14:textId="4C15F7FA" w:rsidR="000B6F91" w:rsidRPr="009D6D59" w:rsidRDefault="003B7759" w:rsidP="0038689E">
      <w:pPr>
        <w:spacing w:line="360" w:lineRule="auto"/>
      </w:pPr>
      <w:r w:rsidRPr="009D6D59">
        <w:rPr>
          <w:noProof/>
        </w:rPr>
        <w:drawing>
          <wp:inline distT="0" distB="0" distL="0" distR="0" wp14:anchorId="2163214C" wp14:editId="73011B0D">
            <wp:extent cx="3238500" cy="1333500"/>
            <wp:effectExtent l="0" t="0" r="0" b="0"/>
            <wp:docPr id="66" name="Picture 6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Untitled Diagram-22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BDF" w:rsidRPr="009D6D59">
        <w:t xml:space="preserve">  </w:t>
      </w:r>
      <w:r w:rsidR="00EE35D3" w:rsidRPr="009D6D59">
        <w:t xml:space="preserve">  </w:t>
      </w:r>
      <w:r w:rsidR="00944C79" w:rsidRPr="009D6D59">
        <w:rPr>
          <w:noProof/>
        </w:rPr>
        <w:drawing>
          <wp:inline distT="0" distB="0" distL="0" distR="0" wp14:anchorId="08ADB3BC" wp14:editId="24B18B16">
            <wp:extent cx="3238500" cy="1333500"/>
            <wp:effectExtent l="0" t="0" r="0" b="0"/>
            <wp:docPr id="64" name="Picture 6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Untitled Diagram-21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D59">
        <w:rPr>
          <w:noProof/>
        </w:rPr>
        <w:drawing>
          <wp:inline distT="0" distB="0" distL="0" distR="0" wp14:anchorId="1CACDF55" wp14:editId="2F009200">
            <wp:extent cx="3238500" cy="1333500"/>
            <wp:effectExtent l="0" t="0" r="0" b="0"/>
            <wp:docPr id="61" name="Picture 6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Untitled Diagram-18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BDF" w:rsidRPr="009D6D59">
        <w:t xml:space="preserve">  </w:t>
      </w:r>
      <w:r w:rsidR="00EE35D3" w:rsidRPr="009D6D59">
        <w:t xml:space="preserve">  </w:t>
      </w:r>
      <w:r w:rsidR="00B73705" w:rsidRPr="009D6D59">
        <w:rPr>
          <w:noProof/>
        </w:rPr>
        <w:drawing>
          <wp:inline distT="0" distB="0" distL="0" distR="0" wp14:anchorId="5DAC6A1E" wp14:editId="3A6FF650">
            <wp:extent cx="3238500" cy="1333500"/>
            <wp:effectExtent l="0" t="0" r="0" b="0"/>
            <wp:docPr id="60" name="Picture 60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Untitled Diagram-17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705" w:rsidRPr="009D6D59">
        <w:rPr>
          <w:noProof/>
        </w:rPr>
        <w:drawing>
          <wp:inline distT="0" distB="0" distL="0" distR="0" wp14:anchorId="4B9865DF" wp14:editId="3088E9F0">
            <wp:extent cx="3238500" cy="1333500"/>
            <wp:effectExtent l="0" t="0" r="0" b="0"/>
            <wp:docPr id="59" name="Picture 5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Untitled Diagram-16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BDF" w:rsidRPr="009D6D59">
        <w:t xml:space="preserve">  </w:t>
      </w:r>
      <w:r w:rsidR="00EE35D3" w:rsidRPr="009D6D59">
        <w:t xml:space="preserve">  </w:t>
      </w:r>
      <w:r w:rsidR="00B73705" w:rsidRPr="009D6D59">
        <w:rPr>
          <w:noProof/>
        </w:rPr>
        <w:drawing>
          <wp:inline distT="0" distB="0" distL="0" distR="0" wp14:anchorId="40B498AC" wp14:editId="6B51D087">
            <wp:extent cx="3238500" cy="1333500"/>
            <wp:effectExtent l="0" t="0" r="0" b="0"/>
            <wp:docPr id="58" name="Picture 5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Untitled Diagram-15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705" w:rsidRPr="009D6D59">
        <w:rPr>
          <w:noProof/>
        </w:rPr>
        <w:drawing>
          <wp:inline distT="0" distB="0" distL="0" distR="0" wp14:anchorId="4D50FDF5" wp14:editId="372B85AF">
            <wp:extent cx="3238500" cy="1333500"/>
            <wp:effectExtent l="0" t="0" r="0" b="0"/>
            <wp:docPr id="57" name="Picture 5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ntitled Diagram-14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BDF" w:rsidRPr="009D6D59">
        <w:t xml:space="preserve">  </w:t>
      </w:r>
      <w:r w:rsidR="00EE35D3" w:rsidRPr="009D6D59">
        <w:t xml:space="preserve">  </w:t>
      </w:r>
      <w:r w:rsidR="00B73705" w:rsidRPr="009D6D59">
        <w:rPr>
          <w:noProof/>
        </w:rPr>
        <w:drawing>
          <wp:inline distT="0" distB="0" distL="0" distR="0" wp14:anchorId="6D2C7843" wp14:editId="5E0EA371">
            <wp:extent cx="3238500" cy="1333500"/>
            <wp:effectExtent l="0" t="0" r="0" b="0"/>
            <wp:docPr id="56" name="Picture 5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Untitled Diagram-13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705" w:rsidRPr="009D6D59">
        <w:rPr>
          <w:noProof/>
        </w:rPr>
        <w:drawing>
          <wp:inline distT="0" distB="0" distL="0" distR="0" wp14:anchorId="45EE3E27" wp14:editId="5FD3365B">
            <wp:extent cx="3238500" cy="1333500"/>
            <wp:effectExtent l="0" t="0" r="0" b="0"/>
            <wp:docPr id="55" name="Picture 5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Untitled Diagram-12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BDF" w:rsidRPr="009D6D59">
        <w:t xml:space="preserve">  </w:t>
      </w:r>
      <w:r w:rsidR="00EE35D3" w:rsidRPr="009D6D59">
        <w:t xml:space="preserve">  </w:t>
      </w:r>
      <w:r w:rsidR="009A4236" w:rsidRPr="009D6D59">
        <w:rPr>
          <w:noProof/>
        </w:rPr>
        <w:drawing>
          <wp:inline distT="0" distB="0" distL="0" distR="0" wp14:anchorId="3EA8155B" wp14:editId="514829A9">
            <wp:extent cx="3238500" cy="1333500"/>
            <wp:effectExtent l="0" t="0" r="0" b="0"/>
            <wp:docPr id="54" name="Picture 5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Untitled Diagram-11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36" w:rsidRPr="009D6D59">
        <w:rPr>
          <w:noProof/>
        </w:rPr>
        <w:drawing>
          <wp:inline distT="0" distB="0" distL="0" distR="0" wp14:anchorId="158E9056" wp14:editId="1943F2FD">
            <wp:extent cx="3238500" cy="1333500"/>
            <wp:effectExtent l="0" t="0" r="0" b="0"/>
            <wp:docPr id="53" name="Picture 5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Untitled Diagram-10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BDF" w:rsidRPr="009D6D59">
        <w:t xml:space="preserve">  </w:t>
      </w:r>
      <w:r w:rsidR="00EE35D3" w:rsidRPr="009D6D59">
        <w:t xml:space="preserve">  </w:t>
      </w:r>
      <w:r w:rsidR="009A4236" w:rsidRPr="009D6D59">
        <w:rPr>
          <w:noProof/>
        </w:rPr>
        <w:drawing>
          <wp:inline distT="0" distB="0" distL="0" distR="0" wp14:anchorId="455A2490" wp14:editId="2E3973D7">
            <wp:extent cx="3238500" cy="1333500"/>
            <wp:effectExtent l="0" t="0" r="0" b="0"/>
            <wp:docPr id="52" name="Picture 5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ntitled Diagram-9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36" w:rsidRPr="009D6D59">
        <w:rPr>
          <w:noProof/>
        </w:rPr>
        <w:lastRenderedPageBreak/>
        <w:drawing>
          <wp:inline distT="0" distB="0" distL="0" distR="0" wp14:anchorId="33FB5CAA" wp14:editId="4D1EA226">
            <wp:extent cx="3238500" cy="1333500"/>
            <wp:effectExtent l="0" t="0" r="0" b="0"/>
            <wp:docPr id="50" name="Picture 50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Untitled Diagram-7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66D" w:rsidRPr="009D6D59">
        <w:t xml:space="preserve">    </w:t>
      </w:r>
      <w:r w:rsidR="009A4236" w:rsidRPr="009D6D59">
        <w:rPr>
          <w:noProof/>
        </w:rPr>
        <w:drawing>
          <wp:inline distT="0" distB="0" distL="0" distR="0" wp14:anchorId="1C9E951A" wp14:editId="0A56A189">
            <wp:extent cx="3238500" cy="1333500"/>
            <wp:effectExtent l="0" t="0" r="0" b="0"/>
            <wp:docPr id="49" name="Picture 4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ntitled Diagram-6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36" w:rsidRPr="009D6D59">
        <w:rPr>
          <w:noProof/>
        </w:rPr>
        <w:drawing>
          <wp:inline distT="0" distB="0" distL="0" distR="0" wp14:anchorId="078FD0B5" wp14:editId="33466780">
            <wp:extent cx="3238500" cy="1333500"/>
            <wp:effectExtent l="0" t="0" r="0" b="0"/>
            <wp:docPr id="48" name="Picture 4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ntitled Diagram-5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66D" w:rsidRPr="009D6D59">
        <w:t xml:space="preserve">    </w:t>
      </w:r>
      <w:r w:rsidR="00435797" w:rsidRPr="009D6D59">
        <w:rPr>
          <w:noProof/>
        </w:rPr>
        <w:drawing>
          <wp:inline distT="0" distB="0" distL="0" distR="0" wp14:anchorId="348072B3" wp14:editId="3EBD0256">
            <wp:extent cx="3238500" cy="1333500"/>
            <wp:effectExtent l="0" t="0" r="0" b="0"/>
            <wp:docPr id="47" name="Picture 4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Untitled Diagram-4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797" w:rsidRPr="009D6D59">
        <w:rPr>
          <w:noProof/>
        </w:rPr>
        <w:drawing>
          <wp:inline distT="0" distB="0" distL="0" distR="0" wp14:anchorId="36D8C0ED" wp14:editId="346E22F5">
            <wp:extent cx="3238500" cy="1333500"/>
            <wp:effectExtent l="0" t="0" r="0" b="0"/>
            <wp:docPr id="45" name="Picture 4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Untitled Diagram-2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66D" w:rsidRPr="009D6D59">
        <w:t xml:space="preserve">    </w:t>
      </w:r>
      <w:r w:rsidR="00557BD3" w:rsidRPr="009D6D59">
        <w:rPr>
          <w:noProof/>
        </w:rPr>
        <w:drawing>
          <wp:inline distT="0" distB="0" distL="0" distR="0" wp14:anchorId="1A4C5489" wp14:editId="7D53C6E2">
            <wp:extent cx="3238500" cy="1333500"/>
            <wp:effectExtent l="0" t="0" r="0" b="0"/>
            <wp:docPr id="62" name="Picture 6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Untitled Diagram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93E" w:rsidRPr="009D6D59">
        <w:rPr>
          <w:noProof/>
        </w:rPr>
        <w:drawing>
          <wp:inline distT="0" distB="0" distL="0" distR="0" wp14:anchorId="420874AA" wp14:editId="4A2A7FF2">
            <wp:extent cx="3238500" cy="1333500"/>
            <wp:effectExtent l="0" t="0" r="0" b="0"/>
            <wp:docPr id="67" name="Picture 6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Untitled Diagram-23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8A52" w14:textId="77777777" w:rsidR="00415989" w:rsidRPr="009D6D59" w:rsidRDefault="00415989" w:rsidP="00415989">
      <w:pPr>
        <w:pStyle w:val="ListParagraph"/>
        <w:ind w:left="360"/>
      </w:pPr>
    </w:p>
    <w:p w14:paraId="6CC60046" w14:textId="59DF635F" w:rsidR="00415989" w:rsidRPr="009D6D59" w:rsidRDefault="00415989" w:rsidP="00E31430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1462"/>
        <w:gridCol w:w="2126"/>
        <w:gridCol w:w="5380"/>
      </w:tblGrid>
      <w:tr w:rsidR="00FB1694" w:rsidRPr="009D6D59" w14:paraId="263A3FA6" w14:textId="77777777" w:rsidTr="000D1E15">
        <w:tc>
          <w:tcPr>
            <w:tcW w:w="5382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C45505" w:rsidRPr="009D6D59" w14:paraId="2B70B727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7A1921FC" w14:textId="77777777" w:rsidR="00C45505" w:rsidRPr="009D6D59" w:rsidRDefault="00C45505" w:rsidP="00C45505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3139AD6B" w14:textId="77777777" w:rsidR="00C45505" w:rsidRPr="009D6D59" w:rsidRDefault="00C45505" w:rsidP="00C45505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0CBEB8DE" w14:textId="77777777" w:rsidR="00C45505" w:rsidRPr="009D6D59" w:rsidRDefault="00C45505" w:rsidP="00C45505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0BC6CBB5" w14:textId="77777777" w:rsidR="00C45505" w:rsidRPr="009D6D59" w:rsidRDefault="00C45505" w:rsidP="00C45505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648194ED" w14:textId="77777777" w:rsidR="00C45505" w:rsidRPr="009D6D59" w:rsidRDefault="00C45505" w:rsidP="00C45505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5A3B2E73" w14:textId="77777777" w:rsidR="00C45505" w:rsidRPr="009D6D59" w:rsidRDefault="00C45505" w:rsidP="00C45505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2B71D043" w14:textId="77777777" w:rsidR="00C45505" w:rsidRPr="009D6D59" w:rsidRDefault="00C45505" w:rsidP="00C45505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484F760D" w14:textId="77777777" w:rsidR="00C45505" w:rsidRPr="009D6D59" w:rsidRDefault="00C45505" w:rsidP="00C45505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16187348" w14:textId="77777777" w:rsidR="00FB1694" w:rsidRPr="009D6D59" w:rsidRDefault="00FB1694" w:rsidP="00E31430">
            <w:pPr>
              <w:rPr>
                <w:sz w:val="22"/>
                <w:szCs w:val="22"/>
              </w:rPr>
            </w:pPr>
          </w:p>
        </w:tc>
        <w:tc>
          <w:tcPr>
            <w:tcW w:w="5380" w:type="dxa"/>
            <w:vMerge w:val="restart"/>
          </w:tcPr>
          <w:p w14:paraId="177715BD" w14:textId="77777777" w:rsidR="00FB1694" w:rsidRPr="009D6D59" w:rsidRDefault="00FB1694" w:rsidP="00115626">
            <w:pPr>
              <w:jc w:val="center"/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Temporary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FB1694" w:rsidRPr="009D6D59" w14:paraId="021E749A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4E89A304" w14:textId="7F023A98" w:rsidR="00FB1694" w:rsidRPr="009D6D59" w:rsidRDefault="003F4CF8" w:rsidP="00FB1694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113FA281" w14:textId="77777777" w:rsidR="00FB1694" w:rsidRPr="009D6D59" w:rsidRDefault="00FB1694" w:rsidP="00FB1694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5149DE5E" w14:textId="77777777" w:rsidR="00FB1694" w:rsidRPr="009D6D59" w:rsidRDefault="00FB1694" w:rsidP="00FB1694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19E49C22" w14:textId="77777777" w:rsidR="00FB1694" w:rsidRPr="009D6D59" w:rsidRDefault="00FB1694" w:rsidP="00FB1694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724691F9" w14:textId="77777777" w:rsidR="00FB1694" w:rsidRPr="009D6D59" w:rsidRDefault="00FB1694" w:rsidP="00FB1694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185B048E" w14:textId="77777777" w:rsidR="00FB1694" w:rsidRPr="009D6D59" w:rsidRDefault="00FB1694" w:rsidP="00FB1694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76CA823E" w14:textId="77777777" w:rsidR="00FB1694" w:rsidRPr="009D6D59" w:rsidRDefault="00FB1694" w:rsidP="00FB1694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51F36960" w14:textId="77777777" w:rsidR="00FB1694" w:rsidRPr="009D6D59" w:rsidRDefault="00FB1694" w:rsidP="00FB1694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430B5EA2" w14:textId="77777777" w:rsidR="00FB1694" w:rsidRPr="009D6D59" w:rsidRDefault="00FB1694" w:rsidP="00E31430">
            <w:pPr>
              <w:rPr>
                <w:sz w:val="22"/>
                <w:szCs w:val="22"/>
              </w:rPr>
            </w:pPr>
          </w:p>
        </w:tc>
      </w:tr>
      <w:tr w:rsidR="00FB1694" w:rsidRPr="009D6D59" w14:paraId="0C6FFBF0" w14:textId="77777777" w:rsidTr="000D1E15">
        <w:tc>
          <w:tcPr>
            <w:tcW w:w="1794" w:type="dxa"/>
          </w:tcPr>
          <w:p w14:paraId="1F21C52D" w14:textId="17AFAC74" w:rsidR="00FB1694" w:rsidRPr="009D6D59" w:rsidRDefault="0003158F" w:rsidP="00E3143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left=0</m:t>
                </m:r>
              </m:oMath>
            </m:oMathPara>
          </w:p>
        </w:tc>
        <w:tc>
          <w:tcPr>
            <w:tcW w:w="1462" w:type="dxa"/>
          </w:tcPr>
          <w:p w14:paraId="6D9606A4" w14:textId="77777777" w:rsidR="00FB1694" w:rsidRPr="009D6D59" w:rsidRDefault="00FB1694" w:rsidP="00E31430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2F89C3BB" w14:textId="0AE058C9" w:rsidR="00FB1694" w:rsidRPr="009D6D59" w:rsidRDefault="0003158F" w:rsidP="00E3143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secondleft=4</m:t>
                </m:r>
              </m:oMath>
            </m:oMathPara>
          </w:p>
        </w:tc>
        <w:tc>
          <w:tcPr>
            <w:tcW w:w="5380" w:type="dxa"/>
            <w:vMerge/>
          </w:tcPr>
          <w:p w14:paraId="5326A40A" w14:textId="77777777" w:rsidR="00FB1694" w:rsidRPr="009D6D59" w:rsidRDefault="00FB1694" w:rsidP="00E31430">
            <w:pPr>
              <w:rPr>
                <w:sz w:val="22"/>
                <w:szCs w:val="22"/>
              </w:rPr>
            </w:pPr>
          </w:p>
        </w:tc>
      </w:tr>
      <w:tr w:rsidR="00352456" w:rsidRPr="009D6D59" w14:paraId="3E566037" w14:textId="77777777" w:rsidTr="000D1E15">
        <w:tc>
          <w:tcPr>
            <w:tcW w:w="1794" w:type="dxa"/>
          </w:tcPr>
          <w:p w14:paraId="024A8778" w14:textId="4977954A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left=1</m:t>
                </m:r>
              </m:oMath>
            </m:oMathPara>
          </w:p>
        </w:tc>
        <w:tc>
          <w:tcPr>
            <w:tcW w:w="1462" w:type="dxa"/>
          </w:tcPr>
          <w:p w14:paraId="003BB461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0D83A00C" w14:textId="4117346F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secondleft=4</m:t>
                </m:r>
              </m:oMath>
            </m:oMathPara>
          </w:p>
        </w:tc>
        <w:tc>
          <w:tcPr>
            <w:tcW w:w="538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352456" w:rsidRPr="009D6D59" w14:paraId="1BAB44D9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6E41D51A" w14:textId="138EDBD2" w:rsidR="00352456" w:rsidRPr="009D6D59" w:rsidRDefault="003F4CF8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6E993077" w14:textId="03EB8EE1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05E54656" w14:textId="592B4A00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47C80385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5F3BDA95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163D7B18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4FA80FF3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7D78BB02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0D9F9651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</w:tr>
      <w:tr w:rsidR="00352456" w:rsidRPr="009D6D59" w14:paraId="7B4CEC18" w14:textId="77777777" w:rsidTr="000D1E15">
        <w:tc>
          <w:tcPr>
            <w:tcW w:w="1794" w:type="dxa"/>
          </w:tcPr>
          <w:p w14:paraId="60E603E4" w14:textId="0BA705BD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left=1</m:t>
                </m:r>
              </m:oMath>
            </m:oMathPara>
          </w:p>
        </w:tc>
        <w:tc>
          <w:tcPr>
            <w:tcW w:w="1462" w:type="dxa"/>
          </w:tcPr>
          <w:p w14:paraId="73303E82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1CDAE4A9" w14:textId="32434E1B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secondleft=5</m:t>
                </m:r>
              </m:oMath>
            </m:oMathPara>
          </w:p>
        </w:tc>
        <w:tc>
          <w:tcPr>
            <w:tcW w:w="538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352456" w:rsidRPr="009D6D59" w14:paraId="6E953C93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399531F1" w14:textId="6A93D1D7" w:rsidR="00352456" w:rsidRPr="009D6D59" w:rsidRDefault="003F4CF8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2BA9BCD3" w14:textId="7ED512D2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29BDAF10" w14:textId="17133FD5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6CF1CC6E" w14:textId="6CC2B7CA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133C8D14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14FCE826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4562AFE7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7603104C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482DC5F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</w:tr>
      <w:tr w:rsidR="00352456" w:rsidRPr="009D6D59" w14:paraId="7B99678B" w14:textId="77777777" w:rsidTr="000D1E15">
        <w:tc>
          <w:tcPr>
            <w:tcW w:w="1794" w:type="dxa"/>
          </w:tcPr>
          <w:p w14:paraId="6E20092D" w14:textId="2193CC93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left=2</m:t>
                </m:r>
              </m:oMath>
            </m:oMathPara>
          </w:p>
        </w:tc>
        <w:tc>
          <w:tcPr>
            <w:tcW w:w="1462" w:type="dxa"/>
          </w:tcPr>
          <w:p w14:paraId="5E0CF889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32A77CE8" w14:textId="5B183C19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secondleft=5</m:t>
                </m:r>
              </m:oMath>
            </m:oMathPara>
          </w:p>
        </w:tc>
        <w:tc>
          <w:tcPr>
            <w:tcW w:w="538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352456" w:rsidRPr="009D6D59" w14:paraId="62B44A59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5BF86590" w14:textId="43E61B0B" w:rsidR="00352456" w:rsidRPr="009D6D59" w:rsidRDefault="003F4CF8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635D2C43" w14:textId="4F3FEE43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0877F636" w14:textId="58848287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7D2D305C" w14:textId="4F65C82B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49A522D9" w14:textId="0511BFC4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5F36A82F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4EDF0C9B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5DF387F9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E6FA1A7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</w:tr>
      <w:tr w:rsidR="00352456" w:rsidRPr="009D6D59" w14:paraId="2FC487AD" w14:textId="77777777" w:rsidTr="000D1E15">
        <w:tc>
          <w:tcPr>
            <w:tcW w:w="1794" w:type="dxa"/>
          </w:tcPr>
          <w:p w14:paraId="6844169E" w14:textId="3E1BDD9F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left=2</m:t>
                </m:r>
              </m:oMath>
            </m:oMathPara>
          </w:p>
        </w:tc>
        <w:tc>
          <w:tcPr>
            <w:tcW w:w="1462" w:type="dxa"/>
          </w:tcPr>
          <w:p w14:paraId="1724A084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732E97C1" w14:textId="4BC66033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secondleft=6</m:t>
                </m:r>
              </m:oMath>
            </m:oMathPara>
          </w:p>
        </w:tc>
        <w:tc>
          <w:tcPr>
            <w:tcW w:w="538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352456" w:rsidRPr="009D6D59" w14:paraId="442BB62B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5BC250E5" w14:textId="6DA84B16" w:rsidR="00352456" w:rsidRPr="009D6D59" w:rsidRDefault="003F4CF8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48A6467F" w14:textId="62A45070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2DEB3FCB" w14:textId="6E905F10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34FB176D" w14:textId="0EBD0034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1FBE91C8" w14:textId="49306F57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6CEB6FAF" w14:textId="14F66D9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1F287819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6E9423BB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D80C2F8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</w:tr>
      <w:tr w:rsidR="00352456" w:rsidRPr="009D6D59" w14:paraId="107FE4EA" w14:textId="77777777" w:rsidTr="000D1E15">
        <w:tc>
          <w:tcPr>
            <w:tcW w:w="1794" w:type="dxa"/>
          </w:tcPr>
          <w:p w14:paraId="7718F95D" w14:textId="4E11FBC5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left=3</m:t>
                </m:r>
              </m:oMath>
            </m:oMathPara>
          </w:p>
        </w:tc>
        <w:tc>
          <w:tcPr>
            <w:tcW w:w="1462" w:type="dxa"/>
          </w:tcPr>
          <w:p w14:paraId="14234F09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299BD5A0" w14:textId="14656B8F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secondleft=6</m:t>
                </m:r>
              </m:oMath>
            </m:oMathPara>
          </w:p>
        </w:tc>
        <w:tc>
          <w:tcPr>
            <w:tcW w:w="538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352456" w:rsidRPr="009D6D59" w14:paraId="3FAC9AFA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4C2C9FAD" w14:textId="17BD63A0" w:rsidR="00352456" w:rsidRPr="009D6D59" w:rsidRDefault="003F4CF8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66F68052" w14:textId="54AEB932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19A5B23E" w14:textId="339BE9D7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04B3AFF2" w14:textId="03BD718F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7C718BF6" w14:textId="622C4906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2B134D49" w14:textId="35770E1D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1E88B92C" w14:textId="4CD6F3D9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7E3483AE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A5F2E4B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</w:tr>
      <w:tr w:rsidR="00352456" w:rsidRPr="009D6D59" w14:paraId="3797255B" w14:textId="77777777" w:rsidTr="000D1E15">
        <w:tc>
          <w:tcPr>
            <w:tcW w:w="1794" w:type="dxa"/>
          </w:tcPr>
          <w:p w14:paraId="4C25C594" w14:textId="22F49AB2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left=3</m:t>
                </m:r>
              </m:oMath>
            </m:oMathPara>
          </w:p>
        </w:tc>
        <w:tc>
          <w:tcPr>
            <w:tcW w:w="1462" w:type="dxa"/>
          </w:tcPr>
          <w:p w14:paraId="6019A6EA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53254B47" w14:textId="11DBF710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secondleft=7</m:t>
                </m:r>
              </m:oMath>
            </m:oMathPara>
          </w:p>
        </w:tc>
        <w:tc>
          <w:tcPr>
            <w:tcW w:w="538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352456" w:rsidRPr="009D6D59" w14:paraId="01A904DF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5528050D" w14:textId="57A3C02C" w:rsidR="00352456" w:rsidRPr="009D6D59" w:rsidRDefault="003F4CF8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7B56A460" w14:textId="4E038B34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45ED0337" w14:textId="7F66AED9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30A13710" w14:textId="15BA23F0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33CA31BC" w14:textId="57FA6503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6EE2D9BA" w14:textId="33654348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0FC7AC02" w14:textId="4F69CFFB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7A1E90E1" w14:textId="77777777" w:rsidR="00352456" w:rsidRPr="009D6D59" w:rsidRDefault="00352456" w:rsidP="0035245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8C5CEB0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</w:tr>
      <w:tr w:rsidR="00352456" w:rsidRPr="009D6D59" w14:paraId="23B0AE2B" w14:textId="77777777" w:rsidTr="000D1E15">
        <w:tc>
          <w:tcPr>
            <w:tcW w:w="1794" w:type="dxa"/>
          </w:tcPr>
          <w:p w14:paraId="29523192" w14:textId="10432538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left=4</m:t>
                </m:r>
              </m:oMath>
            </m:oMathPara>
          </w:p>
        </w:tc>
        <w:tc>
          <w:tcPr>
            <w:tcW w:w="1462" w:type="dxa"/>
          </w:tcPr>
          <w:p w14:paraId="51447166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49BF3B35" w14:textId="3EA1D770" w:rsidR="00352456" w:rsidRPr="009D6D59" w:rsidRDefault="0003158F" w:rsidP="0035245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secondleft=7</m:t>
                </m:r>
              </m:oMath>
            </m:oMathPara>
          </w:p>
        </w:tc>
        <w:tc>
          <w:tcPr>
            <w:tcW w:w="538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352456" w:rsidRPr="009D6D59" w14:paraId="05883363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04AB1790" w14:textId="40104A07" w:rsidR="00352456" w:rsidRPr="009D6D59" w:rsidRDefault="003F4CF8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32B39886" w14:textId="79003423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2EEF22C6" w14:textId="214EC18E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2715D475" w14:textId="21016F61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0B844DC5" w14:textId="0BB51FB0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6DA83A0F" w14:textId="4ED2E557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69C833D4" w14:textId="295CB03E" w:rsidR="00352456" w:rsidRPr="009D6D59" w:rsidRDefault="006067A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407938E3" w14:textId="6D55BC4C" w:rsidR="00352456" w:rsidRPr="009D6D59" w:rsidRDefault="00D73EDF" w:rsidP="00352456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484F4256" w14:textId="77777777" w:rsidR="00352456" w:rsidRPr="009D6D59" w:rsidRDefault="00352456" w:rsidP="00352456">
            <w:pPr>
              <w:rPr>
                <w:sz w:val="22"/>
                <w:szCs w:val="22"/>
              </w:rPr>
            </w:pPr>
          </w:p>
        </w:tc>
      </w:tr>
    </w:tbl>
    <w:p w14:paraId="05AE0FD7" w14:textId="7216AB28" w:rsidR="00E31430" w:rsidRPr="009D6D59" w:rsidRDefault="00E31430" w:rsidP="000D1E15">
      <w:pPr>
        <w:pStyle w:val="ListParagraph"/>
        <w:ind w:left="360"/>
      </w:pPr>
    </w:p>
    <w:p w14:paraId="74DAF254" w14:textId="03057398" w:rsidR="00D06073" w:rsidRPr="009D6D59" w:rsidRDefault="00D06073" w:rsidP="00415989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AC0CE7" w:rsidRPr="009D6D59" w14:paraId="3566A87E" w14:textId="77777777" w:rsidTr="00E31430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AC0CE7" w:rsidRPr="009D6D59" w14:paraId="38F2E566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3E5AC26A" w14:textId="2B511505" w:rsidR="00AC0CE7" w:rsidRPr="009D6D59" w:rsidRDefault="004A6035" w:rsidP="00AC0CE7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3AE131C7" w14:textId="60A030D7" w:rsidR="00AC0CE7" w:rsidRPr="009D6D59" w:rsidRDefault="004A6035" w:rsidP="00AC0CE7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6C3F6DE4" w14:textId="7C7E81A4" w:rsidR="00AC0CE7" w:rsidRPr="009D6D59" w:rsidRDefault="004A6035" w:rsidP="00AC0CE7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5867B26C" w14:textId="1C40731B" w:rsidR="00AC0CE7" w:rsidRPr="009D6D59" w:rsidRDefault="004A6035" w:rsidP="00AC0CE7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1D34B6F9" w14:textId="6F8C9677" w:rsidR="00AC0CE7" w:rsidRPr="009D6D59" w:rsidRDefault="004A6035" w:rsidP="00AC0CE7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0A5C2ADA" w14:textId="7F755441" w:rsidR="00AC0CE7" w:rsidRPr="009D6D59" w:rsidRDefault="004A6035" w:rsidP="00AC0CE7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0CE4B01C" w14:textId="532E39B9" w:rsidR="00AC0CE7" w:rsidRPr="009D6D59" w:rsidRDefault="004A6035" w:rsidP="00AC0CE7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3C44DD84" w14:textId="2F694EA4" w:rsidR="00AC0CE7" w:rsidRPr="009D6D59" w:rsidRDefault="004A6035" w:rsidP="00AC0CE7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</w:tr>
          </w:tbl>
          <w:p w14:paraId="3B9E84E1" w14:textId="77777777" w:rsidR="00AC0CE7" w:rsidRPr="009D6D59" w:rsidRDefault="00AC0CE7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p w14:paraId="4B5C77A4" w14:textId="0FEF3A75" w:rsidR="00AC0CE7" w:rsidRPr="009D6D59" w:rsidRDefault="00CD4D99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Swap</w:t>
            </w:r>
            <w:r w:rsidR="00154B6E" w:rsidRPr="009D6D59">
              <w:rPr>
                <w:sz w:val="22"/>
                <w:szCs w:val="22"/>
              </w:rPr>
              <w:t xml:space="preserve"> the pivot data and the last data</w:t>
            </w:r>
          </w:p>
        </w:tc>
      </w:tr>
      <w:tr w:rsidR="001727CF" w:rsidRPr="009D6D59" w14:paraId="4CB7E2ED" w14:textId="77777777" w:rsidTr="00E31430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1727CF" w:rsidRPr="009D6D59" w14:paraId="27E01E70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5AE2F5C6" w14:textId="00D312FF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4FFB85CB" w14:textId="3C8C7516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7F48A6EA" w14:textId="7374AC86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21386DF9" w14:textId="5E0B8CAF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0CDFB2D1" w14:textId="7C210716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7CDBA8BB" w14:textId="1A19DE51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11E4FF9A" w14:textId="6D727EB3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192E7F8E" w14:textId="009068B9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5BFC7CD6" w14:textId="77777777" w:rsidR="001727CF" w:rsidRPr="009D6D59" w:rsidRDefault="001727CF" w:rsidP="004076D3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p w14:paraId="004E08E5" w14:textId="131D4DB9" w:rsidR="001727CF" w:rsidRPr="009D6D59" w:rsidRDefault="0003158F" w:rsidP="004076D3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nextsmallpos=0</m:t>
                </m:r>
              </m:oMath>
            </m:oMathPara>
          </w:p>
        </w:tc>
      </w:tr>
      <w:tr w:rsidR="001727CF" w:rsidRPr="009D6D59" w14:paraId="283AEC61" w14:textId="77777777" w:rsidTr="00E31430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1727CF" w:rsidRPr="009D6D59" w14:paraId="33D01EF9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45897E9B" w14:textId="3F0E3CED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46CAE6BC" w14:textId="20442106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71029FBF" w14:textId="70B3A8B6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0CB76058" w14:textId="375C3D89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71F7D07B" w14:textId="68B18E81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4B05E795" w14:textId="7EB4CD9E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3C92245C" w14:textId="79410FAB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4D89A01C" w14:textId="50031B44" w:rsidR="001727CF" w:rsidRPr="009D6D59" w:rsidRDefault="0051284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52411743" w14:textId="77777777" w:rsidR="001727CF" w:rsidRPr="009D6D59" w:rsidRDefault="001727CF" w:rsidP="004076D3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p w14:paraId="26265941" w14:textId="0F2919B8" w:rsidR="001727CF" w:rsidRPr="009D6D59" w:rsidRDefault="0003158F" w:rsidP="004076D3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nextsmallpos=1</m:t>
                </m:r>
              </m:oMath>
            </m:oMathPara>
          </w:p>
        </w:tc>
      </w:tr>
      <w:tr w:rsidR="001727CF" w:rsidRPr="009D6D59" w14:paraId="4B263D00" w14:textId="77777777" w:rsidTr="00E31430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1727CF" w:rsidRPr="009D6D59" w14:paraId="0CAA8B95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778B0FF0" w14:textId="6139BA37" w:rsidR="001727CF" w:rsidRPr="009D6D59" w:rsidRDefault="00C768EF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2CEF6E10" w14:textId="7EA9C71D" w:rsidR="001727CF" w:rsidRPr="009D6D59" w:rsidRDefault="00C768EF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785E29A9" w14:textId="52489C65" w:rsidR="001727CF" w:rsidRPr="009D6D59" w:rsidRDefault="00C768EF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4F712E08" w14:textId="011053AC" w:rsidR="001727CF" w:rsidRPr="009D6D59" w:rsidRDefault="00B0549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43FFC9A4" w14:textId="6A669E2F" w:rsidR="001727CF" w:rsidRPr="009D6D59" w:rsidRDefault="00B0549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46E75F29" w14:textId="7DCF73D2" w:rsidR="001727CF" w:rsidRPr="009D6D59" w:rsidRDefault="00B0549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353A85C8" w14:textId="1A9B4989" w:rsidR="001727CF" w:rsidRPr="009D6D59" w:rsidRDefault="00B0549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212B13FD" w14:textId="5260C531" w:rsidR="001727CF" w:rsidRPr="009D6D59" w:rsidRDefault="00B0549E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05B98F3A" w14:textId="77777777" w:rsidR="001727CF" w:rsidRPr="009D6D59" w:rsidRDefault="001727CF" w:rsidP="004076D3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p w14:paraId="3AB84B1C" w14:textId="598D4250" w:rsidR="001727CF" w:rsidRPr="009D6D59" w:rsidRDefault="0003158F" w:rsidP="004076D3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nextsmallpos=2</m:t>
                </m:r>
              </m:oMath>
            </m:oMathPara>
          </w:p>
        </w:tc>
      </w:tr>
      <w:tr w:rsidR="001727CF" w:rsidRPr="009D6D59" w14:paraId="60A76E32" w14:textId="77777777" w:rsidTr="00E31430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1727CF" w:rsidRPr="009D6D59" w14:paraId="6DBA342B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14FEFBF3" w14:textId="07BDF881" w:rsidR="001727CF" w:rsidRPr="009D6D59" w:rsidRDefault="004B238D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15144FAE" w14:textId="1DF329B5" w:rsidR="001727CF" w:rsidRPr="009D6D59" w:rsidRDefault="004B238D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474174BE" w14:textId="672DE55B" w:rsidR="001727CF" w:rsidRPr="009D6D59" w:rsidRDefault="0003158F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35286F25" w14:textId="04E3E085" w:rsidR="001727CF" w:rsidRPr="009D6D59" w:rsidRDefault="004B238D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6B3CBB46" w14:textId="66C4C4D3" w:rsidR="001727CF" w:rsidRPr="009D6D59" w:rsidRDefault="0003158F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13E96EA8" w14:textId="25BFBAA8" w:rsidR="001727CF" w:rsidRPr="009D6D59" w:rsidRDefault="0003158F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7D46F12E" w14:textId="47687701" w:rsidR="001727CF" w:rsidRPr="009D6D59" w:rsidRDefault="0003158F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259F5CDC" w14:textId="0DAA2F24" w:rsidR="001727CF" w:rsidRPr="009D6D59" w:rsidRDefault="0003158F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1B704411" w14:textId="77777777" w:rsidR="001727CF" w:rsidRPr="009D6D59" w:rsidRDefault="001727CF" w:rsidP="004076D3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p w14:paraId="3CF01020" w14:textId="7BE0D0F9" w:rsidR="001727CF" w:rsidRPr="009D6D59" w:rsidRDefault="0003158F" w:rsidP="004076D3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nextsmallpos=3</m:t>
                </m:r>
              </m:oMath>
            </m:oMathPara>
          </w:p>
        </w:tc>
      </w:tr>
      <w:tr w:rsidR="001727CF" w:rsidRPr="009D6D59" w14:paraId="5AD95AE1" w14:textId="77777777" w:rsidTr="00E31430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1727CF" w:rsidRPr="009D6D59" w14:paraId="4D4897C2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123B5473" w14:textId="3A533400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092382EB" w14:textId="24FEA471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32621B42" w14:textId="57F73E9E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78BC7B0E" w14:textId="432A1CBF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71C9BE3F" w14:textId="419DB410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639461F5" w14:textId="5A119A22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4E7EE392" w14:textId="7052FFC3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74ED43A2" w14:textId="3B2ACDE2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74F2DBB1" w14:textId="77777777" w:rsidR="001727CF" w:rsidRPr="009D6D59" w:rsidRDefault="001727CF" w:rsidP="004076D3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p w14:paraId="23E31CEC" w14:textId="60832F2C" w:rsidR="001727CF" w:rsidRPr="009D6D59" w:rsidRDefault="0003158F" w:rsidP="004076D3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nextsmallpos=4</m:t>
                </m:r>
              </m:oMath>
            </m:oMathPara>
          </w:p>
        </w:tc>
      </w:tr>
      <w:tr w:rsidR="001727CF" w:rsidRPr="009D6D59" w14:paraId="645AA72D" w14:textId="77777777" w:rsidTr="00E31430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1727CF" w:rsidRPr="009D6D59" w14:paraId="0E5B944F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5F805F13" w14:textId="74291C42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5ACC46F9" w14:textId="682E02EA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69CBADF3" w14:textId="4832BD6C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45DD27E8" w14:textId="5D99C015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5050C6F2" w14:textId="6E6ADC63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45ED1FAF" w14:textId="1495BE59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34E55A63" w14:textId="4FB423E3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5DC94B53" w14:textId="4CD1A736" w:rsidR="001727CF" w:rsidRPr="009D6D59" w:rsidRDefault="00751B84" w:rsidP="004076D3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</w:tr>
          </w:tbl>
          <w:p w14:paraId="6A55566A" w14:textId="77777777" w:rsidR="001727CF" w:rsidRPr="009D6D59" w:rsidRDefault="001727CF" w:rsidP="004076D3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p w14:paraId="66E117CB" w14:textId="15104B67" w:rsidR="001727CF" w:rsidRPr="009D6D59" w:rsidRDefault="00870C32" w:rsidP="004076D3">
            <w:pPr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 xml:space="preserve">Swap </w:t>
            </w:r>
            <w:r w:rsidR="007D0594" w:rsidRPr="009D6D59">
              <w:rPr>
                <w:sz w:val="22"/>
                <w:szCs w:val="22"/>
              </w:rPr>
              <w:t>the last data and the data in nextsmallpos</w:t>
            </w:r>
          </w:p>
        </w:tc>
      </w:tr>
    </w:tbl>
    <w:p w14:paraId="168FFCB8" w14:textId="2AE152BA" w:rsidR="00B73785" w:rsidRPr="009D6D59" w:rsidRDefault="00B73785">
      <w:pPr>
        <w:pBdr>
          <w:bottom w:val="double" w:sz="6" w:space="1" w:color="auto"/>
        </w:pBdr>
      </w:pPr>
    </w:p>
    <w:p w14:paraId="2FA4660F" w14:textId="132134D1" w:rsidR="00FA593F" w:rsidRPr="009D6D59" w:rsidRDefault="00FA593F">
      <w:r w:rsidRPr="009D6D59">
        <w:br w:type="page"/>
      </w:r>
    </w:p>
    <w:p w14:paraId="7BF3F16A" w14:textId="77777777" w:rsidR="00ED23A1" w:rsidRPr="009D6D59" w:rsidRDefault="00ED23A1">
      <w:pPr>
        <w:pBdr>
          <w:bottom w:val="double" w:sz="6" w:space="1" w:color="auto"/>
        </w:pBdr>
      </w:pPr>
    </w:p>
    <w:p w14:paraId="771742B9" w14:textId="77777777" w:rsidR="00277009" w:rsidRPr="009D6D59" w:rsidRDefault="00277009"/>
    <w:p w14:paraId="252DDF3F" w14:textId="3B4BF418" w:rsidR="000E4AF1" w:rsidRPr="009D6D59" w:rsidRDefault="000E4AF1">
      <w:r w:rsidRPr="009D6D59">
        <w:t>Question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5D798A" w:rsidRPr="009D6D59" w14:paraId="1C3D2234" w14:textId="77777777" w:rsidTr="00F3116C">
        <w:tc>
          <w:tcPr>
            <w:tcW w:w="5381" w:type="dxa"/>
          </w:tcPr>
          <w:p w14:paraId="54E8A8A2" w14:textId="2AB33F7B" w:rsidR="005619A2" w:rsidRPr="009D6D59" w:rsidRDefault="00AF2EEE" w:rsidP="008113E6">
            <w:pPr>
              <w:jc w:val="center"/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Array A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142448" w:rsidRPr="009D6D59" w14:paraId="37B11614" w14:textId="1ABAED5B" w:rsidTr="005619A2">
              <w:trPr>
                <w:jc w:val="center"/>
              </w:trPr>
              <w:tc>
                <w:tcPr>
                  <w:tcW w:w="454" w:type="dxa"/>
                </w:tcPr>
                <w:p w14:paraId="016862CA" w14:textId="1FA8CCD7" w:rsidR="00142448" w:rsidRPr="009D6D59" w:rsidRDefault="00142448" w:rsidP="005D798A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1CA284ED" w14:textId="29C72A33" w:rsidR="00142448" w:rsidRPr="009D6D59" w:rsidRDefault="00142448" w:rsidP="005D798A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21D22BA7" w14:textId="58AAB50D" w:rsidR="00142448" w:rsidRPr="009D6D59" w:rsidRDefault="00142448" w:rsidP="005D798A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16E16373" w14:textId="27F09B5A" w:rsidR="00142448" w:rsidRPr="009D6D59" w:rsidRDefault="00142448" w:rsidP="005D798A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5FB0F054" w14:textId="54848730" w:rsidR="00142448" w:rsidRPr="009D6D59" w:rsidRDefault="00142448" w:rsidP="005D798A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2200BBE5" w14:textId="7B431ED1" w:rsidR="00142448" w:rsidRPr="009D6D59" w:rsidRDefault="00142448" w:rsidP="005D798A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1134F53E" w14:textId="590224B8" w:rsidR="00142448" w:rsidRPr="009D6D59" w:rsidRDefault="00142448" w:rsidP="005D798A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10308DA9" w14:textId="34CEE33A" w:rsidR="00142448" w:rsidRPr="009D6D59" w:rsidRDefault="00142448" w:rsidP="005D798A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31B73874" w14:textId="7FEFFAB6" w:rsidR="00142448" w:rsidRPr="009D6D59" w:rsidRDefault="00142448" w:rsidP="005D798A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5CFD8C7C" w14:textId="347225BC" w:rsidR="00142448" w:rsidRPr="009D6D59" w:rsidRDefault="00142448" w:rsidP="005D798A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5811EA3A" w14:textId="5064DA1A" w:rsidR="005D798A" w:rsidRPr="009D6D59" w:rsidRDefault="005D798A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p w14:paraId="41AAEA3B" w14:textId="6151FE9E" w:rsidR="005619A2" w:rsidRPr="009D6D59" w:rsidRDefault="003C7179" w:rsidP="008113E6">
            <w:pPr>
              <w:jc w:val="center"/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counter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</w:tblGrid>
            <w:tr w:rsidR="00272648" w:rsidRPr="009D6D59" w14:paraId="34E7F4E6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0481D13C" w14:textId="44EB2058" w:rsidR="00272648" w:rsidRPr="009D6D59" w:rsidRDefault="00272648" w:rsidP="005619A2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03449642" w14:textId="0B44AEE8" w:rsidR="00272648" w:rsidRPr="009D6D59" w:rsidRDefault="00272648" w:rsidP="005619A2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794522F0" w14:textId="64F6B313" w:rsidR="00272648" w:rsidRPr="009D6D59" w:rsidRDefault="00272648" w:rsidP="005619A2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6C5A3D89" w14:textId="6740D3F7" w:rsidR="00272648" w:rsidRPr="009D6D59" w:rsidRDefault="00272648" w:rsidP="005619A2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5CF79459" w14:textId="3D10926F" w:rsidR="00272648" w:rsidRPr="009D6D59" w:rsidRDefault="00272648" w:rsidP="005619A2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54" w:type="dxa"/>
                </w:tcPr>
                <w:p w14:paraId="2103039C" w14:textId="501DAC1F" w:rsidR="00272648" w:rsidRPr="009D6D59" w:rsidRDefault="00272648" w:rsidP="005619A2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425399B9" w14:textId="1F72008E" w:rsidR="005619A2" w:rsidRPr="009D6D59" w:rsidRDefault="005619A2">
            <w:pPr>
              <w:rPr>
                <w:sz w:val="22"/>
                <w:szCs w:val="22"/>
              </w:rPr>
            </w:pPr>
          </w:p>
        </w:tc>
      </w:tr>
      <w:tr w:rsidR="00670434" w:rsidRPr="009D6D59" w14:paraId="21305CBE" w14:textId="77777777" w:rsidTr="00F3116C">
        <w:tc>
          <w:tcPr>
            <w:tcW w:w="5381" w:type="dxa"/>
          </w:tcPr>
          <w:p w14:paraId="0D8441CB" w14:textId="77777777" w:rsidR="00670434" w:rsidRPr="009D6D59" w:rsidRDefault="00670434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</w:tblGrid>
            <w:tr w:rsidR="00670434" w:rsidRPr="009D6D59" w14:paraId="6E195061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71EEFFD2" w14:textId="77777777" w:rsidR="00670434" w:rsidRPr="009D6D59" w:rsidRDefault="00670434" w:rsidP="00670434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78D9053C" w14:textId="77777777" w:rsidR="00670434" w:rsidRPr="009D6D59" w:rsidRDefault="00670434" w:rsidP="00670434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38AAC901" w14:textId="77777777" w:rsidR="00670434" w:rsidRPr="009D6D59" w:rsidRDefault="00670434" w:rsidP="00670434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0AEE0F19" w14:textId="77777777" w:rsidR="00670434" w:rsidRPr="009D6D59" w:rsidRDefault="00670434" w:rsidP="00670434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69C5DC7D" w14:textId="77777777" w:rsidR="00670434" w:rsidRPr="009D6D59" w:rsidRDefault="00670434" w:rsidP="00670434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66A8A044" w14:textId="77777777" w:rsidR="00670434" w:rsidRPr="009D6D59" w:rsidRDefault="00670434" w:rsidP="00670434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10</w:t>
                  </w:r>
                </w:p>
              </w:tc>
            </w:tr>
          </w:tbl>
          <w:p w14:paraId="25DCC2F8" w14:textId="77777777" w:rsidR="00670434" w:rsidRPr="009D6D59" w:rsidRDefault="00670434">
            <w:pPr>
              <w:rPr>
                <w:sz w:val="22"/>
                <w:szCs w:val="22"/>
              </w:rPr>
            </w:pPr>
          </w:p>
        </w:tc>
      </w:tr>
    </w:tbl>
    <w:p w14:paraId="4BBA1D7B" w14:textId="77777777" w:rsidR="006E5480" w:rsidRPr="009D6D59" w:rsidRDefault="006E548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F3116C" w:rsidRPr="009D6D59" w14:paraId="6AD06565" w14:textId="77777777" w:rsidTr="001A2CED">
        <w:tc>
          <w:tcPr>
            <w:tcW w:w="5381" w:type="dxa"/>
          </w:tcPr>
          <w:p w14:paraId="333ECC0F" w14:textId="5063B03F" w:rsidR="000D35AB" w:rsidRPr="009D6D59" w:rsidRDefault="001F451B" w:rsidP="008113E6">
            <w:pPr>
              <w:jc w:val="center"/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Array</w:t>
            </w:r>
            <w:r w:rsidR="006E5480">
              <w:rPr>
                <w:sz w:val="22"/>
                <w:szCs w:val="22"/>
              </w:rPr>
              <w:t xml:space="preserve"> B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2E7A4BC5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4670715F" w14:textId="1417CF1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62BA35A2" w14:textId="44F20788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1CA865D0" w14:textId="2A882B4E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0356ADDD" w14:textId="413BB47E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2F58ADD6" w14:textId="5A73EA66" w:rsidR="00F3116C" w:rsidRPr="009D6D59" w:rsidRDefault="001F451B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7811A735" w14:textId="55443C51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58488C7F" w14:textId="29058ECE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7242C1DF" w14:textId="070D6C6F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06146AC5" w14:textId="7DF3A4FD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5850CAA0" w14:textId="24B990C5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00331024" w14:textId="77777777" w:rsidR="00F3116C" w:rsidRPr="009D6D59" w:rsidRDefault="00F3116C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p w14:paraId="2C57B05F" w14:textId="4CB0BC90" w:rsidR="000D35AB" w:rsidRPr="009D6D59" w:rsidRDefault="000D35AB" w:rsidP="008113E6">
            <w:pPr>
              <w:jc w:val="center"/>
              <w:rPr>
                <w:sz w:val="22"/>
                <w:szCs w:val="22"/>
              </w:rPr>
            </w:pPr>
            <w:r w:rsidRPr="009D6D59">
              <w:rPr>
                <w:sz w:val="22"/>
                <w:szCs w:val="22"/>
              </w:rPr>
              <w:t>counter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5077E96D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088D34BE" w14:textId="59311F5A" w:rsidR="00F3116C" w:rsidRPr="009D6D59" w:rsidRDefault="00770ADB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2C2D222F" w14:textId="683B0C9E" w:rsidR="00F3116C" w:rsidRPr="009D6D59" w:rsidRDefault="002466DF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5A8531A6" w14:textId="148B70DB" w:rsidR="00F3116C" w:rsidRPr="009D6D59" w:rsidRDefault="00E2576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42CE9F92" w14:textId="4F352A9C" w:rsidR="00F3116C" w:rsidRPr="009D6D59" w:rsidRDefault="00E2576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0BCC7DF5" w14:textId="0694EE40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3F08D248" w14:textId="33A5CFF3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10</w:t>
                  </w:r>
                </w:p>
              </w:tc>
            </w:tr>
          </w:tbl>
          <w:p w14:paraId="41FEE628" w14:textId="77777777" w:rsidR="00F3116C" w:rsidRPr="009D6D59" w:rsidRDefault="00F3116C">
            <w:pPr>
              <w:rPr>
                <w:sz w:val="22"/>
                <w:szCs w:val="22"/>
              </w:rPr>
            </w:pPr>
          </w:p>
        </w:tc>
      </w:tr>
      <w:tr w:rsidR="00F3116C" w:rsidRPr="009D6D59" w14:paraId="1A78ABB3" w14:textId="77777777" w:rsidTr="001A2CED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181D2B78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6837C4D9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3E87BA02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77F7BE42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764ADA84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30ADF390" w14:textId="68B42F35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1C65ADA9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03C3F7C7" w14:textId="2C0F900C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1005366F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3305E916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04CBC3A4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7CECC40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4B81F18B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5F6EBB3F" w14:textId="4C8CA389" w:rsidR="00F3116C" w:rsidRPr="009D6D59" w:rsidRDefault="00770ADB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36124617" w14:textId="66F2048B" w:rsidR="00F3116C" w:rsidRPr="009D6D59" w:rsidRDefault="0029129E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7617B0E7" w14:textId="44754119" w:rsidR="00F3116C" w:rsidRPr="009D6D59" w:rsidRDefault="00E2576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05EA71E0" w14:textId="45B09084" w:rsidR="00F3116C" w:rsidRPr="009D6D59" w:rsidRDefault="00E2576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0E1F5DD8" w14:textId="1A84BE8E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645FD52C" w14:textId="3182290F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10</w:t>
                  </w:r>
                </w:p>
              </w:tc>
            </w:tr>
          </w:tbl>
          <w:p w14:paraId="337E9721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</w:tr>
      <w:tr w:rsidR="00F3116C" w:rsidRPr="009D6D59" w14:paraId="63FA7AEB" w14:textId="77777777" w:rsidTr="001A2CED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3FE34A76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404F350F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39B34DED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2EC14FE5" w14:textId="41BCFB54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4922D304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58061D96" w14:textId="6383ECC7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7DA9FB39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7D17C3F2" w14:textId="6C15DFA5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13C52011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0C6BD71D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20282A16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225FBC49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0DD928AC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531C454D" w14:textId="5E4CBE74" w:rsidR="00F3116C" w:rsidRPr="009D6D59" w:rsidRDefault="002466DF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7E9B72B6" w14:textId="6DA548EC" w:rsidR="00F3116C" w:rsidRPr="009D6D59" w:rsidRDefault="0029129E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2C8CA4DB" w14:textId="614F371E" w:rsidR="00F3116C" w:rsidRPr="009D6D59" w:rsidRDefault="00E2576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2A9D3F66" w14:textId="21A4FCBC" w:rsidR="00F3116C" w:rsidRPr="009D6D59" w:rsidRDefault="00E2576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6D95FDB9" w14:textId="718F14FD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2E33A1F6" w14:textId="696DEA81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10</w:t>
                  </w:r>
                </w:p>
              </w:tc>
            </w:tr>
          </w:tbl>
          <w:p w14:paraId="4DC6F038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</w:tr>
      <w:tr w:rsidR="00F3116C" w:rsidRPr="009D6D59" w14:paraId="25905CFE" w14:textId="77777777" w:rsidTr="001A2CED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46E457F0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299B7AD2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4CC39F8F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07CCFF8E" w14:textId="0A02AE7E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5E748C74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383D1BE0" w14:textId="571F770B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1B634322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4A133243" w14:textId="1E319B21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5D7C160B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7C669ECD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07E71384" w14:textId="4E7A962B" w:rsidR="00F3116C" w:rsidRPr="009D6D59" w:rsidRDefault="001A2CED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</w:tr>
          </w:tbl>
          <w:p w14:paraId="1B4A7CC3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73EFCA98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5EF9FAD7" w14:textId="413355D6" w:rsidR="00F3116C" w:rsidRPr="009D6D59" w:rsidRDefault="002466DF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3718F853" w14:textId="78EB6C4F" w:rsidR="00F3116C" w:rsidRPr="009D6D59" w:rsidRDefault="0029129E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53FB6969" w14:textId="37026E56" w:rsidR="00F3116C" w:rsidRPr="009D6D59" w:rsidRDefault="00E2576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6F07B224" w14:textId="51807789" w:rsidR="00F3116C" w:rsidRPr="009D6D59" w:rsidRDefault="00E2576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1549F67B" w14:textId="19253216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518199A2" w14:textId="768DD589" w:rsidR="00F3116C" w:rsidRPr="009D6D59" w:rsidRDefault="00C57D3A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13A11431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</w:tr>
      <w:tr w:rsidR="00F3116C" w:rsidRPr="009D6D59" w14:paraId="57009518" w14:textId="77777777" w:rsidTr="001A2CED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75C359E6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27DDBF19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00F8F94E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6A80C2EE" w14:textId="23ECDD9C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68C31AFF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1FEF9B94" w14:textId="6D26B849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463048AB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4560A209" w14:textId="701900E6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27350BE9" w14:textId="1C770FA5" w:rsidR="00F3116C" w:rsidRPr="009D6D59" w:rsidRDefault="00C34563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3916BEEA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38A6E59C" w14:textId="4FDFC5A3" w:rsidR="00F3116C" w:rsidRPr="009D6D59" w:rsidRDefault="001A2CED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</w:tr>
          </w:tbl>
          <w:p w14:paraId="2E4C30CD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1DA76C61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513C14E4" w14:textId="6970C995" w:rsidR="00F3116C" w:rsidRPr="009D6D59" w:rsidRDefault="002466DF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08FA496C" w14:textId="7AA70629" w:rsidR="00F3116C" w:rsidRPr="009D6D59" w:rsidRDefault="0029129E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04DF5881" w14:textId="734FBD6B" w:rsidR="00F3116C" w:rsidRPr="009D6D59" w:rsidRDefault="00E2576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0752FD0C" w14:textId="439EEAFF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15C260F8" w14:textId="42FF395A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5D0ED8FE" w14:textId="3A45E095" w:rsidR="00F3116C" w:rsidRPr="009D6D59" w:rsidRDefault="00C57D3A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3BF8E89D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</w:tr>
      <w:tr w:rsidR="00F3116C" w:rsidRPr="009D6D59" w14:paraId="570CD272" w14:textId="77777777" w:rsidTr="001A2CED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2354660E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7BE855D2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1B3150CD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4DF59785" w14:textId="50FE683C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61C2BB5B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069A7D6F" w14:textId="0178B9D1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6FCAC9F6" w14:textId="6AE6D2AB" w:rsidR="00F3116C" w:rsidRPr="009D6D59" w:rsidRDefault="00C34563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51B2DCE0" w14:textId="3CB5758D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55D0569D" w14:textId="1E9FEB0F" w:rsidR="00F3116C" w:rsidRPr="009D6D59" w:rsidRDefault="00C34563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3497ABB0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39A252EF" w14:textId="56ADEC22" w:rsidR="00F3116C" w:rsidRPr="009D6D59" w:rsidRDefault="001A2CED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</w:tr>
          </w:tbl>
          <w:p w14:paraId="4C648D30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52220774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3AF5927D" w14:textId="26F246FA" w:rsidR="00F3116C" w:rsidRPr="009D6D59" w:rsidRDefault="002466DF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7A01A9A9" w14:textId="74A44FA6" w:rsidR="00F3116C" w:rsidRPr="009D6D59" w:rsidRDefault="0029129E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2CD6B9F2" w14:textId="479E8E2B" w:rsidR="00F3116C" w:rsidRPr="009D6D59" w:rsidRDefault="002F1C0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44A85500" w14:textId="42AA0716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08D1C3E9" w14:textId="544816D9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72556C20" w14:textId="364A3999" w:rsidR="00F3116C" w:rsidRPr="009D6D59" w:rsidRDefault="00C57D3A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4889519D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</w:tr>
      <w:tr w:rsidR="00F3116C" w:rsidRPr="009D6D59" w14:paraId="03135D59" w14:textId="77777777" w:rsidTr="001A2CED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13E8914B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43B4C3A2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08C20388" w14:textId="3ACBC323" w:rsidR="00F3116C" w:rsidRPr="009D6D59" w:rsidRDefault="005840B9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160E3E8B" w14:textId="4AF1B956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3B820E92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0775DA19" w14:textId="0F7D2C9E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4F3CA981" w14:textId="342CC8E8" w:rsidR="00F3116C" w:rsidRPr="009D6D59" w:rsidRDefault="00C34563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653F8B15" w14:textId="186B703A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51C7A0EF" w14:textId="7809682D" w:rsidR="00F3116C" w:rsidRPr="009D6D59" w:rsidRDefault="00C34563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7275D7C6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2DE3B6CD" w14:textId="6948C019" w:rsidR="00F3116C" w:rsidRPr="009D6D59" w:rsidRDefault="001A2CED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</w:tr>
          </w:tbl>
          <w:p w14:paraId="21F23429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01420C3B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7E84C27B" w14:textId="3799A33D" w:rsidR="00F3116C" w:rsidRPr="009D6D59" w:rsidRDefault="002466DF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4625E49D" w14:textId="5E907DC7" w:rsidR="00F3116C" w:rsidRPr="009D6D59" w:rsidRDefault="0029129E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36C045A9" w14:textId="0A570063" w:rsidR="00F3116C" w:rsidRPr="009D6D59" w:rsidRDefault="002F1C0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093D2A15" w14:textId="0FDEB7A7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0A841843" w14:textId="06A935EF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08A37166" w14:textId="58908496" w:rsidR="00F3116C" w:rsidRPr="009D6D59" w:rsidRDefault="00C57D3A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63C7CD14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</w:tr>
      <w:tr w:rsidR="00F3116C" w:rsidRPr="009D6D59" w14:paraId="5CAB038B" w14:textId="77777777" w:rsidTr="001A2CED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192D173D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54D77E02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6A09F003" w14:textId="3609DA80" w:rsidR="00F3116C" w:rsidRPr="009D6D59" w:rsidRDefault="005840B9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1A498267" w14:textId="365FF587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111C5EB2" w14:textId="302C0E21" w:rsidR="00F3116C" w:rsidRPr="009D6D59" w:rsidRDefault="00770ADB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08698BC3" w14:textId="50256AE3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54237B0D" w14:textId="4A5B33AD" w:rsidR="00F3116C" w:rsidRPr="009D6D59" w:rsidRDefault="00C34563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703478F0" w14:textId="6CBD17EA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28107983" w14:textId="1BEE7C5D" w:rsidR="00F3116C" w:rsidRPr="009D6D59" w:rsidRDefault="00C34563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1B1266D7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2C000E30" w14:textId="26FE6091" w:rsidR="00F3116C" w:rsidRPr="009D6D59" w:rsidRDefault="001A2CED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</w:tr>
          </w:tbl>
          <w:p w14:paraId="18F0D416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65A0F640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5DDBF36C" w14:textId="1C181A67" w:rsidR="00F3116C" w:rsidRPr="009D6D59" w:rsidRDefault="002466DF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5A1654B8" w14:textId="6836197A" w:rsidR="00F3116C" w:rsidRPr="009D6D59" w:rsidRDefault="0029129E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25BCFE06" w14:textId="38165EFE" w:rsidR="00F3116C" w:rsidRPr="009D6D59" w:rsidRDefault="00E2576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5E69E439" w14:textId="6E384148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1F6559D1" w14:textId="6CA164E9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0E336B1D" w14:textId="3B3B5ECF" w:rsidR="00F3116C" w:rsidRPr="009D6D59" w:rsidRDefault="00C57D3A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6A04FEAC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</w:tr>
      <w:tr w:rsidR="00F3116C" w:rsidRPr="009D6D59" w14:paraId="65E10425" w14:textId="77777777" w:rsidTr="001A2CED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2AD9120E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6CBA5A10" w14:textId="540F29BC" w:rsidR="00F3116C" w:rsidRPr="009D6D59" w:rsidRDefault="00770ADB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441DF818" w14:textId="33103099" w:rsidR="00F3116C" w:rsidRPr="009D6D59" w:rsidRDefault="005840B9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4CC39A4B" w14:textId="1A5B1B5B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07030677" w14:textId="2526C415" w:rsidR="00F3116C" w:rsidRPr="009D6D59" w:rsidRDefault="00770ADB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1A1BC731" w14:textId="4682625D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36B572FA" w14:textId="35243D94" w:rsidR="00F3116C" w:rsidRPr="009D6D59" w:rsidRDefault="00C34563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6A08A1EE" w14:textId="2D4B6AB7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683921BE" w14:textId="2725B28F" w:rsidR="00F3116C" w:rsidRPr="009D6D59" w:rsidRDefault="00C34563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72D060A5" w14:textId="77777777" w:rsidR="00F3116C" w:rsidRPr="009D6D59" w:rsidRDefault="00F3116C" w:rsidP="00F311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</w:tcPr>
                <w:p w14:paraId="3F1885FD" w14:textId="07CB5A38" w:rsidR="00F3116C" w:rsidRPr="009D6D59" w:rsidRDefault="001A2CED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</w:tr>
          </w:tbl>
          <w:p w14:paraId="253CBBC7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5A45DBC3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6B13D05C" w14:textId="63B9A095" w:rsidR="00F3116C" w:rsidRPr="009D6D59" w:rsidRDefault="002466DF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54" w:type="dxa"/>
                </w:tcPr>
                <w:p w14:paraId="722D54D3" w14:textId="7E7C4385" w:rsidR="00F3116C" w:rsidRPr="009D6D59" w:rsidRDefault="0029129E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501C2926" w14:textId="4D470EC3" w:rsidR="00F3116C" w:rsidRPr="009D6D59" w:rsidRDefault="00E2576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63637271" w14:textId="7F2D4929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792A3882" w14:textId="2486CBE5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63C6BCCC" w14:textId="6FB10FC0" w:rsidR="00F3116C" w:rsidRPr="009D6D59" w:rsidRDefault="00C57D3A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25FC94B1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</w:tr>
      <w:tr w:rsidR="00F3116C" w:rsidRPr="009D6D59" w14:paraId="13EC115C" w14:textId="77777777" w:rsidTr="001A2CED"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6499FB1F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04C196B5" w14:textId="64C0E43E" w:rsidR="00F3116C" w:rsidRPr="009D6D59" w:rsidRDefault="00770ADB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11BF53DB" w14:textId="0F253E18" w:rsidR="00F3116C" w:rsidRPr="009D6D59" w:rsidRDefault="005840B9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7400B194" w14:textId="34352755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59A95D5F" w14:textId="5B3D2707" w:rsidR="00F3116C" w:rsidRPr="009D6D59" w:rsidRDefault="00770ADB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516FE0D9" w14:textId="13046E7E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4C11CEC8" w14:textId="27DA56AE" w:rsidR="00F3116C" w:rsidRPr="009D6D59" w:rsidRDefault="00C34563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6236A259" w14:textId="4149A7F3" w:rsidR="00F3116C" w:rsidRPr="009D6D59" w:rsidRDefault="007A2C6C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64FF2C69" w14:textId="6C3FE952" w:rsidR="00F3116C" w:rsidRPr="009D6D59" w:rsidRDefault="00C34563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2C57B08E" w14:textId="13706075" w:rsidR="00F3116C" w:rsidRPr="009D6D59" w:rsidRDefault="00770ADB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3B1D0D74" w14:textId="1F50CB05" w:rsidR="00F3116C" w:rsidRPr="009D6D59" w:rsidRDefault="001A2CED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6</w:t>
                  </w:r>
                </w:p>
              </w:tc>
            </w:tr>
          </w:tbl>
          <w:p w14:paraId="6A1FC24C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  <w:tc>
          <w:tcPr>
            <w:tcW w:w="538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</w:tblGrid>
            <w:tr w:rsidR="00F3116C" w:rsidRPr="009D6D59" w14:paraId="51312E15" w14:textId="77777777" w:rsidTr="004076D3">
              <w:trPr>
                <w:jc w:val="center"/>
              </w:trPr>
              <w:tc>
                <w:tcPr>
                  <w:tcW w:w="454" w:type="dxa"/>
                </w:tcPr>
                <w:p w14:paraId="450CB922" w14:textId="635252B0" w:rsidR="00F3116C" w:rsidRPr="009D6D59" w:rsidRDefault="002466DF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54" w:type="dxa"/>
                </w:tcPr>
                <w:p w14:paraId="14271968" w14:textId="00373C3B" w:rsidR="00F3116C" w:rsidRPr="009D6D59" w:rsidRDefault="0029129E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3B066C45" w14:textId="3A0E3C89" w:rsidR="00F3116C" w:rsidRPr="009D6D59" w:rsidRDefault="00E25762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00746378" w14:textId="075C9A37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0C18A240" w14:textId="6248E143" w:rsidR="00F3116C" w:rsidRPr="009D6D59" w:rsidRDefault="00854C57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281538CF" w14:textId="76B62FCF" w:rsidR="00F3116C" w:rsidRPr="009D6D59" w:rsidRDefault="00C57D3A" w:rsidP="00F3116C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8</w:t>
                  </w:r>
                </w:p>
              </w:tc>
            </w:tr>
          </w:tbl>
          <w:p w14:paraId="5F6DD75E" w14:textId="77777777" w:rsidR="00F3116C" w:rsidRPr="009D6D59" w:rsidRDefault="00F3116C" w:rsidP="00F3116C">
            <w:pPr>
              <w:rPr>
                <w:sz w:val="22"/>
                <w:szCs w:val="22"/>
              </w:rPr>
            </w:pPr>
          </w:p>
        </w:tc>
      </w:tr>
    </w:tbl>
    <w:p w14:paraId="499D37C9" w14:textId="0D930D68" w:rsidR="00B73785" w:rsidRPr="009D6D59" w:rsidRDefault="00B73785">
      <w:pPr>
        <w:pBdr>
          <w:bottom w:val="double" w:sz="6" w:space="1" w:color="auto"/>
        </w:pBdr>
      </w:pPr>
    </w:p>
    <w:p w14:paraId="199BD793" w14:textId="77777777" w:rsidR="00FA593F" w:rsidRPr="009D6D59" w:rsidRDefault="00FA593F"/>
    <w:p w14:paraId="2BC8C516" w14:textId="6E4F219B" w:rsidR="000E4AF1" w:rsidRPr="009D6D59" w:rsidRDefault="000E4AF1">
      <w:r w:rsidRPr="009D6D59">
        <w:t>Question 6</w:t>
      </w:r>
    </w:p>
    <w:p w14:paraId="64FD39C6" w14:textId="06606B21" w:rsidR="006F38E9" w:rsidRDefault="006B4EA1">
      <w:r>
        <w:t xml:space="preserve">By counting sort, it builds up an array </w:t>
      </w:r>
      <m:oMath>
        <m:r>
          <w:rPr>
            <w:rFonts w:ascii="Cambria Math" w:hAnsi="Cambria Math"/>
          </w:rPr>
          <m:t>A</m:t>
        </m:r>
      </m:oMath>
      <w:r w:rsidR="00E7709E">
        <w:t xml:space="preserve"> for counter.</w:t>
      </w:r>
      <w:r w:rsidR="009A3006">
        <w:t xml:space="preserve"> </w:t>
      </w:r>
      <w:r w:rsidR="005D43B5">
        <w:t xml:space="preserve">The sort cost </w:t>
      </w:r>
      <w:r w:rsidR="005D43B5" w:rsidRPr="009D6D59">
        <w:t xml:space="preserve">(pre-processing time)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</m:oMath>
      <w:r w:rsidR="005D43B5">
        <w:t xml:space="preserve"> for</w:t>
      </w:r>
      <w:r w:rsidR="004A733B">
        <w:t xml:space="preserve"> integers are ranged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1,k</m:t>
            </m:r>
          </m:e>
        </m:d>
      </m:oMath>
      <w:r w:rsidR="004A733B">
        <w:t xml:space="preserve">. </w:t>
      </w:r>
      <w:r w:rsidR="004E7A71">
        <w:t xml:space="preserve">The number of integers fall within a range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4E7A71" w:rsidRPr="009D6D59">
        <w:t xml:space="preserve"> 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E7A71">
        <w:t xml:space="preserve">, such </w:t>
      </w:r>
      <w:r w:rsidR="00C95CCB">
        <w:t xml:space="preserve">algorithm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A02D38">
        <w:t xml:space="preserve"> </w:t>
      </w:r>
      <w:r w:rsidR="00C95CCB">
        <w:t>time</w:t>
      </w:r>
    </w:p>
    <w:p w14:paraId="0DE61D29" w14:textId="7D7F52C8" w:rsidR="00973F1D" w:rsidRPr="009D6D59" w:rsidRDefault="00973F1D">
      <w:pPr>
        <w:pBdr>
          <w:bottom w:val="double" w:sz="6" w:space="1" w:color="auto"/>
        </w:pBdr>
      </w:pPr>
    </w:p>
    <w:p w14:paraId="0572FFED" w14:textId="77777777" w:rsidR="00FA593F" w:rsidRPr="009D6D59" w:rsidRDefault="00FA593F"/>
    <w:p w14:paraId="768BBDDF" w14:textId="7D329955" w:rsidR="000E4AF1" w:rsidRPr="009D6D59" w:rsidRDefault="000E4AF1">
      <w:r w:rsidRPr="009D6D59">
        <w:t>Question 7</w:t>
      </w:r>
    </w:p>
    <w:p w14:paraId="6BB86836" w14:textId="6A48B186" w:rsidR="000E4AF1" w:rsidRPr="009D6D59" w:rsidRDefault="000E4AF1" w:rsidP="00FE09AD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1195"/>
        <w:gridCol w:w="1196"/>
        <w:gridCol w:w="1196"/>
        <w:gridCol w:w="1196"/>
        <w:gridCol w:w="1196"/>
        <w:gridCol w:w="1196"/>
        <w:gridCol w:w="1196"/>
        <w:gridCol w:w="1196"/>
      </w:tblGrid>
      <w:tr w:rsidR="00FE7835" w:rsidRPr="009D6D59" w14:paraId="5E434445" w14:textId="77777777" w:rsidTr="00C9246E">
        <w:tc>
          <w:tcPr>
            <w:tcW w:w="1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"/>
            </w:tblGrid>
            <w:tr w:rsidR="00FE7835" w:rsidRPr="009D6D59" w14:paraId="6A33ADB7" w14:textId="77777777" w:rsidTr="00FE7835">
              <w:tc>
                <w:tcPr>
                  <w:tcW w:w="969" w:type="dxa"/>
                </w:tcPr>
                <w:p w14:paraId="4C1F5CB0" w14:textId="767896DB" w:rsidR="00FE7835" w:rsidRPr="009D6D59" w:rsidRDefault="009D316C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4650</w:t>
                  </w:r>
                </w:p>
              </w:tc>
            </w:tr>
            <w:tr w:rsidR="00FE7835" w:rsidRPr="009D6D59" w14:paraId="15667988" w14:textId="77777777" w:rsidTr="00FE7835">
              <w:tc>
                <w:tcPr>
                  <w:tcW w:w="969" w:type="dxa"/>
                </w:tcPr>
                <w:p w14:paraId="5B9C4741" w14:textId="13D044EE" w:rsidR="00FE7835" w:rsidRPr="009D6D59" w:rsidRDefault="009D316C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7391</w:t>
                  </w:r>
                </w:p>
              </w:tc>
            </w:tr>
            <w:tr w:rsidR="00FE7835" w:rsidRPr="009D6D59" w14:paraId="1F2AE447" w14:textId="77777777" w:rsidTr="00FE7835">
              <w:tc>
                <w:tcPr>
                  <w:tcW w:w="969" w:type="dxa"/>
                </w:tcPr>
                <w:p w14:paraId="175125FC" w14:textId="00DAE0A1" w:rsidR="00FE7835" w:rsidRPr="009D6D59" w:rsidRDefault="009D316C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5479</w:t>
                  </w:r>
                </w:p>
              </w:tc>
            </w:tr>
            <w:tr w:rsidR="00FE7835" w:rsidRPr="009D6D59" w14:paraId="2C8A790E" w14:textId="77777777" w:rsidTr="00FE7835">
              <w:tc>
                <w:tcPr>
                  <w:tcW w:w="969" w:type="dxa"/>
                </w:tcPr>
                <w:p w14:paraId="4B844651" w14:textId="008EF914" w:rsidR="00FE7835" w:rsidRPr="009D6D59" w:rsidRDefault="009D316C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3152</w:t>
                  </w:r>
                </w:p>
              </w:tc>
            </w:tr>
            <w:tr w:rsidR="00FE7835" w:rsidRPr="009D6D59" w14:paraId="1E0C1526" w14:textId="77777777" w:rsidTr="00FE7835">
              <w:tc>
                <w:tcPr>
                  <w:tcW w:w="969" w:type="dxa"/>
                </w:tcPr>
                <w:p w14:paraId="5752C994" w14:textId="70576593" w:rsidR="00FE7835" w:rsidRPr="009D6D59" w:rsidRDefault="009D316C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2465</w:t>
                  </w:r>
                </w:p>
              </w:tc>
            </w:tr>
            <w:tr w:rsidR="00FE7835" w:rsidRPr="009D6D59" w14:paraId="5C99091B" w14:textId="77777777" w:rsidTr="00FE7835">
              <w:tc>
                <w:tcPr>
                  <w:tcW w:w="969" w:type="dxa"/>
                </w:tcPr>
                <w:p w14:paraId="5094193D" w14:textId="0A3946CF" w:rsidR="00FE7835" w:rsidRPr="009D6D59" w:rsidRDefault="006E3597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3918</w:t>
                  </w:r>
                </w:p>
              </w:tc>
            </w:tr>
            <w:tr w:rsidR="00FE7835" w:rsidRPr="009D6D59" w14:paraId="5DBCDE4E" w14:textId="77777777" w:rsidTr="00FE7835">
              <w:tc>
                <w:tcPr>
                  <w:tcW w:w="969" w:type="dxa"/>
                </w:tcPr>
                <w:p w14:paraId="75FF49BD" w14:textId="44EC0A58" w:rsidR="00FE7835" w:rsidRPr="009D6D59" w:rsidRDefault="006E3597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9830</w:t>
                  </w:r>
                </w:p>
              </w:tc>
            </w:tr>
          </w:tbl>
          <w:p w14:paraId="73FA213F" w14:textId="77777777" w:rsidR="00FE7835" w:rsidRPr="009D6D59" w:rsidRDefault="00FE7835" w:rsidP="00FE09AD">
            <w:pPr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02C3431C" w14:textId="77777777" w:rsidR="00FE7835" w:rsidRDefault="00FE7835" w:rsidP="00FE09AD">
            <w:pPr>
              <w:rPr>
                <w:sz w:val="22"/>
                <w:szCs w:val="22"/>
              </w:rPr>
            </w:pPr>
          </w:p>
          <w:p w14:paraId="4FC1634E" w14:textId="77777777" w:rsidR="00797B08" w:rsidRDefault="00797B08" w:rsidP="00FE09AD">
            <w:pPr>
              <w:rPr>
                <w:sz w:val="22"/>
                <w:szCs w:val="22"/>
              </w:rPr>
            </w:pPr>
          </w:p>
          <w:p w14:paraId="5DDA6EB0" w14:textId="0BF94BAD" w:rsidR="00797B08" w:rsidRPr="009D6D59" w:rsidRDefault="00797B08" w:rsidP="00CE174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Sort on digit 1</w:t>
            </w:r>
          </w:p>
        </w:tc>
        <w:tc>
          <w:tcPr>
            <w:tcW w:w="11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"/>
            </w:tblGrid>
            <w:tr w:rsidR="00FE7835" w:rsidRPr="009D6D59" w14:paraId="3AC065E0" w14:textId="77777777" w:rsidTr="004076D3">
              <w:tc>
                <w:tcPr>
                  <w:tcW w:w="969" w:type="dxa"/>
                </w:tcPr>
                <w:p w14:paraId="01627F75" w14:textId="653CE725" w:rsidR="00FE7835" w:rsidRPr="009D6D59" w:rsidRDefault="00D0646E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4650</w:t>
                  </w:r>
                </w:p>
              </w:tc>
            </w:tr>
            <w:tr w:rsidR="00FE7835" w:rsidRPr="009D6D59" w14:paraId="6291885A" w14:textId="77777777" w:rsidTr="004076D3">
              <w:tc>
                <w:tcPr>
                  <w:tcW w:w="969" w:type="dxa"/>
                </w:tcPr>
                <w:p w14:paraId="021108F6" w14:textId="72B555E0" w:rsidR="00FE7835" w:rsidRPr="009D6D59" w:rsidRDefault="00D0646E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9830</w:t>
                  </w:r>
                </w:p>
              </w:tc>
            </w:tr>
            <w:tr w:rsidR="00FE7835" w:rsidRPr="009D6D59" w14:paraId="2C5B9CD7" w14:textId="77777777" w:rsidTr="004076D3">
              <w:tc>
                <w:tcPr>
                  <w:tcW w:w="969" w:type="dxa"/>
                </w:tcPr>
                <w:p w14:paraId="0428CD60" w14:textId="6A3CD58F" w:rsidR="00FE7835" w:rsidRPr="009D6D59" w:rsidRDefault="00D0646E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7391</w:t>
                  </w:r>
                </w:p>
              </w:tc>
            </w:tr>
            <w:tr w:rsidR="00FE7835" w:rsidRPr="009D6D59" w14:paraId="023600DD" w14:textId="77777777" w:rsidTr="004076D3">
              <w:tc>
                <w:tcPr>
                  <w:tcW w:w="969" w:type="dxa"/>
                </w:tcPr>
                <w:p w14:paraId="519CAA16" w14:textId="49866196" w:rsidR="00FE7835" w:rsidRPr="009D6D59" w:rsidRDefault="00D0646E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3152</w:t>
                  </w:r>
                </w:p>
              </w:tc>
            </w:tr>
            <w:tr w:rsidR="00FE7835" w:rsidRPr="009D6D59" w14:paraId="5F18FB98" w14:textId="77777777" w:rsidTr="004076D3">
              <w:tc>
                <w:tcPr>
                  <w:tcW w:w="969" w:type="dxa"/>
                </w:tcPr>
                <w:p w14:paraId="6CCBBCDA" w14:textId="13140909" w:rsidR="00FE7835" w:rsidRPr="009D6D59" w:rsidRDefault="00D0646E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2465</w:t>
                  </w:r>
                </w:p>
              </w:tc>
            </w:tr>
            <w:tr w:rsidR="00FE7835" w:rsidRPr="009D6D59" w14:paraId="2508BC23" w14:textId="77777777" w:rsidTr="004076D3">
              <w:tc>
                <w:tcPr>
                  <w:tcW w:w="969" w:type="dxa"/>
                </w:tcPr>
                <w:p w14:paraId="5C78E57C" w14:textId="2B9F9D84" w:rsidR="00FE7835" w:rsidRPr="009D6D59" w:rsidRDefault="008252D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3918</w:t>
                  </w:r>
                </w:p>
              </w:tc>
            </w:tr>
            <w:tr w:rsidR="00FE7835" w:rsidRPr="009D6D59" w14:paraId="66B39DE2" w14:textId="77777777" w:rsidTr="004076D3">
              <w:tc>
                <w:tcPr>
                  <w:tcW w:w="969" w:type="dxa"/>
                </w:tcPr>
                <w:p w14:paraId="5B264861" w14:textId="43D26011" w:rsidR="00FE7835" w:rsidRPr="009D6D59" w:rsidRDefault="008252D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5479</w:t>
                  </w:r>
                </w:p>
              </w:tc>
            </w:tr>
          </w:tbl>
          <w:p w14:paraId="1FD53912" w14:textId="77777777" w:rsidR="00FE7835" w:rsidRPr="009D6D59" w:rsidRDefault="00FE7835" w:rsidP="00C924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6" w:type="dxa"/>
          </w:tcPr>
          <w:p w14:paraId="2F36EC8E" w14:textId="77777777" w:rsidR="00FE7835" w:rsidRDefault="00FE7835" w:rsidP="00FE09AD">
            <w:pPr>
              <w:rPr>
                <w:sz w:val="22"/>
                <w:szCs w:val="22"/>
              </w:rPr>
            </w:pPr>
          </w:p>
          <w:p w14:paraId="35DEFD26" w14:textId="77777777" w:rsidR="00797B08" w:rsidRDefault="00797B08" w:rsidP="00FE09AD">
            <w:pPr>
              <w:rPr>
                <w:sz w:val="22"/>
                <w:szCs w:val="22"/>
              </w:rPr>
            </w:pPr>
          </w:p>
          <w:p w14:paraId="51FB26ED" w14:textId="4426C24B" w:rsidR="00797B08" w:rsidRPr="009D6D59" w:rsidRDefault="00797B08" w:rsidP="00CE174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Sort on digit 2</w:t>
            </w:r>
          </w:p>
        </w:tc>
        <w:tc>
          <w:tcPr>
            <w:tcW w:w="11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"/>
            </w:tblGrid>
            <w:tr w:rsidR="00FE7835" w:rsidRPr="009D6D59" w14:paraId="6C60D268" w14:textId="77777777" w:rsidTr="004076D3">
              <w:tc>
                <w:tcPr>
                  <w:tcW w:w="969" w:type="dxa"/>
                </w:tcPr>
                <w:p w14:paraId="79F2A2EA" w14:textId="5988B765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3918</w:t>
                  </w:r>
                </w:p>
              </w:tc>
            </w:tr>
            <w:tr w:rsidR="00FE7835" w:rsidRPr="009D6D59" w14:paraId="71D32E89" w14:textId="77777777" w:rsidTr="004076D3">
              <w:tc>
                <w:tcPr>
                  <w:tcW w:w="969" w:type="dxa"/>
                </w:tcPr>
                <w:p w14:paraId="5974D318" w14:textId="6294C1E7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9830</w:t>
                  </w:r>
                </w:p>
              </w:tc>
            </w:tr>
            <w:tr w:rsidR="00FE7835" w:rsidRPr="009D6D59" w14:paraId="082702B1" w14:textId="77777777" w:rsidTr="004076D3">
              <w:tc>
                <w:tcPr>
                  <w:tcW w:w="969" w:type="dxa"/>
                </w:tcPr>
                <w:p w14:paraId="4DAD3069" w14:textId="190AADEE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4650</w:t>
                  </w:r>
                </w:p>
              </w:tc>
            </w:tr>
            <w:tr w:rsidR="00FE7835" w:rsidRPr="009D6D59" w14:paraId="7ACD188A" w14:textId="77777777" w:rsidTr="004076D3">
              <w:tc>
                <w:tcPr>
                  <w:tcW w:w="969" w:type="dxa"/>
                </w:tcPr>
                <w:p w14:paraId="5B9EEBE8" w14:textId="46B69F4C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3152</w:t>
                  </w:r>
                </w:p>
              </w:tc>
            </w:tr>
            <w:tr w:rsidR="00FE7835" w:rsidRPr="009D6D59" w14:paraId="35739133" w14:textId="77777777" w:rsidTr="004076D3">
              <w:tc>
                <w:tcPr>
                  <w:tcW w:w="969" w:type="dxa"/>
                </w:tcPr>
                <w:p w14:paraId="2933709A" w14:textId="64D2710B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2465</w:t>
                  </w:r>
                </w:p>
              </w:tc>
            </w:tr>
            <w:tr w:rsidR="00FE7835" w:rsidRPr="009D6D59" w14:paraId="70DA570E" w14:textId="77777777" w:rsidTr="004076D3">
              <w:tc>
                <w:tcPr>
                  <w:tcW w:w="969" w:type="dxa"/>
                </w:tcPr>
                <w:p w14:paraId="2D960F6B" w14:textId="0B0C3052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5479</w:t>
                  </w:r>
                </w:p>
              </w:tc>
            </w:tr>
            <w:tr w:rsidR="00FE7835" w:rsidRPr="009D6D59" w14:paraId="6446A8CD" w14:textId="77777777" w:rsidTr="004076D3">
              <w:tc>
                <w:tcPr>
                  <w:tcW w:w="969" w:type="dxa"/>
                </w:tcPr>
                <w:p w14:paraId="034AB677" w14:textId="1DCF86BC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7391</w:t>
                  </w:r>
                </w:p>
              </w:tc>
            </w:tr>
          </w:tbl>
          <w:p w14:paraId="2B114590" w14:textId="77777777" w:rsidR="00FE7835" w:rsidRPr="009D6D59" w:rsidRDefault="00FE7835" w:rsidP="00FE09AD">
            <w:pPr>
              <w:rPr>
                <w:sz w:val="22"/>
                <w:szCs w:val="22"/>
              </w:rPr>
            </w:pPr>
          </w:p>
        </w:tc>
        <w:tc>
          <w:tcPr>
            <w:tcW w:w="1196" w:type="dxa"/>
          </w:tcPr>
          <w:p w14:paraId="64A08220" w14:textId="77777777" w:rsidR="00FE7835" w:rsidRDefault="00FE7835" w:rsidP="00FE09AD">
            <w:pPr>
              <w:rPr>
                <w:sz w:val="22"/>
                <w:szCs w:val="22"/>
              </w:rPr>
            </w:pPr>
          </w:p>
          <w:p w14:paraId="142FEE6A" w14:textId="77777777" w:rsidR="00797B08" w:rsidRDefault="00797B08" w:rsidP="00FE09AD">
            <w:pPr>
              <w:rPr>
                <w:sz w:val="22"/>
                <w:szCs w:val="22"/>
              </w:rPr>
            </w:pPr>
          </w:p>
          <w:p w14:paraId="50A67BA1" w14:textId="0F4F715F" w:rsidR="00797B08" w:rsidRPr="009D6D59" w:rsidRDefault="00797B08" w:rsidP="00CE174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Sort on digit 3</w:t>
            </w:r>
          </w:p>
        </w:tc>
        <w:tc>
          <w:tcPr>
            <w:tcW w:w="11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"/>
            </w:tblGrid>
            <w:tr w:rsidR="00FE7835" w:rsidRPr="009D6D59" w14:paraId="341FBDEE" w14:textId="77777777" w:rsidTr="004076D3">
              <w:tc>
                <w:tcPr>
                  <w:tcW w:w="969" w:type="dxa"/>
                </w:tcPr>
                <w:p w14:paraId="05C6BBD0" w14:textId="60D7B48A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3152</w:t>
                  </w:r>
                </w:p>
              </w:tc>
            </w:tr>
            <w:tr w:rsidR="00FE7835" w:rsidRPr="009D6D59" w14:paraId="0C3DC63C" w14:textId="77777777" w:rsidTr="004076D3">
              <w:tc>
                <w:tcPr>
                  <w:tcW w:w="969" w:type="dxa"/>
                </w:tcPr>
                <w:p w14:paraId="40C6231C" w14:textId="3D709531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7391</w:t>
                  </w:r>
                </w:p>
              </w:tc>
            </w:tr>
            <w:tr w:rsidR="00FE7835" w:rsidRPr="009D6D59" w14:paraId="1F5CAA88" w14:textId="77777777" w:rsidTr="004076D3">
              <w:tc>
                <w:tcPr>
                  <w:tcW w:w="969" w:type="dxa"/>
                </w:tcPr>
                <w:p w14:paraId="38EAB634" w14:textId="162C79C4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2465</w:t>
                  </w:r>
                </w:p>
              </w:tc>
            </w:tr>
            <w:tr w:rsidR="00FE7835" w:rsidRPr="009D6D59" w14:paraId="3F1AE604" w14:textId="77777777" w:rsidTr="004076D3">
              <w:tc>
                <w:tcPr>
                  <w:tcW w:w="969" w:type="dxa"/>
                </w:tcPr>
                <w:p w14:paraId="4106DB61" w14:textId="2AA97454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5479</w:t>
                  </w:r>
                </w:p>
              </w:tc>
            </w:tr>
            <w:tr w:rsidR="00FE7835" w:rsidRPr="009D6D59" w14:paraId="6D58CA2E" w14:textId="77777777" w:rsidTr="004076D3">
              <w:tc>
                <w:tcPr>
                  <w:tcW w:w="969" w:type="dxa"/>
                </w:tcPr>
                <w:p w14:paraId="05F6EFC3" w14:textId="52EC4B2A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4650</w:t>
                  </w:r>
                </w:p>
              </w:tc>
            </w:tr>
            <w:tr w:rsidR="00FE7835" w:rsidRPr="009D6D59" w14:paraId="7E128AB0" w14:textId="77777777" w:rsidTr="004076D3">
              <w:tc>
                <w:tcPr>
                  <w:tcW w:w="969" w:type="dxa"/>
                </w:tcPr>
                <w:p w14:paraId="02512559" w14:textId="23B511F8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9830</w:t>
                  </w:r>
                </w:p>
              </w:tc>
            </w:tr>
            <w:tr w:rsidR="00FE7835" w:rsidRPr="009D6D59" w14:paraId="74C2944C" w14:textId="77777777" w:rsidTr="004076D3">
              <w:tc>
                <w:tcPr>
                  <w:tcW w:w="969" w:type="dxa"/>
                </w:tcPr>
                <w:p w14:paraId="285F8D75" w14:textId="240B219E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3918</w:t>
                  </w:r>
                </w:p>
              </w:tc>
            </w:tr>
          </w:tbl>
          <w:p w14:paraId="1DE1B2EC" w14:textId="77777777" w:rsidR="00FE7835" w:rsidRPr="009D6D59" w:rsidRDefault="00FE7835" w:rsidP="00FE09AD">
            <w:pPr>
              <w:rPr>
                <w:sz w:val="22"/>
                <w:szCs w:val="22"/>
              </w:rPr>
            </w:pPr>
          </w:p>
        </w:tc>
        <w:tc>
          <w:tcPr>
            <w:tcW w:w="1196" w:type="dxa"/>
          </w:tcPr>
          <w:p w14:paraId="71A380A7" w14:textId="77777777" w:rsidR="00FE7835" w:rsidRDefault="00FE7835" w:rsidP="00FE09AD">
            <w:pPr>
              <w:rPr>
                <w:sz w:val="22"/>
                <w:szCs w:val="22"/>
              </w:rPr>
            </w:pPr>
          </w:p>
          <w:p w14:paraId="09C80186" w14:textId="77777777" w:rsidR="00797B08" w:rsidRDefault="00797B08" w:rsidP="00FE09AD">
            <w:pPr>
              <w:rPr>
                <w:sz w:val="22"/>
                <w:szCs w:val="22"/>
              </w:rPr>
            </w:pPr>
          </w:p>
          <w:p w14:paraId="7699BCA1" w14:textId="05996305" w:rsidR="00797B08" w:rsidRPr="009D6D59" w:rsidRDefault="00797B08" w:rsidP="00CE174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Sort on digit 4</w:t>
            </w:r>
          </w:p>
        </w:tc>
        <w:tc>
          <w:tcPr>
            <w:tcW w:w="11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"/>
            </w:tblGrid>
            <w:tr w:rsidR="00FE7835" w:rsidRPr="009D6D59" w14:paraId="501D9B3F" w14:textId="77777777" w:rsidTr="004076D3">
              <w:tc>
                <w:tcPr>
                  <w:tcW w:w="969" w:type="dxa"/>
                </w:tcPr>
                <w:p w14:paraId="67C01CCC" w14:textId="05102D45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2465</w:t>
                  </w:r>
                </w:p>
              </w:tc>
            </w:tr>
            <w:tr w:rsidR="00FE7835" w:rsidRPr="009D6D59" w14:paraId="27A674DC" w14:textId="77777777" w:rsidTr="004076D3">
              <w:tc>
                <w:tcPr>
                  <w:tcW w:w="969" w:type="dxa"/>
                </w:tcPr>
                <w:p w14:paraId="1AD99143" w14:textId="6211D078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3152</w:t>
                  </w:r>
                </w:p>
              </w:tc>
            </w:tr>
            <w:tr w:rsidR="00FE7835" w:rsidRPr="009D6D59" w14:paraId="54252552" w14:textId="77777777" w:rsidTr="004076D3">
              <w:tc>
                <w:tcPr>
                  <w:tcW w:w="969" w:type="dxa"/>
                </w:tcPr>
                <w:p w14:paraId="37DDD445" w14:textId="58018E0F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3918</w:t>
                  </w:r>
                </w:p>
              </w:tc>
            </w:tr>
            <w:tr w:rsidR="00FE7835" w:rsidRPr="009D6D59" w14:paraId="46FC55C6" w14:textId="77777777" w:rsidTr="004076D3">
              <w:tc>
                <w:tcPr>
                  <w:tcW w:w="969" w:type="dxa"/>
                </w:tcPr>
                <w:p w14:paraId="301594DB" w14:textId="0794D252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4650</w:t>
                  </w:r>
                </w:p>
              </w:tc>
            </w:tr>
            <w:tr w:rsidR="00FE7835" w:rsidRPr="009D6D59" w14:paraId="394EDB5B" w14:textId="77777777" w:rsidTr="004076D3">
              <w:tc>
                <w:tcPr>
                  <w:tcW w:w="969" w:type="dxa"/>
                </w:tcPr>
                <w:p w14:paraId="597359F4" w14:textId="35906C04" w:rsidR="00FE7835" w:rsidRPr="009D6D59" w:rsidRDefault="00CD4B8A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5479</w:t>
                  </w:r>
                </w:p>
              </w:tc>
            </w:tr>
            <w:tr w:rsidR="00FE7835" w:rsidRPr="009D6D59" w14:paraId="7A1D92C6" w14:textId="77777777" w:rsidTr="004076D3">
              <w:tc>
                <w:tcPr>
                  <w:tcW w:w="969" w:type="dxa"/>
                </w:tcPr>
                <w:p w14:paraId="2141F340" w14:textId="5540679D" w:rsidR="00FE7835" w:rsidRPr="009D6D59" w:rsidRDefault="00EB2C71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7391</w:t>
                  </w:r>
                </w:p>
              </w:tc>
            </w:tr>
            <w:tr w:rsidR="00FE7835" w:rsidRPr="009D6D59" w14:paraId="6F421461" w14:textId="77777777" w:rsidTr="004076D3">
              <w:tc>
                <w:tcPr>
                  <w:tcW w:w="969" w:type="dxa"/>
                </w:tcPr>
                <w:p w14:paraId="5B949C6E" w14:textId="6DB42ABD" w:rsidR="00FE7835" w:rsidRPr="009D6D59" w:rsidRDefault="00EB2C71" w:rsidP="00C9246E">
                  <w:pPr>
                    <w:jc w:val="center"/>
                    <w:rPr>
                      <w:sz w:val="22"/>
                      <w:szCs w:val="22"/>
                    </w:rPr>
                  </w:pPr>
                  <w:r w:rsidRPr="009D6D59">
                    <w:rPr>
                      <w:sz w:val="22"/>
                      <w:szCs w:val="22"/>
                    </w:rPr>
                    <w:t>9830</w:t>
                  </w:r>
                </w:p>
              </w:tc>
            </w:tr>
          </w:tbl>
          <w:p w14:paraId="02E675D6" w14:textId="77777777" w:rsidR="00FE7835" w:rsidRPr="009D6D59" w:rsidRDefault="00FE7835" w:rsidP="00FE09AD">
            <w:pPr>
              <w:rPr>
                <w:sz w:val="22"/>
                <w:szCs w:val="22"/>
              </w:rPr>
            </w:pPr>
          </w:p>
        </w:tc>
      </w:tr>
    </w:tbl>
    <w:p w14:paraId="035E408B" w14:textId="0A52DAC2" w:rsidR="00FE09AD" w:rsidRPr="009D6D59" w:rsidRDefault="00FE09AD" w:rsidP="00C73294">
      <w:pPr>
        <w:pStyle w:val="ListParagraph"/>
        <w:ind w:left="360"/>
      </w:pPr>
    </w:p>
    <w:p w14:paraId="19314E56" w14:textId="57B143D4" w:rsidR="000E4AF1" w:rsidRPr="009D6D59" w:rsidRDefault="00603486" w:rsidP="000E4AF1">
      <w:pPr>
        <w:pStyle w:val="ListParagraph"/>
        <w:numPr>
          <w:ilvl w:val="0"/>
          <w:numId w:val="5"/>
        </w:numPr>
      </w:pPr>
      <w:r w:rsidRPr="009D6D59">
        <w:t xml:space="preserve">We can represent numbers in range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Pr="009D6D59">
        <w:t xml:space="preserve"> </w:t>
      </w:r>
      <w:r w:rsidR="00BE5F34" w:rsidRPr="009D6D59">
        <w:t xml:space="preserve">with digit of base </w:t>
      </w:r>
      <m:oMath>
        <m:r>
          <w:rPr>
            <w:rFonts w:ascii="Cambria Math" w:hAnsi="Cambria Math"/>
          </w:rPr>
          <m:t>n</m:t>
        </m:r>
      </m:oMath>
      <w:r w:rsidR="004D4F4C" w:rsidRPr="009D6D59">
        <w:t xml:space="preserve">, such that </w:t>
      </w:r>
      <m:oMath>
        <m:r>
          <w:rPr>
            <w:rFonts w:ascii="Cambria Math" w:hAnsi="Cambria Math"/>
          </w:rPr>
          <m:t>a∙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+b∙n+c</m:t>
        </m:r>
      </m:oMath>
      <w:r w:rsidR="006D29BC" w:rsidRPr="009D6D59">
        <w:t xml:space="preserve">, where </w:t>
      </w:r>
      <m:oMath>
        <m:r>
          <w:rPr>
            <w:rFonts w:ascii="Cambria Math" w:hAnsi="Cambria Math"/>
          </w:rPr>
          <m:t>a,b,c∈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4D05AC" w:rsidRPr="009D6D59">
        <w:t>. By radix sort</w:t>
      </w:r>
      <w:r w:rsidR="00196614" w:rsidRPr="009D6D59">
        <w:t xml:space="preserve">, </w:t>
      </w:r>
      <m:oMath>
        <m:r>
          <w:rPr>
            <w:rFonts w:ascii="Cambria Math" w:hAnsi="Cambria Math"/>
          </w:rPr>
          <m:t>k=n</m:t>
        </m:r>
      </m:oMath>
      <w:r w:rsidR="00727E30">
        <w:t xml:space="preserve"> and </w:t>
      </w:r>
      <m:oMath>
        <m:r>
          <w:rPr>
            <w:rFonts w:ascii="Cambria Math" w:hAnsi="Cambria Math"/>
          </w:rPr>
          <m:t>d=c</m:t>
        </m:r>
      </m:oMath>
      <w:r w:rsidR="00727E30">
        <w:t xml:space="preserve">, such that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n+n</m:t>
                </m:r>
              </m:e>
            </m:d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D7984B3" w14:textId="2D8573AD" w:rsidR="000E4AF1" w:rsidRPr="009D6D59" w:rsidRDefault="000E4AF1">
      <w:pPr>
        <w:pBdr>
          <w:bottom w:val="double" w:sz="6" w:space="1" w:color="auto"/>
        </w:pBdr>
      </w:pPr>
    </w:p>
    <w:p w14:paraId="6F110C79" w14:textId="77777777" w:rsidR="00FA593F" w:rsidRPr="009D6D59" w:rsidRDefault="00FA593F"/>
    <w:p w14:paraId="2414B1B4" w14:textId="5409EAFB" w:rsidR="000E4AF1" w:rsidRPr="009D6D59" w:rsidRDefault="000E4AF1">
      <w:r w:rsidRPr="009D6D59">
        <w:t>Question 8</w:t>
      </w:r>
    </w:p>
    <w:p w14:paraId="56D5BCE1" w14:textId="54330634" w:rsidR="005A7BCD" w:rsidRDefault="00496A12" w:rsidP="002B31FF">
      <w:pPr>
        <w:pStyle w:val="ListParagraph"/>
        <w:numPr>
          <w:ilvl w:val="0"/>
          <w:numId w:val="6"/>
        </w:numPr>
      </w:pPr>
      <w:r>
        <w:t xml:space="preserve">The expected number of the basic operation </w:t>
      </w:r>
      <w:r w:rsidR="00955108" w:rsidRPr="00A1555F">
        <w:rPr>
          <w:rFonts w:ascii="Courier New" w:hAnsi="Courier New" w:cs="Courier New"/>
        </w:rPr>
        <w:t>random(left,right)</w:t>
      </w:r>
      <w:r w:rsidR="00955108">
        <w:t xml:space="preserve"> </w:t>
      </w:r>
      <w:r w:rsidR="00EC29AA" w:rsidRPr="00EC29AA">
        <w:t>executed from Lines 1</w:t>
      </w:r>
      <w:r w:rsidR="00EC29AA">
        <w:t xml:space="preserve"> to 7</w:t>
      </w:r>
    </w:p>
    <w:p w14:paraId="186F4E9A" w14:textId="3CA45DE7" w:rsidR="000E4AF1" w:rsidRDefault="00EC29AA" w:rsidP="00C8567F">
      <w:pPr>
        <w:pStyle w:val="ListParagraph"/>
        <w:ind w:left="36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=2∙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=6</m:t>
        </m:r>
      </m:oMath>
      <w:r>
        <w:t xml:space="preserve"> </w:t>
      </w:r>
      <w:r w:rsidR="00353FA2">
        <w:t xml:space="preserve">, given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X=3i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den>
        </m:f>
      </m:oMath>
    </w:p>
    <w:p w14:paraId="3AB7B153" w14:textId="77777777" w:rsidR="00BE6323" w:rsidRDefault="00BE6323" w:rsidP="00793AA4">
      <w:pPr>
        <w:pStyle w:val="ListParagraph"/>
        <w:ind w:left="360"/>
      </w:pPr>
    </w:p>
    <w:p w14:paraId="2B542915" w14:textId="461F52C9" w:rsidR="00BC65CB" w:rsidRDefault="0075231F" w:rsidP="00793AA4">
      <w:pPr>
        <w:pStyle w:val="ListParagraph"/>
        <w:ind w:left="360"/>
      </w:pPr>
      <w:r>
        <w:t xml:space="preserve">For </w:t>
      </w:r>
      <w:r w:rsidRPr="00793AA4">
        <w:rPr>
          <w:rFonts w:ascii="Courier New" w:hAnsi="Courier New" w:cs="Courier New"/>
        </w:rPr>
        <w:t>partition</w:t>
      </w:r>
      <w:r>
        <w:t xml:space="preserve"> </w:t>
      </w:r>
      <w:r w:rsidR="00793AA4">
        <w:t xml:space="preserve">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93AA4">
        <w:t xml:space="preserve"> and others take constant time</w:t>
      </w:r>
    </w:p>
    <w:p w14:paraId="4D8339A8" w14:textId="0A70606A" w:rsidR="0075231F" w:rsidRDefault="00BC65CB" w:rsidP="00BC65CB">
      <w:pPr>
        <w:pStyle w:val="ListParagraph"/>
        <w:ind w:left="360"/>
      </w:pPr>
      <w:r>
        <w:t>T</w:t>
      </w:r>
      <w:r w:rsidR="00793AA4">
        <w:t>hus, t</w:t>
      </w:r>
      <w:r w:rsidR="004937C5">
        <w:t xml:space="preserve">he </w:t>
      </w:r>
      <w:r w:rsidR="004937C5" w:rsidRPr="004937C5">
        <w:t xml:space="preserve">expected </w:t>
      </w:r>
      <w:r w:rsidR="004937C5">
        <w:t xml:space="preserve">time complexity </w:t>
      </w:r>
      <w:r w:rsidR="00D639A1">
        <w:t xml:space="preserve">for </w:t>
      </w:r>
      <w:r w:rsidR="004937C5" w:rsidRPr="004937C5">
        <w:t>Lines 1</w:t>
      </w:r>
      <w:r w:rsidR="00D639A1">
        <w:t xml:space="preserve"> to </w:t>
      </w:r>
      <w:r w:rsidR="004937C5" w:rsidRPr="004937C5">
        <w:t xml:space="preserve">7 </w:t>
      </w:r>
      <w:r w:rsidR="00D639A1">
        <w:t xml:space="preserve">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0B5810D" w14:textId="77777777" w:rsidR="00AA6422" w:rsidRPr="009D6D59" w:rsidRDefault="00AA6422" w:rsidP="000E4AF1">
      <w:pPr>
        <w:pStyle w:val="ListParagraph"/>
        <w:ind w:left="360"/>
      </w:pPr>
    </w:p>
    <w:p w14:paraId="3A82606A" w14:textId="6E16B3E0" w:rsidR="008E663C" w:rsidRPr="00505A7A" w:rsidRDefault="003F625C" w:rsidP="00BC65CB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, 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n-i</m:t>
                    </m:r>
                  </m:e>
                </m:d>
              </m:e>
            </m:d>
          </m:e>
        </m:nary>
      </m:oMath>
    </w:p>
    <w:p w14:paraId="77FF9A13" w14:textId="72A8B81B" w:rsidR="00505A7A" w:rsidRDefault="00505A7A" w:rsidP="00505A7A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T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</m:d>
        <m:r>
          <w:rPr>
            <w:rFonts w:ascii="Cambria Math" w:hAnsi="Cambria Math"/>
          </w:rPr>
          <m:t>≤cn+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>
        <w:t xml:space="preserve"> </w:t>
      </w:r>
    </w:p>
    <w:p w14:paraId="375B923F" w14:textId="24C1A3F5" w:rsidR="00146D0A" w:rsidRDefault="00811670" w:rsidP="00BE6323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T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</m:d>
        <m:r>
          <w:rPr>
            <w:rFonts w:ascii="Cambria Math" w:hAnsi="Cambria Math"/>
          </w:rPr>
          <m:t>≤cn+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+…+T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  <w:r>
        <w:t xml:space="preserve"> </w:t>
      </w:r>
    </w:p>
    <w:p w14:paraId="2A7FAA6D" w14:textId="37ED9645" w:rsidR="001B7C79" w:rsidRDefault="001B7C79" w:rsidP="00AC6BA6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T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4nc</m:t>
        </m:r>
      </m:oMath>
      <w:r>
        <w:t xml:space="preserve"> </w:t>
      </w:r>
    </w:p>
    <w:p w14:paraId="3A49FEE9" w14:textId="258529B5" w:rsidR="00345B05" w:rsidRPr="00924326" w:rsidRDefault="008459DB" w:rsidP="00924326">
      <w:pPr>
        <w:pStyle w:val="ListParagraph"/>
        <w:ind w:left="360"/>
      </w:pPr>
      <m:oMath>
        <m:r>
          <w:rPr>
            <w:rFonts w:ascii="Cambria Math" w:hAnsi="Cambria Math"/>
          </w:rPr>
          <m:t>∴</m:t>
        </m:r>
      </m:oMath>
      <w:r>
        <w:t xml:space="preserve"> the </w:t>
      </w:r>
      <w:r w:rsidR="00FF4271">
        <w:t xml:space="preserve">time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8BAD7C4" w14:textId="3F995489" w:rsidR="00C8567F" w:rsidRDefault="00C8567F" w:rsidP="00924326">
      <w:pPr>
        <w:pBdr>
          <w:bottom w:val="double" w:sz="6" w:space="1" w:color="auto"/>
        </w:pBdr>
      </w:pPr>
    </w:p>
    <w:p w14:paraId="0B7C4BB3" w14:textId="77777777" w:rsidR="00C8567F" w:rsidRPr="00924326" w:rsidRDefault="00C8567F" w:rsidP="00924326"/>
    <w:sectPr w:rsidR="00C8567F" w:rsidRPr="00924326" w:rsidSect="0072593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653AE"/>
    <w:multiLevelType w:val="hybridMultilevel"/>
    <w:tmpl w:val="05C828C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63CF6"/>
    <w:multiLevelType w:val="hybridMultilevel"/>
    <w:tmpl w:val="32265AF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3B6734"/>
    <w:multiLevelType w:val="hybridMultilevel"/>
    <w:tmpl w:val="32265AF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4A63AF"/>
    <w:multiLevelType w:val="hybridMultilevel"/>
    <w:tmpl w:val="EFD0A2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62354F"/>
    <w:multiLevelType w:val="hybridMultilevel"/>
    <w:tmpl w:val="4ACE49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1A73C8"/>
    <w:multiLevelType w:val="hybridMultilevel"/>
    <w:tmpl w:val="93C8C58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214CDC"/>
    <w:multiLevelType w:val="hybridMultilevel"/>
    <w:tmpl w:val="51B4C8A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3C"/>
    <w:rsid w:val="0003158F"/>
    <w:rsid w:val="00037247"/>
    <w:rsid w:val="00074285"/>
    <w:rsid w:val="00082D48"/>
    <w:rsid w:val="000A2368"/>
    <w:rsid w:val="000A5AA6"/>
    <w:rsid w:val="000B2A59"/>
    <w:rsid w:val="000B3623"/>
    <w:rsid w:val="000B6F91"/>
    <w:rsid w:val="000D1E15"/>
    <w:rsid w:val="000D35AB"/>
    <w:rsid w:val="000E4AF1"/>
    <w:rsid w:val="000E6DB3"/>
    <w:rsid w:val="000F6845"/>
    <w:rsid w:val="00115626"/>
    <w:rsid w:val="00122B34"/>
    <w:rsid w:val="00135DB2"/>
    <w:rsid w:val="00142448"/>
    <w:rsid w:val="00146D0A"/>
    <w:rsid w:val="00154B6E"/>
    <w:rsid w:val="00156850"/>
    <w:rsid w:val="00164608"/>
    <w:rsid w:val="001650F2"/>
    <w:rsid w:val="001727CF"/>
    <w:rsid w:val="001936D7"/>
    <w:rsid w:val="00196614"/>
    <w:rsid w:val="001A2CED"/>
    <w:rsid w:val="001A54E3"/>
    <w:rsid w:val="001A687D"/>
    <w:rsid w:val="001B7C79"/>
    <w:rsid w:val="001C49F8"/>
    <w:rsid w:val="001F451B"/>
    <w:rsid w:val="002309B3"/>
    <w:rsid w:val="00232422"/>
    <w:rsid w:val="002466DF"/>
    <w:rsid w:val="00272648"/>
    <w:rsid w:val="00273F6F"/>
    <w:rsid w:val="0027606D"/>
    <w:rsid w:val="00277009"/>
    <w:rsid w:val="00280E57"/>
    <w:rsid w:val="00282D30"/>
    <w:rsid w:val="00284C95"/>
    <w:rsid w:val="0029129E"/>
    <w:rsid w:val="002959EB"/>
    <w:rsid w:val="002960DB"/>
    <w:rsid w:val="002A2334"/>
    <w:rsid w:val="002A493E"/>
    <w:rsid w:val="002A4A02"/>
    <w:rsid w:val="002B1786"/>
    <w:rsid w:val="002B31FF"/>
    <w:rsid w:val="002F1C02"/>
    <w:rsid w:val="00320BDB"/>
    <w:rsid w:val="00341045"/>
    <w:rsid w:val="00345B05"/>
    <w:rsid w:val="00352456"/>
    <w:rsid w:val="00353FA2"/>
    <w:rsid w:val="0037160D"/>
    <w:rsid w:val="00371647"/>
    <w:rsid w:val="0038689E"/>
    <w:rsid w:val="00387F80"/>
    <w:rsid w:val="00395921"/>
    <w:rsid w:val="003A4A11"/>
    <w:rsid w:val="003B0EA9"/>
    <w:rsid w:val="003B2D86"/>
    <w:rsid w:val="003B330D"/>
    <w:rsid w:val="003B7759"/>
    <w:rsid w:val="003C0BBD"/>
    <w:rsid w:val="003C23BF"/>
    <w:rsid w:val="003C7179"/>
    <w:rsid w:val="003F4CF8"/>
    <w:rsid w:val="003F625C"/>
    <w:rsid w:val="003F7322"/>
    <w:rsid w:val="00415989"/>
    <w:rsid w:val="00415D79"/>
    <w:rsid w:val="00435797"/>
    <w:rsid w:val="004424CA"/>
    <w:rsid w:val="0044456B"/>
    <w:rsid w:val="00445095"/>
    <w:rsid w:val="00451D5F"/>
    <w:rsid w:val="00454FF4"/>
    <w:rsid w:val="00471E61"/>
    <w:rsid w:val="00472F13"/>
    <w:rsid w:val="004937C5"/>
    <w:rsid w:val="00493C8A"/>
    <w:rsid w:val="00496A12"/>
    <w:rsid w:val="004A2B65"/>
    <w:rsid w:val="004A5CED"/>
    <w:rsid w:val="004A6035"/>
    <w:rsid w:val="004A733B"/>
    <w:rsid w:val="004B012C"/>
    <w:rsid w:val="004B0186"/>
    <w:rsid w:val="004B238D"/>
    <w:rsid w:val="004D05AC"/>
    <w:rsid w:val="004D4F4C"/>
    <w:rsid w:val="004E7A71"/>
    <w:rsid w:val="00505A7A"/>
    <w:rsid w:val="00506CF5"/>
    <w:rsid w:val="0051284E"/>
    <w:rsid w:val="00520CC4"/>
    <w:rsid w:val="00527EA3"/>
    <w:rsid w:val="00537F29"/>
    <w:rsid w:val="00555B47"/>
    <w:rsid w:val="00557BD3"/>
    <w:rsid w:val="005619A2"/>
    <w:rsid w:val="00567384"/>
    <w:rsid w:val="005840B9"/>
    <w:rsid w:val="00591A05"/>
    <w:rsid w:val="005A7BCD"/>
    <w:rsid w:val="005B60A2"/>
    <w:rsid w:val="005D0236"/>
    <w:rsid w:val="005D43B5"/>
    <w:rsid w:val="005D798A"/>
    <w:rsid w:val="005E73AF"/>
    <w:rsid w:val="00603486"/>
    <w:rsid w:val="006067AF"/>
    <w:rsid w:val="00621E4A"/>
    <w:rsid w:val="00626C19"/>
    <w:rsid w:val="00670434"/>
    <w:rsid w:val="006B4EA1"/>
    <w:rsid w:val="006D29BC"/>
    <w:rsid w:val="006E3597"/>
    <w:rsid w:val="006E5480"/>
    <w:rsid w:val="006F1832"/>
    <w:rsid w:val="006F38E9"/>
    <w:rsid w:val="006F527D"/>
    <w:rsid w:val="007037C8"/>
    <w:rsid w:val="0070779B"/>
    <w:rsid w:val="00720D76"/>
    <w:rsid w:val="0072593C"/>
    <w:rsid w:val="00727E30"/>
    <w:rsid w:val="007473C9"/>
    <w:rsid w:val="00751B84"/>
    <w:rsid w:val="0075231F"/>
    <w:rsid w:val="00753238"/>
    <w:rsid w:val="00770ADB"/>
    <w:rsid w:val="0077505B"/>
    <w:rsid w:val="00776E1A"/>
    <w:rsid w:val="00781EF8"/>
    <w:rsid w:val="00793AA4"/>
    <w:rsid w:val="00797B08"/>
    <w:rsid w:val="007A172E"/>
    <w:rsid w:val="007A2C6C"/>
    <w:rsid w:val="007A488E"/>
    <w:rsid w:val="007A656F"/>
    <w:rsid w:val="007D0594"/>
    <w:rsid w:val="007E6C70"/>
    <w:rsid w:val="007F2B21"/>
    <w:rsid w:val="008113E6"/>
    <w:rsid w:val="00811670"/>
    <w:rsid w:val="008124FE"/>
    <w:rsid w:val="008252DA"/>
    <w:rsid w:val="00825B2D"/>
    <w:rsid w:val="0083336D"/>
    <w:rsid w:val="0084177F"/>
    <w:rsid w:val="008459DB"/>
    <w:rsid w:val="00852D6A"/>
    <w:rsid w:val="008542D6"/>
    <w:rsid w:val="00854C57"/>
    <w:rsid w:val="00870C32"/>
    <w:rsid w:val="008A7EBE"/>
    <w:rsid w:val="008C7564"/>
    <w:rsid w:val="008E663C"/>
    <w:rsid w:val="0090299A"/>
    <w:rsid w:val="00910D6A"/>
    <w:rsid w:val="00924326"/>
    <w:rsid w:val="00944C79"/>
    <w:rsid w:val="00955108"/>
    <w:rsid w:val="009613B0"/>
    <w:rsid w:val="009631D1"/>
    <w:rsid w:val="0097121C"/>
    <w:rsid w:val="00973F1D"/>
    <w:rsid w:val="00974DFF"/>
    <w:rsid w:val="009874E2"/>
    <w:rsid w:val="009A3006"/>
    <w:rsid w:val="009A4236"/>
    <w:rsid w:val="009A7F76"/>
    <w:rsid w:val="009D316C"/>
    <w:rsid w:val="009D6D59"/>
    <w:rsid w:val="009E3345"/>
    <w:rsid w:val="009E3CAD"/>
    <w:rsid w:val="009F72F4"/>
    <w:rsid w:val="00A0213D"/>
    <w:rsid w:val="00A02D38"/>
    <w:rsid w:val="00A04A17"/>
    <w:rsid w:val="00A10283"/>
    <w:rsid w:val="00A127CA"/>
    <w:rsid w:val="00A1555F"/>
    <w:rsid w:val="00A176EE"/>
    <w:rsid w:val="00A21F99"/>
    <w:rsid w:val="00A40C4A"/>
    <w:rsid w:val="00A462AF"/>
    <w:rsid w:val="00A635FE"/>
    <w:rsid w:val="00A75C7E"/>
    <w:rsid w:val="00AA6422"/>
    <w:rsid w:val="00AC0CE7"/>
    <w:rsid w:val="00AC0D5E"/>
    <w:rsid w:val="00AE16AE"/>
    <w:rsid w:val="00AF2EEE"/>
    <w:rsid w:val="00B0549E"/>
    <w:rsid w:val="00B26A8D"/>
    <w:rsid w:val="00B3394A"/>
    <w:rsid w:val="00B33BA5"/>
    <w:rsid w:val="00B4666D"/>
    <w:rsid w:val="00B50FBC"/>
    <w:rsid w:val="00B65B38"/>
    <w:rsid w:val="00B70076"/>
    <w:rsid w:val="00B73705"/>
    <w:rsid w:val="00B73785"/>
    <w:rsid w:val="00B86302"/>
    <w:rsid w:val="00B92FCB"/>
    <w:rsid w:val="00B979D7"/>
    <w:rsid w:val="00BA20C5"/>
    <w:rsid w:val="00BB61B2"/>
    <w:rsid w:val="00BB69B9"/>
    <w:rsid w:val="00BC65CB"/>
    <w:rsid w:val="00BC7F3C"/>
    <w:rsid w:val="00BE5F34"/>
    <w:rsid w:val="00BE6323"/>
    <w:rsid w:val="00BF08D6"/>
    <w:rsid w:val="00C31F27"/>
    <w:rsid w:val="00C34563"/>
    <w:rsid w:val="00C42889"/>
    <w:rsid w:val="00C45505"/>
    <w:rsid w:val="00C4795D"/>
    <w:rsid w:val="00C57D3A"/>
    <w:rsid w:val="00C66BAC"/>
    <w:rsid w:val="00C73294"/>
    <w:rsid w:val="00C768EF"/>
    <w:rsid w:val="00C77E17"/>
    <w:rsid w:val="00C8567F"/>
    <w:rsid w:val="00C9246E"/>
    <w:rsid w:val="00C95CCB"/>
    <w:rsid w:val="00CD4B8A"/>
    <w:rsid w:val="00CD4D99"/>
    <w:rsid w:val="00CD6AB2"/>
    <w:rsid w:val="00CE174F"/>
    <w:rsid w:val="00CE4477"/>
    <w:rsid w:val="00CF57B1"/>
    <w:rsid w:val="00D06073"/>
    <w:rsid w:val="00D0646E"/>
    <w:rsid w:val="00D15289"/>
    <w:rsid w:val="00D54D29"/>
    <w:rsid w:val="00D56AB0"/>
    <w:rsid w:val="00D6270E"/>
    <w:rsid w:val="00D639A1"/>
    <w:rsid w:val="00D73EDF"/>
    <w:rsid w:val="00D75974"/>
    <w:rsid w:val="00DA780F"/>
    <w:rsid w:val="00DB229B"/>
    <w:rsid w:val="00DB784C"/>
    <w:rsid w:val="00DE06FD"/>
    <w:rsid w:val="00DE5F24"/>
    <w:rsid w:val="00DE5F91"/>
    <w:rsid w:val="00E04473"/>
    <w:rsid w:val="00E21E91"/>
    <w:rsid w:val="00E23000"/>
    <w:rsid w:val="00E25762"/>
    <w:rsid w:val="00E31430"/>
    <w:rsid w:val="00E36572"/>
    <w:rsid w:val="00E40591"/>
    <w:rsid w:val="00E616D6"/>
    <w:rsid w:val="00E61F4C"/>
    <w:rsid w:val="00E64BDF"/>
    <w:rsid w:val="00E72A68"/>
    <w:rsid w:val="00E7709E"/>
    <w:rsid w:val="00EB0DC1"/>
    <w:rsid w:val="00EB1275"/>
    <w:rsid w:val="00EB2C71"/>
    <w:rsid w:val="00EB3241"/>
    <w:rsid w:val="00EB5D10"/>
    <w:rsid w:val="00EC29AA"/>
    <w:rsid w:val="00ED23A1"/>
    <w:rsid w:val="00EE35D3"/>
    <w:rsid w:val="00F03018"/>
    <w:rsid w:val="00F03AA2"/>
    <w:rsid w:val="00F11EC9"/>
    <w:rsid w:val="00F3116C"/>
    <w:rsid w:val="00F43127"/>
    <w:rsid w:val="00F551FD"/>
    <w:rsid w:val="00F81EC3"/>
    <w:rsid w:val="00F83948"/>
    <w:rsid w:val="00FA3E80"/>
    <w:rsid w:val="00FA593F"/>
    <w:rsid w:val="00FB1694"/>
    <w:rsid w:val="00FB423D"/>
    <w:rsid w:val="00FC7068"/>
    <w:rsid w:val="00FE09AD"/>
    <w:rsid w:val="00FE7835"/>
    <w:rsid w:val="00FF4271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E1C38"/>
  <w15:chartTrackingRefBased/>
  <w15:docId w15:val="{C06D3204-DE40-D84D-8DEB-176A289E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F1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F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4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image" Target="media/image35.jpg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42" Type="http://schemas.openxmlformats.org/officeDocument/2006/relationships/image" Target="media/image38.jpg"/><Relationship Id="rId47" Type="http://schemas.openxmlformats.org/officeDocument/2006/relationships/image" Target="media/image43.jpg"/><Relationship Id="rId50" Type="http://schemas.openxmlformats.org/officeDocument/2006/relationships/image" Target="media/image46.jpg"/><Relationship Id="rId55" Type="http://schemas.openxmlformats.org/officeDocument/2006/relationships/image" Target="media/image51.jpg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9" Type="http://schemas.openxmlformats.org/officeDocument/2006/relationships/image" Target="media/image25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40" Type="http://schemas.openxmlformats.org/officeDocument/2006/relationships/image" Target="media/image36.jpg"/><Relationship Id="rId45" Type="http://schemas.openxmlformats.org/officeDocument/2006/relationships/image" Target="media/image41.jpg"/><Relationship Id="rId53" Type="http://schemas.openxmlformats.org/officeDocument/2006/relationships/image" Target="media/image49.jpg"/><Relationship Id="rId58" Type="http://schemas.openxmlformats.org/officeDocument/2006/relationships/fontTable" Target="fontTable.xml"/><Relationship Id="rId5" Type="http://schemas.openxmlformats.org/officeDocument/2006/relationships/image" Target="media/image1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43" Type="http://schemas.openxmlformats.org/officeDocument/2006/relationships/image" Target="media/image39.jpg"/><Relationship Id="rId48" Type="http://schemas.openxmlformats.org/officeDocument/2006/relationships/image" Target="media/image44.jpg"/><Relationship Id="rId56" Type="http://schemas.openxmlformats.org/officeDocument/2006/relationships/image" Target="media/image52.jpg"/><Relationship Id="rId8" Type="http://schemas.openxmlformats.org/officeDocument/2006/relationships/image" Target="media/image4.jpg"/><Relationship Id="rId51" Type="http://schemas.openxmlformats.org/officeDocument/2006/relationships/image" Target="media/image47.jpg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46" Type="http://schemas.openxmlformats.org/officeDocument/2006/relationships/image" Target="media/image42.jpg"/><Relationship Id="rId59" Type="http://schemas.openxmlformats.org/officeDocument/2006/relationships/theme" Target="theme/theme1.xml"/><Relationship Id="rId20" Type="http://schemas.openxmlformats.org/officeDocument/2006/relationships/image" Target="media/image16.jpg"/><Relationship Id="rId41" Type="http://schemas.openxmlformats.org/officeDocument/2006/relationships/image" Target="media/image37.jpg"/><Relationship Id="rId54" Type="http://schemas.openxmlformats.org/officeDocument/2006/relationships/image" Target="media/image5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49" Type="http://schemas.openxmlformats.org/officeDocument/2006/relationships/image" Target="media/image45.jpg"/><Relationship Id="rId57" Type="http://schemas.openxmlformats.org/officeDocument/2006/relationships/image" Target="media/image53.jpg"/><Relationship Id="rId10" Type="http://schemas.openxmlformats.org/officeDocument/2006/relationships/image" Target="media/image6.jpg"/><Relationship Id="rId31" Type="http://schemas.openxmlformats.org/officeDocument/2006/relationships/image" Target="media/image27.jpg"/><Relationship Id="rId44" Type="http://schemas.openxmlformats.org/officeDocument/2006/relationships/image" Target="media/image40.jpg"/><Relationship Id="rId52" Type="http://schemas.openxmlformats.org/officeDocument/2006/relationships/image" Target="media/image4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103</cp:revision>
  <dcterms:created xsi:type="dcterms:W3CDTF">2020-04-01T01:35:00Z</dcterms:created>
  <dcterms:modified xsi:type="dcterms:W3CDTF">2020-04-11T13:19:00Z</dcterms:modified>
</cp:coreProperties>
</file>