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8E92B" w14:textId="08621254" w:rsidR="00DA43FF" w:rsidRDefault="00DA43FF">
      <w:r>
        <w:t>Kam Sheung, YEUNG</w:t>
      </w:r>
      <w:r>
        <w:tab/>
      </w:r>
      <w:r w:rsidR="4FC80364">
        <w:t>1155093731</w:t>
      </w:r>
    </w:p>
    <w:p w14:paraId="7DD9D82D" w14:textId="075779D1" w:rsidR="00721F1B" w:rsidRDefault="00721F1B">
      <w:r>
        <w:t>King Yeung, CHAN</w:t>
      </w:r>
      <w:r>
        <w:tab/>
        <w:t>1155119394</w:t>
      </w:r>
    </w:p>
    <w:p w14:paraId="1440E261" w14:textId="16D87057" w:rsidR="00494051" w:rsidRDefault="00494051" w:rsidP="00494051">
      <w:r>
        <w:t>Siu Lam, YONG</w:t>
      </w:r>
      <w:r>
        <w:tab/>
      </w:r>
      <w:r>
        <w:tab/>
      </w:r>
      <w:r w:rsidR="0090611B" w:rsidRPr="0090611B">
        <w:t>1155095145</w:t>
      </w:r>
    </w:p>
    <w:p w14:paraId="42A452D9" w14:textId="6026AEEB" w:rsidR="00721F1B" w:rsidRDefault="00721F1B">
      <w:r>
        <w:t>CSCI3170 Project Phase 1</w:t>
      </w:r>
    </w:p>
    <w:p w14:paraId="47114DE1" w14:textId="33957A63" w:rsidR="00DA43FF" w:rsidRDefault="009C5494">
      <w:r>
        <w:t>23</w:t>
      </w:r>
      <w:r w:rsidR="002F78C5">
        <w:t xml:space="preserve"> October 2020</w:t>
      </w:r>
    </w:p>
    <w:p w14:paraId="4226724F" w14:textId="77777777" w:rsidR="00C244AD" w:rsidRDefault="00C244AD">
      <w:pPr>
        <w:pBdr>
          <w:bottom w:val="double" w:sz="6" w:space="1" w:color="auto"/>
        </w:pBdr>
      </w:pPr>
    </w:p>
    <w:p w14:paraId="57FC082E" w14:textId="798E2C00" w:rsidR="00C244AD" w:rsidRDefault="00C244AD"/>
    <w:p w14:paraId="0F955E12" w14:textId="31261021" w:rsidR="002914AF" w:rsidRDefault="002914AF">
      <w:r w:rsidRPr="009C1121">
        <w:rPr>
          <w:b/>
          <w:bCs/>
          <w:i/>
          <w:iCs/>
          <w:u w:val="single"/>
        </w:rPr>
        <w:t>ER Diagram</w:t>
      </w:r>
    </w:p>
    <w:p w14:paraId="43D100FB" w14:textId="3ECBCE67" w:rsidR="004809E6" w:rsidRDefault="003A58C1" w:rsidP="003A58C1">
      <w:pPr>
        <w:jc w:val="center"/>
      </w:pPr>
      <w:r>
        <w:rPr>
          <w:noProof/>
        </w:rPr>
        <w:drawing>
          <wp:inline distT="0" distB="0" distL="0" distR="0" wp14:anchorId="75EA0A33" wp14:editId="792DA45B">
            <wp:extent cx="5587999" cy="2413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999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2D92" w14:textId="77777777" w:rsidR="003A58C1" w:rsidRDefault="003A58C1" w:rsidP="003A58C1"/>
    <w:p w14:paraId="2C3E8D83" w14:textId="28073992" w:rsidR="002914AF" w:rsidRDefault="005B4F41">
      <w:r>
        <w:t>By labelling an id</w:t>
      </w:r>
      <w:r w:rsidR="006F58BE">
        <w:t xml:space="preserve"> for </w:t>
      </w:r>
      <w:r w:rsidR="004809E6">
        <w:t>each t</w:t>
      </w:r>
      <w:r w:rsidR="004C0C24">
        <w:t xml:space="preserve">uple in both </w:t>
      </w:r>
      <w:r w:rsidR="00A866AA" w:rsidRPr="00A866AA">
        <w:t>"</w:t>
      </w:r>
      <w:r w:rsidR="00A866AA">
        <w:t>Request</w:t>
      </w:r>
      <w:r w:rsidR="00A866AA" w:rsidRPr="00A866AA">
        <w:t>"</w:t>
      </w:r>
      <w:r w:rsidR="00A866AA">
        <w:t xml:space="preserve"> and </w:t>
      </w:r>
      <w:r w:rsidR="00A866AA" w:rsidRPr="00A866AA">
        <w:t>"</w:t>
      </w:r>
      <w:r w:rsidR="00A866AA">
        <w:t>Trip</w:t>
      </w:r>
      <w:r w:rsidR="00A866AA" w:rsidRPr="00A866AA">
        <w:t>"</w:t>
      </w:r>
      <w:r w:rsidR="00A866AA">
        <w:t xml:space="preserve">, they become </w:t>
      </w:r>
      <w:r w:rsidR="002D46E9">
        <w:t>strong entit</w:t>
      </w:r>
      <w:r w:rsidR="004809E6">
        <w:t>ies</w:t>
      </w:r>
      <w:r w:rsidR="002D46E9">
        <w:t xml:space="preserve"> instead of weak entities</w:t>
      </w:r>
      <w:r w:rsidR="004809E6">
        <w:t>.</w:t>
      </w:r>
    </w:p>
    <w:p w14:paraId="47B60E91" w14:textId="77777777" w:rsidR="005B4F41" w:rsidRDefault="005B4F41"/>
    <w:p w14:paraId="7352848E" w14:textId="15E51929" w:rsidR="002F78C5" w:rsidRPr="009C1121" w:rsidRDefault="002F78C5">
      <w:r w:rsidRPr="009C1121">
        <w:rPr>
          <w:b/>
          <w:bCs/>
          <w:i/>
          <w:iCs/>
          <w:u w:val="single"/>
        </w:rPr>
        <w:t>Relation</w:t>
      </w:r>
      <w:r w:rsidR="002914AF" w:rsidRPr="009C1121">
        <w:rPr>
          <w:b/>
          <w:bCs/>
          <w:i/>
          <w:iCs/>
          <w:u w:val="single"/>
        </w:rPr>
        <w:t>al Schema</w:t>
      </w:r>
    </w:p>
    <w:p w14:paraId="1102E73B" w14:textId="2C462834" w:rsidR="002914AF" w:rsidRDefault="008F1A48">
      <w:r>
        <w:t>Driver(</w:t>
      </w:r>
      <w:r w:rsidRPr="009C1121">
        <w:rPr>
          <w:u w:val="single"/>
        </w:rPr>
        <w:t>driver-id</w:t>
      </w:r>
      <w:r>
        <w:t>, name, driving-year</w:t>
      </w:r>
      <w:r w:rsidR="00CF596F">
        <w:t>s</w:t>
      </w:r>
      <w:r>
        <w:t xml:space="preserve">, </w:t>
      </w:r>
      <w:r w:rsidR="002B415F">
        <w:t>vehicle-id</w:t>
      </w:r>
      <w:r>
        <w:t>)</w:t>
      </w:r>
    </w:p>
    <w:p w14:paraId="1844541F" w14:textId="6252D397" w:rsidR="002B415F" w:rsidRDefault="002B415F">
      <w:r>
        <w:t>Vehicle(</w:t>
      </w:r>
      <w:r w:rsidRPr="009C1121">
        <w:rPr>
          <w:u w:val="single"/>
        </w:rPr>
        <w:t>vehicle-id</w:t>
      </w:r>
      <w:r>
        <w:t xml:space="preserve">, model, </w:t>
      </w:r>
      <w:r w:rsidR="004164EE">
        <w:t>number-of-</w:t>
      </w:r>
      <w:r>
        <w:t>seats)</w:t>
      </w:r>
    </w:p>
    <w:p w14:paraId="1E8C218C" w14:textId="5B5E71C3" w:rsidR="004164EE" w:rsidRDefault="004164EE">
      <w:r>
        <w:t>Passenger(</w:t>
      </w:r>
      <w:r w:rsidRPr="005B4F41">
        <w:rPr>
          <w:u w:val="single"/>
        </w:rPr>
        <w:t>passenger-id</w:t>
      </w:r>
      <w:r>
        <w:t>, name)</w:t>
      </w:r>
    </w:p>
    <w:p w14:paraId="513F3D0D" w14:textId="2DDA56F1" w:rsidR="00F359BC" w:rsidRDefault="00F359BC">
      <w:r>
        <w:t>Request(</w:t>
      </w:r>
      <w:r w:rsidRPr="005B4F41">
        <w:rPr>
          <w:u w:val="single"/>
        </w:rPr>
        <w:t>request-id</w:t>
      </w:r>
      <w:r>
        <w:t>, passenger-id, number-of</w:t>
      </w:r>
      <w:r w:rsidR="00921590">
        <w:t>-seats, start-location, destination, model, driving-year</w:t>
      </w:r>
      <w:r w:rsidR="00CF596F">
        <w:t>s</w:t>
      </w:r>
      <w:r>
        <w:t>)</w:t>
      </w:r>
    </w:p>
    <w:p w14:paraId="49270A24" w14:textId="7B2F4AA7" w:rsidR="005B4F41" w:rsidRDefault="00921590">
      <w:r>
        <w:t>Tr</w:t>
      </w:r>
      <w:r w:rsidR="0059127C">
        <w:t>ip(</w:t>
      </w:r>
      <w:r w:rsidR="0059127C" w:rsidRPr="005B4F41">
        <w:rPr>
          <w:u w:val="single"/>
        </w:rPr>
        <w:t>trip-id</w:t>
      </w:r>
      <w:r w:rsidR="0059127C">
        <w:t xml:space="preserve">, </w:t>
      </w:r>
      <w:r w:rsidR="00657E03">
        <w:t>driver-id, passenger-id, start-time, end-time,</w:t>
      </w:r>
      <w:r w:rsidR="00CF2E0E">
        <w:t xml:space="preserve"> start-location, destination, fee</w:t>
      </w:r>
      <w:r w:rsidR="0059127C">
        <w:t>)</w:t>
      </w:r>
    </w:p>
    <w:sectPr w:rsidR="005B4F41" w:rsidSect="00C244A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AD"/>
    <w:rsid w:val="00111263"/>
    <w:rsid w:val="002914AF"/>
    <w:rsid w:val="002B415F"/>
    <w:rsid w:val="002D46E9"/>
    <w:rsid w:val="002F78C5"/>
    <w:rsid w:val="003A58C1"/>
    <w:rsid w:val="004164EE"/>
    <w:rsid w:val="004809E6"/>
    <w:rsid w:val="00494051"/>
    <w:rsid w:val="004B1C2E"/>
    <w:rsid w:val="004C0C24"/>
    <w:rsid w:val="0059127C"/>
    <w:rsid w:val="005B4F41"/>
    <w:rsid w:val="00657E03"/>
    <w:rsid w:val="006F58BE"/>
    <w:rsid w:val="00721F1B"/>
    <w:rsid w:val="007E6EDE"/>
    <w:rsid w:val="008049AD"/>
    <w:rsid w:val="008F1A48"/>
    <w:rsid w:val="0090611B"/>
    <w:rsid w:val="00921590"/>
    <w:rsid w:val="009C1121"/>
    <w:rsid w:val="009C5494"/>
    <w:rsid w:val="00A866AA"/>
    <w:rsid w:val="00C244AD"/>
    <w:rsid w:val="00CF2E0E"/>
    <w:rsid w:val="00CF596F"/>
    <w:rsid w:val="00DA43FF"/>
    <w:rsid w:val="00F359BC"/>
    <w:rsid w:val="0E1F26CF"/>
    <w:rsid w:val="2760B0F1"/>
    <w:rsid w:val="4FC80364"/>
    <w:rsid w:val="62655A0A"/>
    <w:rsid w:val="7DC88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E43C4"/>
  <w15:chartTrackingRefBased/>
  <w15:docId w15:val="{F1CB901F-4ECA-0A4C-AB93-68F597FD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25</cp:revision>
  <dcterms:created xsi:type="dcterms:W3CDTF">2020-10-18T03:48:00Z</dcterms:created>
  <dcterms:modified xsi:type="dcterms:W3CDTF">2020-10-21T12:22:00Z</dcterms:modified>
</cp:coreProperties>
</file>