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3416"/>
        <w:gridCol w:w="1914"/>
        <w:gridCol w:w="3697"/>
        <w:gridCol w:w="1581"/>
        <w:gridCol w:w="3669"/>
      </w:tblGrid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A602B5" w:rsidP="009A1350">
            <w:pPr>
              <w:widowControl/>
              <w:ind w:firstLineChars="1500" w:firstLine="4200"/>
              <w:rPr>
                <w:rFonts w:ascii="微软雅黑" w:eastAsia="微软雅黑" w:hAnsi="微软雅黑" w:cs="Helvetica"/>
                <w:b/>
                <w:color w:val="000000"/>
                <w:kern w:val="0"/>
                <w:sz w:val="28"/>
                <w:szCs w:val="28"/>
              </w:rPr>
            </w:pPr>
            <w:r w:rsidRPr="00A602B5">
              <w:rPr>
                <w:rFonts w:ascii="微软雅黑" w:eastAsia="微软雅黑" w:hAnsi="微软雅黑" w:cs="Helvetica" w:hint="eastAsia"/>
                <w:b/>
                <w:color w:val="000000"/>
                <w:kern w:val="0"/>
                <w:sz w:val="28"/>
                <w:szCs w:val="28"/>
              </w:rPr>
              <w:t>YLD02-</w:t>
            </w:r>
            <w:proofErr w:type="gramStart"/>
            <w:r w:rsidRPr="00A602B5">
              <w:rPr>
                <w:rFonts w:ascii="微软雅黑" w:eastAsia="微软雅黑" w:hAnsi="微软雅黑" w:cs="Helvetica" w:hint="eastAsia"/>
                <w:b/>
                <w:color w:val="000000"/>
                <w:kern w:val="0"/>
                <w:sz w:val="28"/>
                <w:szCs w:val="28"/>
              </w:rPr>
              <w:t>依来德</w:t>
            </w:r>
            <w:proofErr w:type="gramEnd"/>
            <w:r w:rsidRPr="00A602B5">
              <w:rPr>
                <w:rFonts w:ascii="微软雅黑" w:eastAsia="微软雅黑" w:hAnsi="微软雅黑" w:cs="Helvetica" w:hint="eastAsia"/>
                <w:b/>
                <w:color w:val="000000"/>
                <w:kern w:val="0"/>
                <w:sz w:val="28"/>
                <w:szCs w:val="28"/>
              </w:rPr>
              <w:t>广宣品样品礼品申请表</w: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基础信息</w:t>
            </w:r>
          </w:p>
        </w:tc>
      </w:tr>
      <w:tr w:rsidR="00A602B5" w:rsidRPr="00A602B5" w:rsidTr="00017832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  <w:tc>
          <w:tcPr>
            <w:tcW w:w="0" w:type="auto"/>
            <w:gridSpan w:val="3"/>
            <w:vAlign w:val="center"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632" type="#_x0000_t75" style="width:1in;height:18pt" o:ole="">
                  <v:imagedata r:id="rId8" o:title=""/>
                </v:shape>
                <w:control r:id="rId9" w:name="DefaultOcxName1" w:shapeid="_x0000_i5632"/>
              </w:object>
            </w:r>
          </w:p>
        </w:tc>
      </w:tr>
      <w:tr w:rsidR="00A602B5" w:rsidRPr="00A602B5" w:rsidTr="009A1350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477FD3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477FD3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销售代表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31" type="#_x0000_t75" style="width:1in;height:18pt" o:ole="">
                  <v:imagedata r:id="rId10" o:title=""/>
                </v:shape>
                <w:control r:id="rId11" w:name="DefaultOcxName2" w:shapeid="_x0000_i5631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0" w:type="auto"/>
            <w:vAlign w:val="center"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6435EF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所属</w:t>
            </w:r>
            <w:r w:rsidR="006435EF" w:rsidRPr="006435EF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销售组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29" type="#_x0000_t75" style="width:1in;height:18pt" o:ole="">
                  <v:imagedata r:id="rId12" o:title=""/>
                </v:shape>
                <w:control r:id="rId13" w:name="DefaultOcxName4" w:shapeid="_x0000_i5629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业务</w:t>
            </w:r>
            <w:bookmarkStart w:id="0" w:name="_GoBack"/>
            <w:bookmarkEnd w:id="0"/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8" name="图片 18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9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28" type="#_x0000_t75" style="width:1in;height:18pt" o:ole="">
                  <v:imagedata r:id="rId8" o:title=""/>
                </v:shape>
                <w:control r:id="rId15" w:name="DefaultOcxName5" w:shapeid="_x0000_i5628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进货金额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27" type="#_x0000_t75" style="width:1in;height:18pt" o:ole="">
                  <v:imagedata r:id="rId8" o:title=""/>
                </v:shape>
                <w:control r:id="rId16" w:name="DefaultOcxName6" w:shapeid="_x0000_i5627"/>
              </w:object>
            </w: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7" name="图片 17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0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签约任务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26" type="#_x0000_t75" style="width:1in;height:18pt" o:ole="">
                  <v:imagedata r:id="rId8" o:title=""/>
                </v:shape>
                <w:control r:id="rId17" w:name="DefaultOcxName7" w:shapeid="_x0000_i5626"/>
              </w:object>
            </w: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6" name="图片 16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1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477FD3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477FD3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售达方</w:t>
            </w:r>
            <w:proofErr w:type="gramEnd"/>
          </w:p>
        </w:tc>
        <w:tc>
          <w:tcPr>
            <w:tcW w:w="0" w:type="auto"/>
            <w:gridSpan w:val="3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25" type="#_x0000_t75" style="width:1in;height:18pt" o:ole="">
                  <v:imagedata r:id="rId8" o:title=""/>
                </v:shape>
                <w:control r:id="rId18" w:name="DefaultOcxName8" w:shapeid="_x0000_i5625"/>
              </w:object>
            </w: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5" name="图片 15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2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24" type="#_x0000_t75" style="width:1in;height:18pt" o:ole="">
                  <v:imagedata r:id="rId8" o:title=""/>
                </v:shape>
                <w:control r:id="rId19" w:name="DefaultOcxName9" w:shapeid="_x0000_i5624"/>
              </w:object>
            </w: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4" name="图片 14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3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477FD3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D71218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送达方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23" type="#_x0000_t75" style="width:1in;height:18pt" o:ole="">
                  <v:imagedata r:id="rId8" o:title=""/>
                </v:shape>
                <w:control r:id="rId20" w:name="DefaultOcxName10" w:shapeid="_x0000_i5623"/>
              </w:object>
            </w: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3" name="图片 13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4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F2556C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客户</w:t>
            </w:r>
            <w:r w:rsidR="00F2556C" w:rsidRPr="00F2556C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22" type="#_x0000_t75" style="width:1in;height:18pt" o:ole="">
                  <v:imagedata r:id="rId8" o:title=""/>
                </v:shape>
                <w:control r:id="rId21" w:name="DefaultOcxName11" w:shapeid="_x0000_i5622"/>
              </w:object>
            </w: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2" name="图片 12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5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tbl>
            <w:tblPr>
              <w:tblW w:w="144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930"/>
              <w:gridCol w:w="1200"/>
              <w:gridCol w:w="1200"/>
              <w:gridCol w:w="1800"/>
              <w:gridCol w:w="1200"/>
              <w:gridCol w:w="1200"/>
              <w:gridCol w:w="1200"/>
              <w:gridCol w:w="1200"/>
              <w:gridCol w:w="1200"/>
              <w:gridCol w:w="1200"/>
              <w:gridCol w:w="1200"/>
            </w:tblGrid>
            <w:tr w:rsidR="00A602B5" w:rsidRPr="00A602B5" w:rsidTr="009010F4">
              <w:tc>
                <w:tcPr>
                  <w:tcW w:w="93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602B5" w:rsidRPr="00A602B5" w:rsidTr="009010F4">
              <w:trPr>
                <w:trHeight w:val="450"/>
              </w:trPr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602B5" w:rsidRPr="00A602B5" w:rsidTr="009010F4">
              <w:trPr>
                <w:trHeight w:val="450"/>
              </w:trPr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044" type="#_x0000_t75" style="width:20.25pt;height:20.25pt" o:ole="">
                        <v:imagedata r:id="rId22" o:title=""/>
                      </v:shape>
                      <w:control r:id="rId23" w:name="DefaultOcxName12" w:shapeid="_x0000_i6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品牌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类别</w:t>
                  </w: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A602B5" w:rsidRPr="00A602B5" w:rsidRDefault="009010F4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9010F4">
                    <w:rPr>
                      <w:rFonts w:ascii="微软雅黑" w:eastAsia="微软雅黑" w:hAnsi="微软雅黑" w:cs="Helvetica" w:hint="eastAsia"/>
                      <w:color w:val="FF0000"/>
                      <w:kern w:val="0"/>
                      <w:sz w:val="18"/>
                      <w:szCs w:val="18"/>
                    </w:rPr>
                    <w:t>物料</w:t>
                  </w: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9010F4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9010F4">
                    <w:rPr>
                      <w:rFonts w:ascii="微软雅黑" w:eastAsia="微软雅黑" w:hAnsi="微软雅黑" w:cs="Helvetica" w:hint="eastAsia"/>
                      <w:color w:val="FF0000"/>
                      <w:kern w:val="0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单价</w:t>
                  </w: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9010F4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9010F4">
                    <w:rPr>
                      <w:rFonts w:ascii="微软雅黑" w:eastAsia="微软雅黑" w:hAnsi="微软雅黑" w:cs="Helvetica" w:hint="eastAsia"/>
                      <w:color w:val="FF0000"/>
                      <w:kern w:val="0"/>
                      <w:sz w:val="18"/>
                      <w:szCs w:val="18"/>
                    </w:rPr>
                    <w:t>订单</w:t>
                  </w:r>
                  <w:r w:rsidR="00A602B5" w:rsidRPr="009010F4">
                    <w:rPr>
                      <w:rFonts w:ascii="微软雅黑" w:eastAsia="微软雅黑" w:hAnsi="微软雅黑" w:cs="Helvetica" w:hint="eastAsia"/>
                      <w:color w:val="FF0000"/>
                      <w:kern w:val="0"/>
                      <w:sz w:val="18"/>
                      <w:szCs w:val="18"/>
                    </w:rPr>
                    <w:t>数量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9010F4" w:rsidP="009010F4">
                  <w:pPr>
                    <w:widowControl/>
                    <w:ind w:firstLineChars="100" w:firstLine="180"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525D35" w:rsidP="00525D3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gramStart"/>
                  <w:r w:rsidRPr="00525D35">
                    <w:rPr>
                      <w:rFonts w:ascii="微软雅黑" w:eastAsia="微软雅黑" w:hAnsi="微软雅黑" w:cs="Helvetica" w:hint="eastAsia"/>
                      <w:color w:val="FF0000"/>
                      <w:kern w:val="0"/>
                      <w:sz w:val="18"/>
                      <w:szCs w:val="18"/>
                    </w:rPr>
                    <w:t>过帐</w:t>
                  </w:r>
                  <w:proofErr w:type="gramEnd"/>
                  <w:r w:rsidR="00A602B5" w:rsidRPr="00525D35">
                    <w:rPr>
                      <w:rFonts w:ascii="微软雅黑" w:eastAsia="微软雅黑" w:hAnsi="微软雅黑" w:cs="Helvetica" w:hint="eastAsia"/>
                      <w:color w:val="FF0000"/>
                      <w:kern w:val="0"/>
                      <w:sz w:val="18"/>
                      <w:szCs w:val="18"/>
                    </w:rPr>
                    <w:t>数量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金额</w:t>
                  </w:r>
                </w:p>
              </w:tc>
            </w:tr>
          </w:tbl>
          <w:p w:rsidR="00A602B5" w:rsidRPr="00A602B5" w:rsidRDefault="00A602B5" w:rsidP="00A602B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Helvetica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144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850"/>
              <w:gridCol w:w="1084"/>
              <w:gridCol w:w="1084"/>
              <w:gridCol w:w="2160"/>
              <w:gridCol w:w="1084"/>
              <w:gridCol w:w="1084"/>
              <w:gridCol w:w="1440"/>
              <w:gridCol w:w="1118"/>
              <w:gridCol w:w="1440"/>
              <w:gridCol w:w="1118"/>
              <w:gridCol w:w="1118"/>
            </w:tblGrid>
            <w:tr w:rsidR="00A602B5" w:rsidRPr="00A602B5" w:rsidTr="00A602B5">
              <w:trPr>
                <w:hidden/>
              </w:trPr>
              <w:tc>
                <w:tcPr>
                  <w:tcW w:w="93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Helvetica" w:hint="eastAsia"/>
                      <w:vanish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602B5" w:rsidRPr="00A602B5" w:rsidTr="00A602B5">
              <w:trPr>
                <w:trHeight w:val="450"/>
              </w:trPr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602B5" w:rsidRPr="00A602B5" w:rsidTr="00525D35">
              <w:trPr>
                <w:trHeight w:val="450"/>
              </w:trPr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20" type="#_x0000_t75" style="width:20.25pt;height:20.25pt" o:ole="">
                        <v:imagedata r:id="rId22" o:title=""/>
                      </v:shape>
                      <w:control r:id="rId24" w:name="DefaultOcxName13" w:shapeid="_x0000_i5620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602B5" w:rsidRPr="00A602B5" w:rsidTr="00A602B5">
              <w:trPr>
                <w:trHeight w:val="450"/>
              </w:trPr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19" type="#_x0000_t75" style="width:20.25pt;height:20.25pt" o:ole="">
                        <v:imagedata r:id="rId22" o:title=""/>
                      </v:shape>
                      <w:control r:id="rId25" w:name="DefaultOcxName14" w:shapeid="_x0000_i5619"/>
                    </w:object>
                  </w: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18" type="#_x0000_t75" style="width:1in;height:18pt" o:ole="">
                        <v:imagedata r:id="rId26" o:title=""/>
                      </v:shape>
                      <w:control r:id="rId27" w:name="DefaultOcxName15" w:shapeid="_x0000_i561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17" type="#_x0000_t75" style="width:1in;height:18pt" o:ole="">
                        <v:imagedata r:id="rId8" o:title=""/>
                      </v:shape>
                      <w:control r:id="rId28" w:name="DefaultOcxName16" w:shapeid="_x0000_i56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16" type="#_x0000_t75" style="width:1in;height:18pt" o:ole="">
                        <v:imagedata r:id="rId8" o:title=""/>
                      </v:shape>
                      <w:control r:id="rId29" w:name="DefaultOcxName17" w:shapeid="_x0000_i56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jc w:val="left"/>
                    <w:textAlignment w:val="center"/>
                    <w:rPr>
                      <w:rFonts w:ascii="微软雅黑" w:eastAsia="微软雅黑" w:hAnsi="微软雅黑" w:cs="Helvetica" w:hint="eastAsia"/>
                      <w:color w:val="666666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666666"/>
                      <w:kern w:val="0"/>
                      <w:sz w:val="18"/>
                      <w:szCs w:val="18"/>
                    </w:rPr>
                    <w:object w:dxaOrig="1440" w:dyaOrig="1440">
                      <v:shape id="_x0000_i5615" type="#_x0000_t75" style="width:1in;height:18pt" o:ole="">
                        <v:imagedata r:id="rId8" o:title=""/>
                      </v:shape>
                      <w:control r:id="rId30" w:name="DefaultOcxName18" w:shapeid="_x0000_i5615"/>
                    </w:object>
                  </w:r>
                </w:p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14" type="#_x0000_t75" style="width:1in;height:18pt" o:ole="">
                        <v:imagedata r:id="rId8" o:title=""/>
                      </v:shape>
                      <w:control r:id="rId31" w:name="DefaultOcxName19" w:shapeid="_x0000_i56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13" type="#_x0000_t75" style="width:1in;height:18pt" o:ole="">
                        <v:imagedata r:id="rId8" o:title=""/>
                      </v:shape>
                      <w:control r:id="rId32" w:name="DefaultOcxName20" w:shapeid="_x0000_i561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12" type="#_x0000_t75" style="width:1in;height:18pt" o:ole="">
                        <v:imagedata r:id="rId8" o:title=""/>
                      </v:shape>
                      <w:control r:id="rId33" w:name="DefaultOcxName21" w:shapeid="_x0000_i56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11" type="#_x0000_t75" style="width:1in;height:18pt" o:ole="">
                        <v:imagedata r:id="rId8" o:title=""/>
                      </v:shape>
                      <w:control r:id="rId34" w:name="DefaultOcxName22" w:shapeid="_x0000_i561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10" type="#_x0000_t75" style="width:1in;height:18pt" o:ole="">
                        <v:imagedata r:id="rId8" o:title=""/>
                      </v:shape>
                      <w:control r:id="rId35" w:name="DefaultOcxName23" w:shapeid="_x0000_i561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09" type="#_x0000_t75" style="width:1in;height:18pt" o:ole="">
                        <v:imagedata r:id="rId8" o:title=""/>
                      </v:shape>
                      <w:control r:id="rId36" w:name="DefaultOcxName24" w:shapeid="_x0000_i56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08" type="#_x0000_t75" style="width:1in;height:18pt" o:ole="">
                        <v:imagedata r:id="rId8" o:title=""/>
                      </v:shape>
                      <w:control r:id="rId37" w:name="DefaultOcxName25" w:shapeid="_x0000_i560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607" type="#_x0000_t75" style="width:1in;height:18pt" o:ole="">
                        <v:imagedata r:id="rId8" o:title=""/>
                      </v:shape>
                      <w:control r:id="rId38" w:name="DefaultOcxName26" w:shapeid="_x0000_i5607"/>
                    </w:object>
                  </w:r>
                </w:p>
              </w:tc>
            </w:tr>
            <w:tr w:rsidR="00A602B5" w:rsidRPr="00A602B5" w:rsidTr="00A602B5">
              <w:trPr>
                <w:trHeight w:val="450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合计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</w:tr>
          </w:tbl>
          <w:p w:rsidR="00A602B5" w:rsidRPr="00A602B5" w:rsidRDefault="00A602B5" w:rsidP="00A602B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申请运货方式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1" name="图片 11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6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06" type="#_x0000_t75" style="width:1in;height:18pt" o:ole="">
                  <v:imagedata r:id="rId8" o:title=""/>
                </v:shape>
                <w:control r:id="rId39" w:name="DefaultOcxName27" w:shapeid="_x0000_i5606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货运单位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05" type="#_x0000_t75" style="width:1in;height:18pt" o:ole="">
                  <v:imagedata r:id="rId8" o:title=""/>
                </v:shape>
                <w:control r:id="rId40" w:name="DefaultOcxName28" w:shapeid="_x0000_i5605"/>
              </w:object>
            </w:r>
          </w:p>
        </w:tc>
      </w:tr>
      <w:tr w:rsidR="00A602B5" w:rsidRPr="00A602B5" w:rsidTr="00A602B5">
        <w:trPr>
          <w:trHeight w:val="1130"/>
        </w:trPr>
        <w:tc>
          <w:tcPr>
            <w:tcW w:w="0" w:type="auto"/>
            <w:vMerge w:val="restart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0" w:type="auto"/>
            <w:gridSpan w:val="5"/>
            <w:vMerge w:val="restart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04" type="#_x0000_t75" style="width:159.75pt;height:69.75pt" o:ole="">
                  <v:imagedata r:id="rId41" o:title=""/>
                </v:shape>
                <w:control r:id="rId42" w:name="DefaultOcxName29" w:shapeid="_x0000_i5604"/>
              </w:object>
            </w:r>
          </w:p>
        </w:tc>
      </w:tr>
      <w:tr w:rsidR="00A602B5" w:rsidRPr="00A602B5" w:rsidTr="00A602B5">
        <w:trPr>
          <w:trHeight w:val="1130"/>
        </w:trPr>
        <w:tc>
          <w:tcPr>
            <w:tcW w:w="0" w:type="auto"/>
            <w:vMerge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</w:pP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申请金额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03" type="#_x0000_t75" style="width:1in;height:18pt" o:ole="">
                  <v:imagedata r:id="rId43" o:title=""/>
                </v:shape>
                <w:control r:id="rId44" w:name="DefaultOcxName30" w:shapeid="_x0000_i5603"/>
              </w:object>
            </w: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br/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02" type="#_x0000_t75" style="width:1in;height:18pt" o:ole="">
                  <v:imagedata r:id="rId45" o:title=""/>
                </v:shape>
                <w:control r:id="rId46" w:name="DefaultOcxName31" w:shapeid="_x0000_i5602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核发金额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01" type="#_x0000_t75" style="width:1in;height:18pt" o:ole="">
                  <v:imagedata r:id="rId47" o:title=""/>
                </v:shape>
                <w:control r:id="rId48" w:name="DefaultOcxName32" w:shapeid="_x0000_i5601"/>
              </w:object>
            </w: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br/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600" type="#_x0000_t75" style="width:1in;height:18pt" o:ole="">
                  <v:imagedata r:id="rId49" o:title=""/>
                </v:shape>
                <w:control r:id="rId50" w:name="DefaultOcxName33" w:shapeid="_x0000_i5600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客户承担金额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599" type="#_x0000_t75" style="width:1in;height:18pt" o:ole="">
                  <v:imagedata r:id="rId8" o:title=""/>
                </v:shape>
                <w:control r:id="rId51" w:name="DefaultOcxName34" w:shapeid="_x0000_i5599"/>
              </w:object>
            </w: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br/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598" type="#_x0000_t75" style="width:1in;height:18pt" o:ole="">
                  <v:imagedata r:id="rId8" o:title=""/>
                </v:shape>
                <w:control r:id="rId52" w:name="DefaultOcxName35" w:shapeid="_x0000_i5598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公司承担金额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597" type="#_x0000_t75" style="width:1in;height:18pt" o:ole="">
                  <v:imagedata r:id="rId8" o:title=""/>
                </v:shape>
                <w:control r:id="rId53" w:name="DefaultOcxName36" w:shapeid="_x0000_i5597"/>
              </w:object>
            </w: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br/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596" type="#_x0000_t75" style="width:1in;height:18pt" o:ole="">
                  <v:imagedata r:id="rId8" o:title=""/>
                </v:shape>
                <w:control r:id="rId54" w:name="DefaultOcxName37" w:shapeid="_x0000_i5596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货运方式-商务部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595" type="#_x0000_t75" style="width:1in;height:18pt" o:ole="">
                  <v:imagedata r:id="rId8" o:title=""/>
                </v:shape>
                <w:control r:id="rId55" w:name="DefaultOcxName38" w:shapeid="_x0000_i5595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货运单位-商务部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594" type="#_x0000_t75" style="width:1in;height:18pt" o:ole="">
                  <v:imagedata r:id="rId8" o:title=""/>
                </v:shape>
                <w:control r:id="rId56" w:name="DefaultOcxName39" w:shapeid="_x0000_i5594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快递单号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593" type="#_x0000_t75" style="width:1in;height:18pt" o:ole="">
                  <v:imagedata r:id="rId8" o:title=""/>
                </v:shape>
                <w:control r:id="rId57" w:name="DefaultOcxName40" w:shapeid="_x0000_i5593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其他信息</w: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相关附件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上传附件</w:t>
            </w:r>
          </w:p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最大300M/个</w:t>
            </w:r>
          </w:p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592" type="#_x0000_t75" style="width:1in;height:18pt" o:ole="">
                  <v:imagedata r:id="rId8" o:title=""/>
                </v:shape>
                <w:control r:id="rId58" w:name="DefaultOcxName41" w:shapeid="_x0000_i5592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相关流程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602B5" w:rsidRPr="00A602B5" w:rsidRDefault="00A602B5" w:rsidP="00A602B5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textAlignment w:val="center"/>
              <w:rPr>
                <w:rFonts w:ascii="微软雅黑" w:eastAsia="微软雅黑" w:hAnsi="微软雅黑" w:cs="Helvetica" w:hint="eastAsia"/>
                <w:color w:val="666666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666666"/>
                <w:kern w:val="0"/>
                <w:sz w:val="18"/>
                <w:szCs w:val="18"/>
              </w:rPr>
              <w:object w:dxaOrig="1440" w:dyaOrig="1440">
                <v:shape id="_x0000_i5591" type="#_x0000_t75" style="width:1in;height:18pt" o:ole="">
                  <v:imagedata r:id="rId8" o:title=""/>
                </v:shape>
                <w:control r:id="rId59" w:name="DefaultOcxName42" w:shapeid="_x0000_i5591"/>
              </w:object>
            </w:r>
          </w:p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 </w:t>
            </w:r>
          </w:p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590" type="#_x0000_t75" style="width:1in;height:18pt" o:ole="">
                  <v:imagedata r:id="rId8" o:title=""/>
                </v:shape>
                <w:control r:id="rId60" w:name="DefaultOcxName43" w:shapeid="_x0000_i5590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相关文档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602B5" w:rsidRPr="00A602B5" w:rsidRDefault="00A602B5" w:rsidP="00A602B5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textAlignment w:val="center"/>
              <w:rPr>
                <w:rFonts w:ascii="微软雅黑" w:eastAsia="微软雅黑" w:hAnsi="微软雅黑" w:cs="Helvetica" w:hint="eastAsia"/>
                <w:color w:val="666666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666666"/>
                <w:kern w:val="0"/>
                <w:sz w:val="18"/>
                <w:szCs w:val="18"/>
              </w:rPr>
              <w:object w:dxaOrig="1440" w:dyaOrig="1440">
                <v:shape id="_x0000_i5589" type="#_x0000_t75" style="width:1in;height:18pt" o:ole="">
                  <v:imagedata r:id="rId8" o:title=""/>
                </v:shape>
                <w:control r:id="rId61" w:name="DefaultOcxName44" w:shapeid="_x0000_i5589"/>
              </w:object>
            </w:r>
          </w:p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DC7CE5" w:rsidRDefault="00DC7CE5"/>
    <w:p w:rsidR="00A602B5" w:rsidRDefault="00A602B5"/>
    <w:p w:rsidR="00A602B5" w:rsidRDefault="00A602B5"/>
    <w:p w:rsidR="00A602B5" w:rsidRDefault="00A602B5"/>
    <w:p w:rsidR="00A602B5" w:rsidRDefault="00A602B5"/>
    <w:p w:rsidR="00A602B5" w:rsidRDefault="00A602B5"/>
    <w:p w:rsidR="00A602B5" w:rsidRDefault="00A602B5"/>
    <w:tbl>
      <w:tblPr>
        <w:tblW w:w="16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3106"/>
        <w:gridCol w:w="2813"/>
        <w:gridCol w:w="3105"/>
        <w:gridCol w:w="2652"/>
        <w:gridCol w:w="3105"/>
      </w:tblGrid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9A1350" w:rsidRDefault="00A602B5" w:rsidP="009A1350">
            <w:pPr>
              <w:widowControl/>
              <w:ind w:firstLineChars="1900" w:firstLine="5320"/>
              <w:rPr>
                <w:rFonts w:ascii="微软雅黑" w:eastAsia="微软雅黑" w:hAnsi="微软雅黑" w:cs="Helvetica"/>
                <w:b/>
                <w:color w:val="000000"/>
                <w:kern w:val="0"/>
                <w:sz w:val="28"/>
                <w:szCs w:val="28"/>
              </w:rPr>
            </w:pPr>
            <w:r w:rsidRPr="009A1350">
              <w:rPr>
                <w:rFonts w:ascii="微软雅黑" w:eastAsia="微软雅黑" w:hAnsi="微软雅黑" w:cs="Helvetica" w:hint="eastAsia"/>
                <w:b/>
                <w:color w:val="000000"/>
                <w:kern w:val="0"/>
                <w:sz w:val="28"/>
                <w:szCs w:val="28"/>
              </w:rPr>
              <w:t>YLD05-依来德门</w:t>
            </w:r>
            <w:proofErr w:type="gramStart"/>
            <w:r w:rsidRPr="009A1350">
              <w:rPr>
                <w:rFonts w:ascii="微软雅黑" w:eastAsia="微软雅黑" w:hAnsi="微软雅黑" w:cs="Helvetica" w:hint="eastAsia"/>
                <w:b/>
                <w:color w:val="000000"/>
                <w:kern w:val="0"/>
                <w:sz w:val="28"/>
                <w:szCs w:val="28"/>
              </w:rPr>
              <w:t>店建设</w:t>
            </w:r>
            <w:proofErr w:type="gramEnd"/>
            <w:r w:rsidRPr="009A1350">
              <w:rPr>
                <w:rFonts w:ascii="微软雅黑" w:eastAsia="微软雅黑" w:hAnsi="微软雅黑" w:cs="Helvetica" w:hint="eastAsia"/>
                <w:b/>
                <w:color w:val="000000"/>
                <w:kern w:val="0"/>
                <w:sz w:val="28"/>
                <w:szCs w:val="28"/>
              </w:rPr>
              <w:t>申请</w: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基础信息</w:t>
            </w:r>
          </w:p>
        </w:tc>
      </w:tr>
      <w:tr w:rsidR="00A602B5" w:rsidRPr="00A602B5" w:rsidTr="001F3358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  <w:tc>
          <w:tcPr>
            <w:tcW w:w="0" w:type="auto"/>
            <w:gridSpan w:val="5"/>
            <w:vAlign w:val="center"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流程编号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917" type="#_x0000_t75" style="width:1in;height:18pt" o:ole="">
                  <v:imagedata r:id="rId8" o:title=""/>
                </v:shape>
                <w:control r:id="rId62" w:name="DefaultOcxName110" w:shapeid="_x0000_i5917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1F3358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4B7560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销售代表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6073" type="#_x0000_t75" style="width:1in;height:18pt" o:ole="">
                  <v:imagedata r:id="rId63" o:title=""/>
                </v:shape>
                <w:control r:id="rId64" w:name="DefaultOcxName210" w:shapeid="_x0000_i6073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6072" type="#_x0000_t75" style="width:1in;height:18pt" o:ole="">
                  <v:imagedata r:id="rId65" o:title=""/>
                </v:shape>
                <w:control r:id="rId66" w:name="DefaultOcxName310" w:shapeid="_x0000_i6072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4B7560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所属</w:t>
            </w:r>
            <w:r w:rsidR="001F3358" w:rsidRPr="004B7560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销售组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6071" type="#_x0000_t75" style="width:1in;height:18pt" o:ole="">
                  <v:imagedata r:id="rId67" o:title=""/>
                </v:shape>
                <w:control r:id="rId68" w:name="DefaultOcxName410" w:shapeid="_x0000_i6071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F74328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售达方</w:t>
            </w:r>
            <w:r w:rsidR="00A602B5"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F74328" w:rsidRDefault="001F3358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</w:pPr>
            <w:proofErr w:type="gramStart"/>
            <w:r w:rsidRPr="00F74328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售达方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602B5" w:rsidRPr="00F74328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</w:pPr>
            <w:r w:rsidRPr="00F74328">
              <w:rPr>
                <w:rFonts w:ascii="微软雅黑" w:eastAsia="微软雅黑" w:hAnsi="微软雅黑" w:cs="Helvetica"/>
                <w:color w:val="FF0000"/>
                <w:kern w:val="0"/>
                <w:sz w:val="18"/>
                <w:szCs w:val="18"/>
              </w:rPr>
              <w:object w:dxaOrig="1440" w:dyaOrig="1440">
                <v:shape id="_x0000_i5913" type="#_x0000_t75" style="width:1in;height:18pt" o:ole="">
                  <v:imagedata r:id="rId8" o:title=""/>
                </v:shape>
                <w:control r:id="rId69" w:name="DefaultOcxName59" w:shapeid="_x0000_i5913"/>
              </w:object>
            </w:r>
            <w:r w:rsidRPr="00F74328">
              <w:rPr>
                <w:rFonts w:ascii="微软雅黑" w:eastAsia="微软雅黑" w:hAnsi="微软雅黑" w:cs="Helvetica"/>
                <w:noProof/>
                <w:color w:val="FF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7" name="图片 27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5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02B5" w:rsidRPr="00F74328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</w:pPr>
            <w:r w:rsidRPr="00F74328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客户</w:t>
            </w:r>
            <w:r w:rsidR="001F3358" w:rsidRPr="00F74328">
              <w:rPr>
                <w:rFonts w:ascii="微软雅黑" w:eastAsia="微软雅黑" w:hAnsi="微软雅黑" w:cs="Helvetica" w:hint="eastAsia"/>
                <w:color w:val="FF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912" type="#_x0000_t75" style="width:1in;height:18pt" o:ole="">
                  <v:imagedata r:id="rId8" o:title=""/>
                </v:shape>
                <w:control r:id="rId70" w:name="DefaultOcxName61" w:shapeid="_x0000_i5912"/>
              </w:object>
            </w: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6" name="图片 26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6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911" type="#_x0000_t75" style="width:1in;height:18pt" o:ole="">
                  <v:imagedata r:id="rId8" o:title=""/>
                </v:shape>
                <w:control r:id="rId71" w:name="DefaultOcxName71" w:shapeid="_x0000_i5911"/>
              </w:object>
            </w: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5" name="图片 25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7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门店面积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910" type="#_x0000_t75" style="width:1in;height:18pt" o:ole="">
                  <v:imagedata r:id="rId8" o:title=""/>
                </v:shape>
                <w:control r:id="rId72" w:name="DefaultOcxName81" w:shapeid="_x0000_i5910"/>
              </w:object>
            </w: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4" name="图片 24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8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制作地方门</w:t>
            </w:r>
            <w:proofErr w:type="gramStart"/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店类型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3" name="图片 23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9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909" type="#_x0000_t75" style="width:1in;height:18pt" o:ole="">
                  <v:imagedata r:id="rId8" o:title=""/>
                </v:shape>
                <w:control r:id="rId73" w:name="DefaultOcxName91" w:shapeid="_x0000_i5909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908" type="#_x0000_t75" style="width:1in;height:18pt" o:ole="">
                  <v:imagedata r:id="rId8" o:title=""/>
                </v:shape>
                <w:control r:id="rId74" w:name="DefaultOcxName101" w:shapeid="_x0000_i5908"/>
              </w:object>
            </w: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2" name="图片 22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0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907" type="#_x0000_t75" style="width:1in;height:18pt" o:ole="">
                  <v:imagedata r:id="rId8" o:title=""/>
                </v:shape>
                <w:control r:id="rId75" w:name="DefaultOcxName111" w:shapeid="_x0000_i5907"/>
              </w:object>
            </w: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1" name="图片 21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1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门店设计图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20" name="图片 20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2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906" type="#_x0000_t75" style="width:1in;height:18pt" o:ole="">
                  <v:imagedata r:id="rId8" o:title=""/>
                </v:shape>
                <w:control r:id="rId76" w:name="DefaultOcxName121" w:shapeid="_x0000_i5906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申请类型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5725" cy="85725"/>
                  <wp:effectExtent l="0" t="0" r="9525" b="9525"/>
                  <wp:docPr id="19" name="图片 19" descr="http://oa.keshun.com.cn:8060/images/BacoError_wev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3" descr="http://oa.keshun.com.cn:8060/images/BacoError_wev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905" type="#_x0000_t75" style="width:1in;height:18pt" o:ole="">
                  <v:imagedata r:id="rId8" o:title=""/>
                </v:shape>
                <w:control r:id="rId77" w:name="DefaultOcxName131" w:shapeid="_x0000_i5905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当地制作：门头、门柱、背景墙、店内宣传画、</w:t>
            </w:r>
            <w:proofErr w:type="gramStart"/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体验台</w:t>
            </w:r>
            <w:proofErr w:type="gramEnd"/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等，请填写此表格内容</w:t>
            </w:r>
          </w:p>
        </w:tc>
      </w:tr>
      <w:tr w:rsidR="00A602B5" w:rsidRPr="00A602B5" w:rsidTr="00A602B5">
        <w:trPr>
          <w:trHeight w:val="1130"/>
        </w:trPr>
        <w:tc>
          <w:tcPr>
            <w:tcW w:w="0" w:type="auto"/>
            <w:gridSpan w:val="6"/>
            <w:vMerge w:val="restart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7"/>
              <w:gridCol w:w="1166"/>
              <w:gridCol w:w="1554"/>
              <w:gridCol w:w="1554"/>
              <w:gridCol w:w="1554"/>
              <w:gridCol w:w="1295"/>
              <w:gridCol w:w="1295"/>
              <w:gridCol w:w="1554"/>
              <w:gridCol w:w="1166"/>
              <w:gridCol w:w="1295"/>
              <w:gridCol w:w="1295"/>
              <w:gridCol w:w="1295"/>
            </w:tblGrid>
            <w:tr w:rsidR="00A602B5" w:rsidRPr="00A602B5">
              <w:tc>
                <w:tcPr>
                  <w:tcW w:w="36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8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8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8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0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0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8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6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0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0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00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602B5" w:rsidRPr="00A602B5">
              <w:trPr>
                <w:trHeight w:val="420"/>
              </w:trPr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602B5" w:rsidRPr="00A602B5">
              <w:trPr>
                <w:trHeight w:val="420"/>
              </w:trPr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904" type="#_x0000_t75" style="width:20.25pt;height:20.25pt" o:ole="">
                        <v:imagedata r:id="rId22" o:title=""/>
                      </v:shape>
                      <w:control r:id="rId78" w:name="DefaultOcxName141" w:shapeid="_x0000_i59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门店名称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制作项目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材质品种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长(M)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高(M)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设计要求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数量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单价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单价类别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合计</w:t>
                  </w:r>
                </w:p>
              </w:tc>
            </w:tr>
          </w:tbl>
          <w:p w:rsidR="00A602B5" w:rsidRPr="00A602B5" w:rsidRDefault="00A602B5" w:rsidP="00A602B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Helvetica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1"/>
              <w:gridCol w:w="921"/>
              <w:gridCol w:w="1441"/>
              <w:gridCol w:w="2160"/>
              <w:gridCol w:w="1276"/>
              <w:gridCol w:w="1276"/>
              <w:gridCol w:w="1441"/>
              <w:gridCol w:w="1441"/>
              <w:gridCol w:w="1276"/>
              <w:gridCol w:w="920"/>
              <w:gridCol w:w="1039"/>
              <w:gridCol w:w="1039"/>
              <w:gridCol w:w="1039"/>
            </w:tblGrid>
            <w:tr w:rsidR="004B7560" w:rsidRPr="00A602B5" w:rsidTr="004B7560">
              <w:trPr>
                <w:hidden/>
              </w:trPr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Helvetica" w:hint="eastAsia"/>
                      <w:vanish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67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94" w:type="pct"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9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9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B7560" w:rsidRPr="00A602B5" w:rsidTr="004B7560">
              <w:trPr>
                <w:trHeight w:val="420"/>
              </w:trPr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67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94" w:type="pct"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9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9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B7560" w:rsidRPr="00A602B5" w:rsidTr="004B7560">
              <w:trPr>
                <w:trHeight w:val="420"/>
              </w:trPr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59" type="#_x0000_t75" style="width:20.25pt;height:20.25pt" o:ole="">
                        <v:imagedata r:id="rId22" o:title=""/>
                      </v:shape>
                      <w:control r:id="rId79" w:name="DefaultOcxName151" w:shapeid="_x0000_i6159"/>
                    </w:object>
                  </w:r>
                </w:p>
              </w:tc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门店名称</w:t>
                  </w:r>
                </w:p>
              </w:tc>
              <w:tc>
                <w:tcPr>
                  <w:tcW w:w="667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制作项目</w:t>
                  </w:r>
                </w:p>
              </w:tc>
              <w:tc>
                <w:tcPr>
                  <w:tcW w:w="394" w:type="pct"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材质品种</w:t>
                  </w: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长(M)</w:t>
                  </w: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高(M)</w:t>
                  </w:r>
                </w:p>
              </w:tc>
              <w:tc>
                <w:tcPr>
                  <w:tcW w:w="39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设计要求</w:t>
                  </w:r>
                </w:p>
              </w:tc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数量</w:t>
                  </w: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单价</w:t>
                  </w: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单价类别</w:t>
                  </w: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合计</w:t>
                  </w:r>
                </w:p>
              </w:tc>
            </w:tr>
            <w:tr w:rsidR="004B7560" w:rsidRPr="00A602B5" w:rsidTr="004B7560">
              <w:trPr>
                <w:trHeight w:val="420"/>
              </w:trPr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58" type="#_x0000_t75" style="width:20.25pt;height:20.25pt" o:ole="">
                        <v:imagedata r:id="rId22" o:title=""/>
                      </v:shape>
                      <w:control r:id="rId80" w:name="DefaultOcxName161" w:shapeid="_x0000_i6158"/>
                    </w:object>
                  </w: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57" type="#_x0000_t75" style="width:1in;height:18pt" o:ole="">
                        <v:imagedata r:id="rId81" o:title=""/>
                      </v:shape>
                      <w:control r:id="rId82" w:name="DefaultOcxName171" w:shapeid="_x0000_i6157"/>
                    </w:object>
                  </w:r>
                </w:p>
              </w:tc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56" type="#_x0000_t75" style="width:1in;height:18pt" o:ole="">
                        <v:imagedata r:id="rId8" o:title=""/>
                      </v:shape>
                      <w:control r:id="rId83" w:name="DefaultOcxName181" w:shapeid="_x0000_i6156"/>
                    </w:object>
                  </w:r>
                </w:p>
              </w:tc>
              <w:tc>
                <w:tcPr>
                  <w:tcW w:w="667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jc w:val="left"/>
                    <w:textAlignment w:val="center"/>
                    <w:rPr>
                      <w:rFonts w:ascii="微软雅黑" w:eastAsia="微软雅黑" w:hAnsi="微软雅黑" w:cs="Helvetica" w:hint="eastAsia"/>
                      <w:color w:val="666666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666666"/>
                      <w:kern w:val="0"/>
                      <w:sz w:val="18"/>
                      <w:szCs w:val="18"/>
                    </w:rPr>
                    <w:object w:dxaOrig="1440" w:dyaOrig="1440">
                      <v:shape id="_x0000_i6155" type="#_x0000_t75" style="width:1in;height:18pt" o:ole="">
                        <v:imagedata r:id="rId8" o:title=""/>
                      </v:shape>
                      <w:control r:id="rId84" w:name="DefaultOcxName191" w:shapeid="_x0000_i6155"/>
                    </w:object>
                  </w:r>
                </w:p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54" type="#_x0000_t75" style="width:1in;height:18pt" o:ole="">
                        <v:imagedata r:id="rId8" o:title=""/>
                      </v:shape>
                      <w:control r:id="rId85" w:name="DefaultOcxName201" w:shapeid="_x0000_i6154"/>
                    </w:object>
                  </w:r>
                </w:p>
              </w:tc>
              <w:tc>
                <w:tcPr>
                  <w:tcW w:w="394" w:type="pct"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9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53" type="#_x0000_t75" style="width:1in;height:18pt" o:ole="">
                        <v:imagedata r:id="rId8" o:title=""/>
                      </v:shape>
                      <w:control r:id="rId86" w:name="DefaultOcxName211" w:shapeid="_x0000_i6153"/>
                    </w:object>
                  </w: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52" type="#_x0000_t75" style="width:1in;height:18pt" o:ole="">
                        <v:imagedata r:id="rId8" o:title=""/>
                      </v:shape>
                      <w:control r:id="rId87" w:name="DefaultOcxName221" w:shapeid="_x0000_i6152"/>
                    </w:object>
                  </w: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51" type="#_x0000_t75" style="width:1in;height:18pt" o:ole="">
                        <v:imagedata r:id="rId8" o:title=""/>
                      </v:shape>
                      <w:control r:id="rId88" w:name="DefaultOcxName231" w:shapeid="_x0000_i6151"/>
                    </w:object>
                  </w:r>
                </w:p>
              </w:tc>
              <w:tc>
                <w:tcPr>
                  <w:tcW w:w="39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50" type="#_x0000_t75" style="width:1in;height:18pt" o:ole="">
                        <v:imagedata r:id="rId8" o:title=""/>
                      </v:shape>
                      <w:control r:id="rId89" w:name="DefaultOcxName241" w:shapeid="_x0000_i6150"/>
                    </w:object>
                  </w:r>
                </w:p>
              </w:tc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49" type="#_x0000_t75" style="width:1in;height:18pt" o:ole="">
                        <v:imagedata r:id="rId8" o:title=""/>
                      </v:shape>
                      <w:control r:id="rId90" w:name="DefaultOcxName251" w:shapeid="_x0000_i6149"/>
                    </w:object>
                  </w: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48" type="#_x0000_t75" style="width:1in;height:18pt" o:ole="">
                        <v:imagedata r:id="rId8" o:title=""/>
                      </v:shape>
                      <w:control r:id="rId91" w:name="DefaultOcxName261" w:shapeid="_x0000_i6148"/>
                    </w:object>
                  </w: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47" type="#_x0000_t75" style="width:1in;height:18pt" o:ole="">
                        <v:imagedata r:id="rId8" o:title=""/>
                      </v:shape>
                      <w:control r:id="rId92" w:name="DefaultOcxName271" w:shapeid="_x0000_i6147"/>
                    </w:object>
                  </w: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146" type="#_x0000_t75" style="width:1in;height:18pt" o:ole="">
                        <v:imagedata r:id="rId8" o:title=""/>
                      </v:shape>
                      <w:control r:id="rId93" w:name="DefaultOcxName281" w:shapeid="_x0000_i6146"/>
                    </w:object>
                  </w:r>
                </w:p>
              </w:tc>
            </w:tr>
            <w:tr w:rsidR="004B7560" w:rsidRPr="00A602B5" w:rsidTr="004B7560">
              <w:trPr>
                <w:trHeight w:val="420"/>
              </w:trPr>
              <w:tc>
                <w:tcPr>
                  <w:tcW w:w="568" w:type="pct"/>
                  <w:gridSpan w:val="2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合计</w:t>
                  </w: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67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94" w:type="pct"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9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45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9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84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21" w:type="pct"/>
                  <w:vAlign w:val="center"/>
                  <w:hideMark/>
                </w:tcPr>
                <w:p w:rsidR="004B7560" w:rsidRPr="00A602B5" w:rsidRDefault="004B7560" w:rsidP="00A602B5">
                  <w:pPr>
                    <w:widowControl/>
                    <w:jc w:val="left"/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</w:tr>
          </w:tbl>
          <w:p w:rsidR="00A602B5" w:rsidRPr="00A602B5" w:rsidRDefault="00A602B5" w:rsidP="00A602B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A602B5" w:rsidRPr="00A602B5" w:rsidTr="00A602B5">
        <w:trPr>
          <w:trHeight w:val="1130"/>
        </w:trPr>
        <w:tc>
          <w:tcPr>
            <w:tcW w:w="0" w:type="auto"/>
            <w:gridSpan w:val="6"/>
            <w:vMerge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</w:pP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仓库发放：前台、货架、样板墙、荣誉证书、工程业绩等，请填写此表格内容</w:t>
            </w:r>
          </w:p>
        </w:tc>
      </w:tr>
      <w:tr w:rsidR="00A602B5" w:rsidRPr="00A602B5" w:rsidTr="00A602B5">
        <w:trPr>
          <w:trHeight w:val="1130"/>
        </w:trPr>
        <w:tc>
          <w:tcPr>
            <w:tcW w:w="0" w:type="auto"/>
            <w:gridSpan w:val="6"/>
            <w:vMerge w:val="restart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7"/>
              <w:gridCol w:w="1157"/>
              <w:gridCol w:w="1542"/>
              <w:gridCol w:w="1542"/>
              <w:gridCol w:w="1542"/>
              <w:gridCol w:w="1542"/>
              <w:gridCol w:w="1542"/>
              <w:gridCol w:w="1542"/>
              <w:gridCol w:w="1542"/>
              <w:gridCol w:w="1541"/>
              <w:gridCol w:w="1541"/>
            </w:tblGrid>
            <w:tr w:rsidR="00A602B5" w:rsidRPr="00A602B5">
              <w:tc>
                <w:tcPr>
                  <w:tcW w:w="357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57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602B5" w:rsidRPr="00A602B5">
              <w:trPr>
                <w:trHeight w:val="420"/>
              </w:trPr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B7560" w:rsidRPr="00A602B5">
              <w:trPr>
                <w:trHeight w:val="420"/>
              </w:trPr>
              <w:tc>
                <w:tcPr>
                  <w:tcW w:w="0" w:type="auto"/>
                  <w:vAlign w:val="center"/>
                  <w:hideMark/>
                </w:tcPr>
                <w:p w:rsidR="004B7560" w:rsidRPr="00A602B5" w:rsidRDefault="004B7560" w:rsidP="004B7560">
                  <w:pPr>
                    <w:widowControl/>
                    <w:jc w:val="left"/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6262" type="#_x0000_t75" style="width:20.25pt;height:20.25pt" o:ole="">
                        <v:imagedata r:id="rId22" o:title=""/>
                      </v:shape>
                      <w:control r:id="rId94" w:name="DefaultOcxName291" w:shapeid="_x0000_i62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7560" w:rsidRPr="00A602B5" w:rsidRDefault="004B7560" w:rsidP="004B7560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7560" w:rsidRPr="00A602B5" w:rsidRDefault="004B7560" w:rsidP="004B7560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编码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7560" w:rsidRPr="00A602B5" w:rsidRDefault="004B7560" w:rsidP="004B7560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物料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7560" w:rsidRPr="00A602B5" w:rsidRDefault="004B7560" w:rsidP="004B7560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7560" w:rsidRPr="00A602B5" w:rsidRDefault="004B7560" w:rsidP="004B7560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单价(元)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7560" w:rsidRPr="00A602B5" w:rsidRDefault="004B7560" w:rsidP="004B7560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订单</w:t>
                  </w: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数量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7560" w:rsidRPr="00A602B5" w:rsidRDefault="004B7560" w:rsidP="004B7560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gramStart"/>
                  <w:r w:rsidRPr="00525D35">
                    <w:rPr>
                      <w:rFonts w:ascii="微软雅黑" w:eastAsia="微软雅黑" w:hAnsi="微软雅黑" w:cs="Helvetica" w:hint="eastAsia"/>
                      <w:color w:val="FF0000"/>
                      <w:kern w:val="0"/>
                      <w:sz w:val="18"/>
                      <w:szCs w:val="18"/>
                    </w:rPr>
                    <w:t>过帐</w:t>
                  </w:r>
                  <w:proofErr w:type="gramEnd"/>
                  <w:r w:rsidRPr="00525D35">
                    <w:rPr>
                      <w:rFonts w:ascii="微软雅黑" w:eastAsia="微软雅黑" w:hAnsi="微软雅黑" w:cs="Helvetica" w:hint="eastAsia"/>
                      <w:color w:val="FF0000"/>
                      <w:kern w:val="0"/>
                      <w:sz w:val="18"/>
                      <w:szCs w:val="18"/>
                    </w:rPr>
                    <w:t>数量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7560" w:rsidRPr="00A602B5" w:rsidRDefault="004B7560" w:rsidP="004B7560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7560" w:rsidRPr="00A602B5" w:rsidRDefault="004B7560" w:rsidP="004B7560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金额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7560" w:rsidRPr="00A602B5" w:rsidRDefault="004B7560" w:rsidP="004B7560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A602B5" w:rsidRPr="00A602B5" w:rsidRDefault="00A602B5" w:rsidP="00A602B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Helvetica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1095"/>
              <w:gridCol w:w="2160"/>
              <w:gridCol w:w="1480"/>
              <w:gridCol w:w="1480"/>
              <w:gridCol w:w="1480"/>
              <w:gridCol w:w="1480"/>
              <w:gridCol w:w="1480"/>
              <w:gridCol w:w="1480"/>
              <w:gridCol w:w="1480"/>
              <w:gridCol w:w="1480"/>
            </w:tblGrid>
            <w:tr w:rsidR="00A602B5" w:rsidRPr="00A602B5" w:rsidTr="00A602B5">
              <w:trPr>
                <w:hidden/>
              </w:trPr>
              <w:tc>
                <w:tcPr>
                  <w:tcW w:w="357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Helvetica" w:hint="eastAsia"/>
                      <w:vanish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57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76" w:type="pct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602B5" w:rsidRPr="00A602B5" w:rsidTr="00A602B5">
              <w:trPr>
                <w:trHeight w:val="420"/>
              </w:trPr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602B5" w:rsidRPr="00A602B5" w:rsidTr="004B7560">
              <w:trPr>
                <w:trHeight w:val="420"/>
              </w:trPr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88" type="#_x0000_t75" style="width:20.25pt;height:20.25pt" o:ole="">
                        <v:imagedata r:id="rId22" o:title=""/>
                      </v:shape>
                      <w:control r:id="rId95" w:name="DefaultOcxName301" w:shapeid="_x0000_i5888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A602B5" w:rsidRPr="00A602B5" w:rsidTr="00A602B5">
              <w:trPr>
                <w:trHeight w:val="420"/>
              </w:trPr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87" type="#_x0000_t75" style="width:20.25pt;height:20.25pt" o:ole="">
                        <v:imagedata r:id="rId22" o:title=""/>
                      </v:shape>
                      <w:control r:id="rId96" w:name="DefaultOcxName311" w:shapeid="_x0000_i5887"/>
                    </w:object>
                  </w: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86" type="#_x0000_t75" style="width:1in;height:18pt" o:ole="">
                        <v:imagedata r:id="rId97" o:title=""/>
                      </v:shape>
                      <w:control r:id="rId98" w:name="DefaultOcxName321" w:shapeid="_x0000_i58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jc w:val="left"/>
                    <w:textAlignment w:val="center"/>
                    <w:rPr>
                      <w:rFonts w:ascii="微软雅黑" w:eastAsia="微软雅黑" w:hAnsi="微软雅黑" w:cs="Helvetica" w:hint="eastAsia"/>
                      <w:color w:val="666666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666666"/>
                      <w:kern w:val="0"/>
                      <w:sz w:val="18"/>
                      <w:szCs w:val="18"/>
                    </w:rPr>
                    <w:object w:dxaOrig="1440" w:dyaOrig="1440">
                      <v:shape id="_x0000_i5885" type="#_x0000_t75" style="width:1in;height:18pt" o:ole="">
                        <v:imagedata r:id="rId8" o:title=""/>
                      </v:shape>
                      <w:control r:id="rId99" w:name="DefaultOcxName331" w:shapeid="_x0000_i5885"/>
                    </w:object>
                  </w:r>
                </w:p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84" type="#_x0000_t75" style="width:1in;height:18pt" o:ole="">
                        <v:imagedata r:id="rId8" o:title=""/>
                      </v:shape>
                      <w:control r:id="rId100" w:name="DefaultOcxName341" w:shapeid="_x0000_i58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83" type="#_x0000_t75" style="width:1in;height:18pt" o:ole="">
                        <v:imagedata r:id="rId8" o:title=""/>
                      </v:shape>
                      <w:control r:id="rId101" w:name="DefaultOcxName351" w:shapeid="_x0000_i58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82" type="#_x0000_t75" style="width:1in;height:18pt" o:ole="">
                        <v:imagedata r:id="rId8" o:title=""/>
                      </v:shape>
                      <w:control r:id="rId102" w:name="DefaultOcxName361" w:shapeid="_x0000_i58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81" type="#_x0000_t75" style="width:1in;height:18pt" o:ole="">
                        <v:imagedata r:id="rId8" o:title=""/>
                      </v:shape>
                      <w:control r:id="rId103" w:name="DefaultOcxName371" w:shapeid="_x0000_i58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80" type="#_x0000_t75" style="width:1in;height:18pt" o:ole="">
                        <v:imagedata r:id="rId8" o:title=""/>
                      </v:shape>
                      <w:control r:id="rId104" w:name="DefaultOcxName381" w:shapeid="_x0000_i58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79" type="#_x0000_t75" style="width:1in;height:18pt" o:ole="">
                        <v:imagedata r:id="rId8" o:title=""/>
                      </v:shape>
                      <w:control r:id="rId105" w:name="DefaultOcxName391" w:shapeid="_x0000_i58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78" type="#_x0000_t75" style="width:1in;height:18pt" o:ole="">
                        <v:imagedata r:id="rId8" o:title=""/>
                      </v:shape>
                      <w:control r:id="rId106" w:name="DefaultOcxName401" w:shapeid="_x0000_i58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77" type="#_x0000_t75" style="width:1in;height:18pt" o:ole="">
                        <v:imagedata r:id="rId8" o:title=""/>
                      </v:shape>
                      <w:control r:id="rId107" w:name="DefaultOcxName411" w:shapeid="_x0000_i58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  <w:object w:dxaOrig="1440" w:dyaOrig="1440">
                      <v:shape id="_x0000_i5876" type="#_x0000_t75" style="width:1in;height:18pt" o:ole="">
                        <v:imagedata r:id="rId8" o:title=""/>
                      </v:shape>
                      <w:control r:id="rId108" w:name="DefaultOcxName421" w:shapeid="_x0000_i5876"/>
                    </w:object>
                  </w:r>
                </w:p>
              </w:tc>
            </w:tr>
            <w:tr w:rsidR="00A602B5" w:rsidRPr="00A602B5" w:rsidTr="00A602B5">
              <w:trPr>
                <w:trHeight w:val="420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合计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02B5" w:rsidRPr="00A602B5" w:rsidRDefault="00A602B5" w:rsidP="00A602B5">
                  <w:pPr>
                    <w:widowControl/>
                    <w:jc w:val="left"/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02B5">
                    <w:rPr>
                      <w:rFonts w:ascii="微软雅黑" w:eastAsia="微软雅黑" w:hAnsi="微软雅黑" w:cs="Helvetica" w:hint="eastAsia"/>
                      <w:color w:val="000000"/>
                      <w:kern w:val="0"/>
                      <w:sz w:val="18"/>
                      <w:szCs w:val="18"/>
                    </w:rPr>
                    <w:t>0.00</w:t>
                  </w:r>
                </w:p>
              </w:tc>
            </w:tr>
          </w:tbl>
          <w:p w:rsidR="00A602B5" w:rsidRPr="00A602B5" w:rsidRDefault="00A602B5" w:rsidP="00A602B5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A602B5" w:rsidRPr="00A602B5" w:rsidTr="00A602B5">
        <w:trPr>
          <w:trHeight w:val="1130"/>
        </w:trPr>
        <w:tc>
          <w:tcPr>
            <w:tcW w:w="0" w:type="auto"/>
            <w:gridSpan w:val="6"/>
            <w:vMerge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</w:pP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货运方式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875" type="#_x0000_t75" style="width:1in;height:18pt" o:ole="">
                  <v:imagedata r:id="rId8" o:title=""/>
                </v:shape>
                <w:control r:id="rId109" w:name="DefaultOcxName431" w:shapeid="_x0000_i5875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申请金额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0.00</w:t>
            </w: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br/>
              <w:t>零元整</w:t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874" type="#_x0000_t75" style="width:1in;height:18pt" o:ole="">
                  <v:imagedata r:id="rId110" o:title=""/>
                </v:shape>
                <w:control r:id="rId111" w:name="DefaultOcxName441" w:shapeid="_x0000_i5874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申请客户承担金额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873" type="#_x0000_t75" style="width:1in;height:18pt" o:ole="">
                  <v:imagedata r:id="rId8" o:title=""/>
                </v:shape>
                <w:control r:id="rId112" w:name="DefaultOcxName45" w:shapeid="_x0000_i5873"/>
              </w:object>
            </w: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br/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872" type="#_x0000_t75" style="width:1in;height:18pt" o:ole="">
                  <v:imagedata r:id="rId8" o:title=""/>
                </v:shape>
                <w:control r:id="rId113" w:name="DefaultOcxName46" w:shapeid="_x0000_i5872"/>
              </w:objec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申请公司承担金额</w:t>
            </w:r>
          </w:p>
        </w:tc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0.00</w:t>
            </w: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br/>
              <w:t>零元整</w:t>
            </w: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871" type="#_x0000_t75" style="width:1in;height:18pt" o:ole="">
                  <v:imagedata r:id="rId114" o:title=""/>
                </v:shape>
                <w:control r:id="rId115" w:name="DefaultOcxName47" w:shapeid="_x0000_i5871"/>
              </w:object>
            </w:r>
          </w:p>
        </w:tc>
      </w:tr>
      <w:tr w:rsidR="00A602B5" w:rsidRPr="00A602B5" w:rsidTr="00A602B5">
        <w:trPr>
          <w:trHeight w:val="1130"/>
        </w:trPr>
        <w:tc>
          <w:tcPr>
            <w:tcW w:w="0" w:type="auto"/>
            <w:vMerge w:val="restart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0" w:type="auto"/>
            <w:gridSpan w:val="5"/>
            <w:vMerge w:val="restart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870" type="#_x0000_t75" style="width:159.75pt;height:69.75pt" o:ole="">
                  <v:imagedata r:id="rId41" o:title=""/>
                </v:shape>
                <w:control r:id="rId116" w:name="DefaultOcxName48" w:shapeid="_x0000_i5870"/>
              </w:object>
            </w:r>
          </w:p>
        </w:tc>
      </w:tr>
      <w:tr w:rsidR="00A602B5" w:rsidRPr="00A602B5" w:rsidTr="00A602B5">
        <w:trPr>
          <w:trHeight w:val="1130"/>
        </w:trPr>
        <w:tc>
          <w:tcPr>
            <w:tcW w:w="0" w:type="auto"/>
            <w:vMerge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</w:pP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其他信息</w: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相关附件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上传附件</w:t>
            </w:r>
          </w:p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最大300M/个</w:t>
            </w:r>
          </w:p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869" type="#_x0000_t75" style="width:1in;height:18pt" o:ole="">
                  <v:imagedata r:id="rId8" o:title=""/>
                </v:shape>
                <w:control r:id="rId117" w:name="DefaultOcxName49" w:shapeid="_x0000_i5869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相关流程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602B5" w:rsidRPr="00A602B5" w:rsidRDefault="00A602B5" w:rsidP="00A602B5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textAlignment w:val="center"/>
              <w:rPr>
                <w:rFonts w:ascii="微软雅黑" w:eastAsia="微软雅黑" w:hAnsi="微软雅黑" w:cs="Helvetica" w:hint="eastAsia"/>
                <w:color w:val="666666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666666"/>
                <w:kern w:val="0"/>
                <w:sz w:val="18"/>
                <w:szCs w:val="18"/>
              </w:rPr>
              <w:object w:dxaOrig="1440" w:dyaOrig="1440">
                <v:shape id="_x0000_i5868" type="#_x0000_t75" style="width:1in;height:18pt" o:ole="">
                  <v:imagedata r:id="rId8" o:title=""/>
                </v:shape>
                <w:control r:id="rId118" w:name="DefaultOcxName50" w:shapeid="_x0000_i5868"/>
              </w:object>
            </w:r>
          </w:p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 </w:t>
            </w:r>
          </w:p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867" type="#_x0000_t75" style="width:1in;height:18pt" o:ole="">
                  <v:imagedata r:id="rId8" o:title=""/>
                </v:shape>
                <w:control r:id="rId119" w:name="DefaultOcxName51" w:shapeid="_x0000_i5867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相关文档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602B5" w:rsidRPr="00A602B5" w:rsidRDefault="00A602B5" w:rsidP="00A602B5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textAlignment w:val="center"/>
              <w:rPr>
                <w:rFonts w:ascii="微软雅黑" w:eastAsia="微软雅黑" w:hAnsi="微软雅黑" w:cs="Helvetica" w:hint="eastAsia"/>
                <w:color w:val="666666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666666"/>
                <w:kern w:val="0"/>
                <w:sz w:val="18"/>
                <w:szCs w:val="18"/>
              </w:rPr>
              <w:object w:dxaOrig="1440" w:dyaOrig="1440">
                <v:shape id="_x0000_i5866" type="#_x0000_t75" style="width:1in;height:18pt" o:ole="">
                  <v:imagedata r:id="rId8" o:title=""/>
                </v:shape>
                <w:control r:id="rId120" w:name="DefaultOcxName52" w:shapeid="_x0000_i5866"/>
              </w:object>
            </w:r>
          </w:p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 </w:t>
            </w:r>
          </w:p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000000"/>
                <w:kern w:val="0"/>
                <w:sz w:val="18"/>
                <w:szCs w:val="18"/>
              </w:rPr>
              <w:object w:dxaOrig="1440" w:dyaOrig="1440">
                <v:shape id="_x0000_i5865" type="#_x0000_t75" style="width:1in;height:18pt" o:ole="">
                  <v:imagedata r:id="rId8" o:title=""/>
                </v:shape>
                <w:control r:id="rId121" w:name="DefaultOcxName53" w:shapeid="_x0000_i5865"/>
              </w:objec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gridSpan w:val="6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签字意见区</w:t>
            </w:r>
          </w:p>
        </w:tc>
      </w:tr>
      <w:tr w:rsidR="00A602B5" w:rsidRPr="00A602B5" w:rsidTr="00A602B5">
        <w:trPr>
          <w:trHeight w:val="450"/>
        </w:trPr>
        <w:tc>
          <w:tcPr>
            <w:tcW w:w="0" w:type="auto"/>
            <w:vAlign w:val="center"/>
            <w:hideMark/>
          </w:tcPr>
          <w:p w:rsidR="00A602B5" w:rsidRPr="00A602B5" w:rsidRDefault="00A602B5" w:rsidP="00A602B5">
            <w:pPr>
              <w:widowControl/>
              <w:jc w:val="left"/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</w:rPr>
              <w:t>签字意见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A602B5" w:rsidRPr="00A602B5" w:rsidRDefault="00A602B5" w:rsidP="00A602B5">
            <w:pPr>
              <w:widowControl/>
              <w:shd w:val="clear" w:color="auto" w:fill="F9F8F7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</w:pPr>
            <w:r w:rsidRPr="00A602B5"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工具栏文档</w:t>
            </w:r>
            <w:hyperlink r:id="rId122" w:tooltip="源码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源码</w:t>
              </w:r>
            </w:hyperlink>
            <w:r w:rsidRPr="00A602B5"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基本格式</w:t>
            </w:r>
            <w:hyperlink r:id="rId123" w:tooltip="加粗 (Ctrl+B)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加粗快捷键 Ctrl+B</w:t>
              </w:r>
            </w:hyperlink>
            <w:hyperlink r:id="rId124" w:tooltip="倾斜 (Ctrl+I)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倾斜快捷键 Ctrl+I</w:t>
              </w:r>
            </w:hyperlink>
            <w:hyperlink r:id="rId125" w:tooltip="下划线 (Ctrl+U)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下划线快捷键 Ctrl+U</w:t>
              </w:r>
            </w:hyperlink>
            <w:hyperlink r:id="rId126" w:tooltip="删除线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删除线</w:t>
              </w:r>
            </w:hyperlink>
            <w:r w:rsidRPr="00A602B5"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样式字体</w:t>
            </w:r>
            <w:hyperlink r:id="rId127" w:tooltip="字体" w:history="1">
              <w:r w:rsidRPr="00A602B5">
                <w:rPr>
                  <w:rFonts w:ascii="微软雅黑" w:eastAsia="微软雅黑" w:hAnsi="微软雅黑" w:cs="Helvetica" w:hint="eastAsia"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字体</w:t>
              </w:r>
            </w:hyperlink>
            <w:r w:rsidRPr="00A602B5"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大小</w:t>
            </w:r>
            <w:hyperlink r:id="rId128" w:tooltip="大小" w:history="1">
              <w:r w:rsidRPr="00A602B5">
                <w:rPr>
                  <w:rFonts w:ascii="微软雅黑" w:eastAsia="微软雅黑" w:hAnsi="微软雅黑" w:cs="Helvetica" w:hint="eastAsia"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大小</w:t>
              </w:r>
            </w:hyperlink>
            <w:r w:rsidRPr="00A602B5"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颜色</w:t>
            </w:r>
            <w:hyperlink r:id="rId129" w:tooltip="文本颜色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文本颜色</w:t>
              </w:r>
            </w:hyperlink>
            <w:hyperlink r:id="rId130" w:tooltip="背景颜色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背景颜色</w:t>
              </w:r>
            </w:hyperlink>
            <w:r w:rsidRPr="00A602B5"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段落</w:t>
            </w:r>
            <w:hyperlink r:id="rId131" w:tooltip="编号列表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编号列表</w:t>
              </w:r>
            </w:hyperlink>
            <w:hyperlink r:id="rId132" w:tooltip="项目列表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项目列表</w:t>
              </w:r>
            </w:hyperlink>
            <w:hyperlink r:id="rId133" w:tooltip="减少缩进量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减少缩进量</w:t>
              </w:r>
            </w:hyperlink>
            <w:hyperlink r:id="rId134" w:tooltip="增加缩进量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增加缩进量</w:t>
              </w:r>
            </w:hyperlink>
            <w:hyperlink r:id="rId135" w:tooltip="左对齐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左对齐</w:t>
              </w:r>
            </w:hyperlink>
            <w:hyperlink r:id="rId136" w:tooltip="居中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居中</w:t>
              </w:r>
            </w:hyperlink>
            <w:hyperlink r:id="rId137" w:tooltip="右对齐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右对齐</w:t>
              </w:r>
            </w:hyperlink>
            <w:hyperlink r:id="rId138" w:tooltip="两端对齐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两端对齐</w:t>
              </w:r>
            </w:hyperlink>
            <w:r w:rsidRPr="00A602B5"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链接</w:t>
            </w:r>
            <w:hyperlink r:id="rId139" w:tooltip="插入/编辑超链接 (Ctrl+L)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插入/编辑超链接快捷键 Ctrl+L</w:t>
              </w:r>
            </w:hyperlink>
            <w:hyperlink r:id="rId140" w:tooltip="取消超链接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取消超链接</w:t>
              </w:r>
            </w:hyperlink>
            <w:r w:rsidRPr="00A602B5"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插入</w:t>
            </w:r>
            <w:hyperlink r:id="rId141" w:tooltip="表格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表格</w:t>
              </w:r>
            </w:hyperlink>
            <w:hyperlink r:id="rId142" w:tooltip="撤消 (Ctrl+Z)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撤消快捷键 Ctrl+Z</w:t>
              </w:r>
            </w:hyperlink>
            <w:hyperlink r:id="rId143" w:tooltip="重做 (Ctrl+Y)" w:history="1">
              <w:r w:rsidRPr="00A602B5">
                <w:rPr>
                  <w:rFonts w:ascii="微软雅黑" w:eastAsia="微软雅黑" w:hAnsi="微软雅黑" w:cs="Helvetica" w:hint="eastAsia"/>
                  <w:color w:val="4D7AD8"/>
                  <w:kern w:val="0"/>
                  <w:sz w:val="18"/>
                  <w:szCs w:val="18"/>
                  <w:bdr w:val="none" w:sz="0" w:space="0" w:color="auto" w:frame="1"/>
                </w:rPr>
                <w:t> </w:t>
              </w:r>
              <w:r w:rsidRPr="00A602B5">
                <w:rPr>
                  <w:rFonts w:ascii="微软雅黑" w:eastAsia="微软雅黑" w:hAnsi="微软雅黑" w:cs="Helvetica" w:hint="eastAsia"/>
                  <w:vanish/>
                  <w:color w:val="484848"/>
                  <w:kern w:val="0"/>
                  <w:sz w:val="18"/>
                  <w:szCs w:val="18"/>
                  <w:bdr w:val="none" w:sz="0" w:space="0" w:color="auto" w:frame="1"/>
                </w:rPr>
                <w:t>重做快捷键 Ctrl+Y</w:t>
              </w:r>
            </w:hyperlink>
          </w:p>
          <w:p w:rsidR="00A602B5" w:rsidRPr="00A602B5" w:rsidRDefault="00A602B5" w:rsidP="00A602B5">
            <w:pPr>
              <w:widowControl/>
              <w:shd w:val="clear" w:color="auto" w:fill="F9F8F7"/>
              <w:spacing w:before="15" w:after="90"/>
              <w:ind w:right="30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</w:pPr>
            <w:r w:rsidRPr="00A602B5">
              <w:rPr>
                <w:rFonts w:ascii="微软雅黑" w:eastAsia="微软雅黑" w:hAnsi="微软雅黑" w:cs="Helvetica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object w:dxaOrig="1440" w:dyaOrig="1440">
                <v:shape id="_x0000_i5864" type="#_x0000_t75" style="width:1in;height:18pt" o:ole="">
                  <v:imagedata r:id="rId8" o:title=""/>
                </v:shape>
                <w:control r:id="rId144" w:name="DefaultOcxName54" w:shapeid="_x0000_i5864"/>
              </w:object>
            </w:r>
          </w:p>
          <w:p w:rsidR="00A602B5" w:rsidRPr="00A602B5" w:rsidRDefault="00A602B5" w:rsidP="00A602B5">
            <w:pPr>
              <w:widowControl/>
              <w:shd w:val="clear" w:color="auto" w:fill="F9F9F9"/>
              <w:spacing w:after="90"/>
              <w:ind w:right="30"/>
              <w:jc w:val="left"/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</w:pPr>
            <w:r w:rsidRPr="00A602B5">
              <w:rPr>
                <w:rFonts w:ascii="微软雅黑" w:eastAsia="微软雅黑" w:hAnsi="微软雅黑" w:cs="Helvetic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object w:dxaOrig="1440" w:dyaOrig="1440">
                <v:shape id="_x0000_i5863" type="#_x0000_t75" style="width:1in;height:18pt" o:ole="">
                  <v:imagedata r:id="rId8" o:title=""/>
                </v:shape>
                <w:control r:id="rId145" w:name="DefaultOcxName55" w:shapeid="_x0000_i5863"/>
              </w:object>
            </w:r>
          </w:p>
          <w:p w:rsidR="00A602B5" w:rsidRPr="00A602B5" w:rsidRDefault="00A602B5" w:rsidP="00A602B5">
            <w:pPr>
              <w:widowControl/>
              <w:shd w:val="clear" w:color="auto" w:fill="FFFFFF"/>
              <w:spacing w:before="15" w:after="90"/>
              <w:ind w:right="150"/>
              <w:jc w:val="left"/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</w:pPr>
            <w:r w:rsidRPr="00A602B5">
              <w:rPr>
                <w:rFonts w:ascii="微软雅黑" w:eastAsia="微软雅黑" w:hAnsi="微软雅黑" w:cs="Helvetica" w:hint="eastAsia"/>
                <w:color w:val="999999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暂无数据</w:t>
            </w:r>
          </w:p>
          <w:p w:rsidR="00A602B5" w:rsidRPr="00A602B5" w:rsidRDefault="00A602B5" w:rsidP="00A602B5">
            <w:pPr>
              <w:widowControl/>
              <w:shd w:val="clear" w:color="auto" w:fill="F9F9F9"/>
              <w:spacing w:before="15" w:after="90"/>
              <w:ind w:right="30"/>
              <w:jc w:val="left"/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</w:pPr>
            <w:r w:rsidRPr="00A602B5"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确 定取 消</w:t>
            </w:r>
          </w:p>
          <w:p w:rsidR="00A602B5" w:rsidRPr="00A602B5" w:rsidRDefault="00A602B5" w:rsidP="00A602B5">
            <w:pPr>
              <w:widowControl/>
              <w:shd w:val="clear" w:color="auto" w:fill="F9F8F7"/>
              <w:spacing w:before="15" w:after="90"/>
              <w:ind w:right="30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</w:pPr>
            <w:r w:rsidRPr="00A602B5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8F8F8"/>
              </w:rPr>
              <w:t>批示语</w:t>
            </w:r>
          </w:p>
          <w:p w:rsidR="00A602B5" w:rsidRPr="00A602B5" w:rsidRDefault="00A602B5" w:rsidP="00A602B5">
            <w:pPr>
              <w:widowControl/>
              <w:shd w:val="clear" w:color="auto" w:fill="F9F8F7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none" w:sz="0" w:space="0" w:color="auto" w:frame="1"/>
                <w:shd w:val="clear" w:color="auto" w:fill="FFFFFF"/>
              </w:rPr>
              <w:t>按 ALT+0 获得帮助</w:t>
            </w:r>
            <w:r w:rsidRPr="00A602B5">
              <w:rPr>
                <w:rFonts w:ascii="微软雅黑" w:eastAsia="微软雅黑" w:hAnsi="微软雅黑" w:cs="Helvetica" w:hint="eastAsia"/>
                <w:vanish/>
                <w:color w:val="333333"/>
                <w:kern w:val="0"/>
                <w:sz w:val="18"/>
                <w:szCs w:val="18"/>
                <w:bdr w:val="single" w:sz="6" w:space="5" w:color="D1D1D1" w:frame="1"/>
                <w:shd w:val="clear" w:color="auto" w:fill="F8F8F8"/>
              </w:rPr>
              <w:t>元素路径</w:t>
            </w:r>
            <w:r w:rsidRPr="00A602B5">
              <w:rPr>
                <w:rFonts w:ascii="微软雅黑" w:eastAsia="微软雅黑" w:hAnsi="微软雅黑" w:cs="Helvetica" w:hint="eastAsia"/>
                <w:b/>
                <w:bCs/>
                <w:color w:val="484848"/>
                <w:kern w:val="0"/>
                <w:sz w:val="17"/>
                <w:szCs w:val="17"/>
                <w:bdr w:val="none" w:sz="0" w:space="0" w:color="auto" w:frame="1"/>
                <w:shd w:val="clear" w:color="auto" w:fill="F8F8F8"/>
              </w:rPr>
              <w:t> </w:t>
            </w:r>
          </w:p>
          <w:p w:rsidR="00A602B5" w:rsidRPr="00A602B5" w:rsidRDefault="00A602B5" w:rsidP="00A602B5">
            <w:pPr>
              <w:widowControl/>
              <w:shd w:val="clear" w:color="auto" w:fill="F9F8F7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附件</w:t>
            </w:r>
          </w:p>
          <w:p w:rsidR="00A602B5" w:rsidRPr="00A602B5" w:rsidRDefault="00A602B5" w:rsidP="00A602B5">
            <w:pPr>
              <w:widowControl/>
              <w:shd w:val="clear" w:color="auto" w:fill="F9F8F7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333333"/>
                <w:kern w:val="0"/>
                <w:sz w:val="18"/>
                <w:szCs w:val="18"/>
              </w:rPr>
              <w:object w:dxaOrig="1440" w:dyaOrig="1440">
                <v:shape id="_x0000_i5862" type="#_x0000_t75" style="width:1in;height:18pt" o:ole="">
                  <v:imagedata r:id="rId8" o:title=""/>
                </v:shape>
                <w:control r:id="rId146" w:name="DefaultOcxName56" w:shapeid="_x0000_i5862"/>
              </w:object>
            </w:r>
          </w:p>
          <w:p w:rsidR="00A602B5" w:rsidRPr="00A602B5" w:rsidRDefault="00A602B5" w:rsidP="00A602B5">
            <w:pPr>
              <w:widowControl/>
              <w:shd w:val="clear" w:color="auto" w:fill="F9F8F7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文档</w:t>
            </w:r>
          </w:p>
          <w:p w:rsidR="00A602B5" w:rsidRPr="00A602B5" w:rsidRDefault="00A602B5" w:rsidP="00A602B5">
            <w:pPr>
              <w:widowControl/>
              <w:shd w:val="clear" w:color="auto" w:fill="F9F8F7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333333"/>
                <w:kern w:val="0"/>
                <w:sz w:val="18"/>
                <w:szCs w:val="18"/>
              </w:rPr>
              <w:object w:dxaOrig="1440" w:dyaOrig="1440">
                <v:shape id="_x0000_i5861" type="#_x0000_t75" style="width:1in;height:18pt" o:ole="">
                  <v:imagedata r:id="rId8" o:title=""/>
                </v:shape>
                <w:control r:id="rId147" w:name="DefaultOcxName57" w:shapeid="_x0000_i5861"/>
              </w:object>
            </w:r>
          </w:p>
          <w:p w:rsidR="00A602B5" w:rsidRPr="00A602B5" w:rsidRDefault="00A602B5" w:rsidP="00A602B5">
            <w:pPr>
              <w:widowControl/>
              <w:shd w:val="clear" w:color="auto" w:fill="F9F8F7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  <w:t>流程</w:t>
            </w:r>
          </w:p>
          <w:p w:rsidR="00A602B5" w:rsidRPr="00A602B5" w:rsidRDefault="00A602B5" w:rsidP="00A602B5">
            <w:pPr>
              <w:widowControl/>
              <w:shd w:val="clear" w:color="auto" w:fill="F9F8F7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8"/>
                <w:szCs w:val="18"/>
              </w:rPr>
            </w:pPr>
            <w:r w:rsidRPr="00A602B5">
              <w:rPr>
                <w:rFonts w:ascii="微软雅黑" w:eastAsia="微软雅黑" w:hAnsi="微软雅黑" w:cs="Helvetica"/>
                <w:color w:val="333333"/>
                <w:kern w:val="0"/>
                <w:sz w:val="18"/>
                <w:szCs w:val="18"/>
              </w:rPr>
              <w:object w:dxaOrig="1440" w:dyaOrig="1440">
                <v:shape id="_x0000_i5860" type="#_x0000_t75" style="width:1in;height:18pt" o:ole="">
                  <v:imagedata r:id="rId8" o:title=""/>
                </v:shape>
                <w:control r:id="rId148" w:name="DefaultOcxName58" w:shapeid="_x0000_i5860"/>
              </w:object>
            </w:r>
          </w:p>
        </w:tc>
      </w:tr>
    </w:tbl>
    <w:p w:rsidR="00A602B5" w:rsidRPr="00DC7CE5" w:rsidRDefault="00A602B5">
      <w:pPr>
        <w:rPr>
          <w:rFonts w:hint="eastAsia"/>
        </w:rPr>
      </w:pPr>
    </w:p>
    <w:sectPr w:rsidR="00A602B5" w:rsidRPr="00DC7CE5" w:rsidSect="00722843">
      <w:pgSz w:w="16838" w:h="11906" w:orient="landscape"/>
      <w:pgMar w:top="851" w:right="568" w:bottom="70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560" w:rsidRDefault="004B7560" w:rsidP="002A1D22">
      <w:r>
        <w:separator/>
      </w:r>
    </w:p>
  </w:endnote>
  <w:endnote w:type="continuationSeparator" w:id="0">
    <w:p w:rsidR="004B7560" w:rsidRDefault="004B7560" w:rsidP="002A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560" w:rsidRDefault="004B7560" w:rsidP="002A1D22">
      <w:r>
        <w:separator/>
      </w:r>
    </w:p>
  </w:footnote>
  <w:footnote w:type="continuationSeparator" w:id="0">
    <w:p w:rsidR="004B7560" w:rsidRDefault="004B7560" w:rsidP="002A1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5B9"/>
    <w:multiLevelType w:val="multilevel"/>
    <w:tmpl w:val="FF1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E33BA"/>
    <w:multiLevelType w:val="multilevel"/>
    <w:tmpl w:val="2DC0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12A62"/>
    <w:multiLevelType w:val="multilevel"/>
    <w:tmpl w:val="6EEE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145A2"/>
    <w:multiLevelType w:val="multilevel"/>
    <w:tmpl w:val="386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012EC"/>
    <w:multiLevelType w:val="multilevel"/>
    <w:tmpl w:val="413C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314BB"/>
    <w:multiLevelType w:val="multilevel"/>
    <w:tmpl w:val="1F6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829C5"/>
    <w:multiLevelType w:val="multilevel"/>
    <w:tmpl w:val="353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30B28"/>
    <w:multiLevelType w:val="multilevel"/>
    <w:tmpl w:val="79C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34D1D"/>
    <w:multiLevelType w:val="multilevel"/>
    <w:tmpl w:val="4280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638DC"/>
    <w:multiLevelType w:val="multilevel"/>
    <w:tmpl w:val="1FCA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BE"/>
    <w:rsid w:val="00017832"/>
    <w:rsid w:val="00021F43"/>
    <w:rsid w:val="00031CB8"/>
    <w:rsid w:val="00036228"/>
    <w:rsid w:val="00060894"/>
    <w:rsid w:val="00061D14"/>
    <w:rsid w:val="00061F16"/>
    <w:rsid w:val="0008078F"/>
    <w:rsid w:val="00082F33"/>
    <w:rsid w:val="000A21B6"/>
    <w:rsid w:val="000A4E3A"/>
    <w:rsid w:val="000A665C"/>
    <w:rsid w:val="000A6C21"/>
    <w:rsid w:val="000B2B79"/>
    <w:rsid w:val="000B364B"/>
    <w:rsid w:val="000B53E5"/>
    <w:rsid w:val="000C1B2A"/>
    <w:rsid w:val="000F4833"/>
    <w:rsid w:val="00101D6B"/>
    <w:rsid w:val="0011137E"/>
    <w:rsid w:val="0011601B"/>
    <w:rsid w:val="001215FF"/>
    <w:rsid w:val="0016236A"/>
    <w:rsid w:val="001754B7"/>
    <w:rsid w:val="001759DD"/>
    <w:rsid w:val="00192259"/>
    <w:rsid w:val="00195C15"/>
    <w:rsid w:val="00196B13"/>
    <w:rsid w:val="00197888"/>
    <w:rsid w:val="001A4EF9"/>
    <w:rsid w:val="001C2D97"/>
    <w:rsid w:val="001C6225"/>
    <w:rsid w:val="001E3656"/>
    <w:rsid w:val="001E62A5"/>
    <w:rsid w:val="001F2711"/>
    <w:rsid w:val="001F2AC0"/>
    <w:rsid w:val="001F3358"/>
    <w:rsid w:val="001F62C1"/>
    <w:rsid w:val="00217AF2"/>
    <w:rsid w:val="00217F67"/>
    <w:rsid w:val="002321B6"/>
    <w:rsid w:val="00232DB8"/>
    <w:rsid w:val="00232E09"/>
    <w:rsid w:val="0023513E"/>
    <w:rsid w:val="0023556F"/>
    <w:rsid w:val="002372D4"/>
    <w:rsid w:val="0024210C"/>
    <w:rsid w:val="002526AC"/>
    <w:rsid w:val="002649FA"/>
    <w:rsid w:val="002950FB"/>
    <w:rsid w:val="002A1D22"/>
    <w:rsid w:val="002B05C8"/>
    <w:rsid w:val="002B1409"/>
    <w:rsid w:val="002C0E17"/>
    <w:rsid w:val="002C2802"/>
    <w:rsid w:val="002D43D5"/>
    <w:rsid w:val="002F00A1"/>
    <w:rsid w:val="00321430"/>
    <w:rsid w:val="00324765"/>
    <w:rsid w:val="00327390"/>
    <w:rsid w:val="003411CF"/>
    <w:rsid w:val="003522BA"/>
    <w:rsid w:val="00353BDA"/>
    <w:rsid w:val="00356573"/>
    <w:rsid w:val="00357962"/>
    <w:rsid w:val="00377918"/>
    <w:rsid w:val="00381E0F"/>
    <w:rsid w:val="00386FC6"/>
    <w:rsid w:val="0039155A"/>
    <w:rsid w:val="003B39C1"/>
    <w:rsid w:val="003B71E2"/>
    <w:rsid w:val="003E2D6E"/>
    <w:rsid w:val="003E4E2C"/>
    <w:rsid w:val="003E7D54"/>
    <w:rsid w:val="00427DD0"/>
    <w:rsid w:val="00462FAC"/>
    <w:rsid w:val="00464550"/>
    <w:rsid w:val="00477FD3"/>
    <w:rsid w:val="004851E5"/>
    <w:rsid w:val="004A4ACA"/>
    <w:rsid w:val="004A73EE"/>
    <w:rsid w:val="004B3F3C"/>
    <w:rsid w:val="004B7560"/>
    <w:rsid w:val="004C2215"/>
    <w:rsid w:val="004C2514"/>
    <w:rsid w:val="004D28C9"/>
    <w:rsid w:val="004D590C"/>
    <w:rsid w:val="004E685D"/>
    <w:rsid w:val="004F2E99"/>
    <w:rsid w:val="004F3B53"/>
    <w:rsid w:val="004F55E6"/>
    <w:rsid w:val="00505242"/>
    <w:rsid w:val="00520090"/>
    <w:rsid w:val="005201BD"/>
    <w:rsid w:val="00525D35"/>
    <w:rsid w:val="005265B2"/>
    <w:rsid w:val="0052693E"/>
    <w:rsid w:val="00530A4E"/>
    <w:rsid w:val="00544136"/>
    <w:rsid w:val="00582BEF"/>
    <w:rsid w:val="005B1EE9"/>
    <w:rsid w:val="005C480E"/>
    <w:rsid w:val="005C5589"/>
    <w:rsid w:val="005D2943"/>
    <w:rsid w:val="005D533C"/>
    <w:rsid w:val="005E77B6"/>
    <w:rsid w:val="005F1147"/>
    <w:rsid w:val="005F2D12"/>
    <w:rsid w:val="00602870"/>
    <w:rsid w:val="0061272E"/>
    <w:rsid w:val="00612C73"/>
    <w:rsid w:val="00617EE6"/>
    <w:rsid w:val="00622333"/>
    <w:rsid w:val="006435EF"/>
    <w:rsid w:val="00650E65"/>
    <w:rsid w:val="00660727"/>
    <w:rsid w:val="00671761"/>
    <w:rsid w:val="00681CAD"/>
    <w:rsid w:val="006939BD"/>
    <w:rsid w:val="00696B85"/>
    <w:rsid w:val="006A0CE7"/>
    <w:rsid w:val="006A3762"/>
    <w:rsid w:val="006B06FD"/>
    <w:rsid w:val="006B0E2B"/>
    <w:rsid w:val="006B4B1A"/>
    <w:rsid w:val="006C6794"/>
    <w:rsid w:val="006E314B"/>
    <w:rsid w:val="006F0C04"/>
    <w:rsid w:val="0070189D"/>
    <w:rsid w:val="00722843"/>
    <w:rsid w:val="0073781F"/>
    <w:rsid w:val="007B628A"/>
    <w:rsid w:val="007C47F2"/>
    <w:rsid w:val="007D7584"/>
    <w:rsid w:val="007E1328"/>
    <w:rsid w:val="007F3BC8"/>
    <w:rsid w:val="00800B03"/>
    <w:rsid w:val="008140D4"/>
    <w:rsid w:val="008153E4"/>
    <w:rsid w:val="00831969"/>
    <w:rsid w:val="00833391"/>
    <w:rsid w:val="0084367A"/>
    <w:rsid w:val="00844B56"/>
    <w:rsid w:val="00850D13"/>
    <w:rsid w:val="00854346"/>
    <w:rsid w:val="00864A43"/>
    <w:rsid w:val="00887771"/>
    <w:rsid w:val="00890731"/>
    <w:rsid w:val="008B2899"/>
    <w:rsid w:val="008B4060"/>
    <w:rsid w:val="008B612F"/>
    <w:rsid w:val="008B6ABE"/>
    <w:rsid w:val="008D04CD"/>
    <w:rsid w:val="008E2AA2"/>
    <w:rsid w:val="008E31FE"/>
    <w:rsid w:val="008E33C7"/>
    <w:rsid w:val="008F461F"/>
    <w:rsid w:val="009010F4"/>
    <w:rsid w:val="00906823"/>
    <w:rsid w:val="00913CD9"/>
    <w:rsid w:val="00926900"/>
    <w:rsid w:val="00947321"/>
    <w:rsid w:val="00964B5F"/>
    <w:rsid w:val="00973121"/>
    <w:rsid w:val="00975A10"/>
    <w:rsid w:val="0099173E"/>
    <w:rsid w:val="009932C8"/>
    <w:rsid w:val="009A1350"/>
    <w:rsid w:val="009A23E4"/>
    <w:rsid w:val="009A2B3D"/>
    <w:rsid w:val="009C4B1D"/>
    <w:rsid w:val="00A01264"/>
    <w:rsid w:val="00A25C8C"/>
    <w:rsid w:val="00A267D2"/>
    <w:rsid w:val="00A268CB"/>
    <w:rsid w:val="00A44E2C"/>
    <w:rsid w:val="00A455AC"/>
    <w:rsid w:val="00A457DB"/>
    <w:rsid w:val="00A602B5"/>
    <w:rsid w:val="00A619B9"/>
    <w:rsid w:val="00A873DC"/>
    <w:rsid w:val="00A87C51"/>
    <w:rsid w:val="00AB0F55"/>
    <w:rsid w:val="00AC7824"/>
    <w:rsid w:val="00AD691F"/>
    <w:rsid w:val="00AD6F03"/>
    <w:rsid w:val="00AD7298"/>
    <w:rsid w:val="00B00797"/>
    <w:rsid w:val="00B0242C"/>
    <w:rsid w:val="00B27AE2"/>
    <w:rsid w:val="00B32D7C"/>
    <w:rsid w:val="00B35EAC"/>
    <w:rsid w:val="00B50051"/>
    <w:rsid w:val="00B628AB"/>
    <w:rsid w:val="00B7024A"/>
    <w:rsid w:val="00B77862"/>
    <w:rsid w:val="00B803E8"/>
    <w:rsid w:val="00B83D93"/>
    <w:rsid w:val="00B85AA4"/>
    <w:rsid w:val="00B91442"/>
    <w:rsid w:val="00B9572C"/>
    <w:rsid w:val="00BB26FC"/>
    <w:rsid w:val="00BB2E49"/>
    <w:rsid w:val="00BB777F"/>
    <w:rsid w:val="00BC2E36"/>
    <w:rsid w:val="00BC3D7F"/>
    <w:rsid w:val="00C0302A"/>
    <w:rsid w:val="00C05441"/>
    <w:rsid w:val="00C130F5"/>
    <w:rsid w:val="00C26552"/>
    <w:rsid w:val="00C4301A"/>
    <w:rsid w:val="00C46D0B"/>
    <w:rsid w:val="00C50C60"/>
    <w:rsid w:val="00C5335C"/>
    <w:rsid w:val="00C81B18"/>
    <w:rsid w:val="00C833D5"/>
    <w:rsid w:val="00C85D66"/>
    <w:rsid w:val="00C93513"/>
    <w:rsid w:val="00CA1154"/>
    <w:rsid w:val="00CA277D"/>
    <w:rsid w:val="00CA662C"/>
    <w:rsid w:val="00CA6FD4"/>
    <w:rsid w:val="00CB5444"/>
    <w:rsid w:val="00CC67CB"/>
    <w:rsid w:val="00CD0D27"/>
    <w:rsid w:val="00CD65C6"/>
    <w:rsid w:val="00CD6F3F"/>
    <w:rsid w:val="00CE1982"/>
    <w:rsid w:val="00CF0A07"/>
    <w:rsid w:val="00D02B34"/>
    <w:rsid w:val="00D17BE3"/>
    <w:rsid w:val="00D4381D"/>
    <w:rsid w:val="00D43953"/>
    <w:rsid w:val="00D546C4"/>
    <w:rsid w:val="00D547A5"/>
    <w:rsid w:val="00D55ADE"/>
    <w:rsid w:val="00D56695"/>
    <w:rsid w:val="00D6674B"/>
    <w:rsid w:val="00D70EAF"/>
    <w:rsid w:val="00D71218"/>
    <w:rsid w:val="00D814DB"/>
    <w:rsid w:val="00D82F2F"/>
    <w:rsid w:val="00D83A18"/>
    <w:rsid w:val="00D8756A"/>
    <w:rsid w:val="00D95BCF"/>
    <w:rsid w:val="00DA3B0E"/>
    <w:rsid w:val="00DA7EFF"/>
    <w:rsid w:val="00DC5AAC"/>
    <w:rsid w:val="00DC7CE5"/>
    <w:rsid w:val="00DD43D7"/>
    <w:rsid w:val="00DD5FC1"/>
    <w:rsid w:val="00DE0D5A"/>
    <w:rsid w:val="00E05B6D"/>
    <w:rsid w:val="00E06B5F"/>
    <w:rsid w:val="00E230FF"/>
    <w:rsid w:val="00E350BC"/>
    <w:rsid w:val="00E403F0"/>
    <w:rsid w:val="00E414FA"/>
    <w:rsid w:val="00EA05E3"/>
    <w:rsid w:val="00EB78A3"/>
    <w:rsid w:val="00EC5EF4"/>
    <w:rsid w:val="00ED0CC7"/>
    <w:rsid w:val="00EF3556"/>
    <w:rsid w:val="00F020AD"/>
    <w:rsid w:val="00F0227D"/>
    <w:rsid w:val="00F02FB4"/>
    <w:rsid w:val="00F2556C"/>
    <w:rsid w:val="00F279C2"/>
    <w:rsid w:val="00F32B9E"/>
    <w:rsid w:val="00F35853"/>
    <w:rsid w:val="00F36F71"/>
    <w:rsid w:val="00F4203F"/>
    <w:rsid w:val="00F4560F"/>
    <w:rsid w:val="00F718FF"/>
    <w:rsid w:val="00F74328"/>
    <w:rsid w:val="00F94432"/>
    <w:rsid w:val="00FA25BF"/>
    <w:rsid w:val="00FB1192"/>
    <w:rsid w:val="00FC40FF"/>
    <w:rsid w:val="00FC52D4"/>
    <w:rsid w:val="00FD4872"/>
    <w:rsid w:val="00FD6DBE"/>
    <w:rsid w:val="00FE21C5"/>
    <w:rsid w:val="00FE4436"/>
    <w:rsid w:val="00FF4438"/>
    <w:rsid w:val="00FF4A87"/>
    <w:rsid w:val="00FF7100"/>
    <w:rsid w:val="08A022D9"/>
    <w:rsid w:val="3F0E1711"/>
    <w:rsid w:val="436C54B2"/>
    <w:rsid w:val="4BF60E46"/>
    <w:rsid w:val="4C2C3313"/>
    <w:rsid w:val="54BB6D14"/>
    <w:rsid w:val="7DEA1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EFD891"/>
  <w15:docId w15:val="{117F113B-91EC-4ADC-9258-FD69A47D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0F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D02B34"/>
    <w:pPr>
      <w:widowControl/>
      <w:spacing w:before="161" w:after="16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3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230FF"/>
    <w:pPr>
      <w:keepNext/>
      <w:outlineLvl w:val="2"/>
    </w:pPr>
    <w:rPr>
      <w:rFonts w:ascii="Times New Roman" w:eastAsia="宋体" w:hAnsi="Times New Roman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E230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E230FF"/>
    <w:rPr>
      <w:rFonts w:ascii="Times New Roman" w:eastAsia="宋体" w:hAnsi="Times New Roman" w:cs="Times New Roman"/>
      <w:b/>
      <w:szCs w:val="20"/>
    </w:rPr>
  </w:style>
  <w:style w:type="paragraph" w:styleId="a3">
    <w:name w:val="Balloon Text"/>
    <w:basedOn w:val="a"/>
    <w:link w:val="a4"/>
    <w:uiPriority w:val="99"/>
    <w:semiHidden/>
    <w:unhideWhenUsed/>
    <w:qFormat/>
    <w:rsid w:val="00E230F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E230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0F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E23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E230FF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F483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F483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F4833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F483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F4833"/>
    <w:rPr>
      <w:b/>
      <w:bCs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D02B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TML">
    <w:name w:val="HTML 预设格式 字符"/>
    <w:basedOn w:val="a0"/>
    <w:link w:val="HTML0"/>
    <w:uiPriority w:val="99"/>
    <w:semiHidden/>
    <w:rsid w:val="00D02B34"/>
    <w:rPr>
      <w:rFonts w:ascii="Consolas" w:eastAsia="宋体" w:hAnsi="Consolas" w:cs="Courier New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D02B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urier New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9563">
                                          <w:marLeft w:val="750"/>
                                          <w:marRight w:val="75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4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2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7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0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08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00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44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347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46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82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1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8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04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713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20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87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4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98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624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561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68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2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690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91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40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862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6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9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634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5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54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954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8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17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934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10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08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758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05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40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74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50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30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71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04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55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46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07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40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03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18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72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07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3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5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94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76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3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0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1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2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07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16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3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698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0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8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055376">
                                                                      <w:marLeft w:val="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9D9D9"/>
                                                                        <w:left w:val="single" w:sz="6" w:space="0" w:color="D9D9D9"/>
                                                                        <w:bottom w:val="single" w:sz="6" w:space="0" w:color="D9D9D9"/>
                                                                        <w:right w:val="single" w:sz="6" w:space="0" w:color="D9D9D9"/>
                                                                      </w:divBdr>
                                                                      <w:divsChild>
                                                                        <w:div w:id="1841120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991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090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82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73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90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36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9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84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18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61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94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17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51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79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62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727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64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95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838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4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0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02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32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30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312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17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31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60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6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014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48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05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92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75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9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7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1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21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93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21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9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97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47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17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50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52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42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145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9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10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256621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single" w:sz="6" w:space="0" w:color="D9D9D9"/>
                                                                    <w:bottom w:val="single" w:sz="6" w:space="0" w:color="D9D9D9"/>
                                                                    <w:right w:val="single" w:sz="6" w:space="0" w:color="D9D9D9"/>
                                                                  </w:divBdr>
                                                                  <w:divsChild>
                                                                    <w:div w:id="89169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5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23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50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18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74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1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497277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single" w:sz="6" w:space="0" w:color="D9D9D9"/>
                                                                    <w:bottom w:val="single" w:sz="6" w:space="0" w:color="D9D9D9"/>
                                                                    <w:right w:val="single" w:sz="6" w:space="0" w:color="D9D9D9"/>
                                                                  </w:divBdr>
                                                                  <w:divsChild>
                                                                    <w:div w:id="201132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54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2631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06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9591">
                                          <w:marLeft w:val="750"/>
                                          <w:marRight w:val="75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06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66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1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3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91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2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4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7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07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19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52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99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953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9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027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7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026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3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413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8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12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32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03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54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563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56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55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19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07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138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16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25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886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40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41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152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41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8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22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13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549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76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99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92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82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55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69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3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71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5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74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77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91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662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08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41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4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29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33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9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25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61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51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36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49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81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53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62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471148">
                                                                      <w:marLeft w:val="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9D9D9"/>
                                                                        <w:left w:val="single" w:sz="6" w:space="0" w:color="D9D9D9"/>
                                                                        <w:bottom w:val="single" w:sz="6" w:space="0" w:color="D9D9D9"/>
                                                                        <w:right w:val="single" w:sz="6" w:space="0" w:color="D9D9D9"/>
                                                                      </w:divBdr>
                                                                      <w:divsChild>
                                                                        <w:div w:id="40252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463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7498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78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8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23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55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91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12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46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39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92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39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54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04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66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71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90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97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1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83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46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45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89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76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21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19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40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6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2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02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88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43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89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591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1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95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54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67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76764">
                                                                      <w:marLeft w:val="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9D9D9"/>
                                                                        <w:left w:val="single" w:sz="6" w:space="0" w:color="D9D9D9"/>
                                                                        <w:bottom w:val="single" w:sz="6" w:space="0" w:color="D9D9D9"/>
                                                                        <w:right w:val="single" w:sz="6" w:space="0" w:color="D9D9D9"/>
                                                                      </w:divBdr>
                                                                      <w:divsChild>
                                                                        <w:div w:id="750851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159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418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2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68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11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20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40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572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76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13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936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51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01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27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94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45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99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682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07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62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58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0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27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94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66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518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87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62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43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4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57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62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49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76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75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34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84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2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79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669750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single" w:sz="6" w:space="0" w:color="D9D9D9"/>
                                                                    <w:bottom w:val="single" w:sz="6" w:space="0" w:color="D9D9D9"/>
                                                                    <w:right w:val="single" w:sz="6" w:space="0" w:color="D9D9D9"/>
                                                                  </w:divBdr>
                                                                  <w:divsChild>
                                                                    <w:div w:id="538787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85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51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604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76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3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0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65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304027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single" w:sz="6" w:space="0" w:color="D9D9D9"/>
                                                                    <w:bottom w:val="single" w:sz="6" w:space="0" w:color="D9D9D9"/>
                                                                    <w:right w:val="single" w:sz="6" w:space="0" w:color="D9D9D9"/>
                                                                  </w:divBdr>
                                                                  <w:divsChild>
                                                                    <w:div w:id="5020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60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212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8891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787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4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3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59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99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22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133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72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848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934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67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2338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0923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96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0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2E2E2"/>
                                                                                                <w:left w:val="single" w:sz="6" w:space="0" w:color="E2E2E2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123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054867">
                                                                                                  <w:marLeft w:val="12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ADADA"/>
                                                                                                    <w:left w:val="single" w:sz="6" w:space="0" w:color="DADADA"/>
                                                                                                    <w:bottom w:val="single" w:sz="6" w:space="0" w:color="DADADA"/>
                                                                                                    <w:right w:val="single" w:sz="6" w:space="0" w:color="DADADA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8124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6685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1605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05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0778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14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2163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214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986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076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640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4827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983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059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437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670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1489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62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22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64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7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2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14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0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3982">
                                          <w:marLeft w:val="750"/>
                                          <w:marRight w:val="75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8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06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51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40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8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78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354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86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75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8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28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1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22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8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6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80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8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98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074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52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29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79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6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19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07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26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51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87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90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55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08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87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8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6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60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59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9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34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23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76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00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4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0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84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4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72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58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72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3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28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72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08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55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46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45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98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86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14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3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88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64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4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14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09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329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65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69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29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74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110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37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05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71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88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972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08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00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68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462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58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81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32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0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05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84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44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80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42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72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876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25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50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0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01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11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1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67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5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34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0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2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95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01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61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51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6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04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90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19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85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8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13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14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73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53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083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4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53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5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79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90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82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91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29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15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76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06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23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33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12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18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66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20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0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83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58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53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326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99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04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61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25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70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92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45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02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58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25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39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74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84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20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31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59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90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385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32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950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8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32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61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247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52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29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76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95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66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36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96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11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35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2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2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54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28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39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77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84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46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71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70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78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23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29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75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44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0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54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39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69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56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586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11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2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6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01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793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6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49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40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5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97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64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78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90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11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68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90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62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02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86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09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82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3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64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94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47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37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18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01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34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58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28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17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41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133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863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04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04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83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1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26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14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75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2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9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77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06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7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09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13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38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58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96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22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40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51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98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66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29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1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45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39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62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995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40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2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54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39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42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32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07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7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32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29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90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20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53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92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56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11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50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55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42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75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23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2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94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6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655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81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38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75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72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21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90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95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34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33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04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4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68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062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29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7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74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12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2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2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0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5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31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1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61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28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04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22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34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43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306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816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802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551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19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4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34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5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272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087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12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7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86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52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4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27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51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5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5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48284">
                                          <w:marLeft w:val="750"/>
                                          <w:marRight w:val="75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3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5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42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21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35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12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14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297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4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34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99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27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57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927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57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06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32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03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915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940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25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3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44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72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27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26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9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53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13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7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3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61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55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02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3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60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78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15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53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77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24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04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0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25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44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94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06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1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44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95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60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45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53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83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00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39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79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64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33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42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25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17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63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39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86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0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77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6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0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79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54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315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196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35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875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75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15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25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66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756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775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63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23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94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391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55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0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149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13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33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7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2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658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11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6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22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91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2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302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38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67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27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45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58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052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64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55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77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43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75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0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48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610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913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71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491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2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5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9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98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96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92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64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09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29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75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95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60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06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16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54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717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75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54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8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08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31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70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8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64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84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03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6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309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36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83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22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82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54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9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01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23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78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23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20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71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35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772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80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73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29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95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8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90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55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0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22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2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43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19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32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931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17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69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93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000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02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49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64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206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64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22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23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52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1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02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25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80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5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07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26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68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16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80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96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86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04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75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868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04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52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93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61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7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27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70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55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4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90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60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416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53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9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1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62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60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33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74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42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80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06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55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2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42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22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5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37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08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99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73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1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40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27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75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31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757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60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7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366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8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28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26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1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08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19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04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98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91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30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4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04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98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14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29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01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0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10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21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81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83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74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41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23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02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79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59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87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1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43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34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23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06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556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83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14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34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04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36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5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21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1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9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71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03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93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47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0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56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54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75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097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23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83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96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80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28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28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24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01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133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74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85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07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38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07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51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1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69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1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8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67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99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75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52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36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312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860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83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446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833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126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79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34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6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29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052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71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2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075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25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50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36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47885">
                                          <w:marLeft w:val="750"/>
                                          <w:marRight w:val="75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30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14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92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557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6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79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8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86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920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712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66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4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32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32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4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44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25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0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12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4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16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94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31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69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28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37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45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88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31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9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00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973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29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87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932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14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0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399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18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70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75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22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79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5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48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38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60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7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6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35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059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9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59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82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235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25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72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98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1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08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38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41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13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56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052636">
                                                                      <w:marLeft w:val="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9D9D9"/>
                                                                        <w:left w:val="single" w:sz="6" w:space="0" w:color="D9D9D9"/>
                                                                        <w:bottom w:val="single" w:sz="6" w:space="0" w:color="D9D9D9"/>
                                                                        <w:right w:val="single" w:sz="6" w:space="0" w:color="D9D9D9"/>
                                                                      </w:divBdr>
                                                                      <w:divsChild>
                                                                        <w:div w:id="69862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87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727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67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8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0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43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07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11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8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25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15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24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33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328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131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0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54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78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54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14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837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97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70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48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78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02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3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67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50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11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3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262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78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5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67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29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08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15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60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46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78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89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4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85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6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3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2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40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0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245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86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6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46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173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single" w:sz="6" w:space="0" w:color="D9D9D9"/>
                                                                    <w:bottom w:val="single" w:sz="6" w:space="0" w:color="D9D9D9"/>
                                                                    <w:right w:val="single" w:sz="6" w:space="0" w:color="D9D9D9"/>
                                                                  </w:divBdr>
                                                                  <w:divsChild>
                                                                    <w:div w:id="1762095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425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96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132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140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5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4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2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88669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single" w:sz="6" w:space="0" w:color="D9D9D9"/>
                                                                    <w:bottom w:val="single" w:sz="6" w:space="0" w:color="D9D9D9"/>
                                                                    <w:right w:val="single" w:sz="6" w:space="0" w:color="D9D9D9"/>
                                                                  </w:divBdr>
                                                                  <w:divsChild>
                                                                    <w:div w:id="14005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061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89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57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43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9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1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2.xml"/><Relationship Id="rId21" Type="http://schemas.openxmlformats.org/officeDocument/2006/relationships/control" Target="activeX/activeX10.xml"/><Relationship Id="rId42" Type="http://schemas.openxmlformats.org/officeDocument/2006/relationships/control" Target="activeX/activeX28.xml"/><Relationship Id="rId63" Type="http://schemas.openxmlformats.org/officeDocument/2006/relationships/image" Target="media/image12.wmf"/><Relationship Id="rId84" Type="http://schemas.openxmlformats.org/officeDocument/2006/relationships/control" Target="activeX/activeX62.xml"/><Relationship Id="rId138" Type="http://schemas.openxmlformats.org/officeDocument/2006/relationships/hyperlink" Target="javascript:void('&#20004;&#31471;&#23545;&#40784;')" TargetMode="External"/><Relationship Id="rId107" Type="http://schemas.openxmlformats.org/officeDocument/2006/relationships/control" Target="activeX/activeX84.xml"/><Relationship Id="rId11" Type="http://schemas.openxmlformats.org/officeDocument/2006/relationships/control" Target="activeX/activeX2.xml"/><Relationship Id="rId32" Type="http://schemas.openxmlformats.org/officeDocument/2006/relationships/control" Target="activeX/activeX19.xml"/><Relationship Id="rId53" Type="http://schemas.openxmlformats.org/officeDocument/2006/relationships/control" Target="activeX/activeX35.xml"/><Relationship Id="rId74" Type="http://schemas.openxmlformats.org/officeDocument/2006/relationships/control" Target="activeX/activeX53.xml"/><Relationship Id="rId128" Type="http://schemas.openxmlformats.org/officeDocument/2006/relationships/hyperlink" Target="javascript:void('&#22823;&#23567;')" TargetMode="External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control" Target="activeX/activeX73.xml"/><Relationship Id="rId22" Type="http://schemas.openxmlformats.org/officeDocument/2006/relationships/image" Target="media/image5.wmf"/><Relationship Id="rId27" Type="http://schemas.openxmlformats.org/officeDocument/2006/relationships/control" Target="activeX/activeX14.xml"/><Relationship Id="rId43" Type="http://schemas.openxmlformats.org/officeDocument/2006/relationships/image" Target="media/image8.wmf"/><Relationship Id="rId48" Type="http://schemas.openxmlformats.org/officeDocument/2006/relationships/control" Target="activeX/activeX31.xml"/><Relationship Id="rId64" Type="http://schemas.openxmlformats.org/officeDocument/2006/relationships/control" Target="activeX/activeX45.xml"/><Relationship Id="rId69" Type="http://schemas.openxmlformats.org/officeDocument/2006/relationships/control" Target="activeX/activeX48.xml"/><Relationship Id="rId113" Type="http://schemas.openxmlformats.org/officeDocument/2006/relationships/control" Target="activeX/activeX89.xml"/><Relationship Id="rId118" Type="http://schemas.openxmlformats.org/officeDocument/2006/relationships/control" Target="activeX/activeX93.xml"/><Relationship Id="rId134" Type="http://schemas.openxmlformats.org/officeDocument/2006/relationships/hyperlink" Target="javascript:void('&#22686;&#21152;&#32553;&#36827;&#37327;')" TargetMode="External"/><Relationship Id="rId139" Type="http://schemas.openxmlformats.org/officeDocument/2006/relationships/hyperlink" Target="javascript:void('&#25554;&#20837;/&#32534;&#36753;&#36229;&#38142;&#25509;')" TargetMode="External"/><Relationship Id="rId80" Type="http://schemas.openxmlformats.org/officeDocument/2006/relationships/control" Target="activeX/activeX59.xml"/><Relationship Id="rId85" Type="http://schemas.openxmlformats.org/officeDocument/2006/relationships/control" Target="activeX/activeX63.xml"/><Relationship Id="rId150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control" Target="activeX/activeX6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59" Type="http://schemas.openxmlformats.org/officeDocument/2006/relationships/control" Target="activeX/activeX41.xml"/><Relationship Id="rId103" Type="http://schemas.openxmlformats.org/officeDocument/2006/relationships/control" Target="activeX/activeX80.xml"/><Relationship Id="rId108" Type="http://schemas.openxmlformats.org/officeDocument/2006/relationships/control" Target="activeX/activeX85.xml"/><Relationship Id="rId124" Type="http://schemas.openxmlformats.org/officeDocument/2006/relationships/hyperlink" Target="javascript:void('&#20542;&#26012;')" TargetMode="External"/><Relationship Id="rId129" Type="http://schemas.openxmlformats.org/officeDocument/2006/relationships/hyperlink" Target="javascript:void('&#25991;&#26412;&#39068;&#33394;')" TargetMode="External"/><Relationship Id="rId54" Type="http://schemas.openxmlformats.org/officeDocument/2006/relationships/control" Target="activeX/activeX36.xml"/><Relationship Id="rId70" Type="http://schemas.openxmlformats.org/officeDocument/2006/relationships/control" Target="activeX/activeX49.xml"/><Relationship Id="rId75" Type="http://schemas.openxmlformats.org/officeDocument/2006/relationships/control" Target="activeX/activeX54.xml"/><Relationship Id="rId91" Type="http://schemas.openxmlformats.org/officeDocument/2006/relationships/control" Target="activeX/activeX69.xml"/><Relationship Id="rId96" Type="http://schemas.openxmlformats.org/officeDocument/2006/relationships/control" Target="activeX/activeX74.xml"/><Relationship Id="rId140" Type="http://schemas.openxmlformats.org/officeDocument/2006/relationships/hyperlink" Target="javascript:void('&#21462;&#28040;&#36229;&#38142;&#25509;')" TargetMode="External"/><Relationship Id="rId145" Type="http://schemas.openxmlformats.org/officeDocument/2006/relationships/control" Target="activeX/activeX9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49" Type="http://schemas.openxmlformats.org/officeDocument/2006/relationships/image" Target="media/image11.wmf"/><Relationship Id="rId114" Type="http://schemas.openxmlformats.org/officeDocument/2006/relationships/image" Target="media/image18.wmf"/><Relationship Id="rId119" Type="http://schemas.openxmlformats.org/officeDocument/2006/relationships/control" Target="activeX/activeX94.xml"/><Relationship Id="rId44" Type="http://schemas.openxmlformats.org/officeDocument/2006/relationships/control" Target="activeX/activeX29.xml"/><Relationship Id="rId60" Type="http://schemas.openxmlformats.org/officeDocument/2006/relationships/control" Target="activeX/activeX42.xml"/><Relationship Id="rId65" Type="http://schemas.openxmlformats.org/officeDocument/2006/relationships/image" Target="media/image13.wmf"/><Relationship Id="rId81" Type="http://schemas.openxmlformats.org/officeDocument/2006/relationships/image" Target="media/image15.wmf"/><Relationship Id="rId86" Type="http://schemas.openxmlformats.org/officeDocument/2006/relationships/control" Target="activeX/activeX64.xml"/><Relationship Id="rId130" Type="http://schemas.openxmlformats.org/officeDocument/2006/relationships/hyperlink" Target="javascript:void('&#32972;&#26223;&#39068;&#33394;')" TargetMode="External"/><Relationship Id="rId135" Type="http://schemas.openxmlformats.org/officeDocument/2006/relationships/hyperlink" Target="javascript:void('&#24038;&#23545;&#40784;')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6.xml"/><Relationship Id="rId109" Type="http://schemas.openxmlformats.org/officeDocument/2006/relationships/control" Target="activeX/activeX86.xml"/><Relationship Id="rId34" Type="http://schemas.openxmlformats.org/officeDocument/2006/relationships/control" Target="activeX/activeX21.xml"/><Relationship Id="rId50" Type="http://schemas.openxmlformats.org/officeDocument/2006/relationships/control" Target="activeX/activeX32.xml"/><Relationship Id="rId55" Type="http://schemas.openxmlformats.org/officeDocument/2006/relationships/control" Target="activeX/activeX37.xml"/><Relationship Id="rId76" Type="http://schemas.openxmlformats.org/officeDocument/2006/relationships/control" Target="activeX/activeX55.xml"/><Relationship Id="rId97" Type="http://schemas.openxmlformats.org/officeDocument/2006/relationships/image" Target="media/image16.wmf"/><Relationship Id="rId104" Type="http://schemas.openxmlformats.org/officeDocument/2006/relationships/control" Target="activeX/activeX81.xml"/><Relationship Id="rId120" Type="http://schemas.openxmlformats.org/officeDocument/2006/relationships/control" Target="activeX/activeX95.xml"/><Relationship Id="rId125" Type="http://schemas.openxmlformats.org/officeDocument/2006/relationships/hyperlink" Target="javascript:void('&#19979;&#21010;&#32447;')" TargetMode="External"/><Relationship Id="rId141" Type="http://schemas.openxmlformats.org/officeDocument/2006/relationships/hyperlink" Target="javascript:void('&#34920;&#26684;')" TargetMode="External"/><Relationship Id="rId146" Type="http://schemas.openxmlformats.org/officeDocument/2006/relationships/control" Target="activeX/activeX99.xml"/><Relationship Id="rId7" Type="http://schemas.openxmlformats.org/officeDocument/2006/relationships/endnotes" Target="endnotes.xml"/><Relationship Id="rId71" Type="http://schemas.openxmlformats.org/officeDocument/2006/relationships/control" Target="activeX/activeX50.xml"/><Relationship Id="rId92" Type="http://schemas.openxmlformats.org/officeDocument/2006/relationships/control" Target="activeX/activeX70.xml"/><Relationship Id="rId2" Type="http://schemas.openxmlformats.org/officeDocument/2006/relationships/numbering" Target="numbering.xml"/><Relationship Id="rId29" Type="http://schemas.openxmlformats.org/officeDocument/2006/relationships/control" Target="activeX/activeX16.xml"/><Relationship Id="rId24" Type="http://schemas.openxmlformats.org/officeDocument/2006/relationships/control" Target="activeX/activeX12.xml"/><Relationship Id="rId40" Type="http://schemas.openxmlformats.org/officeDocument/2006/relationships/control" Target="activeX/activeX27.xml"/><Relationship Id="rId45" Type="http://schemas.openxmlformats.org/officeDocument/2006/relationships/image" Target="media/image9.wmf"/><Relationship Id="rId66" Type="http://schemas.openxmlformats.org/officeDocument/2006/relationships/control" Target="activeX/activeX46.xml"/><Relationship Id="rId87" Type="http://schemas.openxmlformats.org/officeDocument/2006/relationships/control" Target="activeX/activeX65.xml"/><Relationship Id="rId110" Type="http://schemas.openxmlformats.org/officeDocument/2006/relationships/image" Target="media/image17.wmf"/><Relationship Id="rId115" Type="http://schemas.openxmlformats.org/officeDocument/2006/relationships/control" Target="activeX/activeX90.xml"/><Relationship Id="rId131" Type="http://schemas.openxmlformats.org/officeDocument/2006/relationships/hyperlink" Target="javascript:void('&#32534;&#21495;&#21015;&#34920;')" TargetMode="External"/><Relationship Id="rId136" Type="http://schemas.openxmlformats.org/officeDocument/2006/relationships/hyperlink" Target="javascript:void('&#23621;&#20013;')" TargetMode="External"/><Relationship Id="rId61" Type="http://schemas.openxmlformats.org/officeDocument/2006/relationships/control" Target="activeX/activeX43.xml"/><Relationship Id="rId82" Type="http://schemas.openxmlformats.org/officeDocument/2006/relationships/control" Target="activeX/activeX60.xml"/><Relationship Id="rId19" Type="http://schemas.openxmlformats.org/officeDocument/2006/relationships/control" Target="activeX/activeX8.xml"/><Relationship Id="rId14" Type="http://schemas.openxmlformats.org/officeDocument/2006/relationships/image" Target="media/image4.png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56" Type="http://schemas.openxmlformats.org/officeDocument/2006/relationships/control" Target="activeX/activeX38.xml"/><Relationship Id="rId77" Type="http://schemas.openxmlformats.org/officeDocument/2006/relationships/control" Target="activeX/activeX56.xml"/><Relationship Id="rId100" Type="http://schemas.openxmlformats.org/officeDocument/2006/relationships/control" Target="activeX/activeX77.xml"/><Relationship Id="rId105" Type="http://schemas.openxmlformats.org/officeDocument/2006/relationships/control" Target="activeX/activeX82.xml"/><Relationship Id="rId126" Type="http://schemas.openxmlformats.org/officeDocument/2006/relationships/hyperlink" Target="javascript:void('&#21024;&#38500;&#32447;')" TargetMode="External"/><Relationship Id="rId147" Type="http://schemas.openxmlformats.org/officeDocument/2006/relationships/control" Target="activeX/activeX100.xml"/><Relationship Id="rId8" Type="http://schemas.openxmlformats.org/officeDocument/2006/relationships/image" Target="media/image1.wmf"/><Relationship Id="rId51" Type="http://schemas.openxmlformats.org/officeDocument/2006/relationships/control" Target="activeX/activeX33.xml"/><Relationship Id="rId72" Type="http://schemas.openxmlformats.org/officeDocument/2006/relationships/control" Target="activeX/activeX51.xml"/><Relationship Id="rId93" Type="http://schemas.openxmlformats.org/officeDocument/2006/relationships/control" Target="activeX/activeX71.xml"/><Relationship Id="rId98" Type="http://schemas.openxmlformats.org/officeDocument/2006/relationships/control" Target="activeX/activeX75.xml"/><Relationship Id="rId121" Type="http://schemas.openxmlformats.org/officeDocument/2006/relationships/control" Target="activeX/activeX96.xml"/><Relationship Id="rId142" Type="http://schemas.openxmlformats.org/officeDocument/2006/relationships/hyperlink" Target="javascript:void('&#25764;&#28040;')" TargetMode="External"/><Relationship Id="rId3" Type="http://schemas.openxmlformats.org/officeDocument/2006/relationships/styles" Target="styles.xml"/><Relationship Id="rId25" Type="http://schemas.openxmlformats.org/officeDocument/2006/relationships/control" Target="activeX/activeX13.xml"/><Relationship Id="rId46" Type="http://schemas.openxmlformats.org/officeDocument/2006/relationships/control" Target="activeX/activeX30.xml"/><Relationship Id="rId67" Type="http://schemas.openxmlformats.org/officeDocument/2006/relationships/image" Target="media/image14.wmf"/><Relationship Id="rId116" Type="http://schemas.openxmlformats.org/officeDocument/2006/relationships/control" Target="activeX/activeX91.xml"/><Relationship Id="rId137" Type="http://schemas.openxmlformats.org/officeDocument/2006/relationships/hyperlink" Target="javascript:void('&#21491;&#23545;&#40784;')" TargetMode="External"/><Relationship Id="rId20" Type="http://schemas.openxmlformats.org/officeDocument/2006/relationships/control" Target="activeX/activeX9.xml"/><Relationship Id="rId41" Type="http://schemas.openxmlformats.org/officeDocument/2006/relationships/image" Target="media/image7.wmf"/><Relationship Id="rId62" Type="http://schemas.openxmlformats.org/officeDocument/2006/relationships/control" Target="activeX/activeX44.xml"/><Relationship Id="rId83" Type="http://schemas.openxmlformats.org/officeDocument/2006/relationships/control" Target="activeX/activeX61.xml"/><Relationship Id="rId88" Type="http://schemas.openxmlformats.org/officeDocument/2006/relationships/control" Target="activeX/activeX66.xml"/><Relationship Id="rId111" Type="http://schemas.openxmlformats.org/officeDocument/2006/relationships/control" Target="activeX/activeX87.xml"/><Relationship Id="rId132" Type="http://schemas.openxmlformats.org/officeDocument/2006/relationships/hyperlink" Target="javascript:void('&#39033;&#30446;&#21015;&#34920;')" TargetMode="External"/><Relationship Id="rId15" Type="http://schemas.openxmlformats.org/officeDocument/2006/relationships/control" Target="activeX/activeX4.xml"/><Relationship Id="rId36" Type="http://schemas.openxmlformats.org/officeDocument/2006/relationships/control" Target="activeX/activeX23.xml"/><Relationship Id="rId57" Type="http://schemas.openxmlformats.org/officeDocument/2006/relationships/control" Target="activeX/activeX39.xml"/><Relationship Id="rId106" Type="http://schemas.openxmlformats.org/officeDocument/2006/relationships/control" Target="activeX/activeX83.xml"/><Relationship Id="rId127" Type="http://schemas.openxmlformats.org/officeDocument/2006/relationships/hyperlink" Target="javascript:void('&#23383;&#20307;')" TargetMode="External"/><Relationship Id="rId10" Type="http://schemas.openxmlformats.org/officeDocument/2006/relationships/image" Target="media/image2.wmf"/><Relationship Id="rId31" Type="http://schemas.openxmlformats.org/officeDocument/2006/relationships/control" Target="activeX/activeX18.xml"/><Relationship Id="rId52" Type="http://schemas.openxmlformats.org/officeDocument/2006/relationships/control" Target="activeX/activeX34.xml"/><Relationship Id="rId73" Type="http://schemas.openxmlformats.org/officeDocument/2006/relationships/control" Target="activeX/activeX52.xml"/><Relationship Id="rId78" Type="http://schemas.openxmlformats.org/officeDocument/2006/relationships/control" Target="activeX/activeX57.xml"/><Relationship Id="rId94" Type="http://schemas.openxmlformats.org/officeDocument/2006/relationships/control" Target="activeX/activeX72.xml"/><Relationship Id="rId99" Type="http://schemas.openxmlformats.org/officeDocument/2006/relationships/control" Target="activeX/activeX76.xml"/><Relationship Id="rId101" Type="http://schemas.openxmlformats.org/officeDocument/2006/relationships/control" Target="activeX/activeX78.xml"/><Relationship Id="rId122" Type="http://schemas.openxmlformats.org/officeDocument/2006/relationships/hyperlink" Target="javascript:void('&#28304;&#30721;')" TargetMode="External"/><Relationship Id="rId143" Type="http://schemas.openxmlformats.org/officeDocument/2006/relationships/hyperlink" Target="javascript:void('&#37325;&#20570;')" TargetMode="External"/><Relationship Id="rId148" Type="http://schemas.openxmlformats.org/officeDocument/2006/relationships/control" Target="activeX/activeX10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26" Type="http://schemas.openxmlformats.org/officeDocument/2006/relationships/image" Target="media/image6.wmf"/><Relationship Id="rId47" Type="http://schemas.openxmlformats.org/officeDocument/2006/relationships/image" Target="media/image10.wmf"/><Relationship Id="rId68" Type="http://schemas.openxmlformats.org/officeDocument/2006/relationships/control" Target="activeX/activeX47.xml"/><Relationship Id="rId89" Type="http://schemas.openxmlformats.org/officeDocument/2006/relationships/control" Target="activeX/activeX67.xml"/><Relationship Id="rId112" Type="http://schemas.openxmlformats.org/officeDocument/2006/relationships/control" Target="activeX/activeX88.xml"/><Relationship Id="rId133" Type="http://schemas.openxmlformats.org/officeDocument/2006/relationships/hyperlink" Target="javascript:void('&#20943;&#23569;&#32553;&#36827;&#37327;')" TargetMode="External"/><Relationship Id="rId16" Type="http://schemas.openxmlformats.org/officeDocument/2006/relationships/control" Target="activeX/activeX5.xml"/><Relationship Id="rId37" Type="http://schemas.openxmlformats.org/officeDocument/2006/relationships/control" Target="activeX/activeX24.xml"/><Relationship Id="rId58" Type="http://schemas.openxmlformats.org/officeDocument/2006/relationships/control" Target="activeX/activeX40.xml"/><Relationship Id="rId79" Type="http://schemas.openxmlformats.org/officeDocument/2006/relationships/control" Target="activeX/activeX58.xml"/><Relationship Id="rId102" Type="http://schemas.openxmlformats.org/officeDocument/2006/relationships/control" Target="activeX/activeX79.xml"/><Relationship Id="rId123" Type="http://schemas.openxmlformats.org/officeDocument/2006/relationships/hyperlink" Target="javascript:void('&#21152;&#31895;')" TargetMode="External"/><Relationship Id="rId144" Type="http://schemas.openxmlformats.org/officeDocument/2006/relationships/control" Target="activeX/activeX97.xml"/><Relationship Id="rId90" Type="http://schemas.openxmlformats.org/officeDocument/2006/relationships/control" Target="activeX/activeX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912</Words>
  <Characters>5199</Characters>
  <Application>Microsoft Office Word</Application>
  <DocSecurity>0</DocSecurity>
  <Lines>43</Lines>
  <Paragraphs>12</Paragraphs>
  <ScaleCrop>false</ScaleCrop>
  <Company>Microsoft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Rolkylin</dc:creator>
  <cp:lastModifiedBy>梁婷开</cp:lastModifiedBy>
  <cp:revision>6</cp:revision>
  <dcterms:created xsi:type="dcterms:W3CDTF">2019-05-24T07:12:00Z</dcterms:created>
  <dcterms:modified xsi:type="dcterms:W3CDTF">2019-05-24T08:33:00Z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