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F5" w:rsidRDefault="00E04350">
      <w:r>
        <w:rPr>
          <w:rFonts w:hint="eastAsia"/>
        </w:rPr>
        <w:t>1</w:t>
      </w:r>
      <w:r>
        <w:rPr>
          <w:rFonts w:hint="eastAsia"/>
        </w:rPr>
        <w:t>、事务代码：</w:t>
      </w:r>
      <w:r>
        <w:rPr>
          <w:rFonts w:hint="eastAsia"/>
        </w:rPr>
        <w:t xml:space="preserve">fakp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中文状态下，复制一份格式。</w:t>
      </w:r>
    </w:p>
    <w:p w:rsidR="00A80FF5" w:rsidRDefault="00A80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在ZH中文状态下创建凭证行项目格式，并将其分配给FB03行项目默认格式即可。</w:t>
      </w:r>
    </w:p>
    <w:p w:rsidR="00A80FF5" w:rsidRDefault="00A80FF5"/>
    <w:p w:rsidR="00A80FF5" w:rsidRDefault="00A80FF5"/>
    <w:p w:rsidR="00D336E4" w:rsidRDefault="00A80FF5">
      <w:r>
        <w:rPr>
          <w:noProof/>
        </w:rPr>
        <w:drawing>
          <wp:inline distT="0" distB="0" distL="0" distR="0">
            <wp:extent cx="5274310" cy="2693265"/>
            <wp:effectExtent l="19050" t="0" r="2540" b="0"/>
            <wp:docPr id="1" name="图片 1" descr="https://gss0.baidu.com/-Po3dSag_xI4khGko9WTAnF6hhy/zhidao/pic/item/b8389b504fc2d56226a10684e71190ef76c66c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Po3dSag_xI4khGko9WTAnF6hhy/zhidao/pic/item/b8389b504fc2d56226a10684e71190ef76c66c2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6E4" w:rsidSect="002E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0E7" w:rsidRDefault="008540E7" w:rsidP="00A80FF5">
      <w:r>
        <w:separator/>
      </w:r>
    </w:p>
  </w:endnote>
  <w:endnote w:type="continuationSeparator" w:id="1">
    <w:p w:rsidR="008540E7" w:rsidRDefault="008540E7" w:rsidP="00A80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0E7" w:rsidRDefault="008540E7" w:rsidP="00A80FF5">
      <w:r>
        <w:separator/>
      </w:r>
    </w:p>
  </w:footnote>
  <w:footnote w:type="continuationSeparator" w:id="1">
    <w:p w:rsidR="008540E7" w:rsidRDefault="008540E7" w:rsidP="00A80F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FF5"/>
    <w:rsid w:val="002E03E9"/>
    <w:rsid w:val="008540E7"/>
    <w:rsid w:val="00A80FF5"/>
    <w:rsid w:val="00D336E4"/>
    <w:rsid w:val="00E0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F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F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0F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0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>SBQ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</cp:revision>
  <dcterms:created xsi:type="dcterms:W3CDTF">2019-02-02T13:52:00Z</dcterms:created>
  <dcterms:modified xsi:type="dcterms:W3CDTF">2019-02-02T14:46:00Z</dcterms:modified>
</cp:coreProperties>
</file>