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7EAA" w14:textId="2E5AEF1E" w:rsidR="000E6AC4" w:rsidRDefault="000E6AC4">
      <w:r>
        <w:rPr>
          <w:noProof/>
        </w:rPr>
        <w:drawing>
          <wp:inline distT="0" distB="0" distL="0" distR="0" wp14:anchorId="410E5EFD" wp14:editId="0261F333">
            <wp:extent cx="5731510" cy="5000625"/>
            <wp:effectExtent l="0" t="0" r="2540" b="9525"/>
            <wp:docPr id="196112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CCA0" w14:textId="695F5AAD" w:rsidR="000E6AC4" w:rsidRDefault="000E6AC4">
      <w:r>
        <w:rPr>
          <w:noProof/>
        </w:rPr>
        <w:drawing>
          <wp:inline distT="0" distB="0" distL="0" distR="0" wp14:anchorId="30D1AC8D" wp14:editId="228FB372">
            <wp:extent cx="5731510" cy="3514725"/>
            <wp:effectExtent l="0" t="0" r="2540" b="9525"/>
            <wp:docPr id="587772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2C74" w14:textId="6A98D5D4" w:rsidR="000E6AC4" w:rsidRDefault="000E6AC4">
      <w:r>
        <w:rPr>
          <w:noProof/>
        </w:rPr>
        <w:lastRenderedPageBreak/>
        <w:drawing>
          <wp:inline distT="0" distB="0" distL="0" distR="0" wp14:anchorId="485358C3" wp14:editId="60E90FA6">
            <wp:extent cx="5731510" cy="6058535"/>
            <wp:effectExtent l="0" t="0" r="0" b="0"/>
            <wp:docPr id="1753380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1DDB" w14:textId="4BE27B43" w:rsidR="000E6AC4" w:rsidRDefault="000E6AC4">
      <w:r>
        <w:rPr>
          <w:noProof/>
        </w:rPr>
        <w:lastRenderedPageBreak/>
        <w:drawing>
          <wp:inline distT="0" distB="0" distL="0" distR="0" wp14:anchorId="7DB7CA8B" wp14:editId="4E707918">
            <wp:extent cx="4781550" cy="6181725"/>
            <wp:effectExtent l="0" t="0" r="0" b="9525"/>
            <wp:docPr id="1638487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3865" w14:textId="3FBAE5A5" w:rsidR="000E6AC4" w:rsidRDefault="000E6AC4">
      <w:r>
        <w:rPr>
          <w:noProof/>
        </w:rPr>
        <w:lastRenderedPageBreak/>
        <w:drawing>
          <wp:inline distT="0" distB="0" distL="0" distR="0" wp14:anchorId="6074F21A" wp14:editId="26B61830">
            <wp:extent cx="5731510" cy="2569845"/>
            <wp:effectExtent l="0" t="0" r="2540" b="1905"/>
            <wp:docPr id="2117243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C4"/>
    <w:rsid w:val="000E6AC4"/>
    <w:rsid w:val="001D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0003"/>
  <w15:chartTrackingRefBased/>
  <w15:docId w15:val="{D4AB81B2-847C-4647-946D-B7505B9C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Spriggs, Matthew (Student)</dc:creator>
  <cp:keywords/>
  <dc:description/>
  <cp:lastModifiedBy>Spriggs, Matthew (Student)</cp:lastModifiedBy>
  <cp:revision>1</cp:revision>
  <dcterms:created xsi:type="dcterms:W3CDTF">2025-12-17T17:42:00Z</dcterms:created>
  <dcterms:modified xsi:type="dcterms:W3CDTF">2025-12-17T17:51:00Z</dcterms:modified>
</cp:coreProperties>
</file>