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E2CB9" w14:textId="77777777" w:rsidR="0081358E" w:rsidRPr="0081358E" w:rsidRDefault="0081358E" w:rsidP="0081358E">
      <w:r w:rsidRPr="0081358E">
        <w:t>Total Marks 100 </w:t>
      </w:r>
    </w:p>
    <w:p w14:paraId="636687DA" w14:textId="77777777" w:rsidR="0081358E" w:rsidRPr="0081358E" w:rsidRDefault="0081358E" w:rsidP="0081358E">
      <w:r w:rsidRPr="0081358E">
        <w:t>Deadline: 23-05-2025</w:t>
      </w:r>
    </w:p>
    <w:p w14:paraId="6F769D72" w14:textId="77777777" w:rsidR="0081358E" w:rsidRPr="0081358E" w:rsidRDefault="0081358E" w:rsidP="0081358E"/>
    <w:p w14:paraId="348303CB" w14:textId="77777777" w:rsidR="0081358E" w:rsidRPr="0081358E" w:rsidRDefault="0081358E" w:rsidP="0081358E">
      <w:r w:rsidRPr="0081358E">
        <w:t xml:space="preserve">This dataset contains real-world medical appointment records collected from a US state Virginia. It includes information on 10,000 appointments, </w:t>
      </w:r>
      <w:r w:rsidRPr="00BA4726">
        <w:rPr>
          <w:b/>
          <w:bCs/>
          <w:highlight w:val="yellow"/>
        </w:rPr>
        <w:t>with demographic and clinical details about patients and whether they showed up for their scheduled appointments</w:t>
      </w:r>
      <w:r w:rsidRPr="0081358E">
        <w:t>.</w:t>
      </w:r>
    </w:p>
    <w:p w14:paraId="21355372" w14:textId="77777777" w:rsidR="0081358E" w:rsidRPr="0081358E" w:rsidRDefault="0081358E" w:rsidP="0081358E"/>
    <w:p w14:paraId="15CF07F2" w14:textId="77777777" w:rsidR="0081358E" w:rsidRPr="0081358E" w:rsidRDefault="0081358E" w:rsidP="0081358E">
      <w:r w:rsidRPr="0081358E">
        <w:rPr>
          <w:b/>
          <w:bCs/>
        </w:rPr>
        <w:t>Key Variables:</w:t>
      </w:r>
    </w:p>
    <w:p w14:paraId="427085FD" w14:textId="77777777" w:rsidR="0081358E" w:rsidRPr="0081358E" w:rsidRDefault="0081358E" w:rsidP="0081358E">
      <w:r w:rsidRPr="0081358E">
        <w:t>●</w:t>
      </w:r>
      <w:r w:rsidRPr="0081358E">
        <w:tab/>
      </w:r>
      <w:proofErr w:type="spellStart"/>
      <w:r w:rsidRPr="0081358E">
        <w:t>PatientId</w:t>
      </w:r>
      <w:proofErr w:type="spellEnd"/>
      <w:r w:rsidRPr="0081358E">
        <w:t>: Unique identifier for each patient</w:t>
      </w:r>
    </w:p>
    <w:p w14:paraId="71D101CA" w14:textId="77777777" w:rsidR="0081358E" w:rsidRPr="0081358E" w:rsidRDefault="0081358E" w:rsidP="0081358E"/>
    <w:p w14:paraId="7A3E9C23" w14:textId="77777777" w:rsidR="0081358E" w:rsidRPr="0081358E" w:rsidRDefault="0081358E" w:rsidP="0081358E">
      <w:r w:rsidRPr="0081358E">
        <w:t>●</w:t>
      </w:r>
      <w:r w:rsidRPr="0081358E">
        <w:tab/>
      </w:r>
      <w:proofErr w:type="spellStart"/>
      <w:r w:rsidRPr="0081358E">
        <w:t>AppointmentID</w:t>
      </w:r>
      <w:proofErr w:type="spellEnd"/>
      <w:r w:rsidRPr="0081358E">
        <w:t>: Unique identifier for each appointment</w:t>
      </w:r>
    </w:p>
    <w:p w14:paraId="4EF8F15C" w14:textId="77777777" w:rsidR="0081358E" w:rsidRPr="0081358E" w:rsidRDefault="0081358E" w:rsidP="0081358E"/>
    <w:p w14:paraId="3F503FFF" w14:textId="77777777" w:rsidR="0081358E" w:rsidRPr="0081358E" w:rsidRDefault="0081358E" w:rsidP="0081358E">
      <w:r w:rsidRPr="0081358E">
        <w:t>●</w:t>
      </w:r>
      <w:r w:rsidRPr="0081358E">
        <w:tab/>
        <w:t>Gender: Gender of the patient</w:t>
      </w:r>
    </w:p>
    <w:p w14:paraId="04B3F0DB" w14:textId="77777777" w:rsidR="0081358E" w:rsidRPr="0081358E" w:rsidRDefault="0081358E" w:rsidP="0081358E"/>
    <w:p w14:paraId="062BC586" w14:textId="77777777" w:rsidR="0081358E" w:rsidRPr="0081358E" w:rsidRDefault="0081358E" w:rsidP="0081358E">
      <w:r w:rsidRPr="0081358E">
        <w:t>●</w:t>
      </w:r>
      <w:r w:rsidRPr="0081358E">
        <w:tab/>
      </w:r>
      <w:proofErr w:type="spellStart"/>
      <w:r w:rsidRPr="0081358E">
        <w:t>ScheduledDay</w:t>
      </w:r>
      <w:proofErr w:type="spellEnd"/>
      <w:r w:rsidRPr="0081358E">
        <w:t>: Date and time when the appointment was scheduled</w:t>
      </w:r>
    </w:p>
    <w:p w14:paraId="58454F7D" w14:textId="77777777" w:rsidR="0081358E" w:rsidRPr="0081358E" w:rsidRDefault="0081358E" w:rsidP="0081358E"/>
    <w:p w14:paraId="760755E2" w14:textId="77777777" w:rsidR="0081358E" w:rsidRPr="0081358E" w:rsidRDefault="0081358E" w:rsidP="0081358E">
      <w:r w:rsidRPr="0081358E">
        <w:t>●</w:t>
      </w:r>
      <w:r w:rsidRPr="0081358E">
        <w:tab/>
      </w:r>
      <w:proofErr w:type="spellStart"/>
      <w:r w:rsidRPr="0081358E">
        <w:t>AppointmentDay</w:t>
      </w:r>
      <w:proofErr w:type="spellEnd"/>
      <w:r w:rsidRPr="0081358E">
        <w:t>: Date when the appointment was to take place</w:t>
      </w:r>
    </w:p>
    <w:p w14:paraId="1276B963" w14:textId="77777777" w:rsidR="0081358E" w:rsidRPr="0081358E" w:rsidRDefault="0081358E" w:rsidP="0081358E"/>
    <w:p w14:paraId="6FB2CF39" w14:textId="77777777" w:rsidR="0081358E" w:rsidRPr="0081358E" w:rsidRDefault="0081358E" w:rsidP="0081358E">
      <w:r w:rsidRPr="0081358E">
        <w:t>●</w:t>
      </w:r>
      <w:r w:rsidRPr="0081358E">
        <w:tab/>
        <w:t>Age: Age of the patient</w:t>
      </w:r>
    </w:p>
    <w:p w14:paraId="39C4A9C1" w14:textId="77777777" w:rsidR="0081358E" w:rsidRPr="0081358E" w:rsidRDefault="0081358E" w:rsidP="0081358E"/>
    <w:p w14:paraId="48B12841" w14:textId="77777777" w:rsidR="0081358E" w:rsidRPr="0081358E" w:rsidRDefault="0081358E" w:rsidP="0081358E">
      <w:r w:rsidRPr="0081358E">
        <w:t>●</w:t>
      </w:r>
      <w:r w:rsidRPr="0081358E">
        <w:tab/>
        <w:t>Neighbourhood: Area where the patient lives</w:t>
      </w:r>
    </w:p>
    <w:p w14:paraId="4F6228F8" w14:textId="77777777" w:rsidR="0081358E" w:rsidRPr="0081358E" w:rsidRDefault="0081358E" w:rsidP="0081358E"/>
    <w:p w14:paraId="03CA8664" w14:textId="77777777" w:rsidR="0081358E" w:rsidRPr="0081358E" w:rsidRDefault="0081358E" w:rsidP="0081358E">
      <w:r w:rsidRPr="0081358E">
        <w:t>●</w:t>
      </w:r>
      <w:r w:rsidRPr="0081358E">
        <w:tab/>
        <w:t>Scholarship: Indicates whether the patient is enrolled in a welfare program</w:t>
      </w:r>
    </w:p>
    <w:p w14:paraId="0B926B12" w14:textId="77777777" w:rsidR="0081358E" w:rsidRPr="0081358E" w:rsidRDefault="0081358E" w:rsidP="0081358E"/>
    <w:p w14:paraId="0B22429F" w14:textId="77777777" w:rsidR="0081358E" w:rsidRPr="0081358E" w:rsidRDefault="0081358E" w:rsidP="0081358E">
      <w:r w:rsidRPr="0081358E">
        <w:t>●</w:t>
      </w:r>
      <w:r w:rsidRPr="0081358E">
        <w:tab/>
      </w:r>
      <w:proofErr w:type="spellStart"/>
      <w:r w:rsidRPr="0081358E">
        <w:t>Hipertension</w:t>
      </w:r>
      <w:proofErr w:type="spellEnd"/>
      <w:r w:rsidRPr="0081358E">
        <w:t xml:space="preserve">, Diabetes, Alcoholism, </w:t>
      </w:r>
      <w:proofErr w:type="spellStart"/>
      <w:r w:rsidRPr="0081358E">
        <w:t>Handcap</w:t>
      </w:r>
      <w:proofErr w:type="spellEnd"/>
      <w:r w:rsidRPr="0081358E">
        <w:t>: Indicators of health conditions</w:t>
      </w:r>
    </w:p>
    <w:p w14:paraId="3C628044" w14:textId="77777777" w:rsidR="0081358E" w:rsidRPr="0081358E" w:rsidRDefault="0081358E" w:rsidP="0081358E"/>
    <w:p w14:paraId="29DF7484" w14:textId="77777777" w:rsidR="0081358E" w:rsidRPr="0081358E" w:rsidRDefault="0081358E" w:rsidP="0081358E">
      <w:r w:rsidRPr="0081358E">
        <w:t>●</w:t>
      </w:r>
      <w:r w:rsidRPr="0081358E">
        <w:tab/>
      </w:r>
      <w:proofErr w:type="spellStart"/>
      <w:r w:rsidRPr="0081358E">
        <w:t>SMS_received</w:t>
      </w:r>
      <w:proofErr w:type="spellEnd"/>
      <w:r w:rsidRPr="0081358E">
        <w:t>: Whether the patient received an SMS reminder</w:t>
      </w:r>
    </w:p>
    <w:p w14:paraId="7C85AE30" w14:textId="77777777" w:rsidR="0081358E" w:rsidRPr="0081358E" w:rsidRDefault="0081358E" w:rsidP="0081358E"/>
    <w:p w14:paraId="2F785728" w14:textId="77777777" w:rsidR="0081358E" w:rsidRPr="0081358E" w:rsidRDefault="0081358E" w:rsidP="0081358E">
      <w:r w:rsidRPr="0081358E">
        <w:t>●</w:t>
      </w:r>
      <w:r w:rsidRPr="0081358E">
        <w:tab/>
      </w:r>
      <w:proofErr w:type="spellStart"/>
      <w:r w:rsidRPr="0081358E">
        <w:t>Showed_up</w:t>
      </w:r>
      <w:proofErr w:type="spellEnd"/>
      <w:r w:rsidRPr="0081358E">
        <w:t>: Whether the patient attended the appointment</w:t>
      </w:r>
    </w:p>
    <w:p w14:paraId="36B46CC7" w14:textId="77777777" w:rsidR="0081358E" w:rsidRPr="0081358E" w:rsidRDefault="0081358E" w:rsidP="0081358E"/>
    <w:p w14:paraId="42BDE090" w14:textId="77777777" w:rsidR="0081358E" w:rsidRPr="0081358E" w:rsidRDefault="0081358E" w:rsidP="0081358E">
      <w:r w:rsidRPr="0081358E">
        <w:t>●</w:t>
      </w:r>
      <w:r w:rsidRPr="0081358E">
        <w:tab/>
      </w:r>
      <w:proofErr w:type="spellStart"/>
      <w:r w:rsidRPr="0081358E">
        <w:t>Date.diff</w:t>
      </w:r>
      <w:proofErr w:type="spellEnd"/>
      <w:r w:rsidRPr="0081358E">
        <w:t>: Calculated difference in days between the scheduled and appointment date</w:t>
      </w:r>
    </w:p>
    <w:p w14:paraId="095CDF17" w14:textId="77777777" w:rsidR="0081358E" w:rsidRPr="0081358E" w:rsidRDefault="0081358E" w:rsidP="0081358E"/>
    <w:p w14:paraId="4AE7229D" w14:textId="77777777" w:rsidR="0081358E" w:rsidRPr="0081358E" w:rsidRDefault="0081358E" w:rsidP="0081358E">
      <w:r w:rsidRPr="0081358E">
        <w:rPr>
          <w:b/>
          <w:bCs/>
        </w:rPr>
        <w:lastRenderedPageBreak/>
        <w:t>Scenario:</w:t>
      </w:r>
    </w:p>
    <w:p w14:paraId="2027AFC9" w14:textId="77777777" w:rsidR="0081358E" w:rsidRPr="0081358E" w:rsidRDefault="0081358E" w:rsidP="0081358E"/>
    <w:p w14:paraId="2D8F8830" w14:textId="77777777" w:rsidR="0081358E" w:rsidRPr="0081358E" w:rsidRDefault="0081358E" w:rsidP="0081358E">
      <w:r w:rsidRPr="0081358E">
        <w:t xml:space="preserve"> Design and run SQL queries to explore, </w:t>
      </w:r>
      <w:proofErr w:type="spellStart"/>
      <w:r w:rsidRPr="0081358E">
        <w:t>analyze</w:t>
      </w:r>
      <w:proofErr w:type="spellEnd"/>
      <w:r w:rsidRPr="0081358E">
        <w:t>, and derive insights from the appointment data to understand factors affecting patient attendance.</w:t>
      </w:r>
    </w:p>
    <w:p w14:paraId="76686EED" w14:textId="77777777" w:rsidR="0081358E" w:rsidRPr="0081358E" w:rsidRDefault="0081358E" w:rsidP="0081358E">
      <w:r w:rsidRPr="0081358E">
        <w:t>The ultimate goal is to help the clinic reduce no-shows, improve communication with patients, and optimize resource allocation by identifying key patterns using SQL-based analysis.</w:t>
      </w:r>
    </w:p>
    <w:p w14:paraId="1F7483F8" w14:textId="77777777" w:rsidR="0081358E" w:rsidRPr="0081358E" w:rsidRDefault="0081358E" w:rsidP="0081358E"/>
    <w:p w14:paraId="53F77CF6" w14:textId="77777777" w:rsidR="0081358E" w:rsidRPr="0081358E" w:rsidRDefault="0081358E" w:rsidP="0081358E">
      <w:r w:rsidRPr="0081358E">
        <w:rPr>
          <w:b/>
          <w:bCs/>
        </w:rPr>
        <w:t>Deliverables</w:t>
      </w:r>
      <w:r w:rsidRPr="0081358E">
        <w:t>: </w:t>
      </w:r>
    </w:p>
    <w:p w14:paraId="5881C83A" w14:textId="77777777" w:rsidR="0081358E" w:rsidRPr="0081358E" w:rsidRDefault="0081358E" w:rsidP="0081358E"/>
    <w:p w14:paraId="05EB3144" w14:textId="77777777" w:rsidR="0081358E" w:rsidRPr="0081358E" w:rsidRDefault="0081358E" w:rsidP="0081358E">
      <w:r w:rsidRPr="0081358E">
        <w:t>The deliverables expected for this project are .</w:t>
      </w:r>
      <w:proofErr w:type="spellStart"/>
      <w:r w:rsidRPr="0081358E">
        <w:t>sql</w:t>
      </w:r>
      <w:proofErr w:type="spellEnd"/>
      <w:r w:rsidRPr="0081358E">
        <w:t xml:space="preserve"> solution files and a comprehensive report detailing your findings from the analysis. </w:t>
      </w:r>
    </w:p>
    <w:p w14:paraId="2ACDA92A" w14:textId="77777777" w:rsidR="0081358E" w:rsidRPr="0081358E" w:rsidRDefault="0081358E" w:rsidP="0081358E"/>
    <w:p w14:paraId="2EDF7139" w14:textId="77777777" w:rsidR="0081358E" w:rsidRPr="0081358E" w:rsidRDefault="0081358E" w:rsidP="0081358E">
      <w:r w:rsidRPr="0081358E">
        <w:t xml:space="preserve">Hint: Avoid solely relying on LLM </w:t>
      </w:r>
      <w:proofErr w:type="gramStart"/>
      <w:r w:rsidRPr="0081358E">
        <w:t xml:space="preserve">like  </w:t>
      </w:r>
      <w:proofErr w:type="spellStart"/>
      <w:r w:rsidRPr="0081358E">
        <w:t>Chatgpt</w:t>
      </w:r>
      <w:proofErr w:type="spellEnd"/>
      <w:proofErr w:type="gramEnd"/>
      <w:r w:rsidRPr="0081358E">
        <w:t>. Use your own creativity. </w:t>
      </w:r>
    </w:p>
    <w:p w14:paraId="4D075DB1" w14:textId="77777777" w:rsidR="0081358E" w:rsidRPr="0081358E" w:rsidRDefault="0081358E" w:rsidP="0081358E"/>
    <w:p w14:paraId="2EA21BCE" w14:textId="77777777" w:rsidR="0081358E" w:rsidRPr="0081358E" w:rsidRDefault="0081358E" w:rsidP="0081358E">
      <w:r w:rsidRPr="0081358E">
        <w:rPr>
          <w:b/>
          <w:bCs/>
        </w:rPr>
        <w:t>Basic SQL &amp; Data Retrieval</w:t>
      </w:r>
    </w:p>
    <w:p w14:paraId="1C1172C6" w14:textId="77777777" w:rsidR="0081358E" w:rsidRPr="0081358E" w:rsidRDefault="0081358E" w:rsidP="0081358E">
      <w:r w:rsidRPr="0081358E">
        <w:t>1.</w:t>
      </w:r>
      <w:r w:rsidRPr="0081358E">
        <w:tab/>
        <w:t>Retrieve all columns from the Appointments table.</w:t>
      </w:r>
    </w:p>
    <w:p w14:paraId="646CCD99" w14:textId="77777777" w:rsidR="0081358E" w:rsidRPr="0081358E" w:rsidRDefault="0081358E" w:rsidP="0081358E"/>
    <w:p w14:paraId="3D186536" w14:textId="77777777" w:rsidR="0081358E" w:rsidRPr="0081358E" w:rsidRDefault="0081358E" w:rsidP="0081358E">
      <w:r w:rsidRPr="0081358E">
        <w:t>2.</w:t>
      </w:r>
      <w:r w:rsidRPr="0081358E">
        <w:tab/>
        <w:t>List the first 10 appointments where the patient is older than 60.</w:t>
      </w:r>
    </w:p>
    <w:p w14:paraId="6BEFA168" w14:textId="77777777" w:rsidR="0081358E" w:rsidRPr="0081358E" w:rsidRDefault="0081358E" w:rsidP="0081358E"/>
    <w:p w14:paraId="630FF5FC" w14:textId="77777777" w:rsidR="0081358E" w:rsidRPr="0081358E" w:rsidRDefault="0081358E" w:rsidP="0081358E">
      <w:r w:rsidRPr="0081358E">
        <w:t>3.</w:t>
      </w:r>
      <w:r w:rsidRPr="0081358E">
        <w:tab/>
        <w:t xml:space="preserve">Show the unique </w:t>
      </w:r>
      <w:proofErr w:type="spellStart"/>
      <w:r w:rsidRPr="0081358E">
        <w:t>neighborhoods</w:t>
      </w:r>
      <w:proofErr w:type="spellEnd"/>
      <w:r w:rsidRPr="0081358E">
        <w:t xml:space="preserve"> from which patients came.</w:t>
      </w:r>
    </w:p>
    <w:p w14:paraId="765CB144" w14:textId="77777777" w:rsidR="0081358E" w:rsidRPr="0081358E" w:rsidRDefault="0081358E" w:rsidP="0081358E"/>
    <w:p w14:paraId="5D096D0C" w14:textId="77777777" w:rsidR="0081358E" w:rsidRPr="0081358E" w:rsidRDefault="0081358E" w:rsidP="0081358E">
      <w:r w:rsidRPr="0081358E">
        <w:t>4.</w:t>
      </w:r>
      <w:r w:rsidRPr="0081358E">
        <w:tab/>
        <w:t>Find all female patients who received an SMS reminder. Give count of them</w:t>
      </w:r>
    </w:p>
    <w:p w14:paraId="4DA93C33" w14:textId="77777777" w:rsidR="0081358E" w:rsidRPr="0081358E" w:rsidRDefault="0081358E" w:rsidP="0081358E"/>
    <w:p w14:paraId="70775E5F" w14:textId="77777777" w:rsidR="0081358E" w:rsidRPr="0081358E" w:rsidRDefault="0081358E" w:rsidP="0081358E">
      <w:r w:rsidRPr="0081358E">
        <w:t>5.</w:t>
      </w:r>
      <w:r w:rsidRPr="0081358E">
        <w:tab/>
        <w:t>Display all appointments scheduled on or after '2023-05-01' and before '2023-06-01'.</w:t>
      </w:r>
    </w:p>
    <w:p w14:paraId="2E6C474B" w14:textId="77777777" w:rsidR="0081358E" w:rsidRPr="0081358E" w:rsidRDefault="0081358E" w:rsidP="0081358E"/>
    <w:p w14:paraId="0AF7C790" w14:textId="77777777" w:rsidR="0081358E" w:rsidRPr="0081358E" w:rsidRDefault="0081358E" w:rsidP="0081358E">
      <w:r w:rsidRPr="0081358E">
        <w:t> </w:t>
      </w:r>
    </w:p>
    <w:p w14:paraId="5EAFA572" w14:textId="77777777" w:rsidR="0081358E" w:rsidRPr="0081358E" w:rsidRDefault="0081358E" w:rsidP="0081358E">
      <w:r w:rsidRPr="0081358E">
        <w:rPr>
          <w:b/>
          <w:bCs/>
        </w:rPr>
        <w:t>Data Modification &amp; Filtering</w:t>
      </w:r>
    </w:p>
    <w:p w14:paraId="136AE0DB" w14:textId="77777777" w:rsidR="0081358E" w:rsidRPr="0081358E" w:rsidRDefault="0081358E" w:rsidP="0081358E">
      <w:r w:rsidRPr="0081358E">
        <w:t>6.</w:t>
      </w:r>
      <w:r w:rsidRPr="0081358E">
        <w:tab/>
        <w:t>Update the '</w:t>
      </w:r>
      <w:proofErr w:type="spellStart"/>
      <w:r w:rsidRPr="0081358E">
        <w:t>Showed_up</w:t>
      </w:r>
      <w:proofErr w:type="spellEnd"/>
      <w:r w:rsidRPr="0081358E">
        <w:t>' status to 'Yes' where it is null or empty</w:t>
      </w:r>
    </w:p>
    <w:p w14:paraId="0640EE41" w14:textId="77777777" w:rsidR="0081358E" w:rsidRPr="0081358E" w:rsidRDefault="0081358E" w:rsidP="0081358E"/>
    <w:p w14:paraId="0400EC0A" w14:textId="77777777" w:rsidR="0081358E" w:rsidRPr="0081358E" w:rsidRDefault="0081358E" w:rsidP="0081358E">
      <w:r w:rsidRPr="0081358E">
        <w:t>7.</w:t>
      </w:r>
      <w:r w:rsidRPr="0081358E">
        <w:tab/>
        <w:t xml:space="preserve">Add a new column </w:t>
      </w:r>
      <w:proofErr w:type="spellStart"/>
      <w:r w:rsidRPr="0081358E">
        <w:t>AppointmentStatus</w:t>
      </w:r>
      <w:proofErr w:type="spellEnd"/>
      <w:r w:rsidRPr="0081358E">
        <w:t xml:space="preserve"> using a CASE statement:</w:t>
      </w:r>
    </w:p>
    <w:p w14:paraId="326BE67E" w14:textId="77777777" w:rsidR="0081358E" w:rsidRPr="0081358E" w:rsidRDefault="0081358E" w:rsidP="0081358E"/>
    <w:p w14:paraId="707645B7" w14:textId="77777777" w:rsidR="0081358E" w:rsidRPr="0081358E" w:rsidRDefault="0081358E" w:rsidP="0081358E">
      <w:r w:rsidRPr="0081358E">
        <w:t>○</w:t>
      </w:r>
      <w:r w:rsidRPr="0081358E">
        <w:tab/>
        <w:t xml:space="preserve">'No Show' if </w:t>
      </w:r>
      <w:proofErr w:type="spellStart"/>
      <w:proofErr w:type="gramStart"/>
      <w:r w:rsidRPr="0081358E">
        <w:t>Showed</w:t>
      </w:r>
      <w:proofErr w:type="gramEnd"/>
      <w:r w:rsidRPr="0081358E">
        <w:t>_up</w:t>
      </w:r>
      <w:proofErr w:type="spellEnd"/>
      <w:r w:rsidRPr="0081358E">
        <w:t xml:space="preserve"> = 'No'</w:t>
      </w:r>
    </w:p>
    <w:p w14:paraId="045D6470" w14:textId="77777777" w:rsidR="0081358E" w:rsidRPr="0081358E" w:rsidRDefault="0081358E" w:rsidP="0081358E"/>
    <w:p w14:paraId="0DE2BFFB" w14:textId="77777777" w:rsidR="0081358E" w:rsidRPr="0081358E" w:rsidRDefault="0081358E" w:rsidP="0081358E">
      <w:r w:rsidRPr="0081358E">
        <w:t>○</w:t>
      </w:r>
      <w:r w:rsidRPr="0081358E">
        <w:tab/>
        <w:t>'Attended' otherwise</w:t>
      </w:r>
    </w:p>
    <w:p w14:paraId="4EEBC8DD" w14:textId="77777777" w:rsidR="0081358E" w:rsidRPr="0081358E" w:rsidRDefault="0081358E" w:rsidP="0081358E"/>
    <w:p w14:paraId="4685A778" w14:textId="77777777" w:rsidR="0081358E" w:rsidRPr="0081358E" w:rsidRDefault="0081358E" w:rsidP="0081358E">
      <w:r w:rsidRPr="0081358E">
        <w:t>8.</w:t>
      </w:r>
      <w:r w:rsidRPr="0081358E">
        <w:tab/>
        <w:t>Filter appointments for diabetic patients with hypertension.</w:t>
      </w:r>
    </w:p>
    <w:p w14:paraId="107670A0" w14:textId="77777777" w:rsidR="0081358E" w:rsidRPr="0081358E" w:rsidRDefault="0081358E" w:rsidP="0081358E"/>
    <w:p w14:paraId="2ACB6F49" w14:textId="77777777" w:rsidR="0081358E" w:rsidRPr="0081358E" w:rsidRDefault="0081358E" w:rsidP="0081358E">
      <w:r w:rsidRPr="0081358E">
        <w:t>9.</w:t>
      </w:r>
      <w:r w:rsidRPr="0081358E">
        <w:tab/>
        <w:t>Order the records by Age in descending order and show only the top 5 oldest patients.</w:t>
      </w:r>
    </w:p>
    <w:p w14:paraId="59791018" w14:textId="77777777" w:rsidR="0081358E" w:rsidRPr="0081358E" w:rsidRDefault="0081358E" w:rsidP="0081358E"/>
    <w:p w14:paraId="146B5AFD" w14:textId="77777777" w:rsidR="0081358E" w:rsidRPr="0081358E" w:rsidRDefault="0081358E" w:rsidP="0081358E">
      <w:r w:rsidRPr="0081358E">
        <w:t>10.</w:t>
      </w:r>
      <w:r w:rsidRPr="0081358E">
        <w:tab/>
        <w:t>Limit results to the first 5 appointments for patients under age 18.</w:t>
      </w:r>
    </w:p>
    <w:p w14:paraId="758E4F75" w14:textId="77777777" w:rsidR="0081358E" w:rsidRPr="0081358E" w:rsidRDefault="0081358E" w:rsidP="0081358E"/>
    <w:p w14:paraId="6F8B3A81" w14:textId="77777777" w:rsidR="0081358E" w:rsidRPr="0081358E" w:rsidRDefault="0081358E" w:rsidP="0081358E">
      <w:r w:rsidRPr="0081358E">
        <w:t> </w:t>
      </w:r>
    </w:p>
    <w:p w14:paraId="4B506292" w14:textId="77777777" w:rsidR="0081358E" w:rsidRPr="0081358E" w:rsidRDefault="0081358E" w:rsidP="0081358E">
      <w:r w:rsidRPr="0081358E">
        <w:rPr>
          <w:b/>
          <w:bCs/>
        </w:rPr>
        <w:t>Aggregation &amp; Grouping</w:t>
      </w:r>
    </w:p>
    <w:p w14:paraId="65E250AE" w14:textId="77777777" w:rsidR="0081358E" w:rsidRPr="0081358E" w:rsidRDefault="0081358E" w:rsidP="0081358E">
      <w:r w:rsidRPr="0081358E">
        <w:t>11.</w:t>
      </w:r>
      <w:r w:rsidRPr="0081358E">
        <w:tab/>
        <w:t>Find the average age of patients for each gender.</w:t>
      </w:r>
    </w:p>
    <w:p w14:paraId="363E14A7" w14:textId="77777777" w:rsidR="0081358E" w:rsidRPr="0081358E" w:rsidRDefault="0081358E" w:rsidP="0081358E"/>
    <w:p w14:paraId="06AB24A9" w14:textId="77777777" w:rsidR="0081358E" w:rsidRPr="0081358E" w:rsidRDefault="0081358E" w:rsidP="0081358E">
      <w:r w:rsidRPr="0081358E">
        <w:t>12.</w:t>
      </w:r>
      <w:r w:rsidRPr="0081358E">
        <w:tab/>
        <w:t xml:space="preserve">Count how many patients received SMS reminders, grouped by </w:t>
      </w:r>
      <w:proofErr w:type="spellStart"/>
      <w:r w:rsidRPr="0081358E">
        <w:t>Showed_up</w:t>
      </w:r>
      <w:proofErr w:type="spellEnd"/>
      <w:r w:rsidRPr="0081358E">
        <w:t xml:space="preserve"> status.</w:t>
      </w:r>
    </w:p>
    <w:p w14:paraId="6EAA20A3" w14:textId="77777777" w:rsidR="0081358E" w:rsidRPr="0081358E" w:rsidRDefault="0081358E" w:rsidP="0081358E"/>
    <w:p w14:paraId="0FB304BB" w14:textId="77777777" w:rsidR="0081358E" w:rsidRPr="0081358E" w:rsidRDefault="0081358E" w:rsidP="0081358E">
      <w:r w:rsidRPr="0081358E">
        <w:t>13.</w:t>
      </w:r>
      <w:r w:rsidRPr="0081358E">
        <w:tab/>
        <w:t xml:space="preserve">Count no-show appointments in each </w:t>
      </w:r>
      <w:proofErr w:type="spellStart"/>
      <w:r w:rsidRPr="0081358E">
        <w:t>neighborhood</w:t>
      </w:r>
      <w:proofErr w:type="spellEnd"/>
      <w:r w:rsidRPr="0081358E">
        <w:t xml:space="preserve"> using GROUP BY.</w:t>
      </w:r>
    </w:p>
    <w:p w14:paraId="61C9229E" w14:textId="77777777" w:rsidR="0081358E" w:rsidRPr="0081358E" w:rsidRDefault="0081358E" w:rsidP="0081358E"/>
    <w:p w14:paraId="7C41F970" w14:textId="77777777" w:rsidR="0081358E" w:rsidRPr="0081358E" w:rsidRDefault="0081358E" w:rsidP="0081358E">
      <w:r w:rsidRPr="0081358E">
        <w:t>14.</w:t>
      </w:r>
      <w:r w:rsidRPr="0081358E">
        <w:tab/>
        <w:t xml:space="preserve">Show </w:t>
      </w:r>
      <w:proofErr w:type="spellStart"/>
      <w:r w:rsidRPr="0081358E">
        <w:t>neighborhoods</w:t>
      </w:r>
      <w:proofErr w:type="spellEnd"/>
      <w:r w:rsidRPr="0081358E">
        <w:t xml:space="preserve"> with more than 100 total appointments (HAVING clause).</w:t>
      </w:r>
    </w:p>
    <w:p w14:paraId="0A0B2910" w14:textId="77777777" w:rsidR="0081358E" w:rsidRPr="0081358E" w:rsidRDefault="0081358E" w:rsidP="0081358E"/>
    <w:p w14:paraId="69330986" w14:textId="77777777" w:rsidR="0081358E" w:rsidRPr="0081358E" w:rsidRDefault="0081358E" w:rsidP="0081358E">
      <w:r w:rsidRPr="0081358E">
        <w:t>15.</w:t>
      </w:r>
      <w:r w:rsidRPr="0081358E">
        <w:tab/>
        <w:t>Use CASE to calculate the total number of:</w:t>
      </w:r>
    </w:p>
    <w:p w14:paraId="66015B27" w14:textId="77777777" w:rsidR="0081358E" w:rsidRPr="0081358E" w:rsidRDefault="0081358E" w:rsidP="0081358E"/>
    <w:p w14:paraId="5D12E293" w14:textId="77777777" w:rsidR="0081358E" w:rsidRPr="0081358E" w:rsidRDefault="0081358E" w:rsidP="0081358E">
      <w:r w:rsidRPr="0081358E">
        <w:t>○</w:t>
      </w:r>
      <w:r w:rsidRPr="0081358E">
        <w:tab/>
        <w:t>children (Age &lt; 12)</w:t>
      </w:r>
    </w:p>
    <w:p w14:paraId="388B0176" w14:textId="77777777" w:rsidR="0081358E" w:rsidRPr="0081358E" w:rsidRDefault="0081358E" w:rsidP="0081358E"/>
    <w:p w14:paraId="47C3E076" w14:textId="77777777" w:rsidR="0081358E" w:rsidRPr="0081358E" w:rsidRDefault="0081358E" w:rsidP="0081358E">
      <w:r w:rsidRPr="0081358E">
        <w:t>○</w:t>
      </w:r>
      <w:r w:rsidRPr="0081358E">
        <w:tab/>
        <w:t>adults (Age BETWEEN 12 AND 60)</w:t>
      </w:r>
    </w:p>
    <w:p w14:paraId="4086EB7B" w14:textId="77777777" w:rsidR="0081358E" w:rsidRPr="0081358E" w:rsidRDefault="0081358E" w:rsidP="0081358E"/>
    <w:p w14:paraId="130494A5" w14:textId="77777777" w:rsidR="0081358E" w:rsidRPr="0081358E" w:rsidRDefault="0081358E" w:rsidP="0081358E">
      <w:r w:rsidRPr="0081358E">
        <w:t>○</w:t>
      </w:r>
      <w:r w:rsidRPr="0081358E">
        <w:tab/>
        <w:t>seniors (Age &gt; 60)</w:t>
      </w:r>
    </w:p>
    <w:p w14:paraId="31C731F1" w14:textId="77777777" w:rsidR="0081358E" w:rsidRPr="0081358E" w:rsidRDefault="0081358E" w:rsidP="0081358E"/>
    <w:p w14:paraId="41D3C6A3" w14:textId="77777777" w:rsidR="0081358E" w:rsidRPr="0081358E" w:rsidRDefault="0081358E" w:rsidP="0081358E">
      <w:r w:rsidRPr="0081358E">
        <w:rPr>
          <w:b/>
          <w:bCs/>
        </w:rPr>
        <w:t>Window Functions</w:t>
      </w:r>
    </w:p>
    <w:p w14:paraId="74783E1E" w14:textId="77777777" w:rsidR="0081358E" w:rsidRPr="0081358E" w:rsidRDefault="0081358E" w:rsidP="0081358E">
      <w:r w:rsidRPr="0081358E">
        <w:t>16.</w:t>
      </w:r>
      <w:proofErr w:type="gramStart"/>
      <w:r w:rsidRPr="0081358E">
        <w:tab/>
        <w:t>  Tracks</w:t>
      </w:r>
      <w:proofErr w:type="gramEnd"/>
      <w:r w:rsidRPr="0081358E">
        <w:t xml:space="preserve"> how appointments accumulate over time in each neighbourhood. (Running Total of Appointments per </w:t>
      </w:r>
      <w:proofErr w:type="gramStart"/>
      <w:r w:rsidRPr="0081358E">
        <w:t>Day)  In</w:t>
      </w:r>
      <w:proofErr w:type="gramEnd"/>
      <w:r w:rsidRPr="0081358E">
        <w:t xml:space="preserve"> simple words: How many appointments were there each day and how do the total appointments keep adding up over time in each </w:t>
      </w:r>
      <w:proofErr w:type="spellStart"/>
      <w:r w:rsidRPr="0081358E">
        <w:t>neighborhood</w:t>
      </w:r>
      <w:proofErr w:type="spellEnd"/>
      <w:r w:rsidRPr="0081358E">
        <w:t>?</w:t>
      </w:r>
    </w:p>
    <w:p w14:paraId="43F3FC1C" w14:textId="77777777" w:rsidR="0081358E" w:rsidRPr="0081358E" w:rsidRDefault="0081358E" w:rsidP="0081358E"/>
    <w:p w14:paraId="021B97B7" w14:textId="77777777" w:rsidR="0081358E" w:rsidRPr="0081358E" w:rsidRDefault="0081358E" w:rsidP="0081358E">
      <w:r w:rsidRPr="0081358E">
        <w:lastRenderedPageBreak/>
        <w:t>17.</w:t>
      </w:r>
      <w:r w:rsidRPr="0081358E">
        <w:tab/>
        <w:t xml:space="preserve">Use </w:t>
      </w:r>
      <w:proofErr w:type="spellStart"/>
      <w:r w:rsidRPr="0081358E">
        <w:t>Dense_</w:t>
      </w:r>
      <w:proofErr w:type="gramStart"/>
      <w:r w:rsidRPr="0081358E">
        <w:t>Rank</w:t>
      </w:r>
      <w:proofErr w:type="spellEnd"/>
      <w:r w:rsidRPr="0081358E">
        <w:t>(</w:t>
      </w:r>
      <w:proofErr w:type="gramEnd"/>
      <w:r w:rsidRPr="0081358E">
        <w:t>) to rank patients by age within each gender group.</w:t>
      </w:r>
    </w:p>
    <w:p w14:paraId="7797FD47" w14:textId="77777777" w:rsidR="0081358E" w:rsidRPr="0081358E" w:rsidRDefault="0081358E" w:rsidP="0081358E"/>
    <w:p w14:paraId="1CDC76AC" w14:textId="77777777" w:rsidR="0081358E" w:rsidRPr="0081358E" w:rsidRDefault="0081358E" w:rsidP="0081358E">
      <w:r w:rsidRPr="0081358E">
        <w:t>18.</w:t>
      </w:r>
      <w:r w:rsidRPr="0081358E">
        <w:tab/>
        <w:t xml:space="preserve">How many days have passed since the last appointment in the same </w:t>
      </w:r>
      <w:proofErr w:type="spellStart"/>
      <w:r w:rsidRPr="0081358E">
        <w:t>neighborhood</w:t>
      </w:r>
      <w:proofErr w:type="spellEnd"/>
      <w:r w:rsidRPr="0081358E">
        <w:t xml:space="preserve">? (Hint: DATEDIFF and </w:t>
      </w:r>
      <w:proofErr w:type="gramStart"/>
      <w:r w:rsidRPr="0081358E">
        <w:t>Lag)  (</w:t>
      </w:r>
      <w:proofErr w:type="gramEnd"/>
      <w:r w:rsidRPr="0081358E">
        <w:t xml:space="preserve">This helps to see how frequently appointments are happening in each </w:t>
      </w:r>
      <w:proofErr w:type="spellStart"/>
      <w:r w:rsidRPr="0081358E">
        <w:t>neighborhood</w:t>
      </w:r>
      <w:proofErr w:type="spellEnd"/>
      <w:r w:rsidRPr="0081358E">
        <w:t>.)</w:t>
      </w:r>
    </w:p>
    <w:p w14:paraId="50C161DA" w14:textId="77777777" w:rsidR="0081358E" w:rsidRPr="0081358E" w:rsidRDefault="0081358E" w:rsidP="0081358E"/>
    <w:p w14:paraId="25D3B8F8" w14:textId="77777777" w:rsidR="0081358E" w:rsidRPr="0081358E" w:rsidRDefault="0081358E" w:rsidP="0081358E">
      <w:r w:rsidRPr="0081358E">
        <w:t>19.</w:t>
      </w:r>
      <w:r w:rsidRPr="0081358E">
        <w:tab/>
        <w:t xml:space="preserve">Which </w:t>
      </w:r>
      <w:proofErr w:type="spellStart"/>
      <w:r w:rsidRPr="0081358E">
        <w:t>neighborhoods</w:t>
      </w:r>
      <w:proofErr w:type="spellEnd"/>
      <w:r w:rsidRPr="0081358E">
        <w:t xml:space="preserve"> have the highest number of missed appointments? Use DENSE_</w:t>
      </w:r>
      <w:proofErr w:type="gramStart"/>
      <w:r w:rsidRPr="0081358E">
        <w:t>RANK(</w:t>
      </w:r>
      <w:proofErr w:type="gramEnd"/>
      <w:r w:rsidRPr="0081358E">
        <w:t xml:space="preserve">) to rank </w:t>
      </w:r>
      <w:proofErr w:type="spellStart"/>
      <w:r w:rsidRPr="0081358E">
        <w:t>neighborhoods</w:t>
      </w:r>
      <w:proofErr w:type="spellEnd"/>
      <w:r w:rsidRPr="0081358E">
        <w:t xml:space="preserve"> based on the number of no-show appointments.</w:t>
      </w:r>
    </w:p>
    <w:p w14:paraId="466BD497" w14:textId="77777777" w:rsidR="0081358E" w:rsidRPr="0081358E" w:rsidRDefault="0081358E" w:rsidP="0081358E"/>
    <w:p w14:paraId="31C77E2C" w14:textId="77777777" w:rsidR="0081358E" w:rsidRPr="0081358E" w:rsidRDefault="0081358E" w:rsidP="0081358E">
      <w:r w:rsidRPr="0081358E">
        <w:t>20.</w:t>
      </w:r>
      <w:r w:rsidRPr="0081358E">
        <w:tab/>
        <w:t xml:space="preserve"> Are patients more likely to miss appointments on certain days of the week?</w:t>
      </w:r>
    </w:p>
    <w:p w14:paraId="4D40253E" w14:textId="77777777" w:rsidR="0081358E" w:rsidRPr="0081358E" w:rsidRDefault="0081358E" w:rsidP="0081358E">
      <w:r w:rsidRPr="0081358E">
        <w:t> Steps to follow for question # 20</w:t>
      </w:r>
    </w:p>
    <w:p w14:paraId="30E18B66" w14:textId="77777777" w:rsidR="0081358E" w:rsidRPr="0081358E" w:rsidRDefault="0081358E" w:rsidP="0081358E">
      <w:r w:rsidRPr="0081358E">
        <w:t>•</w:t>
      </w:r>
      <w:r w:rsidRPr="0081358E">
        <w:tab/>
        <w:t xml:space="preserve">(Use the </w:t>
      </w:r>
      <w:proofErr w:type="spellStart"/>
      <w:r w:rsidRPr="0081358E">
        <w:t>AppointmentDay</w:t>
      </w:r>
      <w:proofErr w:type="spellEnd"/>
      <w:r w:rsidRPr="0081358E">
        <w:t xml:space="preserve"> column in function </w:t>
      </w:r>
      <w:proofErr w:type="spellStart"/>
      <w:proofErr w:type="gramStart"/>
      <w:r w:rsidRPr="0081358E">
        <w:t>dayname</w:t>
      </w:r>
      <w:proofErr w:type="spellEnd"/>
      <w:r w:rsidRPr="0081358E">
        <w:t>(</w:t>
      </w:r>
      <w:proofErr w:type="gramEnd"/>
      <w:r w:rsidRPr="0081358E">
        <w:t>) to extract the day name (like Monday, Tuesday, etc.).</w:t>
      </w:r>
    </w:p>
    <w:p w14:paraId="57AD93A8" w14:textId="77777777" w:rsidR="0081358E" w:rsidRPr="0081358E" w:rsidRDefault="0081358E" w:rsidP="0081358E">
      <w:r w:rsidRPr="0081358E">
        <w:t>•</w:t>
      </w:r>
      <w:r w:rsidRPr="0081358E">
        <w:tab/>
        <w:t>Count how many appointments were scheduled, how many showed up (</w:t>
      </w:r>
      <w:proofErr w:type="spellStart"/>
      <w:r w:rsidRPr="0081358E">
        <w:t>showed_up</w:t>
      </w:r>
      <w:proofErr w:type="spellEnd"/>
      <w:r w:rsidRPr="0081358E">
        <w:t xml:space="preserve"> = "yes") and how many were missed (</w:t>
      </w:r>
      <w:proofErr w:type="spellStart"/>
      <w:r w:rsidRPr="0081358E">
        <w:t>Showed_up</w:t>
      </w:r>
      <w:proofErr w:type="spellEnd"/>
      <w:r w:rsidRPr="0081358E">
        <w:t xml:space="preserve"> = 'No') on each day.</w:t>
      </w:r>
    </w:p>
    <w:p w14:paraId="39067870" w14:textId="77777777" w:rsidR="0081358E" w:rsidRPr="0081358E" w:rsidRDefault="0081358E" w:rsidP="0081358E">
      <w:r w:rsidRPr="0081358E">
        <w:t>•</w:t>
      </w:r>
      <w:r w:rsidRPr="0081358E">
        <w:tab/>
        <w:t>Calculate the percentage of shows and no-shows for better comparison between days. </w:t>
      </w:r>
    </w:p>
    <w:p w14:paraId="48472373" w14:textId="77777777" w:rsidR="0081358E" w:rsidRPr="0081358E" w:rsidRDefault="0081358E" w:rsidP="0081358E">
      <w:r w:rsidRPr="0081358E">
        <w:t>•</w:t>
      </w:r>
      <w:r w:rsidRPr="0081358E">
        <w:tab/>
        <w:t xml:space="preserve">Formula: (count of </w:t>
      </w:r>
      <w:proofErr w:type="spellStart"/>
      <w:r w:rsidRPr="0081358E">
        <w:t>Showed_up</w:t>
      </w:r>
      <w:proofErr w:type="spellEnd"/>
      <w:r w:rsidRPr="0081358E">
        <w:t xml:space="preserve"> = 'yes' / total appointment </w:t>
      </w:r>
      <w:proofErr w:type="gramStart"/>
      <w:r w:rsidRPr="0081358E">
        <w:t>count )</w:t>
      </w:r>
      <w:proofErr w:type="gramEnd"/>
      <w:r w:rsidRPr="0081358E">
        <w:t xml:space="preserve"> * 100, Use round function </w:t>
      </w:r>
      <w:proofErr w:type="gramStart"/>
      <w:r w:rsidRPr="0081358E">
        <w:t>to  show</w:t>
      </w:r>
      <w:proofErr w:type="gramEnd"/>
      <w:r w:rsidRPr="0081358E">
        <w:t xml:space="preserve"> </w:t>
      </w:r>
      <w:proofErr w:type="spellStart"/>
      <w:r w:rsidRPr="0081358E">
        <w:t>upto</w:t>
      </w:r>
      <w:proofErr w:type="spellEnd"/>
      <w:r w:rsidRPr="0081358E">
        <w:t xml:space="preserve"> two decimal points</w:t>
      </w:r>
    </w:p>
    <w:p w14:paraId="6C27C68B" w14:textId="77777777" w:rsidR="0081358E" w:rsidRPr="0081358E" w:rsidRDefault="0081358E" w:rsidP="0081358E">
      <w:r w:rsidRPr="0081358E">
        <w:t>•</w:t>
      </w:r>
      <w:r w:rsidRPr="0081358E">
        <w:tab/>
        <w:t xml:space="preserve">Sort the result by </w:t>
      </w:r>
      <w:proofErr w:type="spellStart"/>
      <w:r w:rsidRPr="0081358E">
        <w:t>No_Show_Percent</w:t>
      </w:r>
      <w:proofErr w:type="spellEnd"/>
      <w:r w:rsidRPr="0081358E">
        <w:t xml:space="preserve"> in descending order to see the worst-performing days first.</w:t>
      </w:r>
    </w:p>
    <w:p w14:paraId="4CF8C58C" w14:textId="77777777" w:rsidR="0081358E" w:rsidRPr="0081358E" w:rsidRDefault="0081358E" w:rsidP="0081358E"/>
    <w:p w14:paraId="7EBF59DB" w14:textId="77777777" w:rsidR="0081358E" w:rsidRPr="0081358E" w:rsidRDefault="0081358E" w:rsidP="0081358E">
      <w:r w:rsidRPr="0081358E">
        <w:t> </w:t>
      </w:r>
    </w:p>
    <w:p w14:paraId="0DE72A23" w14:textId="77777777" w:rsidR="0081358E" w:rsidRPr="0081358E" w:rsidRDefault="0081358E" w:rsidP="0081358E"/>
    <w:p w14:paraId="784832B0" w14:textId="77777777" w:rsidR="0081358E" w:rsidRPr="0081358E" w:rsidRDefault="0081358E" w:rsidP="0081358E">
      <w:r w:rsidRPr="0081358E">
        <w:t>Happy Querying! </w:t>
      </w:r>
    </w:p>
    <w:p w14:paraId="62095E23" w14:textId="77777777" w:rsidR="00AE4DDC" w:rsidRDefault="00AE4DDC"/>
    <w:sectPr w:rsidR="00AE4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CE"/>
    <w:rsid w:val="003134DA"/>
    <w:rsid w:val="004E487D"/>
    <w:rsid w:val="006D25CE"/>
    <w:rsid w:val="0081358E"/>
    <w:rsid w:val="00953964"/>
    <w:rsid w:val="00AE4DDC"/>
    <w:rsid w:val="00BA4726"/>
    <w:rsid w:val="00DF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5350F-C66D-4711-88B0-FAA0F0D9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5C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5C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5C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5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5C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5C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5C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5C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5C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5C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5C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2025-05-18T13:48:00Z</dcterms:created>
  <dcterms:modified xsi:type="dcterms:W3CDTF">2025-05-18T18:44:00Z</dcterms:modified>
</cp:coreProperties>
</file>