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BF9A" w14:textId="54EDF635" w:rsidR="002304FE" w:rsidRDefault="00E47239" w:rsidP="00E47239">
      <w:pPr>
        <w:pStyle w:val="Kop1"/>
      </w:pPr>
      <w:r>
        <w:t>Opdracht maak CRUD Acteur af.</w:t>
      </w:r>
    </w:p>
    <w:p w14:paraId="713F77DA" w14:textId="77777777" w:rsidR="00E47239" w:rsidRDefault="00E47239" w:rsidP="00E47239"/>
    <w:p w14:paraId="4D88CE0C" w14:textId="7D809DFE" w:rsidR="00E47239" w:rsidRDefault="00554FE9" w:rsidP="00554FE9">
      <w:pPr>
        <w:pStyle w:val="Lijstalinea"/>
        <w:numPr>
          <w:ilvl w:val="0"/>
          <w:numId w:val="1"/>
        </w:numPr>
      </w:pPr>
      <w:r>
        <w:t xml:space="preserve">Maak een database film aan en importeer het bestand </w:t>
      </w:r>
      <w:r w:rsidR="00B4349B">
        <w:t>D</w:t>
      </w:r>
      <w:r>
        <w:t>atabase</w:t>
      </w:r>
      <w:r w:rsidR="00B4349B">
        <w:t>_Film.sql</w:t>
      </w:r>
    </w:p>
    <w:p w14:paraId="44613A80" w14:textId="453F498A" w:rsidR="00EB2492" w:rsidRDefault="00BA55D5" w:rsidP="00554FE9">
      <w:pPr>
        <w:pStyle w:val="Lijstalinea"/>
        <w:numPr>
          <w:ilvl w:val="0"/>
          <w:numId w:val="1"/>
        </w:numPr>
      </w:pPr>
      <w:r>
        <w:t>Kopieer de bestanden</w:t>
      </w:r>
      <w:r w:rsidR="00BC18E8">
        <w:t xml:space="preserve"> </w:t>
      </w:r>
      <w:r w:rsidR="00EB2492">
        <w:t>de onderstaande bestanden in htdocs/</w:t>
      </w:r>
      <w:r w:rsidR="00047CA1">
        <w:t>CRUD_Acteur</w:t>
      </w:r>
    </w:p>
    <w:p w14:paraId="76930E23" w14:textId="77777777" w:rsidR="00EB2492" w:rsidRDefault="00EB2492" w:rsidP="00152384">
      <w:pPr>
        <w:pStyle w:val="Lijstalinea"/>
      </w:pPr>
    </w:p>
    <w:p w14:paraId="468D9A92" w14:textId="04561C94" w:rsidR="00B4349B" w:rsidRDefault="00BC18E8" w:rsidP="00B81091">
      <w:pPr>
        <w:pStyle w:val="Lijstalinea"/>
      </w:pPr>
      <w:r w:rsidRPr="00BC18E8">
        <w:rPr>
          <w:noProof/>
        </w:rPr>
        <w:drawing>
          <wp:inline distT="0" distB="0" distL="0" distR="0" wp14:anchorId="6A38B3DC" wp14:editId="17D67DD2">
            <wp:extent cx="1568450" cy="88108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999" cy="8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628" w14:textId="77777777" w:rsidR="00152384" w:rsidRDefault="00152384" w:rsidP="00152384">
      <w:pPr>
        <w:pStyle w:val="Lijstalinea"/>
      </w:pPr>
    </w:p>
    <w:p w14:paraId="4287A491" w14:textId="3F79CD64" w:rsidR="00152384" w:rsidRDefault="00152384" w:rsidP="00554FE9">
      <w:pPr>
        <w:pStyle w:val="Lijstalinea"/>
        <w:numPr>
          <w:ilvl w:val="0"/>
          <w:numId w:val="1"/>
        </w:numPr>
      </w:pPr>
      <w:r>
        <w:t>Test index.php. Je krijgt een tabel met acteur</w:t>
      </w:r>
      <w:r w:rsidR="00B81091">
        <w:t xml:space="preserve"> gegevens</w:t>
      </w:r>
      <w:r>
        <w:t>.</w:t>
      </w:r>
    </w:p>
    <w:p w14:paraId="4A30DC26" w14:textId="77777777" w:rsidR="00152384" w:rsidRDefault="00152384" w:rsidP="00152384">
      <w:pPr>
        <w:pStyle w:val="Lijstalinea"/>
      </w:pPr>
    </w:p>
    <w:p w14:paraId="2670A32E" w14:textId="557C2E26" w:rsidR="00152384" w:rsidRDefault="00041990" w:rsidP="00554FE9">
      <w:pPr>
        <w:pStyle w:val="Lijstalinea"/>
        <w:numPr>
          <w:ilvl w:val="0"/>
          <w:numId w:val="1"/>
        </w:numPr>
      </w:pPr>
      <w:r>
        <w:t>Pas de method showTable aan zodat achter de naam een wijzig- en delete-knop komt.</w:t>
      </w:r>
    </w:p>
    <w:p w14:paraId="0227ABED" w14:textId="57736572" w:rsidR="00041990" w:rsidRDefault="00041990" w:rsidP="00041990">
      <w:pPr>
        <w:pStyle w:val="Lijstalinea"/>
      </w:pPr>
    </w:p>
    <w:p w14:paraId="0107B47D" w14:textId="3D18EB08" w:rsidR="00D457FA" w:rsidRDefault="00D457FA" w:rsidP="00041990">
      <w:pPr>
        <w:pStyle w:val="Lijstalinea"/>
      </w:pPr>
      <w:r w:rsidRPr="00D457FA">
        <w:rPr>
          <w:noProof/>
        </w:rPr>
        <w:drawing>
          <wp:inline distT="0" distB="0" distL="0" distR="0" wp14:anchorId="7FFD67C5" wp14:editId="1A961F0F">
            <wp:extent cx="2540000" cy="858706"/>
            <wp:effectExtent l="0" t="0" r="0" b="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204" cy="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0B63" w14:textId="77777777" w:rsidR="00D457FA" w:rsidRDefault="00D457FA" w:rsidP="00041990">
      <w:pPr>
        <w:pStyle w:val="Lijstalinea"/>
      </w:pPr>
    </w:p>
    <w:p w14:paraId="4F9E2CC0" w14:textId="7457D9CB" w:rsidR="00041990" w:rsidRDefault="00F72E5D" w:rsidP="00554FE9">
      <w:pPr>
        <w:pStyle w:val="Lijstalinea"/>
        <w:numPr>
          <w:ilvl w:val="0"/>
          <w:numId w:val="1"/>
        </w:numPr>
      </w:pPr>
      <w:r>
        <w:t xml:space="preserve">De wijzig-knop moet </w:t>
      </w:r>
      <w:r w:rsidR="00C137C0">
        <w:t xml:space="preserve">gelinkt worden </w:t>
      </w:r>
      <w:r>
        <w:t>naar update.php</w:t>
      </w:r>
    </w:p>
    <w:p w14:paraId="1F264EF6" w14:textId="77777777" w:rsidR="00C137C0" w:rsidRDefault="00C137C0" w:rsidP="00C137C0">
      <w:pPr>
        <w:pStyle w:val="Lijstalinea"/>
      </w:pPr>
    </w:p>
    <w:p w14:paraId="1E149CB3" w14:textId="16010A39" w:rsidR="00B81091" w:rsidRDefault="00C137C0" w:rsidP="00B81091">
      <w:pPr>
        <w:pStyle w:val="Lijstalinea"/>
        <w:numPr>
          <w:ilvl w:val="0"/>
          <w:numId w:val="1"/>
        </w:numPr>
      </w:pPr>
      <w:r>
        <w:t>De delete-knop moet gelinkt worden naar delete.php</w:t>
      </w:r>
    </w:p>
    <w:p w14:paraId="581ED6E7" w14:textId="77777777" w:rsidR="00C137C0" w:rsidRDefault="00C137C0" w:rsidP="00C137C0">
      <w:pPr>
        <w:pStyle w:val="Lijstalinea"/>
      </w:pPr>
    </w:p>
    <w:p w14:paraId="79ADFA17" w14:textId="6F8311BB" w:rsidR="00B81091" w:rsidRDefault="00C137C0" w:rsidP="00B81091">
      <w:pPr>
        <w:pStyle w:val="Lijstalinea"/>
        <w:numPr>
          <w:ilvl w:val="0"/>
          <w:numId w:val="1"/>
        </w:numPr>
      </w:pPr>
      <w:r>
        <w:t>Maak update.php</w:t>
      </w:r>
      <w:r w:rsidR="007D1A38">
        <w:t xml:space="preserve"> zodanig dat </w:t>
      </w:r>
      <w:r w:rsidR="00595DC4">
        <w:t xml:space="preserve">betreffende acteur gewijzigd </w:t>
      </w:r>
      <w:r w:rsidR="00C7045E">
        <w:t>en opgeslagen</w:t>
      </w:r>
      <w:r w:rsidR="00B81091">
        <w:t xml:space="preserve"> (mbv de method updateActeur)</w:t>
      </w:r>
      <w:r w:rsidR="00C7045E">
        <w:t xml:space="preserve"> </w:t>
      </w:r>
      <w:r w:rsidR="00595DC4">
        <w:t>kan worden.</w:t>
      </w:r>
    </w:p>
    <w:p w14:paraId="57038B71" w14:textId="0C323567" w:rsidR="007D1A38" w:rsidRDefault="007D1A38" w:rsidP="007D1A38">
      <w:pPr>
        <w:pStyle w:val="Lijstalinea"/>
      </w:pPr>
    </w:p>
    <w:p w14:paraId="7D3777AC" w14:textId="22C952E4" w:rsidR="00D457FA" w:rsidRDefault="00CF07EC" w:rsidP="007D1A38">
      <w:pPr>
        <w:pStyle w:val="Lijstalinea"/>
      </w:pPr>
      <w:r w:rsidRPr="00CF07EC">
        <w:rPr>
          <w:noProof/>
        </w:rPr>
        <w:drawing>
          <wp:inline distT="0" distB="0" distL="0" distR="0" wp14:anchorId="1AF80CC2" wp14:editId="527E1A41">
            <wp:extent cx="819150" cy="809581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3FF6" w14:textId="77777777" w:rsidR="00D457FA" w:rsidRDefault="00D457FA" w:rsidP="007D1A38">
      <w:pPr>
        <w:pStyle w:val="Lijstalinea"/>
      </w:pPr>
    </w:p>
    <w:p w14:paraId="11C4D767" w14:textId="40F1DCE3" w:rsidR="00595DC4" w:rsidRDefault="00595DC4" w:rsidP="00595DC4">
      <w:pPr>
        <w:pStyle w:val="Lijstalinea"/>
        <w:numPr>
          <w:ilvl w:val="0"/>
          <w:numId w:val="1"/>
        </w:numPr>
      </w:pPr>
      <w:r>
        <w:t xml:space="preserve">Maak delete.php zodanig dat betreffende acteur </w:t>
      </w:r>
      <w:r w:rsidR="00516D7B">
        <w:t>ver</w:t>
      </w:r>
      <w:r>
        <w:t>wijderd wordt</w:t>
      </w:r>
      <w:r w:rsidR="00B81091">
        <w:t xml:space="preserve"> (mbv de method deleteActeur</w:t>
      </w:r>
      <w:r>
        <w:t>.</w:t>
      </w:r>
    </w:p>
    <w:p w14:paraId="20371197" w14:textId="0BEE634F" w:rsidR="00B81091" w:rsidRDefault="00B81091" w:rsidP="00B81091">
      <w:pPr>
        <w:pStyle w:val="Lijstalinea"/>
      </w:pPr>
    </w:p>
    <w:p w14:paraId="19B3C270" w14:textId="5D6281B6" w:rsidR="00B81091" w:rsidRDefault="00B81091" w:rsidP="00595DC4">
      <w:pPr>
        <w:pStyle w:val="Lijstalinea"/>
        <w:numPr>
          <w:ilvl w:val="0"/>
          <w:numId w:val="1"/>
        </w:numPr>
      </w:pPr>
      <w:r>
        <w:t>Neem in index.php een link op naar insert.php</w:t>
      </w:r>
    </w:p>
    <w:p w14:paraId="3B8AEB4B" w14:textId="77777777" w:rsidR="00B81091" w:rsidRDefault="00B81091" w:rsidP="00B81091">
      <w:pPr>
        <w:pStyle w:val="Lijstalinea"/>
      </w:pPr>
    </w:p>
    <w:p w14:paraId="5F80C9FA" w14:textId="77777777" w:rsidR="00DB1420" w:rsidRDefault="00DB1420">
      <w:r>
        <w:br w:type="page"/>
      </w:r>
    </w:p>
    <w:p w14:paraId="608FE86F" w14:textId="0E8FE4D1" w:rsidR="00B81091" w:rsidRDefault="00B81091" w:rsidP="00B81091">
      <w:pPr>
        <w:pStyle w:val="Lijstalinea"/>
        <w:numPr>
          <w:ilvl w:val="0"/>
          <w:numId w:val="1"/>
        </w:numPr>
      </w:pPr>
      <w:r>
        <w:lastRenderedPageBreak/>
        <w:t>Maak insert.php zodanig dat betreffende acteur toegevoegd wordt (mbv de method insertActeur.</w:t>
      </w:r>
      <w:r w:rsidR="00DB1420">
        <w:t xml:space="preserve"> Er mag geen gebruik gemaakt worden van auto-increment voor het acteurnummer. Maak hiervoor een private function BepMaxNr() in de </w:t>
      </w:r>
      <w:r w:rsidR="00DB1420" w:rsidRPr="00DB1420">
        <w:t>class Acteur</w:t>
      </w:r>
      <w:r w:rsidR="00DB1420">
        <w:t>.</w:t>
      </w:r>
    </w:p>
    <w:p w14:paraId="3C117AD0" w14:textId="77777777" w:rsidR="00CF07EC" w:rsidRDefault="00CF07EC" w:rsidP="00CF07EC">
      <w:pPr>
        <w:pStyle w:val="Lijstalinea"/>
      </w:pPr>
    </w:p>
    <w:p w14:paraId="05056C1E" w14:textId="245E77AC" w:rsidR="00CF07EC" w:rsidRDefault="00CF07EC" w:rsidP="00CF07EC">
      <w:pPr>
        <w:pStyle w:val="Lijstalinea"/>
      </w:pPr>
      <w:r w:rsidRPr="00CF07EC">
        <w:rPr>
          <w:noProof/>
        </w:rPr>
        <w:drawing>
          <wp:inline distT="0" distB="0" distL="0" distR="0" wp14:anchorId="35C6EBEF" wp14:editId="1170FA39">
            <wp:extent cx="1111250" cy="90182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9592" cy="9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84DC" w14:textId="77777777" w:rsidR="007D523C" w:rsidRDefault="007D523C" w:rsidP="007D523C">
      <w:pPr>
        <w:pStyle w:val="Lijstalinea"/>
        <w:numPr>
          <w:ilvl w:val="0"/>
          <w:numId w:val="1"/>
        </w:numPr>
        <w:rPr>
          <w:b/>
          <w:bCs/>
        </w:rPr>
      </w:pPr>
      <w:r w:rsidRPr="007D523C">
        <w:rPr>
          <w:b/>
          <w:bCs/>
        </w:rPr>
        <w:t>Extra uitdaging</w:t>
      </w:r>
      <w:r>
        <w:rPr>
          <w:b/>
          <w:bCs/>
        </w:rPr>
        <w:t>en</w:t>
      </w:r>
    </w:p>
    <w:p w14:paraId="40EB6033" w14:textId="77777777" w:rsidR="007D523C" w:rsidRPr="007D523C" w:rsidRDefault="007D523C" w:rsidP="007D523C">
      <w:pPr>
        <w:pStyle w:val="Lijstalinea"/>
        <w:numPr>
          <w:ilvl w:val="1"/>
          <w:numId w:val="1"/>
        </w:numPr>
        <w:rPr>
          <w:b/>
          <w:bCs/>
        </w:rPr>
      </w:pPr>
      <w:r>
        <w:t>Maak een nieuw overzicht van de acteurs en de film waarin hij/zij speelt.</w:t>
      </w:r>
      <w:r>
        <w:br/>
        <w:t>(let op dit is een join tussen de tabellen acteur, films en de koppeltabel speelt).</w:t>
      </w:r>
    </w:p>
    <w:p w14:paraId="6FC44884" w14:textId="22919BF7" w:rsidR="00C137C0" w:rsidRPr="007D523C" w:rsidRDefault="007D523C" w:rsidP="007D523C">
      <w:pPr>
        <w:pStyle w:val="Lijstalinea"/>
        <w:numPr>
          <w:ilvl w:val="1"/>
          <w:numId w:val="1"/>
        </w:numPr>
        <w:rPr>
          <w:b/>
          <w:bCs/>
        </w:rPr>
      </w:pPr>
      <w:r>
        <w:t>Maak een scherm waarin het mogelijk is</w:t>
      </w:r>
      <w:r w:rsidR="00F853F4">
        <w:t xml:space="preserve"> dat</w:t>
      </w:r>
      <w:r>
        <w:t xml:space="preserve"> een bestaande acteur </w:t>
      </w:r>
      <w:r w:rsidR="00F853F4">
        <w:t>meespeelt aan een bestaande film. (Tip: dit doe door een extra rij in de tabel speelt toe te voegen).</w:t>
      </w:r>
    </w:p>
    <w:sectPr w:rsidR="00C137C0" w:rsidRPr="007D5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2441C"/>
    <w:multiLevelType w:val="hybridMultilevel"/>
    <w:tmpl w:val="652003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DF"/>
    <w:rsid w:val="00041990"/>
    <w:rsid w:val="00047CA1"/>
    <w:rsid w:val="001459DF"/>
    <w:rsid w:val="00152384"/>
    <w:rsid w:val="002304FE"/>
    <w:rsid w:val="00516D7B"/>
    <w:rsid w:val="00554FE9"/>
    <w:rsid w:val="00595DC4"/>
    <w:rsid w:val="007D1A38"/>
    <w:rsid w:val="007D3F31"/>
    <w:rsid w:val="007D523C"/>
    <w:rsid w:val="00B4349B"/>
    <w:rsid w:val="00B81091"/>
    <w:rsid w:val="00BA55D5"/>
    <w:rsid w:val="00BC18E8"/>
    <w:rsid w:val="00C137C0"/>
    <w:rsid w:val="00C70328"/>
    <w:rsid w:val="00C7045E"/>
    <w:rsid w:val="00CF07EC"/>
    <w:rsid w:val="00D457FA"/>
    <w:rsid w:val="00DB1420"/>
    <w:rsid w:val="00E47239"/>
    <w:rsid w:val="00EB2492"/>
    <w:rsid w:val="00F72E5D"/>
    <w:rsid w:val="00F8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FCE8"/>
  <w15:chartTrackingRefBased/>
  <w15:docId w15:val="{2A7BB614-28EE-4444-8FD3-656EAC90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7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5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B94A37-C1D1-4566-A120-45D0A88B2B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AEAD0F-0675-4971-A3E0-AB6CC9AF6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55468B-841E-4855-BB0A-89A620B031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Rob Wigmans</cp:lastModifiedBy>
  <cp:revision>22</cp:revision>
  <dcterms:created xsi:type="dcterms:W3CDTF">2021-12-22T10:41:00Z</dcterms:created>
  <dcterms:modified xsi:type="dcterms:W3CDTF">2022-01-14T11:29:00Z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