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A28746" w:rsidP="4BA28746" w:rsidRDefault="4BA28746" w14:paraId="09A02BC7" w14:textId="5C9216E1">
      <w:pPr>
        <w:rPr>
          <w:b w:val="1"/>
          <w:bCs w:val="1"/>
        </w:rPr>
      </w:pPr>
      <w:r w:rsidRPr="6FF7E6C0" w:rsidR="4BA28746">
        <w:rPr>
          <w:b w:val="1"/>
          <w:bCs w:val="1"/>
        </w:rPr>
        <w:t>BELANGRIJK</w:t>
      </w:r>
    </w:p>
    <w:p w:rsidR="046620AE" w:rsidP="6FF7E6C0" w:rsidRDefault="046620AE" w14:paraId="65433BD3" w14:textId="1B8723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6620AE">
        <w:rPr/>
        <w:t>Wat is je cijfer?</w:t>
      </w:r>
    </w:p>
    <w:p w:rsidR="4BA28746" w:rsidP="4BA28746" w:rsidRDefault="4BA28746" w14:paraId="50AFD120" w14:textId="48C971C4">
      <w:pPr>
        <w:pStyle w:val="ListParagraph"/>
        <w:numPr>
          <w:ilvl w:val="0"/>
          <w:numId w:val="1"/>
        </w:numPr>
        <w:rPr/>
      </w:pPr>
      <w:r w:rsidR="4BA28746">
        <w:rPr/>
        <w:t>Voortgang van je opdrachten, je levert een zip van je ‘laravel-8-opdrachten' folder</w:t>
      </w:r>
    </w:p>
    <w:p w:rsidR="4A6371EB" w:rsidP="6FF7E6C0" w:rsidRDefault="4A6371EB" w14:paraId="149F2C36" w14:textId="22BA14B8">
      <w:pPr>
        <w:pStyle w:val="ListParagraph"/>
        <w:numPr>
          <w:ilvl w:val="0"/>
          <w:numId w:val="1"/>
        </w:numPr>
        <w:rPr/>
      </w:pPr>
      <w:r w:rsidR="4A6371EB">
        <w:rPr/>
        <w:t xml:space="preserve">Presentie tijdens de lessen </w:t>
      </w:r>
    </w:p>
    <w:p w:rsidR="32A28BB1" w:rsidP="6FF7E6C0" w:rsidRDefault="32A28BB1" w14:paraId="38F9CC11" w14:textId="00B77C41">
      <w:pPr>
        <w:pStyle w:val="ListParagraph"/>
        <w:numPr>
          <w:ilvl w:val="0"/>
          <w:numId w:val="1"/>
        </w:numPr>
        <w:rPr/>
      </w:pPr>
      <w:r w:rsidR="32A28BB1">
        <w:rPr/>
        <w:t>Inzet</w:t>
      </w:r>
    </w:p>
    <w:p w:rsidR="4A6371EB" w:rsidP="6FF7E6C0" w:rsidRDefault="4A6371EB" w14:paraId="5AAF3ED4" w14:textId="235C53B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4A6371EB">
        <w:rPr/>
        <w:t>Gemiddelde cijfer van alle opdrachten</w:t>
      </w:r>
    </w:p>
    <w:p w:rsidR="4BA28746" w:rsidP="4BA28746" w:rsidRDefault="4BA28746" w14:paraId="3BAAADAC" w14:textId="07C47E86">
      <w:pPr>
        <w:pStyle w:val="Normal"/>
      </w:pPr>
    </w:p>
    <w:p w:rsidR="4BA28746" w:rsidP="4BA28746" w:rsidRDefault="4BA28746" w14:paraId="7E449334" w14:textId="4126727D">
      <w:pPr>
        <w:pStyle w:val="Normal"/>
      </w:pPr>
      <w:r w:rsidR="4BA28746">
        <w:rPr/>
        <w:t xml:space="preserve">Een gemiddelde hiervan is je eindcijfer voor </w:t>
      </w:r>
      <w:r w:rsidR="4BA28746">
        <w:rPr/>
        <w:t>Laravel</w:t>
      </w:r>
      <w:r w:rsidR="4BA28746">
        <w:rPr/>
        <w:t>.</w:t>
      </w:r>
    </w:p>
    <w:p w:rsidR="4BA28746" w:rsidP="6FF7E6C0" w:rsidRDefault="4BA28746" w14:paraId="71F612BD" w14:textId="6D9BA5AD">
      <w:pPr>
        <w:pStyle w:val="ListParagraph"/>
        <w:numPr>
          <w:ilvl w:val="0"/>
          <w:numId w:val="2"/>
        </w:numPr>
        <w:rPr/>
      </w:pPr>
      <w:r w:rsidR="4BA28746">
        <w:rPr/>
        <w:t>Belangrijk is om je opdrachten zo goed mogelijk bij te houden</w:t>
      </w:r>
    </w:p>
    <w:p w:rsidR="383207C9" w:rsidP="6FF7E6C0" w:rsidRDefault="383207C9" w14:paraId="7E4E4A16" w14:textId="7981C421">
      <w:pPr>
        <w:pStyle w:val="ListParagraph"/>
        <w:numPr>
          <w:ilvl w:val="0"/>
          <w:numId w:val="2"/>
        </w:numPr>
        <w:rPr/>
      </w:pPr>
      <w:r w:rsidR="383207C9">
        <w:rPr/>
        <w:t>Ben je langdurig ziek of ziek geweest, overleg dit met mij</w:t>
      </w:r>
      <w:r w:rsidR="466C80CA">
        <w:rPr/>
        <w:t>.</w:t>
      </w:r>
    </w:p>
    <w:p w:rsidR="4BA28746" w:rsidP="4BA28746" w:rsidRDefault="4BA28746" w14:paraId="32B08B54" w14:textId="7FEE180D">
      <w:pPr>
        <w:pStyle w:val="Normal"/>
      </w:pPr>
    </w:p>
    <w:p w:rsidR="4BA28746" w:rsidP="4BA28746" w:rsidRDefault="4BA28746" w14:paraId="5F3A2E0A" w14:textId="5C4C1DC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b620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615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2FAD7"/>
    <w:rsid w:val="046620AE"/>
    <w:rsid w:val="1A7D93CC"/>
    <w:rsid w:val="2764045A"/>
    <w:rsid w:val="2C37757D"/>
    <w:rsid w:val="2C37757D"/>
    <w:rsid w:val="310AE6A0"/>
    <w:rsid w:val="32A28BB1"/>
    <w:rsid w:val="3301C035"/>
    <w:rsid w:val="383207C9"/>
    <w:rsid w:val="3BA58BD9"/>
    <w:rsid w:val="41FBA500"/>
    <w:rsid w:val="43977561"/>
    <w:rsid w:val="466C80CA"/>
    <w:rsid w:val="4A6371EB"/>
    <w:rsid w:val="4BA28746"/>
    <w:rsid w:val="544C6A5E"/>
    <w:rsid w:val="6A7CCCD6"/>
    <w:rsid w:val="6DB2FAD7"/>
    <w:rsid w:val="6FF7E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FAD7"/>
  <w15:chartTrackingRefBased/>
  <w15:docId w15:val="{6A7865CA-B7F5-4397-A04E-58EAD22425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24a3df2b99734e7e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D889E94A-142E-41F0-AD79-F7304E1F189C}"/>
</file>

<file path=customXml/itemProps2.xml><?xml version="1.0" encoding="utf-8"?>
<ds:datastoreItem xmlns:ds="http://schemas.openxmlformats.org/officeDocument/2006/customXml" ds:itemID="{0C506F2B-930D-4901-B66E-DF2FD4EF8F55}"/>
</file>

<file path=customXml/itemProps3.xml><?xml version="1.0" encoding="utf-8"?>
<ds:datastoreItem xmlns:ds="http://schemas.openxmlformats.org/officeDocument/2006/customXml" ds:itemID="{5A428C2B-9A9B-427A-8963-75885DE74E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dcterms:created xsi:type="dcterms:W3CDTF">2022-06-14T06:45:30Z</dcterms:created>
  <dcterms:modified xsi:type="dcterms:W3CDTF">2023-03-07T09:24:25Z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