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133CFE" w:rsidP="2C133CFE" w:rsidRDefault="2C133CFE" w14:paraId="31CDA1F3" w14:textId="7B97042D">
      <w:pPr>
        <w:rPr>
          <w:b w:val="1"/>
          <w:bCs w:val="1"/>
        </w:rPr>
      </w:pPr>
      <w:r w:rsidRPr="2C133CFE" w:rsidR="2C133CFE">
        <w:rPr>
          <w:b w:val="1"/>
          <w:bCs w:val="1"/>
        </w:rPr>
        <w:t>Welke versie van PHP hebben we?</w:t>
      </w:r>
    </w:p>
    <w:p w:rsidR="2C133CFE" w:rsidP="2C133CFE" w:rsidRDefault="2C133CFE" w14:paraId="3884A069" w14:textId="010348F9">
      <w:pPr>
        <w:pStyle w:val="Normal"/>
      </w:pPr>
      <w:r w:rsidR="2C133CFE">
        <w:rPr/>
        <w:t xml:space="preserve">Start een </w:t>
      </w:r>
      <w:proofErr w:type="spellStart"/>
      <w:r w:rsidR="2C133CFE">
        <w:rPr/>
        <w:t>command</w:t>
      </w:r>
      <w:proofErr w:type="spellEnd"/>
      <w:r w:rsidR="2C133CFE">
        <w:rPr/>
        <w:t xml:space="preserve"> prompt, of een terminal venster in typ in:</w:t>
      </w:r>
    </w:p>
    <w:p w:rsidR="2C133CFE" w:rsidP="2C133CFE" w:rsidRDefault="2C133CFE" w14:paraId="0DFCEC15" w14:textId="03B4596F">
      <w:pPr>
        <w:pStyle w:val="Normal"/>
      </w:pPr>
      <w:proofErr w:type="spellStart"/>
      <w:r w:rsidR="2C133CFE">
        <w:rPr/>
        <w:t>Php</w:t>
      </w:r>
      <w:proofErr w:type="spellEnd"/>
      <w:r w:rsidR="2C133CFE">
        <w:rPr/>
        <w:t xml:space="preserve"> –v</w:t>
      </w:r>
    </w:p>
    <w:p w:rsidR="2C133CFE" w:rsidP="2C133CFE" w:rsidRDefault="2C133CFE" w14:paraId="14C36A80" w14:textId="1B75E1B6">
      <w:pPr>
        <w:pStyle w:val="Normal"/>
      </w:pPr>
      <w:r w:rsidR="2C133CFE">
        <w:rPr/>
        <w:t>Als het goed is zie je nu een versie van jouw PHP installatie.</w:t>
      </w:r>
    </w:p>
    <w:p w:rsidR="2C133CFE" w:rsidRDefault="2C133CFE" w14:paraId="7341D1B0" w14:textId="5D335BE8"/>
    <w:p xmlns:wp14="http://schemas.microsoft.com/office/word/2010/wordml" w:rsidP="2C133CFE" w14:paraId="7B5CAEB5" wp14:textId="07FB4CA4">
      <w:pPr>
        <w:rPr>
          <w:b w:val="1"/>
          <w:bCs w:val="1"/>
        </w:rPr>
      </w:pPr>
      <w:bookmarkStart w:name="_GoBack" w:id="0"/>
      <w:bookmarkEnd w:id="0"/>
      <w:proofErr w:type="spellStart"/>
      <w:r w:rsidRPr="2C133CFE" w:rsidR="2C133CFE">
        <w:rPr>
          <w:b w:val="1"/>
          <w:bCs w:val="1"/>
        </w:rPr>
        <w:t>Laravel</w:t>
      </w:r>
      <w:proofErr w:type="spellEnd"/>
      <w:r w:rsidRPr="2C133CFE" w:rsidR="2C133CFE">
        <w:rPr>
          <w:b w:val="1"/>
          <w:bCs w:val="1"/>
        </w:rPr>
        <w:t xml:space="preserve"> starten?</w:t>
      </w:r>
    </w:p>
    <w:p w:rsidR="2C133CFE" w:rsidP="2C133CFE" w:rsidRDefault="2C133CFE" w14:paraId="721F1B0E" w14:textId="03D81056">
      <w:pPr>
        <w:pStyle w:val="Normal"/>
      </w:pPr>
      <w:r w:rsidR="2C133CFE">
        <w:rPr/>
        <w:t xml:space="preserve">Zorg dat je in de juiste pad zit van je </w:t>
      </w:r>
      <w:proofErr w:type="spellStart"/>
      <w:r w:rsidR="2C133CFE">
        <w:rPr/>
        <w:t>laravel</w:t>
      </w:r>
      <w:proofErr w:type="spellEnd"/>
      <w:r w:rsidR="2C133CFE">
        <w:rPr/>
        <w:t xml:space="preserve"> applicatie:</w:t>
      </w:r>
    </w:p>
    <w:p w:rsidR="2C133CFE" w:rsidP="2C133CFE" w:rsidRDefault="2C133CFE" w14:paraId="76279095" w14:textId="59708AB1">
      <w:pPr>
        <w:pStyle w:val="Normal"/>
      </w:pPr>
      <w:r w:rsidR="2C133CFE">
        <w:rPr/>
        <w:t xml:space="preserve">Type dan in: </w:t>
      </w:r>
      <w:proofErr w:type="spellStart"/>
      <w:r w:rsidR="2C133CFE">
        <w:rPr/>
        <w:t>php</w:t>
      </w:r>
      <w:proofErr w:type="spellEnd"/>
      <w:r w:rsidR="2C133CFE">
        <w:rPr/>
        <w:t xml:space="preserve"> </w:t>
      </w:r>
      <w:proofErr w:type="spellStart"/>
      <w:r w:rsidR="2C133CFE">
        <w:rPr/>
        <w:t>artisan</w:t>
      </w:r>
      <w:proofErr w:type="spellEnd"/>
      <w:r w:rsidR="2C133CFE">
        <w:rPr/>
        <w:t xml:space="preserve"> serve</w:t>
      </w:r>
    </w:p>
    <w:p w:rsidR="2C133CFE" w:rsidP="2C133CFE" w:rsidRDefault="2C133CFE" w14:paraId="168E2D5C" w14:textId="19B17485">
      <w:pPr>
        <w:pStyle w:val="Normal"/>
      </w:pPr>
    </w:p>
    <w:p w:rsidR="2C133CFE" w:rsidP="2C133CFE" w:rsidRDefault="2C133CFE" w14:paraId="7AC4C003" w14:textId="11F65DF0">
      <w:pPr>
        <w:pStyle w:val="Normal"/>
        <w:rPr>
          <w:b w:val="1"/>
          <w:bCs w:val="1"/>
        </w:rPr>
      </w:pPr>
      <w:r w:rsidRPr="2C133CFE" w:rsidR="2C133CFE">
        <w:rPr>
          <w:b w:val="1"/>
          <w:bCs w:val="1"/>
        </w:rPr>
        <w:t>Waar zitten de routes bestanden?</w:t>
      </w:r>
    </w:p>
    <w:p w:rsidR="2C133CFE" w:rsidP="2C133CFE" w:rsidRDefault="2C133CFE" w14:paraId="2C79F236" w14:textId="5B5AACC6">
      <w:pPr>
        <w:pStyle w:val="Normal"/>
      </w:pPr>
      <w:r w:rsidR="2C133CFE">
        <w:rPr/>
        <w:t>In map routes onder web.php</w:t>
      </w:r>
    </w:p>
    <w:p w:rsidR="2C133CFE" w:rsidP="2C133CFE" w:rsidRDefault="2C133CFE" w14:paraId="0A694880" w14:textId="409A3E6D">
      <w:pPr>
        <w:pStyle w:val="Normal"/>
      </w:pPr>
    </w:p>
    <w:p w:rsidR="2C133CFE" w:rsidP="2C133CFE" w:rsidRDefault="2C133CFE" w14:paraId="31DB32B0" w14:textId="097C8440">
      <w:pPr>
        <w:pStyle w:val="Normal"/>
        <w:rPr>
          <w:b w:val="1"/>
          <w:bCs w:val="1"/>
        </w:rPr>
      </w:pPr>
      <w:r w:rsidRPr="2C133CFE" w:rsidR="2C133CFE">
        <w:rPr>
          <w:b w:val="1"/>
          <w:bCs w:val="1"/>
        </w:rPr>
        <w:t>Waar zitten de views?</w:t>
      </w:r>
    </w:p>
    <w:p w:rsidR="2C133CFE" w:rsidP="2C133CFE" w:rsidRDefault="2C133CFE" w14:paraId="4D866181" w14:textId="4EF60622">
      <w:pPr>
        <w:pStyle w:val="Normal"/>
      </w:pPr>
      <w:r w:rsidR="2C133CFE">
        <w:rPr/>
        <w:t>In map 'resources'</w:t>
      </w:r>
    </w:p>
    <w:p w:rsidR="2C133CFE" w:rsidP="2C133CFE" w:rsidRDefault="2C133CFE" w14:paraId="49E5A791" w14:textId="56709AD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C6019"/>
    <w:rsid w:val="12406890"/>
    <w:rsid w:val="14CC6019"/>
    <w:rsid w:val="2C055C26"/>
    <w:rsid w:val="2C055C26"/>
    <w:rsid w:val="2C133CFE"/>
    <w:rsid w:val="5C612C4F"/>
    <w:rsid w:val="7AE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6019"/>
  <w15:chartTrackingRefBased/>
  <w15:docId w15:val="{7A00BBB6-17F0-4AB1-89C5-066CB44F7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CD069EA4-14D2-43E3-B264-617A6B4B6028}"/>
</file>

<file path=customXml/itemProps2.xml><?xml version="1.0" encoding="utf-8"?>
<ds:datastoreItem xmlns:ds="http://schemas.openxmlformats.org/officeDocument/2006/customXml" ds:itemID="{F885122C-8FA3-42B7-BE06-A56F5F944C30}"/>
</file>

<file path=customXml/itemProps3.xml><?xml version="1.0" encoding="utf-8"?>
<ds:datastoreItem xmlns:ds="http://schemas.openxmlformats.org/officeDocument/2006/customXml" ds:itemID="{4D2B8079-E14A-4DF2-8B5A-88A62C995E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2022-03-08T09:09:52Z</dcterms:created>
  <dcterms:modified xsi:type="dcterms:W3CDTF">2022-03-08T09:13:05Z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