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14616E68" w:rsidP="2411EB02" w:rsidRDefault="14616E68" w14:paraId="5938A960" w14:textId="43C3CEB0">
      <w:pPr>
        <w:pStyle w:val="TOC1"/>
        <w:tabs>
          <w:tab w:val="right" w:leader="dot" w:pos="9015"/>
        </w:tabs>
        <w:bidi w:val="0"/>
      </w:pPr>
      <w:r w:rsidR="14616E68">
        <w:rPr/>
        <w:t>Type installaties:</w:t>
      </w:r>
    </w:p>
    <w:p w:rsidR="2411EB02" w:rsidP="2411EB02" w:rsidRDefault="2411EB02" w14:paraId="3E994753" w14:textId="2EB0DE1D">
      <w:pPr>
        <w:pStyle w:val="Normal"/>
        <w:tabs>
          <w:tab w:val="right" w:leader="dot" w:pos="9015"/>
        </w:tabs>
        <w:bidi w:val="0"/>
      </w:pPr>
    </w:p>
    <w:sdt>
      <w:sdtPr>
        <w:id w:val="146799577"/>
        <w:docPartObj>
          <w:docPartGallery w:val="Table of Contents"/>
          <w:docPartUnique/>
        </w:docPartObj>
      </w:sdtPr>
      <w:sdtContent>
        <w:p w:rsidR="2411EB02" w:rsidP="2411EB02" w:rsidRDefault="2411EB02" w14:paraId="2EA9E9A0" w14:textId="09236BD9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\z \u \h</w:instrText>
          </w:r>
          <w:r>
            <w:fldChar w:fldCharType="separate"/>
          </w:r>
          <w:hyperlink w:anchor="_Toc909012083">
            <w:r w:rsidRPr="2411EB02" w:rsidR="2411EB02">
              <w:rPr>
                <w:rStyle w:val="Hyperlink"/>
              </w:rPr>
              <w:t>WAMP installatie</w:t>
            </w:r>
            <w:r>
              <w:tab/>
            </w:r>
            <w:r>
              <w:fldChar w:fldCharType="begin"/>
            </w:r>
            <w:r>
              <w:instrText xml:space="preserve">PAGEREF _Toc909012083 \h</w:instrText>
            </w:r>
            <w:r>
              <w:fldChar w:fldCharType="separate"/>
            </w:r>
            <w:r w:rsidRPr="2411EB02" w:rsidR="2411EB02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2411EB02" w:rsidP="2411EB02" w:rsidRDefault="2411EB02" w14:paraId="6ACA5139" w14:textId="3E0F59DE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211298550">
            <w:r w:rsidRPr="2411EB02" w:rsidR="2411EB02">
              <w:rPr>
                <w:rStyle w:val="Hyperlink"/>
              </w:rPr>
              <w:t>Apple / Linux of via composer</w:t>
            </w:r>
            <w:r>
              <w:tab/>
            </w:r>
            <w:r>
              <w:fldChar w:fldCharType="begin"/>
            </w:r>
            <w:r>
              <w:instrText xml:space="preserve">PAGEREF _Toc211298550 \h</w:instrText>
            </w:r>
            <w:r>
              <w:fldChar w:fldCharType="separate"/>
            </w:r>
            <w:r w:rsidRPr="2411EB02" w:rsidR="2411EB02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2411EB02" w:rsidP="2411EB02" w:rsidRDefault="2411EB02" w14:paraId="581CF907" w14:textId="7016D74F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777484026">
            <w:r w:rsidRPr="2411EB02" w:rsidR="2411EB02">
              <w:rPr>
                <w:rStyle w:val="Hyperlink"/>
              </w:rPr>
              <w:t>XAMPP</w:t>
            </w:r>
            <w:r>
              <w:tab/>
            </w:r>
            <w:r>
              <w:fldChar w:fldCharType="begin"/>
            </w:r>
            <w:r>
              <w:instrText xml:space="preserve">PAGEREF _Toc1777484026 \h</w:instrText>
            </w:r>
            <w:r>
              <w:fldChar w:fldCharType="separate"/>
            </w:r>
            <w:r w:rsidRPr="2411EB02" w:rsidR="2411EB02">
              <w:rPr>
                <w:rStyle w:val="Hyperlink"/>
              </w:rPr>
              <w:t>1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2411EB02" w:rsidP="2411EB02" w:rsidRDefault="2411EB02" w14:paraId="18CD330E" w14:textId="169DD78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2411EB02" w:rsidP="2411EB02" w:rsidRDefault="2411EB02" w14:paraId="3CFC1626" w14:textId="1F44EDD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2411EB02" w:rsidP="2411EB02" w:rsidRDefault="2411EB02" w14:paraId="33F33CC7" w14:textId="02C3C5C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2411EB02" w:rsidRDefault="2411EB02" w14:paraId="6D32D3F6" w14:textId="5180559C">
      <w:r>
        <w:br w:type="page"/>
      </w:r>
    </w:p>
    <w:p w:rsidR="7C049015" w:rsidP="2411EB02" w:rsidRDefault="7C049015" w14:paraId="44B7E2BB" w14:textId="23744322">
      <w:pPr>
        <w:pStyle w:val="Heading1"/>
        <w:bidi w:val="0"/>
      </w:pPr>
      <w:bookmarkStart w:name="_Toc909012083" w:id="1077640744"/>
      <w:proofErr w:type="gramStart"/>
      <w:r w:rsidR="7C049015">
        <w:rPr/>
        <w:t>WAMP installatie</w:t>
      </w:r>
      <w:proofErr w:type="gramEnd"/>
      <w:bookmarkEnd w:id="1077640744"/>
    </w:p>
    <w:p w:rsidR="2411EB02" w:rsidP="2411EB02" w:rsidRDefault="2411EB02" w14:paraId="7025516D" w14:textId="516458B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2411EB02" w:rsidP="2411EB02" w:rsidRDefault="2411EB02" w14:paraId="4162262D" w14:textId="55E8855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7B15B50B" w:rsidP="68E1DE8C" w:rsidRDefault="7B15B50B" w14:paraId="25BBBDD4" w14:textId="5B076D8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B15B50B">
        <w:rPr/>
        <w:t>WAMP.net</w:t>
      </w:r>
    </w:p>
    <w:p w:rsidR="68E1DE8C" w:rsidP="68E1DE8C" w:rsidRDefault="68E1DE8C" w14:paraId="4AD805EF" w14:textId="165FF56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7B15B50B" w:rsidP="68E1DE8C" w:rsidRDefault="7B15B50B" w14:paraId="67E6CCEF" w14:textId="5DA03C9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B15B50B">
        <w:rPr/>
        <w:t xml:space="preserve">Wanneer je WAMP server gebruikt? </w:t>
      </w:r>
    </w:p>
    <w:p w:rsidR="7B15B50B" w:rsidP="68E1DE8C" w:rsidRDefault="7B15B50B" w14:paraId="15AF290D" w14:textId="6D891ADD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7B15B50B">
        <w:rPr/>
        <w:t>Via je start menu de app WAMP starten</w:t>
      </w:r>
    </w:p>
    <w:p w:rsidR="7B15B50B" w:rsidP="68E1DE8C" w:rsidRDefault="7B15B50B" w14:paraId="6D9B3835" w14:textId="4DEF169E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7B15B50B">
        <w:rPr/>
        <w:t xml:space="preserve">Open een browser: ga naar </w:t>
      </w:r>
      <w:proofErr w:type="spellStart"/>
      <w:r w:rsidR="7B15B50B">
        <w:rPr/>
        <w:t>url</w:t>
      </w:r>
      <w:proofErr w:type="spellEnd"/>
      <w:r w:rsidR="7B15B50B">
        <w:rPr/>
        <w:t>: localhost:7777</w:t>
      </w:r>
    </w:p>
    <w:p w:rsidR="7B15B50B" w:rsidP="68E1DE8C" w:rsidRDefault="7B15B50B" w14:paraId="79C3805F" w14:textId="641E5A07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7B15B50B">
        <w:rPr/>
        <w:t xml:space="preserve">Start de services van: Apache, </w:t>
      </w:r>
      <w:proofErr w:type="spellStart"/>
      <w:r w:rsidR="7B15B50B">
        <w:rPr/>
        <w:t>php</w:t>
      </w:r>
      <w:proofErr w:type="spellEnd"/>
      <w:r w:rsidR="7B15B50B">
        <w:rPr/>
        <w:t>, mysql</w:t>
      </w:r>
    </w:p>
    <w:p w:rsidR="7B15B50B" w:rsidP="68E1DE8C" w:rsidRDefault="7B15B50B" w14:paraId="24C20C59" w14:textId="441E8298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/>
      </w:pPr>
      <w:r w:rsidR="7B15B50B">
        <w:rPr/>
        <w:t>Via je sites tab, bekijk je laravel installatie</w:t>
      </w:r>
    </w:p>
    <w:p w:rsidR="68E1DE8C" w:rsidP="68E1DE8C" w:rsidRDefault="68E1DE8C" w14:paraId="3B0E24C1" w14:textId="73C7E5F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2411EB02" w:rsidRDefault="2411EB02" w14:paraId="057F931D" w14:textId="5AD56522">
      <w:r>
        <w:br w:type="page"/>
      </w:r>
    </w:p>
    <w:p w:rsidR="68E1DE8C" w:rsidP="2411EB02" w:rsidRDefault="68E1DE8C" w14:paraId="673E5E5E" w14:textId="62C511ED">
      <w:pPr>
        <w:pStyle w:val="Heading1"/>
      </w:pPr>
      <w:bookmarkStart w:name="_Toc211298550" w:id="408347050"/>
      <w:proofErr w:type="gramStart"/>
      <w:r w:rsidR="4C7B6CFC">
        <w:rPr/>
        <w:t>Apple /</w:t>
      </w:r>
      <w:proofErr w:type="gramEnd"/>
      <w:r w:rsidR="4C7B6CFC">
        <w:rPr/>
        <w:t xml:space="preserve"> Linux of via composer</w:t>
      </w:r>
      <w:bookmarkEnd w:id="408347050"/>
    </w:p>
    <w:p w:rsidR="2411EB02" w:rsidP="2411EB02" w:rsidRDefault="2411EB02" w14:paraId="6BA9321A" w14:textId="46288E7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4C7B6CFC" w:rsidP="2411EB02" w:rsidRDefault="4C7B6CFC" w14:paraId="26EA2504" w14:textId="7CB6B58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proofErr w:type="spellStart"/>
      <w:r w:rsidR="4C7B6CFC">
        <w:rPr/>
        <w:t>install</w:t>
      </w:r>
      <w:proofErr w:type="spellEnd"/>
      <w:r w:rsidR="4C7B6CFC">
        <w:rPr/>
        <w:t xml:space="preserve"> </w:t>
      </w:r>
      <w:proofErr w:type="gramStart"/>
      <w:r w:rsidR="4C7B6CFC">
        <w:rPr/>
        <w:t>composer  (</w:t>
      </w:r>
      <w:proofErr w:type="gramEnd"/>
      <w:r w:rsidR="4C7B6CFC">
        <w:rPr/>
        <w:t xml:space="preserve">voor </w:t>
      </w:r>
      <w:proofErr w:type="spellStart"/>
      <w:r w:rsidR="4C7B6CFC">
        <w:rPr/>
        <w:t>linux</w:t>
      </w:r>
      <w:proofErr w:type="spellEnd"/>
      <w:r w:rsidR="4C7B6CFC">
        <w:rPr/>
        <w:t xml:space="preserve"> kan je </w:t>
      </w:r>
      <w:proofErr w:type="spellStart"/>
      <w:r w:rsidR="4C7B6CFC">
        <w:rPr/>
        <w:t>homebrew</w:t>
      </w:r>
      <w:proofErr w:type="spellEnd"/>
      <w:r w:rsidR="4C7B6CFC">
        <w:rPr/>
        <w:t xml:space="preserve"> gebruiken, installeer hiermee </w:t>
      </w:r>
      <w:proofErr w:type="spellStart"/>
      <w:r w:rsidR="4C7B6CFC">
        <w:rPr/>
        <w:t>php</w:t>
      </w:r>
      <w:proofErr w:type="spellEnd"/>
      <w:r w:rsidR="4C7B6CFC">
        <w:rPr/>
        <w:t xml:space="preserve"> en composer mee) </w:t>
      </w:r>
    </w:p>
    <w:p w:rsidR="4C7B6CFC" w:rsidP="2411EB02" w:rsidRDefault="4C7B6CFC" w14:paraId="3AC792FA" w14:textId="6329CCA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proofErr w:type="gramStart"/>
      <w:r w:rsidR="4C7B6CFC">
        <w:rPr/>
        <w:t>maak</w:t>
      </w:r>
      <w:proofErr w:type="gramEnd"/>
      <w:r w:rsidR="4C7B6CFC">
        <w:rPr/>
        <w:t xml:space="preserve"> een folder aan waar je je bestanden gaat plaatsen</w:t>
      </w:r>
    </w:p>
    <w:p w:rsidR="4C7B6CFC" w:rsidP="2411EB02" w:rsidRDefault="4C7B6CFC" w14:paraId="78DB43FB" w14:textId="38104AD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C7B6CFC">
        <w:rPr/>
        <w:t>type in:</w:t>
      </w:r>
    </w:p>
    <w:p w:rsidR="4C7B6CFC" w:rsidP="2411EB02" w:rsidRDefault="4C7B6CFC" w14:paraId="4874DD8D" w14:textId="207AA72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C7B6CFC">
        <w:rPr/>
        <w:t xml:space="preserve">composer create-project laravel/laravel  </w:t>
      </w:r>
    </w:p>
    <w:p w:rsidR="4C7B6CFC" w:rsidP="2411EB02" w:rsidRDefault="4C7B6CFC" w14:paraId="451238E1" w14:textId="32BCD39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C7B6CFC">
        <w:rPr/>
        <w:t xml:space="preserve"> </w:t>
      </w:r>
    </w:p>
    <w:p w:rsidR="4C7B6CFC" w:rsidP="2411EB02" w:rsidRDefault="4C7B6CFC" w14:paraId="08C19E4A" w14:textId="75C6D52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C7B6CFC">
        <w:rPr/>
        <w:t>daarna intypen cd laravel</w:t>
      </w:r>
    </w:p>
    <w:p w:rsidR="4C7B6CFC" w:rsidP="2411EB02" w:rsidRDefault="4C7B6CFC" w14:paraId="19C8F107" w14:textId="03D1DBE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C7B6CFC">
        <w:rPr/>
        <w:t>php artisan serve</w:t>
      </w:r>
    </w:p>
    <w:p w:rsidR="4C7B6CFC" w:rsidP="2411EB02" w:rsidRDefault="4C7B6CFC" w14:paraId="0B7571EC" w14:textId="798C674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C7B6CFC">
        <w:rPr/>
        <w:t xml:space="preserve"> </w:t>
      </w:r>
    </w:p>
    <w:p w:rsidR="4C7B6CFC" w:rsidP="2411EB02" w:rsidRDefault="4C7B6CFC" w14:paraId="16CE5570" w14:textId="2F82679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C7B6CFC">
        <w:rPr/>
        <w:t>kijk welke poortnummer je krijgt</w:t>
      </w:r>
    </w:p>
    <w:p w:rsidR="4C7B6CFC" w:rsidP="2411EB02" w:rsidRDefault="4C7B6CFC" w14:paraId="1142B88C" w14:textId="6D27608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C7B6CFC">
        <w:rPr/>
        <w:t xml:space="preserve"> </w:t>
      </w:r>
    </w:p>
    <w:p w:rsidR="4C7B6CFC" w:rsidP="2411EB02" w:rsidRDefault="4C7B6CFC" w14:paraId="28C0AD05" w14:textId="140C8E9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C7B6CFC">
        <w:rPr/>
        <w:t>open een browser en open de poort</w:t>
      </w:r>
    </w:p>
    <w:p w:rsidR="2411EB02" w:rsidP="2411EB02" w:rsidRDefault="2411EB02" w14:paraId="67C57036" w14:textId="5471B2A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68E1DE8C" w:rsidP="68E1DE8C" w:rsidRDefault="68E1DE8C" w14:paraId="33177F07" w14:textId="5C2261D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2411EB02" w:rsidRDefault="2411EB02" w14:paraId="68A1444F" w14:textId="1977CFC5">
      <w:r>
        <w:br w:type="page"/>
      </w:r>
    </w:p>
    <w:p w:rsidR="7B15B50B" w:rsidP="2411EB02" w:rsidRDefault="7B15B50B" w14:paraId="1998F304" w14:textId="26DB417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Style w:val="Heading1Char"/>
        </w:rPr>
      </w:pPr>
      <w:bookmarkStart w:name="_Toc1777484026" w:id="814318978"/>
      <w:r w:rsidRPr="2411EB02" w:rsidR="7B15B50B">
        <w:rPr>
          <w:rStyle w:val="Heading1Char"/>
        </w:rPr>
        <w:t>XAMPP</w:t>
      </w:r>
      <w:bookmarkEnd w:id="814318978"/>
    </w:p>
    <w:p w:rsidR="68E1DE8C" w:rsidP="68E1DE8C" w:rsidRDefault="68E1DE8C" w14:paraId="058BDF74" w14:textId="7254726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9334B4C" w:rsidP="59334B4C" w:rsidRDefault="59334B4C" w14:paraId="1BF8DF08" w14:textId="7E47429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9334B4C">
        <w:rPr/>
        <w:t xml:space="preserve">Het starten van </w:t>
      </w:r>
      <w:proofErr w:type="spellStart"/>
      <w:r w:rsidR="59334B4C">
        <w:rPr/>
        <w:t>Laravel</w:t>
      </w:r>
      <w:proofErr w:type="spellEnd"/>
      <w:r w:rsidR="59334B4C">
        <w:rPr/>
        <w:t xml:space="preserve"> kan alleen als je de installatie met succes hebt voltooid.</w:t>
      </w:r>
    </w:p>
    <w:p w:rsidR="59334B4C" w:rsidP="59334B4C" w:rsidRDefault="59334B4C" w14:paraId="7FC8A065" w14:textId="228DEF9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9334B4C" w:rsidP="59334B4C" w:rsidRDefault="59334B4C" w14:paraId="7C8FBACC" w14:textId="3568ABC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9334B4C" w:rsidP="59334B4C" w:rsidRDefault="59334B4C" w14:paraId="5F5ECF4F" w14:textId="35248C5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9334B4C">
        <w:rPr/>
        <w:t xml:space="preserve">Hoe kun je gemakkelijk </w:t>
      </w:r>
      <w:proofErr w:type="spellStart"/>
      <w:r w:rsidR="59334B4C">
        <w:rPr/>
        <w:t>Laravel</w:t>
      </w:r>
      <w:proofErr w:type="spellEnd"/>
      <w:r w:rsidR="59334B4C">
        <w:rPr/>
        <w:t xml:space="preserve"> starten?</w:t>
      </w:r>
    </w:p>
    <w:p w:rsidR="59334B4C" w:rsidP="59334B4C" w:rsidRDefault="59334B4C" w14:paraId="7C1E8C90" w14:textId="7EAE1C4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9334B4C">
        <w:rPr/>
        <w:t>Als je XAMP hebt, lees dan verder.</w:t>
      </w:r>
    </w:p>
    <w:p w:rsidR="59334B4C" w:rsidP="59334B4C" w:rsidRDefault="59334B4C" w14:paraId="530161AD" w14:textId="769C5D9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i w:val="1"/>
          <w:iCs w:val="1"/>
        </w:rPr>
      </w:pPr>
      <w:r w:rsidRPr="59334B4C" w:rsidR="59334B4C">
        <w:rPr>
          <w:i w:val="1"/>
          <w:iCs w:val="1"/>
        </w:rPr>
        <w:t xml:space="preserve">Let op, sommige hebben meerdere versies van </w:t>
      </w:r>
      <w:proofErr w:type="spellStart"/>
      <w:r w:rsidRPr="59334B4C" w:rsidR="59334B4C">
        <w:rPr>
          <w:i w:val="1"/>
          <w:iCs w:val="1"/>
        </w:rPr>
        <w:t>Xamp</w:t>
      </w:r>
      <w:proofErr w:type="spellEnd"/>
      <w:r w:rsidRPr="59334B4C" w:rsidR="59334B4C">
        <w:rPr>
          <w:i w:val="1"/>
          <w:iCs w:val="1"/>
        </w:rPr>
        <w:t xml:space="preserve"> draaien en dat gaat iets anders.</w:t>
      </w:r>
    </w:p>
    <w:p w:rsidR="59334B4C" w:rsidP="59334B4C" w:rsidRDefault="59334B4C" w14:paraId="0233EFE8" w14:textId="466C6DD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9334B4C" w:rsidP="59334B4C" w:rsidRDefault="59334B4C" w14:paraId="68B157AF" w14:textId="6A9AB10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9334B4C">
        <w:rPr/>
        <w:t>Open een XAMP app via start --&gt; XAMP</w:t>
      </w:r>
    </w:p>
    <w:p w:rsidR="59334B4C" w:rsidP="59334B4C" w:rsidRDefault="59334B4C" w14:paraId="46B0FD9F" w14:textId="458AF9E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9334B4C">
        <w:drawing>
          <wp:inline wp14:editId="3F943432" wp14:anchorId="7491A169">
            <wp:extent cx="4572000" cy="3943350"/>
            <wp:effectExtent l="0" t="0" r="0" b="0"/>
            <wp:docPr id="15942461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9f513dd62545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334B4C" w:rsidP="59334B4C" w:rsidRDefault="59334B4C" w14:paraId="3EF6D82F" w14:textId="6DC898D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9334B4C" w:rsidP="59334B4C" w:rsidRDefault="59334B4C" w14:paraId="4A33FD3E" w14:textId="3DCC36C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9334B4C" w:rsidP="59334B4C" w:rsidRDefault="59334B4C" w14:paraId="74569D56" w14:textId="286A667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9334B4C" w:rsidRDefault="59334B4C" w14:paraId="7A6613F6" w14:textId="2018EED0">
      <w:r>
        <w:br w:type="page"/>
      </w:r>
    </w:p>
    <w:p w:rsidR="59334B4C" w:rsidP="59334B4C" w:rsidRDefault="59334B4C" w14:paraId="20D3CDBE" w14:textId="24D29EE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9334B4C">
        <w:rPr/>
        <w:t xml:space="preserve">We gaan verder in de lessen steeds meer met databases doen, dus zorg ervoor dat XAMP en </w:t>
      </w:r>
      <w:proofErr w:type="spellStart"/>
      <w:r w:rsidR="59334B4C">
        <w:rPr/>
        <w:t>MySQL</w:t>
      </w:r>
      <w:proofErr w:type="spellEnd"/>
      <w:r w:rsidR="59334B4C">
        <w:rPr/>
        <w:t xml:space="preserve"> aan staat</w:t>
      </w:r>
    </w:p>
    <w:p w:rsidR="59334B4C" w:rsidP="59334B4C" w:rsidRDefault="59334B4C" w14:paraId="6E7D3E8F" w14:textId="25EBF0F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9334B4C" w:rsidP="59334B4C" w:rsidRDefault="59334B4C" w14:paraId="27F4613D" w14:textId="39662E2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9334B4C">
        <w:drawing>
          <wp:inline wp14:editId="6623B5A1" wp14:anchorId="627E8F3C">
            <wp:extent cx="4572000" cy="2990850"/>
            <wp:effectExtent l="0" t="0" r="0" b="0"/>
            <wp:docPr id="18455090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f3cd8e480a4e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334B4C" w:rsidP="59334B4C" w:rsidRDefault="59334B4C" w14:paraId="25B7C693" w14:textId="5459371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9334B4C" w:rsidP="59334B4C" w:rsidRDefault="59334B4C" w14:paraId="3913FB5D" w14:textId="5A50598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9334B4C" w:rsidP="59334B4C" w:rsidRDefault="59334B4C" w14:paraId="5F6783AD" w14:textId="054FA22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9334B4C">
        <w:rPr/>
        <w:t>Klik op Explorer, rechts onder knop "Shell", zie schermafdruk:</w:t>
      </w:r>
    </w:p>
    <w:p w:rsidR="59334B4C" w:rsidP="59334B4C" w:rsidRDefault="59334B4C" w14:paraId="681E8D42" w14:textId="056AC4F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9334B4C">
        <w:drawing>
          <wp:inline wp14:editId="1E57B59C" wp14:anchorId="767FDB1A">
            <wp:extent cx="4572000" cy="2924175"/>
            <wp:effectExtent l="0" t="0" r="0" b="0"/>
            <wp:docPr id="12895338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cb423c3fdf47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334B4C" w:rsidP="59334B4C" w:rsidRDefault="59334B4C" w14:paraId="3F1F1465" w14:textId="2F956F3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9334B4C" w:rsidP="59334B4C" w:rsidRDefault="59334B4C" w14:paraId="7408A5B8" w14:textId="3E30A96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9334B4C" w:rsidP="59334B4C" w:rsidRDefault="59334B4C" w14:paraId="7DD32E8D" w14:textId="39EE066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9334B4C">
        <w:rPr/>
        <w:t>Je krijgt nu verkenner te zien met alvast jouw XAMP folder:</w:t>
      </w:r>
    </w:p>
    <w:p w:rsidR="59334B4C" w:rsidP="59334B4C" w:rsidRDefault="59334B4C" w14:paraId="27924137" w14:textId="05C054D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9334B4C">
        <w:drawing>
          <wp:inline wp14:editId="406B29B5" wp14:anchorId="531CEB01">
            <wp:extent cx="4572000" cy="3486150"/>
            <wp:effectExtent l="0" t="0" r="0" b="0"/>
            <wp:docPr id="793561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8a668277d447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334B4C" w:rsidP="59334B4C" w:rsidRDefault="59334B4C" w14:paraId="5FDD0128" w14:textId="084D5F2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9334B4C" w:rsidP="59334B4C" w:rsidRDefault="59334B4C" w14:paraId="17D16E40" w14:textId="0037251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9334B4C">
        <w:rPr/>
        <w:t>Klik nu op folder 'htdocs'</w:t>
      </w:r>
    </w:p>
    <w:p w:rsidR="59334B4C" w:rsidP="59334B4C" w:rsidRDefault="59334B4C" w14:paraId="74E0744B" w14:textId="5E61852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9334B4C">
        <w:drawing>
          <wp:inline wp14:editId="783A9A6E" wp14:anchorId="430677EA">
            <wp:extent cx="4572000" cy="3143250"/>
            <wp:effectExtent l="0" t="0" r="0" b="0"/>
            <wp:docPr id="4201951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e7c6a6075642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334B4C" w:rsidP="59334B4C" w:rsidRDefault="59334B4C" w14:paraId="70E81E53" w14:textId="10C26B4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9334B4C" w:rsidP="59334B4C" w:rsidRDefault="59334B4C" w14:paraId="2381055B" w14:textId="641501D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9334B4C" w:rsidP="59334B4C" w:rsidRDefault="59334B4C" w14:paraId="34F27DA2" w14:textId="78AFD84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9334B4C">
        <w:rPr/>
        <w:t>Klik nu op folder ‘htdocs’:</w:t>
      </w:r>
    </w:p>
    <w:p w:rsidR="59334B4C" w:rsidP="59334B4C" w:rsidRDefault="59334B4C" w14:paraId="50DA500C" w14:textId="0C3B933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9334B4C">
        <w:drawing>
          <wp:inline wp14:editId="5A47FBC9" wp14:anchorId="74E41FA2">
            <wp:extent cx="4572000" cy="3429000"/>
            <wp:effectExtent l="0" t="0" r="0" b="0"/>
            <wp:docPr id="10847966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a7ce4f282644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334B4C" w:rsidP="59334B4C" w:rsidRDefault="59334B4C" w14:paraId="546F60BF" w14:textId="6ECF37D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9334B4C" w:rsidP="59334B4C" w:rsidRDefault="59334B4C" w14:paraId="525F1F98" w14:textId="59B57C5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9334B4C" w:rsidP="59334B4C" w:rsidRDefault="59334B4C" w14:paraId="5148ADDE" w14:textId="02D89CD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9334B4C">
        <w:rPr/>
        <w:t>Klik nu op folder ‘Laravel’:</w:t>
      </w:r>
    </w:p>
    <w:p w:rsidR="59334B4C" w:rsidP="59334B4C" w:rsidRDefault="59334B4C" w14:paraId="44D2CEA6" w14:textId="2DB71DC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9334B4C" w:rsidP="59334B4C" w:rsidRDefault="59334B4C" w14:paraId="21408F2E" w14:textId="5D52454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9334B4C">
        <w:drawing>
          <wp:inline wp14:editId="1CD43DE5" wp14:anchorId="02B8904A">
            <wp:extent cx="4572000" cy="3505200"/>
            <wp:effectExtent l="0" t="0" r="0" b="0"/>
            <wp:docPr id="534861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ea8096251a46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334B4C" w:rsidP="59334B4C" w:rsidRDefault="59334B4C" w14:paraId="6D51CA3A" w14:textId="738E2DC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9334B4C" w:rsidP="59334B4C" w:rsidRDefault="59334B4C" w14:paraId="674F057C" w14:textId="6104F43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9334B4C" w:rsidP="59334B4C" w:rsidRDefault="59334B4C" w14:paraId="06871036" w14:textId="413DF9B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9334B4C" w:rsidP="59334B4C" w:rsidRDefault="59334B4C" w14:paraId="47E530BB" w14:textId="7D7DD57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9334B4C">
        <w:rPr/>
        <w:t>Klik nu op de balk en zorg dat deze blauw wordt:</w:t>
      </w:r>
    </w:p>
    <w:p w:rsidR="59334B4C" w:rsidP="59334B4C" w:rsidRDefault="59334B4C" w14:paraId="31C1A1B3" w14:textId="52099F7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9334B4C">
        <w:drawing>
          <wp:inline wp14:editId="558C148D" wp14:anchorId="11B6FC7A">
            <wp:extent cx="4572000" cy="3409950"/>
            <wp:effectExtent l="0" t="0" r="0" b="0"/>
            <wp:docPr id="194767750" name="" title="Afbeelding invoegen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13fa47053441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334B4C" w:rsidP="59334B4C" w:rsidRDefault="59334B4C" w14:paraId="51C5F1B2" w14:textId="4692FB1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9334B4C" w:rsidP="59334B4C" w:rsidRDefault="59334B4C" w14:paraId="27F34068" w14:textId="094F2CB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9334B4C">
        <w:rPr/>
        <w:t>Zie hier een afbeelding als je er 1x op klikt:</w:t>
      </w:r>
    </w:p>
    <w:p w:rsidR="59334B4C" w:rsidP="59334B4C" w:rsidRDefault="59334B4C" w14:paraId="1A1923E7" w14:textId="301159D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9334B4C">
        <w:drawing>
          <wp:inline wp14:editId="02C50107" wp14:anchorId="6FBFEC62">
            <wp:extent cx="4572000" cy="3352800"/>
            <wp:effectExtent l="0" t="0" r="0" b="0"/>
            <wp:docPr id="16897690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47abdf4a154e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334B4C" w:rsidP="59334B4C" w:rsidRDefault="59334B4C" w14:paraId="2570AE94" w14:textId="55CBC58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9334B4C" w:rsidP="59334B4C" w:rsidRDefault="59334B4C" w14:paraId="545AB5B9" w14:textId="30EB9F1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9334B4C" w:rsidP="59334B4C" w:rsidRDefault="59334B4C" w14:paraId="08F6F0E4" w14:textId="6BE2DB1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9334B4C" w:rsidP="59334B4C" w:rsidRDefault="59334B4C" w14:paraId="38468FEF" w14:textId="2188B66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9334B4C">
        <w:rPr/>
        <w:t>Typ nu in: '</w:t>
      </w:r>
      <w:proofErr w:type="spellStart"/>
      <w:r w:rsidR="59334B4C">
        <w:rPr/>
        <w:t>cmd</w:t>
      </w:r>
      <w:proofErr w:type="spellEnd"/>
      <w:r w:rsidR="59334B4C">
        <w:rPr/>
        <w:t xml:space="preserve">' en druk op &lt;enter&gt; </w:t>
      </w:r>
    </w:p>
    <w:p w:rsidR="59334B4C" w:rsidP="59334B4C" w:rsidRDefault="59334B4C" w14:paraId="4EA4C4C9" w14:textId="6F6C83F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9334B4C" w:rsidP="59334B4C" w:rsidRDefault="59334B4C" w14:paraId="407EBC80" w14:textId="2DA33E8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9334B4C">
        <w:drawing>
          <wp:inline wp14:editId="43089C04" wp14:anchorId="1C7F09B0">
            <wp:extent cx="4572000" cy="3333750"/>
            <wp:effectExtent l="0" t="0" r="0" b="0"/>
            <wp:docPr id="8408035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96fe7231404d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334B4C" w:rsidP="59334B4C" w:rsidRDefault="59334B4C" w14:paraId="2AB65870" w14:textId="76A1B50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9334B4C" w:rsidP="59334B4C" w:rsidRDefault="59334B4C" w14:paraId="037541DA" w14:textId="2D78529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9334B4C">
        <w:rPr/>
        <w:t xml:space="preserve">En nu verschijnt er een </w:t>
      </w:r>
      <w:proofErr w:type="spellStart"/>
      <w:r w:rsidR="59334B4C">
        <w:rPr/>
        <w:t>command</w:t>
      </w:r>
      <w:proofErr w:type="spellEnd"/>
      <w:r w:rsidR="59334B4C">
        <w:rPr/>
        <w:t xml:space="preserve"> prompt  of terminal venster / console</w:t>
      </w:r>
    </w:p>
    <w:p w:rsidR="59334B4C" w:rsidP="59334B4C" w:rsidRDefault="59334B4C" w14:paraId="4484C271" w14:textId="664D5BC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9334B4C" w:rsidP="59334B4C" w:rsidRDefault="59334B4C" w14:paraId="575A2207" w14:textId="74EA7EC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9334B4C">
        <w:drawing>
          <wp:inline wp14:editId="3676539E" wp14:anchorId="47994C38">
            <wp:extent cx="4572000" cy="1924050"/>
            <wp:effectExtent l="0" t="0" r="0" b="0"/>
            <wp:docPr id="1549411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e7b46cb49d4b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334B4C" w:rsidP="59334B4C" w:rsidRDefault="59334B4C" w14:paraId="10ED6CAC" w14:textId="2FF147F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9334B4C" w:rsidP="59334B4C" w:rsidRDefault="59334B4C" w14:paraId="1358AB0A" w14:textId="6385E4F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9334B4C" w:rsidP="59334B4C" w:rsidRDefault="59334B4C" w14:paraId="2AE26717" w14:textId="55FD24B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9334B4C">
        <w:rPr/>
        <w:t xml:space="preserve">Typ nu in: </w:t>
      </w:r>
    </w:p>
    <w:p w:rsidR="59334B4C" w:rsidP="59334B4C" w:rsidRDefault="59334B4C" w14:paraId="217D294B" w14:textId="79BE6C6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proofErr w:type="spellStart"/>
      <w:r w:rsidR="59334B4C">
        <w:rPr/>
        <w:t>Php</w:t>
      </w:r>
      <w:proofErr w:type="spellEnd"/>
      <w:r w:rsidR="59334B4C">
        <w:rPr/>
        <w:t xml:space="preserve"> </w:t>
      </w:r>
      <w:proofErr w:type="spellStart"/>
      <w:r w:rsidR="59334B4C">
        <w:rPr/>
        <w:t>artisan</w:t>
      </w:r>
      <w:proofErr w:type="spellEnd"/>
      <w:r w:rsidR="59334B4C">
        <w:rPr/>
        <w:t xml:space="preserve"> serve   &lt;enter drukken&gt;</w:t>
      </w:r>
    </w:p>
    <w:p w:rsidR="59334B4C" w:rsidP="59334B4C" w:rsidRDefault="59334B4C" w14:paraId="31114E39" w14:textId="60FE47F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9334B4C">
        <w:drawing>
          <wp:inline wp14:editId="51FF3D12" wp14:anchorId="31E9E655">
            <wp:extent cx="4572000" cy="1619250"/>
            <wp:effectExtent l="0" t="0" r="0" b="0"/>
            <wp:docPr id="13273085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6a3a3b7f9546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334B4C" w:rsidP="59334B4C" w:rsidRDefault="59334B4C" w14:paraId="289E8F88" w14:textId="3D9A838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9334B4C">
        <w:rPr/>
        <w:t>Open een browser en typ in: localhost:8000</w:t>
      </w:r>
    </w:p>
    <w:p w:rsidR="59334B4C" w:rsidP="59334B4C" w:rsidRDefault="59334B4C" w14:paraId="4696CF2C" w14:textId="25B8A28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9334B4C" w:rsidP="59334B4C" w:rsidRDefault="59334B4C" w14:paraId="55E09DBA" w14:textId="59E5296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proofErr w:type="spellStart"/>
      <w:r w:rsidR="59334B4C">
        <w:rPr/>
        <w:t>Laravel</w:t>
      </w:r>
      <w:proofErr w:type="spellEnd"/>
      <w:r w:rsidR="59334B4C">
        <w:rPr/>
        <w:t xml:space="preserve"> is nu opgestart</w:t>
      </w:r>
    </w:p>
    <w:p w:rsidR="59334B4C" w:rsidP="59334B4C" w:rsidRDefault="59334B4C" w14:paraId="5B718692" w14:textId="1E45A65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9334B4C">
        <w:drawing>
          <wp:inline wp14:editId="6631B7B0" wp14:anchorId="5E418D58">
            <wp:extent cx="4572000" cy="2257425"/>
            <wp:effectExtent l="0" t="0" r="0" b="0"/>
            <wp:docPr id="10271105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91edf010b748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334B4C" w:rsidP="59334B4C" w:rsidRDefault="59334B4C" w14:paraId="59F642B1" w14:textId="1EB305A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9334B4C" w:rsidP="59334B4C" w:rsidRDefault="59334B4C" w14:paraId="0CFA4567" w14:textId="5E78503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9334B4C" w:rsidP="59334B4C" w:rsidRDefault="59334B4C" w14:paraId="16B2327B" w14:textId="07953C9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</w:rPr>
      </w:pPr>
      <w:r w:rsidRPr="59334B4C" w:rsidR="59334B4C">
        <w:rPr>
          <w:b w:val="1"/>
          <w:bCs w:val="1"/>
        </w:rPr>
        <w:t>Ga verder met de opdrachten</w:t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7fccea8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F27CE6E"/>
    <w:rsid w:val="04586103"/>
    <w:rsid w:val="05820542"/>
    <w:rsid w:val="08EFF7AD"/>
    <w:rsid w:val="08EFF7AD"/>
    <w:rsid w:val="14616E68"/>
    <w:rsid w:val="1844E5AC"/>
    <w:rsid w:val="193DAEB6"/>
    <w:rsid w:val="22DF8AE5"/>
    <w:rsid w:val="22DF8AE5"/>
    <w:rsid w:val="2411EB02"/>
    <w:rsid w:val="27EED681"/>
    <w:rsid w:val="27EED681"/>
    <w:rsid w:val="29F6D9D7"/>
    <w:rsid w:val="2AF40EB5"/>
    <w:rsid w:val="2C866D2B"/>
    <w:rsid w:val="2F9EF0BD"/>
    <w:rsid w:val="2FA4E590"/>
    <w:rsid w:val="3159DE4E"/>
    <w:rsid w:val="3B97932B"/>
    <w:rsid w:val="3B97932B"/>
    <w:rsid w:val="3C6E64AD"/>
    <w:rsid w:val="3CC73097"/>
    <w:rsid w:val="415EC741"/>
    <w:rsid w:val="47CE08C5"/>
    <w:rsid w:val="4B129D24"/>
    <w:rsid w:val="4BDF078F"/>
    <w:rsid w:val="4C7B6CFC"/>
    <w:rsid w:val="4F27CE6E"/>
    <w:rsid w:val="4F861012"/>
    <w:rsid w:val="51B61E26"/>
    <w:rsid w:val="520BBDA2"/>
    <w:rsid w:val="5247981B"/>
    <w:rsid w:val="5598613A"/>
    <w:rsid w:val="5598613A"/>
    <w:rsid w:val="571B093E"/>
    <w:rsid w:val="59334B4C"/>
    <w:rsid w:val="5A6BD25D"/>
    <w:rsid w:val="5B5F9550"/>
    <w:rsid w:val="5E8B0152"/>
    <w:rsid w:val="63325D82"/>
    <w:rsid w:val="68AEDE03"/>
    <w:rsid w:val="68E1DE8C"/>
    <w:rsid w:val="696BBD86"/>
    <w:rsid w:val="6A4AAE64"/>
    <w:rsid w:val="703001E0"/>
    <w:rsid w:val="7316C43E"/>
    <w:rsid w:val="787EDBC4"/>
    <w:rsid w:val="7B15B50B"/>
    <w:rsid w:val="7C049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152126"/>
  <w15:chartTrackingRefBased/>
  <w15:docId w15:val="{6433DF67-6BEE-4DA2-B293-EE62F85818E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paragraph" w:styleId="TOC1" mc:Ignorable="w14">
    <w:name xmlns:w="http://schemas.openxmlformats.org/wordprocessingml/2006/main" w:val="toc 1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media/imaged.png" Id="Rf291edf010b7486a" /><Relationship Type="http://schemas.openxmlformats.org/officeDocument/2006/relationships/customXml" Target="../customXml/item3.xml" Id="rId8" /><Relationship Type="http://schemas.openxmlformats.org/officeDocument/2006/relationships/webSettings" Target="webSettings.xml" Id="rId3" /><Relationship Type="http://schemas.openxmlformats.org/officeDocument/2006/relationships/image" Target="/media/image5.png" Id="Ra4e7c6a607564233" /><Relationship Type="http://schemas.openxmlformats.org/officeDocument/2006/relationships/image" Target="/media/image8.png" Id="R9813fa47053441f9" /><Relationship Type="http://schemas.openxmlformats.org/officeDocument/2006/relationships/image" Target="/media/imageb.png" Id="Rcce7b46cb49d4b76" /><Relationship Type="http://schemas.openxmlformats.org/officeDocument/2006/relationships/customXml" Target="../customXml/item2.xml" Id="rId7" /><Relationship Type="http://schemas.openxmlformats.org/officeDocument/2006/relationships/settings" Target="settings.xml" Id="rId2" /><Relationship Type="http://schemas.openxmlformats.org/officeDocument/2006/relationships/image" Target="/media/image3.png" Id="R98cb423c3fdf471e" /><Relationship Type="http://schemas.openxmlformats.org/officeDocument/2006/relationships/image" Target="/media/image6.png" Id="Rbba7ce4f28264492" /><Relationship Type="http://schemas.openxmlformats.org/officeDocument/2006/relationships/image" Target="/media/image7.png" Id="R24ea8096251a46c8" /><Relationship Type="http://schemas.openxmlformats.org/officeDocument/2006/relationships/styles" Target="styles.xml" Id="rId1" /><Relationship Type="http://schemas.openxmlformats.org/officeDocument/2006/relationships/image" Target="/media/image.png" Id="Rff9f513dd62545e0" /><Relationship Type="http://schemas.openxmlformats.org/officeDocument/2006/relationships/image" Target="/media/image2.png" Id="R28f3cd8e480a4e02" /><Relationship Type="http://schemas.openxmlformats.org/officeDocument/2006/relationships/image" Target="/media/imagea.png" Id="Rdc96fe7231404d3b" /><Relationship Type="http://schemas.openxmlformats.org/officeDocument/2006/relationships/image" Target="/media/imagec.png" Id="Ra66a3a3b7f9546b5" /><Relationship Type="http://schemas.openxmlformats.org/officeDocument/2006/relationships/customXml" Target="../customXml/item1.xml" Id="rId6" /><Relationship Type="http://schemas.openxmlformats.org/officeDocument/2006/relationships/theme" Target="theme/theme1.xml" Id="rId5" /><Relationship Type="http://schemas.openxmlformats.org/officeDocument/2006/relationships/image" Target="/media/image4.png" Id="Ra98a668277d44703" /><Relationship Type="http://schemas.openxmlformats.org/officeDocument/2006/relationships/image" Target="/media/image9.png" Id="Rba47abdf4a154e3a" /><Relationship Type="http://schemas.openxmlformats.org/officeDocument/2006/relationships/fontTable" Target="fontTable.xml" Id="rId4" /><Relationship Type="http://schemas.openxmlformats.org/officeDocument/2006/relationships/numbering" Target="numbering.xml" Id="R94ab36b4cc4b4d8d" /><Relationship Type="http://schemas.openxmlformats.org/officeDocument/2006/relationships/glossaryDocument" Target="glossary/document.xml" Id="R3693f6e401ae4b8c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b359528-de72-41d9-93ab-ab326b1c039e}"/>
      </w:docPartPr>
      <w:docPartBody>
        <w:p w14:paraId="355BB5A9">
          <w:r>
            <w:rPr>
              <w:rStyle w:val="PlaceholderText"/>
            </w:rPr>
            <w:t>Klik hier om tekst in te voeren.</w:t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874E6E5E20D3942B78E76B49ACEE89A" ma:contentTypeVersion="16" ma:contentTypeDescription="Een nieuw document maken." ma:contentTypeScope="" ma:versionID="9a3cbfc4c9338cfc09ecab731daa22a2">
  <xsd:schema xmlns:xsd="http://www.w3.org/2001/XMLSchema" xmlns:xs="http://www.w3.org/2001/XMLSchema" xmlns:p="http://schemas.microsoft.com/office/2006/metadata/properties" xmlns:ns2="c56f3e08-6e36-480e-87e0-4647da054aaa" xmlns:ns3="54cdc82c-8061-4ed9-852d-03e6b7ee8c0a" targetNamespace="http://schemas.microsoft.com/office/2006/metadata/properties" ma:root="true" ma:fieldsID="0418aa7a5d8b0cb473c87737d8601490" ns2:_="" ns3:_="">
    <xsd:import namespace="c56f3e08-6e36-480e-87e0-4647da054aaa"/>
    <xsd:import namespace="54cdc82c-8061-4ed9-852d-03e6b7ee8c0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6f3e08-6e36-480e-87e0-4647da054aa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7" nillable="true" ma:taxonomy="true" ma:internalName="lcf76f155ced4ddcb4097134ff3c332f" ma:taxonomyFieldName="MediaServiceImageTags" ma:displayName="Afbeeldingtags" ma:readOnly="false" ma:fieldId="{5cf76f15-5ced-4ddc-b409-7134ff3c332f}" ma:taxonomyMulti="true" ma:sspId="13d7697a-60da-49c6-bb51-6bd510bea4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4cdc82c-8061-4ed9-852d-03e6b7ee8c0a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8" nillable="true" ma:displayName="Taxonomy Catch All Column" ma:hidden="true" ma:list="{2e5669a3-c232-4292-864f-a95d4aa4c2ca}" ma:internalName="TaxCatchAll" ma:showField="CatchAllData" ma:web="54cdc82c-8061-4ed9-852d-03e6b7ee8c0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56f3e08-6e36-480e-87e0-4647da054aaa">
      <Terms xmlns="http://schemas.microsoft.com/office/infopath/2007/PartnerControls"/>
    </lcf76f155ced4ddcb4097134ff3c332f>
    <TaxCatchAll xmlns="54cdc82c-8061-4ed9-852d-03e6b7ee8c0a" xsi:nil="true"/>
  </documentManagement>
</p:properties>
</file>

<file path=customXml/itemProps1.xml><?xml version="1.0" encoding="utf-8"?>
<ds:datastoreItem xmlns:ds="http://schemas.openxmlformats.org/officeDocument/2006/customXml" ds:itemID="{59DA92A2-8050-4EDD-8185-36DBFEB10106}"/>
</file>

<file path=customXml/itemProps2.xml><?xml version="1.0" encoding="utf-8"?>
<ds:datastoreItem xmlns:ds="http://schemas.openxmlformats.org/officeDocument/2006/customXml" ds:itemID="{A7B414F4-3A14-452B-9288-E3F4C7159B1B}"/>
</file>

<file path=customXml/itemProps3.xml><?xml version="1.0" encoding="utf-8"?>
<ds:datastoreItem xmlns:ds="http://schemas.openxmlformats.org/officeDocument/2006/customXml" ds:itemID="{A9E94AE6-68D4-4D2C-95EF-E995915A74DE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Oedietram</dc:creator>
  <cp:keywords/>
  <dc:description/>
  <cp:lastModifiedBy>Ricardo Oedietram</cp:lastModifiedBy>
  <dcterms:created xsi:type="dcterms:W3CDTF">2022-03-22T09:37:54Z</dcterms:created>
  <dcterms:modified xsi:type="dcterms:W3CDTF">2023-03-07T10:02:41Z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0x0101000874E6E5E20D3942B78E76B49ACEE89A</vt:lpwstr>
  </property>
  <property fmtid="{D5CDD505-2E9C-101B-9397-08002B2CF9AE}" pid="3" name="MediaServiceImageTags">
    <vt:lpwstr/>
  </property>
</Properties>
</file>