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17AB78F1">
      <w:bookmarkStart w:name="_GoBack" w:id="0"/>
      <w:bookmarkEnd w:id="0"/>
      <w:r w:rsidR="2E3F1A0B">
        <w:rPr/>
        <w:t xml:space="preserve">In de vorige les is besproken om de opdracht </w:t>
      </w:r>
      <w:proofErr w:type="spellStart"/>
      <w:r w:rsidR="2E3F1A0B">
        <w:rPr/>
        <w:t>Crud</w:t>
      </w:r>
      <w:proofErr w:type="spellEnd"/>
      <w:r w:rsidR="2E3F1A0B">
        <w:rPr/>
        <w:t xml:space="preserve"> Acteur naar </w:t>
      </w:r>
      <w:proofErr w:type="spellStart"/>
      <w:r w:rsidR="2E3F1A0B">
        <w:rPr/>
        <w:t>Laravel</w:t>
      </w:r>
      <w:proofErr w:type="spellEnd"/>
      <w:r w:rsidR="2E3F1A0B">
        <w:rPr/>
        <w:t xml:space="preserve"> om te zetten.</w:t>
      </w:r>
    </w:p>
    <w:p w:rsidR="2E3F1A0B" w:rsidP="2E3F1A0B" w:rsidRDefault="2E3F1A0B" w14:paraId="65F25280" w14:textId="0AACA4BA">
      <w:pPr>
        <w:pStyle w:val="Normal"/>
      </w:pPr>
      <w:r w:rsidR="2E3F1A0B">
        <w:rPr/>
        <w:t>De bestanden hiervoor zitten in project 6  (zie teams --&gt; bestanden).</w:t>
      </w:r>
    </w:p>
    <w:p w:rsidR="2E3F1A0B" w:rsidP="2E3F1A0B" w:rsidRDefault="2E3F1A0B" w14:paraId="09518C1B" w14:textId="1DEBC33A">
      <w:pPr>
        <w:pStyle w:val="Normal"/>
      </w:pPr>
    </w:p>
    <w:p w:rsidR="2E3F1A0B" w:rsidP="2E3F1A0B" w:rsidRDefault="2E3F1A0B" w14:paraId="4DDED25A" w14:textId="43409FF5">
      <w:pPr>
        <w:pStyle w:val="Normal"/>
      </w:pPr>
      <w:r w:rsidR="2E3F1A0B">
        <w:rPr/>
        <w:t xml:space="preserve">Het is altijd handig om apart een lokale werkende installatie te hebben van </w:t>
      </w:r>
      <w:proofErr w:type="spellStart"/>
      <w:r w:rsidR="2E3F1A0B">
        <w:rPr/>
        <w:t>crud</w:t>
      </w:r>
      <w:proofErr w:type="spellEnd"/>
      <w:r w:rsidR="2E3F1A0B">
        <w:rPr/>
        <w:t xml:space="preserve"> acteur.</w:t>
      </w:r>
    </w:p>
    <w:p w:rsidR="2E3F1A0B" w:rsidP="2E3F1A0B" w:rsidRDefault="2E3F1A0B" w14:paraId="24F720FA" w14:textId="77391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E3F1A0B">
        <w:rPr/>
        <w:t xml:space="preserve">Zorg dat je zelf op je WAMP of XAMP een werkende installatie hebt van </w:t>
      </w:r>
      <w:proofErr w:type="spellStart"/>
      <w:r w:rsidR="2E3F1A0B">
        <w:rPr/>
        <w:t>crud</w:t>
      </w:r>
      <w:proofErr w:type="spellEnd"/>
      <w:r w:rsidR="2E3F1A0B">
        <w:rPr/>
        <w:t xml:space="preserve"> Acteur.</w:t>
      </w:r>
    </w:p>
    <w:p w:rsidR="2E3F1A0B" w:rsidP="2E3F1A0B" w:rsidRDefault="2E3F1A0B" w14:paraId="33B6949A" w14:textId="47905B8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E3F1A0B">
        <w:rPr/>
        <w:t>Graag wel een aparte database aanhouden.</w:t>
      </w:r>
    </w:p>
    <w:p w:rsidR="2E3F1A0B" w:rsidP="2E3F1A0B" w:rsidRDefault="2E3F1A0B" w14:paraId="551D0A1A" w14:textId="4903FEF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E3F1A0B">
        <w:rPr/>
        <w:t xml:space="preserve">Binnen </w:t>
      </w:r>
      <w:proofErr w:type="spellStart"/>
      <w:r w:rsidR="2E3F1A0B">
        <w:rPr/>
        <w:t>Laravel</w:t>
      </w:r>
      <w:proofErr w:type="spellEnd"/>
      <w:r w:rsidR="2E3F1A0B">
        <w:rPr/>
        <w:t xml:space="preserve"> gaan we deze tabellen via de </w:t>
      </w:r>
      <w:proofErr w:type="spellStart"/>
      <w:r w:rsidR="2E3F1A0B">
        <w:rPr/>
        <w:t>migrations</w:t>
      </w:r>
      <w:proofErr w:type="spellEnd"/>
      <w:r w:rsidR="2E3F1A0B">
        <w:rPr/>
        <w:t xml:space="preserve"> uitvoeren</w:t>
      </w:r>
    </w:p>
    <w:p w:rsidR="2E3F1A0B" w:rsidP="2E3F1A0B" w:rsidRDefault="2E3F1A0B" w14:paraId="2D704DE2" w14:textId="031FF58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2E3F1A0B" w:rsidP="2E3F1A0B" w:rsidRDefault="2E3F1A0B" w14:paraId="290F9A07" w14:textId="36749A5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E3F1A0B">
        <w:rPr/>
        <w:t xml:space="preserve">Heb je dit lokaal geïnstalleerd en kan je een </w:t>
      </w:r>
      <w:proofErr w:type="spellStart"/>
      <w:r w:rsidR="2E3F1A0B">
        <w:rPr/>
        <w:t>crud</w:t>
      </w:r>
      <w:proofErr w:type="spellEnd"/>
      <w:r w:rsidR="2E3F1A0B">
        <w:rPr/>
        <w:t xml:space="preserve"> uitvoeren? Dat kun je doorgaan naar de volgende opdracht.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F30A99"/>
    <w:rsid w:val="0137769D"/>
    <w:rsid w:val="13C4055E"/>
    <w:rsid w:val="2E3F1A0B"/>
    <w:rsid w:val="6AAA23C8"/>
    <w:rsid w:val="6AAA23C8"/>
    <w:rsid w:val="6DE1C48A"/>
    <w:rsid w:val="6FF30A99"/>
    <w:rsid w:val="7544C901"/>
    <w:rsid w:val="7DFFD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0A99"/>
  <w15:chartTrackingRefBased/>
  <w15:docId w15:val="{7B2D7C15-F8EB-4E50-811B-EB802C7C9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2f9327b6ca6483e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6" ma:contentTypeDescription="Een nieuw document maken." ma:contentTypeScope="" ma:versionID="1486f800d98003ce5668c80018c3e7b9">
  <xsd:schema xmlns:xsd="http://www.w3.org/2001/XMLSchema" xmlns:xs="http://www.w3.org/2001/XMLSchema" xmlns:p="http://schemas.microsoft.com/office/2006/metadata/properties" xmlns:ns2="c56f3e08-6e36-480e-87e0-4647da054aaa" targetNamespace="http://schemas.microsoft.com/office/2006/metadata/properties" ma:root="true" ma:fieldsID="68103be640be3e9862e74a80ca0155f8" ns2:_="">
    <xsd:import namespace="c56f3e08-6e36-480e-87e0-4647da054a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01945C-E9BF-437B-9D39-701B81EFB3CD}"/>
</file>

<file path=customXml/itemProps2.xml><?xml version="1.0" encoding="utf-8"?>
<ds:datastoreItem xmlns:ds="http://schemas.openxmlformats.org/officeDocument/2006/customXml" ds:itemID="{A8873284-3F07-4EAC-AB82-BD36D2D111A3}"/>
</file>

<file path=customXml/itemProps3.xml><?xml version="1.0" encoding="utf-8"?>
<ds:datastoreItem xmlns:ds="http://schemas.openxmlformats.org/officeDocument/2006/customXml" ds:itemID="{44DE5A86-9CD1-462F-854E-7CB9FBD1BE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2022-05-23T20:51:36Z</dcterms:created>
  <dcterms:modified xsi:type="dcterms:W3CDTF">2022-05-23T20:55:47Z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