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59E1B" w:rsidRDefault="13C59E1B" w14:paraId="7CF943A2" w14:textId="5F54B886">
      <w:r w:rsidR="13C59E1B">
        <w:rPr/>
        <w:t>Lesjaar: 2023</w:t>
      </w:r>
    </w:p>
    <w:p w:rsidR="13C59E1B" w:rsidRDefault="13C59E1B" w14:paraId="2CC2D10D" w14:textId="1AE9B6F2">
      <w:r w:rsidR="13C59E1B">
        <w:rPr/>
        <w:t xml:space="preserve">Bij het gebruik van WAMP heb je de onderstaande niet meer nodig. Je krijgt van WAMP automatisch een </w:t>
      </w:r>
      <w:r w:rsidR="13C59E1B">
        <w:rPr/>
        <w:t>SSL certificaat</w:t>
      </w:r>
      <w:r w:rsidR="13C59E1B">
        <w:rPr/>
        <w:t>.</w:t>
      </w:r>
    </w:p>
    <w:p w:rsidR="764372FD" w:rsidP="764372FD" w:rsidRDefault="764372FD" w14:paraId="26ED260C" w14:textId="5F84457A">
      <w:pPr>
        <w:pStyle w:val="Normal"/>
      </w:pPr>
    </w:p>
    <w:p w:rsidR="764372FD" w:rsidP="764372FD" w:rsidRDefault="764372FD" w14:paraId="0B65A069" w14:textId="71EBDBC6">
      <w:pPr>
        <w:pStyle w:val="Normal"/>
      </w:pPr>
    </w:p>
    <w:p w:rsidR="13C59E1B" w:rsidP="764372FD" w:rsidRDefault="13C59E1B" w14:paraId="3E617F20" w14:textId="2621D074">
      <w:pPr>
        <w:pStyle w:val="Normal"/>
      </w:pPr>
      <w:r w:rsidR="13C59E1B">
        <w:rPr/>
        <w:t>Bij het gebruik van XAMP of WAMPSERVER:</w:t>
      </w:r>
    </w:p>
    <w:p xmlns:wp14="http://schemas.microsoft.com/office/word/2010/wordml" w14:paraId="7B5CAEB5" wp14:textId="3C02AE65">
      <w:bookmarkStart w:name="_GoBack" w:id="0"/>
      <w:bookmarkEnd w:id="0"/>
      <w:r w:rsidR="3F166675">
        <w:rPr/>
        <w:t>In de vorige lessen heb je steeds meer gewerkt aan een crud.</w:t>
      </w:r>
    </w:p>
    <w:p w:rsidR="3F166675" w:rsidP="3F166675" w:rsidRDefault="3F166675" w14:paraId="08A0CC1E" w14:textId="4FEC1F52">
      <w:pPr>
        <w:pStyle w:val="Normal"/>
      </w:pPr>
      <w:r w:rsidR="3F166675">
        <w:rPr/>
        <w:t>Er staat nu wel wat tabellen van opdracht 6 '</w:t>
      </w:r>
      <w:r w:rsidR="3F166675">
        <w:rPr/>
        <w:t>CrudActeurs</w:t>
      </w:r>
      <w:r w:rsidR="3F166675">
        <w:rPr/>
        <w:t>'.</w:t>
      </w:r>
    </w:p>
    <w:p w:rsidR="3F166675" w:rsidP="3F166675" w:rsidRDefault="3F166675" w14:paraId="4B6FD4EA" w14:textId="39339D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3CE0DD8" w:rsidTr="53CE0DD8" w14:paraId="386BEB93">
        <w:tc>
          <w:tcPr>
            <w:tcW w:w="9015" w:type="dxa"/>
            <w:tcMar/>
          </w:tcPr>
          <w:p w:rsidR="53CE0DD8" w:rsidP="53CE0DD8" w:rsidRDefault="53CE0DD8" w14:paraId="7F24B8E4" w14:textId="78DE902E">
            <w:pPr>
              <w:pStyle w:val="Normal"/>
            </w:pPr>
            <w:r w:rsidR="53CE0DD8">
              <w:rPr/>
              <w:t xml:space="preserve">We kunnen eigenlijk elke </w:t>
            </w:r>
            <w:proofErr w:type="spellStart"/>
            <w:r w:rsidR="53CE0DD8">
              <w:rPr/>
              <w:t>url</w:t>
            </w:r>
            <w:proofErr w:type="spellEnd"/>
            <w:r w:rsidR="53CE0DD8">
              <w:rPr/>
              <w:t xml:space="preserve"> gebruiken. Maar voor de opdracht houden we even voor het gemak de volgende </w:t>
            </w:r>
            <w:proofErr w:type="spellStart"/>
            <w:r w:rsidR="53CE0DD8">
              <w:rPr/>
              <w:t>url</w:t>
            </w:r>
            <w:proofErr w:type="spellEnd"/>
            <w:r w:rsidR="53CE0DD8">
              <w:rPr/>
              <w:t xml:space="preserve"> aan:  </w:t>
            </w:r>
          </w:p>
          <w:p w:rsidR="53CE0DD8" w:rsidP="53CE0DD8" w:rsidRDefault="53CE0DD8" w14:paraId="354AE44C" w14:textId="5DF71D5A">
            <w:pPr>
              <w:pStyle w:val="Normal"/>
            </w:pPr>
          </w:p>
          <w:p w:rsidR="53CE0DD8" w:rsidP="53CE0DD8" w:rsidRDefault="53CE0DD8" w14:paraId="0B335C60" w14:textId="76B5100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3CE0DD8" w:rsidR="53CE0DD8">
              <w:rPr>
                <w:b w:val="1"/>
                <w:bCs w:val="1"/>
                <w:sz w:val="24"/>
                <w:szCs w:val="24"/>
              </w:rPr>
              <w:t>DEV.LARAVEL.NL</w:t>
            </w:r>
          </w:p>
        </w:tc>
      </w:tr>
    </w:tbl>
    <w:p w:rsidR="53CE0DD8" w:rsidP="53CE0DD8" w:rsidRDefault="53CE0DD8" w14:paraId="2A896FD5" w14:textId="5BAEC52D">
      <w:pPr>
        <w:pStyle w:val="Normal"/>
      </w:pPr>
    </w:p>
    <w:p w:rsidR="3F166675" w:rsidP="3F166675" w:rsidRDefault="3F166675" w14:paraId="3CD9A6E2" w14:textId="15DF5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66675">
        <w:rPr/>
        <w:t>We gaan de laatste lessen gebruiken om alles wat mooier te maken.</w:t>
      </w:r>
    </w:p>
    <w:p w:rsidR="3F166675" w:rsidP="3F166675" w:rsidRDefault="3F166675" w14:paraId="0EA1EE0E" w14:textId="3C71B2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66675">
        <w:rPr/>
        <w:t>Meer tijd besteden om aan de templates en een mooier geheel van maken.</w:t>
      </w:r>
    </w:p>
    <w:p w:rsidR="3F166675" w:rsidP="3F166675" w:rsidRDefault="3F166675" w14:paraId="25AE77DD" w14:textId="28835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F166675" w:rsidP="3F166675" w:rsidRDefault="3F166675" w14:paraId="4562C279" w14:textId="183F7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66675">
        <w:rPr/>
        <w:t xml:space="preserve">Wat altijd belangrijk is in een applicatie is een stuk veiligheid. </w:t>
      </w:r>
    </w:p>
    <w:p w:rsidR="3F166675" w:rsidP="3F166675" w:rsidRDefault="3F166675" w14:paraId="0B87D860" w14:textId="43775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66675">
        <w:rPr/>
        <w:t xml:space="preserve">We gaan vandaag een </w:t>
      </w:r>
      <w:r w:rsidR="3F166675">
        <w:rPr/>
        <w:t>SSL-certificaat</w:t>
      </w:r>
      <w:r w:rsidR="3F166675">
        <w:rPr/>
        <w:t xml:space="preserve"> installeren op je XAMPP-installatie.</w:t>
      </w:r>
    </w:p>
    <w:p w:rsidR="3F166675" w:rsidP="3F166675" w:rsidRDefault="3F166675" w14:paraId="394E882B" w14:textId="04309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66675">
        <w:rPr/>
        <w:t>Volg de link:</w:t>
      </w:r>
    </w:p>
    <w:p w:rsidR="3F166675" w:rsidP="3F166675" w:rsidRDefault="3F166675" w14:paraId="64882D5E" w14:textId="5433C0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e62f19d947ce4927">
        <w:r w:rsidRPr="45590602" w:rsidR="3F166675">
          <w:rPr>
            <w:rStyle w:val="Hyperlink"/>
          </w:rPr>
          <w:t>LINK - SSL Certifcaat maken</w:t>
        </w:r>
      </w:hyperlink>
    </w:p>
    <w:p w:rsidR="45590602" w:rsidP="45590602" w:rsidRDefault="45590602" w14:paraId="00CB2A38" w14:textId="182D4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90602" w:rsidP="45590602" w:rsidRDefault="45590602" w14:paraId="411A5471" w14:textId="44410D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90602">
        <w:rPr/>
        <w:t>--&gt; Volg de stappen die daar beschreven staan.</w:t>
      </w:r>
    </w:p>
    <w:p w:rsidR="45590602" w:rsidP="45590602" w:rsidRDefault="45590602" w14:paraId="78C9B8F9" w14:textId="1DCC9B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90602" w:rsidP="45590602" w:rsidRDefault="45590602" w14:paraId="589D79ED" w14:textId="189F9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90602">
        <w:rPr/>
        <w:t>Gebruik wel Firefox als browser voor deze stappen, waarom? Het maken van een zgn. ‘</w:t>
      </w:r>
      <w:proofErr w:type="spellStart"/>
      <w:r w:rsidR="45590602">
        <w:rPr/>
        <w:t>self-signed</w:t>
      </w:r>
      <w:proofErr w:type="spellEnd"/>
      <w:r w:rsidR="45590602">
        <w:rPr/>
        <w:t xml:space="preserve"> </w:t>
      </w:r>
      <w:proofErr w:type="spellStart"/>
      <w:r w:rsidR="45590602">
        <w:rPr/>
        <w:t>certifactes</w:t>
      </w:r>
      <w:proofErr w:type="spellEnd"/>
      <w:r w:rsidR="45590602">
        <w:rPr/>
        <w:t>’ wordt door veel browsers ook als onveilig gezien. Dus ook al is je certificaat 100% en ook je stappen, je resultaat is nog steeds een browserfout.</w:t>
      </w:r>
    </w:p>
    <w:p w:rsidR="45590602" w:rsidP="45590602" w:rsidRDefault="45590602" w14:paraId="4E3D0CF1" w14:textId="50332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90602">
        <w:rPr/>
        <w:t xml:space="preserve">Met Firefox kun je dit even beter volgen en daarom gebruiken we eerst Firefox, daarna </w:t>
      </w:r>
      <w:proofErr w:type="spellStart"/>
      <w:r w:rsidR="45590602">
        <w:rPr/>
        <w:t>Edge</w:t>
      </w:r>
      <w:proofErr w:type="spellEnd"/>
      <w:r w:rsidR="45590602">
        <w:rPr/>
        <w:t xml:space="preserve"> en Chrome. Ze hebben elk wel wat kuren om het werkend te krijgen.</w:t>
      </w:r>
    </w:p>
    <w:p w:rsidR="45590602" w:rsidP="45590602" w:rsidRDefault="45590602" w14:paraId="04C9B1E1" w14:textId="776C2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90602">
        <w:rPr/>
        <w:t>Je zou zoiets moeten zien uiteindelijk.</w:t>
      </w:r>
    </w:p>
    <w:p w:rsidR="45590602" w:rsidP="45590602" w:rsidRDefault="45590602" w14:paraId="3DD9BFB0" w14:textId="358A4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90602" w:rsidP="45590602" w:rsidRDefault="45590602" w14:paraId="77454234" w14:textId="0DAE4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90602">
        <w:drawing>
          <wp:inline wp14:editId="5B322525" wp14:anchorId="24B886AB">
            <wp:extent cx="6296024" cy="3095546"/>
            <wp:effectExtent l="0" t="0" r="0" b="0"/>
            <wp:docPr id="213498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567ca68aa45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30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0DD8" w:rsidP="53CE0DD8" w:rsidRDefault="53CE0DD8" w14:paraId="77C24453" w14:textId="18FEFD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CE0DD8" w:rsidP="53CE0DD8" w:rsidRDefault="53CE0DD8" w14:paraId="1593AB63" w14:textId="7DB11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CE0DD8" w:rsidP="53CE0DD8" w:rsidRDefault="53CE0DD8" w14:paraId="7ED92D1F" w14:textId="37049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CE0DD8">
        <w:rPr/>
        <w:t>STAPPENPLAN:</w:t>
      </w:r>
    </w:p>
    <w:p w:rsidR="53CE0DD8" w:rsidP="53CE0DD8" w:rsidRDefault="53CE0DD8" w14:paraId="0A8F2DDD" w14:textId="114DEC8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rPr/>
        <w:t xml:space="preserve">Zoek in </w:t>
      </w:r>
      <w:proofErr w:type="spellStart"/>
      <w:r w:rsidR="53CE0DD8">
        <w:rPr/>
        <w:t>windows</w:t>
      </w:r>
      <w:proofErr w:type="spellEnd"/>
      <w:r w:rsidR="53CE0DD8">
        <w:rPr/>
        <w:t xml:space="preserve"> je 'host</w:t>
      </w:r>
      <w:proofErr w:type="gramStart"/>
      <w:r w:rsidR="53CE0DD8">
        <w:rPr/>
        <w:t>'  file</w:t>
      </w:r>
      <w:proofErr w:type="gramEnd"/>
      <w:r w:rsidR="53CE0DD8">
        <w:rPr/>
        <w:t xml:space="preserve"> op. ZORG dat je </w:t>
      </w:r>
      <w:proofErr w:type="spellStart"/>
      <w:r w:rsidR="53CE0DD8">
        <w:rPr/>
        <w:t>notepad</w:t>
      </w:r>
      <w:proofErr w:type="spellEnd"/>
      <w:r w:rsidR="53CE0DD8">
        <w:rPr/>
        <w:t xml:space="preserve"> als administrator opent voordat je wijzigingen maakt. Ander kun je deze niet opslaan.</w:t>
      </w:r>
    </w:p>
    <w:p w:rsidR="53CE0DD8" w:rsidP="53CE0DD8" w:rsidRDefault="53CE0DD8" w14:paraId="73DFED1B" w14:textId="324EB17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rPr/>
        <w:t>Dit zit op de volgende locatie: C:\Windows\System32\drivers\etc</w:t>
      </w:r>
    </w:p>
    <w:p w:rsidR="53CE0DD8" w:rsidP="53CE0DD8" w:rsidRDefault="53CE0DD8" w14:paraId="4D8DC960" w14:textId="4B0F849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53CE0DD8">
        <w:drawing>
          <wp:inline wp14:editId="43286D8E" wp14:anchorId="492A0E0D">
            <wp:extent cx="4572000" cy="1809750"/>
            <wp:effectExtent l="0" t="0" r="0" b="0"/>
            <wp:docPr id="145144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bafc3c44b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0DD8" w:rsidP="53CE0DD8" w:rsidRDefault="53CE0DD8" w14:paraId="424D4FC8" w14:textId="3E36A5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drawing>
          <wp:inline wp14:editId="40DD24F6" wp14:anchorId="1D010D46">
            <wp:extent cx="4572000" cy="1209675"/>
            <wp:effectExtent l="0" t="0" r="0" b="0"/>
            <wp:docPr id="23544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7f327eb50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0DD8" w:rsidRDefault="53CE0DD8" w14:paraId="3F6AD674" w14:textId="02DB7473">
      <w:r>
        <w:br w:type="page"/>
      </w:r>
    </w:p>
    <w:p w:rsidR="53CE0DD8" w:rsidP="53CE0DD8" w:rsidRDefault="53CE0DD8" w14:paraId="5B760765" w14:textId="75B70F1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CE0DD8" w:rsidP="53CE0DD8" w:rsidRDefault="53CE0DD8" w14:paraId="0BB51EE5" w14:textId="36349A3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3CE0DD8">
        <w:rPr/>
        <w:t xml:space="preserve">Als je nu naar de </w:t>
      </w:r>
      <w:proofErr w:type="spellStart"/>
      <w:r w:rsidR="53CE0DD8">
        <w:rPr/>
        <w:t>webisite</w:t>
      </w:r>
      <w:proofErr w:type="spellEnd"/>
      <w:r w:rsidR="53CE0DD8">
        <w:rPr/>
        <w:t xml:space="preserve"> link gaat moet je hier dan wel de domeinnaam invullen:</w:t>
      </w:r>
    </w:p>
    <w:p w:rsidR="53CE0DD8" w:rsidP="53CE0DD8" w:rsidRDefault="53CE0DD8" w14:paraId="11039188" w14:textId="2388213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3CE0DD8">
        <w:rPr/>
        <w:t>Dev.laravel.nl</w:t>
      </w:r>
    </w:p>
    <w:p w:rsidR="53CE0DD8" w:rsidP="53CE0DD8" w:rsidRDefault="53CE0DD8" w14:paraId="1601C95E" w14:textId="624C9C0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CE0DD8" w:rsidP="53CE0DD8" w:rsidRDefault="53CE0DD8" w14:paraId="6E2ED864" w14:textId="0724C09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rPr/>
        <w:t>Download de certifcaten</w:t>
      </w:r>
    </w:p>
    <w:p w:rsidR="53CE0DD8" w:rsidP="53CE0DD8" w:rsidRDefault="53CE0DD8" w14:paraId="4479007E" w14:textId="76FAC9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rPr/>
        <w:t xml:space="preserve">Plaats de certificaten in je </w:t>
      </w:r>
      <w:proofErr w:type="gramStart"/>
      <w:r w:rsidR="53CE0DD8">
        <w:rPr/>
        <w:t>XAMPP apache</w:t>
      </w:r>
      <w:proofErr w:type="gramEnd"/>
      <w:r w:rsidR="53CE0DD8">
        <w:rPr/>
        <w:t xml:space="preserve"> folder, elk bestand uit het zip in de bijbehorende apache folder. CRS, CRT  en een </w:t>
      </w:r>
      <w:proofErr w:type="spellStart"/>
      <w:r w:rsidR="53CE0DD8">
        <w:rPr/>
        <w:t>key</w:t>
      </w:r>
      <w:proofErr w:type="spellEnd"/>
      <w:r w:rsidR="53CE0DD8">
        <w:rPr/>
        <w:t xml:space="preserve"> bestand</w:t>
      </w:r>
    </w:p>
    <w:p w:rsidR="53CE0DD8" w:rsidP="53CE0DD8" w:rsidRDefault="53CE0DD8" w14:paraId="71160362" w14:textId="3359BA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CE0DD8">
        <w:rPr/>
        <w:t xml:space="preserve">Nu gaan we de </w:t>
      </w:r>
      <w:proofErr w:type="spellStart"/>
      <w:r w:rsidR="53CE0DD8">
        <w:rPr/>
        <w:t>config</w:t>
      </w:r>
      <w:proofErr w:type="spellEnd"/>
      <w:r w:rsidR="53CE0DD8">
        <w:rPr/>
        <w:t xml:space="preserve"> bestanden van Apache aanpassen zodat Apache ook weet dat er een SSL </w:t>
      </w:r>
      <w:proofErr w:type="spellStart"/>
      <w:r w:rsidR="53CE0DD8">
        <w:rPr/>
        <w:t>conf</w:t>
      </w:r>
      <w:proofErr w:type="spellEnd"/>
      <w:r w:rsidR="53CE0DD8">
        <w:rPr/>
        <w:t xml:space="preserve"> </w:t>
      </w:r>
    </w:p>
    <w:p w:rsidR="53CE0DD8" w:rsidP="53CE0DD8" w:rsidRDefault="53CE0DD8" w14:paraId="6BC286E4" w14:textId="03BCB70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CE0DD8" w:rsidP="058E31A3" w:rsidRDefault="53CE0DD8" w14:paraId="7F85FB7C" w14:textId="7CB4528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58E31A3" w:rsidR="058E31A3">
        <w:rPr>
          <w:b w:val="1"/>
          <w:bCs w:val="1"/>
        </w:rPr>
        <w:t>PAS DE PADEN WEL AAN, niet 1 op 1 overnemen!</w:t>
      </w:r>
    </w:p>
    <w:p w:rsidR="058E31A3" w:rsidP="058E31A3" w:rsidRDefault="058E31A3" w14:paraId="4C6F8A78" w14:textId="7F8504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53CE0DD8" w:rsidP="53CE0DD8" w:rsidRDefault="53CE0DD8" w14:paraId="5CF1281D" w14:textId="67EFBA74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Config bestand voor de http-vhost:</w:t>
      </w:r>
    </w:p>
    <w:p w:rsidR="53CE0DD8" w:rsidP="53CE0DD8" w:rsidRDefault="53CE0DD8" w14:paraId="1C831D4D" w14:textId="7A62BEC9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&lt;VirtualHost *:80&gt;</w:t>
      </w:r>
    </w:p>
    <w:p w:rsidR="53CE0DD8" w:rsidP="53CE0DD8" w:rsidRDefault="53CE0DD8" w14:paraId="7C65A68A" w14:textId="3E9DAE67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RewriteEngine On</w:t>
      </w:r>
    </w:p>
    <w:p w:rsidR="53CE0DD8" w:rsidP="53CE0DD8" w:rsidRDefault="53CE0DD8" w14:paraId="29C42559" w14:textId="4E43805A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RewriteRule ^(.*)$ </w:t>
      </w:r>
      <w:hyperlink>
        <w:r w:rsidRPr="53CE0DD8" w:rsidR="53CE0D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https://%{HTTP_HOST}$1</w:t>
        </w:r>
      </w:hyperlink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[R=301,L]</w:t>
      </w:r>
    </w:p>
    <w:p w:rsidR="53CE0DD8" w:rsidP="53CE0DD8" w:rsidRDefault="53CE0DD8" w14:paraId="36AFEC13" w14:textId="2C667C4F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#ServerAdmin </w:t>
      </w:r>
      <w:hyperlink r:id="R511395b7d6054446">
        <w:r w:rsidRPr="53CE0DD8" w:rsidR="53CE0D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webmaster@www.testing.dom</w:t>
        </w:r>
      </w:hyperlink>
    </w:p>
    <w:p w:rsidR="53CE0DD8" w:rsidP="53CE0DD8" w:rsidRDefault="53CE0DD8" w14:paraId="18ACE121" w14:textId="3F8DB0FF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DocumentRoot "C:/xampp/htdocs/laravel/laravel-8-opdrachten/public"</w:t>
      </w:r>
    </w:p>
    <w:p w:rsidR="53CE0DD8" w:rsidP="53CE0DD8" w:rsidRDefault="53CE0DD8" w14:paraId="6831590D" w14:textId="0803F302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ServerName laravel.nl</w:t>
      </w:r>
    </w:p>
    <w:p w:rsidR="53CE0DD8" w:rsidP="53CE0DD8" w:rsidRDefault="53CE0DD8" w14:paraId="111B9157" w14:textId="5F469E51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ServerAlias dev.laravel.nl</w:t>
      </w:r>
    </w:p>
    <w:p w:rsidR="53CE0DD8" w:rsidP="53CE0DD8" w:rsidRDefault="53CE0DD8" w14:paraId="3E8A35B8" w14:textId="18EA4797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#ErrorLog "logs/dev.laravel.local-error.log"</w:t>
      </w:r>
    </w:p>
    <w:p w:rsidR="53CE0DD8" w:rsidP="53CE0DD8" w:rsidRDefault="53CE0DD8" w14:paraId="3D573704" w14:textId="40A1140A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#CustomLog "logs/dev.laravel.local-access.log" common</w:t>
      </w:r>
    </w:p>
    <w:p w:rsidR="53CE0DD8" w:rsidP="53CE0DD8" w:rsidRDefault="53CE0DD8" w14:paraId="0DDDCF9C" w14:textId="264512E0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&lt;/VirtualHost&gt;</w:t>
      </w:r>
    </w:p>
    <w:p w:rsidR="53CE0DD8" w:rsidP="53CE0DD8" w:rsidRDefault="53CE0DD8" w14:paraId="1113C9C1" w14:textId="38BBBFE3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53CE0DD8" w:rsidP="53CE0DD8" w:rsidRDefault="53CE0DD8" w14:paraId="11CD923F" w14:textId="3352A9E7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Toevoegen aan je httpd-ssl.conf</w:t>
      </w:r>
    </w:p>
    <w:p w:rsidR="53CE0DD8" w:rsidP="53CE0DD8" w:rsidRDefault="53CE0DD8" w14:paraId="589854ED" w14:textId="1BBC6619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&lt;VirtualHost *:443&gt;</w:t>
      </w:r>
    </w:p>
    <w:p w:rsidR="53CE0DD8" w:rsidP="53CE0DD8" w:rsidRDefault="53CE0DD8" w14:paraId="0935DE84" w14:textId="54B3FE52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#ServerAdmin </w:t>
      </w:r>
      <w:hyperlink r:id="R0d087a5815ee4d52">
        <w:r w:rsidRPr="53CE0DD8" w:rsidR="53CE0D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webmaster@www.testing.dom</w:t>
        </w:r>
      </w:hyperlink>
    </w:p>
    <w:p w:rsidR="53CE0DD8" w:rsidP="53CE0DD8" w:rsidRDefault="53CE0DD8" w14:paraId="75091D15" w14:textId="6E2371E7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DocumentRoot "C:/xampp/htdocs/laravel/laravel-8-opdrachten/public"</w:t>
      </w:r>
    </w:p>
    <w:p w:rsidR="53CE0DD8" w:rsidP="53CE0DD8" w:rsidRDefault="53CE0DD8" w14:paraId="61A8AC8F" w14:textId="0DE04D57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ServerName laravel.nl</w:t>
      </w:r>
    </w:p>
    <w:p w:rsidR="53CE0DD8" w:rsidP="53CE0DD8" w:rsidRDefault="53CE0DD8" w14:paraId="44ECEEB9" w14:textId="7D2D4DEE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ServerAlias dev.laravel.nl</w:t>
      </w:r>
    </w:p>
    <w:p w:rsidR="53CE0DD8" w:rsidP="53CE0DD8" w:rsidRDefault="53CE0DD8" w14:paraId="5DCBC20A" w14:textId="1E1F4C28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SSLEngine on</w:t>
      </w:r>
    </w:p>
    <w:p w:rsidR="53CE0DD8" w:rsidP="53CE0DD8" w:rsidRDefault="53CE0DD8" w14:paraId="78D3E9C0" w14:textId="0D24F603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SSLCertificateFile "c:\xampp\apache\conf\laravel\dev.laravel.nl.crt"</w:t>
      </w:r>
    </w:p>
    <w:p w:rsidR="53CE0DD8" w:rsidP="53CE0DD8" w:rsidRDefault="53CE0DD8" w14:paraId="0F8E8265" w14:textId="490B3F41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SSLCertificateKeyFile "c:\xampp\apache\conf\laravel\dev.laravel.nl.key"</w:t>
      </w:r>
    </w:p>
    <w:p w:rsidR="53CE0DD8" w:rsidP="53CE0DD8" w:rsidRDefault="53CE0DD8" w14:paraId="6DD39CC1" w14:textId="568FDF76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&lt;FilesMatch "\.(cgi|shtml|phtml|php)$"&gt;</w:t>
      </w:r>
    </w:p>
    <w:p w:rsidR="53CE0DD8" w:rsidP="53CE0DD8" w:rsidRDefault="53CE0DD8" w14:paraId="1DB05BB6" w14:textId="0EBDB67C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SSLOptions +StdEnvVars</w:t>
      </w:r>
    </w:p>
    <w:p w:rsidR="53CE0DD8" w:rsidP="53CE0DD8" w:rsidRDefault="53CE0DD8" w14:paraId="6322A3F6" w14:textId="68412425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&lt;/FilesMatch&gt;</w:t>
      </w:r>
    </w:p>
    <w:p w:rsidR="53CE0DD8" w:rsidP="53CE0DD8" w:rsidRDefault="53CE0DD8" w14:paraId="0FDA40B4" w14:textId="5EC5FE1E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#ErrorLog "logs/dev.laravel.nl-error.log"</w:t>
      </w:r>
    </w:p>
    <w:p w:rsidR="53CE0DD8" w:rsidP="53CE0DD8" w:rsidRDefault="53CE0DD8" w14:paraId="1F16D9F6" w14:textId="19F66C8F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#CustomLog "logs/dev.laravel.nl-access.log" common</w:t>
      </w:r>
    </w:p>
    <w:p w:rsidR="53CE0DD8" w:rsidP="53CE0DD8" w:rsidRDefault="53CE0DD8" w14:paraId="5E9FBA36" w14:textId="34F20E20">
      <w:pPr>
        <w:bidi w:val="0"/>
        <w:spacing w:line="257" w:lineRule="auto"/>
        <w:jc w:val="left"/>
      </w:pPr>
      <w:r w:rsidRPr="53CE0DD8" w:rsidR="53CE0DD8">
        <w:rPr>
          <w:rFonts w:ascii="Calibri" w:hAnsi="Calibri" w:eastAsia="Calibri" w:cs="Calibri"/>
          <w:noProof w:val="0"/>
          <w:sz w:val="22"/>
          <w:szCs w:val="22"/>
          <w:lang w:val="nl-NL"/>
        </w:rPr>
        <w:t>&lt;/VirtualHost&gt;</w:t>
      </w:r>
    </w:p>
    <w:p w:rsidR="53CE0DD8" w:rsidP="53CE0DD8" w:rsidRDefault="53CE0DD8" w14:paraId="229547C4" w14:textId="64EBD60B">
      <w:pPr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3CE0DD8" w:rsidP="53CE0DD8" w:rsidRDefault="53CE0DD8" w14:paraId="0EA8A919" w14:textId="097A487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CE0DD8" w:rsidP="53CE0DD8" w:rsidRDefault="53CE0DD8" w14:paraId="13875852" w14:textId="48B728A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3CE0DD8" w:rsidP="53CE0DD8" w:rsidRDefault="53CE0DD8" w14:paraId="6A53BDFD" w14:textId="7D7EC78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432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588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5c1e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EFCA5"/>
    <w:rsid w:val="0318A7BA"/>
    <w:rsid w:val="058E31A3"/>
    <w:rsid w:val="06256BDE"/>
    <w:rsid w:val="0943E443"/>
    <w:rsid w:val="0AD32D67"/>
    <w:rsid w:val="0AD32D67"/>
    <w:rsid w:val="0C6EFDC8"/>
    <w:rsid w:val="0C7B8505"/>
    <w:rsid w:val="13C59E1B"/>
    <w:rsid w:val="1622674B"/>
    <w:rsid w:val="281A0B6C"/>
    <w:rsid w:val="2CDA59C1"/>
    <w:rsid w:val="35AE8EF7"/>
    <w:rsid w:val="3F166675"/>
    <w:rsid w:val="45590602"/>
    <w:rsid w:val="4CE8DF41"/>
    <w:rsid w:val="4D5DAF25"/>
    <w:rsid w:val="53BB92CF"/>
    <w:rsid w:val="53BB92CF"/>
    <w:rsid w:val="53CE0DD8"/>
    <w:rsid w:val="55B07357"/>
    <w:rsid w:val="5B249CD5"/>
    <w:rsid w:val="5B249CD5"/>
    <w:rsid w:val="5B4A0A4D"/>
    <w:rsid w:val="61B94BD1"/>
    <w:rsid w:val="646E8EBF"/>
    <w:rsid w:val="65757480"/>
    <w:rsid w:val="671144E1"/>
    <w:rsid w:val="67807FE7"/>
    <w:rsid w:val="6A48E5A3"/>
    <w:rsid w:val="6B0EFCA5"/>
    <w:rsid w:val="70613C5A"/>
    <w:rsid w:val="70A50459"/>
    <w:rsid w:val="764372FD"/>
    <w:rsid w:val="791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FCA5"/>
  <w15:chartTrackingRefBased/>
  <w15:docId w15:val="{323D1CD2-CE5E-4283-A22A-4F83EABE0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sl.indexnl.com/" TargetMode="External" Id="Re62f19d947ce4927" /><Relationship Type="http://schemas.openxmlformats.org/officeDocument/2006/relationships/image" Target="/media/image2.png" Id="R27c567ca68aa45af" /><Relationship Type="http://schemas.openxmlformats.org/officeDocument/2006/relationships/image" Target="/media/image3.png" Id="Rdbbbafc3c44b4747" /><Relationship Type="http://schemas.openxmlformats.org/officeDocument/2006/relationships/image" Target="/media/image4.png" Id="R5f27f327eb50428a" /><Relationship Type="http://schemas.openxmlformats.org/officeDocument/2006/relationships/hyperlink" Target="mailto:webmaster@www.testing.dom" TargetMode="External" Id="R511395b7d6054446" /><Relationship Type="http://schemas.openxmlformats.org/officeDocument/2006/relationships/hyperlink" Target="mailto:webmaster@www.testing.dom" TargetMode="External" Id="R0d087a5815ee4d52" /><Relationship Type="http://schemas.openxmlformats.org/officeDocument/2006/relationships/numbering" Target="numbering.xml" Id="R85b8578c43cf40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D80AEC5C-881A-4986-8752-64E98FCB8E6E}"/>
</file>

<file path=customXml/itemProps2.xml><?xml version="1.0" encoding="utf-8"?>
<ds:datastoreItem xmlns:ds="http://schemas.openxmlformats.org/officeDocument/2006/customXml" ds:itemID="{D193F22D-85F7-4EFC-8373-D7282816FB2D}"/>
</file>

<file path=customXml/itemProps3.xml><?xml version="1.0" encoding="utf-8"?>
<ds:datastoreItem xmlns:ds="http://schemas.openxmlformats.org/officeDocument/2006/customXml" ds:itemID="{7808699F-4681-471F-85A6-09C402681C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2022-06-13T14:20:45Z</dcterms:created>
  <dcterms:modified xsi:type="dcterms:W3CDTF">2023-03-07T10:06:16Z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