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0C3736" w:rsidR="00B83415" w:rsidRDefault="00053B18" w14:paraId="52C84EB1" w14:textId="3727C9F1">
      <w:pPr>
        <w:rPr>
          <w:b/>
          <w:bCs/>
        </w:rPr>
      </w:pPr>
      <w:r w:rsidRPr="000C3736">
        <w:rPr>
          <w:b/>
          <w:bCs/>
        </w:rPr>
        <w:t>Opdracht 1: Wat zit waar?</w:t>
      </w:r>
      <w:r w:rsidR="000B43EB">
        <w:rPr>
          <w:b/>
          <w:bCs/>
        </w:rPr>
        <w:t xml:space="preserve"> En een extra </w:t>
      </w:r>
      <w:proofErr w:type="spellStart"/>
      <w:r w:rsidR="000B43EB">
        <w:rPr>
          <w:b/>
          <w:bCs/>
        </w:rPr>
        <w:t>variable</w:t>
      </w:r>
      <w:proofErr w:type="spellEnd"/>
      <w:r w:rsidR="005C7CCE">
        <w:rPr>
          <w:b/>
          <w:bCs/>
        </w:rPr>
        <w:t>.</w:t>
      </w:r>
    </w:p>
    <w:p w:rsidR="00F66907" w:rsidRDefault="00F66907" w14:paraId="45ED174D" w14:textId="13183369">
      <w:r w:rsidR="3CBFF4A4">
        <w:rPr/>
        <w:t>Stel, j</w:t>
      </w:r>
      <w:r w:rsidR="00F66907">
        <w:rPr/>
        <w:t xml:space="preserve">e hebt </w:t>
      </w:r>
      <w:r w:rsidR="00A20107">
        <w:rPr/>
        <w:t xml:space="preserve">een </w:t>
      </w:r>
      <w:r w:rsidR="00F66907">
        <w:rPr/>
        <w:t xml:space="preserve">WEATHER        </w:t>
      </w:r>
      <w:proofErr w:type="spellStart"/>
      <w:r w:rsidR="00F66907">
        <w:rPr/>
        <w:t>apPLICATION</w:t>
      </w:r>
      <w:proofErr w:type="spellEnd"/>
      <w:r w:rsidR="00F66907">
        <w:rPr/>
        <w:t xml:space="preserve"> </w:t>
      </w:r>
      <w:r w:rsidR="001A5584">
        <w:rPr/>
        <w:t xml:space="preserve">gemaakt </w:t>
      </w:r>
      <w:r w:rsidR="00A94762">
        <w:rPr/>
        <w:t xml:space="preserve">(zie voorbeeld theorie) </w:t>
      </w:r>
      <w:r w:rsidR="001A5584">
        <w:rPr/>
        <w:t>die alleen een temperatuur op haalt.</w:t>
      </w:r>
      <w:r w:rsidR="005F6D45">
        <w:rPr/>
        <w:t xml:space="preserve"> Je applicatie werkt nog niet helemaal goed, want j</w:t>
      </w:r>
      <w:r w:rsidR="00A94762">
        <w:rPr/>
        <w:t xml:space="preserve">e gaat met de fiets weg en zonder regenpak EN </w:t>
      </w:r>
      <w:r w:rsidR="00A94762">
        <w:rPr/>
        <w:t>nog eens</w:t>
      </w:r>
      <w:r w:rsidR="00A94762">
        <w:rPr/>
        <w:t xml:space="preserve"> </w:t>
      </w:r>
      <w:r w:rsidR="00DB3D92">
        <w:rPr/>
        <w:t>helemaal nat onderweg… Fijne applicatie denk je dan</w:t>
      </w:r>
      <w:r w:rsidR="002D494F">
        <w:rPr/>
        <w:t>….</w:t>
      </w:r>
    </w:p>
    <w:p w:rsidR="00DB3D92" w:rsidRDefault="00DB3D92" w14:paraId="44370F6A" w14:textId="2E3C70C6">
      <w:r>
        <w:t>Maar je komt tot de ontdekking dat er een aanpassing in moet gebeuren</w:t>
      </w:r>
      <w:r w:rsidR="002D494F">
        <w:t xml:space="preserve"> en je bent gedreven om het </w:t>
      </w:r>
      <w:r w:rsidR="00ED4F60">
        <w:t xml:space="preserve">op te lossen </w:t>
      </w:r>
      <w:r w:rsidR="00ED4F60">
        <w:rPr>
          <mc:AlternateContent>
            <mc:Choice Requires="w16se"/>
            <mc:Fallback>
              <w:rFonts w:ascii="Segoe UI Emoji" w:hAnsi="Segoe UI Emoji" w:eastAsia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.</w:t>
      </w:r>
    </w:p>
    <w:p w:rsidR="00D37670" w:rsidRDefault="00D37670" w14:paraId="60ECC25D" w14:textId="722A83CD">
      <w:r w:rsidR="00D37670">
        <w:rPr/>
        <w:t xml:space="preserve">Welke </w:t>
      </w:r>
      <w:proofErr w:type="spellStart"/>
      <w:r w:rsidR="00D37670">
        <w:rPr/>
        <w:t>variable</w:t>
      </w:r>
      <w:proofErr w:type="spellEnd"/>
      <w:r w:rsidR="00D37670">
        <w:rPr/>
        <w:t xml:space="preserve"> moet je misschien rekening mee houden? </w:t>
      </w:r>
      <w:r w:rsidR="00464FA4">
        <w:rPr/>
        <w:t>Wat zou dat zijn</w:t>
      </w:r>
      <w:r w:rsidR="00D37670">
        <w:rPr/>
        <w:t>?</w:t>
      </w:r>
      <w:r w:rsidR="00464FA4">
        <w:rPr/>
        <w:t xml:space="preserve"> --&gt; VOCHTIGHEIDSGRAAD</w:t>
      </w:r>
    </w:p>
    <w:p w:rsidR="00DB3D92" w:rsidRDefault="00464FA4" w14:paraId="7EB7FDB0" w14:textId="1F5185E8">
      <w:r w:rsidR="00464FA4">
        <w:rPr/>
        <w:t>en waar in het MVC model zou je dat uitvoeren?</w:t>
      </w:r>
      <w:r w:rsidR="005B19D3">
        <w:rPr/>
        <w:t xml:space="preserve"> Dus in de M of V of C zou je dat inhoudelijk oplossen (hoeft geen code te schrijven! Het gaat om de gedachte).</w:t>
      </w:r>
      <w:r>
        <w:br/>
      </w:r>
      <w:r>
        <w:br/>
      </w:r>
      <w:proofErr w:type="spellStart"/>
      <w:r w:rsidR="7A1E6F41">
        <w:rPr/>
        <w:t>api</w:t>
      </w:r>
      <w:proofErr w:type="spellEnd"/>
      <w:r w:rsidR="7A1E6F41">
        <w:rPr/>
        <w:t xml:space="preserve"> = APPLICATION PROGRAMMERS INTERFACE --- USING </w:t>
      </w:r>
    </w:p>
    <w:p w:rsidR="00464FA4" w:rsidRDefault="00464FA4" w14:paraId="271CE2F0" w14:textId="1A3AE602"/>
    <w:p w:rsidRPr="00E8567D" w:rsidR="00464FA4" w:rsidRDefault="00464FA4" w14:paraId="6096A5E1" w14:textId="0E8E069D">
      <w:pPr>
        <w:rPr>
          <w:b/>
          <w:bCs/>
        </w:rPr>
      </w:pPr>
      <w:r w:rsidRPr="00E8567D">
        <w:rPr>
          <w:b/>
          <w:bCs/>
        </w:rPr>
        <w:t>Opdracht 2</w:t>
      </w:r>
      <w:r w:rsidRPr="00E8567D" w:rsidR="00260DBD">
        <w:rPr>
          <w:b/>
          <w:bCs/>
        </w:rPr>
        <w:t>: extra test opdracht maken</w:t>
      </w:r>
    </w:p>
    <w:p w:rsidR="005C7CCE" w:rsidRDefault="005C7CCE" w14:paraId="65AFD44F" w14:textId="1C84FFCB">
      <w:r>
        <w:t>Nu ga je meteen aan de slag met opdracht 1 maar:</w:t>
      </w:r>
      <w:r w:rsidR="00483A4B">
        <w:t xml:space="preserve"> hoe gaan we dat uitwerken?</w:t>
      </w:r>
    </w:p>
    <w:p w:rsidR="00260DBD" w:rsidRDefault="00260DBD" w14:paraId="79A07F23" w14:textId="3555CD63">
      <w:r>
        <w:t xml:space="preserve">In opdracht 1 wil je natuurlijk niet je hele applicatie stuk maken door allerlei </w:t>
      </w:r>
      <w:r w:rsidR="005B19D3">
        <w:t xml:space="preserve">tests en </w:t>
      </w:r>
      <w:proofErr w:type="spellStart"/>
      <w:r w:rsidR="005B19D3">
        <w:t>debugs</w:t>
      </w:r>
      <w:proofErr w:type="spellEnd"/>
      <w:r w:rsidR="005B19D3">
        <w:t xml:space="preserve"> te tonen.</w:t>
      </w:r>
    </w:p>
    <w:p w:rsidR="00483A4B" w:rsidRDefault="00483A4B" w14:paraId="37B5231C" w14:textId="6A908D23">
      <w:r>
        <w:t xml:space="preserve">Ik wil een eigen weg hebben die los staat van de </w:t>
      </w:r>
      <w:r w:rsidR="0034388C">
        <w:t>bestaande route.</w:t>
      </w:r>
    </w:p>
    <w:p w:rsidR="00E8567D" w:rsidRDefault="005B19D3" w14:paraId="7F3D2E62" w14:textId="3641AE0F">
      <w:r w:rsidR="005B19D3">
        <w:rPr/>
        <w:t>Hoe zouden we dit het makkelijks</w:t>
      </w:r>
      <w:r w:rsidR="33E72788">
        <w:rPr/>
        <w:t>t</w:t>
      </w:r>
      <w:r w:rsidR="005B19D3">
        <w:rPr/>
        <w:t xml:space="preserve"> kunnen oplossen en zonder problemen</w:t>
      </w:r>
      <w:r w:rsidR="00E8567D">
        <w:rPr/>
        <w:t xml:space="preserve"> dat de applicatie nu niet meer werkt?</w:t>
      </w:r>
      <w:bookmarkStart w:name="_GoBack" w:id="0"/>
      <w:bookmarkEnd w:id="0"/>
    </w:p>
    <w:p w:rsidR="00E8567D" w:rsidP="00E8567D" w:rsidRDefault="00E8567D" w14:paraId="563883F3" w14:textId="77777777">
      <w:r>
        <w:t>Wat zou dat zijn en waar in het MVC model zou je dat uitvoeren? Dus in de M of V of C zou je dat inhoudelijk oplossen (hoeft geen code te schrijven! Het gaat om de gedachte).</w:t>
      </w:r>
    </w:p>
    <w:p w:rsidR="00E8567D" w:rsidP="00E8567D" w:rsidRDefault="00E8567D" w14:paraId="512AF7E3" w14:textId="77777777"/>
    <w:p w:rsidRPr="00325C3E" w:rsidR="00F66907" w:rsidRDefault="00186ECF" w14:paraId="2E43278F" w14:textId="78CB5309">
      <w:pPr>
        <w:rPr>
          <w:b/>
          <w:bCs/>
        </w:rPr>
      </w:pPr>
      <w:r w:rsidRPr="00325C3E">
        <w:rPr>
          <w:b/>
          <w:bCs/>
        </w:rPr>
        <w:t xml:space="preserve">Opdracht 3: nog een verbetering maken in je </w:t>
      </w:r>
      <w:proofErr w:type="spellStart"/>
      <w:r w:rsidRPr="00325C3E">
        <w:rPr>
          <w:b/>
          <w:bCs/>
        </w:rPr>
        <w:t>WeerAPI</w:t>
      </w:r>
      <w:proofErr w:type="spellEnd"/>
    </w:p>
    <w:p w:rsidR="00325C3E" w:rsidRDefault="00325C3E" w14:paraId="2B3D6F64" w14:textId="1CB95845">
      <w:r w:rsidR="00325C3E">
        <w:rPr/>
        <w:t xml:space="preserve">Na opdracht 2 lijkt het iets beter met je </w:t>
      </w:r>
      <w:r w:rsidR="00325C3E">
        <w:rPr/>
        <w:t>Weers Applicatie</w:t>
      </w:r>
      <w:r w:rsidR="00325C3E">
        <w:rPr/>
        <w:t xml:space="preserve"> te gaan, maar je besluit </w:t>
      </w:r>
      <w:r w:rsidR="005124C7">
        <w:rPr/>
        <w:t>om nog meer zekerheid op de check of het gaat regenen of niet…</w:t>
      </w:r>
    </w:p>
    <w:p w:rsidR="005124C7" w:rsidRDefault="005124C7" w14:paraId="228C3FF0" w14:textId="62E941A9">
      <w:r w:rsidR="005124C7">
        <w:rPr/>
        <w:t xml:space="preserve">Je besluit nu een </w:t>
      </w:r>
      <w:r w:rsidR="00D64A10">
        <w:rPr/>
        <w:t xml:space="preserve">andere </w:t>
      </w:r>
      <w:r w:rsidR="00D92F1C">
        <w:rPr/>
        <w:t>‘</w:t>
      </w:r>
      <w:r w:rsidR="00D64A10">
        <w:rPr/>
        <w:t xml:space="preserve">Weer </w:t>
      </w:r>
      <w:r w:rsidR="00D64A10">
        <w:rPr/>
        <w:t>apP</w:t>
      </w:r>
      <w:r w:rsidR="00D92F1C">
        <w:rPr/>
        <w:t>’</w:t>
      </w:r>
      <w:r w:rsidR="00D64A10">
        <w:rPr/>
        <w:t xml:space="preserve"> te gebruiken.</w:t>
      </w:r>
    </w:p>
    <w:p w:rsidR="00D64A10" w:rsidRDefault="00D64A10" w14:paraId="39F9C5CE" w14:textId="6B1439EA">
      <w:r>
        <w:t>Maak een soort gelijk sequentie diagram van de processen. Je hoeft geen code te schrijven, enkel te benoemen wie wat gaan doen.</w:t>
      </w:r>
    </w:p>
    <w:p w:rsidR="00D64A10" w:rsidRDefault="00D64A10" w14:paraId="01FEB116" w14:textId="3C9B5D98">
      <w:r>
        <w:t xml:space="preserve">Wat gaat de </w:t>
      </w:r>
      <w:r w:rsidR="000A5519">
        <w:t>C doen? En de M en V?</w:t>
      </w:r>
    </w:p>
    <w:p w:rsidR="00325C3E" w:rsidRDefault="00325C3E" w14:paraId="318B51AE" w14:textId="77777777"/>
    <w:sectPr w:rsidR="00325C3E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1F3"/>
    <w:rsid w:val="00053B18"/>
    <w:rsid w:val="000A5519"/>
    <w:rsid w:val="000B43EB"/>
    <w:rsid w:val="000C3736"/>
    <w:rsid w:val="00163F51"/>
    <w:rsid w:val="00186ECF"/>
    <w:rsid w:val="001A5584"/>
    <w:rsid w:val="00260DBD"/>
    <w:rsid w:val="002D494F"/>
    <w:rsid w:val="00325C3E"/>
    <w:rsid w:val="0034388C"/>
    <w:rsid w:val="00464FA4"/>
    <w:rsid w:val="00483A4B"/>
    <w:rsid w:val="005124C7"/>
    <w:rsid w:val="005B19D3"/>
    <w:rsid w:val="005C7CCE"/>
    <w:rsid w:val="005F6D45"/>
    <w:rsid w:val="007E61F3"/>
    <w:rsid w:val="00A20107"/>
    <w:rsid w:val="00A94762"/>
    <w:rsid w:val="00D37670"/>
    <w:rsid w:val="00D64A10"/>
    <w:rsid w:val="00D92F1C"/>
    <w:rsid w:val="00DB3D92"/>
    <w:rsid w:val="00E8567D"/>
    <w:rsid w:val="00ED4F60"/>
    <w:rsid w:val="00F66907"/>
    <w:rsid w:val="0C8DDA92"/>
    <w:rsid w:val="27257B38"/>
    <w:rsid w:val="27257B38"/>
    <w:rsid w:val="33785EDE"/>
    <w:rsid w:val="33E72788"/>
    <w:rsid w:val="38DF5CE9"/>
    <w:rsid w:val="3CBFF4A4"/>
    <w:rsid w:val="5E11A2C8"/>
    <w:rsid w:val="72FC2140"/>
    <w:rsid w:val="7A1E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E13E7"/>
  <w15:chartTrackingRefBased/>
  <w15:docId w15:val="{6B46D758-74B5-4FA2-950E-3EEB50BC1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74E6E5E20D3942B78E76B49ACEE89A" ma:contentTypeVersion="16" ma:contentTypeDescription="Een nieuw document maken." ma:contentTypeScope="" ma:versionID="9a3cbfc4c9338cfc09ecab731daa22a2">
  <xsd:schema xmlns:xsd="http://www.w3.org/2001/XMLSchema" xmlns:xs="http://www.w3.org/2001/XMLSchema" xmlns:p="http://schemas.microsoft.com/office/2006/metadata/properties" xmlns:ns2="c56f3e08-6e36-480e-87e0-4647da054aaa" xmlns:ns3="54cdc82c-8061-4ed9-852d-03e6b7ee8c0a" targetNamespace="http://schemas.microsoft.com/office/2006/metadata/properties" ma:root="true" ma:fieldsID="0418aa7a5d8b0cb473c87737d8601490" ns2:_="" ns3:_="">
    <xsd:import namespace="c56f3e08-6e36-480e-87e0-4647da054aaa"/>
    <xsd:import namespace="54cdc82c-8061-4ed9-852d-03e6b7ee8c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6f3e08-6e36-480e-87e0-4647da054a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Afbeeldingtags" ma:readOnly="false" ma:fieldId="{5cf76f15-5ced-4ddc-b409-7134ff3c332f}" ma:taxonomyMulti="true" ma:sspId="13d7697a-60da-49c6-bb51-6bd510bea4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cdc82c-8061-4ed9-852d-03e6b7ee8c0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2e5669a3-c232-4292-864f-a95d4aa4c2ca}" ma:internalName="TaxCatchAll" ma:showField="CatchAllData" ma:web="54cdc82c-8061-4ed9-852d-03e6b7ee8c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56f3e08-6e36-480e-87e0-4647da054aaa">
      <Terms xmlns="http://schemas.microsoft.com/office/infopath/2007/PartnerControls"/>
    </lcf76f155ced4ddcb4097134ff3c332f>
    <TaxCatchAll xmlns="54cdc82c-8061-4ed9-852d-03e6b7ee8c0a" xsi:nil="true"/>
  </documentManagement>
</p:properties>
</file>

<file path=customXml/itemProps1.xml><?xml version="1.0" encoding="utf-8"?>
<ds:datastoreItem xmlns:ds="http://schemas.openxmlformats.org/officeDocument/2006/customXml" ds:itemID="{8634E667-A8A6-46E3-A981-A744E8A5DD1C}"/>
</file>

<file path=customXml/itemProps2.xml><?xml version="1.0" encoding="utf-8"?>
<ds:datastoreItem xmlns:ds="http://schemas.openxmlformats.org/officeDocument/2006/customXml" ds:itemID="{358D9C61-8847-4FD3-AEBB-F5D8A3C22B1C}"/>
</file>

<file path=customXml/itemProps3.xml><?xml version="1.0" encoding="utf-8"?>
<ds:datastoreItem xmlns:ds="http://schemas.openxmlformats.org/officeDocument/2006/customXml" ds:itemID="{313B3B14-22A3-489F-B963-8D6BF39677C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Oedietram</dc:creator>
  <cp:keywords/>
  <dc:description/>
  <cp:lastModifiedBy>Daan Wildeman</cp:lastModifiedBy>
  <cp:revision>28</cp:revision>
  <dcterms:created xsi:type="dcterms:W3CDTF">2022-03-07T21:19:00Z</dcterms:created>
  <dcterms:modified xsi:type="dcterms:W3CDTF">2023-03-07T09:51:47Z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0x0101000874E6E5E20D3942B78E76B49ACEE89A</vt:lpwstr>
  </property>
</Properties>
</file>