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4E8EF86E">
      <w:bookmarkStart w:name="_GoBack" w:id="0"/>
      <w:bookmarkEnd w:id="0"/>
      <w:r w:rsidR="2D2C2C3C">
        <w:rPr/>
        <w:t xml:space="preserve">We gaan een </w:t>
      </w:r>
      <w:proofErr w:type="spellStart"/>
      <w:r w:rsidR="2D2C2C3C">
        <w:rPr/>
        <w:t>crud</w:t>
      </w:r>
      <w:proofErr w:type="spellEnd"/>
      <w:r w:rsidR="2D2C2C3C">
        <w:rPr/>
        <w:t xml:space="preserve"> maken voor een tabel genaamd 'todoes'.</w:t>
      </w:r>
    </w:p>
    <w:p w:rsidR="2D2C2C3C" w:rsidP="2D2C2C3C" w:rsidRDefault="2D2C2C3C" w14:paraId="75AF65CD" w14:textId="5921FEDB">
      <w:pPr>
        <w:pStyle w:val="Normal"/>
      </w:pPr>
      <w:r w:rsidR="2D2C2C3C">
        <w:rPr/>
        <w:t xml:space="preserve">Dit is een database tabel die wat </w:t>
      </w:r>
      <w:proofErr w:type="spellStart"/>
      <w:r w:rsidR="2D2C2C3C">
        <w:rPr/>
        <w:t>todoes</w:t>
      </w:r>
      <w:proofErr w:type="spellEnd"/>
      <w:r w:rsidR="2D2C2C3C">
        <w:rPr/>
        <w:t xml:space="preserve"> bijhoudt...</w:t>
      </w:r>
    </w:p>
    <w:p w:rsidR="2D2C2C3C" w:rsidP="2D2C2C3C" w:rsidRDefault="2D2C2C3C" w14:paraId="009633F5" w14:textId="299E6537">
      <w:pPr>
        <w:pStyle w:val="Normal"/>
      </w:pPr>
    </w:p>
    <w:p w:rsidR="2D2C2C3C" w:rsidP="2D2C2C3C" w:rsidRDefault="2D2C2C3C" w14:paraId="0D57892D" w14:textId="0F4F55DB">
      <w:pPr>
        <w:pStyle w:val="Normal"/>
      </w:pPr>
      <w:r w:rsidR="2D2C2C3C">
        <w:rPr/>
        <w:t>Zorg dat je  .</w:t>
      </w:r>
      <w:proofErr w:type="spellStart"/>
      <w:r w:rsidR="2D2C2C3C">
        <w:rPr/>
        <w:t>env</w:t>
      </w:r>
      <w:proofErr w:type="spellEnd"/>
      <w:r w:rsidR="2D2C2C3C">
        <w:rPr/>
        <w:t xml:space="preserve"> bestand in je projecten de juiste database heeft staan.</w:t>
      </w:r>
    </w:p>
    <w:p w:rsidR="2D2C2C3C" w:rsidP="2D2C2C3C" w:rsidRDefault="2D2C2C3C" w14:paraId="3F5AEF2B" w14:textId="31980D04">
      <w:pPr>
        <w:pStyle w:val="Normal"/>
      </w:pPr>
    </w:p>
    <w:p w:rsidR="2D2C2C3C" w:rsidP="2D2C2C3C" w:rsidRDefault="2D2C2C3C" w14:paraId="0543FE75" w14:textId="5590CD13">
      <w:pPr>
        <w:pStyle w:val="Normal"/>
      </w:pPr>
    </w:p>
    <w:p w:rsidR="2D2C2C3C" w:rsidP="2D2C2C3C" w:rsidRDefault="2D2C2C3C" w14:paraId="5552266D" w14:textId="67259C60">
      <w:pPr>
        <w:pStyle w:val="Normal"/>
      </w:pPr>
      <w:r w:rsidR="2D2C2C3C">
        <w:rPr/>
        <w:t>Opdracht 4:</w:t>
      </w:r>
    </w:p>
    <w:p w:rsidR="2D2C2C3C" w:rsidP="2D2C2C3C" w:rsidRDefault="2D2C2C3C" w14:paraId="6F425063" w14:textId="48FA4670">
      <w:pPr>
        <w:pStyle w:val="Normal"/>
      </w:pPr>
      <w:r w:rsidR="2D2C2C3C">
        <w:rPr/>
        <w:t>Maak alvast voor de tabel de nodige routes aan.</w:t>
      </w:r>
    </w:p>
    <w:p w:rsidR="2D2C2C3C" w:rsidP="2D2C2C3C" w:rsidRDefault="2D2C2C3C" w14:paraId="55EA6BDE" w14:textId="3BE869AA">
      <w:pPr>
        <w:pStyle w:val="Normal"/>
      </w:pPr>
      <w:r w:rsidR="2D2C2C3C">
        <w:rPr/>
        <w:t>Het aanmaken, verwijderen, bewerken, deze routes moeten aangemaakt worden.</w:t>
      </w:r>
    </w:p>
    <w:p w:rsidR="2D2C2C3C" w:rsidP="2D2C2C3C" w:rsidRDefault="2D2C2C3C" w14:paraId="7AFD6C54" w14:textId="34B22745">
      <w:pPr>
        <w:pStyle w:val="Normal"/>
      </w:pPr>
      <w:r w:rsidR="2D2C2C3C">
        <w:rPr/>
        <w:t>Inhoudelijk om de tabel te maken gaan we in medio volgende week.</w:t>
      </w:r>
    </w:p>
    <w:p w:rsidR="2D2C2C3C" w:rsidP="2D2C2C3C" w:rsidRDefault="2D2C2C3C" w14:paraId="4FEE5263" w14:textId="1C08079E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A8E211"/>
    <w:rsid w:val="2D2C2C3C"/>
    <w:rsid w:val="3A354EE6"/>
    <w:rsid w:val="42F05BBF"/>
    <w:rsid w:val="4FA8E211"/>
    <w:rsid w:val="7279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E211"/>
  <w15:chartTrackingRefBased/>
  <w15:docId w15:val="{A7D8E1F5-1CD5-4A83-AABD-DB8F91D989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16" ma:contentTypeDescription="Een nieuw document maken." ma:contentTypeScope="" ma:versionID="9a3cbfc4c9338cfc09ecab731daa22a2">
  <xsd:schema xmlns:xsd="http://www.w3.org/2001/XMLSchema" xmlns:xs="http://www.w3.org/2001/XMLSchema" xmlns:p="http://schemas.microsoft.com/office/2006/metadata/properties" xmlns:ns2="c56f3e08-6e36-480e-87e0-4647da054aaa" xmlns:ns3="54cdc82c-8061-4ed9-852d-03e6b7ee8c0a" targetNamespace="http://schemas.microsoft.com/office/2006/metadata/properties" ma:root="true" ma:fieldsID="0418aa7a5d8b0cb473c87737d8601490" ns2:_="" ns3:_="">
    <xsd:import namespace="c56f3e08-6e36-480e-87e0-4647da054aaa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3e08-6e36-480e-87e0-4647da05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6f3e08-6e36-480e-87e0-4647da054aaa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Props1.xml><?xml version="1.0" encoding="utf-8"?>
<ds:datastoreItem xmlns:ds="http://schemas.openxmlformats.org/officeDocument/2006/customXml" ds:itemID="{AC36AE9A-3F52-437B-B5CF-5575DC353581}"/>
</file>

<file path=customXml/itemProps2.xml><?xml version="1.0" encoding="utf-8"?>
<ds:datastoreItem xmlns:ds="http://schemas.openxmlformats.org/officeDocument/2006/customXml" ds:itemID="{DF2FE9B8-9C1E-4233-9358-B39CFBF80160}"/>
</file>

<file path=customXml/itemProps3.xml><?xml version="1.0" encoding="utf-8"?>
<ds:datastoreItem xmlns:ds="http://schemas.openxmlformats.org/officeDocument/2006/customXml" ds:itemID="{6437B043-64EC-4E28-B0BE-5C19D6F0C1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Oedietram</dc:creator>
  <cp:keywords/>
  <dc:description/>
  <cp:lastModifiedBy>Ricardo Oedietram</cp:lastModifiedBy>
  <dcterms:created xsi:type="dcterms:W3CDTF">2022-03-08T11:14:17Z</dcterms:created>
  <dcterms:modified xsi:type="dcterms:W3CDTF">2022-03-08T11:16:58Z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0x0101000874E6E5E20D3942B78E76B49ACEE89A</vt:lpwstr>
  </property>
</Properties>
</file>