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B5CAEB5" wp14:textId="197C677D">
      <w:bookmarkStart w:name="_GoBack" w:id="0"/>
      <w:bookmarkEnd w:id="0"/>
      <w:r w:rsidR="3AE10C72">
        <w:rPr/>
        <w:t>CRUD – deel 1</w:t>
      </w:r>
    </w:p>
    <w:p w:rsidR="3AE10C72" w:rsidP="3AE10C72" w:rsidRDefault="3AE10C72" w14:paraId="0AAAFD60" w14:textId="4F6FFB31">
      <w:pPr>
        <w:pStyle w:val="Normal"/>
      </w:pPr>
    </w:p>
    <w:p w:rsidR="3AE10C72" w:rsidP="3AE10C72" w:rsidRDefault="3AE10C72" w14:paraId="7BAD9046" w14:textId="153B5AD9">
      <w:pPr>
        <w:pStyle w:val="Normal"/>
      </w:pPr>
      <w:r w:rsidR="3AE10C72">
        <w:rPr/>
        <w:t>C = create</w:t>
      </w:r>
    </w:p>
    <w:p w:rsidR="3AE10C72" w:rsidP="3AE10C72" w:rsidRDefault="3AE10C72" w14:paraId="1D3C3D5A" w14:textId="109305BD">
      <w:pPr>
        <w:pStyle w:val="Normal"/>
      </w:pPr>
      <w:r w:rsidR="3AE10C72">
        <w:rPr/>
        <w:t>R = read</w:t>
      </w:r>
    </w:p>
    <w:p w:rsidR="3AE10C72" w:rsidP="3AE10C72" w:rsidRDefault="3AE10C72" w14:paraId="31AB44A7" w14:textId="495D0BD7">
      <w:pPr>
        <w:pStyle w:val="Normal"/>
      </w:pPr>
      <w:r w:rsidR="3AE10C72">
        <w:rPr/>
        <w:t>U = update</w:t>
      </w:r>
    </w:p>
    <w:p w:rsidR="3AE10C72" w:rsidP="3AE10C72" w:rsidRDefault="3AE10C72" w14:paraId="256E2043" w14:textId="683C4AAA">
      <w:pPr>
        <w:pStyle w:val="Normal"/>
      </w:pPr>
      <w:r w:rsidR="3AE10C72">
        <w:rPr/>
        <w:t>D = delete</w:t>
      </w:r>
    </w:p>
    <w:p w:rsidR="3AE10C72" w:rsidP="3AE10C72" w:rsidRDefault="3AE10C72" w14:paraId="73B1369A" w14:textId="57585443">
      <w:pPr>
        <w:pStyle w:val="Normal"/>
      </w:pPr>
    </w:p>
    <w:p w:rsidR="3AE10C72" w:rsidP="3AE10C72" w:rsidRDefault="3AE10C72" w14:paraId="24D38DEE" w14:textId="3DDE8E54">
      <w:pPr>
        <w:pStyle w:val="Normal"/>
      </w:pPr>
    </w:p>
    <w:p w:rsidR="3AE10C72" w:rsidP="3AE10C72" w:rsidRDefault="3AE10C72" w14:paraId="0A66B1C9" w14:textId="64BDE574">
      <w:pPr>
        <w:pStyle w:val="Normal"/>
      </w:pPr>
      <w:r w:rsidR="3AE10C72">
        <w:rPr/>
        <w:t>Als het goed is ben je al bekend met deze termen.</w:t>
      </w:r>
    </w:p>
    <w:p w:rsidR="3AE10C72" w:rsidP="3AE10C72" w:rsidRDefault="3AE10C72" w14:paraId="628C9842" w14:textId="7BA73B43">
      <w:pPr>
        <w:pStyle w:val="Normal"/>
      </w:pPr>
      <w:r w:rsidR="3AE10C72">
        <w:rPr/>
        <w:t>Dit zijn standaard acties die je op een tabel uitvoert.</w:t>
      </w:r>
    </w:p>
    <w:p w:rsidR="3AE10C72" w:rsidP="3AE10C72" w:rsidRDefault="3AE10C72" w14:paraId="6D3F04EA" w14:textId="40B6A047">
      <w:pPr>
        <w:pStyle w:val="Normal"/>
      </w:pPr>
    </w:p>
    <w:p w:rsidR="3AE10C72" w:rsidP="3AE10C72" w:rsidRDefault="3AE10C72" w14:paraId="7218B048" w14:textId="43381E19">
      <w:pPr>
        <w:pStyle w:val="Normal"/>
      </w:pPr>
      <w:r w:rsidR="3AE10C72">
        <w:rPr/>
        <w:t xml:space="preserve">Ik ga in dit stukje laten zien hoe je een tabel geheel door </w:t>
      </w:r>
      <w:proofErr w:type="spellStart"/>
      <w:r w:rsidR="3AE10C72">
        <w:rPr/>
        <w:t>Laravel</w:t>
      </w:r>
      <w:proofErr w:type="spellEnd"/>
      <w:r w:rsidR="3AE10C72">
        <w:rPr/>
        <w:t xml:space="preserve"> laat aanmaken.</w:t>
      </w:r>
    </w:p>
    <w:p w:rsidR="3AE10C72" w:rsidP="3AE10C72" w:rsidRDefault="3AE10C72" w14:paraId="0274AAB1" w14:textId="6C61550A">
      <w:pPr>
        <w:pStyle w:val="Normal"/>
      </w:pPr>
      <w:r w:rsidR="3AE10C72">
        <w:rPr/>
        <w:t xml:space="preserve">In principe heb je geen </w:t>
      </w:r>
      <w:proofErr w:type="spellStart"/>
      <w:r w:rsidR="3AE10C72">
        <w:rPr/>
        <w:t>PhpMyAdmin</w:t>
      </w:r>
      <w:proofErr w:type="spellEnd"/>
      <w:r w:rsidR="3AE10C72">
        <w:rPr/>
        <w:t xml:space="preserve"> hiervoor nodig, natuurlijk wel altijd handig om te kijken wat er met je tabel gebeurt na een actie.</w:t>
      </w:r>
    </w:p>
    <w:p w:rsidR="3AE10C72" w:rsidP="3AE10C72" w:rsidRDefault="3AE10C72" w14:paraId="19DBB58B" w14:textId="4A88E7CB">
      <w:pPr>
        <w:pStyle w:val="Normal"/>
      </w:pPr>
      <w:r w:rsidR="3AE10C72">
        <w:rPr/>
        <w:t xml:space="preserve">Wat wel belangrijk is om te weten of je database al is aangemaakt. </w:t>
      </w:r>
    </w:p>
    <w:p w:rsidR="3AE10C72" w:rsidP="3AE10C72" w:rsidRDefault="3AE10C72" w14:paraId="6689B14E" w14:textId="474FA10F">
      <w:pPr>
        <w:pStyle w:val="Normal"/>
      </w:pPr>
    </w:p>
    <w:p w:rsidR="3AE10C72" w:rsidP="3AE10C72" w:rsidRDefault="3AE10C72" w14:paraId="41E99555" w14:textId="1BDFBC7C">
      <w:pPr>
        <w:pStyle w:val="Normal"/>
      </w:pPr>
      <w:r w:rsidR="3AE10C72">
        <w:rPr/>
        <w:t>--&gt; Controleer je settings:</w:t>
      </w:r>
    </w:p>
    <w:p w:rsidR="3AE10C72" w:rsidP="3AE10C72" w:rsidRDefault="3AE10C72" w14:paraId="223EA795" w14:textId="23CE11A7">
      <w:pPr>
        <w:pStyle w:val="Normal"/>
      </w:pPr>
      <w:r w:rsidR="3AE10C72">
        <w:rPr/>
        <w:t xml:space="preserve">Open </w:t>
      </w:r>
      <w:proofErr w:type="gramStart"/>
      <w:r w:rsidR="3AE10C72">
        <w:rPr/>
        <w:t>je .ENV</w:t>
      </w:r>
      <w:proofErr w:type="gramEnd"/>
      <w:r w:rsidR="3AE10C72">
        <w:rPr/>
        <w:t xml:space="preserve"> bestand – Weet je nog waar dat staat? In de project folder onder:</w:t>
      </w:r>
    </w:p>
    <w:p w:rsidR="3AE10C72" w:rsidP="3AE10C72" w:rsidRDefault="3AE10C72" w14:paraId="160DBF32" w14:textId="20819B94">
      <w:pPr>
        <w:pStyle w:val="Normal"/>
      </w:pPr>
      <w:r w:rsidR="3AE10C72">
        <w:rPr/>
        <w:t>C:\xampp\htdocs\laravel\laravel-8-opdrachten</w:t>
      </w:r>
    </w:p>
    <w:p w:rsidR="3AE10C72" w:rsidP="3AE10C72" w:rsidRDefault="3AE10C72" w14:paraId="4B75C70D" w14:textId="4626F863">
      <w:pPr>
        <w:pStyle w:val="Normal"/>
      </w:pPr>
      <w:r w:rsidR="3AE10C72">
        <w:drawing>
          <wp:inline wp14:editId="67062378" wp14:anchorId="1AE99B39">
            <wp:extent cx="4572000" cy="3352800"/>
            <wp:effectExtent l="0" t="0" r="0" b="0"/>
            <wp:docPr id="1166044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2a9f0e83d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10C72" w:rsidP="3AE10C72" w:rsidRDefault="3AE10C72" w14:paraId="2B2F8E3C" w14:textId="56C03BF1">
      <w:pPr>
        <w:pStyle w:val="Normal"/>
      </w:pPr>
    </w:p>
    <w:p w:rsidR="3AE10C72" w:rsidP="3AE10C72" w:rsidRDefault="3AE10C72" w14:paraId="45E61D9B" w14:textId="6FE68742">
      <w:pPr>
        <w:pStyle w:val="Normal"/>
      </w:pPr>
    </w:p>
    <w:p w:rsidR="3AE10C72" w:rsidP="3AE10C72" w:rsidRDefault="3AE10C72" w14:paraId="0B8C2345" w14:textId="2B9B8033">
      <w:pPr>
        <w:pStyle w:val="Normal"/>
      </w:pPr>
      <w:r w:rsidR="3AE10C72">
        <w:rPr/>
        <w:t xml:space="preserve">Open deze met </w:t>
      </w:r>
      <w:r w:rsidR="3AE10C72">
        <w:rPr/>
        <w:t>notepad</w:t>
      </w:r>
      <w:r w:rsidR="3AE10C72">
        <w:rPr/>
        <w:t>++ of een andere texteditor.</w:t>
      </w:r>
    </w:p>
    <w:p w:rsidR="3AE10C72" w:rsidP="3AE10C72" w:rsidRDefault="3AE10C72" w14:paraId="1757DAA5" w14:textId="4582C390">
      <w:pPr>
        <w:pStyle w:val="Normal"/>
      </w:pPr>
    </w:p>
    <w:p w:rsidR="3AE10C72" w:rsidP="3AE10C72" w:rsidRDefault="3AE10C72" w14:paraId="6AD82E1E" w14:textId="3E2A7A73">
      <w:pPr>
        <w:pStyle w:val="Normal"/>
      </w:pPr>
      <w:r w:rsidR="3AE10C72">
        <w:drawing>
          <wp:inline wp14:editId="1E8CDF09" wp14:anchorId="1AC8A16E">
            <wp:extent cx="4572000" cy="3524250"/>
            <wp:effectExtent l="0" t="0" r="0" b="0"/>
            <wp:docPr id="276105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15aac026a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10C72" w:rsidP="3AE10C72" w:rsidRDefault="3AE10C72" w14:paraId="227EDF40" w14:textId="2D32A51C">
      <w:pPr>
        <w:pStyle w:val="Normal"/>
      </w:pPr>
    </w:p>
    <w:p w:rsidR="3AE10C72" w:rsidP="3AE10C72" w:rsidRDefault="3AE10C72" w14:paraId="6390949D" w14:textId="4566F65C">
      <w:pPr>
        <w:pStyle w:val="Normal"/>
      </w:pPr>
    </w:p>
    <w:p w:rsidR="3AE10C72" w:rsidP="3AE10C72" w:rsidRDefault="3AE10C72" w14:paraId="6230EB65" w14:textId="340CDA9F">
      <w:pPr>
        <w:pStyle w:val="Normal"/>
      </w:pPr>
      <w:r w:rsidR="3AE10C72">
        <w:rPr/>
        <w:t xml:space="preserve">Zorg wel dat je XAMP -&gt; </w:t>
      </w:r>
      <w:proofErr w:type="spellStart"/>
      <w:r w:rsidR="3AE10C72">
        <w:rPr/>
        <w:t>MySQL</w:t>
      </w:r>
      <w:proofErr w:type="spellEnd"/>
      <w:r w:rsidR="3AE10C72">
        <w:rPr/>
        <w:t xml:space="preserve"> hebt draaien</w:t>
      </w:r>
    </w:p>
    <w:p w:rsidR="3AE10C72" w:rsidP="3AE10C72" w:rsidRDefault="3AE10C72" w14:paraId="2FFAB62C" w14:textId="3C2E8E32">
      <w:pPr>
        <w:pStyle w:val="Normal"/>
      </w:pPr>
      <w:r w:rsidR="3AE10C72">
        <w:drawing>
          <wp:inline wp14:editId="398137EC" wp14:anchorId="042A0FD7">
            <wp:extent cx="4572000" cy="2990850"/>
            <wp:effectExtent l="0" t="0" r="0" b="0"/>
            <wp:docPr id="41662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6cf8a85168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10C72" w:rsidP="3AE10C72" w:rsidRDefault="3AE10C72" w14:paraId="2754E944" w14:textId="69D2D356">
      <w:pPr>
        <w:pStyle w:val="Normal"/>
      </w:pPr>
    </w:p>
    <w:p w:rsidR="3AE10C72" w:rsidP="3AE10C72" w:rsidRDefault="3AE10C72" w14:paraId="7337ADD6" w14:textId="77140764">
      <w:pPr>
        <w:pStyle w:val="Normal"/>
      </w:pPr>
    </w:p>
    <w:p w:rsidR="3AE10C72" w:rsidP="3AE10C72" w:rsidRDefault="3AE10C72" w14:paraId="3746FB3A" w14:textId="22515A00">
      <w:pPr>
        <w:pStyle w:val="Normal"/>
      </w:pPr>
    </w:p>
    <w:p w:rsidR="3AE10C72" w:rsidP="3AE10C72" w:rsidRDefault="3AE10C72" w14:paraId="4FECF103" w14:textId="2CC852EC">
      <w:pPr>
        <w:pStyle w:val="Normal"/>
      </w:pPr>
      <w:r w:rsidR="3AE10C72">
        <w:rPr/>
        <w:t>Open een browser en typ in: localhost</w:t>
      </w:r>
    </w:p>
    <w:p w:rsidR="3AE10C72" w:rsidP="3AE10C72" w:rsidRDefault="3AE10C72" w14:paraId="1E1318BA" w14:textId="45DCD50E">
      <w:pPr>
        <w:pStyle w:val="Normal"/>
      </w:pPr>
      <w:r w:rsidR="3AE10C72">
        <w:rPr/>
        <w:t>Soortgelijke scherm verschijnt dan als je XAMP hebt draaien:</w:t>
      </w:r>
    </w:p>
    <w:p w:rsidR="3AE10C72" w:rsidP="3AE10C72" w:rsidRDefault="3AE10C72" w14:paraId="630C8647" w14:textId="41DD19AD">
      <w:pPr>
        <w:pStyle w:val="Normal"/>
      </w:pPr>
      <w:r w:rsidR="3AE10C72">
        <w:drawing>
          <wp:inline wp14:editId="7C528204" wp14:anchorId="042D7529">
            <wp:extent cx="4572000" cy="2657475"/>
            <wp:effectExtent l="0" t="0" r="0" b="0"/>
            <wp:docPr id="1230904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1cbce267143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10C72" w:rsidP="3AE10C72" w:rsidRDefault="3AE10C72" w14:paraId="38F1EDB2" w14:textId="09629AD4">
      <w:pPr>
        <w:pStyle w:val="Normal"/>
      </w:pPr>
    </w:p>
    <w:p w:rsidR="3AE10C72" w:rsidP="3AE10C72" w:rsidRDefault="3AE10C72" w14:paraId="04CD35F3" w14:textId="37D674E5">
      <w:pPr>
        <w:pStyle w:val="Normal"/>
      </w:pPr>
      <w:r w:rsidR="3AE10C72">
        <w:rPr/>
        <w:t>Klik op PhpMyAdmin</w:t>
      </w:r>
    </w:p>
    <w:p w:rsidR="3AE10C72" w:rsidP="3AE10C72" w:rsidRDefault="3AE10C72" w14:paraId="12CA5D4E" w14:textId="4F8CF895">
      <w:pPr>
        <w:pStyle w:val="Normal"/>
      </w:pPr>
      <w:r w:rsidR="3AE10C72">
        <w:drawing>
          <wp:inline wp14:editId="32B1D897" wp14:anchorId="5A50E44D">
            <wp:extent cx="4572000" cy="2695575"/>
            <wp:effectExtent l="0" t="0" r="0" b="0"/>
            <wp:docPr id="146284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d02be27153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10C72" w:rsidP="3AE10C72" w:rsidRDefault="3AE10C72" w14:paraId="739A99C1" w14:textId="73AC9496">
      <w:pPr>
        <w:pStyle w:val="Normal"/>
      </w:pPr>
    </w:p>
    <w:p w:rsidR="3AE10C72" w:rsidP="3AE10C72" w:rsidRDefault="3AE10C72" w14:paraId="5F073D5A" w14:textId="0231A5B8">
      <w:pPr>
        <w:pStyle w:val="Normal"/>
      </w:pPr>
      <w:r w:rsidR="3AE10C72">
        <w:rPr/>
        <w:t>Heb je hier de database "</w:t>
      </w:r>
      <w:proofErr w:type="spellStart"/>
      <w:r w:rsidR="3AE10C72">
        <w:rPr/>
        <w:t>laravel</w:t>
      </w:r>
      <w:proofErr w:type="spellEnd"/>
      <w:r w:rsidR="3AE10C72">
        <w:rPr/>
        <w:t>" staan? Zo nee</w:t>
      </w:r>
    </w:p>
    <w:p w:rsidR="3AE10C72" w:rsidP="3AE10C72" w:rsidRDefault="3AE10C72" w14:paraId="21689DBA" w14:textId="13F0DB25">
      <w:pPr>
        <w:pStyle w:val="Normal"/>
      </w:pPr>
      <w:r w:rsidR="3AE10C72">
        <w:rPr/>
        <w:t>Klik dan op ‘nieuw’ en maak deze aan:</w:t>
      </w:r>
    </w:p>
    <w:p w:rsidR="3AE10C72" w:rsidP="3AE10C72" w:rsidRDefault="3AE10C72" w14:paraId="45273526" w14:textId="01342F87">
      <w:pPr>
        <w:pStyle w:val="Normal"/>
      </w:pPr>
      <w:r w:rsidR="3AE10C72">
        <w:drawing>
          <wp:inline wp14:editId="563C77B3" wp14:anchorId="73614654">
            <wp:extent cx="4572000" cy="2162175"/>
            <wp:effectExtent l="0" t="0" r="0" b="0"/>
            <wp:docPr id="1129619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280516a16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10C72" w:rsidP="3AE10C72" w:rsidRDefault="3AE10C72" w14:paraId="4BC68464" w14:textId="44AA1A5C">
      <w:pPr>
        <w:pStyle w:val="Normal"/>
      </w:pPr>
    </w:p>
    <w:p w:rsidR="3AE10C72" w:rsidP="3AE10C72" w:rsidRDefault="3AE10C72" w14:paraId="54E28B4D" w14:textId="4E7B25E2">
      <w:pPr>
        <w:pStyle w:val="Normal"/>
      </w:pPr>
    </w:p>
    <w:p w:rsidR="3AE10C72" w:rsidP="3AE10C72" w:rsidRDefault="3AE10C72" w14:paraId="57498CBE" w14:textId="41EDD52B">
      <w:pPr>
        <w:pStyle w:val="Normal"/>
      </w:pPr>
      <w:r w:rsidR="3AE10C72">
        <w:rPr/>
        <w:t>Het heet nu standaard ‘</w:t>
      </w:r>
      <w:r w:rsidR="3AE10C72">
        <w:rPr/>
        <w:t>Laravel</w:t>
      </w:r>
      <w:r w:rsidR="3AE10C72">
        <w:rPr/>
        <w:t>’ voor de database omdat is nu een standaard instelling is.</w:t>
      </w:r>
    </w:p>
    <w:p w:rsidR="3AE10C72" w:rsidP="3AE10C72" w:rsidRDefault="3AE10C72" w14:paraId="5C1D0292" w14:textId="7E59F476">
      <w:pPr>
        <w:pStyle w:val="Normal"/>
      </w:pPr>
      <w:r w:rsidR="3AE10C72">
        <w:rPr/>
        <w:t>Voor in de toekomst en het projectopdracht gaan we dit aanpassen.</w:t>
      </w:r>
    </w:p>
    <w:p w:rsidR="3AE10C72" w:rsidP="3AE10C72" w:rsidRDefault="3AE10C72" w14:paraId="6C5B111F" w14:textId="434C7D10">
      <w:pPr>
        <w:pStyle w:val="Normal"/>
      </w:pPr>
    </w:p>
    <w:p w:rsidR="3AE10C72" w:rsidP="3AE10C72" w:rsidRDefault="3AE10C72" w14:paraId="6D1CB275" w14:textId="3FF4A914">
      <w:pPr>
        <w:pStyle w:val="Normal"/>
      </w:pPr>
      <w:r w:rsidR="3AE10C72">
        <w:rPr/>
        <w:t>Voor de komende lessen gaan we testen en lekker veel uitproberen in de database 'laravel'.</w:t>
      </w:r>
    </w:p>
    <w:p w:rsidR="3AE10C72" w:rsidP="3AE10C72" w:rsidRDefault="3AE10C72" w14:paraId="33552EE4" w14:textId="097B925D">
      <w:pPr>
        <w:pStyle w:val="Normal"/>
      </w:pPr>
    </w:p>
    <w:p w:rsidR="3AE10C72" w:rsidP="3AE10C72" w:rsidRDefault="3AE10C72" w14:paraId="705B0AF1" w14:textId="52BDBB54">
      <w:pPr>
        <w:pStyle w:val="Normal"/>
      </w:pPr>
    </w:p>
    <w:p w:rsidR="3AE10C72" w:rsidP="3AE10C72" w:rsidRDefault="3AE10C72" w14:paraId="29E1A73A" w14:textId="5AC20C3E">
      <w:pPr>
        <w:pStyle w:val="Normal"/>
      </w:pPr>
    </w:p>
    <w:p w:rsidR="3AE10C72" w:rsidP="3AE10C72" w:rsidRDefault="3AE10C72" w14:paraId="6B19991D" w14:textId="6D00C1C0">
      <w:pPr>
        <w:pStyle w:val="Normal"/>
      </w:pPr>
      <w:r w:rsidR="3AE10C72">
        <w:rPr/>
        <w:t>--</w:t>
      </w:r>
      <w:proofErr w:type="gramStart"/>
      <w:r w:rsidR="3AE10C72">
        <w:rPr/>
        <w:t>&gt;  Zorg</w:t>
      </w:r>
      <w:proofErr w:type="gramEnd"/>
      <w:r w:rsidR="3AE10C72">
        <w:rPr/>
        <w:t xml:space="preserve"> dat je </w:t>
      </w:r>
      <w:proofErr w:type="spellStart"/>
      <w:r w:rsidR="3AE10C72">
        <w:rPr/>
        <w:t>Laravel</w:t>
      </w:r>
      <w:proofErr w:type="spellEnd"/>
      <w:r w:rsidR="3AE10C72">
        <w:rPr/>
        <w:t xml:space="preserve"> hebt draaien (localhost:8000)</w:t>
      </w:r>
    </w:p>
    <w:p w:rsidR="3AE10C72" w:rsidP="3AE10C72" w:rsidRDefault="3AE10C72" w14:paraId="6A61CA5F" w14:textId="16CC435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FB2064"/>
    <w:rsid w:val="04045A4C"/>
    <w:rsid w:val="07D2CDA5"/>
    <w:rsid w:val="096E9E06"/>
    <w:rsid w:val="0CBF6725"/>
    <w:rsid w:val="0FF707E7"/>
    <w:rsid w:val="1FFBF0DA"/>
    <w:rsid w:val="20E7C647"/>
    <w:rsid w:val="20E7C647"/>
    <w:rsid w:val="2F6A0736"/>
    <w:rsid w:val="2F6A0736"/>
    <w:rsid w:val="3AE10C72"/>
    <w:rsid w:val="3FFDD53A"/>
    <w:rsid w:val="4199A59B"/>
    <w:rsid w:val="429EA365"/>
    <w:rsid w:val="438A78D2"/>
    <w:rsid w:val="447E3BC5"/>
    <w:rsid w:val="4AFB2064"/>
    <w:rsid w:val="575DD51E"/>
    <w:rsid w:val="5826F86F"/>
    <w:rsid w:val="5826F86F"/>
    <w:rsid w:val="5BB39C07"/>
    <w:rsid w:val="5BB39C07"/>
    <w:rsid w:val="5F15DC6B"/>
    <w:rsid w:val="6878F6B2"/>
    <w:rsid w:val="6A1CB499"/>
    <w:rsid w:val="7A32D863"/>
    <w:rsid w:val="7C1270C3"/>
    <w:rsid w:val="7C12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2064"/>
  <w15:chartTrackingRefBased/>
  <w15:docId w15:val="{B10F57A4-3A83-495A-835C-00B403B64B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51015aac026a4f9c" Type="http://schemas.openxmlformats.org/officeDocument/2006/relationships/image" Target="/media/image2.png"/><Relationship Id="Re6d02be271534756" Type="http://schemas.openxmlformats.org/officeDocument/2006/relationships/image" Target="/media/image5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396cf8a8516844c9" Type="http://schemas.openxmlformats.org/officeDocument/2006/relationships/image" Target="/media/image3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ada2a9f0e83d430a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96f280516a164891" Type="http://schemas.openxmlformats.org/officeDocument/2006/relationships/image" Target="/media/image6.png"/><Relationship Id="rId4" Type="http://schemas.openxmlformats.org/officeDocument/2006/relationships/fontTable" Target="fontTable.xml"/><Relationship Id="Rc531cbce267143e1" Type="http://schemas.openxmlformats.org/officeDocument/2006/relationships/image" Target="/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5E5E2E7A-BF9C-44E9-B1AD-92C8682CC750}"/>
</file>

<file path=customXml/itemProps2.xml><?xml version="1.0" encoding="utf-8"?>
<ds:datastoreItem xmlns:ds="http://schemas.openxmlformats.org/officeDocument/2006/customXml" ds:itemID="{F1A4F3DA-9CF0-402E-940E-B97C3D908024}"/>
</file>

<file path=customXml/itemProps3.xml><?xml version="1.0" encoding="utf-8"?>
<ds:datastoreItem xmlns:ds="http://schemas.openxmlformats.org/officeDocument/2006/customXml" ds:itemID="{6B18E753-52B2-4B07-B7D0-D55E55F514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dcterms:created xsi:type="dcterms:W3CDTF">2022-03-21T14:03:41Z</dcterms:created>
  <dcterms:modified xsi:type="dcterms:W3CDTF">2022-03-21T14:19:29Z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