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3BFA8" w14:textId="77777777" w:rsidR="00EF5B61" w:rsidRDefault="001B37BC">
      <w:proofErr w:type="spellStart"/>
      <w:r>
        <w:t>Crud</w:t>
      </w:r>
      <w:proofErr w:type="spellEnd"/>
      <w:r>
        <w:t xml:space="preserve"> Acties uitwerken: Agenda</w:t>
      </w:r>
      <w:bookmarkStart w:id="0" w:name="_GoBack"/>
      <w:bookmarkEnd w:id="0"/>
    </w:p>
    <w:p w14:paraId="0CFC3533" w14:textId="4CA6C514" w:rsidR="001B37BC" w:rsidRDefault="001B37BC">
      <w:r>
        <w:t xml:space="preserve">Doelen na de les: uitwerken van de </w:t>
      </w:r>
      <w:proofErr w:type="spellStart"/>
      <w:r>
        <w:t>Create</w:t>
      </w:r>
      <w:proofErr w:type="spellEnd"/>
      <w:r>
        <w:t>, Read, Update, Delete op de tabel Agenda.</w:t>
      </w:r>
    </w:p>
    <w:p w14:paraId="34E3817C" w14:textId="79A854C5" w:rsidR="000F33F7" w:rsidRDefault="000F33F7">
      <w:r>
        <w:t xml:space="preserve">Opdracht: na de les complete </w:t>
      </w:r>
      <w:proofErr w:type="spellStart"/>
      <w:r>
        <w:t>crud</w:t>
      </w:r>
      <w:proofErr w:type="spellEnd"/>
      <w:r>
        <w:t xml:space="preserve"> acties af hebben vandaag.</w:t>
      </w:r>
    </w:p>
    <w:p w14:paraId="42919C9A" w14:textId="77777777" w:rsidR="001B37BC" w:rsidRDefault="001B37BC">
      <w:r>
        <w:br w:type="page"/>
      </w:r>
    </w:p>
    <w:p w14:paraId="673186D3" w14:textId="77777777" w:rsidR="00237EF8" w:rsidRDefault="00237EF8">
      <w:r>
        <w:lastRenderedPageBreak/>
        <w:t>Model Agenda Maken</w:t>
      </w:r>
    </w:p>
    <w:p w14:paraId="720E4668" w14:textId="77777777" w:rsidR="00237EF8" w:rsidRDefault="00237EF8"/>
    <w:p w14:paraId="28B00A5B" w14:textId="77777777" w:rsidR="00237EF8" w:rsidRDefault="00237EF8">
      <w:r>
        <w:rPr>
          <w:noProof/>
        </w:rPr>
        <w:drawing>
          <wp:inline distT="0" distB="0" distL="0" distR="0" wp14:anchorId="0A4EFFBE" wp14:editId="13B5D74B">
            <wp:extent cx="5760720" cy="23075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013B" w14:textId="77777777" w:rsidR="00237EF8" w:rsidRDefault="00237EF8">
      <w:r>
        <w:t>Als we dat uitgevoerd hebben:</w:t>
      </w:r>
    </w:p>
    <w:p w14:paraId="3D5DE271" w14:textId="77777777" w:rsidR="00237EF8" w:rsidRDefault="00237EF8">
      <w:r>
        <w:rPr>
          <w:noProof/>
        </w:rPr>
        <w:drawing>
          <wp:inline distT="0" distB="0" distL="0" distR="0" wp14:anchorId="421125B9" wp14:editId="26E0FD01">
            <wp:extent cx="5760720" cy="103441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0C2" w14:textId="77777777" w:rsidR="00237EF8" w:rsidRDefault="00237EF8"/>
    <w:p w14:paraId="7A8975CB" w14:textId="77777777" w:rsidR="00237EF8" w:rsidRDefault="00237EF8"/>
    <w:p w14:paraId="0678EC5A" w14:textId="77777777" w:rsidR="001B37BC" w:rsidRDefault="00237EF8">
      <w:r>
        <w:t xml:space="preserve">Hoe gaan we dat verwerken in </w:t>
      </w:r>
      <w:proofErr w:type="spellStart"/>
      <w:r>
        <w:t>Laravel</w:t>
      </w:r>
      <w:proofErr w:type="spellEnd"/>
      <w:r>
        <w:t xml:space="preserve"> en waar zit het Model Agenda ook alweer?</w:t>
      </w:r>
    </w:p>
    <w:p w14:paraId="680FF90E" w14:textId="77777777" w:rsidR="00237EF8" w:rsidRDefault="00237EF8">
      <w:r>
        <w:rPr>
          <w:noProof/>
        </w:rPr>
        <w:drawing>
          <wp:inline distT="0" distB="0" distL="0" distR="0" wp14:anchorId="2056DE31" wp14:editId="3F96B493">
            <wp:extent cx="5760720" cy="2261870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F69" w14:textId="77777777" w:rsidR="00237EF8" w:rsidRDefault="00237EF8">
      <w:r>
        <w:t>Hier doen we nog even niets mee.</w:t>
      </w:r>
    </w:p>
    <w:p w14:paraId="73D49C9D" w14:textId="77777777" w:rsidR="00237EF8" w:rsidRDefault="00237EF8"/>
    <w:p w14:paraId="3E891B56" w14:textId="77777777" w:rsidR="00237EF8" w:rsidRDefault="00237EF8">
      <w:r>
        <w:br w:type="page"/>
      </w:r>
    </w:p>
    <w:p w14:paraId="2CEA8617" w14:textId="77777777" w:rsidR="00237EF8" w:rsidRDefault="00237EF8" w:rsidP="00237EF8">
      <w:r>
        <w:lastRenderedPageBreak/>
        <w:t xml:space="preserve">We gaan aangeven aan </w:t>
      </w:r>
      <w:proofErr w:type="spellStart"/>
      <w:r>
        <w:t>Laravel</w:t>
      </w:r>
      <w:proofErr w:type="spellEnd"/>
      <w:r>
        <w:t xml:space="preserve"> hoe wij de tabellen voor Agenda willen hebben:</w:t>
      </w:r>
    </w:p>
    <w:p w14:paraId="3C26DDA6" w14:textId="77777777" w:rsidR="00237EF8" w:rsidRDefault="00237EF8" w:rsidP="00237EF8">
      <w:r>
        <w:t>Dit is een modelschets voor hoe we de tabellen willen hebben.</w:t>
      </w:r>
    </w:p>
    <w:p w14:paraId="3A11F31C" w14:textId="77777777" w:rsidR="00237EF8" w:rsidRDefault="00237EF8" w:rsidP="00237EF8">
      <w:r>
        <w:t>Tabelnaam: agenda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20"/>
        <w:gridCol w:w="1656"/>
        <w:gridCol w:w="1499"/>
        <w:gridCol w:w="1271"/>
        <w:gridCol w:w="1282"/>
        <w:gridCol w:w="1434"/>
      </w:tblGrid>
      <w:tr w:rsidR="00237EF8" w14:paraId="6CC84CE5" w14:textId="77777777" w:rsidTr="003B7C0C">
        <w:tc>
          <w:tcPr>
            <w:tcW w:w="1920" w:type="dxa"/>
          </w:tcPr>
          <w:p w14:paraId="5DA84FCA" w14:textId="77777777" w:rsidR="00237EF8" w:rsidRPr="001B37BC" w:rsidRDefault="00237EF8" w:rsidP="00EF5B61">
            <w:pPr>
              <w:rPr>
                <w:b/>
                <w:bCs/>
              </w:rPr>
            </w:pPr>
            <w:r w:rsidRPr="001B37BC">
              <w:rPr>
                <w:b/>
                <w:bCs/>
              </w:rPr>
              <w:t>kolomnaam</w:t>
            </w:r>
          </w:p>
        </w:tc>
        <w:tc>
          <w:tcPr>
            <w:tcW w:w="1656" w:type="dxa"/>
          </w:tcPr>
          <w:p w14:paraId="1D09D153" w14:textId="77777777" w:rsidR="00237EF8" w:rsidRPr="001B37BC" w:rsidRDefault="00237EF8" w:rsidP="00EF5B61">
            <w:pPr>
              <w:rPr>
                <w:b/>
                <w:bCs/>
              </w:rPr>
            </w:pPr>
            <w:r w:rsidRPr="001B37BC">
              <w:rPr>
                <w:b/>
                <w:bCs/>
              </w:rPr>
              <w:t>type</w:t>
            </w:r>
          </w:p>
        </w:tc>
        <w:tc>
          <w:tcPr>
            <w:tcW w:w="1499" w:type="dxa"/>
          </w:tcPr>
          <w:p w14:paraId="1CB027EF" w14:textId="77777777" w:rsidR="00237EF8" w:rsidRPr="001B37BC" w:rsidRDefault="00237EF8" w:rsidP="00EF5B61">
            <w:pPr>
              <w:rPr>
                <w:b/>
                <w:bCs/>
              </w:rPr>
            </w:pPr>
            <w:r w:rsidRPr="001B37BC">
              <w:rPr>
                <w:b/>
                <w:bCs/>
              </w:rPr>
              <w:t>Max</w:t>
            </w:r>
          </w:p>
        </w:tc>
        <w:tc>
          <w:tcPr>
            <w:tcW w:w="1271" w:type="dxa"/>
          </w:tcPr>
          <w:p w14:paraId="2CF8B9F1" w14:textId="77777777" w:rsidR="00237EF8" w:rsidRPr="001B37BC" w:rsidRDefault="00237EF8" w:rsidP="00EF5B61">
            <w:pPr>
              <w:rPr>
                <w:b/>
                <w:bCs/>
              </w:rPr>
            </w:pPr>
            <w:proofErr w:type="spellStart"/>
            <w:r w:rsidRPr="001B37BC">
              <w:rPr>
                <w:b/>
                <w:bCs/>
              </w:rPr>
              <w:t>Null</w:t>
            </w:r>
            <w:proofErr w:type="spellEnd"/>
          </w:p>
        </w:tc>
        <w:tc>
          <w:tcPr>
            <w:tcW w:w="1282" w:type="dxa"/>
          </w:tcPr>
          <w:p w14:paraId="5D021C47" w14:textId="77777777" w:rsidR="00237EF8" w:rsidRDefault="00237EF8" w:rsidP="00EF5B61"/>
        </w:tc>
        <w:tc>
          <w:tcPr>
            <w:tcW w:w="1434" w:type="dxa"/>
          </w:tcPr>
          <w:p w14:paraId="3503C5CE" w14:textId="77777777" w:rsidR="00237EF8" w:rsidRDefault="003B7C0C" w:rsidP="00EF5B61">
            <w:r>
              <w:t>Opmerkingen</w:t>
            </w:r>
          </w:p>
        </w:tc>
      </w:tr>
      <w:tr w:rsidR="00237EF8" w14:paraId="04A2EA33" w14:textId="77777777" w:rsidTr="003B7C0C">
        <w:tc>
          <w:tcPr>
            <w:tcW w:w="1920" w:type="dxa"/>
          </w:tcPr>
          <w:p w14:paraId="5B3ADDF5" w14:textId="77777777" w:rsidR="00237EF8" w:rsidRDefault="00237EF8" w:rsidP="00EF5B61">
            <w:proofErr w:type="spellStart"/>
            <w:r>
              <w:t>id</w:t>
            </w:r>
            <w:proofErr w:type="spellEnd"/>
          </w:p>
        </w:tc>
        <w:tc>
          <w:tcPr>
            <w:tcW w:w="1656" w:type="dxa"/>
          </w:tcPr>
          <w:p w14:paraId="7C61E813" w14:textId="77777777" w:rsidR="00237EF8" w:rsidRDefault="00237EF8" w:rsidP="00EF5B61">
            <w:r>
              <w:t>integer</w:t>
            </w:r>
          </w:p>
        </w:tc>
        <w:tc>
          <w:tcPr>
            <w:tcW w:w="1499" w:type="dxa"/>
          </w:tcPr>
          <w:p w14:paraId="53112C91" w14:textId="77777777" w:rsidR="00237EF8" w:rsidRDefault="00237EF8" w:rsidP="00EF5B61">
            <w:r>
              <w:t>11</w:t>
            </w:r>
          </w:p>
        </w:tc>
        <w:tc>
          <w:tcPr>
            <w:tcW w:w="1271" w:type="dxa"/>
          </w:tcPr>
          <w:p w14:paraId="54E7A6B1" w14:textId="77777777" w:rsidR="00237EF8" w:rsidRDefault="00237EF8" w:rsidP="00EF5B61">
            <w:r>
              <w:t>Nee</w:t>
            </w:r>
          </w:p>
        </w:tc>
        <w:tc>
          <w:tcPr>
            <w:tcW w:w="1282" w:type="dxa"/>
          </w:tcPr>
          <w:p w14:paraId="55F2C358" w14:textId="77777777" w:rsidR="00237EF8" w:rsidRDefault="00237EF8" w:rsidP="00EF5B61"/>
        </w:tc>
        <w:tc>
          <w:tcPr>
            <w:tcW w:w="1434" w:type="dxa"/>
          </w:tcPr>
          <w:p w14:paraId="5D3CE826" w14:textId="77777777" w:rsidR="00237EF8" w:rsidRDefault="003B7C0C" w:rsidP="00EF5B61">
            <w:r>
              <w:t xml:space="preserve">Standaard door </w:t>
            </w:r>
            <w:proofErr w:type="spellStart"/>
            <w:r>
              <w:t>Laravel</w:t>
            </w:r>
            <w:proofErr w:type="spellEnd"/>
            <w:r>
              <w:t xml:space="preserve"> gedaan voor je, hoef je niet perse op te geven.</w:t>
            </w:r>
          </w:p>
        </w:tc>
      </w:tr>
      <w:tr w:rsidR="00237EF8" w14:paraId="0C1D858E" w14:textId="77777777" w:rsidTr="003B7C0C">
        <w:tc>
          <w:tcPr>
            <w:tcW w:w="1920" w:type="dxa"/>
          </w:tcPr>
          <w:p w14:paraId="78FF6BAF" w14:textId="77777777" w:rsidR="00237EF8" w:rsidRDefault="00237EF8" w:rsidP="00EF5B61">
            <w:r>
              <w:t>naam</w:t>
            </w:r>
          </w:p>
        </w:tc>
        <w:tc>
          <w:tcPr>
            <w:tcW w:w="1656" w:type="dxa"/>
          </w:tcPr>
          <w:p w14:paraId="79D30B83" w14:textId="77777777" w:rsidR="00237EF8" w:rsidRDefault="00237EF8" w:rsidP="00EF5B61">
            <w:r>
              <w:t>string</w:t>
            </w:r>
          </w:p>
        </w:tc>
        <w:tc>
          <w:tcPr>
            <w:tcW w:w="1499" w:type="dxa"/>
          </w:tcPr>
          <w:p w14:paraId="306D9302" w14:textId="77777777" w:rsidR="00237EF8" w:rsidRDefault="00237EF8" w:rsidP="00EF5B61">
            <w:r>
              <w:t>250</w:t>
            </w:r>
          </w:p>
        </w:tc>
        <w:tc>
          <w:tcPr>
            <w:tcW w:w="1271" w:type="dxa"/>
          </w:tcPr>
          <w:p w14:paraId="76AD7549" w14:textId="77777777" w:rsidR="00237EF8" w:rsidRDefault="00237EF8" w:rsidP="00EF5B61">
            <w:r>
              <w:t>nee</w:t>
            </w:r>
          </w:p>
        </w:tc>
        <w:tc>
          <w:tcPr>
            <w:tcW w:w="1282" w:type="dxa"/>
          </w:tcPr>
          <w:p w14:paraId="77796F3F" w14:textId="77777777" w:rsidR="00237EF8" w:rsidRDefault="00237EF8" w:rsidP="00EF5B61"/>
        </w:tc>
        <w:tc>
          <w:tcPr>
            <w:tcW w:w="1434" w:type="dxa"/>
          </w:tcPr>
          <w:p w14:paraId="08ADBC4D" w14:textId="77777777" w:rsidR="00237EF8" w:rsidRDefault="00237EF8" w:rsidP="00EF5B61"/>
        </w:tc>
      </w:tr>
      <w:tr w:rsidR="00237EF8" w14:paraId="5B17D0D6" w14:textId="77777777" w:rsidTr="003B7C0C">
        <w:tc>
          <w:tcPr>
            <w:tcW w:w="1920" w:type="dxa"/>
          </w:tcPr>
          <w:p w14:paraId="6399592C" w14:textId="77777777" w:rsidR="00237EF8" w:rsidRDefault="003B7C0C" w:rsidP="00EF5B61">
            <w:r>
              <w:t>beschrijving</w:t>
            </w:r>
          </w:p>
        </w:tc>
        <w:tc>
          <w:tcPr>
            <w:tcW w:w="1656" w:type="dxa"/>
          </w:tcPr>
          <w:p w14:paraId="0CFEDCDB" w14:textId="77777777" w:rsidR="00237EF8" w:rsidRDefault="00237EF8" w:rsidP="00EF5B61">
            <w:proofErr w:type="spellStart"/>
            <w:r>
              <w:t>Text</w:t>
            </w:r>
            <w:proofErr w:type="spellEnd"/>
          </w:p>
        </w:tc>
        <w:tc>
          <w:tcPr>
            <w:tcW w:w="1499" w:type="dxa"/>
          </w:tcPr>
          <w:p w14:paraId="286B784E" w14:textId="77777777" w:rsidR="00237EF8" w:rsidRDefault="00237EF8" w:rsidP="00EF5B61"/>
        </w:tc>
        <w:tc>
          <w:tcPr>
            <w:tcW w:w="1271" w:type="dxa"/>
          </w:tcPr>
          <w:p w14:paraId="3DF30B66" w14:textId="77777777" w:rsidR="00237EF8" w:rsidRDefault="00237EF8" w:rsidP="00EF5B61">
            <w:r>
              <w:t>nee</w:t>
            </w:r>
          </w:p>
        </w:tc>
        <w:tc>
          <w:tcPr>
            <w:tcW w:w="1282" w:type="dxa"/>
          </w:tcPr>
          <w:p w14:paraId="30091156" w14:textId="77777777" w:rsidR="00237EF8" w:rsidRDefault="00237EF8" w:rsidP="00EF5B61"/>
        </w:tc>
        <w:tc>
          <w:tcPr>
            <w:tcW w:w="1434" w:type="dxa"/>
          </w:tcPr>
          <w:p w14:paraId="66EADC71" w14:textId="77777777" w:rsidR="00237EF8" w:rsidRDefault="00237EF8" w:rsidP="00EF5B61"/>
        </w:tc>
      </w:tr>
      <w:tr w:rsidR="00237EF8" w14:paraId="7AD7A4B3" w14:textId="77777777" w:rsidTr="003B7C0C">
        <w:tc>
          <w:tcPr>
            <w:tcW w:w="1920" w:type="dxa"/>
          </w:tcPr>
          <w:p w14:paraId="3BB39043" w14:textId="77777777" w:rsidR="00237EF8" w:rsidRDefault="00237EF8" w:rsidP="00EF5B61">
            <w:r>
              <w:t>actief</w:t>
            </w:r>
          </w:p>
        </w:tc>
        <w:tc>
          <w:tcPr>
            <w:tcW w:w="1656" w:type="dxa"/>
          </w:tcPr>
          <w:p w14:paraId="72B2311B" w14:textId="77777777" w:rsidR="00237EF8" w:rsidRDefault="00237EF8" w:rsidP="00EF5B61">
            <w:proofErr w:type="spellStart"/>
            <w:r>
              <w:t>tinyint</w:t>
            </w:r>
            <w:proofErr w:type="spellEnd"/>
          </w:p>
        </w:tc>
        <w:tc>
          <w:tcPr>
            <w:tcW w:w="1499" w:type="dxa"/>
          </w:tcPr>
          <w:p w14:paraId="3912BFB0" w14:textId="77777777" w:rsidR="00237EF8" w:rsidRDefault="00237EF8" w:rsidP="00EF5B61">
            <w:r>
              <w:t>1</w:t>
            </w:r>
          </w:p>
        </w:tc>
        <w:tc>
          <w:tcPr>
            <w:tcW w:w="1271" w:type="dxa"/>
          </w:tcPr>
          <w:p w14:paraId="1F50858D" w14:textId="77777777" w:rsidR="00237EF8" w:rsidRDefault="00237EF8" w:rsidP="00EF5B61">
            <w:r>
              <w:t>ja</w:t>
            </w:r>
          </w:p>
        </w:tc>
        <w:tc>
          <w:tcPr>
            <w:tcW w:w="1282" w:type="dxa"/>
          </w:tcPr>
          <w:p w14:paraId="6F20380E" w14:textId="77777777" w:rsidR="00237EF8" w:rsidRDefault="00237EF8" w:rsidP="00EF5B61">
            <w:r>
              <w:t>Default op 1</w:t>
            </w:r>
          </w:p>
        </w:tc>
        <w:tc>
          <w:tcPr>
            <w:tcW w:w="1434" w:type="dxa"/>
          </w:tcPr>
          <w:p w14:paraId="42135604" w14:textId="77777777" w:rsidR="00237EF8" w:rsidRDefault="00237EF8" w:rsidP="00EF5B61"/>
        </w:tc>
      </w:tr>
    </w:tbl>
    <w:p w14:paraId="3DD671A5" w14:textId="77777777" w:rsidR="00237EF8" w:rsidRDefault="00237EF8" w:rsidP="00237EF8"/>
    <w:p w14:paraId="66D2A247" w14:textId="77777777" w:rsidR="00237EF8" w:rsidRDefault="00237EF8" w:rsidP="00237EF8">
      <w:r>
        <w:t xml:space="preserve">Hiervoor moeten we in </w:t>
      </w:r>
      <w:proofErr w:type="spellStart"/>
      <w:r>
        <w:t>Laravel</w:t>
      </w:r>
      <w:proofErr w:type="spellEnd"/>
      <w:r>
        <w:t xml:space="preserve"> een nieuwe bestand zoeken in folder zie afbeelding:</w:t>
      </w:r>
    </w:p>
    <w:p w14:paraId="39A867BE" w14:textId="77777777" w:rsidR="00237EF8" w:rsidRDefault="00237EF8"/>
    <w:p w14:paraId="0CA0B7B9" w14:textId="77777777" w:rsidR="00237EF8" w:rsidRDefault="00237EF8">
      <w:r>
        <w:rPr>
          <w:noProof/>
        </w:rPr>
        <w:drawing>
          <wp:inline distT="0" distB="0" distL="0" distR="0" wp14:anchorId="139A3CC7" wp14:editId="1F1A5BD0">
            <wp:extent cx="5760720" cy="223583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E391" w14:textId="77777777" w:rsidR="00237EF8" w:rsidRDefault="00237EF8">
      <w:r>
        <w:t>LET OP, zie afbeelding hieronder, rood gemarkeerd is een aanmaakdatum, dus deze verschilt bij jullie:</w:t>
      </w:r>
    </w:p>
    <w:p w14:paraId="128ADD5D" w14:textId="77777777" w:rsidR="00237EF8" w:rsidRDefault="00237EF8">
      <w:r>
        <w:rPr>
          <w:noProof/>
        </w:rPr>
        <w:lastRenderedPageBreak/>
        <w:drawing>
          <wp:inline distT="0" distB="0" distL="0" distR="0" wp14:anchorId="5140F2E8" wp14:editId="43B39EE6">
            <wp:extent cx="5760720" cy="283972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849" w14:textId="77777777" w:rsidR="00237EF8" w:rsidRDefault="00237EF8">
      <w:r>
        <w:t xml:space="preserve">Open het bestand: &lt;datum&gt; </w:t>
      </w:r>
      <w:r w:rsidRPr="00237EF8">
        <w:t>_</w:t>
      </w:r>
      <w:proofErr w:type="spellStart"/>
      <w:r w:rsidRPr="00237EF8">
        <w:t>create_agendas_table</w:t>
      </w:r>
      <w:proofErr w:type="spellEnd"/>
      <w:r>
        <w:t xml:space="preserve"> .</w:t>
      </w:r>
      <w:proofErr w:type="spellStart"/>
      <w:r>
        <w:t>php</w:t>
      </w:r>
      <w:proofErr w:type="spellEnd"/>
    </w:p>
    <w:p w14:paraId="5E8E3EDD" w14:textId="77777777" w:rsidR="00237EF8" w:rsidRDefault="00237EF8"/>
    <w:p w14:paraId="120E985A" w14:textId="77777777" w:rsidR="00237EF8" w:rsidRDefault="00237EF8">
      <w:r>
        <w:rPr>
          <w:noProof/>
        </w:rPr>
        <w:drawing>
          <wp:inline distT="0" distB="0" distL="0" distR="0" wp14:anchorId="5CE3B79E" wp14:editId="27080EFA">
            <wp:extent cx="5760720" cy="404177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61D" w14:textId="77777777" w:rsidR="008B36A3" w:rsidRDefault="008B36A3"/>
    <w:p w14:paraId="54872645" w14:textId="77777777" w:rsidR="008B36A3" w:rsidRDefault="008B36A3">
      <w:r>
        <w:t>Pas het aan naar:</w:t>
      </w:r>
    </w:p>
    <w:p w14:paraId="5B525FDD" w14:textId="77777777" w:rsidR="008B36A3" w:rsidRDefault="008B36A3"/>
    <w:p w14:paraId="319B155A" w14:textId="77777777" w:rsidR="008B36A3" w:rsidRDefault="008B36A3"/>
    <w:p w14:paraId="75E6CC08" w14:textId="77777777" w:rsidR="008B36A3" w:rsidRDefault="008B36A3"/>
    <w:p w14:paraId="3498229D" w14:textId="77777777" w:rsidR="008B36A3" w:rsidRDefault="008B36A3">
      <w:r>
        <w:rPr>
          <w:noProof/>
        </w:rPr>
        <w:drawing>
          <wp:inline distT="0" distB="0" distL="0" distR="0" wp14:anchorId="4947D1C6" wp14:editId="63477E02">
            <wp:extent cx="5760720" cy="3153410"/>
            <wp:effectExtent l="0" t="0" r="0" b="889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4B2" w14:textId="77777777" w:rsidR="008B36A3" w:rsidRDefault="008B36A3"/>
    <w:p w14:paraId="1A157F7D" w14:textId="77777777" w:rsidR="008B36A3" w:rsidRDefault="008B36A3">
      <w:r>
        <w:t>Tekst:</w:t>
      </w:r>
    </w:p>
    <w:p w14:paraId="61E3608C" w14:textId="77777777" w:rsidR="00F0317E" w:rsidRDefault="00F0317E" w:rsidP="00F0317E">
      <w:r>
        <w:t xml:space="preserve">    /**</w:t>
      </w:r>
    </w:p>
    <w:p w14:paraId="6AFBD4B1" w14:textId="77777777" w:rsidR="00F0317E" w:rsidRDefault="00F0317E" w:rsidP="00F0317E">
      <w:r>
        <w:t xml:space="preserve">     * 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>.</w:t>
      </w:r>
    </w:p>
    <w:p w14:paraId="5A1B717A" w14:textId="77777777" w:rsidR="00F0317E" w:rsidRDefault="00F0317E" w:rsidP="00F0317E">
      <w:r>
        <w:t xml:space="preserve">     *</w:t>
      </w:r>
    </w:p>
    <w:p w14:paraId="69DD33CD" w14:textId="77777777" w:rsidR="00F0317E" w:rsidRDefault="00F0317E" w:rsidP="00F0317E">
      <w:r>
        <w:t xml:space="preserve">     * @return </w:t>
      </w:r>
      <w:proofErr w:type="spellStart"/>
      <w:r>
        <w:t>void</w:t>
      </w:r>
      <w:proofErr w:type="spellEnd"/>
    </w:p>
    <w:p w14:paraId="6619418C" w14:textId="77777777" w:rsidR="00F0317E" w:rsidRDefault="00F0317E" w:rsidP="00F0317E">
      <w:r>
        <w:t xml:space="preserve">     */</w:t>
      </w:r>
    </w:p>
    <w:p w14:paraId="71F47E49" w14:textId="77777777" w:rsidR="00F0317E" w:rsidRDefault="00F0317E" w:rsidP="00F0317E">
      <w:r>
        <w:t xml:space="preserve">    public </w:t>
      </w:r>
      <w:proofErr w:type="spellStart"/>
      <w:r>
        <w:t>function</w:t>
      </w:r>
      <w:proofErr w:type="spellEnd"/>
      <w:r>
        <w:t xml:space="preserve"> up()</w:t>
      </w:r>
    </w:p>
    <w:p w14:paraId="4B9D9BF9" w14:textId="77777777" w:rsidR="00F0317E" w:rsidRDefault="00F0317E" w:rsidP="00F0317E">
      <w:r>
        <w:t xml:space="preserve">    {</w:t>
      </w:r>
    </w:p>
    <w:p w14:paraId="78757732" w14:textId="77777777" w:rsidR="00F0317E" w:rsidRDefault="00F0317E" w:rsidP="00F0317E">
      <w:r>
        <w:t xml:space="preserve">        Schema::</w:t>
      </w:r>
      <w:proofErr w:type="spellStart"/>
      <w:r>
        <w:t>create</w:t>
      </w:r>
      <w:proofErr w:type="spellEnd"/>
      <w:r>
        <w:t>('</w:t>
      </w:r>
      <w:proofErr w:type="spellStart"/>
      <w:r>
        <w:t>agendas</w:t>
      </w:r>
      <w:proofErr w:type="spellEnd"/>
      <w:r>
        <w:t xml:space="preserve">', </w:t>
      </w:r>
      <w:proofErr w:type="spellStart"/>
      <w:r>
        <w:t>function</w:t>
      </w:r>
      <w:proofErr w:type="spellEnd"/>
      <w:r>
        <w:t xml:space="preserve"> (Blueprint $</w:t>
      </w:r>
      <w:proofErr w:type="spellStart"/>
      <w:r>
        <w:t>table</w:t>
      </w:r>
      <w:proofErr w:type="spellEnd"/>
      <w:r>
        <w:t>) {</w:t>
      </w:r>
    </w:p>
    <w:p w14:paraId="4D6AADE7" w14:textId="77777777" w:rsidR="00F0317E" w:rsidRDefault="00F0317E" w:rsidP="00F0317E">
      <w:r>
        <w:t xml:space="preserve">            $</w:t>
      </w:r>
      <w:proofErr w:type="spellStart"/>
      <w:r>
        <w:t>table</w:t>
      </w:r>
      <w:proofErr w:type="spellEnd"/>
      <w:r>
        <w:t>-&gt;</w:t>
      </w:r>
      <w:proofErr w:type="spellStart"/>
      <w:r>
        <w:t>id</w:t>
      </w:r>
      <w:proofErr w:type="spellEnd"/>
      <w:r>
        <w:t>();</w:t>
      </w:r>
    </w:p>
    <w:p w14:paraId="109E50C3" w14:textId="77777777" w:rsidR="00F0317E" w:rsidRDefault="00F0317E" w:rsidP="00F0317E">
      <w:r>
        <w:t xml:space="preserve">            $</w:t>
      </w:r>
      <w:proofErr w:type="spellStart"/>
      <w:r>
        <w:t>table</w:t>
      </w:r>
      <w:proofErr w:type="spellEnd"/>
      <w:r>
        <w:t>-&gt;string("naam", '250');</w:t>
      </w:r>
    </w:p>
    <w:p w14:paraId="248CF427" w14:textId="77777777" w:rsidR="00F0317E" w:rsidRDefault="00F0317E" w:rsidP="00F0317E">
      <w:r>
        <w:t xml:space="preserve">            $</w:t>
      </w:r>
      <w:proofErr w:type="spellStart"/>
      <w:r>
        <w:t>table</w:t>
      </w:r>
      <w:proofErr w:type="spellEnd"/>
      <w:r>
        <w:t>-&gt;</w:t>
      </w:r>
      <w:proofErr w:type="spellStart"/>
      <w:r>
        <w:t>text</w:t>
      </w:r>
      <w:proofErr w:type="spellEnd"/>
      <w:r>
        <w:t>("beschrijving");</w:t>
      </w:r>
    </w:p>
    <w:p w14:paraId="4E7F2F32" w14:textId="77777777" w:rsidR="00F0317E" w:rsidRDefault="00F0317E" w:rsidP="00F0317E">
      <w:r>
        <w:t xml:space="preserve">            $</w:t>
      </w:r>
      <w:proofErr w:type="spellStart"/>
      <w:r>
        <w:t>table</w:t>
      </w:r>
      <w:proofErr w:type="spellEnd"/>
      <w:r>
        <w:t>-&gt;</w:t>
      </w:r>
      <w:proofErr w:type="spellStart"/>
      <w:r>
        <w:t>tinyInteger</w:t>
      </w:r>
      <w:proofErr w:type="spellEnd"/>
      <w:r>
        <w:t>('actief')-&gt;default(1)-&gt;</w:t>
      </w:r>
      <w:proofErr w:type="spellStart"/>
      <w:r>
        <w:t>nullable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0425F65" w14:textId="77777777" w:rsidR="00F0317E" w:rsidRDefault="00F0317E" w:rsidP="00F0317E">
      <w:r>
        <w:t xml:space="preserve">            $</w:t>
      </w:r>
      <w:proofErr w:type="spellStart"/>
      <w:r>
        <w:t>table</w:t>
      </w:r>
      <w:proofErr w:type="spellEnd"/>
      <w:r>
        <w:t>-&gt;</w:t>
      </w:r>
      <w:proofErr w:type="spellStart"/>
      <w:r>
        <w:t>timestamps</w:t>
      </w:r>
      <w:proofErr w:type="spellEnd"/>
      <w:r>
        <w:t>();</w:t>
      </w:r>
    </w:p>
    <w:p w14:paraId="0D524B16" w14:textId="77777777" w:rsidR="00F0317E" w:rsidRDefault="00F0317E" w:rsidP="00F0317E">
      <w:r>
        <w:t xml:space="preserve">        });</w:t>
      </w:r>
    </w:p>
    <w:p w14:paraId="07003685" w14:textId="77777777" w:rsidR="00F0317E" w:rsidRDefault="00F0317E" w:rsidP="00F0317E">
      <w:r>
        <w:t xml:space="preserve">    }</w:t>
      </w:r>
      <w:r w:rsidR="008B36A3">
        <w:t xml:space="preserve"> </w:t>
      </w:r>
    </w:p>
    <w:p w14:paraId="3DD4AD5A" w14:textId="77777777" w:rsidR="00F0317E" w:rsidRDefault="00F0317E" w:rsidP="00F0317E"/>
    <w:p w14:paraId="54F77608" w14:textId="07F5317F" w:rsidR="00BB62D9" w:rsidRDefault="00F0317E" w:rsidP="00F0317E">
      <w:r>
        <w:t>// Sla het bestand op</w:t>
      </w:r>
      <w:r w:rsidR="00BB62D9">
        <w:br w:type="page"/>
      </w:r>
    </w:p>
    <w:p w14:paraId="3477F9BB" w14:textId="77777777" w:rsidR="00BB62D9" w:rsidRDefault="00BB62D9">
      <w:r>
        <w:lastRenderedPageBreak/>
        <w:t xml:space="preserve">Voer het volgende commando in: 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migrate:refresh</w:t>
      </w:r>
      <w:proofErr w:type="spellEnd"/>
    </w:p>
    <w:p w14:paraId="79B45931" w14:textId="77777777" w:rsidR="00BB62D9" w:rsidRDefault="00BB62D9">
      <w:r>
        <w:rPr>
          <w:noProof/>
        </w:rPr>
        <w:drawing>
          <wp:inline distT="0" distB="0" distL="0" distR="0" wp14:anchorId="7B3359D8" wp14:editId="7C0AA92E">
            <wp:extent cx="5760720" cy="26136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99F9" w14:textId="77777777" w:rsidR="00BB62D9" w:rsidRDefault="00BB62D9"/>
    <w:p w14:paraId="0EF5B1F6" w14:textId="77777777" w:rsidR="00BB62D9" w:rsidRDefault="00BB62D9">
      <w:r>
        <w:t xml:space="preserve">Kijk nu in je </w:t>
      </w:r>
      <w:proofErr w:type="spellStart"/>
      <w:r>
        <w:t>PhpMyAdmin</w:t>
      </w:r>
      <w:proofErr w:type="spellEnd"/>
      <w:r>
        <w:t>:</w:t>
      </w:r>
    </w:p>
    <w:p w14:paraId="02B8EF4E" w14:textId="77777777" w:rsidR="00BB62D9" w:rsidRDefault="00BB62D9">
      <w:r>
        <w:rPr>
          <w:noProof/>
        </w:rPr>
        <w:drawing>
          <wp:inline distT="0" distB="0" distL="0" distR="0" wp14:anchorId="40093156" wp14:editId="3BB6922D">
            <wp:extent cx="5760720" cy="267589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B03" w14:textId="77777777" w:rsidR="00BB62D9" w:rsidRDefault="00BB62D9"/>
    <w:p w14:paraId="0F0193FF" w14:textId="77777777" w:rsidR="00BB62D9" w:rsidRDefault="00BB62D9"/>
    <w:p w14:paraId="4A97670F" w14:textId="77777777" w:rsidR="00BB62D9" w:rsidRDefault="00BB62D9">
      <w:r>
        <w:br w:type="page"/>
      </w:r>
    </w:p>
    <w:p w14:paraId="2D597557" w14:textId="77777777" w:rsidR="00BB62D9" w:rsidRDefault="00BB62D9">
      <w:r>
        <w:lastRenderedPageBreak/>
        <w:t>DEEL 2 – CRUD acties verwerken</w:t>
      </w:r>
    </w:p>
    <w:p w14:paraId="5BF76651" w14:textId="77777777" w:rsidR="00BB62D9" w:rsidRDefault="00BB62D9"/>
    <w:p w14:paraId="3D1D17DA" w14:textId="77777777" w:rsidR="00BB62D9" w:rsidRDefault="00BB62D9">
      <w:proofErr w:type="spellStart"/>
      <w:r>
        <w:t>Create</w:t>
      </w:r>
      <w:proofErr w:type="spellEnd"/>
      <w:r>
        <w:t xml:space="preserve"> aanmaken en verder koppelen in je controller:</w:t>
      </w:r>
    </w:p>
    <w:p w14:paraId="2028EBA7" w14:textId="77777777" w:rsidR="00BB62D9" w:rsidRDefault="00BB62D9">
      <w:r>
        <w:t>Open je controller bestand voor Agenda:</w:t>
      </w:r>
    </w:p>
    <w:p w14:paraId="5CE516E5" w14:textId="77777777" w:rsidR="00BB62D9" w:rsidRDefault="00BB62D9">
      <w:r>
        <w:rPr>
          <w:noProof/>
        </w:rPr>
        <w:drawing>
          <wp:inline distT="0" distB="0" distL="0" distR="0" wp14:anchorId="66128B55" wp14:editId="7078248D">
            <wp:extent cx="5760720" cy="19570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35FE" w14:textId="77777777" w:rsidR="00BB62D9" w:rsidRDefault="00BB62D9">
      <w:r>
        <w:t>Open het bestand in je editor naar keuze:</w:t>
      </w:r>
    </w:p>
    <w:p w14:paraId="78A03334" w14:textId="77777777" w:rsidR="00BB62D9" w:rsidRDefault="00BB62D9"/>
    <w:p w14:paraId="34D93B3E" w14:textId="77777777" w:rsidR="00BB62D9" w:rsidRDefault="00BB62D9">
      <w:r>
        <w:t xml:space="preserve">Hier zitten de volgende functies al in, dit is al door </w:t>
      </w:r>
      <w:proofErr w:type="spellStart"/>
      <w:r>
        <w:t>Laravel</w:t>
      </w:r>
      <w:proofErr w:type="spellEnd"/>
      <w:r>
        <w:t xml:space="preserve"> voor je klaargemaakt.</w:t>
      </w:r>
    </w:p>
    <w:p w14:paraId="0CC27BFD" w14:textId="77777777" w:rsidR="00BB62D9" w:rsidRDefault="00BB62D9"/>
    <w:p w14:paraId="1C1B50CF" w14:textId="77777777" w:rsidR="00BB62D9" w:rsidRDefault="00BB62D9">
      <w:r>
        <w:rPr>
          <w:noProof/>
        </w:rPr>
        <w:drawing>
          <wp:inline distT="0" distB="0" distL="0" distR="0" wp14:anchorId="4C1F2BE9" wp14:editId="62E458B1">
            <wp:extent cx="5619750" cy="44767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EF7DC01" w14:textId="77777777" w:rsidR="00BB62D9" w:rsidRDefault="00BB62D9">
      <w:r>
        <w:lastRenderedPageBreak/>
        <w:t>We gaan hier het model ‘Agenda’ in opnemen als een ‘</w:t>
      </w:r>
      <w:proofErr w:type="spellStart"/>
      <w:r>
        <w:t>namespace</w:t>
      </w:r>
      <w:proofErr w:type="spellEnd"/>
      <w:r>
        <w:t>’.</w:t>
      </w:r>
    </w:p>
    <w:p w14:paraId="65C00527" w14:textId="77777777" w:rsidR="00BB62D9" w:rsidRDefault="00BB62D9">
      <w:r>
        <w:t>Zet volgende regel erbij:</w:t>
      </w:r>
      <w:r>
        <w:tab/>
      </w:r>
      <w:r>
        <w:tab/>
      </w:r>
      <w:proofErr w:type="spellStart"/>
      <w:r w:rsidRPr="00BB62D9">
        <w:t>use</w:t>
      </w:r>
      <w:proofErr w:type="spellEnd"/>
      <w:r w:rsidRPr="00BB62D9">
        <w:t xml:space="preserve"> App\</w:t>
      </w:r>
      <w:proofErr w:type="spellStart"/>
      <w:r w:rsidRPr="00BB62D9">
        <w:t>Models</w:t>
      </w:r>
      <w:proofErr w:type="spellEnd"/>
      <w:r w:rsidRPr="00BB62D9">
        <w:t>\Agenda;</w:t>
      </w:r>
    </w:p>
    <w:p w14:paraId="12928D80" w14:textId="77777777" w:rsidR="00BB62D9" w:rsidRDefault="00BB62D9">
      <w:r>
        <w:rPr>
          <w:noProof/>
        </w:rPr>
        <w:drawing>
          <wp:inline distT="0" distB="0" distL="0" distR="0" wp14:anchorId="6D2B7057" wp14:editId="3681A4FB">
            <wp:extent cx="5760720" cy="334200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34C" w14:textId="77777777" w:rsidR="00BB62D9" w:rsidRDefault="00BB62D9"/>
    <w:p w14:paraId="2C95CC23" w14:textId="77777777" w:rsidR="00122091" w:rsidRDefault="00122091">
      <w:r>
        <w:t xml:space="preserve">Zie hier een voorbeeld met de </w:t>
      </w:r>
      <w:proofErr w:type="spellStart"/>
      <w:r>
        <w:t>namespace</w:t>
      </w:r>
      <w:proofErr w:type="spellEnd"/>
      <w:r>
        <w:t xml:space="preserve"> er in:</w:t>
      </w:r>
    </w:p>
    <w:p w14:paraId="09C53708" w14:textId="77777777" w:rsidR="00BB62D9" w:rsidRDefault="00BB62D9">
      <w:r>
        <w:rPr>
          <w:noProof/>
        </w:rPr>
        <w:drawing>
          <wp:inline distT="0" distB="0" distL="0" distR="0" wp14:anchorId="26A2EFE7" wp14:editId="53DA25AB">
            <wp:extent cx="5760720" cy="1675130"/>
            <wp:effectExtent l="0" t="0" r="0" b="12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D8FD" w14:textId="77777777" w:rsidR="00BB62D9" w:rsidRDefault="00BB62D9"/>
    <w:p w14:paraId="4C7D4CC2" w14:textId="77777777" w:rsidR="00122091" w:rsidRDefault="00122091">
      <w:r>
        <w:br w:type="page"/>
      </w:r>
    </w:p>
    <w:p w14:paraId="7DF68936" w14:textId="77777777" w:rsidR="00BB62D9" w:rsidRDefault="00BB62D9">
      <w:r>
        <w:lastRenderedPageBreak/>
        <w:t xml:space="preserve">We gaan een </w:t>
      </w:r>
      <w:proofErr w:type="spellStart"/>
      <w:r>
        <w:t>create</w:t>
      </w:r>
      <w:proofErr w:type="spellEnd"/>
      <w:r>
        <w:t xml:space="preserve"> maken</w:t>
      </w:r>
      <w:r w:rsidR="00122091">
        <w:t>.</w:t>
      </w:r>
    </w:p>
    <w:p w14:paraId="75FADB8B" w14:textId="77777777" w:rsidR="00122091" w:rsidRDefault="00122091">
      <w:r>
        <w:t>In de vorige opdrachten hebben we hier alleen een echo ingezet:</w:t>
      </w:r>
    </w:p>
    <w:p w14:paraId="33C5584F" w14:textId="77777777" w:rsidR="00122091" w:rsidRDefault="00122091">
      <w:r>
        <w:rPr>
          <w:noProof/>
        </w:rPr>
        <w:drawing>
          <wp:inline distT="0" distB="0" distL="0" distR="0" wp14:anchorId="72E3E629" wp14:editId="2C01B951">
            <wp:extent cx="5760720" cy="206057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AF6F" w14:textId="77777777" w:rsidR="00122091" w:rsidRDefault="00122091"/>
    <w:p w14:paraId="1E2BFBE9" w14:textId="77777777" w:rsidR="00122091" w:rsidRDefault="00122091"/>
    <w:p w14:paraId="186BD12B" w14:textId="77777777" w:rsidR="00122091" w:rsidRDefault="00122091">
      <w:r>
        <w:t xml:space="preserve">Hoe werkt een </w:t>
      </w:r>
      <w:proofErr w:type="spellStart"/>
      <w:r>
        <w:t>create</w:t>
      </w:r>
      <w:proofErr w:type="spellEnd"/>
      <w:r>
        <w:t xml:space="preserve">? We zetten in ons voorbeeld zelf eerst een data array op. Die gaan we wegschrijven naar de tabel. Klinkt spannend maar super eenvoudig met </w:t>
      </w:r>
      <w:proofErr w:type="spellStart"/>
      <w:r>
        <w:t>Laravel</w:t>
      </w:r>
      <w:proofErr w:type="spellEnd"/>
      <w:r>
        <w:t>.</w:t>
      </w:r>
    </w:p>
    <w:p w14:paraId="7B4428F2" w14:textId="77777777" w:rsidR="00122091" w:rsidRDefault="00122091">
      <w:r>
        <w:t>Normaal heb je altijd een formulier op een webpagina, waar je data invult, en die valideert en vervolgens wegschrijft (</w:t>
      </w:r>
      <w:proofErr w:type="spellStart"/>
      <w:r>
        <w:t>asl</w:t>
      </w:r>
      <w:proofErr w:type="spellEnd"/>
      <w:r>
        <w:t xml:space="preserve"> het goed is).</w:t>
      </w:r>
    </w:p>
    <w:p w14:paraId="00E3D350" w14:textId="77777777" w:rsidR="00122091" w:rsidRDefault="00122091">
      <w:r>
        <w:t>In ons voorbeeld schrijven we direct naar een tabel, we bouwen dit steeds uit.</w:t>
      </w:r>
    </w:p>
    <w:p w14:paraId="3F2E603B" w14:textId="77777777" w:rsidR="00122091" w:rsidRDefault="00122091"/>
    <w:p w14:paraId="712E8BCD" w14:textId="77777777" w:rsidR="00122091" w:rsidRDefault="00122091">
      <w:proofErr w:type="spellStart"/>
      <w:r>
        <w:t>Create</w:t>
      </w:r>
      <w:proofErr w:type="spellEnd"/>
      <w:r>
        <w:t xml:space="preserve"> functie aanpassen naar:</w:t>
      </w:r>
    </w:p>
    <w:p w14:paraId="21B63102" w14:textId="77777777" w:rsidR="00122091" w:rsidRDefault="005F4F04">
      <w:r>
        <w:rPr>
          <w:noProof/>
        </w:rPr>
        <w:drawing>
          <wp:inline distT="0" distB="0" distL="0" distR="0" wp14:anchorId="592F2D2B" wp14:editId="01E4B52C">
            <wp:extent cx="5760720" cy="270827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52D" w14:textId="77777777" w:rsidR="00122091" w:rsidRDefault="00122091"/>
    <w:p w14:paraId="699EEC2D" w14:textId="77777777" w:rsidR="00122091" w:rsidRDefault="00122091">
      <w:r>
        <w:br w:type="page"/>
      </w:r>
    </w:p>
    <w:p w14:paraId="10D76BB8" w14:textId="77777777" w:rsidR="00122091" w:rsidRDefault="00122091" w:rsidP="00122091">
      <w:pPr>
        <w:pStyle w:val="Lijstalinea"/>
        <w:numPr>
          <w:ilvl w:val="0"/>
          <w:numId w:val="1"/>
        </w:numPr>
      </w:pPr>
      <w:r>
        <w:lastRenderedPageBreak/>
        <w:t>Open een webbrowser</w:t>
      </w:r>
    </w:p>
    <w:p w14:paraId="334C1E81" w14:textId="77777777" w:rsidR="00122091" w:rsidRDefault="00122091" w:rsidP="00122091">
      <w:pPr>
        <w:pStyle w:val="Lijstalinea"/>
        <w:numPr>
          <w:ilvl w:val="0"/>
          <w:numId w:val="1"/>
        </w:numPr>
      </w:pPr>
      <w:r>
        <w:t xml:space="preserve">Zorg dat </w:t>
      </w:r>
      <w:proofErr w:type="spellStart"/>
      <w:r>
        <w:t>laravel</w:t>
      </w:r>
      <w:proofErr w:type="spellEnd"/>
      <w:r>
        <w:t xml:space="preserve"> opgestart is: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serve</w:t>
      </w:r>
    </w:p>
    <w:p w14:paraId="0A3AF83C" w14:textId="77777777" w:rsidR="00122091" w:rsidRDefault="00122091" w:rsidP="00122091">
      <w:pPr>
        <w:pStyle w:val="Lijstalinea"/>
        <w:numPr>
          <w:ilvl w:val="0"/>
          <w:numId w:val="1"/>
        </w:numPr>
      </w:pPr>
      <w:r>
        <w:t xml:space="preserve">Ga naar de </w:t>
      </w:r>
      <w:proofErr w:type="spellStart"/>
      <w:r>
        <w:t>create</w:t>
      </w:r>
      <w:proofErr w:type="spellEnd"/>
      <w:r>
        <w:t xml:space="preserve"> route: zie hieronder</w:t>
      </w:r>
    </w:p>
    <w:p w14:paraId="1351C036" w14:textId="77777777" w:rsidR="00122091" w:rsidRDefault="00122091" w:rsidP="00122091">
      <w:r>
        <w:rPr>
          <w:noProof/>
        </w:rPr>
        <w:drawing>
          <wp:inline distT="0" distB="0" distL="0" distR="0" wp14:anchorId="3E0717B3" wp14:editId="31250925">
            <wp:extent cx="5760720" cy="250063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3C0" w14:textId="77777777" w:rsidR="00122091" w:rsidRDefault="00122091"/>
    <w:p w14:paraId="4C963610" w14:textId="77777777" w:rsidR="005F4F04" w:rsidRDefault="00BB62D9" w:rsidP="005F4F04">
      <w:r>
        <w:br w:type="page"/>
      </w:r>
      <w:r w:rsidR="005F4F04">
        <w:lastRenderedPageBreak/>
        <w:t>Er is verder geen code opgegeven dus de pagina is leeg verder</w:t>
      </w:r>
    </w:p>
    <w:p w14:paraId="39A4F16F" w14:textId="77777777" w:rsidR="005F4F04" w:rsidRDefault="005F4F04" w:rsidP="005F4F04">
      <w:r>
        <w:rPr>
          <w:noProof/>
        </w:rPr>
        <w:drawing>
          <wp:inline distT="0" distB="0" distL="0" distR="0" wp14:anchorId="74DC961F" wp14:editId="4D78209E">
            <wp:extent cx="5760720" cy="129921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FF34" w14:textId="77777777" w:rsidR="00BB62D9" w:rsidRDefault="005F4F04" w:rsidP="005F4F04">
      <w:pPr>
        <w:pStyle w:val="Lijstalinea"/>
        <w:numPr>
          <w:ilvl w:val="0"/>
          <w:numId w:val="1"/>
        </w:numPr>
      </w:pPr>
      <w:r>
        <w:t xml:space="preserve">Open je </w:t>
      </w:r>
      <w:proofErr w:type="spellStart"/>
      <w:r>
        <w:t>phpmyadmin</w:t>
      </w:r>
      <w:proofErr w:type="spellEnd"/>
    </w:p>
    <w:p w14:paraId="2B211322" w14:textId="77777777" w:rsidR="005F4F04" w:rsidRDefault="005F4F04"/>
    <w:p w14:paraId="2EE7BD65" w14:textId="77777777" w:rsidR="005F4F04" w:rsidRDefault="005F4F04">
      <w:r>
        <w:rPr>
          <w:noProof/>
        </w:rPr>
        <w:drawing>
          <wp:inline distT="0" distB="0" distL="0" distR="0" wp14:anchorId="148822E5" wp14:editId="45AF6855">
            <wp:extent cx="5760720" cy="22910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8E75" w14:textId="77777777" w:rsidR="00122091" w:rsidRDefault="00122091"/>
    <w:p w14:paraId="05BACBEA" w14:textId="77777777" w:rsidR="00BB62D9" w:rsidRDefault="005F4F04">
      <w:r>
        <w:t xml:space="preserve">Zie hier een </w:t>
      </w:r>
      <w:proofErr w:type="spellStart"/>
      <w:r>
        <w:t>insert</w:t>
      </w:r>
      <w:proofErr w:type="spellEnd"/>
      <w:r>
        <w:t>.</w:t>
      </w:r>
    </w:p>
    <w:p w14:paraId="6A2D8654" w14:textId="77777777" w:rsidR="005F4F04" w:rsidRDefault="005F4F04">
      <w:proofErr w:type="spellStart"/>
      <w:r>
        <w:t>Create</w:t>
      </w:r>
      <w:proofErr w:type="spellEnd"/>
      <w:r>
        <w:t xml:space="preserve"> is hiermee nu afgerond, later gaan we dit mooier maken.</w:t>
      </w:r>
    </w:p>
    <w:p w14:paraId="6F8738CD" w14:textId="77777777" w:rsidR="005F4F04" w:rsidRDefault="005F4F04"/>
    <w:p w14:paraId="319B0D14" w14:textId="77777777" w:rsidR="005F4F04" w:rsidRDefault="005F4F04">
      <w:r>
        <w:t>Read route:</w:t>
      </w:r>
    </w:p>
    <w:p w14:paraId="245194CE" w14:textId="77777777" w:rsidR="005F4F04" w:rsidRDefault="005F4F04">
      <w:r>
        <w:t>We gaan de tabel in zijn geheel uitlezen:</w:t>
      </w:r>
    </w:p>
    <w:p w14:paraId="68C662D3" w14:textId="77777777" w:rsidR="005F4F04" w:rsidRDefault="005F4F04">
      <w:r>
        <w:t>Verwerk dit in de ‘index’ functie”</w:t>
      </w:r>
    </w:p>
    <w:p w14:paraId="1DCA1724" w14:textId="77777777" w:rsidR="005F4F04" w:rsidRDefault="005F4F04"/>
    <w:p w14:paraId="6CE6756D" w14:textId="77777777" w:rsidR="005F4F04" w:rsidRDefault="005F4F04">
      <w:r>
        <w:rPr>
          <w:noProof/>
        </w:rPr>
        <w:lastRenderedPageBreak/>
        <w:drawing>
          <wp:inline distT="0" distB="0" distL="0" distR="0" wp14:anchorId="7542671B" wp14:editId="0F7A7C09">
            <wp:extent cx="5760720" cy="2221230"/>
            <wp:effectExtent l="0" t="0" r="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33BD06" w14:textId="77777777" w:rsidR="005F4F04" w:rsidRDefault="005F4F04"/>
    <w:p w14:paraId="3BE774B5" w14:textId="77777777" w:rsidR="005F4F04" w:rsidRDefault="005F4F04">
      <w:r>
        <w:t>Pas dit aan naar:</w:t>
      </w:r>
    </w:p>
    <w:p w14:paraId="39752250" w14:textId="77777777" w:rsidR="005F4F04" w:rsidRDefault="005F4F04">
      <w:r>
        <w:rPr>
          <w:noProof/>
        </w:rPr>
        <w:drawing>
          <wp:inline distT="0" distB="0" distL="0" distR="0" wp14:anchorId="68F5173F" wp14:editId="1D89ABA6">
            <wp:extent cx="5760720" cy="316420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39BE" w14:textId="77777777" w:rsidR="005F4F04" w:rsidRDefault="007B3FD4" w:rsidP="007B3FD4">
      <w:pPr>
        <w:pStyle w:val="Lijstalinea"/>
        <w:numPr>
          <w:ilvl w:val="0"/>
          <w:numId w:val="1"/>
        </w:numPr>
      </w:pPr>
      <w:r>
        <w:t>Open een webbrowser</w:t>
      </w:r>
    </w:p>
    <w:p w14:paraId="195E1055" w14:textId="77777777" w:rsidR="007B3FD4" w:rsidRDefault="007B3FD4" w:rsidP="007B3FD4">
      <w:pPr>
        <w:pStyle w:val="Lijstalinea"/>
        <w:numPr>
          <w:ilvl w:val="0"/>
          <w:numId w:val="1"/>
        </w:numPr>
      </w:pPr>
      <w:r>
        <w:t>Ga naar de route: localhost:8000/agenda</w:t>
      </w:r>
    </w:p>
    <w:p w14:paraId="48A54C58" w14:textId="77777777" w:rsidR="007B3FD4" w:rsidRDefault="007B3FD4" w:rsidP="007B3FD4">
      <w:pPr>
        <w:pStyle w:val="Lijstalinea"/>
        <w:numPr>
          <w:ilvl w:val="0"/>
          <w:numId w:val="1"/>
        </w:numPr>
      </w:pPr>
      <w:r>
        <w:t>Omdat het een index functie is, hoef je dit niet perse op te geven in de route (localhost:8000/agenda/index  == gelijk aan localhost:8000/agenda)</w:t>
      </w:r>
    </w:p>
    <w:p w14:paraId="086EA00B" w14:textId="77777777" w:rsidR="005F4F04" w:rsidRDefault="005F4F04"/>
    <w:p w14:paraId="16FE71D5" w14:textId="77777777" w:rsidR="007B3FD4" w:rsidRDefault="007B3FD4">
      <w:r>
        <w:t>UPDATE ROUTE</w:t>
      </w:r>
    </w:p>
    <w:p w14:paraId="3A61B5D2" w14:textId="77777777" w:rsidR="007B3FD4" w:rsidRDefault="007B3FD4">
      <w:r>
        <w:t>Maak je ‘</w:t>
      </w:r>
      <w:proofErr w:type="spellStart"/>
      <w:r>
        <w:t>edit</w:t>
      </w:r>
      <w:proofErr w:type="spellEnd"/>
      <w:r>
        <w:t>’ functie als de afbeelding hieronder:</w:t>
      </w:r>
    </w:p>
    <w:p w14:paraId="51891108" w14:textId="77777777" w:rsidR="00EF5B61" w:rsidRDefault="00EF5B61">
      <w:r>
        <w:t>LET OP: we maken deze route tijdelijk in ‘</w:t>
      </w:r>
      <w:proofErr w:type="spellStart"/>
      <w:r>
        <w:t>web.php</w:t>
      </w:r>
      <w:proofErr w:type="spellEnd"/>
      <w:r>
        <w:t>’</w:t>
      </w:r>
    </w:p>
    <w:p w14:paraId="125F2E49" w14:textId="77777777" w:rsidR="007B3FD4" w:rsidRDefault="00EF5B61">
      <w:r>
        <w:rPr>
          <w:noProof/>
        </w:rPr>
        <w:lastRenderedPageBreak/>
        <w:drawing>
          <wp:inline distT="0" distB="0" distL="0" distR="0" wp14:anchorId="458AB807" wp14:editId="75C2AB46">
            <wp:extent cx="5760720" cy="242443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9D8" w14:textId="77777777" w:rsidR="007B3FD4" w:rsidRDefault="007B3FD4" w:rsidP="007B3FD4">
      <w:pPr>
        <w:pStyle w:val="Lijstalinea"/>
        <w:numPr>
          <w:ilvl w:val="0"/>
          <w:numId w:val="1"/>
        </w:numPr>
      </w:pPr>
      <w:r>
        <w:t>Open een webbrowser</w:t>
      </w:r>
    </w:p>
    <w:p w14:paraId="78A69D90" w14:textId="77777777" w:rsidR="007B3FD4" w:rsidRDefault="007B3FD4" w:rsidP="007B3FD4">
      <w:pPr>
        <w:pStyle w:val="Lijstalinea"/>
        <w:numPr>
          <w:ilvl w:val="0"/>
          <w:numId w:val="1"/>
        </w:numPr>
      </w:pPr>
      <w:r>
        <w:t>Ga naar de route: localhost:8000/agenda/</w:t>
      </w:r>
      <w:proofErr w:type="spellStart"/>
      <w:r>
        <w:t>edit</w:t>
      </w:r>
      <w:proofErr w:type="spellEnd"/>
    </w:p>
    <w:p w14:paraId="2AF7A54F" w14:textId="77777777" w:rsidR="007B3FD4" w:rsidRDefault="007B3FD4">
      <w:r>
        <w:t xml:space="preserve">Leeg is goed; je hebt in ieder geval geen fouten dan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98D953F" w14:textId="77777777" w:rsidR="007B3FD4" w:rsidRDefault="007B3FD4">
      <w:r>
        <w:rPr>
          <w:noProof/>
        </w:rPr>
        <w:drawing>
          <wp:inline distT="0" distB="0" distL="0" distR="0" wp14:anchorId="48318840" wp14:editId="2F44E7C7">
            <wp:extent cx="5760720" cy="145605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204" w14:textId="77777777" w:rsidR="007B3FD4" w:rsidRDefault="007B3FD4"/>
    <w:p w14:paraId="69256E4E" w14:textId="77777777" w:rsidR="007B3FD4" w:rsidRDefault="007B3FD4" w:rsidP="007B3FD4">
      <w:pPr>
        <w:pStyle w:val="Lijstalinea"/>
        <w:numPr>
          <w:ilvl w:val="0"/>
          <w:numId w:val="1"/>
        </w:numPr>
      </w:pPr>
      <w:r>
        <w:t xml:space="preserve">Open je </w:t>
      </w:r>
      <w:proofErr w:type="spellStart"/>
      <w:r>
        <w:t>phpMyAdmin</w:t>
      </w:r>
      <w:proofErr w:type="spellEnd"/>
    </w:p>
    <w:p w14:paraId="5C0591C8" w14:textId="77777777" w:rsidR="007B3FD4" w:rsidRDefault="007B3FD4" w:rsidP="007B3FD4">
      <w:pPr>
        <w:pStyle w:val="Lijstalinea"/>
        <w:numPr>
          <w:ilvl w:val="0"/>
          <w:numId w:val="1"/>
        </w:numPr>
      </w:pPr>
    </w:p>
    <w:p w14:paraId="5CB691A0" w14:textId="77777777" w:rsidR="007B3FD4" w:rsidRDefault="007B3FD4"/>
    <w:p w14:paraId="62FD9D83" w14:textId="77777777" w:rsidR="00667209" w:rsidRDefault="00667209">
      <w:r>
        <w:rPr>
          <w:noProof/>
        </w:rPr>
        <w:drawing>
          <wp:inline distT="0" distB="0" distL="0" distR="0" wp14:anchorId="017C7FAF" wp14:editId="203B0D81">
            <wp:extent cx="5760720" cy="2317115"/>
            <wp:effectExtent l="0" t="0" r="0" b="698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36908421" w14:textId="77777777" w:rsidR="005F4F04" w:rsidRDefault="005F4F04">
      <w:r>
        <w:lastRenderedPageBreak/>
        <w:t>Delete route maken</w:t>
      </w:r>
    </w:p>
    <w:p w14:paraId="6129C226" w14:textId="77777777" w:rsidR="00EF5B61" w:rsidRDefault="00EF5B61"/>
    <w:p w14:paraId="1A0A15AE" w14:textId="77777777" w:rsidR="00EF5B61" w:rsidRDefault="00EF5B61">
      <w:r>
        <w:t>We maken deze route (tijdelijk) in ‘</w:t>
      </w:r>
      <w:proofErr w:type="spellStart"/>
      <w:r>
        <w:t>web.php</w:t>
      </w:r>
      <w:proofErr w:type="spellEnd"/>
      <w:r>
        <w:t>’</w:t>
      </w:r>
      <w:r w:rsidR="001C3C99">
        <w:t xml:space="preserve">. </w:t>
      </w:r>
    </w:p>
    <w:p w14:paraId="0FEE80F1" w14:textId="77777777" w:rsidR="00EF5B61" w:rsidRDefault="00EF5B61"/>
    <w:p w14:paraId="4BD55107" w14:textId="77777777" w:rsidR="00EF5B61" w:rsidRDefault="00EF5B61">
      <w:r>
        <w:rPr>
          <w:noProof/>
        </w:rPr>
        <w:drawing>
          <wp:inline distT="0" distB="0" distL="0" distR="0" wp14:anchorId="1481D8CC" wp14:editId="5466BB4D">
            <wp:extent cx="5760720" cy="428879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4B37" w14:textId="77777777" w:rsidR="00EF5B61" w:rsidRDefault="00EF5B61"/>
    <w:p w14:paraId="745C565E" w14:textId="77777777" w:rsidR="005F4F04" w:rsidRDefault="005F4F04">
      <w:r>
        <w:t>Voor het verwijderen hebben we altijd een &lt;ID&gt; nodig van het te verwijderen record.</w:t>
      </w:r>
    </w:p>
    <w:p w14:paraId="156A48BD" w14:textId="77777777" w:rsidR="00667209" w:rsidRDefault="00667209">
      <w:r>
        <w:t xml:space="preserve">We geven hier nu zelf ‘1’ aan als record met </w:t>
      </w:r>
      <w:proofErr w:type="spellStart"/>
      <w:r>
        <w:t>id</w:t>
      </w:r>
      <w:proofErr w:type="spellEnd"/>
      <w:r>
        <w:t xml:space="preserve"> = 1.</w:t>
      </w:r>
    </w:p>
    <w:p w14:paraId="2975466A" w14:textId="77777777" w:rsidR="00667209" w:rsidRDefault="00667209">
      <w:r>
        <w:t xml:space="preserve">Wanneer je deze verwijdert, dan bestaat deze niet meer! Kijk goed in je </w:t>
      </w:r>
      <w:proofErr w:type="spellStart"/>
      <w:r>
        <w:t>phpmyadmin</w:t>
      </w:r>
      <w:proofErr w:type="spellEnd"/>
      <w:r>
        <w:t xml:space="preserve"> welke records er zijn met welke </w:t>
      </w:r>
      <w:proofErr w:type="spellStart"/>
      <w:r>
        <w:t>id’s</w:t>
      </w:r>
      <w:proofErr w:type="spellEnd"/>
      <w:r>
        <w:t xml:space="preserve"> . Dit moet je voor nu even in de code dan zelf wijzigen.</w:t>
      </w:r>
    </w:p>
    <w:p w14:paraId="131B1C7D" w14:textId="77777777" w:rsidR="00EF5B61" w:rsidRDefault="00EF5B61"/>
    <w:p w14:paraId="1220A1EF" w14:textId="77777777" w:rsidR="00EF5B61" w:rsidRDefault="00EF5B61">
      <w:r>
        <w:rPr>
          <w:noProof/>
        </w:rPr>
        <w:lastRenderedPageBreak/>
        <w:drawing>
          <wp:inline distT="0" distB="0" distL="0" distR="0" wp14:anchorId="042C491D" wp14:editId="31FD87F2">
            <wp:extent cx="5760720" cy="2162175"/>
            <wp:effectExtent l="0" t="0" r="0" b="952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FBFC" w14:textId="77777777" w:rsidR="005F4F04" w:rsidRDefault="005F4F04"/>
    <w:p w14:paraId="1FFFA1D4" w14:textId="77777777" w:rsidR="00667209" w:rsidRDefault="00EF5B61">
      <w:r>
        <w:t>Hiermee hebben we nu 4 routes gemaakt die alle 4 moeten werken.</w:t>
      </w:r>
    </w:p>
    <w:p w14:paraId="2CF00D18" w14:textId="77777777" w:rsidR="00EF5B61" w:rsidRDefault="00EF5B61">
      <w:proofErr w:type="spellStart"/>
      <w:r>
        <w:t>Create</w:t>
      </w:r>
      <w:proofErr w:type="spellEnd"/>
      <w:r>
        <w:t>, Delete, Update en Read routes.</w:t>
      </w:r>
    </w:p>
    <w:p w14:paraId="10332BB6" w14:textId="77777777" w:rsidR="00667209" w:rsidRPr="001C3C99" w:rsidRDefault="001C3C99">
      <w:pPr>
        <w:rPr>
          <w:i/>
          <w:iCs/>
        </w:rPr>
      </w:pPr>
      <w:r>
        <w:rPr>
          <w:i/>
          <w:iCs/>
        </w:rPr>
        <w:t>(</w:t>
      </w:r>
      <w:r w:rsidRPr="001C3C99">
        <w:rPr>
          <w:i/>
          <w:iCs/>
        </w:rPr>
        <w:t>*op de update en delete zijn de routes voor nu even iets anders uitgevoerd.</w:t>
      </w:r>
      <w:r>
        <w:t>)</w:t>
      </w:r>
    </w:p>
    <w:p w14:paraId="16209E5E" w14:textId="77777777" w:rsidR="00667209" w:rsidRDefault="00667209"/>
    <w:p w14:paraId="7C6826EE" w14:textId="77777777" w:rsidR="00667209" w:rsidRDefault="00667209"/>
    <w:p w14:paraId="42AA6DCC" w14:textId="77777777" w:rsidR="005F4F04" w:rsidRDefault="005F4F04"/>
    <w:p w14:paraId="1F431656" w14:textId="77777777" w:rsidR="005F4F04" w:rsidRDefault="005F4F04"/>
    <w:p w14:paraId="6BBC91F1" w14:textId="77777777" w:rsidR="005F4F04" w:rsidRDefault="005F4F04"/>
    <w:p w14:paraId="3C37CD4D" w14:textId="77777777" w:rsidR="005F4F04" w:rsidRDefault="005F4F04"/>
    <w:p w14:paraId="43CBDB77" w14:textId="77777777" w:rsidR="00BB62D9" w:rsidRDefault="00BB62D9"/>
    <w:p w14:paraId="7EAF2B8F" w14:textId="77777777" w:rsidR="00BB62D9" w:rsidRDefault="00BB62D9" w:rsidP="00BB62D9"/>
    <w:p w14:paraId="21270A28" w14:textId="77777777" w:rsidR="00BB62D9" w:rsidRDefault="00BB62D9"/>
    <w:p w14:paraId="71BD6816" w14:textId="77777777" w:rsidR="00BB62D9" w:rsidRDefault="00BB62D9"/>
    <w:sectPr w:rsidR="00BB6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07150"/>
    <w:multiLevelType w:val="hybridMultilevel"/>
    <w:tmpl w:val="F35A4DC6"/>
    <w:lvl w:ilvl="0" w:tplc="80A6C0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BC"/>
    <w:rsid w:val="000F33F7"/>
    <w:rsid w:val="00122091"/>
    <w:rsid w:val="00163F51"/>
    <w:rsid w:val="001B37BC"/>
    <w:rsid w:val="001C3C99"/>
    <w:rsid w:val="00237EF8"/>
    <w:rsid w:val="003B7C0C"/>
    <w:rsid w:val="005F4F04"/>
    <w:rsid w:val="00667209"/>
    <w:rsid w:val="007B3FD4"/>
    <w:rsid w:val="008B36A3"/>
    <w:rsid w:val="00BB62D9"/>
    <w:rsid w:val="00BC564F"/>
    <w:rsid w:val="00EF5B61"/>
    <w:rsid w:val="00F0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713D"/>
  <w15:chartTrackingRefBased/>
  <w15:docId w15:val="{B34EF5BE-55D2-4061-9F7D-0B43921F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B3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122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74E6E5E20D3942B78E76B49ACEE89A" ma:contentTypeVersion="16" ma:contentTypeDescription="Een nieuw document maken." ma:contentTypeScope="" ma:versionID="9a3cbfc4c9338cfc09ecab731daa22a2">
  <xsd:schema xmlns:xsd="http://www.w3.org/2001/XMLSchema" xmlns:xs="http://www.w3.org/2001/XMLSchema" xmlns:p="http://schemas.microsoft.com/office/2006/metadata/properties" xmlns:ns2="c56f3e08-6e36-480e-87e0-4647da054aaa" xmlns:ns3="54cdc82c-8061-4ed9-852d-03e6b7ee8c0a" targetNamespace="http://schemas.microsoft.com/office/2006/metadata/properties" ma:root="true" ma:fieldsID="0418aa7a5d8b0cb473c87737d8601490" ns2:_="" ns3:_="">
    <xsd:import namespace="c56f3e08-6e36-480e-87e0-4647da054aaa"/>
    <xsd:import namespace="54cdc82c-8061-4ed9-852d-03e6b7ee8c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6f3e08-6e36-480e-87e0-4647da054a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13d7697a-60da-49c6-bb51-6bd510bea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dc82c-8061-4ed9-852d-03e6b7ee8c0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2e5669a3-c232-4292-864f-a95d4aa4c2ca}" ma:internalName="TaxCatchAll" ma:showField="CatchAllData" ma:web="54cdc82c-8061-4ed9-852d-03e6b7ee8c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6f3e08-6e36-480e-87e0-4647da054aaa">
      <Terms xmlns="http://schemas.microsoft.com/office/infopath/2007/PartnerControls"/>
    </lcf76f155ced4ddcb4097134ff3c332f>
    <TaxCatchAll xmlns="54cdc82c-8061-4ed9-852d-03e6b7ee8c0a" xsi:nil="true"/>
  </documentManagement>
</p:properties>
</file>

<file path=customXml/itemProps1.xml><?xml version="1.0" encoding="utf-8"?>
<ds:datastoreItem xmlns:ds="http://schemas.openxmlformats.org/officeDocument/2006/customXml" ds:itemID="{EF6D3334-2171-45CF-B300-B446F1C93C29}"/>
</file>

<file path=customXml/itemProps2.xml><?xml version="1.0" encoding="utf-8"?>
<ds:datastoreItem xmlns:ds="http://schemas.openxmlformats.org/officeDocument/2006/customXml" ds:itemID="{F8C2FC0C-3E98-4308-B380-07B6FA4DDF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704231-1A96-49CA-AB6F-722B18E360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15</Pages>
  <Words>601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Oedietram</dc:creator>
  <cp:keywords/>
  <dc:description/>
  <cp:lastModifiedBy>Ricardo Oedietram</cp:lastModifiedBy>
  <cp:revision>4</cp:revision>
  <dcterms:created xsi:type="dcterms:W3CDTF">2022-04-11T11:00:00Z</dcterms:created>
  <dcterms:modified xsi:type="dcterms:W3CDTF">2022-04-12T07:02:00Z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0x0101000874E6E5E20D3942B78E76B49ACEE89A</vt:lpwstr>
  </property>
</Properties>
</file>