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08FDA0E" wp14:textId="47449EB4"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IN TEAMS  </w:t>
      </w:r>
      <w:proofErr w:type="gramStart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BESTAND  "</w:t>
      </w:r>
      <w:proofErr w:type="gramEnd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Workshop </w:t>
      </w:r>
      <w:proofErr w:type="spellStart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Laravel</w:t>
      </w:r>
      <w:proofErr w:type="spellEnd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 8 v3.9.pdf</w:t>
      </w:r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”  opzoeken</w:t>
      </w:r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 en openen.</w:t>
      </w:r>
    </w:p>
    <w:p xmlns:wp14="http://schemas.microsoft.com/office/word/2010/wordml" w:rsidP="44C6CD57" w14:paraId="7C9FBE45" wp14:textId="12BD2F75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</w:p>
    <w:p xmlns:wp14="http://schemas.microsoft.com/office/word/2010/wordml" w14:paraId="5312F19F" wp14:textId="1DE8E448"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We hebben het over "Routing in </w:t>
      </w:r>
      <w:proofErr w:type="spellStart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Laravel</w:t>
      </w:r>
      <w:proofErr w:type="spellEnd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"; tijdens het lezen niet direct code </w:t>
      </w:r>
      <w:proofErr w:type="spellStart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kopieren</w:t>
      </w:r>
      <w:proofErr w:type="spellEnd"/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 xml:space="preserve"> en testen of dit al werkt. </w:t>
      </w:r>
    </w:p>
    <w:p xmlns:wp14="http://schemas.microsoft.com/office/word/2010/wordml" w:rsidP="44C6CD57" w14:paraId="79309015" wp14:textId="3C6DD898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Informatief lezen en hierna volgen wat opdrachten</w:t>
      </w:r>
    </w:p>
    <w:p xmlns:wp14="http://schemas.microsoft.com/office/word/2010/wordml" w:rsidP="44C6CD57" w14:paraId="03DEF4A1" wp14:textId="1C9A5C1B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</w:p>
    <w:p xmlns:wp14="http://schemas.microsoft.com/office/word/2010/wordml" w:rsidP="44C6CD57" w14:paraId="7B5CAEB5" wp14:textId="01F68984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  <w:r w:rsidRPr="44C6CD57" w:rsidR="44C6CD57">
        <w:rPr>
          <w:rFonts w:ascii="Arial" w:hAnsi="Arial" w:eastAsia="Arial" w:cs="Arial"/>
          <w:noProof w:val="0"/>
          <w:sz w:val="20"/>
          <w:szCs w:val="20"/>
          <w:lang w:val="nl-NL"/>
        </w:rPr>
        <w:t>--&gt; Lees pagina 39 en 40</w:t>
      </w:r>
    </w:p>
    <w:p w:rsidR="44C6CD57" w:rsidP="44C6CD57" w:rsidRDefault="44C6CD57" w14:paraId="6AB5214A" w14:textId="7A71DF30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</w:p>
    <w:p w:rsidR="44C6CD57" w:rsidP="44C6CD57" w:rsidRDefault="44C6CD57" w14:paraId="69DE6C4C" w14:textId="094084A1">
      <w:pPr>
        <w:pStyle w:val="Normal"/>
        <w:rPr>
          <w:rFonts w:ascii="Arial" w:hAnsi="Arial" w:eastAsia="Arial" w:cs="Arial"/>
          <w:noProof w:val="0"/>
          <w:sz w:val="20"/>
          <w:szCs w:val="20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6A5FB"/>
    <w:rsid w:val="13383799"/>
    <w:rsid w:val="18BBA3B0"/>
    <w:rsid w:val="1BE6A5FB"/>
    <w:rsid w:val="301BA394"/>
    <w:rsid w:val="44C6CD57"/>
    <w:rsid w:val="7BD837B4"/>
    <w:rsid w:val="7BD8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2388"/>
  <w15:chartTrackingRefBased/>
  <w15:docId w15:val="{EB5557B8-BA19-4B3A-AF91-ED765A2D8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BA1FB696-AAFA-4E36-8680-EF2D09DB0B21}"/>
</file>

<file path=customXml/itemProps2.xml><?xml version="1.0" encoding="utf-8"?>
<ds:datastoreItem xmlns:ds="http://schemas.openxmlformats.org/officeDocument/2006/customXml" ds:itemID="{38D4969E-1B81-4807-B6A1-06D8FCFA0A1D}"/>
</file>

<file path=customXml/itemProps3.xml><?xml version="1.0" encoding="utf-8"?>
<ds:datastoreItem xmlns:ds="http://schemas.openxmlformats.org/officeDocument/2006/customXml" ds:itemID="{458D64CF-1BC5-4AFC-A0B1-2C9B2B38B4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2022-02-19T10:00:42Z</dcterms:created>
  <dcterms:modified xsi:type="dcterms:W3CDTF">2022-02-19T10:04:03Z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