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1F0C" w14:textId="77777777" w:rsidR="009A196E" w:rsidRDefault="007F3015">
      <w:pPr>
        <w:spacing w:after="168" w:line="259" w:lineRule="auto"/>
        <w:ind w:left="2465" w:firstLine="0"/>
      </w:pPr>
      <w:r>
        <w:rPr>
          <w:noProof/>
        </w:rPr>
        <mc:AlternateContent>
          <mc:Choice Requires="wpg">
            <w:drawing>
              <wp:inline distT="0" distB="0" distL="0" distR="0" wp14:anchorId="650E27BB" wp14:editId="6B1723B9">
                <wp:extent cx="5810910" cy="2845976"/>
                <wp:effectExtent l="0" t="0" r="0" b="0"/>
                <wp:docPr id="12068" name="Group 12068"/>
                <wp:cNvGraphicFramePr/>
                <a:graphic xmlns:a="http://schemas.openxmlformats.org/drawingml/2006/main">
                  <a:graphicData uri="http://schemas.microsoft.com/office/word/2010/wordprocessingGroup">
                    <wpg:wgp>
                      <wpg:cNvGrpSpPr/>
                      <wpg:grpSpPr>
                        <a:xfrm>
                          <a:off x="0" y="0"/>
                          <a:ext cx="5810910" cy="2845976"/>
                          <a:chOff x="0" y="0"/>
                          <a:chExt cx="5810910" cy="2845976"/>
                        </a:xfrm>
                      </wpg:grpSpPr>
                      <wps:wsp>
                        <wps:cNvPr id="6" name="Rectangle 6"/>
                        <wps:cNvSpPr/>
                        <wps:spPr>
                          <a:xfrm>
                            <a:off x="5776468" y="2690749"/>
                            <a:ext cx="45808" cy="206453"/>
                          </a:xfrm>
                          <a:prstGeom prst="rect">
                            <a:avLst/>
                          </a:prstGeom>
                          <a:ln>
                            <a:noFill/>
                          </a:ln>
                        </wps:spPr>
                        <wps:txbx>
                          <w:txbxContent>
                            <w:p w14:paraId="2192E0B3" w14:textId="77777777" w:rsidR="007F3015" w:rsidRDefault="007F3015">
                              <w:pPr>
                                <w:spacing w:after="160" w:line="259" w:lineRule="auto"/>
                                <w:ind w:lef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10"/>
                          <a:stretch>
                            <a:fillRect/>
                          </a:stretch>
                        </pic:blipFill>
                        <pic:spPr>
                          <a:xfrm>
                            <a:off x="4826" y="4699"/>
                            <a:ext cx="5760720" cy="2779395"/>
                          </a:xfrm>
                          <a:prstGeom prst="rect">
                            <a:avLst/>
                          </a:prstGeom>
                        </pic:spPr>
                      </pic:pic>
                      <wps:wsp>
                        <wps:cNvPr id="16" name="Shape 16"/>
                        <wps:cNvSpPr/>
                        <wps:spPr>
                          <a:xfrm>
                            <a:off x="0" y="0"/>
                            <a:ext cx="5770246" cy="2788920"/>
                          </a:xfrm>
                          <a:custGeom>
                            <a:avLst/>
                            <a:gdLst/>
                            <a:ahLst/>
                            <a:cxnLst/>
                            <a:rect l="0" t="0" r="0" b="0"/>
                            <a:pathLst>
                              <a:path w="5770246" h="2788920">
                                <a:moveTo>
                                  <a:pt x="0" y="2788920"/>
                                </a:moveTo>
                                <a:lnTo>
                                  <a:pt x="5770246" y="2788920"/>
                                </a:lnTo>
                                <a:lnTo>
                                  <a:pt x="5770246" y="0"/>
                                </a:lnTo>
                                <a:lnTo>
                                  <a:pt x="0" y="0"/>
                                </a:lnTo>
                                <a:close/>
                              </a:path>
                            </a:pathLst>
                          </a:custGeom>
                          <a:ln w="9525" cap="flat">
                            <a:round/>
                          </a:ln>
                        </wps:spPr>
                        <wps:style>
                          <a:lnRef idx="1">
                            <a:srgbClr val="057455"/>
                          </a:lnRef>
                          <a:fillRef idx="0">
                            <a:srgbClr val="000000">
                              <a:alpha val="0"/>
                            </a:srgbClr>
                          </a:fillRef>
                          <a:effectRef idx="0">
                            <a:scrgbClr r="0" g="0" b="0"/>
                          </a:effectRef>
                          <a:fontRef idx="none"/>
                        </wps:style>
                        <wps:bodyPr/>
                      </wps:wsp>
                    </wpg:wgp>
                  </a:graphicData>
                </a:graphic>
              </wp:inline>
            </w:drawing>
          </mc:Choice>
          <mc:Fallback>
            <w:pict>
              <v:group w14:anchorId="650E27BB" id="Group 12068" o:spid="_x0000_s1026" style="width:457.55pt;height:224.1pt;mso-position-horizontal-relative:char;mso-position-vertical-relative:line" coordsize="58109,284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oJbC2AMAAAQKAAAOAAAAZHJzL2Uyb0RvYy54bWy8Vm1v2zgM/n7A&#10;/QfD39c4WRzHRpPhsG7FgMOt2MsPUGQ5NiZLgqS87dcfSVlO2ma3oQesQB1KosiHj0hKt2+OvUz2&#10;wrpOq1U6vcnSRCiu605tV+nXL+9fLdPEeaZqJrUSq/QkXPpm/ecftwdTiZlutayFTcCIctXBrNLW&#10;e1NNJo63omfuRhuhYLHRtmcehnY7qS07gPVeTmZZtpgctK2N1Vw4B7N3YTFdk/2mEdx/bBonfCJX&#10;KWDz9LX03eB3sr5l1dYy03Z8gMFegKJnnQKno6k75lmys90zU33HrXa68Tdc9xPdNB0XFANEM82e&#10;RHNv9c5QLNvqsDUjTUDtE55ebJb/s7+35rN5sMDEwWyBCxphLMfG9vgLKJMjUXYaKRNHn3CYzJfT&#10;rJwCsxzWZst5XhaLQCpvgfln+3j77ic7J9Hx5BGcg4EEcWcO3P/j4HPLjCBqXQUcPNikq1fpIk0U&#10;6yFNP0HiMLWVIqFo0DlojTS5ygFjVzjKi2IxX0DOIxuLMivmZWAj8jXPlxksE1vZYp6/xuUxZFYZ&#10;6/y90H2Cwiq1gIPyiu3/dj6oRhV0LxV+lX7fSRlWcQaYiwhR8sfNkU7XVRtdnyDWVtvvH6FqG6kP&#10;q1QPUoqFDE5xNU3kBwUcY81EwUZhEwXr5VtNlRVg/LXzuukIJzoO3gY8cHjrW9PxCv6HTAbp2Sn+&#10;vOJhl99ZkQ5G+l+y0TP7bWdeQdEZ5rtNJzt/ogYC7CIotX/oOB4pDs4JMc1jRsAyek1gBriMWrgH&#10;ecfxIxMb2Rk8FOQF5QEsdJ4nlXsl3tAV7jTf9UL50OaskIBbK9d2xqWJrUS/EZCx9kM9DRnmvBWe&#10;t+iwAceYwSEjxgVCeQaGmH+QxvPlDEoBcni+KJ8kcF4ssmIWC74oytclMfLSHCZQAQaJgAob0W8o&#10;9ulY7dQMEhgPVfJLpQ4UXGmHRZHN5mCYCrxYLkugKhxD7KZ8FyocDypWNdwbdahvmGujxI8qitgH&#10;/vMKg6zGfWgUxQTKGnpRwNJCLxqg4HoP9f5Fk6Y/9+eoEcCedaS61B1tYn97FF7Ui7+GbF/qRyKi&#10;RvwNmhd0QirFNS61EwEShkWtcgwV9C7JlAqjLvMZ1Cxn8JZooGSoecI1qupg5Up7dP4kBdIh1SfR&#10;wD0A19qU9jm73byVNtkz7HF5Mc9jqpMq7gmlNuzKruzK8I/mmTQtG2wNOTE4oLAGS2hU0MNlBDOY&#10;5QOa8HqBNwBQFt8wQMW4iWBp5cf9Cl5e5JCuhRDtuT0jL0O9kURPDUI0PIvwLXM5Jq3z4239LwAA&#10;AP//AwBQSwMECgAAAAAAAAAhADlAzVjIAwEAyAMBABQAAABkcnMvbWVkaWEvaW1hZ2UxLmpwZ//Y&#10;/+AAEEpGSUYAAQEBANwA3AAA/9sAQwADAgIDAgIDAwMDBAMDBAUIBQUEBAUKBwcGCAwKDAwLCgsL&#10;DQ4SEA0OEQ4LCxAWEBETFBUVFQwPFxgWFBgSFBUU/9sAQwEDBAQFBAUJBQUJFA0LDRQUFBQUFBQU&#10;FBQUFBQUFBQUFBQUFBQUFBQUFBQUFBQUFBQUFBQUFBQUFBQUFBQUFBQU/8AAEQgCngV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SgBaKKKACiiigAooooAKKKKACiiigAooooAKKKKACiii&#10;gAooooAKKKKACiiigAooooAKKKKACikpaACikpaACiiigAopKWgAooooAKKKKACiiigAoopM0ALR&#10;SUtABRRRQAUUUUAFFFFABRRRQAUUUUAFFFFABRRRQAUUUUAFFFFABRRRQAUUUUAFFFFABRRSUALR&#10;RRQAUUUUAFFFFABRRRQAUUUUAFFFFABRRRQAUUUUAFFFFABRRRQAUUUUAFFFFABRRRQAUUUUAFFF&#10;FABRRRQAUUUUAFFFFABRRRQAUUUUAFFFFABRRRQAUUUUAFFFFADKKU1558dPiNP8K/hvq3iK2tVv&#10;JbJN6wu33qDOpUjSjzyPQqK/PRP+Ckevf9CvB/3/AKP+HkWvf9CvD/3/AKj3zwf7fwX8x+hnFHFf&#10;nn/w8i17/oV4f+/9P/4eRa9/0K8H/f2n7xP+sGA/nP0Ior89/wDh5Fr3/Qrw/wDf+mf8PIte/wCh&#10;Xh/7/wBL3w/t/L/5j9C6K/PT/h5Fr3/Qrw/9/wCl/wCHkev/APQrx/8Af+j3w/t/L/5j9CqK/PX/&#10;AIeTa9/0K8H/AH/pP+HkWvf9CvD/AN/6PfD+38v/AJj9C6K/PT/h5Fr3/Qrw/wDf+j/h5Fr3/Qrw&#10;/wDf+j3w/t/L/wCY/Quivz0/4eRa9/0K8P8A3/o/4eRa9/0K8P8A3/o98P7fy/8AmP0M4o4r88/+&#10;HkWvf9CvB/39o/4eRa9/0K8H/f2n7wf6wYD+c/Quivz3/wCHkWvf9CvD/wB/6Z/w8m17/oWYP+/9&#10;L3g/t/L/AOY/QujJr89P+Hkmvf8AQrwf9/6P+Hkmvf8AQrwf9/6fvB/b+B/mP0Lor89P+HkWvf8A&#10;Qrwf9/aP+HkWvf8AQrw/9/6Xvh/b+A/mP0LxRivz0/4eSa9/0K8H/f8Ao/4eSa9/0K8H/f8Ao94P&#10;9YcF/MfoXRX56/8ADybXv+hXg/7/ANJ/w8i17/oV4f8Av/R74v7fy/8AmP0Lor89f+Hk2vf9CvB/&#10;3/pP+Hk2v/8AQrwf9/aPfH/b+X/zH6GcUcV+ef8Aw8i17/oV4f8Av/R/w8i17/oV4f8Av/T94P8A&#10;WDAfzn6F0V+en/DyLXv+hXh/7/0v/DyPX/8AoV4/+/8AS98P7fy/+Y/Qqivz0/4eRa9/0K8P/f8A&#10;o/4eRa9/0K8H/f2j3w/t/L/5j9Dc02vz3/4eRa9/0K8H/f2mf8PJNe/6FeD/AL/0/eD+38F/MfoX&#10;S8V+en/DybXv+hXg/wC/9J/w8i17/oV4P+/tHvB/b+A/mP0M4pK/PT/h5Fr3/Qrw/wDf+l/4eTa9&#10;/wBCvB/3/o94P7fwH8x+hVOzX55f8PJNe/6FeD/v/T/+HkWvf9CvB/3/AKPeD+38D/MfoRRX56f8&#10;PIte/wChXh/7/wBL/wAPJte/6FeD/v8A0vfD+38B/MfoZuFG6vzy/wCHkWvf9CvD/wB/6P8Ah5Fr&#10;3/Qrw/8Af+j3hf6w4D+c/Quivz0/4eRa9/0K8H/f2n/8PIte/wChXh/7/wBHvh/b+X/zH6EUV+en&#10;/DyLXv8AoV4f+/8AT/8Ah5Hr3/Qswf8Afyj3x/2/l/8AMfoTxSV+en/DyLXv+hXh/wC/9H/DyLXv&#10;+hXh/wC/9P3g/t/AfzH6FAjtRur89f8Ah5Hr/wD0LMH/AH/r7R+D3jyf4keAtP16e2+yy3S7/K3U&#10;uY78JmWGxsuWhI7qn0yn1Z6oUUUUAFFFFABTKfTKAEppbH8VfMP7SX7WN98DvEUWn2uirqQdPvPL&#10;srx3/h5Tq/8A0KcX/f8AoPEr5xhMLU9lVkfoHRX5+f8ADyrV/wDoU4v+/wDR/wAPKtX/AOhTi/7/&#10;ANBzf6w4L+Y/QOivz8/4eU6v/wBClF/4E0f8PKdX/wChSi/8CaA/1hwX8x+gZpGxjmvz6/4eU6x/&#10;0KcX/f8Ar2v9mf8Aauvvjrr13Y3OirpqW6/eSXfQdNHOMJiKnsqcvePpkU6vmb9qT9qq9+APiLR9&#10;NtdFXUkv4GlZ3l2bPnrxX/h5TrP/AEKUX/f+givnGEw9T2VSXvH6B0V+fn/DynV/+hSi/wDAmj/h&#10;5Vq//Qpxf9/6DH/WHBfzH6B0V+fn/DyrV/8AoU4v+/8AR/w8q1f/AKFOL/v/AEB/rDgv5j9As02v&#10;kf4B/tqah8YPHlroM/h5bCGX/lsku+vro9KD2MNiqeLp+1pCx0+mUb6DsCjNZ+qazZaHatc31zHb&#10;Qr/HI1eB+PP24Ph94MaWCO4m1K7X7qQp8jf8CoOStiqGH/iyPoulr4T1T/gpcsbbbHwe86f3nuay&#10;7f8A4KWamsu6fwcrRf3UuavlPJln2B/nPvzmnivj/wAF/wDBRXwzrV1FBrOi3GlF/u7G82vrDRdW&#10;t9e0m11C2+e3uYllj3f3WqT0sNi6GL96hLmL1Pry39oL4rz/AAZ8By+ILax/tCRZVj8rdtr5O/4e&#10;Vav/ANClH/4E0jDF5phsFLlqyP0Dor8/P+HlWr/9CnF/3/pr/wDBSnWE/wCZTj/8CqvlOH+38F/M&#10;foLSM2K5P4ZeLpPHXgPRdelg+zS39qlw0O77u6uQ/aU+Mk/wO+Hp8R21iupS/aYrfyXfb9+oPali&#10;acaXt5fCeuUV+fn/AA8o1fb/AMilF/4FUf8ADynV/wDoUov/AAJo5Txf7fwP8x+gdNb6V8A2/wDw&#10;Ui1e5uoov+ETj/ets/19fcnhHW38S+GdP1No/Je6iWXy/wC7QelhMfQx38CRs041598aviNL8LvA&#10;t1rkFp9tlib/AFW6vj7/AIeU6ujf8inH/wB/6DPF5lhsFLlryP0Dor8+/wDh5RrP/QpRf9/6X/h5&#10;Rq4YbvCUf3vm/f0e8cP9vYL+Y/QOiuM+FfxCtfid4NstetPkiuF+5/drs+goPoITjOHPEKK+Sfj9&#10;+2dqHwc8ZS6LBoC36L/G8u2vMR/wUo1cf8ylF/3/AKDxa2dYTD1fZTkfoJTK/Pz/AIeU6v8A9CnF&#10;/wB/69X/AGc/2xr/AON3jg6Dc6AthGIt/mpLuoLoZxhMRU9lCR9X9KRunNG75BXyh+0P+2NqHwW8&#10;af2LbaCt+m3/AFry7KDvxOJp4Sn7Sp8J9X4pcV+fn/DyrV/+hTi/7/0f8PKtX/6FOL/v/Rynjf2/&#10;gP5j9As0tfInwD/bU1D4weOYtCn0BbBH/wCWqy76+uj0oPZw2Kp4un7SkFBbFfNX7T37Vd78Bda0&#10;+xtdFXUhdLv3PLsrw/8A4eVav/0KcX/f+g4K+cYTC1PZVZH6DUV+ff8Aw8s1f/oUov8Av/S/8PKt&#10;X/6FOL/v/Qc3+sOB/mP0Dor8/P8Ah5Vq/wD0KcX/AH/o/wCHlWr/APQpxf8Af+gP9YcF/MfoERmj&#10;HGK+P/gJ+21qXxd+I1p4cn8PRWEU6M/nLPvr67mkaO3kb+6u6g9XC4uli4e0pE1FfDXxA/4KCar4&#10;P8Zaroq+F45ks5Wi3+f96sH/AIeVav8A9CnF/wB/6DzZ55goS5JSP0CBHalr8+f+HlWr/wDQpxf9&#10;/wCvdf2X/wBqDUPj5qGpw3WirpsVmu7eku6g2oZxhMRU9lTkfR1PqJvl5J4r4++N37dUvwx8fah4&#10;c0/Q11L7G2x5Xl20HZisXRwUeerI+xsUYr8/P+HlGs/9ClF/3/pn/DyrV/8AoU4v+/8ARynlf6w4&#10;L+Y/QaiviH4Z/t2eIPiR400/QbPwrGkt0/3/AD/urX2zbO8lvG0i/Oy/NQerhMbTxkOekWKKKKDv&#10;CiiigAooooAKKKKACiiigAooooAKKKKACiiigAooooAKKKKACiiigAooooAKKKKACiiigAooooAK&#10;KKKACiiigAooooAKKKKACiiigAooooAirxD9sj/k33xL/wBch/Ovb68Q/bI/5N98S/8AXIfzpwPP&#10;zD/dKh+Tafcp1NT7lOrc/An8YUUUUAFFFFABRRRQAUUUUAFFFFABRRRQAUUUUAFFFFABRRRQAUUU&#10;UAFFFFABRRRQAUUUUAFFFFABRRRQAUUUUAFFFFABTadRQAUUUUAFFFFABRRRQAUU2nUAFFFFABRR&#10;RQAUUUUANr9d/wBlP/kiegf9cq/Iiv13/ZT/AOSJ6B/1yrmqfEfd8KfxpHsFLSUtM/UgooooAKKK&#10;KACmU+mUAfnJ/wAFDf8AkerT/cr5Hr64/wCChv8AyPVp/uV8i1pH4T8Tz7/fpDqKbRWh88Ooopvm&#10;UAOr7A/4J0/8jhq3+5Xx/X2B/wAE6f8AkcNW/wByspH0ORf79Ef/AMFLP+R+8Kf9eMv/AKFXx5X2&#10;H/wUs/5H7wp/14y/+hV8eVRGe/79UCiim1Z4A6m06igZ9B/sPf8AJbtM/wB5v/QK/U8da/LD9h3/&#10;AJLXpn/Av/QK/U8da5/tH7Bw1/uQMcV5p8bPjXo3wZ8KzapqM6/atu2C33fM7V0fxG8eab8O/C97&#10;rOpSqkNvEz7f71fkb8Y/i1qfxd8WXGp30rfZPNbyLfd91aZ0Zxm0cvp8sfiOg+L/AO0r4x+LWqSy&#10;XOpSWen/APLK0t22ptryX52+Zn30U6tYn5DXxVXES5qshtFFOqjlLeifPq1p/wBda/Z34Wf8k38M&#10;/wDXjF/6BX4xaP8A8ha0/wCutfs78LP+Sb+Gf+vGL/0CspH6Rwl8NQ8c/bw/5Ihc/wDXylfl2n3K&#10;/UT9vD/kiFz/ANfKV+XCfcoiebxV/vMR1Nf7lOpk33XrU+Np7n7G/s6f8kR8H/8AXhFXlP8AwUL/&#10;AOSBt/2Erf8A9mr1b9nT/kiPg/8A68Iq8p/4KF/8kDb/ALCVv/7NWX2j9kxX/Iq/7dPzJ/hoo/hp&#10;1an4uWdK/wCQla/9dUr9nPhT/wAk50D/AK9Ur8YtL/5Clr/11Wv2d+FP/JOfD/8A16pWUviP0XhP&#10;/l4efftgf8kb1L/er8mH++/+/X6z/tgf8kb1L/er8mH++/8Av0RObiv+LEfTZKdTa1Pgz76/4J2f&#10;EhrzStT8K3M//Hv+9tl/2K+2uK/ID9mDx+3w6+L+j3zNsiuG+zy/7rV+umn6hFqFjFdQNvhlTcrV&#10;zyP2Lh7F/WMJyy+yfmN+3V/yV2WvnGvo79uf/krstfONbQPznOf99kFfTX/BP7/ktB/693r5lr6a&#10;/wCCf3/JaD/17vUSKyT/AH6J+nTdK/MP9vn/AJK5/wAAr9PG6V+Yf7fP/JXP+AVEfiP0biP/AHGR&#10;8z0UUV0H40fQ37D3/JZrWv1MHWvyz/Ye/wCSzWtfqYOtc8viP2Hhr/cj89f+CkH/ACOGg/8AXJq+&#10;N6+yP+Cjv/I36J/1yavjeto/CfB5/wD8jCQUUUeZVHzYUUUUAe9/sSf8nAaT/wBcmr9ULz/jzl/6&#10;5t/Kvys/Ykf/AIv7pX/XJq/VK8/485f+uTVlI/WuG/8Acj8bfjl/yVrxL/1+NXD13Hxy/wCSteJf&#10;+vxq4Wrj8J+a43/eaoSV9xf8E1f+PrxX/upXw/X3D/wTT/4+vFf+5FRI9TIP99gfZfxC8UweC/B+&#10;pavcMqRW8TN81fjZ408Qz+KvFWq6rPL50t1Oz7/+B199f8FCPiX/AMI/4SsPD1s3+kX7/vU/2K/O&#10;qOoiexxRi+epGhH7I6m06r2g6Jc+JNcstMtl3zXUqxL/AMCrU+HhH2k+Q+zP+Cevwo87ULvxjd2/&#10;yquy2dv71ffNcH8GvAcXw6+H+l6Qqqk0US+b8v8AFXdr0rnP3PLcL9Vw0aZJRSUtB6wUUUUAFFFF&#10;ABRRRQAUUUUAFFFFABRRRQAUUUUAFFFFABRRRQAUUUUAFFFFABRRRQAUUUUAFFFFABRRRQAUUUUA&#10;FFFFABRRRQAUUUUAFJS0lADD1rw/9sj/AJN98S/9ch/OvcD1rw/9sj/k33xP/wBch/Omjz8w/wB0&#10;qH5Np9ynU1PuU6tz8FfxhRRRQQFFFFABRRRQAUUUUAFFFFABRRRQAUUUUAFFFFADadRRQAUUUUAF&#10;FFFABRRRQAUUUUAFFFFABRRRQAU2nUUAFFFFABRRRQAUUUUANp1FFABRRRQAUUUUAFFFFABRRRQA&#10;UUUUANr9d/2Uv+SK6D/1yr8iK/Xf9lL/AJItoP8A1yrmqfEffcJ/xJHsFLSUtM/TwooooAKKKKAC&#10;mfxU+mUAfOP7Qn7J4+N2uQ6h/af2PZ/DXkf/AA7dT/oYP/HK+6frQx4zQeNXynCYiXtakT8aPjj8&#10;Nf8AhUHxK1Lwwk/2z7KkT+d/vpvrgq96/bg/5OQ1/wD697f/ANFV4L/FWx+N5hSjRxMoQCvUPgD8&#10;H1+NHjD+xWvPsfy/frzKvpf9gc/8XeJ/6ZUSNsrpRrYuMKvwnqP/AA7cT/oYP/HK9f8A2df2VR8C&#10;9Yu75dT+2faP4K+ilO4ZxQ2e1Yn6/QyvCYeXtacT87f+Cln/ACUHwl/14y/+h18f19h/8FK/+R+8&#10;Kf8AXjL/AOh18eVtE/KM8/36oNkroPA/hn/hMPFFlpXm+T9qlVN9YL13fwNdYfidojStsTz1/wDQ&#10;6JHnYOMZ14xmfVqf8E3UdUb/AISD/wAcp/8Aw7ZX/oYf/HK+0LfxJpnlx4vrf7v/AD0FS/8ACTaX&#10;/wA/9t/39FZH61HJ8vt8J80/BD9i7/hT/je115NX+0+V/Bsr6oqta31tfJugnWUf7LVFrGoJpOmX&#10;N3J9yKPc1I9mhRpYWly0vhPgX/goN8XZ7rxJD4Ms5PLt7eLfdbf4t1fGddl8YvE8/jD4oeItSnbf&#10;vumRf91a42ton4vm+JlisXKQUDj5aP469l/ZV+Ev/C2PinZWk8W/T7X/AEif/dpHDhsNLFVY0o/a&#10;LHwX/ZV8VfF1ftSxSabp/wDDcTRfer3Wb/gm7J9jfy/Ef+kbf7tfcWkaPaaDp8NpZwLDDEu1VVa0&#10;NvoayP1jDcPYSlS5aseY/IX4i/s/+KPg/r1p/aFtJNZNLsW7Rfkr9T/hV83w28Nf9eMX/oNauveH&#10;dO8TWX2TU7SO8t2/glWrmm6fb6TYwWlsgighTZGn91aD0MvyyGXzl7L4ZHz3+3h/yRC5/wCvlK/L&#10;uv1E/bv/AOSIXH/XwlflzVxPg+KP97iOps3+renVFN9161PjY/Gfsd+zn/yRPwd/2Dov/Qa8q/4K&#10;Gf8AJAz/ANhK3/8AZq6v4A/FDwppvwd8K21zr1jDPFYxKyNL92vMP27vHvh3xF8EXtNM1e2v7r+0&#10;IW8mGXc3esvtH7DiKsP7K/7dPzwT7lJTf4adWp+NFnSv+Qla/wDXVK/Zr4T/APJOtB/69U/9Br8a&#10;NK/5CVl/11Wv2Z+E/wDyTjQP+vVayl8R+jcJ/wDLw8+/bA/5I3qX+9X5MP8Aff8A36/Wf9sD/kje&#10;pf71fkw/33/36InLxX/FiPptOorU+DFhme3kinibYyNvV6/V79j/AOIn/Cf/AAd095ZN9xZ/6O9f&#10;k9X1f+wP8VF8K+Mrjw9cyfutSZfKT/arKR9bw5i/q+J5JfDIyv287Brb4q+a3/LX50r5nr6u/wCC&#10;h1tLD8RtPlb7ksW5a+T6uPwnBnX+/SHV9N/sA/8AJaP+2D18yV9N/sA/8lo/7YPUS3DJP9+ifpxX&#10;5ift8/8AJXP+AV+ndfmJ+3t/yVz/AIBUfaP0XiP/AHGR8z0UUV0H42fQf7Df/JZrSv1PHWvyw/Ye&#10;/wCSzWtfqeOtc8viP2Hhr/cj89v+Cjn/ACOGg/8AXJq+Nq+yf+Cjn/I4aD/1yavjato/CfB5/wD8&#10;jCQV03w18H/8LA8c6ToHm+T9vl8rf/drma9J/ZwmWH43eFJJX2J9sX52pHi4aMZ14xmfUX/Dt1P+&#10;hg/8cpv/AA7cT/oYP/HK+1h4l0rA/wBPt/8Av6KP+Em0r/n/ALf/AL+1mfsCyfL7fCfMnwP/AGKR&#10;8I/H1p4j/tj7Z9nRl2bK+pro/wChy/8AXNqS01K21Bf9GnjmH+y1Puv+PSb/AHGpHrYfD0sPS5aR&#10;+Nfxy/5K14l/6/Grha7r45f8la8S/wDX41cLW0fhPw/Hf7zVCvt//gm2628ni2Rm2oqp81fEHavr&#10;X9m/xZa/Dv4H+NdYZvJuJIPKR/8AaaokejkfuYj2v8pwn7aPxBbxx8YbuJJN9vYL9nTZXg9WNSv5&#10;9V1K4vLmXzpZW3s9VauJ52Or/WK8qo6vqP8AYT+Ev/CYePF8R3MW+y01v41/jr5ftraW8uooIl3y&#10;ytt2V+t37Lfw0T4bfCPRrOWFYr+eLz7hv7xbmoke7w5gvrWJ9rL4YnsVFFPqD9gCiiigAooooAKK&#10;KKACiiigAooooAKKKKACiiigAooooAKKKKACiiigAooooAKKKKACiiigAooooAKKKKACiiigAooo&#10;oAKKKKACiiigAooooAKKKKAIq8Q/bI/5N98S/wDXIfzr2+vEP2yP+TffEv8A1yH86cDz8w/3Sofk&#10;2n3KdTU+5Tq3PwJ7hRRRQAUUUUAFFFFABRRRQAUUUUAFNp1FABRRRQAUUUUAFFFFABRRRQAUUUUA&#10;FFFFABRRRQAUUUUAFNp1FABRRRQAUUUUAFFFFABRRRQAUUUUAFFFFABRRRQAUUUUAFFFFABRRRQA&#10;2v13/ZT/AOSKeH/+uVfkRX67/sp/8kU8P/8AXKuap8R99wn/ABJHsFLSUtM/TwooooAKKKKACiii&#10;gApD900tI33TQB+UX7cP/JyHiD/rhb/+iq8Hr3j9t/8A5OR8Rf8AXC3/APRVeD1tE/CM0/3yqFfT&#10;f7An/JXv+2VfMlfTP7Af/JX/APtlRI1yX/faZ+ntM/hp9MrE/cj87/8AgpX/AMj94U/68Zf/AEOv&#10;jyvsL/gpV/yUDwp/14y/+h18e1tE/Ec9/wB+qBT7a5ls5UlglaGVfuulMptUeBGUofCdF/wsjxV/&#10;0HL7/v7T/wDhZPij/oOXf/f2uaoqDq+tV/5z9G/2A9e1HW/Bd3LqF5LePvb55Wr3742al/ZXwr8S&#10;3St862bba+dP+Cdv/Ij3X++3869x/aa/5I34g/64NWZ+w4Wcv7M5/wC6fkLc3LXlxLO33pWZ6ioj&#10;orc/GJ/GFfoF/wAE6fCcUfhnUtcdf9Id/K/4DX5+v9yv06/YM/5JL/21rKR9ZwzT5sXzH03TqKWo&#10;P10KKKKAPm/9vD/kh9x/18JX5b1+pH7eH/JD7j/r4Svy5q4n5RxR/vcRtFOorU+JLMWqX0K7UupE&#10;Rfupupkuo3d0u2edpk/uu1V6Kg19tV5eXmCnUUVZkWdK/wCQla/9dUr9nPhP/wAk40D/AK9Vr8Yt&#10;L/5Clr/11Wv2d+E//JONA/69VrKXxH6Lwn/y8PP/ANr3/kjepf71fku/33/36/Wf9sD/AJI3qX+9&#10;X5MP99/9+iJzcVfxYD6bRW14P0f/AISHxHZaZt3/AGhtnyVqfDRjzy5TFroPAfiSfwl4w0rVYP8A&#10;WwTq/wD4/WJf27Wd/cQbdnlSsm2ovufNUGlGUqNU+wv28mi8QWvhLXom3+bZrXx7X0B4/wDGH/Cb&#10;fs66Jun86XS2W3bf9+vn+pietm8o1a3tY/aHV9Nf8E/v+S0H/r3evmWvpr/gn9/yWg/9e70S3Hkf&#10;+/QP06bpX5h/t7f8lc/4BX6eN0r8w/29v+Suf8AqI/Efo3Ef+4yPmem06j+Gug/Gj6D/AGHv+SyW&#10;tfqeOtflh+w9/wAlmta/U8da55fEfsPDX+5H55f8FIP+Ru0T/rk1fHVfZH/BSD/kcNB/65NXxvW0&#10;fhPg8/8A+RhIKfbXk9hcRT20rQyr910/hplFUfN8x0D/ABI8Vf8AQevv+/tP/wCFkeKP+g5ff9/a&#10;5qioOr61iP5z9Cf+CdviLU9e8PeIm1G+nvGWddvnNX2Lef8AHpL/ALjV8Vf8E1f+Rb8S/wDXytfa&#10;t5/x6S/7rVMj9iyWUp4GLkfjX8bv+SteJv8Ar5auFruvjl/yVrxL/wBfjVwtXH4T8gx3+9TCuo/4&#10;TaeHwW+gwL+6uG/e/wC1XL0UjCnUlS+EKKKJKsxPf/2K/hevxI+K6z3K79P0uLzZ0/v/ANyv1Pto&#10;FtrdI0XYka7Vr44/4JvtpH/CF67FFt/ttbr9/wD3/K/gr7M3ZYiueXxH7NkFCNLBxmvtEtFJS0H0&#10;4UUUUAFFFFABRRRQAUUUUAFFFFABRRRQAUUUUAFFFFABRRRQAUUUUAFFFFABRRRQAUUUUAFFFFAB&#10;RRRQAUUUUAFFFFABRRRQAUUUUAFFFFABRRRQBFXiH7ZH/JvviX/rkP517fXiH7ZH/JvviX/rkP50&#10;4Hn5h/ulQ/JtPuU6mp9ynVufgT3CiiigAooooAKbTqKACiiigAooooAKKKKACiiigAooooAKKKKA&#10;CiiigAooooAKKKKACiiigAooooAKKKKACiiigAooooAKKKKACiiigAooooAKKKKACiiigAooooAK&#10;KbTqACiiigBsdfrv+yn/AMkT0D/rlX5EV+u/7Kf/ACRPQP8ArlXNU+I+74U/jSPYKWkpaZ+pBRRR&#10;QAUUUUAFFFFABTW+6adTW+6aBPY/KP8Abg/5OS8Qf9e9v/6KrweveP23/wDk5HxF/wBcLf8A9FV4&#10;PW0T8JzT/fKoV9MfsB/8lg/7ZV8yyV9N/sB/8lf/AO2VEjXJP9+pn6e0yn0ysT9yPzu/4KVf8lA8&#10;Kf8AXjL/AOh18e19hf8ABSr/AJKB4U/68Zf/AEOvj2ton4jnv+/VAoRGf5Vptdx8E7OC++JGiQTx&#10;LNE06bkf/fokeTQpfWKsaRyP9m3n/PtP/wB8Uv2G8/59p/8Aviv2XtvhL4Q8iL/in7H7v/PKpf8A&#10;hUfg3/oXbH/v1Ucx94uE+vtD5p/4J5wyw+CbtZYmT52++te5/tIWMt58HfEaxfw2zO1dzonhnS/D&#10;cPlabYw2aN/DEuKo/ETSv7c8C61Y7d/2i1ZNtSfZRw3ssH7D+6fign3KdV7xDZ/2V4h1Oz27Ps90&#10;0Wz/AIHWfW5+H1o8k+UH+av0t/4J+6xFqXwqlgVdjW8u2vzSNfX/APwT3+In9leNLvw5cz7Le6i3&#10;xI38TVMj6Phyt7HFx5vtH6LU+mUVifsYeZT6ZR5lAHzj+3f/AMkPuP8Ar5Svy7T7lfqJ+3Z/yQ+5&#10;/wCvlK/LtPuVcT8o4q/3mIyjzKKY/wBytT4k04dB1W4j82LT7l0b7rrE9MudH1Cwi825sZ7aL++8&#10;Wyv1v/Z70exk+DPhKR7KF2bTotzNEv8Adryv/goFpdpZ/Ad3gtYYn/tC3+ZY9v8Aepcx9rU4f9lh&#10;PrPMfmzRSp9ykpnxRY07/kKWv/XVK/Z/4U/8k50H/r1Svxg07/kKWv8A11Sv2d+FP/JOfD//AF6p&#10;WUviP0XhP/l4efftgf8AJG9S/wB6vybf78v+9X6yftgf8kb1L/er8mH++/8Av0RObiv+LEfXR/DS&#10;/wD7N8eaJP8A3bpa5yprF2h1K0lVtjrOn/odUfFYeXLVjI9Y/ai+Hv8AwgfxGfb/AMel5F5sVeP1&#10;99fttfD+LxN8IfD/AIqtot91YRxK2z+7sr4F/gpxPXzfDfV8Rf8AmNWHxFPD4Zm0Xb+6ll83fWZT&#10;adVHiSlKfxBX01/wT9/5LT/2wavmWvpr/gn7/wAlp/7YNUyPcyT/AH6mfp03SvzD/b5/5K5/wCv0&#10;7r8xP29v+Suf8ArGPxH6JxH/ALjI+Z6KKK6D8bPoP9h7/ks1rX6n/wAP4V+WH7D3/JZrWv1PXt9K&#10;55fEfsPDX+6H56f8FIP+Ru0T/rk1fHFfZP8AwUc/5HDQf+uTV8bVtH4T4PP/APkYSCnqrSNtVd70&#10;yvQ/2ebC21L4zeGra5iWa3lul3I/8VI8KhS9tVjA4T+zbz/n2n/74o/s28/59p/++K/Zr/hUvg7Z&#10;/wAi9Yf9+qf/AMKl8Hf9C5Yf9+qnmPvf9U5f8/D5W/4Jt2ssPhzxL5sTJ+/X7y19oXf/AB6S/wC6&#10;1Zug+FtI8Lq6aXYQWSyfe8lcbq0bv/j1n/3WqT7bB4X6lho0D8bPjl/yVrxL/wBfjVwtd18bv+St&#10;eJf+vpq4WtYn4ljv96mFdKnga8m8Gy+IYm328TfvUrmv4a+v/wBmfwbbePvgj410qWLzpfI81U/2&#10;qJHVl2G+tSlE+QKKtaxpc+h6pd2NyrJNE21keqv8NUeZOPJPkPdf2Pfit/wrH4qxef8A8g/Ul8qf&#10;5q/VizukvLWOaI/JIu5a/DKGZoZUlVmR1ber1+r37IHxPPxI+EOmPc3CzalZr5FxWUj9H4Yx3u/V&#10;pHu/mU+mU+oP0IKKKKACiiigAooooAKKKKACiiigAooooAKKKKACiiigAooooAKKKKACiiigAooo&#10;oAKKKKACiiigAooooAKKKKACiiigAooooAKKKKACiiigAooooAirxD9sj/k33xL/ANch/Ovb68Q/&#10;bI/5N98S/wDXIfzpwPPzD/dKh+Tafcp1NT7lOrc/AnuFFNp1ABRRRQAU2nUUAFFFFABRRRQAUUUU&#10;AFFNp1ABRRRQAUUUUAFFFFABRRRQAUUUUAFFFFABRRRQAUUUUAFFFFABRRRQAUUUUAFFFFABRRRQ&#10;AUUUUAFFFFABRRRQAUUUUAFFFFADa/Xf9lP/AJInoH/XKvyIT/2av13/AGU/+SJ6B/1yrmqfEfd8&#10;KfxpHsFLSUtM/UgooooAKKKKACiiigApG+6aWkb7poA/KL9uH/k5DxB/1wt//RVeD17x+3D/AMnI&#10;eIP+uFv/AOiq8HraJ+EZp/vlUK+mP2B/+Sv/APbKvmevpn9gb/kr6f8AXKiR0ZJ/vsT9PKbTqbWJ&#10;+3n53f8ABSr/AJKB4U/68Zf/AEOvj2vsL/gpV/yUDwp/14y/+h18e1tE/Ec9/wB+qDa7v4J3MVn8&#10;TNFlnlWGJZ03O/8Av1w1N+ZfmVqR49Cr7GrGqftZD8SPDCQRf8T6w+7/AM91p/8Awsrwv/0HrD/w&#10;IWvxb/tK8/5/J/8Av69H9pXn/P5P/wB/Xp8p93/rZL/n2ftdpnjbQ9YmWC01S1uZm+6kUu7Nazrv&#10;VkxX5dfsQ3lzN8bNMWW5kdfm+V2/2K/Un+LGeaxkfZ5Zjv7Qoe15T8jv2rvAEvgH41a3A0X+j3jf&#10;alf/AHq8dr9NP21/gP8A8LF8It4gsV/4mulxM2xV/wBatfmW6MrMrJsdfvVtE/L88wU8JiZT+zIK&#10;1fDHiS+8H69Zavp8rQ3drLvXZWVRVHzsJypz54H6Z/A79tPwv430mGz1ydtK1WL5W3/cavbrr4t+&#10;ELKz+0ya9aeVt3fLLX4vI7I3yuyP/sVML+7+6buf/v7WXKfcUOKa1KnyyjzH6DfHT9vLQ9DsJdN8&#10;I+Zf6g3ytcfdSKvor4Ga1d+JPhboGq3zb7q8g86Rv96vxp+aZv77tX7L/AqLyfg/4RXbtxplvx/w&#10;AUcp7mRZlXzCtP2h5f8At3/8kPuP+vlK/Liv1H/bs/5Ijcf9fKV+XFET57ir/eYjqa/3KdUU33a1&#10;PjFufsb+zn/yRHwf/wBg6L/0CvK/+Chn/JA2/wCwjb/+z16r+zn/AMkR8H/9eEVeVf8ABQz/AJIG&#10;3/YRt/8A2asvtH7NiP8AkVf9un5l/wANFNT7lOrU/Fixpf8AyFLX/rqtfs78Kf8AknPh/wD69Ur8&#10;YtL/AOQpa/8AXVa/Z/4U/wDJOdB/69UrKXxH6Lwn/wAvDz39r3/kjepf71fk03+uf/er9ZP2wP8A&#10;kjOo/wC8tfky3+uf/eoicvFX8aI6n23/AB9W3/XVP/Q6ZT7b/j6tv+uqf+h1qfF0fjgfr1D4Vj8b&#10;fA3+yJVV/tVhsXf/ALtfk7488Ky+DPGWq6LKvz2s7JX7F/DH/kQ9H/69k/8AQa+Bv+CgXw3Xw34+&#10;tPENtHst79fn+X+OueJ+k59hPbYOFf8AlPlCOiiiug/Lwr6c/wCCf3/JaD/17vXzLX01/wAE/v8A&#10;ktB/693rKW572Sf79E/Tc9q/Mb9vn/krw/3K/Tk9q/Mb9vn/AJK8P9yo+0fovEf+5HzPRRRXQfjh&#10;9B/sPf8AJZrWv1PXv9K/LL9h7/ks1p/u1+pq9/pXM/iP2Hhn/cj89P8AgpB/yN2if9cmr44r7G/4&#10;KQf8jhoP/XJq+Oa3j8J8Fn//ACMJBXo37Ot5BYfGnwvPcyrDEt0u53rzmm/MjblbY/8AeWqPCoVf&#10;Y1YzP2vT4keGMf8AIesP+/6Uv/CyvC//AEHrD/wIWvxX+33n/P5c/wDf16Pt95/z+XP/AH9ep5T7&#10;v/WyS/5dn7Yad420HVrpbay1e0ubhvuxQyqzVq3f/HrNx/A1fll+xLeXM3x60pJbqZ08pvvvX6l3&#10;X/HnL/uNWMj6/Lcw/tCh7XlPxu+N3/JWvE3/AF8tXC13Xxu/5K14m/6+Wrha2j8J+O47/eph5dfc&#10;P/BNj5pPFcbHcm1Plr4er7i/4Jo/8fPiv/dipyPTyD/fYo8i/bc+HLeB/i5cXiL/AKJqi+euyvno&#10;da/Sr9vX4Y/8Jd4AtNagj/0jS2Z2ZV/hr81Y6US8/wAJ9Xxcv7wV9BfsY/Fpvh78TbTTrmdk0y/l&#10;8pk/22r5/p9neT2F5DcwNslgberrRI8rA4mWErxqRP3MSRWRGX7rU/bwa8l/Zr+JUXxK+F+mXnmK&#10;91BEsUvzfxYr1usj91oVY1qUakR1LRRSOgKKKKACiiigAooooAKKKKACiiigAooooAKKKKACiiig&#10;AooooAKKKKACiiigAooooAKKKKACiiigAooooAKKKKACiiigAooooAKKKKACkpaSgBh614b+2Z/y&#10;b74k/wBxf517keteH/tkf8m++Jf+uQ/nTR5+Yf7pUPybT7lOpqfcp1bn4E9wooooAKKKKACiiigA&#10;ooooAKKKKACiiigAooooAKKbTqACiiigAooooAKKKKACiiigAooooAKKKKACiiigAooooAKKKKAC&#10;iiigAooooAKKKKACiiigAooooAKKKKACiiigAooooAb/ABV+u/7Kf/JE9A/65V+RFfrt+yn/AMkV&#10;0L/rlXNU+I+74T/jSPYaWmU+mfqQUUUUAFFFFABRRRQAUjfdNLSfw/hQB+UX7cH/ACchr/8A172/&#10;/oqvBa+j/wBtDwdq+qftDa5c2djNNE0Vv86L/sV4l/wgHiH/AKBlz/36rbmPxLMsLXnjJ8kTna+m&#10;v2Bf+SwL/wBcq8H/AOFf+If+gVN/3zX0b+wr4V1XR/i1595YyQxeV991qJGuT4WrDGx54n6TUUUV&#10;B+0H53/8FKuPiB4U/wCvGX/0Ovjqvtf/AIKKeGtT1rx14WksbOS5RLOXdsX/AG6+Sv8AhAPEP/QM&#10;uf8Av1W3Mfjed4WrPGylCJztFdF/wgHiH/oGXP8A36o/4QHxD/0Cp/8Av09HNE8P6nX/AJDnaK6L&#10;/hAfEP8A0Cp/+/T0f8ID4h/6Blx/3y1HNEf1Ov8AyHsf7D//ACWzTf8Aeb/0Cv1PHrX5kfsYeEdX&#10;0v4zabPeWMkMSs3zuv8AsV+m/esT9V4ehOjhOWZDNCl1C8ci70b5WVq/Pj9rj9ku90W8ufFfhe0+&#10;02cjM9xbW6/Olfob1qvcWsd5btDKoeJl2srUz18wy+nmFLkmfhrNC1tK8UqtC6/eR6XNfpZ8bv2H&#10;9A+JF5Lqeiz/ANiagy/P8vyNXx74/wD2QvH/AIJllb7C2pWit/x8RLWvMflWNyPE4WekeaJ4lRXS&#10;zfDrxHC3lNpU+/8A3alsPhd4o1K68i20i5eVv9mjmPH+o4j+QwtDRm1myVV37pfuV+zfwtha3+Hf&#10;h2Nk2FbGL5f+AV+dPwl/Yz8e65r1pfahB/Y9vFLv3zLv3V+mHh7TW0fRLGyZvMeCFY2b8KmR+j8N&#10;YSrh4ylVieB/t3/8kPuP+vlK/Lmv1O/bc0y61T4LzQ2kDTS+enyLX5o/8IB4h/6BVz/3zSieXxLQ&#10;q1sRHkic/RJ/q3rov+Ff+If+gVN/3zTZvh74h2/8gq5/79PV80T41YOvf4D9a/2c/wDkifg//sHR&#10;f+g15R/wUM/5IGf+wjb/APs1et/s/wBrLZ/BrwlBOjJKthFuVv8Acry79vfSbnV/gZ5FpA1zL/aM&#10;LbFX/fqD9dxEJf2Zyf3T8wY6PMro08AeIf8AoGT/APfNJ/wgPiD/AKBU/wD3w9XzRPyL6nX/AJDH&#10;0v8A5Clr/wBdVr9nfhT/AMk58P8Ap9lWvyC03wH4hTUrRm0yf5ZV/hr9fvhhE8Pw/wBDjkGx1tU3&#10;CsZH33C9KrR9pzxPPv2wP+SM6j/vrX5MN/rX/wB6v1s/aw0+fUfhDqMFtG00u9flWvyzbwB4h3P/&#10;AMSq5+9/dojI5uJ6FWtUjyRMGn23/H1bf9dU/wDQ63f+EB8Q/wDQMuf+/TU+28AeIftVu39mT/61&#10;f4f9utuaJ8bRwdfnXuH7A/C//kRtHH/TBP8A0GuC/aq+GK/ET4YagIole9tYmlg+WvQPhrC0PgnS&#10;VddjrAu7/vmujvLVby1lhf7si7WrKJ+1yoe1wvspn4bTQvayywSf61W2tTK9g+OvwZ1rwr8UNbtr&#10;PT55rJ52eJ0WvP8A/hAfEP8A0Crn/v1WvMfi9fL69KrKPKc/X07+wD/yWY/9cGrwL/hAPEX/AECp&#10;/wDvmvo/9hPwrqukfGHzryxktovIb53Wokelk+FrwxsZTgfpKe1fmL+3t/yVz/gFfp0ehr82v25v&#10;Cuq6x8VPMtLOWaLZ95FqPtH6BxBCU8JywPlKm10X/CA+If8AoFXP/fql/wCEA8Q/9Ayf/vmtuaJ+&#10;TfU6/wDIey/sPf8AJZLWv1MXrmvzI/Yw8JavpXxftJbyxnhi/vstfpuv3RWP2j9W4ehOjhOWZ+ef&#10;/BRz/kcNB/65NXxv5lfa/wDwUK8N6nrfizRGsbOS5RYm3bFr5I/4QDxD/wBAy5/75q4yPh88wtWe&#10;NlKETn6K6P8A4QDxD/0DJ/8Av1Sf8ID4h/6BVz/36er5ong/U6/8hztO8yug/wCEB8Q/9Aq5/wC/&#10;T0f8ID4h/wCgVc/9+qOaIfU6/wDIesfsSf8AJfdK/wCuT1+qV1/x5y/9c2/lX5i/sZ+EdX0r45aV&#10;c3ljPDCsT/O61+nV3/x5y/7jVjI/UOHac6eD94/G345f8la8S/8AX41cLXqvxp8E65c/FLxHLBps&#10;7xPdNtbbXFf8ID4h/wCgVc/9+nq4/CfnmOwdeeJn7hz9fcX/AATTb/TPFf8AuxV8ff8ACv8AxD/0&#10;Cp/++Hr7I/4J3aTqHh/VPEcF9Yy23nqhVmWrlI9HI8LXp42MpxPtPxVoMHiTQb3T50V4riJk2tX4&#10;3fFDwldeB/H+taPcxeS8F03/AHzX7T5r4C/b1+DN4/ii38R6Vatcfav9fsWsYn2XEeB+sUPaw+KJ&#10;8VUV0H/CvfEP/QMn/wC+aP8AhXviH/oFT/8AfFbc0T8v+p4j+Q+iv2Cvi7H4P8eS+HtTudllqK7Y&#10;t7fIrV+k8bJIu9fu1+L3h7wx4o8P65aanBplz5tvKrr8jV+s3wS8XXHjb4c6Tqd3A1rdtHtmhb+F&#10;qxkfp3D1ar7D2FWPwnoVFMp9B9kFFFFABRRRQAUUUUAFFFFABRRRQAUUUUAFFFFABRRRQAUUUUAF&#10;FFFABRRRQAUUUUAFFFFABRRRQAUUUUAFFFFABRRRQAUUUUAFFFFABSUtJQAw9a8P/bI/5N98T/8A&#10;XIfzr3A9a8P/AGyP+TffEv8A1yH86aPPzD/dKh+Tafcp1MT7q0+tz8Ce4UUUUAFFFFABRRRQAUUU&#10;UAFFFNoAdRRRQAUUUUAFFNp1ABRRRQAUUUUAFFNp1ABRTadQAUUUUAFFFFABRRRQAUUUUAFFFFAB&#10;RRRQAUUUUAFFFFABRRRQAUUUUAFFFFABRRRQAUUU2gAjr9d/2Uv+SK6D/wBcq/Iiv13/AGUv+SK6&#10;D/1yrmqfEffcJ/xJHsFLTKfTP08KKKKACiiigAooooAKZT6ZQBSl0mzuJN8tpDM/99o1NJ/Yun/8&#10;+Nv/AN+lq9S4FBnyQ7FD+xdP/wCfG3/79LTodJtLVt8VvDE/95Uq5RQHJAKKfRQaFK6022vG3TwR&#10;ylf767qi/sWw/wCfCD/v0taGBSUGfJDqUP7E07/nxg/79rR/Yth/z4Qf9+lrQwKMCgOSHYz/AOxb&#10;D/nwg/79LS/2Lp//AD42/wD36Wr+BRgUByQ7FKDSrS3bfFbQo/8AeVKuUUUGgU+iigAqGSFJl2yK&#10;rp/tVNTKAKH9i2Hexg/79LSro9kjbls4U/7ZLV/AowKDPkh2E2hPurRT6KDQqzWsV2uyaNZV/wBt&#10;ag/sXT/+fG3/AO/S1fwKMCgjlj1KH9i6f/z42/8A36Wk/sTTv+fG3/79LV+lwKBckOxFHCsKbFVV&#10;T+FVptxaxXibZ41mT+661NT6DQzf7D0//nxt/wDv0tL/AGLp/wDz42//AH6Wr1LQZ8kOxn/2Lp+7&#10;/jxt/wDv0tXlRY02qvH92looHGNiKW2iuY9siK6f3WWqv9h6f/z42/8A36Wr9FAcsHuUP7E07/nx&#10;g/79rR/Yen/8+Nv/AN+lq/S4FAuSHYasaou1V2D/AGaWn0UGhQm0q0uG3SW0Lv8A3mjpv9i6f/z4&#10;2/8A36Wr1G2gjkgyj/Yun/8APjb/APfpadDpNpaybobeOJ/7yrVyigOWAVTn0q0uW3zW0Lv/AHmW&#10;rlFAFD+w9P8A+fG3/wC/S0f2Hp//AD42/wD36WtDApKBckOxUh0q0t23xW0KP/eWKrdFFBoVbrT7&#10;a85mgjm/31qP+xdP/wCfG3/79LV6lwKDPkgZ/wDYmnf8+MH/AH7Wj+xbD/nwg/79LWhgUYFAckOx&#10;n/2Jp3/Pjb/9+lpf7F0//nxt/wDv0tX8CkoDkh2KcOlWds+6O0hR/wC8sVXKKfQWZr6LYu25rGB2&#10;/wCuS0f2Jp3/AD42/wD36Wr9FBHLAof2LYf8+EH/AH6WpbbT7azbdDBHFu/uLVqlwKB8kOglQ3Nn&#10;BeJtnhjlH+2m6rNFBZm/2Hp3/Pjbf9+lo/sPT/8Anxt/+/S1fooM+SBnf2Dp/wDz42//AH6WrVvb&#10;RWse2KNYk/uqtT0maBqEYElFFFBYUUUUAFFFFABRRRQAUUUUAFFFFABRRRQAUUUUAFFFFABRRRQA&#10;UUUUAFFFFABRRRQAUUUUAFFFFABRRRQAUUUUAFFFFABRRRQAUUUUAFFFFAEf8VeH/tkf8m++JP8A&#10;rkP517h/FXh/7ZH/ACb74k/65D+dUebmH+6VT8m0+5Tqb/DRWx+CPcdRRRQAUUUUAFFFFABRRRQA&#10;UUUUAFFFFABRRRQAUUUUAFFFFABRRRQAUUUUAFFFFABRRRQAUUUUAFFFFABRRRQAUUUUAFFFFABR&#10;RRQAUUUUAFFFFABRRRQAUUUUAFFFFABRRRQA2v13/ZV/5Ir4f/65V+RFfrv+yn/yRPQP+uVc1T4j&#10;7vhT+NI9gpaSlpn6k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Ef8VeH/tkf8m++JP8ArkP517h/FXhv7ZX/ACb74k/65D+dUeZmH+6V&#10;D8nU+5Tqan3KPMrY/BXuOooooAKKKKACiim0AOooooAKKKKACim0UAOooooAKKKbQAU6m0fw0AOo&#10;ptHmUAOooooAKKKKACiiigAooooAKKKKACiiigAooptADqKKKACiiigAooptADqKbRQA6iiigAoo&#10;ooAKKbTqACiim0AFfrv+yn/yRTw//wBcq/Ij+Kv11/ZV/wCSLaD/ANcq5qnxH33Cf8SR7FS0yn0z&#10;9P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PvXiv7X9nNf/AAH8RQW8fmStGvy/jXtXcVxfxYRZPA+oq6712V5+OxX1HDTr/wApjUof&#10;WI+y/mPx6XwPrn/QPk+anf8ACD65/wBA6X/vmvun7HB/zwj/AO+aPscH/PCP/vmvxV+JtS/8A+c/&#10;1Jo/zHwx/wAIPrn/AEDpf++aX/hBdc/6B8lfc32OD/nhH/3zSfZYP+eEf/fNL/iJtT/nwL/Ueh/z&#10;8Phr/hCdc/58ZKP+EF1z/oHyV9zfY4P+eEf/AHzR9jg/54R/980f8RNqf8+A/wBR6H/Pw+Gf+EF1&#10;z/oHyUf8ILrn/QPkr7m+xwf88I/++aT7LB/zwj/75o/4ibL/AJ8B/qPQ/wCfh8M/8IPrn/QOl/75&#10;pf8AhBdc/wCgfJX3L9lg/wCeEf8A3zS/Y4P+eEf/AHzR/wARNqf8+A/1Hof8/D4Z/wCEJ1z/AJ8Z&#10;P++aP+EF1z/nxkr7m+xwf88I/wDvmj7HB/zwj/75o/4ibU/58B/qPQ/5+Hwz/wAITrn/AD4yUz/h&#10;Bdc/58ZK+6PssH/PCP8A75pfscH/ADwj/wC+aP8AiJtT/nwH+o9D/n4fDP8Awguuf9A+Smf8ILrn&#10;/QPkr7o+ywf88I/++aPscH/PKP8A75o/4ibU/wCfAf6j0P8An4fDX/CC65/0D5KZ/wAILrn/AED5&#10;K+6fscH/ADwj/wC+aPscH/PCP/vmj/iJtT/nwH+o9D/n4fC3/CC65/z4yUf8ILrn/QPkr7o+ywf8&#10;8I/++aX7HB/zwj/75o/4ibU/58B/qPQ/5+Hws/gnWlXc1jJsrC2/w199axZwf2Xd/uI/9U38FfCG&#10;pf8AISu/+urV+i8L8Ry4gjKUo8vKfGZ/kkcn5eWXNzFaiiivvj48KKKKACiiigAooooAKKKKACii&#10;igAptOooAKKKKACiiigAptOptAGhpug32sb/ALHA1zt+9sq8PA2uD/mHyV7V+y1Crrqu5Vf5V++t&#10;e/fY4P8AnhH/AN81+O57xzLJ8bLDez5uU/TMr4Vp4/CRryl8R8Mf8IPrn/QOl/75pv8Awguuf9A+&#10;Svun7HB/zwj/AO+aPscH/PCP/vmvnv8AiJtT/nwev/qPQ/5+Hwt/wguuf9A+Sj/hBdc/58ZK+6fs&#10;cH/PCP8A75o+xwf88I/++av/AIibU/58B/qPQ/5+Hwt/wguuf8+MlO/4QbX/APoHSV9z/Y4P+eEf&#10;/fNJ9jg2/wCqj/75qP8AiJtT/nwH+o9D/n4fDX/CC65/0D5KZ/wguuf9A+Svun7HB/zwj/75o+xw&#10;f88I/wDvmj/iJsv+fAf6j0P+fh8Lf8ILrn/QPkr9XP2YbaWw+DeiQTpslWP7teGfY4P+eEf/AHzX&#10;1R8O1VPCtltTYNlfZ8NcVS4grShy8vKelgsgp5PLmjLm5jp6fTKfX6QewFFFFABRRRQAUUUUAFFF&#10;MoAfRTKPMoAKd9arzXUVuv7yVU/3mqi/iTTY2+bULf8A7+rXJPFUaXxzHymrg0c1mQ+INNmb93fW&#10;zf7sq1eSVZl3IytTp4ilW+CYcpPRTPMp9dQgooplAC0uPaqk2oQW3+smjT/eaqf/AAk2l/8AQRtv&#10;+/q1wzxeHpfFMvlka9J+FUINYtLpv3FxDL/uy1eBz0raFWnU+CRI+imUV0CH0maO1Vrq8hso/Mmk&#10;WJP7zNis5SjCPNICfPvRWV/wk2lf9BO1/wC/q0f8JNpX/QTtv+/qVxfXsL/z9j95fLI1sUVk/wDC&#10;TaX/ANBG1/7/AK1oQ3C3MYkjdXib7rLW1LEUq38KdyeUsUUUV1iGUv1qpeX8Gnw77meOJP70j7aq&#10;/wDCTaZ/0ELX/v8Ar/jXJVxVCjLlnOw+U1M+9FZX/CTaV/0E7b/v6lKPE2ls21dRts/9dVrH69hf&#10;+fsSuWRr0VGjLIu5W3q1SV6JAUmabVS81S008f6Rcxw/9dH21nOUYR5pgW8+9FZf/CTaX/0ErT/v&#10;+lL/AMJJpX/QStv+/qVxfXsL/wA/Y/eXyyNOisz/AISTSv8AoJW3/f1KP+Ek0v8A6CVr/wB/ko+v&#10;YX/n7H7w5ZGnRWV/wk2l/wDQStf+/wAlOh8QabNJ5cV9bO/91ZVqo4zDTfLCcQ5ZGtRTPMp9d5AU&#10;UyigBd1GTVWbUILb/WTRp/vNVP8A4STS/wDoJ2v/AH/SuSeKw8PimPlka2DSVnw65p9x/qr63f8A&#10;3ZVNXt3pV061Or8ErhyktFMojroEOxxik+7SVBdX0FnFummWJP7zNWc5RguaQE+feisr/hJtK/6C&#10;dt/39Snf8JJpX/QStv8Av6lcX17C/wDP2P3l8sjTorM/4STSv+glbf8Af1KT/hJtK/6CVt/39Wj6&#10;9hf+fsfvDlkalFZf/CSaX/0EbT/v+tH/AAkel7v+Qjbf9/Vqvr2F/wCfkQ5ZdjXopiPuXdT67yAo&#10;oooAKKKKACiiigAooooAKKKKACiiigAooooAKKKKACiiigAooooAKKKKACiiigAooooAKKKKACii&#10;igAooooAKKKKACiiigAooooAKKKKACiiigAooooAKKKKACiiigAooooAb61xvxX/AORH1H/crsq4&#10;34r/APIj6j/uV8/nv/Itr/4TWn8SPmWiiiv4we57+oUUUUhhRRRQAUUUUAFFFFABRRRQAUUUUAFF&#10;FFABRRRQAUUUUCKusf8AILuv+uTV8E6l/wAhK7/66vX3trH/ACC7r/rk1fBOo/8AIUuv+ur1/QPh&#10;l/DqH5Pxv/y6K9FFFfu5+TBRRRQAUUUUAFFFFABRRRQAUUUUAFFFFABRRRQAUUUUAFN/hp1FAH0R&#10;+yn93Vf91a+gK8A/ZX+5rH+4te/1/I3G/wDyOap/RXDX/ItpBRRRXwB9QFH8NFFABRRRQAUUUUCC&#10;vqj4e/8AIq2X+5XyvX1L8Pf+RVsv9yv2nw2/3iocGL+E6miiiv6HPKCiiigAooooAKKKKAGUUVna&#10;1rNtoVjLc3MmyJawq1YUYc8wDVNYttHtWubmTZEq815B4m+OM02+DSoNi/33rifG3ji+8ValKzTs&#10;lp/Cif3a5qv584h44r1KsqGXy5Ynq0MPH7Rt6l4w1fVWdp7yT/crEd2mfczb6KK/Kq2PxeI96pVO&#10;+MID4bmW2bdFKyPXpXwj8RahceIIrae5Z4v7j15lXe/Bv/kbIvpX0vC+MxH9pUoc5jXjHkPo6iio&#10;Ly5js4XlkbYiry1f1nKahDnmeEV9U1a20iza5uZPLiWvHfF3xrnlkaDSI9kSfxtXN/EXx/c+J7x7&#10;aKXZYxN8qJ/FXE1/P/E/GlWVSWFwMuWJ6lDDx+KRp3niTU9SZ2nvJX3VmfNRRX5JUxuIxEuarM7+&#10;WBbttVvrD/UXLQ7f7ldr4Z+MWq6PLtvP9Mt/4v79ef0V6WCzzHZfLmo1SJUoyPq/wv4qs/FGnpc2&#10;j/7y/wB2tr+VfKPhPxVd+FdRingk/c7vnSvpzQdag13TYrqBlfetf0fwxxLSzuhyT92pE8itRdI1&#10;K4T4xf8AIozV3dcJ8Yv+RRmr389/5Ftf/CZ0/iPm+jzKKK/jp1q1/jPeCvqrwD/yKGmf9cq+Va+q&#10;vAP/ACKOmf8AXKv2Lw3qTqYurzv7J5+L+E6Gn0UV/Qp5Z5d8ev8AkVYv+u614F81e+/Hr/kVYv8A&#10;ruteBV/L/HtadPN5ck/snsYaP7sKuaV/yFLT/rrVOrelf8hS0/36+EwVap9ah7/2jrn8J9ZaL/yC&#10;rT/rmtX/AOKqGi/8gq0/65rV/wDir+0MN/BgfPS3GrXkHx8/487f/er2Ja8d+Pn/AB52/wDvV8vx&#10;dJwymq0bUP4h4pRRRX8le2rfznuBR5lFFH1ir/OHKFdD4D/5GrT/APrrXPV0fw//AORr0/8A6617&#10;OS1qn9oUvf8AtGdWPun1On3VpaSP7oqGedbWNpJG2Ktf2Pzxp0+eZ4HUr6lqUOl2clzctsiVfmrx&#10;vxZ8bp5maDSIvJT+KZ65/wCJHj658SajcWsE+zT0bYqr/HXD1+AcT8aVZVJYXAz5YnqUMN9qRp3n&#10;iTU9SZ2nvJX3VmfNv+9RRX5DUx+Lry5qk+Y7+UsW1/c2bfuJ2T/crrvDfxX1fRJU82X7ZD/Fvria&#10;K78JnWOwUuahVIlSjI+n/Bvj+x8Wwfuv3Nwv3onrq/vV8gaPrF1ol4s9nK0LrX0v4G8WweKtJilV&#10;v36r+9Sv6K4T4qjm8PYV/wCIeVXoch1B6V5/8aP+RX/4FXoB6V578aP+RVP+9X0/EN1ltf8AwmFH&#10;40fO/wDDRR/DRX8eutWv8Z74UUUUvbVv5wCprP8A4/Iv+uq1DUtl/wAflv8A9dVrrwlat9Yh74p/&#10;CfXem/8AHjb/APXNf5Vbqpp//HnB/wBc1q6vSv7Swv8AAgfPy3FooorrICiiigAooooAKKKKACii&#10;igAooooAKKKKACiiigAooooAKKKKACiiigAooooAKKKKACiiigAooooAKKKKACiiigAooooAKKKK&#10;ACiiigAooooAKKKKACiiigAooooAKKKKAGnvXG/Ff/kR9R/3K7KuN+K//Ij6j/uV8/nv/Itr/wCE&#10;1p/Ej5l/hoo/hor+MHue/qFFFFIeoUUUUBqFFFFAahRRRQGoUUUUBqFFFFAahRRRQGoUUUUBqFFF&#10;FAalXWP+QXdf9cmr4J1L/kJXf/XV6+9tY/5Bd1/1yavgnUv+Qld/9dXr+gfDL+HUPybjj/l0V6KK&#10;K/dz8mCiiigAooooAKKKKACiiigAooooAKKKKACiiigAooooAKKKbQB9F/sr/c1j/cWvf68A/ZX+&#10;5rH+4te/1/I3G/8AyOap/RXDX/ItpBRRRXwB9RqFFFPoDUZRRRQGoUUUUBqFfU3w9/5FKy/3a+Wa&#10;+pvh7/yKVl/u1+0+Gv8AvFQ8/F/CdLT6ZT6/oc8oKKKKACiiigAooooAjfgZr59+MHjD+2NS+wwN&#10;/o9v97/er2rxZqX9kaDe3P8Acjr5TvLlry6llZ/nZq/HPEDN5YehHB0vtHfhKfvcxDRRRX85HrBU&#10;0NnPN/qoJH/3FrpfAPg1vGGqbW3JaK3zNX0Lo/hbTNGt0jt7ZU2/7NfpHD3BlfOKft5y5YnLUxEa&#10;R8tXOlXln/rLaRP+A12fwb/5GyKve7/Q7HUovLnto3T/AHa5DSvhpD4f8UpqFjxB/ElfbYXgetlW&#10;YU8TSlzROZ4nnhynoHavJfjX4t+wW6aXA372Zfm/2a9YdvLj3NXy14+1Rta8VXszNwjbK+m42zSW&#10;X5b7Kn8UjHDR55HOUUUV/Lc5TerPZCrEOm3k0PmrbSOn9/bW34E8Of8ACTeIILd/9Tu+evpLT/D+&#10;n6bZC2htlEX+7X6Lw5whVzqlKvKXLE5a1f2R8lfxUV6B8XPCUXh7WBc20eyK4rz+vj80y2plmJlh&#10;an2TaEuePMH8VeofBHxG1nqzaZKzeVKvyV5fWh4e1JtH16yvF/5ZS13cP5hLLcwpVAqx54n1z7Vw&#10;3xk/5E24rr9NuvtljFN/eWuQ+MX/ACJs1f1NnVSNTKas4/yniUv4iPm+iiiv46nue9qFfVPgD/kU&#10;dN/6418rV9U+AP8AkUdN/wCuNfsXhr/vVU8/F/CdLSUtJX9FHlnmPx5/5FSL/ruteAV778ev+RVi&#10;/wCu614FX8t+IH/I3/7dPbwn8MKt6P8A8hS0/wCutVKt6V/yFLT/AH6+Ay//AHqH+I6J/CfWWi/8&#10;gm1/65rV/vVDRf8AkE2v/XNav96/tjC/wIHz0txVrx349/8AHjD/AL1exLXjvx7/AOPGH/er5bi/&#10;/kUVTbD/AMRHilFFFfyGe7qCI0zbV++1a3/CM6r/AM+kn/fNQ+G/+Rg09f8AputfWMdvDtX92v3f&#10;7tfpHCvC9PiClKVSXLynLWr+yPlT/hGdV/59JP8Avmt3wT4e1O28TWTS20iIrf3a+kvs0P8AzyX/&#10;AL5o+zwK3+qX/vmv0jB8AUMJXhWjU+E45YuUiX+CvMfjP4pbStLSyib97P8Ae216Y/3K+avitrDa&#10;p4ql+b5Ivkr3eMsyll+W8kPikRho88zjKKKK/lN6u7PZ1CrEOm3Nyu6K2kf/AHFrT8H6C3iTXre2&#10;/gZvmr6Z0rw7p+k2vkQwKE/3a/ROG+Eame0pVZS5YnLWr+yPkt0dPlZdj0eZXq/xo8Gwaa0Wp2cW&#10;zzP9aq15xpug6hrEiLbW0j7v49teFmfD+KwGNlg4Q5jaNWMo8xn12Hwv8SSaD4it0+byZW2PtroP&#10;D/wNu7z5tQn8lf8AYr0rQfhjo2g7WWDzpl/jevtuG+E80o4mOK+HlOatXjy8p1yNvTctcB8af+RV&#10;/wCBV3/yqu2uB+NH/Ir/APAq/bM+v/ZVW/8AKebS/iHzrRR/DRX8bT3Z72o//YrQh8N6nNFuWzk2&#10;f7tUbP8A4/Iv9+vqzw7bwNodpuiX/V/3a++4V4cp59ze0ly8pzVq3sj5k/4RnVf+fST/AL5qW38M&#10;aql5E32OT76fw19VfZIf+eSf980n2OH/AJ5L/wB81+mUfDrDU5qftDl+tyGWPy2kP+6tWqKfX69R&#10;h7OCgeeFFFFbiCiiigAooooAKKKKACiiigAooooAKKKKACiiigAooooAKKKKACiiigAooooAKKKK&#10;ACiiigAooooAKKKKACiiigAooooAKKKKACiiigAooooAKKKKACiiigAooooAKKKKAGnvXG/Fj/kS&#10;dQ/3K7I96434sf8AIk6h/uV8/nv/ACLK/wDhNqXxI+Zf4aKKK/jCfxnvahRRRSHqFFFFAaj6ZRRQ&#10;GoUUUUBqFFFFAahRRRQGoUUUfxUBqFFFFAahRRRQGpV1j/kE3f8A1zavgnUv+Qld/wDXV6+9tY/5&#10;Bd1/1yavgnUv+Qld/wDXV6/oTwy/h1D8m44/5dFeiiiv3Q/JgooooAKKKKACiiigAooooAKKKKAC&#10;iiigAooooAKKbTqACm06m0AfRH7Kj/LrC7v4Vr6Cr5t/ZO/5DPiBf+mC19JV/JPHMeXO6h/Q/C8u&#10;bLaYUUUV+en1eoUUUUBqFFFFAahRRRQGoV9TfD3/AJFWy/3a+Wf4q+pvh7/yKtl/u1+zeG3+81Dz&#10;8X8J0tPplPr+ijygooooAKKKKACmU+mfw0AebfG7Uvs3hl7bd/ra+ffLr2j4+yt9n09VavF6/lfj&#10;yv7XNpQ/lPbw38IKNm9tv96irFgjTahbqv8Az1Wvz7Dx9tWhA6dT6N+FOiLo/hWH5NksvztXbVR0&#10;aFbfTLZF/hjUfpV1fu1/aOV4eOFwdKlH+U+enLmkLR5dPplewQYnjC8/s/w7ez/3Ur5VuX866ll/&#10;vNvr6Z+J03leDNQ/2k2V8wV/PHiTXl9ZpUj1cH8IUUUV+Lrc9DU9m+A+l/upb7b975a9kPSvN/gd&#10;Cv8Awie7+PzWr0j+Gv694VoxpZTS5Tw6/wDEPOvjXYLceF3nZf8AVfNXz1X0x8XVX/hB9QZv7lfM&#10;/l1+MeIlOMcyjL+6d+E+EKE+RkeiivyynPkmjsPqD4a6h9v8J2kn/Aaz/jH/AMifPUPwXmZvBsK/&#10;3Xap/jJ/yJtxX9XSqe14c5v7p4kf4583Ufw0UV/J73PbCvqn4f8A/Ip6b/1yFfK1fVPw/wD+RT03&#10;/rkK/Z/DX/eKhwYv4TpaKKK/oc8o8u+Pv/Ioxf8AXda8Cr334+f8inD/ANd1rwKv5b4+/wCRvL/C&#10;exhv4YVc0r/kKWn/AF1qnVzSv+Qpaf8AXWvgMB/vVL/Edctj6w0P/kE2v/XNf5Vod6oaL/yCbX/r&#10;mtX+9f2xhf4ED56W4q1478e/+PGH/er2Ja8d+Pn/AB52/wDvV8txd/yKKpth/wCIjxSiiiv5DPd1&#10;LFhc/Y9St7n7/lNvr1X/AIX0wT/jzavIqK+hyvPcblUeTDS5eYzlSjP4j2H/AIX23/Pm1dp8PvHn&#10;/CZrcfuNnlf3q+aq9l+AP3L2v0vhXijMswzKNCvLmicdejGET1jWJvs2nzy/3Vr5Q1ubztWu5P70&#10;tfUPjJ/J8M6g/wDdiavlCaTzpXb/AGq6fEuv/CpCwYUUUV+FHo6nrfwE01XuLu8Zf9ivba8u+AsI&#10;/wCEZuJf707LVn4x+INS8P2Vo+n3LWzO3zba/qTIMTSyfII4qUfdPGqR56nKd9f6Za6pHsuYlmT+&#10;61LZ6ba6eu2CGOH/AHVr5o/4Wb4l/wCgrJR/ws3xL/0FZK8X/X7Kub2vsveL+rTPqPNJkV8vf8LO&#10;8S/9BWSkf4neJ/8AoKyVt/xEbL/+fUhfVJn1F94cV5/8aP8AkV2/3qt/CXWLvWvCqXN9N503mt87&#10;VU+NH/Iqn/er6zMsXHG5HOvD7UTKnHlqnzr/AA0UUV/IlT4z29R8L+TKkv8AdavUtN+NzWFnFbLZ&#10;s/lLsryqivdy7OsXlP8Au0uXmIlSjP4j2D/hfjf8+bV0vgP4oN4w1R7b7K0KKtfPVek/A3/kZZv9&#10;yv0Ph7irMsbmVKhVl7sjlq0IwifQVPplPr+jzyAooooAKKKKACiiigAooooAKKKKACiiigAooooA&#10;KKKKACiiigAooooAKKKKACiiigAooooAKKKKACiiigAooooAKKKKACiiigAooooAKKKKACiiigAo&#10;oooAKKKKACiiigAooooAae9cb8V/+RH1H/crsj3rjfiv/wAiPqP+5XgZ7/yLK/8AhNafxI+ZaKKK&#10;/i+p8Z7+oUUUUh6hRRRQGoUUUUBqFFFFAahRRRQGoUUfxUUBqFFFFAahRRRQGoUUUUBqVdY/5Bd1&#10;/wBcmr4J1L/kJXf/AF1evvbWP+QXdf8AXJq+CdS/5CV3/wBdXr+gfDL+HUPybjj/AJdFeiiiv3c/&#10;JgoptOoAKKKKACiiigAooooAKKKKACiiigAooooAKKKKACiiigD3b9k7/kM67/1wX/0OvpKvm39l&#10;H/kOa7/1wX/0OvpKv5N48/5HdQ/oHhX/AJFsQooor85PsdQooooDUKKKKA1Ciin/AMNAajK+pvh7&#10;/wAirZf7tfLNfU3w9/5FWy/3a/ZvDb/eah5+L+E6Wn0yn1/RR5QUUUUAFFFFABTKfTKAPFvj7Ftb&#10;T5d33q8dr3L49WHnabaz/wDPI14bX8o8dU5RziTPbw38IKt6O6Q6tas33PNWqlPhk2SxN/daviMF&#10;LkxEJHRL4T68047rC3/3Fq2vSsLwZqS6r4dtZ4+6Vvbq/tbBVI1cLCcT5+XxDqWmUV3kHI/FBWbw&#10;XqAXqqV8xV9VeObVrzwrqEC9Wir5YmTybiaL+61fzr4k0pfW6VQ9XCfCMooor8aPTPof4H/8ian/&#10;AF1avRB6V5T8C7xX0V7b+62+vVQ1f2JwvKMsooW/lPna/wDEOP8Ai1/yI+p/7lfMsdfRvxkvFh8I&#10;3EX/AD1r5yr8U8RJc2ZR/wAJ6WE+EKKKP9ivyan78zt1Poj4J/8AIoJ/vVY+Mf8AyJtxUvwltGs/&#10;B1qjf3mqL4xf8ibN/vV/V3JKHDXLL+U8P/l+fN/8NFFFfyk9z29Qr6p+H/8AyKem/wDXIV8rV9Vf&#10;D/8A5FPTv+uVfs/hr/vFQ4MX8J0lJRuor+hzyjy748/8ipF/13WvA698+Pn/ACKcP/XwteB1/LfH&#10;3/I3/wC3T28J/DCrelf8hSD/AK61Uq3pX/IUtP8Afr4DL/8Aeof4jon8J9ZaL/yCbX/rmtX+9UNF&#10;/wCQTa/9c1q/X9sYX+BA+eluKteO/Hr/AI9Lf/er2Ja8d+Pn/Hnb/wC9Xy3F3/Ioqm2H/iI8Uooo&#10;r+Qz3dQoqbTbZr+/t7ZW/wBa2zfXqifAO5dP+P6P/vivoctyPG5tGU8NHm5TOVWMPiPJa9l+AP3L&#10;2qv/AAoG5/5/o/8Avmu3+HfgGXwb9o82dZvN/u1+l8K8M5ll+ZRr148sTjr1ozibXjbd/wAIrqn/&#10;AFwfFfKfl19b+JIWn0O8jXq0VfKF/D5N/cK38LVfiXS/eUqosGV6KKK/ED0dT3z4C/8AIp3H/Xy9&#10;U/j9/wAg2y/36l+At0v/AAj9xB/Gs7NVr40aHfa1YWq2MHnbX+av6WhCWI4SjCl73unk/wDL88Ao&#10;rbvPBmtWFu889myRL956xK/nOvha+Eny14cp6vNzBRRR/FWVP+IgPpX4RoqeEotv96qvxo/5FU/7&#10;1bPw8tfsnhm3Tbj+KsX40f8AIqn/AHq/q3ER5OHOX+6eLH+OfOtFFFfydP4z2gop6R+dKi/3mr1D&#10;Tfgdc31nFP8Abo/3q7/u17WW5Li825vq0eblIlVjD4jyyvSfgb/yMs3+5Wj/AMKDuf8An+j/ACrq&#10;Ph/8L5vCOqPdyXKzKy/w1+jcO8K5lgsypV6sfdictWvCcT0mn0yn1/R55AUUUUAFFFFABRRRQAUU&#10;UUAFFFFABRRRQAUUUUAFFFFABRRRQAUUUUAFFFFABRRRQAUUUUAFFFFABRRRQAUUUUAFFFFABRRR&#10;QAUUUUAFFFFABRRRQAUUUUAFFFFABRRRQAUUUUANPeuN+LH/ACJOof7ldlXG/Ff/AJEfUf8Acr5/&#10;Pf8AkWV/8JrT+JHzLHRRHRX8YVPjPf1CiiikPUKKKKA1CiiigNQooooDUKKKKA1CiiigNQooooDU&#10;KKKKA1CiiigNSrrH/ILuv+uTV8E6l/yErv8A66vX3trH/ILuv+uTV8E6l/yErv8A66vX9A+GX8Oo&#10;fk3HH/Lor0UUV+7n5MFFFFABRRRQAUUUUAFFFFABRRRQAUUUUAFFFFABRRRQAUUUUAe8fso/8hzX&#10;f+uC/wDodfSFfNv7KP8AyHNd/wCuC/8AodfSVfybx5/yO6h/QPCv/ItiFFFFfnJ9jqFFFFAahRRR&#10;QGoUUUUBqFfU3w9/5FKy/wB2vln+7X1N8Pf+RSsv92v2nw1/3ioefi/hOlp9FFf0OeUFFFFABRRR&#10;QAUUUUAcX8VtLOpeEbtVXfKvzLXzL/Ftr7Dv7Zby1lgf7si7a+V/Fvh6Xw3rMsEq/Lu+X/br8E8R&#10;stk5U8ZA9XCS+yYlElFFfhR6B638FvG0Vmr6VeS7Pm/db69sU7vu18do7QtuVvn/AL9dxovxg1fR&#10;4kidVuUX+9X7fwxxpSweGjhcd9k8+thub34n0fwvOcCsTUfFVjp1zDaPMrXErbVRa8T1j40avqUX&#10;lRRLbJ/fSsr4e3k+pePNPluZWmlZv46+rqcc4atiYYbCR5uYw+rS5eaR9KXUK3Fq0bfxLXyn4msG&#10;03xBqEDLs/etX1l/BXg3xw8Ny2urjVI1zFImH/2ay4/y+WLy+OIj9keEl73KeYUUUV/NR7J6L8Gd&#10;eXTfEC20jfLcfIlfQoYEZFfHEMzW0qyxNslX7td7b/GjV7fTvs/lI7/391ftPCnGNHLcH9Wxf2Tz&#10;K2GlOXumx8cfEP2m8i0+Jv8AV/e215PVi8vJdSupbmdt8rNVevzXPs0lnGOliTspR5I8oVZsLZry&#10;/igX53ZqrV3fwj8Ptq/iWKfb+6tfnZqyyXCTxuOpUIhUlyxPe/Dtmtho1rCowAtcz8Yv+RNmruV+&#10;Uba4b4yf8idcV/Vub0/Y5PUh/dPEp/xEfN9FFFfxzPc97UK+qPAJx4R03/rkK+V69I0T4zXOi6Xb&#10;2i2qukS7K/SuCc4wmU1qk8TLl5jjr0pTj7p9BE0dq8K/4X1e/wDPmtdR4D+KNz4s1b7JLbeWK/b8&#10;JxZleNrxoUpe9I4JUJwjcT48/wDIqRf9d1rwOvfPjz/yKkX/AF3WvA6/EOPv+Rt/26elhP4YVc0r&#10;/kKWn/XWqdTW032e4il/utvr8+ws40cRCczpkfW2i/8AIKtf+ua1frwSz+Ol3Z2sUC2a/u121Y/4&#10;X1e/8+a1/TuH40ymFKEPaHj/AFaoe5KB1FeQfHr/AI8rf/erf+GvxCn8az3SyweT5VYHx8/487f/&#10;AHq0z/HUcwyKpXofCFGPLV5TxSij+Giv5UPZ1NHw3/yMGn/9d0r61i/1a+tfH+m3jWF/Fcr/AMsm&#10;316fH8ersJ/x5rX7BwRnmByejUjipcvMcOJpyme69KN1eG/8L6vv+fNa0PDfxmu9a1i3s2tlTzX2&#10;b6/VqHGWU4irGlTn70jhlhqh67cRrLA6t/dr5V8bWDab4mu42X7zb1r6vXpXh/xx8NypfQ6rEuVZ&#10;Nj/7NeLx7gJYvLfaw+yXhpckjyWij+Giv5jPcPS/gjry6fq01pPJsWX7le+MqyDLc18fW00tncJP&#10;E2yVW3q9d/bfGrV4bHyfs6uf79ftnCvGGGwGD+q4v7J5lbDSlLmidx8ZtbgsdF+xrt824rwL+GtD&#10;W9bvNevHubyXe7f+O1n18BxLnKzrG+0h8J00KfJEKmt4XvLyKBf4nqGuo+GuitrXiq1VfuRNvevI&#10;ynDSxWMpUo/zFy9yB9JaJb/ZNJtYvSNa5D40/wDIq/8AAq71VG3bXBfGn/kVT/vV/V2dU/ZZPVh/&#10;dPEp/wAU+dP4aKP4aK/jyfxnvE1n/wAfUX+9X1f4b/5Adl/1yr5NR/JlSX+69em2Hxuu9Ps4oFs1&#10;fyl21+p8D51hMnlU+tS5eY48TSlP4T3r8KM+1eG/8L7vP+fNafD8eLx7iJPsa/M+yv12HGmUznyQ&#10;qHB9WqnuVLVa1n86COT+8u6pq+7hLnhzI5h9FFFaAFFFFABRRRQAUUUUAFFFFABRRRQAUUUUAFFF&#10;FABRRRQAUUUUAFFFFABRRRQAUUUUAFFFFABRRRQAUUUUAFFFFABRRRQAUUUUAFFFFABRRRQAUUUU&#10;AFFFFABRRRQAUUUUANPeuN+K/wDyI+o/7ldlXG/Fj/kSdQ/3K+fz3/kWV/8ACa0/iR8y/wANH8NF&#10;FfxhU+M9/UKKKKQ9QooooDUKKKKA1CiiigNQooooDUKKKKA1CiiigNQooooDUKKKKA1Kusf8gm7/&#10;AOubV8E6l/yErv8A66vX3trH/ILuv+uTV8E6l/yErv8A66vX9A+GX8Oofk3HH/Lor0UUV+7n5MFF&#10;FFABRRRQAUUUUAFFFFABRRRQAUUUUAFFFFABRRRQAUUUUAe8fso/8hzXf+uC/wDodfSFfN/7KP8A&#10;yHNd/wCuC/8AodfSFfybx5/yO6h/QPCv/ItiFFFFfnJ9jqFFFFAahRRRQGoUUUUBqFfU3w9/5FKy&#10;/wB2vln+Kvqj4e/8irZf7lftPhr/ALxUPPxfwnTUUUV/Q55QUUUUAFFFFABSUtFAEfavP/it4HXx&#10;Lpv2mBf9Lg5Xb/FXoG3tRxXlZhl9LMsNLDVvtFxlyS5j47ubaWzuHglXZKrbWqGvoT4g/C2LxF5t&#10;5ZbYbvb/AN9V4dqvhvU9EleO8tmTb/Htr+Wc94XxmUVbqPNE9unXjMzKKKK+LkmjcK7D4TLv8c6f&#10;/wADrj69A+DdvK3imKXym2f39tfUcMUp1c0oP+8ZVfgPonHFY/ijw/D4j0iezlXO5flrXp9f13Xw&#10;8MTSlRq/DI8LmsfImtaJc6DfvbXMTJtb5d38VZ9fTnjvwNB4u0/Yu1LpfuvXgPiTwTqvhu4dZ7Zn&#10;i/vpX8w8R8J4nK68p4ePNTPXpV4yMGij/Yor86kpw+M7goorQ0rQb7W7pILS2kf/AIDW+HwtbES9&#10;lShzGfMVbOzlv7qK2iXfLK2yvpn4f+D4vC2kohH+kSL+8rF+HXwyi8N263N4qvet/wCO16Lsr+j+&#10;DOF5ZbD61ifjkePia/N7sRa4b4xf8ifP/vV3NcJ8Y/8AkUZv96vt8+/5Ftf/AAmFP40fN9FFFfxr&#10;Pc9/UKKKKzHqFehfBX/kaDXnteh/BP8A5GavruFf+RvSMK/8M7n48/8AIqRf9d1rwP8Ahr3z48/8&#10;ipF/13WvA693j7/kbf8AbpGF/hhRRRX5odWoUUUUBqeu/s+/8fmqfRavfHz/AI87f/erP/Z7/wCP&#10;zU/91K0Pj5/x52/+9X73h/8AkkDzP+X54pRRRX4KenqFFFFAahXQeA/+Rssv+utc/XQ+AP8AkbdP&#10;/wCutezkv/Iwpf4jOr8J9Uryv4Vj+JtBh8QaXLZyrw1a6t8opdtf2TUoQxND2U/hkeDsfIuvaPPo&#10;OqS2c6sm1qz6+mvHngG28WWT7VVLv+F68A17wbqvhuXbc2zbP76V/MHEfCuJyuvKdGPNTPYoV4y+&#10;IxKKP4qK/PLTgdoUUVNZ2Fzfy+VBE0zt/dWtKVGtWlywRmQ/f+Va9/8Ag74M/sTTft06/wCkXC/9&#10;81gfDr4RyxypfarEqbfuxV7PHGkaqq/w1+/cFcK1MJL69jI+8ebia/N7sR7fdrgPjR/yKp/3q79v&#10;u15/8aP+RX/4FX6RxD/yLK/+E46H8U+daKI6K/jWfxHvBRRRQaBUtl/x+W//AF1Woqlsv+Py3/66&#10;rXVgv94h/iMp/CfXmm/8eNv/ANc1/lVqqun/APHjB/1zT+VWq/trC/wYHz0tx9FFFdZIUUUUAFFF&#10;FABRRRQAUUUUAFFFFABRRRQAUUUUAFFFFABRRRQAUUUUAFFFFABRRRQAUUUUAFFFFABRRRQAUUUU&#10;AFFFFABRRRQAUUUUAFFFFABRRRQAUUUUAFFFFABRRRQA096434sf8iTqH+5XZVxvxY/5EnUP9yvn&#10;89/5Flf/AAm1L4kfMtFFFfxhU+M97UKKKKQ9QooooDUKKKKA1CiiigNQooooDUKKKKA1CiiigNQo&#10;oooDUKKKKA1Kusf8gu6/65NXwTqX/ISu/wDrq9fe2sf8gu6/65NXwTqX/ISu/wDrq9f0D4Zfw6h+&#10;Tccf8uivRRRX7ufkwUUUUAFFFFABRRRQAUUUUAFFFFABRRRQAUUUUAFFNp1ABRRRQB7x+yj/AMhz&#10;Xf8Argv/AKHX0hXzb+yj/wAhzxB/17r/AOh19JV/JvHn/I7qH9A8K/8AItiFFFFfnJ9jqFFFFAah&#10;RRRQGoUUUUBqFfVHgH/kVbL/AHK+V/4q+pvh7/yKtl/u1+zeG3+81Dz8X8J0tPplPr+ijygooooA&#10;KKKKACiiigAooooAZVDVNFtNXtzBdxLIjdq0M/jSVhVowrR5ZofNY8+1L4M6HeN+7Vrb/crH/wCG&#10;fdM/6CFzXrG0Uu32r5ytwzlVeXNOhE19vUPOdN+CWjWP+sZ7n/frsNH8N6foa7bOBYa1dppa7cHk&#10;+BwX8ClykSqTkFFO20te6QMqpeWMF/F5U8aujVepnl1lOEKkeWYHAal8HdDv2ZkVrYt/crF/4Z/0&#10;3/n/ALivV9nvR+NfM1uGsqxEuadA29vUPONP+B2jWe3zZJLnb/frttI8PWOix7LSBYVrRGfWnV34&#10;TJsDgv4FLlIlUlL4g8uin0V7hAysPxZ4Zi8VaU9jLI0Kt/ElbvSkrmr0KeIpypVfhkM8k/4Z80//&#10;AKCE9P8A+Gf9P/6CFzXq+33p26vlf9Ucn/58G/t6h5L/AMM+6d/0Ebn86X/hn/T/APoIXNes7qN3&#10;vS/1Ryf/AJ8D9vU7nkv/AAoDTf8An/uK2/CXwps/CeofaYLuWZv7r13gz9adXThuGsrwtX2tGlyy&#10;I9tKRzfjPwfB400tbSeZokVt25K4r/hn/Tf+f+6r1jbQfrW+OyHL8fU9riKXNII1JR2PJ/8Ahn/T&#10;/wDn+mo/4Z90z/oIXVetbvejdXn/AOqOT/8APgv29TueTf8ADP8Apn/P9c0n/DP+m/8AQQuq9a3U&#10;bqP9Ucn/AOfAe3qdzi/Avw7tfA8tw0FzJN5/9+rHjbwJB42hSOedodv9yusxkU0DivbjlOEjhfqc&#10;YfuzL2kubmPJ/wDhn/Tf+ghdUv8Awz/p/wD0ELmvV91G6vF/1Ryb/nwae3qHlH/DP+n/APQQuaP+&#10;Gf8AT/8AoIXNes7qN1L/AFRyf/nwP29TueS/8M/6b/0ELqrujfBTT9F1S3vI72dmibftevTMUmK2&#10;pcL5VRnGrCl70SPbVBV+Wn0UV9cYjKp6hpttqULRTR70arm2isp0oVI8swOB1H4O6HeMzRo1sf8A&#10;YrE/4Z/03+G/uP0r1jilr5mtwzleIlzzpG3tqh5dZ/AnSLdv3lxLN/v12ei+DdK0H/j0tlRq3qSu&#10;vCZHl+C96hSCVSchf4aKfRX0BiRAYNYXjDwrB4s037HPK0Sf3kroN3Sk6nFctejTxFN0qnwyHH3T&#10;yT/hn/Tf+f8Anp3/AAz7p/8Az/z161n3oz7/AKV8v/qjk/8Az4N/b1O55L/wz7p//P8Az0v/AAz/&#10;AKf/AM/89es7qN1L/VHJ/wDnwP29TueS/wDCgNN/5/7inw/APT4ZopP7Qn+Rs16t+NN/GrhwplFO&#10;XPGiR7aoMtoPJhSP+6u2rFIKWvrIRUFyoxCiiitACiiigAooooAKKKKACiiigAooooAKKKKACiii&#10;gAooooAKKKKACiiigAooooAKKKKACiiigAooooAKKKKACiiigAooooAKKKKACiiigAooooAKKKKA&#10;CiiigAooooAKKKKAGnvXG/Fj/kSdQ/3K7KuN+LH/ACJOof7lfP57/wAiyv8A4Tal8SPmX+Gij+Gi&#10;v4wqfGe9qFFFFIeoUUUUBqFFFFAahRRRQGoUUUUBqFFFFAaj6ZRRQGoUUUUBqFFFFAalXWP+QXdf&#10;9cmr4J1L/kJXf/XV6+89Y/5Bd1/1yavgzUv+Qld/9dXr+gfDH+HWPybjj/l0V6KKK/dz8mCiiigA&#10;ooooAKKKKACiiigAooooAKKKKACiiigAooooAKKKKAPdv2Uf+Q5rv/XBf/Q6+kq+b/2Uf+Q5rv8A&#10;1wX/ANDr6Qr+TePP+R3UP6B4V/5FsQooor85PsdQooooDUKKKfQGoyiiigNQr6m+Hv8AyKtl/u18&#10;s/xV9TfD3/kVbL/dr9m8Nv8Aeah5+L+E6Wn0yn1/RR5QUUUUAFFFFABRRRQAUUUUAFFFFABRRRQA&#10;UUUUAFFFFABRRRQAUUUUAFFFFABRRRQAUUUUAJRS0UAJRS0UAFFFFABRRRQAlFLRQAlFLRQAUUUU&#10;AJRS0UAJRS0UAFFFFABRRRQAUUUUAFFFFABRRRQAUUUUAFFFFACUUtFACUUtFABRRRQAUUUUAFFF&#10;FABRRRQAUUUUAFFFFABRRRQAUUUUAFFFFABRRRQAUUUUAFFFFABRRRQAUUUUAFFFFABRRRQAUUUU&#10;AFFFFABRRRQAUUUUAFFFFABRRRQAUUUUAFFFFABRRRQAUUUUAFFFFADT3rjfix/yJOof7ldke9cb&#10;8WP+RJ1D/cr5/Pf+RZX/AMJtS+JHzLRRRX8YVPjPe1Cj+GiikPUKKKKA1CiiigNQooooDUP4qKKK&#10;A1CiiigNQooooDUKfTKKA1Cj+GiigNSrrH/ILuv+uTV8E6l/yErv/rq9fe2sf8gu6/65NXwTqX/I&#10;Su/+ur1/Qnhj/Drn5Nxx/wAuivRRRX7ofkwUUUUAFFFFABRRRQAUUUUAFFFFABRRRQAUUU2gB1FF&#10;FABRRRQB7x+yj/yGtd/64J/6HX0hXzf+yj/yGtd/64J/6HX0hX8m8ef8juof0Jwr/wAi2I+mUUV+&#10;cn12oUUUUBqFFFFAahRRRQGoV9TfD3/kVbL/AHa+XK+o/h7/AMirZf7tfs3ht/vNQ8/F/CdLT6ZT&#10;6/oo8o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GnvXG/Fj/AJEnUP8Acrsq434r/wDIj6j/ALlfP57/AMiyv/hNafxI+ZaKKK/jCp8Z&#10;7+oUUUUh6hRRRQGoUUUUBqFFFFAaj6ZRRQGoUUUUBqFFFFAahRRRQGoUUUUBqVdY/wCQTd/9c2r4&#10;J1L/AJCV3/11evvbWP8AkF3X/XJq+CdS/wCQld/9dXr+gfDH+HWPybjj/l0V6KKK/dz8mCiiigBv&#10;8VOoooAKKKKACiiigAooptADqbTqbQA6iiigAooooAKKKb/DQB7x+yj/AMhzXf8Argv/AKHX0l/D&#10;Xzf+yd/yHPEH/XBf/Q6+kK/k3jz/AJHdQ/oHhX/kWxCiiivzk+x1CiiigNQooooDUKKKKA1Cvqb4&#10;e/8AIq2X+7XyzX1N8Pf+RVsv92v2bw2/3moefi/hOlp9FFf0UeUFFFFABRRRQAUUUygB9FMp24et&#10;AC0UmaM0ALRTKKAH0UyigB9FMp9ABRRTKAH0UyigB9FMp1AC0Uyj+GgB9FMooAfRTKKAH0UynZoA&#10;WikzRmgBaKZR/wACoAfRTM07NAC0UmaM0ALRTP8AgVH/AAKgB9FMooAfRSZozQAtFJmjNAC0UzNF&#10;AD6KZRQA+ikzTaAH0UzNFAD6KZRQA+iiigAoplOoAWikzTaAH0UyigB9FMp9ABRRRQAUUUygB9FM&#10;ooAfRSbqbQA+imUUAPooooAKKKZQA+imZozQA+ikzTaAH0UlNoAfRTKdmgBaKTNNoAfRTKfQAUUU&#10;UAFFFFABRRRQAUUUUAFFFFABRRRQAUUUUAFFFFABRRRQAUUUUAFFFFABRRRQA096434r/wDIj6j/&#10;ALldlXG/Fj/kSdQ/3K+fz3/kWV/8JrT+JHzMn3KSiiv4wqfGe/qFFFFIeoUUUUBqFFFFAahRRRQG&#10;oUUUUBqFFFFAahRRRQGoUUUUBqH8NFFFAalXWP8AkF3X/XJq+CdS/wCQld/9dXr721j/AJBd1/1y&#10;avgnUv8AkJXf/XV6/oHwy/h1D8m44/5dFeiiiv3c/JgooooAKKKKACiiigAooooAKKKKACm06igA&#10;ooooAKKKKACiiigD3n9k3/kOa9/1wX/0Ovo+vnD9lH/kNeIP+uCf+h19H1/JvHn/ACO6h/QvCv8A&#10;yK4hR/DRRX5yfW6hRRRQGoUUfxUUBqFFFFAahX1L8Pf+RVsv9yvlqvqj4e/8irZf7lftPht/vFQ8&#10;/F/CdNRRRX9DnlBRRRQAUUUUAFMp9MoA+TP2xv2jPFfwX1DTIPD0lqiXH3vtEW+vm3/hv74p/wDP&#10;bT//AAFSvRf+CkH/ACGNEr4qreJ+TZ1mGKo4uUISPpT/AIb++Kf/AD20/wD8BVpv/Df3xU/57af/&#10;AOAqV8302jlPF/tfGf8AP0+lYP8AgoB8T1lRpJLFov4ttqleheFv+CjNzbyJ/bmmS3Kfx/Z41r4o&#10;opcprTzvHUvtH6u/DP8AbE+HvxIkW3TVI9Lvm+7b3bbDXuFrcxXduskEiyxN910bdX4ZBmX5k3J/&#10;uV9X/ssftdaj4J1Gw8M+IGa70WVvKS43fNFUSifX5bxJ7WXssSfpNHT6o2GoQalaxXNtIs0Mq7ld&#10;at1B98tQpM0L92vn39pf9p3T/grp/wBgtl+165cR/JGG/wBXTObEYmnh6ftKh6P8QvjN4T+GNhLc&#10;69rNtasn/LLd87V8q+P/APgotZ/aGg8L6dP8v/LxMnyNXxX4w8Zar451y61XWLprm7uH3vvasSq5&#10;T81x3EtacuWh7p9KT/8ABQD4nyXEzRyWKRbvlV7Va2fDH/BQrxtaz7taSC5i/wCneBUr5SorTlPC&#10;jnOOjLm5z9Ofhf8At2eBfG3lWeqTtol+zbMXf3Gr6N0/UrXVbVZ7O4juImX5XibdX4c+XX0Z+y9+&#10;1Pqfwr8QW+mau7Xfh+4bym3N/qv9us+U+vy3iPnl7LEn6k1T1KZrWxuJV+/HGzLVfw7r1n4m0m31&#10;Kxl861nXejVLrH/IJvf+uL/+g1B99zLk54H51fED9uX4k+H/ABdqGn2k1itvDLsTfbJXP/8ADwD4&#10;p/8APbT/APwFSvHvi1/yULVf+urVx9bR+E/HMZmuMhXlCMz6V/4b++Kn/PbT/wDwFWj/AIb/APip&#10;/wA9dP8A/AVK+aqdSOL+18d/z9PpP/hv74qf89tP/wDAVKZ/w8C+Kn/PTT//AAFSvm+igP7Xx3/P&#10;0+kv+HgHxT/57af/AOAqUf8ADwD4p/8APbT/APwFSvm2iq5Q/tfHf8/T6S/4eAfFT/npp/8A4CpR&#10;/wAN/wDxT/57af8A+AqV820Uco/7Xxn/AD9PpD/h4B8VP+e2n/8AgKlO/wCHgPxU/wCemn/+AqV8&#10;20VIv7Xx3/P0+kv+HgHxT/57af8A+AqUf8PAPin/AM9tP/8AAVK+babVcof2vjv+fp+n37HHx08T&#10;/GjStWn8RSW7vasoT7PFsryj9pb9rzx58L/idd6Hoslp9ii+750CO9af/BNo40HxH/11WvBf22uP&#10;jdqVYR+I+2xWLrxymNWMveNL/hv74qf89tP/APAVKP8Ah4B8VP8Antp//gKlfN9Fb8p8T/a+M/5+&#10;n0l/w8B+Kn/PTT//AAFSj/h4D8VP+emn/wDgKlfNtFSH9r47/n6fR/8Aw378U/8Antp//gKtfQv7&#10;H/7SnjD4zeItWsvEEls8Nqq7fs8SpX5019hf8E5f+Rw13/dWnI9vJ8wxNbFxhOZ97eMtWn0Twvqd&#10;9bf8fFvA0qbq/OHVP2+PijZ6ldwRTWPlRSsi/wCipX6KfEvnwJrv/Xo/8q/F7Xv+QzqH/XdqiJ9B&#10;xJi6+F5PZS5T6F/4eAfFT/ntp/8A4CpR/wAN/wDxU/57af8A+Aq1830VR8J/a+O/5+n0h/w398U/&#10;+e2n/wDgKlbGg/8ABQrxxA27VUtpk/6YwJXyr/FRT5S45zjoy+M/RLwN/wAFEPC+pMkGvWNzp7fx&#10;XDJ8lfS3gn4oeGPiFZxXWg6za36sPupL83/fNfivXS+AfiFrPw38Q2mr6RdNDLE/zLu+9Ucp9Bge&#10;J6kJctf3j9sKQmvEf2bP2ibD46eH3PlrZ6ra/wCvt93/AI9Xtv3uKg/R6FeGIp+0pmN4u1KbR/DO&#10;pX1uF86CB5U3f3gtfm/d/t9fFG3vbiNJtP2xSsn/AB6rX6LfEXnwPrp/6c5f/QDX4taj/wAhS+/6&#10;7v8A+h1cT4viXGV8LKHspcp9D/8ADwD4qf8APbT/APwFWnf8PAPip/z00/8A8BUr5torU+J/tfGf&#10;8/T6a0//AIKBfEmO63XZs3i/iVLVK9O8G/8ABRy1ik2eIdMuZv8Aat1Wvhem0uU6aOe42lvM/Xj4&#10;c/tPeAfiWsK6frcEV7L/AMulw+x69ZV0ZdytuWvwztrmWzlWeCVoZUberpX2V+zD+2leadqFv4c8&#10;YFpbVl2xXm77tZ8p9llvEccRL2Vc/QmiqOm6lBq1hFd20qzW8q71dat1B9zuPpklPpklAHmn7QHx&#10;Hl+Fvwy1TX7d0S6gC+Xv/ir4K/4eA/FHc+2TT9n8P+ipXvX/AAUc8Vf2b4H0LSYm+e9uW8xP9jZX&#10;54JVxPzXiDMq9HEeypT5T6V/4b/+Kn/PXT//AAFSmf8ADwD4qf8APbT/APwFWvm+iqPlf7Xx3/P0&#10;+lrP/goD8Tftlv589j5O/wCf/RU+7X6E/CPxk3j7wBpWttIry3UW5mSvxedTjNfp/wDsG+JF1r4O&#10;pbbv+PKXyqmR9fw7mVfEVpUqsuY+lqfTI6fUH6KMrx39qT4pal8Jfhfd65pEkSagrqsXnJuSvYq+&#10;Sf8Agonq32H4W2Ft83+lXWyg83MqvscNKaPnL/hv74qf89tP/wDAVKd/w3/8U/8Antp//gKlfNdO&#10;rblPx7+18Z/z9PpP/hv74p/89NP/APAVan0n9vr4mXGrWUVzPY/Z2uFWXZar92vmWmu+xty/w0i6&#10;Wb4zn96qftv4M1z/AISTwvp+p7t32iLdVjxFqQ0PQdR1D/n1t3m/75XNea/sq69/b3wW0Jm/1tvF&#10;5TVf/aP8QHw38HvEF1/ftmi/76rI/X41v9l9r/dPhrWP2/fiUmrXaWc1ibRZW8r/AEVfu1R/4eAf&#10;FP8A57af/wCAqV83f3qdWp+PzzbGc/8AFPo//h4B8U/+e2n/APgKlL/w8A+Kn/PbT/8AwFSvm2iq&#10;5SYZtjL/AMU/ZD4EeOL34hfDTStc1CSJru4TdJ5K/LXo3pXzx+w5qTal8CdJZ12MrOtfQ47Vifsm&#10;Bq+2w0JsdRRRSO8KKKKACiiigAooooAKKKKACiiigAooooAKKKKACiiigAooooAKKKKACiiigBp7&#10;1xvxY/5EnUP9yuyrjfiv/wAiPqP+5Xz+e/8AIsr/AOE1p/Ej5looor+MHue/qFFFFIeoUUUUBqFF&#10;FFAahRRRQGoUUfw0UBqFFFFAahRRRQGoUUUUBqFFFH8NAalXWP8AkF3X/XJq+CdS/wCQld/9dXr7&#10;21j/AJBd1/1yavgnUf8AkKXX/XV6/oHwy/h1D8m44/5dFeiiiv3c/JgooooAKKKKACiiigAooooA&#10;KbTqKACiiigAooooAKKKKACiiigD3j9lH/kNa7/1wT/0OvpOvm39lH/kNeIP+uCf+h19H1/JvHn/&#10;ACO6h/QvCv8AyK4hRRRX5yfW6hRRRQGoUUUUBqFFFFAahHX1P8Pf+RTsf9yvlivqX4e/8irZf7lf&#10;tPht/vFQ8/F/CdTRTI6fX9DnlBRRRQAUUUUAFMp9MoA/P/8A4KQf8hvRK+Kq+1f+Cjn/ACGtFr4s&#10;raJ+LZ//AL9IbUqQy3MnlRRNNK33URaZXpH7OVtFc/Gzw1FKu+Jp/mR6JHiYal9YqxpHAXOlX1iu&#10;65sZ7ZP780TJVSOv2X8T/CPwr400H7HfaRbPui2K/lfdr8rfj18NG+FPxI1LQ/8Alirb4v8AcojI&#10;+hzTJJ5fH2vNzRPPKb8yNuVtj/wPRRVHysZW1P0o/YP+ME/jrwXdaHqE3mXml7RHv+8yV9W1+Yv7&#10;AOvNo/xkltd3yXlr5X/j9fpvXPI/bMjxMsRgoymcH8a/iPa/C34eaprk8ipLDF+6V/4mr8i/H3jn&#10;U/iL4ou9a1W5a5luG+Xf/AtfWf8AwUU+JH2zUtH8L20jPFF+9l2f3q+KquJ8TxHmEqtf2EfhiFFF&#10;S21tLeXUUEC75WfYqf3q1PjIxv7pFRX3H8K/+CftrrHhO1v/ABDqckN3cxbjCi/crwH9or9nLUPg&#10;VrNurS/bNMuv9VcVPMexWyfE4eh7eUfdPGv4qP8A0OnU2qPEPuX9gn47ybZfBmsXe/5t1n5zV9wa&#10;vzo96f8Apg//AKDX4r+B/EE/hXxVpmpwStD9nnVn2/3d9fsp4R1e38XeC9P1CJsxX9sr/mtYSP1r&#10;h7GyxdD2Uvsn4+fFr/koWq/9dWrkfMr9PNe/Yd8Ja9q1xqM91L5sr7m+WuZ8WfsL+ENF8NalfRXM&#10;vm28DSr8tKMjwcZw7iJ1J1j86adT7mHybqWL+BGZKiroPg5w5JjqbRX2J+yj+y34e+L/AMOW1nU7&#10;mRLjz3T5FqZS5T0sBgqmYVPZQPjvzKP+BV+ln/DAPg//AJ+5f++aE/YB8HJ/y9y/981HMfRf6r4k&#10;/NPzKK/Sa/8A2C/BtvZzyJcy/LGzfdr88fGGlRaJ4mvbGJt8UUrIlXGR5OPymtl8eaoY9OptOqjw&#10;RtFfTv7If7PmjfGi11WXVZ2i+yv8uxa+kf8AhgLwf/z9y/8AfNZcx9VhMhr4qlGrE4v/AIJs/wDI&#10;D8R/9dVrwX9tv/kuOpV+g3wa+Bej/Be1vYNKkZ0uvvb1r89v22v+S3anRH4j6TNqEsPlcaUjwSm0&#10;6m1qfmAfLR5lewfss/C/T/jB8UP7B1NmS0+yyy/ItfZ3/DAfg7/n7l/75qZSPosBktbH0/axPzR3&#10;LX2B/wAE5f8Akctd/wB1a9v/AOGAfB//AD9y/wDfNegfB39m3Q/gzqN3eaVOzvcfe3rWPMfT5XkF&#10;bCYmNWZ3/wAS/wDkQ9d/69G/lX4w65/yHNQ/67t/6HX7P/Ev/kQdc/69nr8YNc/5Dmof9d2/9Dq4&#10;hxZ/y7M+inUVqfm5YttH1C8i822sbmaL++kW+qrRtDL5TqyOv3kav0Y/4J+aFYap8Grlru0hmb7c&#10;+dyVW/bI/Zr0WfwLdeJdAsY7DULP97L5K/eWs+Y+w/sGUsH9ajI/PCiiitD4/lPSPgD8VL74S/ES&#10;01O2n2Qy/up0/gav170TUYda0q1voH3xXESurLX4ebtnz/xL89frn+yXrzeIPgV4YnlbfLHb+U34&#10;VlI/SOFcXJ81Bnf/ABG/5EfXf+vOX/0CvxX1H/kKX3/Xdv8A0Ov2p+Iv/Ij67/15y/8AoBr8VtR/&#10;5Cl9/wBd2/8AQ6ImXFvxUyvTadTa1PzwCc0V9FfB/wDZF1L4weA21zT9RjhuNvyQvXjvxC+HWufD&#10;HXH0rXLZra4/h/2qnmPSq5fXoUo1ZR905ej7jblbZ/t06iqPO+DY+8P2Gf2ipdQt08E69eb5ov8A&#10;j1eZv4f7lfcS/pX4jeDfEU/hPxRp+q2zMk1rKr/LX7J/DjxTB408G6XqsLb0uIFZv96uc/XOHswl&#10;i6Hsp/FE6qmSU+qepXiafYT3Mn+qiRmag+vex+cH/BQ7xZ/bHxO0zTIpd9va2e9v97fXypHXoHx7&#10;8Tt4t+LGt3279157JF/u15/W0T8MzWt9YxkpBRU1nZy31x5EX36r/wCrZ1qjxuWQV9xf8E3fE21t&#10;e0Lzf4vP2V8O171+xn4wi8JfFy3ill2fb2W3Wpke9klb6vjYyP1bp1RR1NWJ+3ka96+Hf+ClGqbt&#10;L8Oadu/5b+btr7jr86v+CjWsLJ8QdH075vltvNoifN59LlwEj4/p1Np1dB+KhTZKdTZKBn6R/wDB&#10;PPxGdZ+FupW0jfNa3mxV/wBnbVn9v3xS2l/CmXSUk2PebG/8fry3/gm1r3/E58R6Ru/5ZJcbao/8&#10;FG/Ef2jxZomlRPnyoMyrWR+p/Wv+ETmPjOnU2nVqflgU2nU2gD9H/wDgnzq/n/Dc2G5j5TO3/j9f&#10;Wwr4U/4Jxaws0ut2Pm/6qLfs/wCB191/w1zn7jk8ufBQH0UUUHuBRRRQAUUUUAFFFFABRRRQAUUU&#10;UAFFFFABRRRQAUUUUAFFFFABRRRQAUUUUANPeuN+K/8AyI+o/wC5XZVxvxX/AORH1H/cr5/Pf+Rb&#10;X/wmtP4kfMsdFFFfxhP4z39Qp9Mp9IeoyiiigNQooooDUKKKKA1CiiigNQooooDUKfTKKA1Ciiig&#10;NQooooDUq6x/yCbv/rm1fBOo/wDIUuv+ur197ax/yC7r/rk1fBWpf8hK9/66tX9A+GX8Oofk3HH/&#10;AC6K1FFFfu5+TBRRRQAUUUUAFFFFABRRRQAUUUUAFFFFABRRRQAUUUUAFFFFAHu37KP/ACHNd/64&#10;L/6HX0lXzb+yd/yGdd/64L/6HX0lX8m8ef8AI7qH9BcK/wDIriFFFFfnJ9eFFFFA9QooooDUKKKK&#10;A1Cvqb4e/wDIq2X+7XyzX1N8Pf8AkVbL/dr9m8Nv95qHn4v4TpafTKfX9FHlBRRRQAUUUUAFMp9M&#10;oA/P/wD4KOf8hrRa+Kv4q+1f+CkH/IY0Sviyton4tn/++yCvTv2a/wDkuHhT/rvXmNeh/s8X0Gm/&#10;GTw1c3kqw28U/wAzv/DRI8vL/wDeYn7FW3/HtF/u1+Z/7fepWdx8XGgiVftEUSbnWvsT4i/tVeBv&#10;AGgs/wDbEV3f+V+7tofvmvy++IXja8+IXjDUNcvGZ5bqVnTf/ClRE/QOIsdS+r+wj8RztFFFan5e&#10;e4fsaeb/AML40XZu/wBqv1emkWG3kkb+Fdxr80/+Cf3haTWvi1d6iY/9EsLbdv8A9uv0c8TzC38O&#10;6rLu2bbaVv8Axyuf7R+u8Ox5Mv5j8if2ivE0/ir4ueIJ5JN8UV0yRf7K15vWr4qvFv8AxJqdzu3+&#10;bO3zVmVtE/L8ZU9rXnIb/FXuH7IXw9i+IXxat4LmLfb2qfaK8Pr7V/4Jx6b52va7fbV/dfJvokej&#10;klGNXGxjI++oYFhgWNfuKu2vn79tfwHH4z+D9zJt/e2En2hGr6HrhfjVZf2l8LfEcH96zcVkfr+O&#10;pe1ws4H4yR06nzQ/ZrqWD/nlKyUytz8GnHknyje1fqf+xT4sk8UfCCxieXf9jXyK/LCv0C/4Jzal&#10;/wAUtq1ju/5a79lZSPrOGKsoYvl/mPtOuZ+JH/Ii67/15y/+gV0v8Nc58Rf+RH13/rzl/wDQDUH6&#10;rW/hSPxWv/8AkJXf/XV6hqzf/wDISu/+ur1WroP5/rfHMbX6Yf8ABPX/AJIs/wD1+PX5o1+l/wDw&#10;T1/5IvL/ANfj0pH1fC/+9n1JRTqWsD9dKGrf8gu7/wCubf8AoNfi98Sv+R61X/ru/wD6HX7Q6t/y&#10;C7v/AK5t/wCg1+L3xK/5HrVf+u7/APodEfiPhOKv4ETmaKKK6D8tPvD/AIJt/wDIP8Qf79fcdfD3&#10;/BNv/kH+IP8Afr7hrnP2/JP9xiIa/Kr9tr/kt2p1+qpr8q/22/8AkuOpUQ+I4OJf9yPAabTqK6D8&#10;fPoL9hrxBp/hn42Ld6lcxWdr9ilTzZm21+i//C6PB/8A0HrP/v8ArX4yfMvzKzf8AqXzpP8AnrJ/&#10;31U8p9blueyy+h7LlP2X/wCF0eDv+g7Y/wDf9a6XRdasfEVmLuxnW5t2/jVq/EPzpP8AnrJ/31X6&#10;o/sU5/4UpYhnZz5r9aiR9llOdSzCpy8vKes/Ez/kRNd/69H/AJV+MGvf8hzUP+u7f+h1+z3xM/5E&#10;PXf+vRv5V+L2uf8AIc1D/ru9ETyOLP8Al2VKKKP4a1Pzc/Sf/gnX/wAkVuv+wg9ewftFXkNn8GvF&#10;LTMoDWbqu6vnr9hP4i+HPB/wYu01fVYLB1vnbbM9cH+2J+1VpfxA0T/hFfC87TWvm/v7hP4qy+0f&#10;rNPG0KGURUpfZPjeiinVqflPmNf7lfqd+wvu/wCFD6YG/vtX5YorTMkS/fb5Vr9eP2VfDMvhX4Ge&#10;F7SeLyrtrUSyr/tGspH23CsJfWJTO6+I3/Ij67/15y/+gV+K+o/8hS+/67t/6HX7U/EX/kR9d/68&#10;5f8A0A1+K2o/8hS+/wCu7f8AodETq4t+OmV6a/3KdSv9ytT88P0y/YJ/5JRFTf24vg7aeNvh0+vW&#10;0H/E305so6/xLS/sE/8AJJ4q+ivE2nRapoF9bTrvR4mrnP2ujQjiMsjTl/KfiCE8ttjffX71H8Nb&#10;HjDTW0fxdrFm3/LK6l/9DrHrU/GKseSrKIf8szX6X/sF+Om134Zpozyb205cV+aFfan/AATd1Jot&#10;e8QWZb5JY0+WpkfT8N15Ucby/wAx+gNeffHXxInhX4U+JL5m2OLOVF/3mUivQa+U/wDgoJ4uGk/C&#10;V9ISTZNeSI3/AI/UH6ljqvscNOZ+bd5dS391LPO2+WVt7VFRRWp+DTlzz5j0r9nvw2vif4l29jLF&#10;vRraVv8AxyuF17T203XtQtpV2PFOyV9C/sK+Hm1j4l3tzs3/AGWzb/x6vIvjZpv9lfFPxBa7dm2f&#10;7lT9o9qphuXARqnD10Xw61v/AIR7x1omobtn2e6V99c7R9xkb/aqjyMPLkqwmfuF4fvhqOh6fc/8&#10;9YUf81rTrzX9nnxGnir4QeG75W3ZtUT/AL54r0qsj9/oS56UZCOe9fld+23rf9sfF/72/wCzxNF/&#10;4/X6mTfKjN/s1+Ov7QOsf2x8WvEDf88ryVP/AB+rifJ8T1OXDcp51TqbRWp+SjqbJV2/01rC3tJW&#10;/wCXhd61SoLlGUT6K/YS8Q/8I98ZHjX/AJfIPs//AI/VT9uDxEdY+PmtQbt8VqkUS/8AfFcL+zvq&#10;raP8ZPDVzuZF8/5tlZ/xs8Q/8JN8VfEuoJ9xrxkX/gL1l9o+h+s/8Jfsv7xxVOpv8NbGi+Hp9Yt7&#10;idf9Vbr81UfPU6cqsuWJk02inVZB9a/8E59R+yfEbWLUt/r7av0er8uv2ENS+x/G61g/57xOtfqI&#10;vSueXxH7Hw5LmwUSSiiig+qCiiigAooooAKKKKACiiigAooooAKKKKACiiigAooooAKKKKACiiig&#10;AooooAae9cb8V/8AkR9R/wByuyrjfiv/AMiPqP8AuV8/nv8AyLa/+E1p/Ej5mT7lJRRX8YVPjPf1&#10;CiiikPUKKKKA1CiiigNQooooDUKKP4aKA1Ciin0BqMooooDUKKKKA1CiiigNSrrH/ILuv+uTV8E6&#10;l/yErv8A66vX3trH/IJu/wDrm1fBV/8A8hK7/wCur1/Qnhl/DqH5Pxz/AMuytRRRX7ofkoUUUUAF&#10;FFFABRRRQAUUUUAFFFFABRRRQAUUUUAFFFFABRTad/DQB7t+yj/yHNd/64L/AOh19JV82/so/wDI&#10;c8Qf9e6/+h19JV/JvHn/ACO6h/QPCv8AyK4hRRRX5yfYBRRRQPUKKKKA1CiiigNQ/u19TfD3/kVb&#10;L/dr5Z/ir6m+Hv8AyKtl/u1+zeG3+81Dz8X8J0tPplPr+ijygooooAKKKKACmU+mUAfn/wD8FIP+&#10;QxolfFVfav8AwUg/5DGiV8WVtE/Fs/8A99kFCTNDL5sTMkq/xpRTdjO21fneqPm47ktzeT3jbp5W&#10;mf8A22qKiigcpzn8QVb03TbrWNSt7Gziaa4uJVRUSpdB0v8AtrV7XT/PjtvtDbPOm+4tfpp+zl+y&#10;n4X+HWk6frNzBDqutsvm/a/vov8AuVMpHu5XllTMqv8AdL/7I/wJPwc8FtLdtv1LUNry/wCzXsPj&#10;r/kS9c/68bj/ANAat5RtGKyvFUPneG9Ui2791rKu3/gBrI/Xo4aOHw3soH4jzf8AHxL/ALz0ytPx&#10;PZ/YfEeoQbfJ2zt8lZVaH4ViI8lWcR0lfcf/AATW+74l/wCuqV8OV9sf8E3L+JLzxBZ/xsyvTke7&#10;w7/vsT77rkPit/yTvX/+vR/5V19cV8ZLxbH4Y+JJ2+4lm9Yn7FX/AIUj8atU/wCQtff9d2qtU15N&#10;9pvLidf+WsrPUNdMT8ArS/ezG191f8E4/wDmLf7lfCtffX/BOPTf+JHq19/tbKiR9Hw5/vsT7c/w&#10;rmfiN/yIuu/9ecv/AKBXS1zXxI/5EXXf+vOX/wBBNZH65W/hSPxXv/8AkJXf/XV6hqxqH/H/AHf/&#10;AF1aq9bn8/VvjmFfpf8A8E9v+SLt/wBfb1+Z1fph/wAE9f8Akiz/APX49KR9Xwv/AL2fU9LSUtYH&#10;66UNV/5Bt3/1yb/0Gvxe+JX/ACPWq/8AXd//AEOv2h1X/kG3f/XJv/Qa/F74lf8AI9ar/wBd3/8A&#10;Q6uPxHwnFX8CJzNH8NFFan5afef/AATd/wCQb4g/36+4K+Hv+Cbf/IP8Qf79fcNc5+35J/uMRG/p&#10;X5V/tsf8lw1Wv1Ub+lflX+2x/wAlx1OiPxHncTf7keA0UU2ug/IB1FWdN0u81i68ixtZLyX+7Cu+&#10;tT/hAfEv/QDvv+/T1B0UqFWt8ETA/ir9Vv2Jhn4KWP8A11avzJ/4QHxNu/5Ad9/34ev0+/Y5sLnT&#10;fg3Yw3kEltL5rfI61Mj7nhqhVp15c8T1H4mf8iJrv/Xo/wDKvxg1z/kOah/13b/0Ov2f+Jf/ACIO&#10;uf8AXs9fjBrf/IZ1D/ru/wD6HRE6OLP+XZn06iitT83Hw39zbW/lRTyJE33kRqioooNOd7DqbJRJ&#10;X0F+yj+zrY/GzWXudTvo0srN/wB7abvnaoOjCYapi6vsqZX/AGT/AIAz/GDxkt1eK0OiWHzyvt++&#10;1fqfplnFptjDawrsiijVVrJ8H+CdF8B6SmnaJYw2Fon/ACziX71dDxWZ+zZXl0cvpcv2jnviL/yI&#10;+u/9ecv/AKAa/FbUf+Qpff8AXdv/AEOv2p+Iv/Ij67/15y/+gGvxW1L/AJCl1/13b/0OqifIcW/F&#10;TK9Nkp1Nf7lan56tz9Nf2Cf+SURV9MX/APx5zf8AXNv5V8z/ALA//JJ4q+lNVk8nTrl/7sTVzn7r&#10;l/8AucT8cPjYmz4seJdv/P41cPXU/FPVf7Y+I3iC8Vt6NeP86/71cpW0T8Wx0v8AaZhX1r/wTvdv&#10;+Fjagu7/AJZV8lV9lf8ABOGw87xVr1z5W/yol+b+7RL4T1Mi/wB+ifoRX5w/8FB/G39s+PLTQ0f5&#10;LH5WSv0amkWGFm/urX49/tG+J/8AhMPjJ4l1BZd6NPsX/gPy1ET7ziWv7LCcn8x5rRJTqbWp+RH2&#10;/wD8E4PDfl33iPU2bf5sCov/AH3Xgv7Xmkf2N8e/Ev8AzynZXSvtD9gfw82m/CBLyWDyZbiVv++a&#10;+af+CgWj/wBm/F63n8rZ9qg37/71ZH6FjMPGGTQPmCiSiitT89R+l/7AfjL+2PhNDpPfTfkr6mNf&#10;nj/wTp8VLp/inU9FaX/j8+dE/wB2v0O/hrnP2/Ja3tsHGRm+ILj7HoeoT/8APOF2/wDHa/Fzx/ef&#10;bPG+t3P/AD1umf8A8fr9hvivffYPhv4in3bNljKfm/3K/F65me5upZ5fvytVxPmOLKmkIDKbJTqb&#10;JWp+cLc9V+J2grD8OfBWqxLs3Wuxti/e+evKo6+ovip4Xb/hk/wVqSLvfzGV6+XY6mJ62Y0/ZTga&#10;Gg6q2g65aX0X/Lu2+q9/ctqF/d3Lf8vErS1DRSPL5/d5Ro617V8JfCUusfCXxXqa/wDLq/8A7JXi&#10;8lfZHwf8Pf2V+yH4gvvK2fb2Z9/96pke3lFH2tSf+E+NadTadW0TxZfGex/sh332H9oTwvJ/fZ0/&#10;8cr9bl7fSvxu/Z+vPsHxk8NT79n+lKlfshH/AKtaxkfqfCsv9mkTUUUVB9sFFFFABRRRQAUUUUAF&#10;FFFABRRRQAUUUUAFFFFABRRRQAUUUUAFFFFABRRRQA096434sf8AIk6h/uV2R71xvxX/AORH1H/c&#10;r5/Pf+RZX/wm1P4kfMtFH8NFfxg9z3tQooopD1Cin0ygNQooooDUKKKKA1CiiigNQooooDUKKKKA&#10;1CiiigNQooooDUq6x/yC7r/rk1fBOpf8hK7/AOur1956x/yCbv8A65tXwZqX/ISu/wDrq9f0D4Zf&#10;w6h+Tccf8uivRRRX7ufkwUUUUAFFFFABRRRQAUUUUAFFFFABRRRQAUUUUAFFFFABRRRQB7t+yj/y&#10;HNd/64L/AOh19JV83/so/wDIc13/AK4L/wCh19IV/JvHn/I7qH9A8K/8i2IUUUV+cn2OoUUUUBqF&#10;FFFAahRRRQGoV9S/D3/kVbL/AHK+Wq+pfh7/AMirZf7lftPht/vFQ8/F/CdNHT6KK/oc8oKKKKAC&#10;iiigApn8NPplAH5//wDBRz/kNaLXxZX2n/wUc/5DWi18WVtE/Fs//wB9kFdn8FtEi8SfEvR9Mn+5&#10;cMyf+OVxlenfs0/8lw8K/wDXeiR4+Chz4mMDl/iX4Sn8DeN9T0i5/wBbE+//AIC1cvX11/wUC+HX&#10;9leKtM8S21t+6vIP37ov8VfItETpzLDfVcTKmHzJ8y1+p/7HHxgg+Inwx0+xnbZqenReVKn+ytfl&#10;hXuH7JfxXn+G/wAU9NiafydMv5fKnWiR6eQY76pieSXwyP1l8yobyFbi1lib7jLtpYXWaJGX+Kpa&#10;xP2TdH42fHvw3L4Y+LHiO2ZdkX2xvK/3a89r7A/4KHfD1dE8VaV4hto9lrdKySv/ALVfH9bRPwzN&#10;6H1fGSiFfSH7DHjaDwn8V/Iuf9VdRbF/3q+b60NB1u58N6zaajZy+TNbyrKuykc2X4j6piY1T9v1&#10;AZQxPFeCftoeNovB/wAG7tWb5r+TyFVay/hn+2h4D1bwXYz69rkGnaose2W3mP3mr4//AGs/2iv+&#10;F0+ILez06T/iSWDfJs/5a/7dZn6jmOcYaODlKnL3pHz/AB0U6m1ufjwfwV+n/wCwn4Rl8M/CNJpf&#10;+X1/tC1+aHh7R5fEOvafp8ETP9olWL5a/Zn4Y+GY/BvgXRdIRf8Aj1tlSspH3vCuG5qkqp1lc18R&#10;v+RF13/rzl/9Arpa5r4j/wDIi65/15y/+gmoP0it/Ckfi1f/APIQu/8Arq3/AKHVarGof8f93/11&#10;aq9dB/P9b45ja/S//gnr/wAkZm/6/Hr80q/S3/gnp/yRd/8Ar8epkfW8L/72fVFLSUtYn62UNV/5&#10;Bd9/1zb/ANBr8XviV/yPWq/9d3/9Dr9odV/5Bd9/1zb/ANBr8XviV/yPWq/9d3/9Doj8R8JxV/Ai&#10;czRRRXQflp95f8E2/wDkH+IP9+vuGvh7/gm1/wAg3xB/v19w1zn7fkn+4xENflX+23/yXHUq/VQ1&#10;+VH7bH/JcdToh8RwcS/7keCU2nU2ug/Hz6R/YDt47j47BZI1dfsEvystfpr/AGRY4/487b/v0tfl&#10;t+xN4s0jwZ8aF1DWb6OwsvscqebN9zdX6Gf8NG/Dr/oZ7H/vus5H6tw7UoxwnvyO8/sey/58YP8A&#10;v0tWoYVt02xoqL/srXnA/aM+HQ6eJ7H/AL7rf8K/FDwv44nlg0TV7a/li+8sLfdqD6yFShze5Isf&#10;Ev8A5EHXP+vZ6/GDXP8AkOah/wBd2/8AQ6/Z74k/8iDrv/Xo38q/GHXv+QzqH/Xd/wD0OqifC8Wf&#10;8uyjRTae/wBytT83PVYfhpLqv7P8XiizX5re+lSf/d2V5PX3t+yT4Mj8efsq+IdIlj3i4uZto/u/&#10;KK+Ftb0uXQ9Yu7GWJkeCVk2vUxPex+D9jQpV4/aKVey/so/FSX4Y/FrTZH/48ryX7PL/ALrfx145&#10;SpM0MqSxPsdW3K6UjzsHXlh68asT9ybW6S8t4pom3pIu5Wqxt6189fsb/GL/AIWd8O/IvJ1fUtOb&#10;ynT+LZ/DX0NWR+7YatHEUo1YnO/EX/kR9d/685f/AEA1+K2pf8hK9/67t/6HX7U/EX/kR9d/685f&#10;/QDX4raj/wAhS+/67t/6HVxPz/i346ZXpr/cp1NkrU/PD9Nf2Cf+SSxV6V+0f8SYPhj8LdT1KX/W&#10;sPKiT+9XzL+y3+0V4M+FfwleDVdVjTUIl+W0/javBP2jv2ktU+OWrxQIzWuiW3+rt0/jrnjE/U5Z&#10;tQwuXxhGXvcp41eXP2y9uJ/+esrS/wDfVRUR0V0H5fKXtGElfoV/wTu8Jf2V4Z1DWv8An/VK/Pqz&#10;tpby6igiVneVtmxK/YX9nvwTF4E+Fehaf5eyXyFZ6ykfZ8L4bnxMqv8AKavxg8SL4P8Ah7rOqs2z&#10;yoGr8atVvPt+rXtz/wA9Z2f/AMfr9Kf29vGf/CN/C6KxWXZ/aMrQsvrX5mR0RNuKsTz1o0v5R1Np&#10;1FanwZ9ofB/9uDw98MvA2n6C+i3Mz26/Myt96vIv2ovj9pXx41bT76x0+WzltYvK+evDKKnlPerZ&#10;xiatD6vL4RtOooqjwT2P9kXxJ/wivx18P3P8ErPb7P8Afr9bF/hr8SPA2qtonjTQr5W2fZ7yJ9//&#10;AAOv2i8H6wviDw1p+or/AMt4lespH6lwrX5qMqR55+1Bq39j/BnxBLu+/btHX5DR1+on7d2tHSvg&#10;XqMUbfvZZUx/31X5d/wURPG4qqc2IjAdQiedcRRf3m2UVY0qPztWsol/ilWtpHxVGPPM+/8AXvBL&#10;X37Gulwffazt2l/nX57R1+tPhvw79p/Zt/stvn36cyV+Ueq2f2DVLu2/55SslYxPseIKHJClMqUU&#10;UVqfFCp+8ZF/vttr9ItK8HrpX7GsVi7bNtm0tfnv4H0H/hJPF2m6f/z1l/hr9VfiXp66V+zzc2ir&#10;sSLTNmz/AIBWUj7nh+h+6q1f7p+RvP8A49Tqbz/49RWp8VL4zoPAF5Lpvjzw/PE2x0vov/Q6/ayw&#10;uFurOKVW+Vlr8Q/Dz+T4g0yX+7dRP/4/X7P/AA4v/wC0vBek3X/PSBTWUj9H4Tl7sonTU+mU+oP0&#10;IKKKKACiiigAooooAKKKKACiiigAooooAKKKKACiiigAooooAKKKKACiiigBp71xvxX/AORH1H/c&#10;rsvWuN+K/wDyI+o/7lfP57/yLK/+E1p/Ej5l/hooor+MHufQahRRRSDUKKKKA1CiiigNQooooDUK&#10;KKKA1CiiigNQooooDUKKKKA1CiiigNSrrH/IJu/+ubV8E6l/yErv/rq9fe2sf8gu6/65NXwTqX/I&#10;Su/+ur1/QPhl/DqH5Pxz/wAuyvRTaK/dz8lHUU2igB1FNooAdTf4qKKAHUU2igB1FNooAdRTaKAH&#10;U2iigB1FNooAdRTaKAPev2Uf+Q5rv/XBf/Q6+kK+bf2Uf+Q14g/64J/6HX0lX8m8ef8AI7qn9A8K&#10;/wDItiFFFFfnJ9jqFFFFAahRRRQGoUUUUBqPr6j+Hv8AyKtl/u18s/3a+pvh7/yKtl/u1+zeG3+8&#10;1Dz8X8J1FFMp9f0UeUFFFFABRRRQAUyn0ygD8/8A/go5/wAhrRa+LK+0/wDgpB/yGNEr4q/hraJ+&#10;LZ//AL7IdXp37NP/ACXDwp/13rzGvTv2af8AkuHhT/rvRI8vLv8Aeon6NftP/D1fiF8H72BV/fwR&#10;ean/AHzX5LyQtDLLFKux1bY1fuG9nHqGk/Zp13xSxbGSvyE/aH8DN4A+LGt6ftZImnaWLf8A3WqI&#10;n3HE2G9yFeJ5rUsNy1ncRTxN+9ibetRUSVqfnSlyT5z9Vv2P/jJH8VPh2kUkhOoadtin3fxV7994&#10;V+Wv7EvxUbwD8VVsZ59mn6ovlNv+4rf36/UOG4S4iWVW3Ky7lrA/a8lxv1rDR5viPKv2mvhOnxa+&#10;GV/pyrm9t18+2/36/JfXtEu/DerXemXkbQ3EDbGR6/cN13Lhq+O/2vP2T4/GCy+KvDUDJqar+/t4&#10;V/1tVE8rP8peKj7el8R+eFFS39hPpV5LZ3kTW1xE+xkdairU/KpwlTfLMNqf3aKKdQZ8w2ijf/er&#10;139nX4D6n8Y/GVpBLbTQ6PE26e42/wANQdWFwtTF1PZxPaP2EfgTLr2rv4x1ODZZ2z7IN/8AHX6G&#10;pgLtrA8D+DNN8B+HbXSNMgWG0gXAx/FXQ9c1kftuW4KOCoRpi1zXxI/5EXW/+vOX/wBBNdLXNfEj&#10;/kRdd/685f8A0E0zvr/wpH4s6h/x/wB3/wBdWqvVi+/5CV3/ANdW/wDQ6r1ufgFX45Da/S//AIJ5&#10;/wDJF5P+vx6/NCv0v/4J6/8AJF5f+vx6Uj6nhf8A3s+qKWkpawP10oap/wAgm7/64t/6DX4vfEr/&#10;AJHrVf8Aru//AKHX7Q6t/wAgy7/65t/6DX4vfEr/AJHrVf8Aru//AKHRH4j4Tir+BE5mim0V0H5a&#10;fen/AATa/wCQb4g/36+4a+H/APgm5/x4eIP95a+4K5z9vyT/AHGIhr8qv22v+S3anX6qmvyo/bb/&#10;AOS46lRD4jg4l/3I8EptOoroPx8b/uU7e/8AeaiioNITnAPMk/vN/wB9V9gf8E5Xb/hMvEG5v4Vr&#10;49/hr7A/4Jy/8jlrv+6tTI+hyOc3jYn3f8S/+RD13/r0b+Vfi7r3/Ic1D/ru3/odftH8Sv8AkQ9d&#10;/wCvR/5V+L+t/wDIZ1D/AK7v/wCh0RPo+LP+XZRooptan5ufpV/wTv8Am+Cl0v8A0/y18v8A7bHw&#10;ul8D/EuXVUXZaapLuir6e/4J2n/iytz/ANhCar37eHw/XxX8J21WKLfd6bJv3/3VrL7R+p1ML9ay&#10;eP8AdPzJp1RU+tT8s2Pdf2P/AIwJ8JfiX/pkuzSr9fKn/wDZK/Vm0uory3jnjbeki7lr8MUmaFkl&#10;ib5lbetfq7+x78TH+JHwf01ruVW1Cx/0WX5vvFe9ZSP0vhjMOb/ZpHq3xF/5EfXf+vOX/wBANfit&#10;qP8AyFL7/ru3/odftP8AEL/kR9d/685f/QK/FjUv+Qpdf9d2/wDQ6InPxb8VMr02nUVqfng3an92&#10;ijzKKAHfw03f8tDba9K+CfwL1z4x+Jre0tradNP+9Pd7fkVanmOqhh6uJly0onoH7GfwNvPiR43t&#10;9auYP+JPYS72Zv4mr9RI4UhhWJR8q/LXG/CP4XaX8JfCFpoumxbERf3jf3mrspmSGIyM3yrWR+z5&#10;TgI5fQ5ftH59/wDBR3xUt54q0TQEb/j3i+0NXxrXsv7XXipvFHxu1v5t8Vq3lLXjVaxPynOa31jG&#10;ykOopsle7/sgfCXS/ip8Rfs2txNPpqRPuRf7+ykcGEw0sXVjSieFf8Bor9VR+xX8Mz/zDJP+/tZf&#10;ir9jH4e23h3UJLPTZPtCwO0Xz/xVPMfVT4Xr8vPzH5fUVe1uw/srWb2z/wCfedoqz61PjZx5J8gb&#10;2RlZf4a/Wz9kzxaniv4OaSytve1XyGr8k6/Qn/gnD4ja68F67pErb3t7nzVrKR9fwvX9nifZ/wAw&#10;3/gopr32XwvZaZu/4+F3/wDj9fnwlfZX/BSLVWfxf4fsUb5FtfmX/gdfGoq4nHxDU58bL+6OrR8N&#10;o03iPSol/iuUX/x6s6tjwYnneMtCi/vXkX/odI+fw/8AFgfsR8O9L8n4c6fZyf8APDbX5FfFrR5d&#10;E+JHiC2k/wCfyV1/77r9jvC1o1n4dsYG+8sS5r8sf2xtFXQfjrrUES7Ef97/AN91MT9G4kp/7HSk&#10;eKU3+KiitT8yPbf2PfDH/CSfHDR2Zd8Vr+9ZK/ST45ac158KfEEUG0GOzl/9Ar4t/wCCc/h83fj7&#10;WNTkT91FbfL/AL1fcfxd/wCSaeJf+vGX/wBArL7R+rZLQ5MtnL+Y/F3n/wAeopx/j/3nptan5bP4&#10;wR/Jlil/utvr9h/2ctS/tX4N+Gbn+/arX47v91q/V39jHUvt3wT0xN2fIXZWUj7jhWX76UT3mn0y&#10;n1B+ohRRRQAUUUUAFFFFABRRRQAUUUUAFFFFABRRRQAUUUUAFFFFABRRRQAUUUUAMrkviZZz6h4P&#10;voYImmlZPlRK67tTWXcK4cZho4uhOhL7RcZcsrnyb/whmt/9Ayej/hD9c/6Bk1fVv2aP+4v/AHzR&#10;9mj/ALi1+SPw3wjf8Q7vrcj5S/4Q/XP+gZNR/wAIfrn/AEDJ/wDvmvq37NH/AHFo+zR/3Fpf8Q2w&#10;v/PwPrcj5S/4QzW/+gZPR/wh+uf9Ayavq/7PH/cX8qPs8f8AcX8qP+IbYX/n4H1uR8of8Ifrn/QM&#10;mo/4Q/XP+gZNX1f9nj/uL+VH2eP+4v5Uf8Q2wv8Az8D63I+UP+EP1z/oGTUf8IZrf/QMnr6u+yx/&#10;3F/Kj7On9xf++af/ABDbCf8APwPrcj5R/wCEP1z/AKBk1H/CH65/0DJ/++a+r/s8f9xfypv2aP8A&#10;uLS/4hthf+fgfW5Hyl/wh+uf9Ayaj/hDNb/6Bk9fVv2aP+4tH2aP+4tH/ENsL/z8D63I+Uv+EP1z&#10;/oGTUf8ACH65/wBAyavq/wCzx/3F/Kj7PH/cX8qP+IbYX/n4H1uR8of8Ifrn/QMmo/4Q/XP+gZP/&#10;AN819XfZY/7i/lSfZo/7i0f8Q2wv/PwPrcj5S/4Q/XP+gZP/AN80f8Ifrn/QMmr6t+zR/wBxaPs0&#10;f9xaP+IbYT/n4H1uR8kar4M159Nu1XSp/wDVN/DXxDf/AAZ8cPf3bf8ACNX3+tb+Gv2UFrH/AM81&#10;NQ/2PZf8+sWP92vt+HuHqfD8ZRpS5uY+ZzfAxzjl5vd5T8bP+FLeOv8AoWr3/vmj/hSvjr/oV73/&#10;AL5r9lP7Fsv+fSH/AL5o/sWx/wCfSH/vmvs+aR83/qrR/mPxr/4Ur46/6Fe9/wC+aP8AhSvjr/oV&#10;73/vmv2U/sWx/wCfSH/vmj+x7H/n0i/74o55B/qrR/mPxr/4Ut46/wChavf++aP+FK+O/wDoWdQ/&#10;75r9lP7Fsv8An0i/75o/sWy/59Iv++aXPUI/1UofzH41/wDClfHX/Qr3v/fNH/ClfHX/AEK97/3z&#10;X7Kf2LY/8+sX/fNH9i2P/PrF/wB80+aQf6p0P5j8a/8AhSvjr/oV73/vmj/hSvjr/oV73/vmv2U/&#10;sWx/59Yv++aP7Hsv+fSP/vijnkH+qdD+Y/Gv/hSvjr/oV73/AL5o/wCFLeOv+havf++a/ZT+x7L/&#10;AJ9I/wDvij+xbL/n0i/75pc9QP8AVOh/MfjX/wAKV8df9Cve/wDfNH/ClfHX/Qr3v/fNfsp/Ytj/&#10;AM+sX/fNH9i2P/PrF/3zT5pB/qnQ/mPxr/4Ur46/6Fe9/wC+aP8AhS3jr/oWr3/vmv2U/sWx/wCf&#10;WL/vmj+xbH/n1h/75o55B/qnQ/mPxt/4Ur46/wChXvf++ab/AMKV8df9Cve/981+yn9i2P8Az6Q/&#10;980f2LY/8+kP/fNHPIv/AFVo/wAx+Nf/AApbx1/0LV7/AN80f8KW8df9C1e/981+yn9i2P8Az6xf&#10;9803+x7H/nzj/wC+ajmkH+qtH+Y/Nj9mP4XeLNH1bW2vNBu7bdAu3ev3vnr6C/4QzW/+gZPX1LHp&#10;9vBxFBGnuq1Y+zx/3Fr83zjgujnGLliqtT4j7XLaf9m4aNCB8pf8Ifrn/QMmo/4Q/XP+gZNX1b9l&#10;j/55LS/ZY/7i/lXgf8Q2wv8Az8PV+tyPlH/hD9c/6Bk//fNH/CGa3/0DJ6+r/s8f9xfypv2aP+4t&#10;H/ENsL/z8D63I+Uv+EP1z/oGTUf8Ifrn/QMmr6t+zR/3Fpfssf8AcX8qP+IbYX/n4H1uR8o/8Ifr&#10;n/QMmpv/AAh+uf8AQMmr6w+zp/cX/vmk+zR/3Fp/8Q2wn/PwPrcj5VTwZrn/AEDJ6+j/AALbSWfh&#10;myilXZKqfdatsW8R/gWpV+Tivrcg4Vo5FUlUpy5uY56tb2otPoor7w5gooooAKKKKACmU+koA+Iv&#10;28Phd4s8eatpT+H9DudVWL7zwr9yvlD/AIZt+KX/AEJepf8AfFfsQy8YPNHlDsBV8x8ljeH6ONre&#10;1lI/Hb/hmv4of9CZqX/fFeg/AH4CfETw98XPDmoan4TvrOyt598szr8i1+o5QcYQYo2KvAXFPmMa&#10;HDVDD1Y1VIhtdyWsSt/dr5C/bm+A+r+Obex1nw1pUmpan5myVIV+fbX2LQyhutZn0eLwcMZQ9lI/&#10;HX/hmz4pf9CXqX/fFH/DNnxS/wChL1L/AL4r9h/KHp/47TvJHpV8x8t/qrQ/mPx8tv2dfitZ3UU8&#10;Hg7Ukliberotfpt+zzqGu6l8K9IXxLp1xpurQR+RLDcff+XivTfKH9wUvTjpQezl2Uxy2XNGQtEi&#10;bqKfUH0B4V8Zv2U/CXxXt5Z2tI7HVW/5eoV+Zq+O/HH7A/jrQbjdpPkalafwojfPX6bUjCg8HFZP&#10;hMV70on49Xn7MfxStrjyv+EO1Cbb/Gi1raD+yL8T9eba3h6ew/27iv1uKr3A/Kjb6Yq+Y8ePC+G5&#10;viPhj4P/APBPlrOa3vvGd1HO6Pu+zwt8jV9m+F/CGkeD9NisdIsYbOGJdoWFdtblIeehqD6TCZfQ&#10;wUf3URUp9FFB6Qyud8d2s194R1e2giaaaS2dFRf4m210tMkoInDnjyn49Xn7N/xPe9umXwZqXzSt&#10;/DUP/DNvxS/6EvUv++K/Ykqp/hWjyx/zzFXzHxU+FaE5c/Mfjt/wzZ8Uv+hL1L/vivvz9h/wbrng&#10;f4UNYa9pk2l3f2ln8mZa+jdq/wBwUvA9qOY9HAZHSy+p7WEhY6dTY6fUH05n6kjyWF0qrvdo22rX&#10;5Q+P/wBnj4l3/jDU7m28HahNE87bXVfvV+tBB3Ag8UbQedq5pxPHzHLY5hGMJyPx3/4Zr+KH/Qma&#10;l/3zR/wzZ8Uv+hL1L/viv2J2/wCyKNv+yKvmPnv9VMN/MfIH7BPw58T+A7LW08Q6Lc6V5rfL9oX7&#10;1fYNRbdoAFS1mfW4TDRwlGNKImK/N39rf4J+OvGHxf1DUNF8NX2pWTfdmhX5K/SOmtGD1FBjj8FD&#10;H0vZTPx2/wCGbPil/wBCXqX/AHxR/wAM2fFL/oS9S/74r9ifLH90Ubf9kVfMfMf6p4b+Y/Hb/hmz&#10;4pf9CXqX/fFH/DNnxS/6EvUv++K/Ynb/ALIo2/7Ip8wf6p4b+Y/Hf/hmv4pf9CZqH/fNfT/7Cfwo&#10;8X+A/FWtz+IdBudKilRdr3C/er7p2L6Cl4X2pcx2YPh6hg6ntYSOe8fWc1/4L1e2tommuJbZlRF/&#10;ir8otY/Zx+J02rXcieDNSdHlba2yv1/pmxc/c5oPQzLKaWZcvO/hPx3/AOGbPil/0Jepf98Uf8M2&#10;fFL/AKEvUv8Aviv2K8sf3KPLX+5T5jxP9VaH8x82/sM+CNe8D/Cmey8QabPpV4167iG467a9z8ae&#10;Ho/FXhPU9JlVWS6gaL5q31AHQYpag+ro4aNCh7DofkZ4w/Zd+Imm+KNQttP8I31zZLK3lTRL8jLW&#10;P/wzT8Uv+hM1L/viv2K2qewpNiegquY+XnwxQnLn5j8dv+GbPil/0Jepf98V79+x/wCGPib8KPHk&#10;VtqfhXUrbRLxtku/7i/7dfoX5a/3BShQvQYo5jownD9LCVfawkc945t5rzwjq8EMTSyy2siqi/xf&#10;JX5OX/7N/wAT21K7ZfBmpbGlZ1+X/br9gsFiCDQVHJCgmg7syymnmXLzyPx3/wCGbPil/wBCXqX/&#10;AHxR/wAM2fFL/oS9S/74r9ifKX+4KPKX+4KfMeH/AKp0P5j8fIf2ZvilNKkX/CHagm7+N0rsvD37&#10;D/xL15vnsY7D/r4av1REaDtTqXMdFPhfCQ+I+Lvhf/wT407Spbe88VXK3ksTfNbw/cavrXwz4T0n&#10;wlYJZ6VYw2Nuq/chTbW5Sdag+jw2AoYSP7qItc74++1r4P1j7DA1zdfZm8qFPvM1dFSN0oO2UeeN&#10;j8hfEnwF+KniDXr3UJfBmpPLPLvf5az/APhmz4pf9CXqX/fFfsPtH9ynbQOwH4VfMfGz4YoTnzyk&#10;fjt/wzb8Uv8AoS9S/wC+K+xf2DfhF4h8DWOrXfiPSJ9KuvP/AHS3C/Oy7K+xNoPVQaMDoOKOY68F&#10;kFDBVvawkOqG5TzreVdv3lqaioPqd1Y/Jz4nfs3/ABEm+IOuz6f4Tvbm0lvJXimRfkZd9cv/AMM1&#10;/FL/AKEnUv8Avmv2IZVbGRk0bQeqDFacx8XV4YoVZynzH47/APDNfxQ/6EzUv++a+lf2Gfh748+G&#10;/wAQNW/t3w5fafpl5aqu+Vfk3b6+9PLB6Dik2jBC8Ucx0YTh6jhK0asJH57/ALanwr8d+Pvio1zo&#10;3hq+1LT4okRZoV+Svn//AIZp+KX/AEJmpf8AfFfsNtBwG5NOKjugxRzE4vh6ji6sqspH47/8M2fF&#10;L/oS9S/74re8B/s3/EqHxposs/hDULa3ivIneZ1+4u+v1r8tf7go8vHalzGNPhehTlz8xV0+Mx2M&#10;EbfwxrXwr+2/8E/Fni/x1bal4e0G51WKRPne3WvvamtGD15qD6PG4GGMoewmfjt/wzZ8Uv8AoS9S&#10;/wC+KP8Ahmz4pf8AQl6l/wB8V+xXlr/co8sf3KvmPmf9VaH8x8tfsLfCvWvh74N1WXxDpkmm6hcX&#10;HypN9/ZXvPxOsLjUvh/r9raRGa5ls5UjiX+JttdVtHSnFQeKk+oo4OOHw31eJ+Ov/DNnxS3/APIm&#10;al97+7R/wzX8UP8AoTNS/wC+K/Ynav8Ado8tf7gquY+XlwtQnrzH47f8M2fFL/oS9S/74r7+/Yn8&#10;L+IPCfw1u7DxDps+mTrcfuobj+7tr6L8pP7gpu38Kk9TLslp5fU9pCRJ/DT6SlpH0gUUUUAFFFFA&#10;BRRRQAUUUUAFFFFABRRRQAUUUUAFFFFABRRRQAUUUUAFFFFABRRRQAUUUUAFFFFABRRRQAUUUUAF&#10;FFFABRRRQAUUUUAFFFFABRRRQAUUUUAFFFFABRRRQAUUUUAFFFFABRRRQAUUUUAFFFFABRRRQAUU&#10;UUAFFFFABRRRQAlLRRQAUUUUAFFFFABRRRQAUUUUAJS0UUAFFFFABRRRQAUUUUAFFFFABRRRQAUU&#10;UUAFFFFABRRRQAUUUUAFFFFABRRRQAUUUUAFFFFABRRRQAUUUUAFFFFABRRRQAUUUUAFFFFABRRR&#10;QAUUUUAFFFFABRRRQAUUUUAFFFFABSUtFABRRRQAUUUUAFFFFABRRRQAUUUUAFFFFABRRRQAUlL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lLQAUUUUAFFFFABRRRQAUUUU&#10;AFFFFABRRRQAUUUUAFFFFABRRRQAUUUUAFFFFABRRRQAUUUUAFFFFABRRRQAUUUUAFFFFABRRRQA&#10;UUVm61rlj4f02W/1K6is7SP/AFk0rfKtAGhk0ZNeXf8ADS3ww/6HbR//AAKpf+Glfhj/ANDppH/g&#10;SKfIcf1yh/Oj08GnV55onx38BeJNTh07TfFel317O22K3hn+dq9BzQdEKkamsWPooopGgUUUUAFF&#10;FFABRRRQAUUUUAFFFFABRRRQAUUUUAFFFFABRRRQAUUUUAFFFFABRRRQAUUUUAFFFFABRRRQAUUU&#10;UAFFFFABRRRQA3dSUN8ozXiVx+1V4Tt/i1P8Pmhvf7YinS3Z/K/dbm96DGpWhS+M9woplFBsFFYv&#10;ijxfo3gvT2vtb1K30y1XrNcPtWptB8Sab4n09L7S76G/tX+7NbvuWgz5483Ka9FMp9BoFFFFABRR&#10;SUALRRRQAUUlLQAUUUUAFFFFABRRSUAM3cZoBzWbrmrQ6Ho15qM24Q20Lztt/uquTXm3wU/aS8Nf&#10;HKe6i0GG7ia3Xc/2hNtMwlVhGXs5fEev0Uyn0jcKKKKACiiigAooooAKKKZQAuSaSvJvjF+0Z4c+&#10;C93p8GuRXbvetti+zxb69F8O67B4j0e31C23eTOu5N1BhGtGUuWJr0UUUG4UUUUAFFFFABRRRQAU&#10;UUlAC0UUUAFFFFADKKK5rxd4/wDD3gO1in1/V7TSonbar3Eu3dQRKUYR5pHTg0hxWN4e8UaV4s06&#10;PUNIvoNRsn+5cW77lrYoCMlP4RO1HauB+MHxg0f4L+GV1vWY53tN2z/R03tWh8M/iPpvxU8K2+va&#10;UsyWlx93zk2PQZ+2h7T2X2jr6K8a8TftN+GPCvxSh8B3kN2+sSqrqyRZT5q9kRt6q1BVOtGr8JJR&#10;RSUGotFFFABRRRQAUUUlADWIHWkGNvtXk3xl/aM8OfBK50+DXYruV71v3X2eLfXo+g61B4g0m21C&#10;Dd5FxGsqbqZhGtTlPkj8RrUUUUjcKKKKACiiigAopKKAFooooAKKKKACiimUAH4Uh9+K4PxB8cPA&#10;XhXUJNO1XxTptjex/fhmn2stZv8Aw0l8Me/jXSP/AAKFPkOWWJoRlyymeoAj60leX/8ADSvwxHTx&#10;to//AIFCug8JfFbwj46maDQtfsdUmXqtvLvoCOJozlyxkdnRTKfSOoKKKSgBaKKZI21N1ABSV4zp&#10;X7UnhXWPirL4Cghvf7XibYWaL5K6r4ufFrSPg34XOuayk72u/Z/o6b2oOX6xT5ZS5vhO9ori/hf8&#10;S9M+K/hS317SFmS0uPurMux67Sg2hKM480QopnmVzFj8TPC2qa8+iWmu2VxqqfetEl+egcpRj8R1&#10;tFMp9BYUUUUAFFFFABRRRQAUUUUAFFFFABRRRQAUUUUAFFFFABRRRQAUUUUAFFFFABRRRQAUUUUA&#10;FFFFABRRRQAyvKf2nv8AkifiP/rhXq38NeU/tN/8kX8Rf9cKDlxX8CZ+e/7Of7LDftBafqV1Fra6&#10;R9jl2bPI37q9n/4dk3H/AEOcf/gGKpfsF/FHwt4B0XxBFr+tWmlTTTqyrcPs3V9Y/wDDTHwz/wCh&#10;v0r/AMCK05j4nA4PLqtGMq7948L+EP7BEvwx+IOk+JW8Ux3v2CXzfs/2bbur7F2/LzXFeEfjF4M8&#10;cah/Z+heIbHUrvZv8m3l3Ntrq9R1K30mzlubqRYoI13O71nI+uwlLDYel+4+EuUbq+LPix+39Fou&#10;rXWneE7FdSaF9n2jbuRq4zwp/wAFEPEceqQjxFoccdi33mhieg5JZvhY1PZ8x+g3Sk61x3w0+JWk&#10;fFHw1b6zpE6zQy/eXd91q8D+NP7Vus/DP4r6V4eitrT+yriXbPcTfwrQd1TF06VP2svhPq6ivhn4&#10;nft/X2m6p9k8J6VHfxRfJJM6MyM1avwR/bybxh4otND8VWMNg902xJV+Xa1BxxzjCOp7PmPtGjzK&#10;hhmjmiSRG3q33WWpqD2wo/CsDxn4w0/wL4futX1KdYbSBeTXxH42/wCChms/2pcReGNFjntVbYsk&#10;yM1B5uLx9HB/xD768z1FLXx98BP235PH/ia00HxHpn2K7uvuPCjba+rtY1q20XSLjUrl8W9vF5rU&#10;G2HxVPFU/a0zS30bs18K/EL/AIKFXsN5cQeFdF+07JdqPMjfMtZ3gn/gohq8Op7PFWixw2jthXt1&#10;ddtB50s5wsanI5H32eaN1YPhfxZY+MfDVprOmTrc2lxF5qMtfM837YF7ofxsu/DWsxWlroUUTN9o&#10;b7+6g7q2MpYeMZy+0fW9JnFfAHjb/god4hTxBcJ4a0OGfSkbYs00TfNXqnwf/bi0Lxno+oSeITFp&#10;V7Zxb9jtt83/AHaDjhnGElU9nzH1ZSZzX5++MP8Agob4l/t2UeHdCifSVb5Xmife1e2/s3/teWPx&#10;k1D+xdQiWw1jZvSP+9QOnmuGq1PZRkfS1J5ntVe6uo7O3aeSRYolXcztXyF8Y/28rHwzql3pXhO2&#10;XVbu3bZ533k3UHdicXTwseaofYu7HSlr89NB/wCCiHiqG/T+3NAhS0/i8mJ99fZ/wm+LWifFzwzD&#10;qukXCuGX54d3zI1BzYXMaGKfLTO7VttJv9BXy7+0h+07rfwd8baPpVja201pdS7ZZrj+Fa4L4oft&#10;9Xek3kVl4V02O/lRf38rKzJupkVM0w9GUoS+yfcH1FLXw98H/wBvq717xRaaV4s0+Gwiun8pZlXb&#10;tavqX4keML7Rfh7fa54dSK8uEi82Lf8AcakbUcwo4in7Smd5Qa+a/wBlf9pjUvjRPqNjrltBbaha&#10;t8qW9em/Hb4nn4T/AA/vdejWN7iEfu0l/ioNo4ulKh7f7J6NmjNfJn7MP7XepfGTxVLoutWttZys&#10;rPF5NfRvxC8WL4J8I6lq77f9Fi3ru/vUEUcXSr0vbx+E6emsB3r5r/ZU+Pvin43XWqz6rY2ltplr&#10;K0Svbr/FWr8fv2stB+D6yWNs8epa1937MjbttBP16j7H28vhPoGkzX51P/wUN8cfbN0fh62+ybv+&#10;eT19NfAH9qrQ/jGsVixWz1rb89u/8f8Au0GGHzXD4iXLE98pGrzT9oH4iX3wr+GOq+ItPijmurUL&#10;tSb7lfOvhv8Ab42fD2XUdZtoX11m/cWlvTNq2YUcPU9lUPtWvzi1b/k/DVP+wlF/7JXuv7K/7T3i&#10;T44eLNY0/VdKis7W1i82N0VlrwjV/wDk/DVf+wnF/wCyUHjY/ERrxoVIfzH6PbsAUFR0zXD/ABW+&#10;KGl/CjwndazqM8abE/dRM332rwD4I/tHfEf42eJLg6fotnbaBE2GuXRqD26mNp06kaX2jqf2w/gb&#10;4j+MXhm3i8Pyq9xb/wDLo77Eauh/ZQ+Eus/CH4c/2Xrc4kuppPN2L/yy/wBmpv2mfi9q3wZ+H39t&#10;abbwXN2rKm2b7lbXwE+JV98UPh/DreoQRw3D/wAENBzxjQ+uc32j0+k3Z618aTftpalonxj1bw9r&#10;NtaQaJYM/wC+/jbbXFeL/wDgoZ4i/tZh4e0OOTT1bG+aJ6RnLOMNFe8foBkd6WvmH9m/9sKx+Lt5&#10;/Y+sxR6brH8KfwtX0vNMtvC0kjbEVdzM1B6VDE08RT9pTJs4oUjtXyj8cv24tJ+H2qTaNoUC6rqE&#10;a/fT5k3V5H4b/wCChniyPVIm1zQIE0//AJaNDE++g8ypm+Gp1PZ8x+hdIMfjXxh48/bpkTVvD6+F&#10;YLa5tb1f3/nffiavq6PxNFa+D01u/ZYYltvtErf3fl3UHbQx1HEc3L9k6Fsd6OK+EviL/wAFDL2G&#10;+e18IaOl4kUu1pZUdty1ofCX9v271jWrXTPFmj/ZXuJViV7dG+Wg5Y5vhpVPZ8x9vUVyvjTx5pvg&#10;jwjc+IdQnWOxt4vNLtXxR4y/4KIa82rOnhfQ45rJf45UZqIm2KzGjhf4h+gG7PWjjFfIvwD/AG3f&#10;+Fg+I7XQNe037HqFx8qvCvyV9YXl/BZ2bXM8iwwqu5nag3w+LpYqHtKZaWlr40+L37fVr4b1a90r&#10;wrYrqV1bvt877yNXn/h7/goh4shv92uaDAlp/wBMYnqzz55zhY1OTmPuP4lN/wAW/wDEmP8AoHXH&#10;/opq+L/+Cbn/ACFNd/64f+z19M6P8VNO+L3wQ1nXNORo1l0643I/8LeU1fD37J/xp0r4LaL4g1W+&#10;bfcPFsgt/wCNm31BxY3E04YqlV5vdP1ApDjvX533n/BRDxguqboNAgTTN/8AHE+/bX1f+z/+0NpX&#10;xu0XzYNsOoRL+9t6D08PmeHxUuSJ7FSY9qx/EnijT/CejTalqVzHbWsS7md2r4y+I3/BQme11O4t&#10;fCOlrexRNsWaVGbfQdGKxtHC/wAQ+5qK+CPAf/BQ7VP7RWLxZo8dtbs2N8KMtfaXgXxzpfxC8O2u&#10;s6Rcx3NpOmco33aCMLj6OK/hnS0VgeMfGGm+B9ButX1S5jtbS3Xe7u1fGHxE/wCChN9Bq0kHhHSF&#10;vbVP+WkyM26gMVj6OF/iH3b+FLXwj8Pf+ChV9Pqlra+LdIWzhlfY0sSMuyvtDwj4w03xto0OqaRc&#10;x3VrL/GrUFYXH0cV/DPjL/god/yHvC//AF3Wvrj4Rf8AJPtH/wCuC18j/wDBQz/kPeF/+u6V9dfC&#10;P/kn+jf9cFoPOwv++1DsaKT+GvCP2qvjJ4k+C/he01vQ7KC9gafyp/NX7tB7FatHD0/aSPeKRsd6&#10;8v8A2fPi1/wuL4f2muSCNLottliT+Gui+KnjZfh34G1XXn2/6HFvXdQKNenKl7X7J127jpSmvm79&#10;lT4/eJ/jk2sXOq6fbWen2r7IniX79V/jx+2Lp3wr1SXRbGze81Vf9n5KDD6/R9j7f7J9Mc+lFfnP&#10;b/8ABQ3x0t5E1zoFslpu+f8AdP8Adr63/Z//AGitF+OmhzT2f+jX9u2yW0dvnFBhh81w+KlyxPYG&#10;bGPSjdivnv8Aaw+P2s/A3R9OudItra5a4l2N9oryrxj+3xJpfh7Sk0jT47/WpYFln2LuRW/uUy62&#10;Y0MPKUZSPtrf7UtfAngP/goZrM2vW8HijSILaylbYzxIy7K+5PDHiSz8VaJa6lYyrNa3CbkdaReF&#10;x9HGfwzaopkdPoPSIZOOtfnF+2p42vPip8RofCekL5yaWzb0/vV93/FrxlD4D8A61rUrqhtYGdd1&#10;fF/7D/gOXx/4513xtrkLXH39jzfcbdQfN5tKVeUcJD7R03/BPvx81nZ6r4H1BfJuLWXdFX21u61+&#10;bfxC+0/s6/tUf2hZq0On38qy/wCx81foro2oRaxpdtewMrw3EaurLQXlNR+zlQn8UT5s/wCCgv8A&#10;yRtP+u611H7Fv/JDdH/3K5j/AIKCf8kZT/rvXUfsW/8AJD9K/wBygiP/ACNJf4T5z+NX/J79j/1y&#10;hr9AIf8AVL/u1+eX7Q2sWfh79sq31C+lWG3t4InZ2rp/iJ/wUGvbLVZrTwhpS3kEDbPOmRm3UfaO&#10;TD4+jhZ1fafzH3ZxRXwp8N/+ChlzcapFbeLtKWzilbZviXbtr7R8M+KNP8YaJb6ppk63NrcLvR0a&#10;g93C4+hiv4cjZpa8j+OX7Q3h/wCC+ktJeTrNft/q7RW+c18lat/wUP8AGUl87aboEH2T+HfE9Bji&#10;M0w+FlyyP0RpMn0r5c+An7amk/Eq+tdG1yJdL1iVti/wo7V9Qbl2793yUHZh8TTxUeanIf8ASjnv&#10;XzJ8ev2ztF+FupS6NpqLqurR/f2/cRq8L0f/AIKG+MY9SRtT0CD+z93zeTE++g4K2b4ehP2cjo/+&#10;Cin/ACGfC/8AvL/6HX2D8L/+RB0T/r2T/wBBr89f2pPjXo/xrsPC+pad+5lilVZbd/vrX6AeAL+L&#10;TfhnpV5K37qKzR2/74oODL6sa2Nqzidr5ntQT7V8VfFj9vptC1S707wxpX22WL5N7o33q4zwv/wU&#10;S8SwapF/wkWhwR6f/F5MT76DtqZzhaVX2Uj9CMClrj/hr8SNI+KHhuHWNGuFnt34ba33W/u12AoP&#10;ZpzjOPNEKN1FeLfHj9pjw98E7cQXUq3OqyLuSzRvmoJq1o0Y80z2jdS1+dl5/wAFDfGr3jtZ+Hrb&#10;7Fv+X90/3a9//Z+/bE0f4rXH9lakq6brH8Mb/LvoPLo5thq8uWMj6UpD9K5f4ieIpvCngjXNYtkW&#10;SWxs5bhFb+LYmf6V8j+A/wBvqebwrquo+JbO3S7i2ra29t996Dor4+jh5ctQ+4KCPSvzvuv+CiHj&#10;NdW3LoFsmmeb954n37a+t/gP8ftI+OWhPc2f7i7i/wBbb/xLQY4fM8NiZ+zjI9dpklPooPYPj34z&#10;/sKS/Fbx5e+I/wDhJ1sftTf6n7Nu21w//Dsmb/odY/8AwC/+zr70rkviX4+0/wCG/g/UNcvpo0S1&#10;iZlV2+8392nzHz+JyvBSlKvVifm9+0B+yfafAXQYL688Vx6jezvsitFtdu+vZf8Agnn8O9VtYbjx&#10;NPF5Onyuwi/2vlrzPwrpviL9s74wveam039iWf8A3xEv9yv0b8J+F9P8GeHrLSNNgW2tLWNUVEWg&#10;8fLMBTliZYmn7sTdpODXzz+0D+1lpXwduhpkNs9/qrfwIv3a+cG/4KGeORebv+Eetvsm/wD55P8A&#10;dpHvYjNcPh5csj9Fd3FCt7V4V+z5+09o3xst/svy2esRrua3b+KvZNa1q00HT5b6/nW3tYl3M7tQ&#10;ehTxNKrT9rGXumlUM3+qk/3a+HPiR/wUKubPVrqz8I6VHeLFLsV2Xdvqv4D/AOChWpS3nkeLNFW2&#10;il+VXhR020HlzzjCc3s+Y5vwN/yfNe/9d2/9Br3r9vz/AJInL/11Wvnf4UaxbeIf20H1OxlWa0um&#10;81XT/cr6I/b8/wCSIy/9d0oPIoy58FXNf9h//kgulf8AAq+gt3Wvnv8AYldV+AmlM7bE+b5q4/41&#10;/ti3eg+MrXwx4FtIdb1NpfKl/joPZw2Jp0MJTcj6q1K1a+sJoUby2lXarf3a+JPhn+yR428OfH1/&#10;Ed9domlJdNP9oR/nZa+sfhfqXifVfC8V34qghtNQlXd5MP8ADXg3gH9qTxF4k/aNk8B3FhbJpqtK&#10;vnJ9/wCSgvFexnOlKofVnRKd9a8u/aG+JmofCn4fza3pkUc1wjfdm+7Xz1p/7ewh+GdpqN7ZxzeJ&#10;brdtt7f7i/NQbVsfQw8vZyPtb6UbuK/PDSv+CifiyHUUbVdCtksd3zbEffX2z8Jfidpvxa8G2mva&#10;c/ySr8ybvutQThcxo4x8tM7b6UfWuB+LXxg0L4QeH5dS1i5VG/5Z2+753r418Rf8FDvFMmov/YOg&#10;QPZfw+dE9AYrMaOF92R+hNFfHPwU/butvFut2uj+KrRdKuLhtizfdTdX2BDMsyK8bbkb+7QdOGxd&#10;LFR5qZZopn8NPoOwKKKKACiiigAooooAKKKKACiiigAooooAKKKKACiiigAooooAKKKKACiiigBl&#10;eUftPf8AJF/EX/XvXq9eUftPf8kX8Rf9e9ByYz+BI/P79nP9lv8A4aAsdVvP7XXTfscuzZ5W/dXs&#10;3/Ds1/8AobR/4D1p/wDBOK8trPw/4m86aOLdOv3m219nrrOnr/y/Q/8Af1as+Sy/LcFXw8alX4j5&#10;t/Z1/Y3/AOFF+OJfEP8Aby6lvga38nytlU/2/vHl34Z+Hdlp1nK0Mt9LhnT+7X09HrFjI20XcP8A&#10;38Wvlb/goT4SuNe8AabqVsjS/Ypfm2f7VB6uJo06GClDDHjv7PPxL+CXw38OWk+uPJd+IPvz77Xe&#10;itXf/Ez9oP4CePvDl3Yyx+VLt/dPFZ7Pmql+yxD8HvH/AIP0/TdZ0PS08QW6bJftH35f9uvedY+C&#10;3wW0Gya7vdE0WCBP48rQeLhaVadH3ZR5T5i/YJ8cf2b8QdV0C2nabSZWbyErH/bJ0RvEnx20rSlb&#10;Y91O0S19rfDX4e/DizZdZ8IaZp6N/BcW1fIf7SH/ACdF4V/6/Kg6K2FlSwEaVWXN7x9Y/Bv4I+HP&#10;AvgbT7NdNtrid4laWaWJX3NXyH+3B8K9P8A+KtJ8R6HAln5s6b0T5fn31+guif8AIIsv+uS18cf8&#10;FFP+QTon/X1FQehmGGpQwi5Y/CfU/wAJbyW++HOgTy/fe1TdXY1xHwU/5Jh4f/69Vrt3pnuYf+FE&#10;+ff21fD2q+JPgtdwaSrPKkqSMq/3a+Vv2Z/2hvAvwv0P+xfFWgq12krebdtAktfol4m1LStN0maT&#10;WZYYbLb8/nNXg+t/s3/Bz4qWUup2aWtulx/y8WMqpQeBmGFnKt7ajL3jS+Ffib4SfETxUNZ8Ox2p&#10;1XZ8qtEqV7ldRQT2ssU6r5DL8yt/dr8v/GHg+0+Avxu8PweDtckuU8/Z8su//gFfW/7TfxR1vwr8&#10;B4Luwka2vr60+eb+NaReCxv7ip7SPwhq3jD4JfBe4u5J1tGl3bJUSJJfmrwn9pH4xfBn4meD7hNG&#10;Hl63Ev7jyrXZXV/sq/BP4eeNvBdv4g8QXK63rF0u+6t7uf5ImqX9rLw/8Jfh34FuLTS9F02PXbpf&#10;3DQ/fWrPKxMp1sP7SPLGJ6J+wrfy3nwNSKRv9U7ItfKPxC8E/wDCwv2m30jdsSV97f7u+vqX9g3/&#10;AJIi/wD11avDdH/5PK/4C1Qa1oxq4WhGR9oeH/g54W0PwlFokek2j23kbGZok3fdr83/ABt8IrOz&#10;/aP/AOETs22WjT/N/u1+rif6lf8Adr87vGH/ACet/wACoOjNMNSUaXu/aPtrwn8IPDPh3wxb6RFp&#10;No0CRbGZoV3GvhLWPDEHwl/bK0mDSl2WlxqaRKifwb6/SWP5oFHoK/PX43/8nleGv+wtFTNsyoU4&#10;U6UoL7R9AftsePrrwX8LZILRmhlv9ybkr5h/Zt8ffBv4e6PFqHiqWW78QO26VWg3olfSn7cngu58&#10;TfCv7XArSPYPv2pXjP7JLfCfxn4ft9B8S6Hpv9uxfJ5tx9+WqPNxvtJY+P8A7cdl44/aS/Z/8ZaL&#10;LY3kO3cvyvFZ7K8l/Yu8bR6L8crjR9MuWm0K6Z/KWvrvUvgf8GtLs3ubnQ9GjiX7z/LWp8N/h18L&#10;vtSa14S03TfPT7txaD7tQdEMLiJ4mM5Sj7v8p8kft+Wbal8RvD9mrfPcS7Fr6j/Z9+Bfh/wP8OdN&#10;jk0+2u764iWWeaWJW3PXzZ+3F/yWLwj/ANfVfcng3/kU9KPpAtB04ShTnja8pHxF+3p8JdL8J22m&#10;eKNGtorOZp/3qou2vp79n6ZvEnwD8Pm6/fNLZ7G3V4//AMFFP+SZ2X/Xwtewfss8/AnwuP8Ap2oJ&#10;o04xzKpCP8p8a/Ba5l+Dn7W13pE/yW9xdNF/31Xq/wC3v4pa+Hhzwnarvlup/wB6v+zXJftqeGG8&#10;B/FTQvG1mrJunWWd6yvA2uN+0h+0do99OzTafZ2v71P7rUHnc3slLA/zSOMTwlP+zf8AHrwpK3yW&#10;l15Tt/utX1B+3T48/sr4M29tZv8AvtWlQL/u1kft2/DVbrwPaeJrGI/2hpbxKjr/AAotfP3jP4lX&#10;P7QmvfD/AMNLIr/Y3Xds/wBygJf7DGphY/a+E+n/ANlvQW+GX7NDauy/6RcwS6g1fGvwl8YeB7n4&#10;oat4j+ItzJNF5ryxJ5W/d89fpfeeDYoPhXceHbRdkX9nNbp/3xX5x/s5t4N8N/FHVtA8faXa3EEs&#10;rW6Pff8ALJt9MMxpzpKhTifTX/DVnwEXT/sP2eMQ7dmPsFfLGqeM/Cuk/H/Stc8AXMiafLeJvh2b&#10;K+9rP4F/B2+tVuYdB0V4mX74K1T0H4Y/BK+142mm6Vo0mp27/cj++rVRrPC4ivKF5RKP7WOpf2r+&#10;zTqt4q/61Inr59/YN+Bul+MLO58UavAtz9ln2wK9fRn7YlrFZ/s7a9DCuyNVUKtcT/wTy/5JVd/9&#10;d6n7J01KEauaQ9r/ACn05pvh/TdHeRrOxt7Rm+80MSrX5u/ETxJbeD/2z/EWtXe77PZ30Urbf9lK&#10;/TUfcr81fF2j2evftwa1Y30HnWlxqESSo38VBrnEeSFKMP5hFutd/bV+MH2bz/sHh60k3tCzf8sq&#10;/QD4d+ANM+G/hi00bSolht4V+bav3q+Cvi14B1z9kP4lReLPCrTf2JcT7nTb8m1v4K+1fgb8ZdM+&#10;Mvg631W1kiS7/wCW9ujfcakZZVyxryjX/iHlH7f3/JHZv+uq1037Hf8AyRW0/wA/wVy37f3/ACR2&#10;4/66pXV/sd/8kVtPr/7LQdEf+RlL/CfFupeA1+JH7Wl7osrbIpb7fL/tLX6LaR8JfC2j6KmmxaNa&#10;fZ9uzDQJur4e+G//ACe5qH/Xd6/RegyyihTn7WUo/aPzI+KHg+P4S/tcaTBpH7m1ur63lihT+Bd9&#10;fbf7TXjCTwT8EfEGpwf63yNi7f8Aar5M/ao/5O28J/8AXzb/APodfVf7U3hObxf8CfEFjArPL5Cy&#10;rt/2Tmmc2H5o/WYUz5b/AGIfgFpnxBi1LxZ4hX7Yqz7IoX/9Dr7X1j4V+Gda0SbS59Gs/s0ibCFg&#10;TdXx3+wb8aNK8M6bqXhXXLmOwl8/fE0zba+2dS8YaNpOny3tzqVtHbou5n81aDryuOG+qxufmP8A&#10;Hj4PxfBz406ZY2v/AB43TfaIl/u/PX3l8VNHvtb/AGebm20/m4bTF+RP4vkr4i/aW+LVn8VPjhpU&#10;+nsr2Vh/o6un8fz1+jOhXlpZ+BtPlu5Y0tFs081pW/h20jny6NOVSvGPwn5tfsv/ABk8LfBvUNRs&#10;/GGi+ZJN/wAtmi37P9ivrnwH42+C3xa8UQ6rpsVsmpxfIqzQJFVzXPgj8Gfi4J54Eslm/jls5VR6&#10;+L/2lPhnpP7PvjrTF8G6xLIXX7R5Zl3vE2+mcK9ply97llE+y/23PD+oa38Eb1NNjaRYW3PEn92v&#10;mr9mH9obwD8MfC8uh+LNEWO7SX57hoEl319teFfEdjcfCHRdQ8UyxJFPYRNctcfxfJXmOvfs1fB3&#10;4pwyahbC3txL96azlVKD0sbh51ascTRl7xrfCXVvhL448SvrnhhbY6rJ/C0SpWR+3R4/ufBPwoWC&#10;1Zka/l+ztsb+GvjrxJoMfwL+P+n6f4O1mW7iiuolXa2//gFfWH7bvhG88ZfBnTb6JW82zdbiVP8A&#10;gFIxji6lXCVYRjyyict+xN+zvpFx4St/GOs28d7d3TM8SzLu2V9OeKfhB4U8Xab9hv8AR7Qwbt37&#10;qJVr52/Yj+O+kXXgW18K6ncw2eoWrbFDtt319Qa1440Hw/Ym7v8AU7a2t/u7zKtM9DL44T6tG5ie&#10;JPDen+E/hXrun6ZbR21pFplwqoi/9Mmr89f2IfhHZ/Er4gS3OrxLNp+mxeakL/xPvr9E/GesWmt/&#10;DPxBd2M8dxby6ZcMro3/AEyavjr/AIJu/wDIW1v/AK9//Z6PsnJjqNOrjaEfsn134q+EfhrxB4Xu&#10;tKfSLNImi2qyQLur4f8A2QrZvCX7SOt6HA2y3inlt/8Avmv0Ym5jcd9tfnp+zr/yd94m/wCv6f8A&#10;9DoNsdShTxNCUInX/wDBRDxnfJ/wj/hOzdk+1fvW+b71eufs4/s4+GvBPgbR725sYLzVri3WWSaV&#10;d33q8e/4KH+FbyG+8NeLLZd8VqfKf5a95/Z3+Nvh7x58PtFj+320WoxQLFJbs/Py0jGj7OWPqfWP&#10;+3Sb43fs5+HPih4VmtRp9taahEv7iaGJV+avl39iPxpe+CPijq3gG4nZ4WvJYlX/AHK+u/jF8bNB&#10;+F3hW4vrm9tmutn7i38379fHn7F/hW78e/GjWfHTwSfZ1vJZVf8Ag+emGK5I42l9X+I6v/goJ4sv&#10;NU1jw14Js2ZIrpvNl+b71e4/AP8AZ18M/D7wfp7S2MF3qEsfmSzTRq3NeDf8FAvDd3onirwv4zgX&#10;/R7dvKb5a+j/AIF/Grw/8RPBGnSRXtvHepH5ctsZOVNBdH2f16p9YMb4/fs6+HPiF4N1J4bKC01C&#10;KBmikijC/dr5/wD+CffjO803xVr3g65kZ4om3ojfw19MfHb42eH/AIc+CdTllvYJb9oGWK23/e3V&#10;8v8A7APhW51jx5rviyeJvK+ZEfb/AHqCK3s44+n9XNX/AIKGf8h7wv8A9d0r66+Ef/JP9G/64LXy&#10;L/wUK/5Dnhf/AK7rX118J/8Akn+kf9cFpHZhP99qHY15v8evA6+Pvhbr2k7V82W3Zo/9lq9IqOaF&#10;Zo3RvuMtB7dWnGtDkkfBH7Bvjj/hD/GGu+Cb5/naX91u/wBmvRf2+/HH2XwPZeF7Z/8AS9RulV1X&#10;+7XiX7Q2lt8Bf2jtO1/TP3Npesj/APxdWE8Sf8NM/tPaOvzTaVZvv2fwbVoPio4mVOjLA/a5uU+t&#10;P2Wfhufhv8K9Ps5F/wBLuP3rtR8TtK+Gej65/wAJB4nSzTUEX+Pbvr1C+f8AsPw/M8Cf8e0PypX5&#10;1/DWG0+PX7RGtweOdUk+xW8rPb2zS7Ef5/uUHs4mpHCUqdCMT3DxJ+098BNe064028hXyW+TcthX&#10;i37I+q2MP7RGqR+H5GfRLq8/cbvl/dfwV9S+Ivg78FPBWgS317o2kCK3X77su5q+Vv2W7zTNR/ac&#10;vrjRYFttKa+f7LCn8K0SPIlGpHF0vacv/bp6l/wUgX/il9E/6712n7HnwO0TRPhhZave2UF9qOoD&#10;zWkmi3fLXHf8FHP+RZ0H/rvX0P8As5/8kZ8Mf9ey0HdTpxq5pLm/lPCf25Pgzon/AArtvEFhZw2e&#10;oWsnzSRLt+Wu8/Ye1KfUvgZp7Tvv2yslW/21f+SG6tWT+wb/AMkJsv8Aru9BpCnGjmnufyn0jSbq&#10;WsrxBrUXh/R7vUJ22xW8fmPQfRzlyLmPjP8A4KCfFT5rLwPZy7Jptrz/ADfwtXtX7Pdx4R+HPwy0&#10;rTn1ywF15Cef+9X71fDF/oOr/tXfHrVVtrzyUkudkU23ekUVes/8O5fFX/Q4p/4/VnwtPF4uWJlX&#10;pUuaJ037eNtoPizwvYa5per2U17YP8yxS7nevVP2LfipF48+F9pYtJ/penL5L7q8BvP+CdPif7LK&#10;7eLYptq7tm165D9lHxhffB346/8ACK30uyKeVrWVH/vVH2Qp4jE0sdGrXjyxkfSv/BQX/kjaf9d1&#10;rqP2Lf8Akhuj/wC5XK/8FAnV/gzEyt8nnrXV/sW/8kP0r/coPZj/AMjSX+E+Rv2vPDMvjD9q5NIi&#10;bZ9qit1Zq+3PhT8AvDHw38NWVjFpttcXCRKstxNEr72r4r/aw8VN4L/a0h1dV3/ZYrdnX/Zr7r+G&#10;3xc8P/ELwzZalaX9t5ksStLCJf8AVtTOHLo4b6zX9r8XMeO/tZfs6aD4q8B6lren2cNnqVjF5uYl&#10;271WuI/4J6+PJ7nwvrugzys66bulVH/hr0/9q/456H4J+HOq6bDdw3Gq30X2dIVf+9XlP/BPLwbP&#10;/YPiDXpY5P8AT/3Su/8AFQVU5Y5hH6ueD+JPG3h7xb+0dqeoeOrydNCgum+RF3/8Ar6d0X9qT4Ba&#10;DpqWNrbKIl/vWG+vmpLPQ/h1+01qdt4x0yO/0eW6ZG+1r8nzfx19ueH/AIOfBXxHpsN5Y6Ho00Uq&#10;/L92qPPwca0p1bcvN/ePhj9oDxt8PtV8Zaf4j+H08ltdrOjuvlbPn31906l8Upk/Z3l8RKjef9i8&#10;rP8At7fvVV/4Vf8AAxdeTSP7J0T7fu+WHvXUfFzwDbXnwe1vQ9FtltovI3RQw1J62FwtakqtTm/8&#10;BPjP9j34L23xm8Van4v8Rt9siium+R/4mr7yu/hn4YvdLfT30axNuy7MLAtfDn7Efxgsfhrruo+E&#10;PEDLYebctseb5fmr71uPFmjWdi93JqNssCruLmVaB5XHDew9/wCI/Nb9rz4J2fwo+I1lPpXyabfs&#10;rrD/AHW31+inw1jjf4c6Isir5TWabt3+7X58ftn/ABj0/wCJHxG0+x0qVZrKwZU85P4m319b/Ejx&#10;bfeDf2Yf7Q09vJuvsCIj/wB35Ko5sBKnSxdedP4SLxRqnwb+EurXeoagtiLt23yqkSPXi3xt+Pnw&#10;O+I/gbU7G2Ty9S8hvsrxWez5qzf2Rvhj4P8Ai5pOoa94zvf7W1p59r29xP8AJtr0r9orwb8HPhv8&#10;ONWnj0PS49UlgZLXyvv76CK9SpiKLqR5YxMD/gm7qEj+H/EFnu/dROjLX2tXxB/wTbO7TfEv/bKv&#10;t+oPcyiX+yRKGtXn9naTd3X/ADyiZq/Lm/8AGfhLxZ8f9a1rx/eTJpkU/wC6RF37v9iv1E1u0/tD&#10;R7u1/wCesTLX5kaDD4a+G/7Q2u6V440iC/0+W62K93/D/t0HBnXN+7sfR1j+1V8BbHTEsooFFsq7&#10;MfYK+Vvjd428DzfEPSfEPw3nkh2snmr5Wzb89feel/BT4Na1YRXVpoejTwyruVwVqta/C74HTa5/&#10;ZkGkaM+oL/yxqzinhcRXjyqUTd8Ua3/wkn7OOq6h/wA/GhSu3/fo18T/ALC/wb0/4jeL9V1HWolm&#10;tNNVGiib+Jmr7v8Aixplto/wZ8T2lnGsNrFpU6Ron8PyGvl7/gmv/wAe/igf7lT9k2xdCNTH0IVD&#10;6m8a/CPw34m8H3ukSaRZxxSwMitHAqslfFP7CqS+Hvjl4g0eJv3UTSxMv+69fofef8e8p/2a/Pb9&#10;jz/k5nxR/wBfVx/6G9I6MZShTxtCUD9EKH+5RQ/3KD6gp399BptrLdTyeTFEu5navzd/aE+K2r/t&#10;IfFKHwX4c8x9J+0/Z1/2v9uvU/25P2h7zSpYvBnhy5/fS/8AH4yN/wCOV0v7HvwF0bwHodp4q1ma&#10;F/EF4vnfvZE/dbqD5LG4j65X+qU/h+0exfs//Bmz+C/guHTItr3Unzzyqv3mr1PtVD+2rD/n9t/+&#10;/q0o1O3mV/ImjldV+6j0z6Kn7KjDlgeafFfRfh3b3VvrXi1LOO5tW3pv272ryrXP2pPgVHHcaVNb&#10;wbNvlNtsErwjTdStvjx+0hqGmeN9Ukh0e1nlS3tvN2JX1ZN8CPg14Z0PzLvSNKaOJPmmmZdzUHzk&#10;6zxXPKjyxPjn4A6xpC/tWWkvhWVv7EuJW8reuz5a93/4KDfEC+0Xw3pWiWbvD9rf96y/xLXhHwfv&#10;NFvP2vLdtBto7PSvPlSJIfuV7Z/wUM8GX2paDous2sTTJb/JKqr92kebhub6hV5Ttf2Uv2b/AA74&#10;Y8CaXrF9aRX+rXkXmu0q7lr1L4lfArwr8QfDs9jc6ZbWz7WEU0MSrtrhf2VfjtoHjT4c6PYSXsFt&#10;q9rB5Utuzf3a9P8AH/xS8PeAvD9xfalqdsuI2KJ5i/NTPoMPHB/VPsn57/s3+FZfBP7VkWiytv8A&#10;sc7Irf7NfUv7fn/JE5f+uq18v/s8eLG8c/taf20y7PtU7Ov+7X1B+35/yRGb/rqtI8TB8v1Cvyny&#10;7o/7S0/gz4GaV4M0NWTU7pWSW4+5t3V9E/si/sxDwZHF4w16WO91a8i82L+PZu/iryjwT+zTp/xa&#10;/Zv0/WbFfJ8QWqu6un/LWui/ZH/aS1PS/EH/AAgHjGXyzF+6gmuPldWX+CgjA+5UpyxX/bp9zN90&#10;1+dXwc/5Pml/663X/oFfokGWaLcrbl21+dvwa/5Pil/663X/AKBRE9rNviof4j6X/bW/5Izd/wC/&#10;/wCy14v+wd8C9G1zwn/wluq2sV5K0reQsi7tle0ftrf8kYu/9/8A9lrJ/YD/AOSA6f8A9dZf/QqC&#10;KlONXNI838p0H7SnwW0DxV8M9S8vTLW3uoE3xPDEi15R/wAE67ie38P+KtMlffFa3mxa+nfi1/yT&#10;/WP+uVfMf/BP373jhf8AqI0FVqUaOPpygeI/tM+PLHxn8eorPxHcyW3h+wn2S7F3/dr3Lwb+0p8A&#10;fBuixadZw7kVPmeWz3bq8N+P2g2fw6/aOi1DXtP+36JcT+bKky/I26vrXwN8NPgl480G11Ox0HRn&#10;SVd7J8vy1Z41L208VVty/wDbx8lftOfEL4T+NrCLVfBLtbeIIp/N+SDYj19r/sreMp/Gfwh0me5b&#10;zLiNdjv/AHqyNS+FfwL0vUYdPutH0SG6lbasdev+FfC2jeE9MSz0Ozis7H+FIfu0Hs5fha0a0qkp&#10;R/7dNyn0yn1B9KFFFFABRRRQAUUUUAFFFFABRRRQAUUUUAFFFFABRRRQAUUUUAFFFFABRRRQAwiu&#10;A+N/hO+8a/DXWNG01Va9uotkau1eg00+9MzqQ9pFxZ+YNt+w58YbHf8AY3gtt7fN5N4y1Z/4Yt+O&#10;H/P8v/gxav00/Cj8KrmPmv8AV/D/AM8j85/Av7Ifxj0XxlpWoXt6j2sE6tL/AKe33a++7jw1ba14&#10;bXS9VgW5ieLZKj1uj6U2oPXwuApYOHJE+Bvih+wLr1vrd1qPge+jjWVt6w7/ACtlcxoP7DXxV1i+&#10;+z69qwtrD+99saWv0jplBwyyTDylzHl3wH+CNl8F/C6afFcNeXR/1tw/8VeL/Gb9nPxh4y+OOg+J&#10;9NhtW0qzuvNlZ5fn219dFc4oPc4pno1MHTqU40+xU0yFrbTreKTbvRFVq+dv2wPgd4n+MWn6ZF4c&#10;jgd7eVXbzpdlfS1FI2rUI16fspHK/DXQ7nwz4H0fTLzabq1t1ik2tXVUUUG0I8keU8z+Onwhi+MX&#10;g99Ia5azlVt8UqNXxBqn7DnxY0q9e10XU1fT/wCFvtjJX6UU+g8vFZdRxkuaR8TfAH9h/UvDfiyy&#10;8R+M7xbyW1+dLXdv+avqL4lfDHTfiN4Ou9Bu4lWGSPZG+37ldtSig1o4CjQp+yifmpqv7CfxR0TU&#10;JYtBv4nst/ysl00Xy13Xh39hDW/+EZvrnXr9dS1to/3EU0u/b/wOvvGmUHDHI8PGXMeI/ssfC3Xf&#10;hP8ADeXRtdjiS781mTyX3/LXmGm/s2+MYf2jP+EuaO2/sfb97zfnr6/zim0HfLBU5RjH+UaqbY0X&#10;/ZxXx94g/Zt8Z6l+0t/wmcUNt/Yu773m/PX2NScelBrWw0a/LzfZGRDbEi/7NfIXxO/Zv8YeJv2j&#10;NG8YWMNs+j2uoLcSM8vz7K+waKB4jDxxEeWRR1LTYNWsJLS5jWaGVdrI1fEXxf8A2CtTk1y61fwP&#10;dxwPK29bfd5Wyvuuk49aDPFYKjio8tQ/NrR/2IPi1qV6kGr6t9msv4m+2M9fYX7Pv7Ptn8F9DWJr&#10;l7y/b7826vYUo8ug58LllHCy5onyZ+09+zz4u+KHxD8P6vocVs9pZz75fOl2V9ReGbOXTfD+n203&#10;+tiiVWrT444paDrp4aFKpKrH7R89/tffB3xF8ZPBlvpnh6OB7hZVdvOfbXoPwO8G6h4F+F+i6Jqq&#10;ol7aw7JdjfLXoQpf4aAjhYRre3+0eK/tTfB+7+L3w2uNL0qOJtU3K8TStXnv7G/7NuvfBiXVb7xH&#10;HbJd3SKq+S2+vqyigxll9KWI+s/aOT+JvhJfHXgXWNGCr5l1bNHHu/havkr9l39j3xP8NPih/b3i&#10;WG2+y26MkGyXfX3BwvFGKArYGliKsa8viiN8uvl79or9jex+J1xLrOgtHpusM29/l/1tfUlJj3oO&#10;jEYanio8tQ/ND/hin4zQXHlQX6C33fe+3tX0F+z9+xq3w31y317XtVa/1Bfn8rd/FX1XT/LoPNw+&#10;UYfDy54nlX7SHgHVfiR8KNV0LRVifULgKIvObalcz+yH8IvEHwf8BzaV4hjgS6aXf+5fdXvdFB6H&#10;1Sn7b2/2hh7D2r42vv2afGdx+1Ne+OVhtjoUl9FcK/m/PtSvsvjg02mGIwtPEcvP9k5f4heBNP8A&#10;iL4Uv9D1KGOaG4j2rvXO1q+P/h7+zP8AFb4K/EaW88NPbXOhNL8yefs3L/uV90soOKNuetBnWwdO&#10;rONX7UTwX9qH4X+Jfi98L10rSYIV1VtrMjy/JXR/s7fD3V/hv8N4NG1hY0vU+95Tb69ZopGn1aHt&#10;vb/aPjvwb+zf4y0X9pi78Z3UNt/YssrOrJL89fYO08/SnbRS0Bh8NHD83L9o+Pvjr+zh4w8d/H/Q&#10;fFmlQWraVZyxNIzy/P8AI1fW81rFcWbQTIrxOu1lP8VWevauV+JWparpXgnVrrQ7X7ZqsUDeRF/t&#10;UEU8PTw8p1I/aPlz46/sLt4n1641zwjdR2Esqf8AHr9z5q8n0H9h/wCLGp6jFbazqaW+mM371/tj&#10;P/45Vrwz+3F4++HmrXdj4t0z7eiS/MrLsdK7DVv+ClNvPps8WleFriHUGX9080qMi1Z8lVllkqnN&#10;L3Tyv4/fC7SPhT8QfB+g6Y32m78pXnZV+82+vvfxF4Bi+JHwjt9Bnka2+0WaJvT+H5K+M/gP8PfF&#10;H7SHxQ/4TbxVuhsrVt6/L/45X6G2tultbxwxj5EXatQerldDmjUly+7I/ObxD+wr8TtEv/K8PasL&#10;m0/vfamirqvhT+wd4gm1601Xx1fLIYJFdofN83fX3tjPWgj5sDig3jkmGjU5zyn45fBGD4seAU8P&#10;W1z/AGb5O0wOn8FfFeqfsP8Axa0rUJYNI1NZtPX7jfbHSv0rooOnFZZRxUuaR8XfAL9iG+8K+LLT&#10;xD4uvI724g+f7Pu3/NX2FqWkW2qabLY3UKzWsq7WRqvYpcUzow+CpYWnyUz4T+LP7BGp3Gt3ur+D&#10;NQjtnlbfFabvK2Vwej/sOfFjVrryNb1NIbL/AK/Gev0oopHnSyTDylznkXgT4Oz/AA++DN54SgvG&#10;vrqS0liV3b+JkIry79jf9n/xZ8Gb7VZfEsVsi3EWxPJl3/xV9W0YHSg9H6lT9pGX8oxx8rL7V8h/&#10;B/8AZw8YeDf2hNb8WahDaro91dSyxOkvz7Wr7ApnSguth41ZxnL7Jg+M/Bum+PNBm0vVbZbm2l/g&#10;dfu18NfEL9gfxZpesz3PgnUlFq7b1j83yttfoNRQY4rAUcZ/EPzp8G/sFePNe1SL/hMdTWK1ib/n&#10;v5tfc3wy+G+k/DDwraaNpEEcEMS/MyL99v71dhRQThcuo4P4TlviF4B0v4keF7rRtXgWa2uF/iX7&#10;tfDvjv8AYL8Z6Lq0svgrU1a1f5lTz2i21+hbUygMXl9HGfxD89PA/wCwV4z1jVLWXxnqapaI2+VP&#10;P83dX3P4A8A6T8OvD8Ok6Rax21tH2VfvV0lO3UCwmX0cH8B8tftdfAXxT8XNU0Sfw/HA62sqvL50&#10;uyvoL4faPc+H/CWn2F5t+0QRbW2V0bYOMim0HTTw8aVWVX+YfRJT6KDsPnb9rr4A33xo8L2v9jRQ&#10;vrFr/qvObbXH/se/sw698H9WvdX8SxWyX0sXlL5Lb6+s6KDypZbQlifrP2hk8KzRPG3+qZfmr4a+&#10;OX7Dmval4svde8E3UcL3Uvm+Tv8AK2V910UG2LwdPGR5ap+ePgP9hb4g6xqKr4x1fytPRt+z7U0u&#10;+vSvhL+yv4g+GXxy/te2gtk8MxsvlMrfPX1+2TjFO7UHHRyjD0XGUT5s/bG+CPif4x6NpNr4cjge&#10;WCXfL50uyvX/AIN+Gb3wf8OdE0jUlVL21g2SBWrtu/Sj1oO6GEhCtKv9qR5P+0l8P9X+JXwv1DQ9&#10;DWN76X7vmttqj+yr8NNa+FPwtt9D15YkvkkZm8p91ez0UD+rQ9t7f7Qhrx79pvwl4u8bfDybR/CK&#10;xfbbiTEjSy7Pkr2L+GmFQ3Wg2rU/bU+U+Zv2Pf2c9S+Del3t34jgtk1q4lb/AFL7/kr6ZHenD6Yp&#10;aDPDYeGFp+ziM8vtXxP+0J+yT4s8Q/FKLxV4MW2DtL9ol3y7Pnr7bxRQTisLTxUeWZ80/HL4R+Mv&#10;ih8DdN0GKGD+3o2XzUeX5P8Avqu//Zt8Aav8Nfhlp+ja0saXsK/N5T7q9WGO1NoIjhIQqe1+0fG3&#10;xu/ZZ8SfEz9oH/hI1t7abw7LbxRS75cPXC/EL9g7xlo+oSy+CNW3Wkz7/s/2hovKr9A6dQcNTJ8P&#10;VcnL7R+evw+/YE8WavrEVz421NUt4n3Mnm+bvr7p8E+DdP8AAfh210jTYFgt7dcDatdFTt1M6cJl&#10;9HB/wzwT9of9mHSvjTpss8Qjs9YX7txt+9XyPefsQ/F7TbjyNMv0+yr91kvWSv0wFG0elIxxWU0M&#10;VLnPir4M/sM6ro/iCw1/xdq7T3ELb2tklZ//AB+vs6G2SG1WDb+6VdtWKKDuw2Fp4WPJTPkX9ob9&#10;ieH4ha9ceIfDU8dhqcvzPF93c/8Aerw7Sf2Ivi7eaglrqGp+Tp7N8zfbGev0qApcD0oPOrZPh6tT&#10;2p8A+PP2Ddes9J0SDw6bW8u45fNvLiZ9lfXp+HcWvfCqHwtq6Kd9n9nl/wBlttegcfWhW3UHRRy+&#10;jh5S5ftH5xeLP2DfiHourS/8InfxPZM3y/v/ACq6fwP+wj4kubO4u/F+qfabsQN5Fo8rSp5tfe9F&#10;ByRyXDxlzHzN+x78DfEvwabxAmvQwQxXTr5Hky76+mO1LRQevRoRw9P2cA6188ftGfso6Z8aP+Jl&#10;bNHY6wi/67b96vonjFM4oCvQp4iPJUPzPf8AYj+MdncNb2d+n2VX+Vvt7J8te1/A39iK78K63Frn&#10;inVWvbtf+XdJX/8AQ6+xevUU0x+9M8ujk2HoVOdHKfEbw/ca98Pdc0awCtcXNjLbwI394rgV4Z+x&#10;l8B/E/wXh11PEccCfatvleTLvr6epO9I9CeEhOtGt9qI26BeCVV/u18ifs7fs4+MPh18atc8SavF&#10;bLpl1PK8TJLvf5mr7B61GMc0DrYWFapGrL7JJUdwrPbuq/3anpklB2H52fGT9jT4leMviXreuafB&#10;ZvaXU++J3n+eucX9i342xptW8X/wPav0z5XgDil9xyavmPlpZDh5TlPmkfmX/wAMX/G//n/T/wAG&#10;LV7T+yz+zx8R/hn4+Op+KbpJrDymTi6aX+GvsvGfel6e1SdNDJqNCp7SMj4q/aE/Yl1PxP4iuPEf&#10;g25jgvp23vb7vKrzrwr+wz8TNVv4ovEesfZtP3/NsvGl+Wv0Xxj3paRVTJcPOp7U+J/BP7IfiP4f&#10;/H3T9e02C2fw1ar/AK3zfnb/AIBX2D4h8OWXirRLnTdQgWa2nj2MjLWz36UetB3YfBUsLGUI/aPz&#10;3+IX7A/izS9ZurnwVqEYt5W3Knm+VtpvgX9hHxzrF+jeMdWCWkTf6r7Q0u6v0Kx680Y9OKDz/wCx&#10;MN7TnPir4Zfsn+J/h/8AtCReIYLa2h8M2/yxbJfn+5/dr2r9q/4X638WvhlJo2gxxPe+Zv8A3r7a&#10;9o4xT9vag66WAp0qcqUfhkeQ/syfDvV/hj8K9P0HXFiS+h3b/JbeteUftQfsk3vjjUrfxD4KWCz1&#10;1Jd7/Ns3V9a8Cm0F1MFTq0fYyPIf2eNJ8faD4SOleOIonubf5IrhJ9+5a8a+Hf7NnjPw7+09N41v&#10;I7b+xDJcNvSX5/nr7D2U+gcsDTlGEZfZPI/2lfh7q/xK+G9xpGipG927fKsrbao/sofDHW/hP8J7&#10;LQNfjiTUI5HZ/Jfcv3q9qooNfq0Pbe3+0c38QNGufEHhHUNOs9v2i4j2ruavEv2Sfgp4l+EbeJv+&#10;EgjgT7feebB5Mu/5a+jqQc9qC54eM6kar+yeW/HX4D6R8bPDrWd4iw3i/wCquNv3a+KtY/YX+Keh&#10;6hLBoN/E1lu+Vlumir9Km6UYDe9BwYrLKGKlzy+I+Dfhd+wj4nfW7DU/GOtMfs8m9oUlZ99fcula&#10;VBo+nxWdsuyKJdi1eooOrC4OnhI8tMKfRRQdwUUUUAFFFFABRRRQAUUUUAFFFFABRRRQAUUUUAFF&#10;FFABRRRQAUUUUAFFFFABRRRQAzy6KfRQAUzy6fRQAUyn0UAMp9FFADKfRRQAUyn0UAFMp9FABTKf&#10;RQAUyn0UAMo8un0UAJtpaKKAGUU+igAplPooAKZT6KAGUU+igApnl0+igAplPooAKZT6KACiiigB&#10;lFPooAKKKKAGUU+igBlFPooAZRT6KAGUU+igBlHl0+igDh/Fvwg8I+OR/wATvQbO/b/ppFXLaX+y&#10;n8LtEvory08I2MNzF91xu/xr1/IowGpnJLCUJy5pRKOm6TaaRbrBZ28dtEv8ES7RV2lyaTrSOmMV&#10;HRBRT6KCgplPooAKKKKACiiigBlFPooAZRT6KACiiigBlPoooAKKKKAGU+iigBKWiigAooooAKZT&#10;6KACiiigBlFPooAZ5dFPooAZ5dPoooAZ5dFPooAZT6KKAGU+iigAplPooAZRT6KACiiigBlFPooA&#10;KZT6KAE202n0UAFFFFADKfRRQAUUUUAFFFFADKKfRQAyin0UAMp9FFABRRRQAyin0UAFMp9FACba&#10;b5dPooAZRT6KACmU+igBlPoooAZRT6KAGU+iigBlFPooAKZT6KAGUU+igBlPoooAKKKKACiiigAo&#10;oooAKKKKACiiigAooooAKKKKACiiigAooooAKKKKACiiigAooooAKKKKACiiigAooooAKKKKACii&#10;igAooooAKKKKACiiigAooooAKKKKACiiigAooooAKKKKACiiigAooooAKKKKACiiigAooooAKKKK&#10;ACiiigAooooAKKKKACiiigAooooAKKKKACiiigAooooASloooASl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2VBLAwQUAAYACAAAACEAiW5I&#10;4t0AAAAFAQAADwAAAGRycy9kb3ducmV2LnhtbEyPQUvDQBCF74L/YRnBm91sbaVNsymlqKci2Ari&#10;bZqdJqHZ2ZDdJum/d/Wil4HHe7z3TbYebSN66nztWIOaJCCIC2dqLjV8HF4eFiB8QDbYOCYNV/Kw&#10;zm9vMkyNG/id+n0oRSxhn6KGKoQ2ldIXFVn0E9cSR+/kOoshyq6UpsMhlttGTpPkSVqsOS5U2NK2&#10;ouK8v1gNrwMOm0f13O/Op+316zB/+9wp0vr+btysQAQaw18YfvAjOuSR6egubLxoNMRHwu+N3lLN&#10;FYijhtlsMQWZZ/I/ff4N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JKglsLYAwAABAoAAA4AAAAAAAAAAAAAAAAAPQIAAGRycy9lMm9Eb2MueG1sUEsBAi0ACgAAAAAA&#10;AAAhADlAzVjIAwEAyAMBABQAAAAAAAAAAAAAAAAAQQYAAGRycy9tZWRpYS9pbWFnZTEuanBnUEsB&#10;Ai0AFAAGAAgAAAAhAIluSOLdAAAABQEAAA8AAAAAAAAAAAAAAAAAOwoBAGRycy9kb3ducmV2Lnht&#10;bFBLAQItABQABgAIAAAAIQA3ncEYugAAACEBAAAZAAAAAAAAAAAAAAAAAEULAQBkcnMvX3JlbHMv&#10;ZTJvRG9jLnhtbC5yZWxzUEsFBgAAAAAGAAYAfAEAADYMAQAAAA==&#10;">
                <v:rect id="Rectangle 6" o:spid="_x0000_s1027" style="position:absolute;left:57764;top:2690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192E0B3" w14:textId="77777777" w:rsidR="007F3015" w:rsidRDefault="007F3015">
                        <w:pPr>
                          <w:spacing w:after="160" w:line="259" w:lineRule="auto"/>
                          <w:ind w:left="0" w:firstLine="0"/>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48;top:46;width:57607;height:27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t6wQAAANsAAAAPAAAAZHJzL2Rvd25yZXYueG1sRE/fa8Iw&#10;EH4f+D+EE/Y20wnKrEaRgjI2cFi396M5m7LmUpOsdv+9EQZ7u4/v5602g21FTz40jhU8TzIQxJXT&#10;DdcKPk+7pxcQISJrbB2Tgl8KsFmPHlaYa3flI/VlrEUK4ZCjAhNjl0sZKkMWw8R1xIk7O28xJuhr&#10;qT1eU7ht5TTL5tJiw6nBYEeFoeq7/LEK9gc8fejL7KuPfbN9fyvKhTeFUo/jYbsEEWmI/+I/96tO&#10;82dw/yUdINc3AAAA//8DAFBLAQItABQABgAIAAAAIQDb4fbL7gAAAIUBAAATAAAAAAAAAAAAAAAA&#10;AAAAAABbQ29udGVudF9UeXBlc10ueG1sUEsBAi0AFAAGAAgAAAAhAFr0LFu/AAAAFQEAAAsAAAAA&#10;AAAAAAAAAAAAHwEAAF9yZWxzLy5yZWxzUEsBAi0AFAAGAAgAAAAhAKxWi3rBAAAA2wAAAA8AAAAA&#10;AAAAAAAAAAAABwIAAGRycy9kb3ducmV2LnhtbFBLBQYAAAAAAwADALcAAAD1AgAAAAA=&#10;">
                  <v:imagedata r:id="rId11" o:title=""/>
                </v:shape>
                <v:shape id="Shape 16" o:spid="_x0000_s1029" style="position:absolute;width:57702;height:27889;visibility:visible;mso-wrap-style:square;v-text-anchor:top" coordsize="5770246,278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juvgAAANsAAAAPAAAAZHJzL2Rvd25yZXYueG1sRE9Li8Iw&#10;EL4v+B/CCHtZNHWFItW0qCDuSdbXfWjGtthMShK1+++NsOBtPr7nLIretOJOzjeWFUzGCQji0uqG&#10;KwWn42Y0A+EDssbWMin4Iw9FPvhYYKbtg/d0P4RKxBD2GSqoQ+gyKX1Zk0E/th1x5C7WGQwRukpq&#10;h48Yblr5nSSpNNhwbKixo3VN5fVwMwrSdPW18ucp/Vrd7ciRN1ucKfU57JdzEIH68Bb/u390nJ/C&#10;65d4gMyfAAAA//8DAFBLAQItABQABgAIAAAAIQDb4fbL7gAAAIUBAAATAAAAAAAAAAAAAAAAAAAA&#10;AABbQ29udGVudF9UeXBlc10ueG1sUEsBAi0AFAAGAAgAAAAhAFr0LFu/AAAAFQEAAAsAAAAAAAAA&#10;AAAAAAAAHwEAAF9yZWxzLy5yZWxzUEsBAi0AFAAGAAgAAAAhAJO4KO6+AAAA2wAAAA8AAAAAAAAA&#10;AAAAAAAABwIAAGRycy9kb3ducmV2LnhtbFBLBQYAAAAAAwADALcAAADyAgAAAAA=&#10;" path="m,2788920r5770246,l5770246,,,,,2788920xe" filled="f" strokecolor="#057455">
                  <v:path arrowok="t" textboxrect="0,0,5770246,2788920"/>
                </v:shape>
                <w10:anchorlock/>
              </v:group>
            </w:pict>
          </mc:Fallback>
        </mc:AlternateContent>
      </w:r>
    </w:p>
    <w:p w14:paraId="23590AB2" w14:textId="14652160" w:rsidR="009A196E" w:rsidRDefault="007F3015">
      <w:pPr>
        <w:spacing w:after="0" w:line="221" w:lineRule="auto"/>
        <w:ind w:left="0" w:right="5856" w:firstLine="0"/>
        <w:jc w:val="right"/>
      </w:pPr>
      <w:r>
        <w:rPr>
          <w:b/>
          <w:sz w:val="24"/>
        </w:rPr>
        <w:t xml:space="preserve"> </w:t>
      </w:r>
      <w:r>
        <w:rPr>
          <w:b/>
          <w:sz w:val="144"/>
        </w:rPr>
        <w:t>SQL</w:t>
      </w:r>
    </w:p>
    <w:p w14:paraId="29FC018B" w14:textId="1829BDDA" w:rsidR="009A196E" w:rsidRDefault="009A196E">
      <w:pPr>
        <w:spacing w:after="162" w:line="259" w:lineRule="auto"/>
        <w:ind w:left="0" w:firstLine="0"/>
      </w:pPr>
    </w:p>
    <w:p w14:paraId="43D3F1C9" w14:textId="4F4B55DC" w:rsidR="009A196E" w:rsidRDefault="009A196E">
      <w:pPr>
        <w:spacing w:after="175" w:line="259" w:lineRule="auto"/>
        <w:ind w:left="0" w:firstLine="0"/>
      </w:pPr>
    </w:p>
    <w:p w14:paraId="34EF8004" w14:textId="5D5CE1B2" w:rsidR="00CA5AE5" w:rsidRDefault="00CA5AE5">
      <w:pPr>
        <w:spacing w:after="0" w:line="259" w:lineRule="auto"/>
        <w:ind w:left="0" w:firstLine="0"/>
        <w:rPr>
          <w:sz w:val="24"/>
        </w:rPr>
      </w:pPr>
    </w:p>
    <w:p w14:paraId="08300028" w14:textId="77777777" w:rsidR="00CA5AE5" w:rsidRDefault="00CA5AE5">
      <w:pPr>
        <w:spacing w:after="160" w:line="259" w:lineRule="auto"/>
        <w:ind w:left="0" w:firstLine="0"/>
        <w:rPr>
          <w:sz w:val="24"/>
        </w:rPr>
      </w:pPr>
      <w:r>
        <w:rPr>
          <w:sz w:val="24"/>
        </w:rPr>
        <w:br w:type="page"/>
      </w:r>
    </w:p>
    <w:p w14:paraId="630EE4AE" w14:textId="77777777" w:rsidR="009A196E" w:rsidRDefault="007F3015">
      <w:pPr>
        <w:spacing w:after="0" w:line="259" w:lineRule="auto"/>
        <w:ind w:left="0" w:firstLine="0"/>
      </w:pPr>
      <w:r>
        <w:rPr>
          <w:b/>
          <w:color w:val="087455"/>
          <w:sz w:val="48"/>
        </w:rPr>
        <w:lastRenderedPageBreak/>
        <w:t xml:space="preserve">Inhoud </w:t>
      </w:r>
    </w:p>
    <w:p w14:paraId="4D67CF23" w14:textId="77777777" w:rsidR="009A196E" w:rsidRDefault="007F3015">
      <w:pPr>
        <w:spacing w:after="158" w:line="259" w:lineRule="auto"/>
        <w:ind w:left="0" w:firstLine="0"/>
      </w:pPr>
      <w:r>
        <w:t xml:space="preserve"> </w:t>
      </w:r>
    </w:p>
    <w:sdt>
      <w:sdtPr>
        <w:id w:val="39060154"/>
        <w:docPartObj>
          <w:docPartGallery w:val="Table of Contents"/>
          <w:docPartUnique/>
        </w:docPartObj>
      </w:sdtPr>
      <w:sdtContent>
        <w:p w14:paraId="2D8E84F4" w14:textId="32A44DE1" w:rsidR="009223BA" w:rsidRDefault="000A2071" w:rsidP="7C046AEF">
          <w:pPr>
            <w:pStyle w:val="TOC1"/>
            <w:tabs>
              <w:tab w:val="right" w:leader="dot" w:pos="13995"/>
            </w:tabs>
            <w:rPr>
              <w:noProof/>
              <w:color w:val="000000" w:themeColor="text1"/>
            </w:rPr>
          </w:pPr>
          <w:r>
            <w:fldChar w:fldCharType="begin"/>
          </w:r>
          <w:r w:rsidR="007F3015">
            <w:instrText>TOC \o "1-1" \h \z \u</w:instrText>
          </w:r>
          <w:r>
            <w:fldChar w:fldCharType="separate"/>
          </w:r>
          <w:hyperlink w:anchor="_Toc926587422">
            <w:r w:rsidR="7C046AEF" w:rsidRPr="7C046AEF">
              <w:rPr>
                <w:rStyle w:val="Hyperlink"/>
              </w:rPr>
              <w:t>Voorwoord</w:t>
            </w:r>
            <w:r w:rsidR="007F3015">
              <w:tab/>
            </w:r>
            <w:r w:rsidR="007F3015">
              <w:fldChar w:fldCharType="begin"/>
            </w:r>
            <w:r w:rsidR="007F3015">
              <w:instrText>PAGEREF _Toc926587422 \h</w:instrText>
            </w:r>
            <w:r w:rsidR="007F3015">
              <w:fldChar w:fldCharType="separate"/>
            </w:r>
            <w:r w:rsidR="7C046AEF" w:rsidRPr="7C046AEF">
              <w:rPr>
                <w:rStyle w:val="Hyperlink"/>
              </w:rPr>
              <w:t>2</w:t>
            </w:r>
            <w:r w:rsidR="007F3015">
              <w:fldChar w:fldCharType="end"/>
            </w:r>
          </w:hyperlink>
        </w:p>
        <w:p w14:paraId="4F8F588F" w14:textId="3AF323F9" w:rsidR="009223BA" w:rsidRDefault="00000000" w:rsidP="7C046AEF">
          <w:pPr>
            <w:pStyle w:val="TOC1"/>
            <w:tabs>
              <w:tab w:val="right" w:leader="dot" w:pos="13995"/>
            </w:tabs>
            <w:rPr>
              <w:noProof/>
              <w:color w:val="000000" w:themeColor="text1"/>
            </w:rPr>
          </w:pPr>
          <w:hyperlink w:anchor="_Toc2012362829">
            <w:r w:rsidR="7C046AEF" w:rsidRPr="7C046AEF">
              <w:rPr>
                <w:rStyle w:val="Hyperlink"/>
              </w:rPr>
              <w:t>ERD bieren</w:t>
            </w:r>
            <w:r w:rsidR="000A2071">
              <w:tab/>
            </w:r>
            <w:r w:rsidR="000A2071">
              <w:fldChar w:fldCharType="begin"/>
            </w:r>
            <w:r w:rsidR="000A2071">
              <w:instrText>PAGEREF _Toc2012362829 \h</w:instrText>
            </w:r>
            <w:r w:rsidR="000A2071">
              <w:fldChar w:fldCharType="separate"/>
            </w:r>
            <w:r w:rsidR="7C046AEF" w:rsidRPr="7C046AEF">
              <w:rPr>
                <w:rStyle w:val="Hyperlink"/>
              </w:rPr>
              <w:t>3</w:t>
            </w:r>
            <w:r w:rsidR="000A2071">
              <w:fldChar w:fldCharType="end"/>
            </w:r>
          </w:hyperlink>
        </w:p>
        <w:p w14:paraId="49455092" w14:textId="16759C5D" w:rsidR="009223BA" w:rsidRDefault="00000000" w:rsidP="7C046AEF">
          <w:pPr>
            <w:pStyle w:val="TOC1"/>
            <w:tabs>
              <w:tab w:val="right" w:leader="dot" w:pos="13995"/>
            </w:tabs>
            <w:rPr>
              <w:noProof/>
              <w:color w:val="000000" w:themeColor="text1"/>
            </w:rPr>
          </w:pPr>
          <w:hyperlink w:anchor="_Toc1548924393">
            <w:r w:rsidR="7C046AEF" w:rsidRPr="7C046AEF">
              <w:rPr>
                <w:rStyle w:val="Hyperlink"/>
              </w:rPr>
              <w:t>ERD 3Dplus</w:t>
            </w:r>
            <w:r w:rsidR="000A2071">
              <w:tab/>
            </w:r>
            <w:r w:rsidR="000A2071">
              <w:fldChar w:fldCharType="begin"/>
            </w:r>
            <w:r w:rsidR="000A2071">
              <w:instrText>PAGEREF _Toc1548924393 \h</w:instrText>
            </w:r>
            <w:r w:rsidR="000A2071">
              <w:fldChar w:fldCharType="separate"/>
            </w:r>
            <w:r w:rsidR="7C046AEF" w:rsidRPr="7C046AEF">
              <w:rPr>
                <w:rStyle w:val="Hyperlink"/>
              </w:rPr>
              <w:t>4</w:t>
            </w:r>
            <w:r w:rsidR="000A2071">
              <w:fldChar w:fldCharType="end"/>
            </w:r>
          </w:hyperlink>
        </w:p>
        <w:p w14:paraId="0330DD17" w14:textId="4D88E4A9" w:rsidR="009223BA" w:rsidRDefault="00000000" w:rsidP="7C046AEF">
          <w:pPr>
            <w:pStyle w:val="TOC1"/>
            <w:tabs>
              <w:tab w:val="right" w:leader="dot" w:pos="13995"/>
            </w:tabs>
            <w:rPr>
              <w:noProof/>
              <w:color w:val="000000" w:themeColor="text1"/>
            </w:rPr>
          </w:pPr>
          <w:hyperlink w:anchor="_Toc1852341508">
            <w:r w:rsidR="7C046AEF" w:rsidRPr="7C046AEF">
              <w:rPr>
                <w:rStyle w:val="Hyperlink"/>
              </w:rPr>
              <w:t>ERD reizen</w:t>
            </w:r>
            <w:r w:rsidR="000A2071">
              <w:tab/>
            </w:r>
            <w:r w:rsidR="000A2071">
              <w:fldChar w:fldCharType="begin"/>
            </w:r>
            <w:r w:rsidR="000A2071">
              <w:instrText>PAGEREF _Toc1852341508 \h</w:instrText>
            </w:r>
            <w:r w:rsidR="000A2071">
              <w:fldChar w:fldCharType="separate"/>
            </w:r>
            <w:r w:rsidR="7C046AEF" w:rsidRPr="7C046AEF">
              <w:rPr>
                <w:rStyle w:val="Hyperlink"/>
              </w:rPr>
              <w:t>5</w:t>
            </w:r>
            <w:r w:rsidR="000A2071">
              <w:fldChar w:fldCharType="end"/>
            </w:r>
          </w:hyperlink>
        </w:p>
        <w:p w14:paraId="049E6BFD" w14:textId="1CF8F570" w:rsidR="009223BA" w:rsidRDefault="00000000" w:rsidP="7C046AEF">
          <w:pPr>
            <w:pStyle w:val="TOC1"/>
            <w:tabs>
              <w:tab w:val="right" w:leader="dot" w:pos="13995"/>
            </w:tabs>
            <w:rPr>
              <w:noProof/>
              <w:color w:val="000000" w:themeColor="text1"/>
            </w:rPr>
          </w:pPr>
          <w:hyperlink w:anchor="_Toc1594104126">
            <w:r w:rsidR="7C046AEF" w:rsidRPr="7C046AEF">
              <w:rPr>
                <w:rStyle w:val="Hyperlink"/>
              </w:rPr>
              <w:t>SQL basisvorm</w:t>
            </w:r>
            <w:r w:rsidR="000A2071">
              <w:tab/>
            </w:r>
            <w:r w:rsidR="000A2071">
              <w:fldChar w:fldCharType="begin"/>
            </w:r>
            <w:r w:rsidR="000A2071">
              <w:instrText>PAGEREF _Toc1594104126 \h</w:instrText>
            </w:r>
            <w:r w:rsidR="000A2071">
              <w:fldChar w:fldCharType="separate"/>
            </w:r>
            <w:r w:rsidR="7C046AEF" w:rsidRPr="7C046AEF">
              <w:rPr>
                <w:rStyle w:val="Hyperlink"/>
              </w:rPr>
              <w:t>6</w:t>
            </w:r>
            <w:r w:rsidR="000A2071">
              <w:fldChar w:fldCharType="end"/>
            </w:r>
          </w:hyperlink>
        </w:p>
        <w:p w14:paraId="4CA177F8" w14:textId="2AB80B99" w:rsidR="009223BA" w:rsidRDefault="00000000" w:rsidP="7C046AEF">
          <w:pPr>
            <w:pStyle w:val="TOC1"/>
            <w:tabs>
              <w:tab w:val="right" w:leader="dot" w:pos="13995"/>
            </w:tabs>
            <w:rPr>
              <w:noProof/>
              <w:color w:val="000000" w:themeColor="text1"/>
            </w:rPr>
          </w:pPr>
          <w:hyperlink w:anchor="_Toc545829462">
            <w:r w:rsidR="7C046AEF" w:rsidRPr="7C046AEF">
              <w:rPr>
                <w:rStyle w:val="Hyperlink"/>
              </w:rPr>
              <w:t>A Opgaven deel 01</w:t>
            </w:r>
            <w:r w:rsidR="000A2071">
              <w:tab/>
            </w:r>
            <w:r w:rsidR="000A2071">
              <w:fldChar w:fldCharType="begin"/>
            </w:r>
            <w:r w:rsidR="000A2071">
              <w:instrText>PAGEREF _Toc545829462 \h</w:instrText>
            </w:r>
            <w:r w:rsidR="000A2071">
              <w:fldChar w:fldCharType="separate"/>
            </w:r>
            <w:r w:rsidR="7C046AEF" w:rsidRPr="7C046AEF">
              <w:rPr>
                <w:rStyle w:val="Hyperlink"/>
              </w:rPr>
              <w:t>7</w:t>
            </w:r>
            <w:r w:rsidR="000A2071">
              <w:fldChar w:fldCharType="end"/>
            </w:r>
          </w:hyperlink>
        </w:p>
        <w:p w14:paraId="69843242" w14:textId="5E0C0A79" w:rsidR="009223BA" w:rsidRDefault="00000000" w:rsidP="7C046AEF">
          <w:pPr>
            <w:pStyle w:val="TOC1"/>
            <w:tabs>
              <w:tab w:val="right" w:leader="dot" w:pos="13995"/>
            </w:tabs>
            <w:rPr>
              <w:noProof/>
              <w:color w:val="000000" w:themeColor="text1"/>
            </w:rPr>
          </w:pPr>
          <w:hyperlink w:anchor="_Toc1339742525">
            <w:r w:rsidR="7C046AEF" w:rsidRPr="7C046AEF">
              <w:rPr>
                <w:rStyle w:val="Hyperlink"/>
              </w:rPr>
              <w:t>B Opgaven deel 02</w:t>
            </w:r>
            <w:r w:rsidR="000A2071">
              <w:tab/>
            </w:r>
            <w:r w:rsidR="000A2071">
              <w:fldChar w:fldCharType="begin"/>
            </w:r>
            <w:r w:rsidR="000A2071">
              <w:instrText>PAGEREF _Toc1339742525 \h</w:instrText>
            </w:r>
            <w:r w:rsidR="000A2071">
              <w:fldChar w:fldCharType="separate"/>
            </w:r>
            <w:r w:rsidR="7C046AEF" w:rsidRPr="7C046AEF">
              <w:rPr>
                <w:rStyle w:val="Hyperlink"/>
              </w:rPr>
              <w:t>8</w:t>
            </w:r>
            <w:r w:rsidR="000A2071">
              <w:fldChar w:fldCharType="end"/>
            </w:r>
          </w:hyperlink>
        </w:p>
        <w:p w14:paraId="0F890258" w14:textId="2C3EF4BD" w:rsidR="009223BA" w:rsidRDefault="00000000" w:rsidP="7C046AEF">
          <w:pPr>
            <w:pStyle w:val="TOC1"/>
            <w:tabs>
              <w:tab w:val="right" w:leader="dot" w:pos="13995"/>
            </w:tabs>
            <w:rPr>
              <w:noProof/>
              <w:color w:val="000000" w:themeColor="text1"/>
            </w:rPr>
          </w:pPr>
          <w:hyperlink w:anchor="_Toc537485116">
            <w:r w:rsidR="7C046AEF" w:rsidRPr="7C046AEF">
              <w:rPr>
                <w:rStyle w:val="Hyperlink"/>
              </w:rPr>
              <w:t>C Opgaven deel 03</w:t>
            </w:r>
            <w:r w:rsidR="000A2071">
              <w:tab/>
            </w:r>
            <w:r w:rsidR="000A2071">
              <w:fldChar w:fldCharType="begin"/>
            </w:r>
            <w:r w:rsidR="000A2071">
              <w:instrText>PAGEREF _Toc537485116 \h</w:instrText>
            </w:r>
            <w:r w:rsidR="000A2071">
              <w:fldChar w:fldCharType="separate"/>
            </w:r>
            <w:r w:rsidR="7C046AEF" w:rsidRPr="7C046AEF">
              <w:rPr>
                <w:rStyle w:val="Hyperlink"/>
              </w:rPr>
              <w:t>8</w:t>
            </w:r>
            <w:r w:rsidR="000A2071">
              <w:fldChar w:fldCharType="end"/>
            </w:r>
          </w:hyperlink>
        </w:p>
        <w:p w14:paraId="162BA0D2" w14:textId="5A1AD747" w:rsidR="009223BA" w:rsidRDefault="00000000" w:rsidP="7C046AEF">
          <w:pPr>
            <w:pStyle w:val="TOC1"/>
            <w:tabs>
              <w:tab w:val="right" w:leader="dot" w:pos="13995"/>
            </w:tabs>
            <w:rPr>
              <w:noProof/>
              <w:color w:val="000000" w:themeColor="text1"/>
            </w:rPr>
          </w:pPr>
          <w:hyperlink w:anchor="_Toc1729208164">
            <w:r w:rsidR="7C046AEF" w:rsidRPr="7C046AEF">
              <w:rPr>
                <w:rStyle w:val="Hyperlink"/>
              </w:rPr>
              <w:t>D Opgaven deel 04</w:t>
            </w:r>
            <w:r w:rsidR="000A2071">
              <w:tab/>
            </w:r>
            <w:r w:rsidR="000A2071">
              <w:fldChar w:fldCharType="begin"/>
            </w:r>
            <w:r w:rsidR="000A2071">
              <w:instrText>PAGEREF _Toc1729208164 \h</w:instrText>
            </w:r>
            <w:r w:rsidR="000A2071">
              <w:fldChar w:fldCharType="separate"/>
            </w:r>
            <w:r w:rsidR="7C046AEF" w:rsidRPr="7C046AEF">
              <w:rPr>
                <w:rStyle w:val="Hyperlink"/>
              </w:rPr>
              <w:t>10</w:t>
            </w:r>
            <w:r w:rsidR="000A2071">
              <w:fldChar w:fldCharType="end"/>
            </w:r>
          </w:hyperlink>
        </w:p>
        <w:p w14:paraId="22C54A45" w14:textId="46CF9B04" w:rsidR="009223BA" w:rsidRDefault="00000000" w:rsidP="7C046AEF">
          <w:pPr>
            <w:pStyle w:val="TOC1"/>
            <w:tabs>
              <w:tab w:val="right" w:leader="dot" w:pos="13995"/>
            </w:tabs>
            <w:rPr>
              <w:noProof/>
              <w:color w:val="000000" w:themeColor="text1"/>
            </w:rPr>
          </w:pPr>
          <w:hyperlink w:anchor="_Toc402280873">
            <w:r w:rsidR="7C046AEF" w:rsidRPr="7C046AEF">
              <w:rPr>
                <w:rStyle w:val="Hyperlink"/>
              </w:rPr>
              <w:t>E Opgaven deel 05</w:t>
            </w:r>
            <w:r w:rsidR="000A2071">
              <w:tab/>
            </w:r>
            <w:r w:rsidR="000A2071">
              <w:fldChar w:fldCharType="begin"/>
            </w:r>
            <w:r w:rsidR="000A2071">
              <w:instrText>PAGEREF _Toc402280873 \h</w:instrText>
            </w:r>
            <w:r w:rsidR="000A2071">
              <w:fldChar w:fldCharType="separate"/>
            </w:r>
            <w:r w:rsidR="7C046AEF" w:rsidRPr="7C046AEF">
              <w:rPr>
                <w:rStyle w:val="Hyperlink"/>
              </w:rPr>
              <w:t>10</w:t>
            </w:r>
            <w:r w:rsidR="000A2071">
              <w:fldChar w:fldCharType="end"/>
            </w:r>
          </w:hyperlink>
        </w:p>
        <w:p w14:paraId="05BEF277" w14:textId="0CA3D2B4" w:rsidR="009223BA" w:rsidRDefault="00000000" w:rsidP="7C046AEF">
          <w:pPr>
            <w:pStyle w:val="TOC1"/>
            <w:tabs>
              <w:tab w:val="right" w:leader="dot" w:pos="13995"/>
            </w:tabs>
            <w:rPr>
              <w:noProof/>
              <w:color w:val="000000" w:themeColor="text1"/>
            </w:rPr>
          </w:pPr>
          <w:hyperlink w:anchor="_Toc204080874">
            <w:r w:rsidR="7C046AEF" w:rsidRPr="7C046AEF">
              <w:rPr>
                <w:rStyle w:val="Hyperlink"/>
              </w:rPr>
              <w:t>F Opgaven deel 06</w:t>
            </w:r>
            <w:r w:rsidR="000A2071">
              <w:tab/>
            </w:r>
            <w:r w:rsidR="000A2071">
              <w:fldChar w:fldCharType="begin"/>
            </w:r>
            <w:r w:rsidR="000A2071">
              <w:instrText>PAGEREF _Toc204080874 \h</w:instrText>
            </w:r>
            <w:r w:rsidR="000A2071">
              <w:fldChar w:fldCharType="separate"/>
            </w:r>
            <w:r w:rsidR="7C046AEF" w:rsidRPr="7C046AEF">
              <w:rPr>
                <w:rStyle w:val="Hyperlink"/>
              </w:rPr>
              <w:t>12</w:t>
            </w:r>
            <w:r w:rsidR="000A2071">
              <w:fldChar w:fldCharType="end"/>
            </w:r>
          </w:hyperlink>
        </w:p>
        <w:p w14:paraId="096877F4" w14:textId="00EE3C84" w:rsidR="009223BA" w:rsidRDefault="00000000" w:rsidP="7C046AEF">
          <w:pPr>
            <w:pStyle w:val="TOC1"/>
            <w:tabs>
              <w:tab w:val="right" w:leader="dot" w:pos="13995"/>
            </w:tabs>
            <w:rPr>
              <w:noProof/>
              <w:color w:val="000000" w:themeColor="text1"/>
            </w:rPr>
          </w:pPr>
          <w:hyperlink w:anchor="_Toc1361290898">
            <w:r w:rsidR="7C046AEF" w:rsidRPr="7C046AEF">
              <w:rPr>
                <w:rStyle w:val="Hyperlink"/>
              </w:rPr>
              <w:t>G Opgaven deel 07</w:t>
            </w:r>
            <w:r w:rsidR="000A2071">
              <w:tab/>
            </w:r>
            <w:r w:rsidR="000A2071">
              <w:fldChar w:fldCharType="begin"/>
            </w:r>
            <w:r w:rsidR="000A2071">
              <w:instrText>PAGEREF _Toc1361290898 \h</w:instrText>
            </w:r>
            <w:r w:rsidR="000A2071">
              <w:fldChar w:fldCharType="separate"/>
            </w:r>
            <w:r w:rsidR="7C046AEF" w:rsidRPr="7C046AEF">
              <w:rPr>
                <w:rStyle w:val="Hyperlink"/>
              </w:rPr>
              <w:t>12</w:t>
            </w:r>
            <w:r w:rsidR="000A2071">
              <w:fldChar w:fldCharType="end"/>
            </w:r>
          </w:hyperlink>
        </w:p>
        <w:p w14:paraId="07CE9260" w14:textId="4EE69801" w:rsidR="009223BA" w:rsidRDefault="00000000" w:rsidP="7C046AEF">
          <w:pPr>
            <w:pStyle w:val="TOC1"/>
            <w:tabs>
              <w:tab w:val="right" w:leader="dot" w:pos="13995"/>
            </w:tabs>
            <w:rPr>
              <w:noProof/>
              <w:color w:val="000000" w:themeColor="text1"/>
            </w:rPr>
          </w:pPr>
          <w:hyperlink w:anchor="_Toc81518214">
            <w:r w:rsidR="7C046AEF" w:rsidRPr="7C046AEF">
              <w:rPr>
                <w:rStyle w:val="Hyperlink"/>
              </w:rPr>
              <w:t>H Opgaven deel 08</w:t>
            </w:r>
            <w:r w:rsidR="000A2071">
              <w:tab/>
            </w:r>
            <w:r w:rsidR="000A2071">
              <w:fldChar w:fldCharType="begin"/>
            </w:r>
            <w:r w:rsidR="000A2071">
              <w:instrText>PAGEREF _Toc81518214 \h</w:instrText>
            </w:r>
            <w:r w:rsidR="000A2071">
              <w:fldChar w:fldCharType="separate"/>
            </w:r>
            <w:r w:rsidR="7C046AEF" w:rsidRPr="7C046AEF">
              <w:rPr>
                <w:rStyle w:val="Hyperlink"/>
              </w:rPr>
              <w:t>12</w:t>
            </w:r>
            <w:r w:rsidR="000A2071">
              <w:fldChar w:fldCharType="end"/>
            </w:r>
          </w:hyperlink>
        </w:p>
        <w:p w14:paraId="1AD23256" w14:textId="79C73C84" w:rsidR="009223BA" w:rsidRDefault="00000000" w:rsidP="7C046AEF">
          <w:pPr>
            <w:pStyle w:val="TOC1"/>
            <w:tabs>
              <w:tab w:val="right" w:leader="dot" w:pos="13995"/>
            </w:tabs>
            <w:rPr>
              <w:noProof/>
              <w:color w:val="000000" w:themeColor="text1"/>
            </w:rPr>
          </w:pPr>
          <w:hyperlink w:anchor="_Toc977705082">
            <w:r w:rsidR="7C046AEF" w:rsidRPr="7C046AEF">
              <w:rPr>
                <w:rStyle w:val="Hyperlink"/>
              </w:rPr>
              <w:t>J Opgaven deel 09</w:t>
            </w:r>
            <w:r w:rsidR="000A2071">
              <w:tab/>
            </w:r>
            <w:r w:rsidR="000A2071">
              <w:fldChar w:fldCharType="begin"/>
            </w:r>
            <w:r w:rsidR="000A2071">
              <w:instrText>PAGEREF _Toc977705082 \h</w:instrText>
            </w:r>
            <w:r w:rsidR="000A2071">
              <w:fldChar w:fldCharType="separate"/>
            </w:r>
            <w:r w:rsidR="7C046AEF" w:rsidRPr="7C046AEF">
              <w:rPr>
                <w:rStyle w:val="Hyperlink"/>
              </w:rPr>
              <w:t>13</w:t>
            </w:r>
            <w:r w:rsidR="000A2071">
              <w:fldChar w:fldCharType="end"/>
            </w:r>
          </w:hyperlink>
        </w:p>
        <w:p w14:paraId="0CE1CF55" w14:textId="7D19B32B" w:rsidR="009223BA" w:rsidRDefault="00000000" w:rsidP="7C046AEF">
          <w:pPr>
            <w:pStyle w:val="TOC1"/>
            <w:tabs>
              <w:tab w:val="right" w:leader="dot" w:pos="13995"/>
            </w:tabs>
            <w:rPr>
              <w:noProof/>
              <w:color w:val="000000" w:themeColor="text1"/>
            </w:rPr>
          </w:pPr>
          <w:hyperlink w:anchor="_Toc1201605749">
            <w:r w:rsidR="7C046AEF" w:rsidRPr="7C046AEF">
              <w:rPr>
                <w:rStyle w:val="Hyperlink"/>
              </w:rPr>
              <w:t>K Opgaven deel 11</w:t>
            </w:r>
            <w:r w:rsidR="000A2071">
              <w:tab/>
            </w:r>
            <w:r w:rsidR="000A2071">
              <w:fldChar w:fldCharType="begin"/>
            </w:r>
            <w:r w:rsidR="000A2071">
              <w:instrText>PAGEREF _Toc1201605749 \h</w:instrText>
            </w:r>
            <w:r w:rsidR="000A2071">
              <w:fldChar w:fldCharType="separate"/>
            </w:r>
            <w:r w:rsidR="7C046AEF" w:rsidRPr="7C046AEF">
              <w:rPr>
                <w:rStyle w:val="Hyperlink"/>
              </w:rPr>
              <w:t>13</w:t>
            </w:r>
            <w:r w:rsidR="000A2071">
              <w:fldChar w:fldCharType="end"/>
            </w:r>
          </w:hyperlink>
        </w:p>
        <w:p w14:paraId="4DDBAB4C" w14:textId="6EEE5561" w:rsidR="009223BA" w:rsidRDefault="00000000" w:rsidP="7C046AEF">
          <w:pPr>
            <w:pStyle w:val="TOC1"/>
            <w:tabs>
              <w:tab w:val="right" w:leader="dot" w:pos="13995"/>
            </w:tabs>
            <w:rPr>
              <w:noProof/>
              <w:color w:val="000000" w:themeColor="text1"/>
            </w:rPr>
          </w:pPr>
          <w:hyperlink w:anchor="_Toc1985074958">
            <w:r w:rsidR="7C046AEF" w:rsidRPr="7C046AEF">
              <w:rPr>
                <w:rStyle w:val="Hyperlink"/>
              </w:rPr>
              <w:t>L Opgaven deel 12</w:t>
            </w:r>
            <w:r w:rsidR="000A2071">
              <w:tab/>
            </w:r>
            <w:r w:rsidR="000A2071">
              <w:fldChar w:fldCharType="begin"/>
            </w:r>
            <w:r w:rsidR="000A2071">
              <w:instrText>PAGEREF _Toc1985074958 \h</w:instrText>
            </w:r>
            <w:r w:rsidR="000A2071">
              <w:fldChar w:fldCharType="separate"/>
            </w:r>
            <w:r w:rsidR="7C046AEF" w:rsidRPr="7C046AEF">
              <w:rPr>
                <w:rStyle w:val="Hyperlink"/>
              </w:rPr>
              <w:t>14</w:t>
            </w:r>
            <w:r w:rsidR="000A2071">
              <w:fldChar w:fldCharType="end"/>
            </w:r>
          </w:hyperlink>
        </w:p>
        <w:p w14:paraId="7F475E05" w14:textId="2C519098" w:rsidR="009223BA" w:rsidRDefault="00000000" w:rsidP="7C046AEF">
          <w:pPr>
            <w:pStyle w:val="TOC1"/>
            <w:tabs>
              <w:tab w:val="right" w:leader="dot" w:pos="13995"/>
            </w:tabs>
            <w:rPr>
              <w:noProof/>
              <w:color w:val="000000" w:themeColor="text1"/>
            </w:rPr>
          </w:pPr>
          <w:hyperlink w:anchor="_Toc707603993">
            <w:r w:rsidR="7C046AEF" w:rsidRPr="7C046AEF">
              <w:rPr>
                <w:rStyle w:val="Hyperlink"/>
              </w:rPr>
              <w:t>M OEFENINGEN DEEL 01</w:t>
            </w:r>
            <w:r w:rsidR="000A2071">
              <w:tab/>
            </w:r>
            <w:r w:rsidR="000A2071">
              <w:fldChar w:fldCharType="begin"/>
            </w:r>
            <w:r w:rsidR="000A2071">
              <w:instrText>PAGEREF _Toc707603993 \h</w:instrText>
            </w:r>
            <w:r w:rsidR="000A2071">
              <w:fldChar w:fldCharType="separate"/>
            </w:r>
            <w:r w:rsidR="7C046AEF" w:rsidRPr="7C046AEF">
              <w:rPr>
                <w:rStyle w:val="Hyperlink"/>
              </w:rPr>
              <w:t>14</w:t>
            </w:r>
            <w:r w:rsidR="000A2071">
              <w:fldChar w:fldCharType="end"/>
            </w:r>
          </w:hyperlink>
        </w:p>
        <w:p w14:paraId="6FEED6BB" w14:textId="56BBCA9E" w:rsidR="009223BA" w:rsidRDefault="00000000" w:rsidP="7C046AEF">
          <w:pPr>
            <w:pStyle w:val="TOC1"/>
            <w:tabs>
              <w:tab w:val="right" w:leader="dot" w:pos="13995"/>
            </w:tabs>
            <w:rPr>
              <w:noProof/>
              <w:color w:val="000000" w:themeColor="text1"/>
            </w:rPr>
          </w:pPr>
          <w:hyperlink w:anchor="_Toc856656368">
            <w:r w:rsidR="7C046AEF" w:rsidRPr="7C046AEF">
              <w:rPr>
                <w:rStyle w:val="Hyperlink"/>
              </w:rPr>
              <w:t>N OEFENINGEN DEEL 02</w:t>
            </w:r>
            <w:r w:rsidR="000A2071">
              <w:tab/>
            </w:r>
            <w:r w:rsidR="000A2071">
              <w:fldChar w:fldCharType="begin"/>
            </w:r>
            <w:r w:rsidR="000A2071">
              <w:instrText>PAGEREF _Toc856656368 \h</w:instrText>
            </w:r>
            <w:r w:rsidR="000A2071">
              <w:fldChar w:fldCharType="separate"/>
            </w:r>
            <w:r w:rsidR="7C046AEF" w:rsidRPr="7C046AEF">
              <w:rPr>
                <w:rStyle w:val="Hyperlink"/>
              </w:rPr>
              <w:t>15</w:t>
            </w:r>
            <w:r w:rsidR="000A2071">
              <w:fldChar w:fldCharType="end"/>
            </w:r>
          </w:hyperlink>
        </w:p>
        <w:p w14:paraId="38B0B9F2" w14:textId="1BEC502A" w:rsidR="009223BA" w:rsidRDefault="00000000" w:rsidP="7C046AEF">
          <w:pPr>
            <w:pStyle w:val="TOC1"/>
            <w:tabs>
              <w:tab w:val="right" w:leader="dot" w:pos="13995"/>
            </w:tabs>
            <w:rPr>
              <w:noProof/>
              <w:color w:val="000000" w:themeColor="text1"/>
            </w:rPr>
          </w:pPr>
          <w:hyperlink w:anchor="_Toc22797928">
            <w:r w:rsidR="7C046AEF" w:rsidRPr="7C046AEF">
              <w:rPr>
                <w:rStyle w:val="Hyperlink"/>
              </w:rPr>
              <w:t>P OEFENINGEN DEEL 03</w:t>
            </w:r>
            <w:r w:rsidR="000A2071">
              <w:tab/>
            </w:r>
            <w:r w:rsidR="000A2071">
              <w:fldChar w:fldCharType="begin"/>
            </w:r>
            <w:r w:rsidR="000A2071">
              <w:instrText>PAGEREF _Toc22797928 \h</w:instrText>
            </w:r>
            <w:r w:rsidR="000A2071">
              <w:fldChar w:fldCharType="separate"/>
            </w:r>
            <w:r w:rsidR="7C046AEF" w:rsidRPr="7C046AEF">
              <w:rPr>
                <w:rStyle w:val="Hyperlink"/>
              </w:rPr>
              <w:t>16</w:t>
            </w:r>
            <w:r w:rsidR="000A2071">
              <w:fldChar w:fldCharType="end"/>
            </w:r>
          </w:hyperlink>
          <w:r w:rsidR="000A2071">
            <w:fldChar w:fldCharType="end"/>
          </w:r>
        </w:p>
      </w:sdtContent>
    </w:sdt>
    <w:p w14:paraId="64207979" w14:textId="6EDA560C" w:rsidR="009A196E" w:rsidRDefault="009A196E"/>
    <w:p w14:paraId="52013057" w14:textId="12A859BE" w:rsidR="009A196E" w:rsidRDefault="007F3015" w:rsidP="007F3015">
      <w:pPr>
        <w:spacing w:after="160" w:line="259" w:lineRule="auto"/>
        <w:ind w:left="0" w:firstLine="0"/>
      </w:pPr>
      <w:r>
        <w:br w:type="page"/>
      </w:r>
    </w:p>
    <w:p w14:paraId="7CD00C6E" w14:textId="77777777" w:rsidR="009A196E" w:rsidRDefault="007F3015">
      <w:pPr>
        <w:pStyle w:val="Heading1"/>
        <w:ind w:left="-5"/>
      </w:pPr>
      <w:bookmarkStart w:id="0" w:name="_Toc926587422"/>
      <w:r>
        <w:lastRenderedPageBreak/>
        <w:t xml:space="preserve">Voorwoord </w:t>
      </w:r>
      <w:bookmarkEnd w:id="0"/>
    </w:p>
    <w:p w14:paraId="5479D218" w14:textId="77777777" w:rsidR="009A196E" w:rsidRDefault="007F3015">
      <w:pPr>
        <w:spacing w:after="159" w:line="259" w:lineRule="auto"/>
        <w:ind w:left="0" w:firstLine="0"/>
      </w:pPr>
      <w:r>
        <w:rPr>
          <w:sz w:val="24"/>
        </w:rPr>
        <w:t xml:space="preserve"> </w:t>
      </w:r>
    </w:p>
    <w:p w14:paraId="607DBF8E"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deze bundel vind je de Entiteiten Relatie Diagrammen (ERD) bij de databases: </w:t>
      </w:r>
    </w:p>
    <w:p w14:paraId="2174B7C8" w14:textId="77777777" w:rsidR="009A196E" w:rsidRPr="007F3015" w:rsidRDefault="007F3015">
      <w:pPr>
        <w:numPr>
          <w:ilvl w:val="0"/>
          <w:numId w:val="1"/>
        </w:numPr>
        <w:spacing w:after="44" w:line="259" w:lineRule="auto"/>
        <w:ind w:hanging="360"/>
        <w:rPr>
          <w:rFonts w:ascii="Arial" w:hAnsi="Arial" w:cs="Arial"/>
          <w:sz w:val="24"/>
          <w:szCs w:val="24"/>
        </w:rPr>
      </w:pPr>
      <w:r w:rsidRPr="007F3015">
        <w:rPr>
          <w:rFonts w:ascii="Arial" w:hAnsi="Arial" w:cs="Arial"/>
          <w:sz w:val="24"/>
          <w:szCs w:val="24"/>
        </w:rPr>
        <w:t xml:space="preserve">Bieren </w:t>
      </w:r>
    </w:p>
    <w:p w14:paraId="15BB2A82" w14:textId="77777777" w:rsidR="009A196E" w:rsidRPr="007F3015" w:rsidRDefault="007F3015">
      <w:pPr>
        <w:numPr>
          <w:ilvl w:val="0"/>
          <w:numId w:val="1"/>
        </w:numPr>
        <w:spacing w:after="42" w:line="259" w:lineRule="auto"/>
        <w:ind w:hanging="360"/>
        <w:rPr>
          <w:rFonts w:ascii="Arial" w:hAnsi="Arial" w:cs="Arial"/>
          <w:sz w:val="24"/>
          <w:szCs w:val="24"/>
        </w:rPr>
      </w:pPr>
      <w:r w:rsidRPr="007F3015">
        <w:rPr>
          <w:rFonts w:ascii="Arial" w:hAnsi="Arial" w:cs="Arial"/>
          <w:sz w:val="24"/>
          <w:szCs w:val="24"/>
        </w:rPr>
        <w:t xml:space="preserve">3Dplus </w:t>
      </w:r>
    </w:p>
    <w:p w14:paraId="485A6F34"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Reizen </w:t>
      </w:r>
    </w:p>
    <w:p w14:paraId="5068FDA6"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66D7A863"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 lessen zullen alle benodigde technieken, die je moet beheersen om de opgaven te kunnen maken, besproken worden, waarbij gebruik gemaakt wordt van diverse online naslagwerken, waaronder: </w:t>
      </w:r>
    </w:p>
    <w:p w14:paraId="7A63CB0F" w14:textId="77777777" w:rsidR="009A196E" w:rsidRPr="007F3015" w:rsidRDefault="007F3015">
      <w:pPr>
        <w:spacing w:after="52" w:line="259" w:lineRule="auto"/>
        <w:ind w:left="0" w:firstLine="0"/>
        <w:rPr>
          <w:rFonts w:ascii="Arial" w:hAnsi="Arial" w:cs="Arial"/>
          <w:sz w:val="24"/>
          <w:szCs w:val="24"/>
        </w:rPr>
      </w:pPr>
      <w:r w:rsidRPr="007F3015">
        <w:rPr>
          <w:rFonts w:ascii="Arial" w:hAnsi="Arial" w:cs="Arial"/>
          <w:sz w:val="24"/>
          <w:szCs w:val="24"/>
        </w:rPr>
        <w:t xml:space="preserve"> </w:t>
      </w:r>
    </w:p>
    <w:p w14:paraId="6171EA45"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http://www.zentut.com/sql-tutorial/ </w:t>
      </w:r>
    </w:p>
    <w:p w14:paraId="6A354197"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http://www.w3schools.com/sql/ </w:t>
      </w:r>
    </w:p>
    <w:p w14:paraId="1822269C"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712FDF99"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Op deze websites wordt elk gevraagd onderdeel / elke gevraagde techniek beschreven. </w:t>
      </w:r>
    </w:p>
    <w:p w14:paraId="54A1E1DF" w14:textId="77777777" w:rsidR="009A196E" w:rsidRPr="007F3015" w:rsidRDefault="007F3015">
      <w:pPr>
        <w:spacing w:after="0" w:line="259" w:lineRule="auto"/>
        <w:ind w:left="0" w:firstLine="0"/>
        <w:rPr>
          <w:rFonts w:ascii="Arial" w:hAnsi="Arial" w:cs="Arial"/>
          <w:sz w:val="24"/>
          <w:szCs w:val="24"/>
        </w:rPr>
      </w:pPr>
      <w:r w:rsidRPr="007F3015">
        <w:rPr>
          <w:rFonts w:ascii="Arial" w:hAnsi="Arial" w:cs="Arial"/>
          <w:sz w:val="24"/>
          <w:szCs w:val="24"/>
        </w:rPr>
        <w:t xml:space="preserve"> </w:t>
      </w:r>
    </w:p>
    <w:p w14:paraId="61631A6D" w14:textId="481ED123"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In de studiewijzer vind je de volgorde waarin de SQL-technieken aan de orde komen. De opdrachten bij database Bieren en 3Dplus volgen deze volgorde. Maak eerst de opgaven bij deze databases. Vervolgens vind je drie sets opgaven bij database Reizen. Mogelijk worden gedurende de lessen nog aanvullende opgaven uitgereikt. </w:t>
      </w:r>
    </w:p>
    <w:p w14:paraId="31F9AF73" w14:textId="6DAFD38A" w:rsidR="009A196E" w:rsidRPr="007F3015" w:rsidRDefault="009A196E">
      <w:pPr>
        <w:spacing w:after="0" w:line="259" w:lineRule="auto"/>
        <w:ind w:left="0" w:firstLine="0"/>
        <w:rPr>
          <w:rFonts w:ascii="Arial" w:hAnsi="Arial" w:cs="Arial"/>
          <w:sz w:val="24"/>
          <w:szCs w:val="24"/>
        </w:rPr>
      </w:pPr>
    </w:p>
    <w:p w14:paraId="52CC9F2D" w14:textId="77777777" w:rsidR="009A196E" w:rsidRPr="007F3015" w:rsidRDefault="007F3015">
      <w:pPr>
        <w:spacing w:after="0" w:line="259" w:lineRule="auto"/>
        <w:ind w:left="-5"/>
        <w:rPr>
          <w:rFonts w:ascii="Arial" w:hAnsi="Arial" w:cs="Arial"/>
          <w:sz w:val="24"/>
          <w:szCs w:val="24"/>
        </w:rPr>
      </w:pPr>
      <w:r w:rsidRPr="007F3015">
        <w:rPr>
          <w:rFonts w:ascii="Arial" w:hAnsi="Arial" w:cs="Arial"/>
          <w:sz w:val="24"/>
          <w:szCs w:val="24"/>
        </w:rPr>
        <w:t xml:space="preserve">Voor het uitvoeren van de praktijkopgaven heb je een werkende webserveromgeving nodig. </w:t>
      </w:r>
    </w:p>
    <w:p w14:paraId="0F03575E" w14:textId="77777777" w:rsidR="009A196E" w:rsidRPr="007F3015" w:rsidRDefault="007F3015">
      <w:pPr>
        <w:spacing w:after="52" w:line="259" w:lineRule="auto"/>
        <w:ind w:left="-5"/>
        <w:rPr>
          <w:rFonts w:ascii="Arial" w:hAnsi="Arial" w:cs="Arial"/>
          <w:sz w:val="24"/>
          <w:szCs w:val="24"/>
        </w:rPr>
      </w:pPr>
      <w:r w:rsidRPr="007F3015">
        <w:rPr>
          <w:rFonts w:ascii="Arial" w:hAnsi="Arial" w:cs="Arial"/>
          <w:sz w:val="24"/>
          <w:szCs w:val="24"/>
        </w:rPr>
        <w:t xml:space="preserve">In deze webserver zullen we de drie databases importeren (installeren). Daarvoor ontvang je naast deze bundel ook nog: </w:t>
      </w:r>
    </w:p>
    <w:p w14:paraId="0E3B78B5"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PDF met uitleg over het installeren van een webserver (XAMPP of USBwebserver) </w:t>
      </w:r>
    </w:p>
    <w:p w14:paraId="1A927D24" w14:textId="77777777" w:rsidR="009A196E" w:rsidRPr="007F3015" w:rsidRDefault="007F3015">
      <w:pPr>
        <w:numPr>
          <w:ilvl w:val="0"/>
          <w:numId w:val="1"/>
        </w:numPr>
        <w:spacing w:after="0" w:line="259" w:lineRule="auto"/>
        <w:ind w:hanging="360"/>
        <w:rPr>
          <w:rFonts w:ascii="Arial" w:hAnsi="Arial" w:cs="Arial"/>
          <w:sz w:val="24"/>
          <w:szCs w:val="24"/>
        </w:rPr>
      </w:pPr>
      <w:r w:rsidRPr="007F3015">
        <w:rPr>
          <w:rFonts w:ascii="Arial" w:hAnsi="Arial" w:cs="Arial"/>
          <w:sz w:val="24"/>
          <w:szCs w:val="24"/>
        </w:rPr>
        <w:t xml:space="preserve">De scripts die nodig zijn om de databases te creëren met de uitleg hoe deze uit te voeren. </w:t>
      </w:r>
    </w:p>
    <w:p w14:paraId="00D78933" w14:textId="50E976D2" w:rsidR="009A196E" w:rsidRPr="007F3015" w:rsidRDefault="009A196E">
      <w:pPr>
        <w:spacing w:after="0" w:line="259" w:lineRule="auto"/>
        <w:ind w:left="0" w:firstLine="0"/>
        <w:rPr>
          <w:rFonts w:ascii="Arial" w:hAnsi="Arial" w:cs="Arial"/>
          <w:sz w:val="24"/>
          <w:szCs w:val="24"/>
        </w:rPr>
      </w:pPr>
    </w:p>
    <w:p w14:paraId="2780262A" w14:textId="14455E22" w:rsidR="00D61F00" w:rsidRPr="007F3015" w:rsidRDefault="00D61F00">
      <w:pPr>
        <w:spacing w:after="0" w:line="259" w:lineRule="auto"/>
        <w:ind w:left="0" w:firstLine="0"/>
        <w:rPr>
          <w:rFonts w:ascii="Arial" w:hAnsi="Arial" w:cs="Arial"/>
          <w:sz w:val="24"/>
          <w:szCs w:val="24"/>
        </w:rPr>
      </w:pPr>
      <w:r w:rsidRPr="007F3015">
        <w:rPr>
          <w:rFonts w:ascii="Arial" w:hAnsi="Arial" w:cs="Arial"/>
          <w:sz w:val="24"/>
          <w:szCs w:val="24"/>
        </w:rPr>
        <w:t xml:space="preserve">Daarnaast heb je ook nog een ontwikkelomgeving </w:t>
      </w:r>
      <w:r w:rsidR="00FC44B8" w:rsidRPr="007F3015">
        <w:rPr>
          <w:rFonts w:ascii="Arial" w:hAnsi="Arial" w:cs="Arial"/>
          <w:sz w:val="24"/>
          <w:szCs w:val="24"/>
        </w:rPr>
        <w:t xml:space="preserve">XAMPP server </w:t>
      </w:r>
      <w:r w:rsidRPr="007F3015">
        <w:rPr>
          <w:rFonts w:ascii="Arial" w:hAnsi="Arial" w:cs="Arial"/>
          <w:sz w:val="24"/>
          <w:szCs w:val="24"/>
        </w:rPr>
        <w:t>nodig.</w:t>
      </w:r>
    </w:p>
    <w:p w14:paraId="67B72910" w14:textId="70724896" w:rsidR="009A196E" w:rsidRPr="007F3015" w:rsidRDefault="007F3015">
      <w:pPr>
        <w:spacing w:after="105" w:line="259" w:lineRule="auto"/>
        <w:ind w:left="-5"/>
        <w:rPr>
          <w:rFonts w:ascii="Arial" w:hAnsi="Arial" w:cs="Arial"/>
          <w:sz w:val="24"/>
          <w:szCs w:val="24"/>
        </w:rPr>
      </w:pPr>
      <w:r w:rsidRPr="007F3015">
        <w:rPr>
          <w:rFonts w:ascii="Arial" w:hAnsi="Arial" w:cs="Arial"/>
          <w:sz w:val="24"/>
          <w:szCs w:val="24"/>
        </w:rPr>
        <w:t xml:space="preserve">Maak alle praktijkopgaven en sla deze op in </w:t>
      </w:r>
      <w:r w:rsidR="00A91F9C">
        <w:rPr>
          <w:rFonts w:ascii="Arial" w:hAnsi="Arial" w:cs="Arial"/>
          <w:sz w:val="24"/>
          <w:szCs w:val="24"/>
        </w:rPr>
        <w:t>Canvas.</w:t>
      </w:r>
    </w:p>
    <w:p w14:paraId="78AF4C36" w14:textId="0DD0D1AF" w:rsidR="009A196E" w:rsidRPr="007F3015" w:rsidRDefault="009A196E">
      <w:pPr>
        <w:spacing w:after="0" w:line="259" w:lineRule="auto"/>
        <w:ind w:left="0" w:firstLine="0"/>
        <w:rPr>
          <w:rFonts w:ascii="Arial" w:hAnsi="Arial" w:cs="Arial"/>
          <w:sz w:val="24"/>
          <w:szCs w:val="24"/>
        </w:rPr>
      </w:pPr>
    </w:p>
    <w:p w14:paraId="780BB384" w14:textId="77777777" w:rsidR="009A196E" w:rsidRDefault="009A196E">
      <w:pPr>
        <w:sectPr w:rsidR="009A196E">
          <w:headerReference w:type="even" r:id="rId12"/>
          <w:headerReference w:type="default" r:id="rId13"/>
          <w:footerReference w:type="even" r:id="rId14"/>
          <w:footerReference w:type="default" r:id="rId15"/>
          <w:headerReference w:type="first" r:id="rId16"/>
          <w:footerReference w:type="first" r:id="rId17"/>
          <w:pgSz w:w="16838" w:h="11906" w:orient="landscape"/>
          <w:pgMar w:top="1440" w:right="1424" w:bottom="1471" w:left="1416" w:header="708" w:footer="708" w:gutter="0"/>
          <w:cols w:space="708"/>
          <w:titlePg/>
        </w:sectPr>
      </w:pPr>
    </w:p>
    <w:p w14:paraId="73F2D18D" w14:textId="77777777" w:rsidR="009A196E" w:rsidRDefault="007F3015">
      <w:pPr>
        <w:pStyle w:val="Heading1"/>
        <w:ind w:left="-5"/>
      </w:pPr>
      <w:bookmarkStart w:id="1" w:name="_Toc2012362829"/>
      <w:r>
        <w:lastRenderedPageBreak/>
        <w:t>ERD bieren</w:t>
      </w:r>
      <w:bookmarkEnd w:id="1"/>
    </w:p>
    <w:p w14:paraId="455DFF24" w14:textId="77777777" w:rsidR="009A196E" w:rsidRDefault="007F3015">
      <w:pPr>
        <w:spacing w:after="115" w:line="259" w:lineRule="auto"/>
        <w:ind w:left="0" w:firstLine="0"/>
      </w:pPr>
      <w:r>
        <w:t xml:space="preserve"> </w:t>
      </w:r>
    </w:p>
    <w:p w14:paraId="4211D7BA" w14:textId="77777777" w:rsidR="009A196E" w:rsidRDefault="007F3015">
      <w:pPr>
        <w:spacing w:after="0" w:line="259" w:lineRule="auto"/>
        <w:ind w:left="0" w:firstLine="0"/>
        <w:jc w:val="right"/>
      </w:pPr>
      <w:r>
        <w:rPr>
          <w:noProof/>
        </w:rPr>
        <w:drawing>
          <wp:inline distT="0" distB="0" distL="0" distR="0" wp14:anchorId="71C25489" wp14:editId="4731EE00">
            <wp:extent cx="8892540" cy="4585970"/>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8"/>
                    <a:stretch>
                      <a:fillRect/>
                    </a:stretch>
                  </pic:blipFill>
                  <pic:spPr>
                    <a:xfrm>
                      <a:off x="0" y="0"/>
                      <a:ext cx="8892540" cy="4585970"/>
                    </a:xfrm>
                    <a:prstGeom prst="rect">
                      <a:avLst/>
                    </a:prstGeom>
                  </pic:spPr>
                </pic:pic>
              </a:graphicData>
            </a:graphic>
          </wp:inline>
        </w:drawing>
      </w:r>
      <w:r>
        <w:rPr>
          <w:b/>
        </w:rPr>
        <w:t xml:space="preserve"> </w:t>
      </w:r>
    </w:p>
    <w:p w14:paraId="418DD7A2" w14:textId="77777777" w:rsidR="009A196E" w:rsidRDefault="007F3015">
      <w:pPr>
        <w:pStyle w:val="Heading1"/>
        <w:ind w:left="-5"/>
      </w:pPr>
      <w:bookmarkStart w:id="2" w:name="_Toc1548924393"/>
      <w:r>
        <w:lastRenderedPageBreak/>
        <w:t>ERD 3Dplus</w:t>
      </w:r>
      <w:bookmarkEnd w:id="2"/>
    </w:p>
    <w:p w14:paraId="79962C41" w14:textId="77777777" w:rsidR="009A196E" w:rsidRDefault="007F3015">
      <w:pPr>
        <w:spacing w:after="0" w:line="346" w:lineRule="auto"/>
        <w:ind w:left="0" w:right="1493" w:firstLine="1"/>
      </w:pPr>
      <w:r>
        <w:rPr>
          <w:noProof/>
        </w:rPr>
        <w:drawing>
          <wp:inline distT="0" distB="0" distL="0" distR="0" wp14:anchorId="618454EF" wp14:editId="09ADA37F">
            <wp:extent cx="7894320" cy="506730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9"/>
                    <a:stretch>
                      <a:fillRect/>
                    </a:stretch>
                  </pic:blipFill>
                  <pic:spPr>
                    <a:xfrm>
                      <a:off x="0" y="0"/>
                      <a:ext cx="7894825" cy="5067624"/>
                    </a:xfrm>
                    <a:prstGeom prst="rect">
                      <a:avLst/>
                    </a:prstGeom>
                  </pic:spPr>
                </pic:pic>
              </a:graphicData>
            </a:graphic>
          </wp:inline>
        </w:drawing>
      </w:r>
      <w:r>
        <w:t xml:space="preserve">  </w:t>
      </w:r>
    </w:p>
    <w:p w14:paraId="112CA19E" w14:textId="77777777" w:rsidR="009A196E" w:rsidRDefault="007F3015">
      <w:pPr>
        <w:pStyle w:val="Heading1"/>
        <w:ind w:left="-5"/>
      </w:pPr>
      <w:bookmarkStart w:id="3" w:name="_Toc1852341508"/>
      <w:r>
        <w:lastRenderedPageBreak/>
        <w:t>ERD reizen</w:t>
      </w:r>
      <w:bookmarkEnd w:id="3"/>
    </w:p>
    <w:p w14:paraId="7840E25E" w14:textId="77777777" w:rsidR="009A196E" w:rsidRDefault="007F3015">
      <w:pPr>
        <w:spacing w:after="115" w:line="259" w:lineRule="auto"/>
        <w:ind w:left="0" w:firstLine="0"/>
      </w:pPr>
      <w:r>
        <w:t xml:space="preserve"> </w:t>
      </w:r>
    </w:p>
    <w:p w14:paraId="6C392449" w14:textId="77777777" w:rsidR="009A196E" w:rsidRDefault="007F3015">
      <w:pPr>
        <w:spacing w:after="0" w:line="259" w:lineRule="auto"/>
        <w:ind w:left="0" w:right="857" w:firstLine="0"/>
        <w:jc w:val="right"/>
      </w:pPr>
      <w:r>
        <w:rPr>
          <w:noProof/>
        </w:rPr>
        <w:drawing>
          <wp:inline distT="0" distB="0" distL="0" distR="0" wp14:anchorId="24C61840" wp14:editId="7B1A0CD5">
            <wp:extent cx="8084820" cy="4777740"/>
            <wp:effectExtent l="0" t="0" r="0" b="381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20"/>
                    <a:stretch>
                      <a:fillRect/>
                    </a:stretch>
                  </pic:blipFill>
                  <pic:spPr>
                    <a:xfrm>
                      <a:off x="0" y="0"/>
                      <a:ext cx="8085074" cy="4777890"/>
                    </a:xfrm>
                    <a:prstGeom prst="rect">
                      <a:avLst/>
                    </a:prstGeom>
                  </pic:spPr>
                </pic:pic>
              </a:graphicData>
            </a:graphic>
          </wp:inline>
        </w:drawing>
      </w:r>
      <w:r>
        <w:t xml:space="preserve"> </w:t>
      </w:r>
    </w:p>
    <w:p w14:paraId="6731F356" w14:textId="77777777" w:rsidR="009A196E" w:rsidRDefault="009A196E">
      <w:pPr>
        <w:sectPr w:rsidR="009A196E">
          <w:headerReference w:type="even" r:id="rId21"/>
          <w:headerReference w:type="default" r:id="rId22"/>
          <w:footerReference w:type="even" r:id="rId23"/>
          <w:footerReference w:type="default" r:id="rId24"/>
          <w:headerReference w:type="first" r:id="rId25"/>
          <w:footerReference w:type="first" r:id="rId26"/>
          <w:pgSz w:w="16838" w:h="11906" w:orient="landscape"/>
          <w:pgMar w:top="1482" w:right="1362" w:bottom="1547" w:left="1416" w:header="1482" w:footer="558" w:gutter="0"/>
          <w:cols w:space="708"/>
        </w:sectPr>
      </w:pPr>
    </w:p>
    <w:p w14:paraId="02511CF6" w14:textId="77777777" w:rsidR="009A196E" w:rsidRDefault="007F3015">
      <w:pPr>
        <w:pStyle w:val="Heading1"/>
        <w:ind w:left="-5"/>
      </w:pPr>
      <w:bookmarkStart w:id="4" w:name="_Toc1594104126"/>
      <w:r>
        <w:lastRenderedPageBreak/>
        <w:t xml:space="preserve">SQL basisvorm </w:t>
      </w:r>
      <w:bookmarkEnd w:id="4"/>
    </w:p>
    <w:p w14:paraId="7CD0C05C" w14:textId="437D6BAB" w:rsidR="009A196E" w:rsidRPr="0045486F" w:rsidRDefault="0045486F">
      <w:pPr>
        <w:spacing w:after="379" w:line="259" w:lineRule="auto"/>
        <w:ind w:left="0" w:firstLine="0"/>
        <w:rPr>
          <w:rFonts w:ascii="Arial" w:hAnsi="Arial" w:cs="Arial"/>
          <w:bCs/>
          <w:sz w:val="24"/>
          <w:szCs w:val="24"/>
        </w:rPr>
      </w:pPr>
      <w:r w:rsidRPr="0045486F">
        <w:rPr>
          <w:rFonts w:ascii="Arial" w:hAnsi="Arial" w:cs="Arial"/>
          <w:bCs/>
          <w:sz w:val="24"/>
          <w:szCs w:val="24"/>
        </w:rPr>
        <w:t>Hieronder zie je alle elementen van een SQL statement</w:t>
      </w:r>
      <w:r>
        <w:rPr>
          <w:rFonts w:ascii="Arial" w:hAnsi="Arial" w:cs="Arial"/>
          <w:bCs/>
          <w:sz w:val="24"/>
          <w:szCs w:val="24"/>
        </w:rPr>
        <w:t>, de docent leidt jou door alle onderdelen heen.</w:t>
      </w:r>
    </w:p>
    <w:p w14:paraId="6F709610" w14:textId="77777777" w:rsidR="009A196E" w:rsidRPr="00CC368F" w:rsidRDefault="007F3015">
      <w:pPr>
        <w:tabs>
          <w:tab w:val="center" w:pos="3512"/>
        </w:tabs>
        <w:spacing w:after="193" w:line="259" w:lineRule="auto"/>
        <w:ind w:left="0" w:firstLine="0"/>
        <w:rPr>
          <w:lang w:val="en-US"/>
        </w:rPr>
      </w:pPr>
      <w:r>
        <w:rPr>
          <w:b/>
          <w:sz w:val="48"/>
        </w:rPr>
        <w:t xml:space="preserve"> </w:t>
      </w:r>
      <w:r>
        <w:rPr>
          <w:b/>
          <w:sz w:val="48"/>
        </w:rPr>
        <w:tab/>
      </w:r>
      <w:r w:rsidRPr="00CC368F">
        <w:rPr>
          <w:b/>
          <w:sz w:val="48"/>
          <w:lang w:val="en-US"/>
        </w:rPr>
        <w:t xml:space="preserve">SELECT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b/>
          <w:sz w:val="48"/>
          <w:lang w:val="en-US"/>
        </w:rPr>
        <w:t xml:space="preserve"> </w:t>
      </w:r>
    </w:p>
    <w:p w14:paraId="4D39D255" w14:textId="77777777" w:rsidR="009A196E" w:rsidRPr="00CC368F" w:rsidRDefault="007F3015">
      <w:pPr>
        <w:tabs>
          <w:tab w:val="center" w:pos="1876"/>
        </w:tabs>
        <w:spacing w:after="191" w:line="259" w:lineRule="auto"/>
        <w:ind w:left="-15" w:firstLine="0"/>
        <w:rPr>
          <w:lang w:val="en-US"/>
        </w:rPr>
      </w:pPr>
      <w:r w:rsidRPr="00CC368F">
        <w:rPr>
          <w:b/>
          <w:sz w:val="48"/>
          <w:lang w:val="en-US"/>
        </w:rPr>
        <w:t xml:space="preserve"> </w:t>
      </w:r>
      <w:r w:rsidRPr="00CC368F">
        <w:rPr>
          <w:b/>
          <w:sz w:val="48"/>
          <w:lang w:val="en-US"/>
        </w:rPr>
        <w:tab/>
        <w:t xml:space="preserve">FROM </w:t>
      </w:r>
      <w:proofErr w:type="spellStart"/>
      <w:r w:rsidRPr="00CC368F">
        <w:rPr>
          <w:sz w:val="48"/>
          <w:lang w:val="en-US"/>
        </w:rPr>
        <w:t>tabel</w:t>
      </w:r>
      <w:proofErr w:type="spellEnd"/>
      <w:r w:rsidRPr="00CC368F">
        <w:rPr>
          <w:b/>
          <w:sz w:val="48"/>
          <w:lang w:val="en-US"/>
        </w:rPr>
        <w:t xml:space="preserve"> </w:t>
      </w:r>
    </w:p>
    <w:p w14:paraId="3E46DDB9" w14:textId="77777777" w:rsidR="009A196E" w:rsidRPr="00CC368F" w:rsidRDefault="007F3015">
      <w:pPr>
        <w:tabs>
          <w:tab w:val="center" w:pos="2934"/>
        </w:tabs>
        <w:spacing w:after="191" w:line="259" w:lineRule="auto"/>
        <w:ind w:left="-15" w:firstLine="0"/>
        <w:rPr>
          <w:lang w:val="en-US"/>
        </w:rPr>
      </w:pPr>
      <w:r w:rsidRPr="00CC368F">
        <w:rPr>
          <w:b/>
          <w:sz w:val="48"/>
          <w:lang w:val="en-US"/>
        </w:rPr>
        <w:t xml:space="preserve"> </w:t>
      </w:r>
      <w:r w:rsidRPr="00CC368F">
        <w:rPr>
          <w:b/>
          <w:sz w:val="48"/>
          <w:lang w:val="en-US"/>
        </w:rPr>
        <w:tab/>
        <w:t xml:space="preserve">(INNER JOIN </w:t>
      </w:r>
      <w:proofErr w:type="spellStart"/>
      <w:r w:rsidRPr="00CC368F">
        <w:rPr>
          <w:sz w:val="48"/>
          <w:lang w:val="en-US"/>
        </w:rPr>
        <w:t>tabel</w:t>
      </w:r>
      <w:proofErr w:type="spellEnd"/>
      <w:r w:rsidRPr="00CC368F">
        <w:rPr>
          <w:b/>
          <w:sz w:val="48"/>
          <w:lang w:val="en-US"/>
        </w:rPr>
        <w:t xml:space="preserve"> ON) </w:t>
      </w:r>
    </w:p>
    <w:p w14:paraId="3FB4C9B0" w14:textId="77777777" w:rsidR="009A196E" w:rsidRPr="00CC368F" w:rsidRDefault="007F3015">
      <w:pPr>
        <w:tabs>
          <w:tab w:val="center" w:pos="1968"/>
        </w:tabs>
        <w:spacing w:after="191" w:line="259" w:lineRule="auto"/>
        <w:ind w:left="-15" w:firstLine="0"/>
        <w:rPr>
          <w:lang w:val="en-US"/>
        </w:rPr>
      </w:pPr>
      <w:r w:rsidRPr="00CC368F">
        <w:rPr>
          <w:b/>
          <w:sz w:val="48"/>
          <w:lang w:val="en-US"/>
        </w:rPr>
        <w:t xml:space="preserve"> </w:t>
      </w:r>
      <w:r w:rsidRPr="00CC368F">
        <w:rPr>
          <w:b/>
          <w:sz w:val="48"/>
          <w:lang w:val="en-US"/>
        </w:rPr>
        <w:tab/>
        <w:t xml:space="preserve">WHERE </w:t>
      </w:r>
      <w:r w:rsidRPr="00CC368F">
        <w:rPr>
          <w:sz w:val="48"/>
          <w:lang w:val="en-US"/>
        </w:rPr>
        <w:t>filter</w:t>
      </w:r>
      <w:r w:rsidRPr="00CC368F">
        <w:rPr>
          <w:b/>
          <w:sz w:val="48"/>
          <w:lang w:val="en-US"/>
        </w:rPr>
        <w:t xml:space="preserve"> </w:t>
      </w:r>
    </w:p>
    <w:p w14:paraId="15AA49B8" w14:textId="77777777" w:rsidR="009A196E" w:rsidRPr="00CC368F" w:rsidRDefault="007F3015">
      <w:pPr>
        <w:tabs>
          <w:tab w:val="center" w:pos="2419"/>
        </w:tabs>
        <w:spacing w:after="191" w:line="259" w:lineRule="auto"/>
        <w:ind w:left="-15" w:firstLine="0"/>
        <w:rPr>
          <w:lang w:val="en-US"/>
        </w:rPr>
      </w:pPr>
      <w:r w:rsidRPr="00CC368F">
        <w:rPr>
          <w:b/>
          <w:sz w:val="48"/>
          <w:lang w:val="en-US"/>
        </w:rPr>
        <w:t xml:space="preserve"> </w:t>
      </w:r>
      <w:r w:rsidRPr="00CC368F">
        <w:rPr>
          <w:b/>
          <w:sz w:val="48"/>
          <w:lang w:val="en-US"/>
        </w:rPr>
        <w:tab/>
        <w:t xml:space="preserve">GROUP BY </w:t>
      </w:r>
      <w:proofErr w:type="spellStart"/>
      <w:r w:rsidRPr="00CC368F">
        <w:rPr>
          <w:sz w:val="48"/>
          <w:lang w:val="en-US"/>
        </w:rPr>
        <w:t>kolom</w:t>
      </w:r>
      <w:proofErr w:type="spellEnd"/>
      <w:r w:rsidRPr="00CC368F">
        <w:rPr>
          <w:b/>
          <w:sz w:val="48"/>
          <w:lang w:val="en-US"/>
        </w:rPr>
        <w:t xml:space="preserve"> </w:t>
      </w:r>
    </w:p>
    <w:p w14:paraId="40DAD715" w14:textId="77777777" w:rsidR="009A196E" w:rsidRPr="00CC368F" w:rsidRDefault="007F3015">
      <w:pPr>
        <w:tabs>
          <w:tab w:val="center" w:pos="1522"/>
        </w:tabs>
        <w:spacing w:after="191" w:line="259" w:lineRule="auto"/>
        <w:ind w:left="-15" w:firstLine="0"/>
        <w:rPr>
          <w:lang w:val="en-US"/>
        </w:rPr>
      </w:pPr>
      <w:r w:rsidRPr="00CC368F">
        <w:rPr>
          <w:b/>
          <w:sz w:val="48"/>
          <w:lang w:val="en-US"/>
        </w:rPr>
        <w:t xml:space="preserve"> </w:t>
      </w:r>
      <w:r w:rsidRPr="00CC368F">
        <w:rPr>
          <w:b/>
          <w:sz w:val="48"/>
          <w:lang w:val="en-US"/>
        </w:rPr>
        <w:tab/>
        <w:t xml:space="preserve">HAVING </w:t>
      </w:r>
    </w:p>
    <w:p w14:paraId="267A2629" w14:textId="77777777" w:rsidR="009A196E" w:rsidRPr="00CC368F" w:rsidRDefault="007F3015">
      <w:pPr>
        <w:tabs>
          <w:tab w:val="center" w:pos="4163"/>
        </w:tabs>
        <w:spacing w:after="0" w:line="259" w:lineRule="auto"/>
        <w:ind w:left="-15" w:firstLine="0"/>
        <w:rPr>
          <w:lang w:val="en-US"/>
        </w:rPr>
      </w:pPr>
      <w:r w:rsidRPr="00CC368F">
        <w:rPr>
          <w:b/>
          <w:sz w:val="48"/>
          <w:lang w:val="en-US"/>
        </w:rPr>
        <w:t xml:space="preserve"> </w:t>
      </w:r>
      <w:r w:rsidRPr="00CC368F">
        <w:rPr>
          <w:b/>
          <w:sz w:val="48"/>
          <w:lang w:val="en-US"/>
        </w:rPr>
        <w:tab/>
        <w:t xml:space="preserve">ORDER BY </w:t>
      </w:r>
      <w:proofErr w:type="spellStart"/>
      <w:r w:rsidRPr="00CC368F">
        <w:rPr>
          <w:sz w:val="48"/>
          <w:lang w:val="en-US"/>
        </w:rPr>
        <w:t>kolom</w:t>
      </w:r>
      <w:proofErr w:type="spellEnd"/>
      <w:r w:rsidRPr="00CC368F">
        <w:rPr>
          <w:sz w:val="48"/>
          <w:lang w:val="en-US"/>
        </w:rPr>
        <w:t xml:space="preserve">, </w:t>
      </w:r>
      <w:proofErr w:type="spellStart"/>
      <w:r w:rsidRPr="00CC368F">
        <w:rPr>
          <w:sz w:val="48"/>
          <w:lang w:val="en-US"/>
        </w:rPr>
        <w:t>kolom</w:t>
      </w:r>
      <w:proofErr w:type="spellEnd"/>
      <w:r w:rsidRPr="00CC368F">
        <w:rPr>
          <w:b/>
          <w:sz w:val="48"/>
          <w:lang w:val="en-US"/>
        </w:rPr>
        <w:t xml:space="preserve"> ASC/DESC </w:t>
      </w:r>
    </w:p>
    <w:p w14:paraId="6393A1C9" w14:textId="3D984ADB" w:rsidR="007F3015" w:rsidRPr="00CC368F" w:rsidRDefault="007F3015">
      <w:pPr>
        <w:spacing w:after="160" w:line="259" w:lineRule="auto"/>
        <w:ind w:left="0" w:firstLine="0"/>
        <w:rPr>
          <w:b/>
          <w:lang w:val="en-US"/>
        </w:rPr>
      </w:pPr>
      <w:r w:rsidRPr="00CC368F">
        <w:rPr>
          <w:b/>
          <w:lang w:val="en-US"/>
        </w:rPr>
        <w:br w:type="page"/>
      </w:r>
    </w:p>
    <w:p w14:paraId="167C8768" w14:textId="6805F3AA" w:rsidR="0045486F" w:rsidRDefault="00BA22DC" w:rsidP="00EA2D55">
      <w:pPr>
        <w:pStyle w:val="Heading1"/>
        <w:ind w:left="-5"/>
      </w:pPr>
      <w:bookmarkStart w:id="5" w:name="_Toc545829462"/>
      <w:r>
        <w:lastRenderedPageBreak/>
        <w:t xml:space="preserve">A </w:t>
      </w:r>
      <w:r w:rsidR="00022370">
        <w:t xml:space="preserve">Opgaven </w:t>
      </w:r>
      <w:r w:rsidR="009223BA">
        <w:t>deel 01</w:t>
      </w:r>
      <w:bookmarkEnd w:id="5"/>
    </w:p>
    <w:p w14:paraId="76EADC06" w14:textId="4877C30F" w:rsidR="00F607D2" w:rsidRDefault="00F607D2" w:rsidP="00F607D2">
      <w:r>
        <w:t xml:space="preserve">Ga naar </w:t>
      </w:r>
      <w:r>
        <w:fldChar w:fldCharType="begin"/>
      </w:r>
      <w:r>
        <w:instrText>HYPERLINK "http://www.zentut.com/sql-tutorial"</w:instrText>
      </w:r>
      <w:r>
        <w:fldChar w:fldCharType="separate"/>
      </w:r>
      <w:r w:rsidR="00C909E3" w:rsidRPr="00BA3C57">
        <w:rPr>
          <w:rStyle w:val="Hyperlink"/>
        </w:rPr>
        <w:t>www.</w:t>
      </w:r>
      <w:r w:rsidR="002059B2">
        <w:rPr>
          <w:rStyle w:val="Hyperlink"/>
        </w:rPr>
        <w:t>zentut.com/sql-tutorial</w:t>
      </w:r>
      <w:r>
        <w:rPr>
          <w:rStyle w:val="Hyperlink"/>
        </w:rPr>
        <w:fldChar w:fldCharType="end"/>
      </w:r>
      <w:r w:rsidR="00C909E3">
        <w:t xml:space="preserve"> en lees de stukken SQL basic en SQL SELECT. Maak daarna de onderstaande opgaven.</w:t>
      </w:r>
    </w:p>
    <w:p w14:paraId="620B5A38" w14:textId="77777777" w:rsidR="00F607D2" w:rsidRPr="00F607D2" w:rsidRDefault="00F607D2" w:rsidP="00F607D2"/>
    <w:p w14:paraId="0244ABDA" w14:textId="48267501" w:rsidR="000E3EE3" w:rsidRDefault="00FE7CAC" w:rsidP="00A70943">
      <w:pPr>
        <w:ind w:left="284" w:hanging="284"/>
        <w:rPr>
          <w:b/>
          <w:bCs/>
        </w:rPr>
      </w:pPr>
      <w:r w:rsidRPr="00CC368F">
        <w:rPr>
          <w:b/>
          <w:bCs/>
        </w:rPr>
        <w:t>Bier01</w:t>
      </w:r>
      <w:r w:rsidRPr="00CC368F">
        <w:rPr>
          <w:b/>
          <w:bCs/>
        </w:rPr>
        <w:tab/>
        <w:t>Maak een overzicht van alle landen van de brouwers</w:t>
      </w:r>
    </w:p>
    <w:p w14:paraId="06637777" w14:textId="53496C8F" w:rsidR="00F16E37" w:rsidRPr="00CC368F" w:rsidRDefault="00F16E37" w:rsidP="00A70943">
      <w:pPr>
        <w:ind w:left="284" w:hanging="284"/>
        <w:rPr>
          <w:b/>
          <w:bCs/>
        </w:rPr>
      </w:pPr>
      <w:hyperlink r:id="rId27"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land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brouwer</w:t>
      </w:r>
      <w:r>
        <w:rPr>
          <w:rStyle w:val="cm-punctuation"/>
          <w:rFonts w:ascii="Courier New" w:hAnsi="Courier New" w:cs="Courier New"/>
          <w:color w:val="444444"/>
          <w:sz w:val="20"/>
          <w:szCs w:val="20"/>
          <w:shd w:val="clear" w:color="auto" w:fill="E5E5E5"/>
        </w:rPr>
        <w:t>;</w:t>
      </w:r>
    </w:p>
    <w:p w14:paraId="09242D3E" w14:textId="448D564D" w:rsidR="005414B0" w:rsidRDefault="005414B0" w:rsidP="00A70943">
      <w:pPr>
        <w:ind w:left="284" w:hanging="284"/>
        <w:rPr>
          <w:b/>
          <w:bCs/>
        </w:rPr>
      </w:pPr>
      <w:r w:rsidRPr="00CC368F">
        <w:rPr>
          <w:b/>
          <w:bCs/>
        </w:rPr>
        <w:t>Bier02</w:t>
      </w:r>
      <w:r w:rsidRPr="00CC368F">
        <w:rPr>
          <w:b/>
          <w:bCs/>
        </w:rPr>
        <w:tab/>
        <w:t>Maak een overzicht van alle stijlen van de bieren</w:t>
      </w:r>
    </w:p>
    <w:p w14:paraId="70BCC28A" w14:textId="77777777" w:rsidR="00F16E37" w:rsidRDefault="00F16E37" w:rsidP="00A70943">
      <w:pPr>
        <w:ind w:left="284" w:hanging="284"/>
        <w:rPr>
          <w:rStyle w:val="cm-punctuation"/>
          <w:rFonts w:ascii="Courier New" w:hAnsi="Courier New" w:cs="Courier New"/>
          <w:color w:val="444444"/>
          <w:sz w:val="20"/>
          <w:szCs w:val="20"/>
          <w:shd w:val="clear" w:color="auto" w:fill="E5E5E5"/>
        </w:rPr>
      </w:pPr>
      <w:hyperlink r:id="rId28"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stijl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w:t>
      </w:r>
      <w:r>
        <w:rPr>
          <w:rStyle w:val="cm-punctuation"/>
          <w:rFonts w:ascii="Courier New" w:hAnsi="Courier New" w:cs="Courier New"/>
          <w:color w:val="444444"/>
          <w:sz w:val="20"/>
          <w:szCs w:val="20"/>
          <w:shd w:val="clear" w:color="auto" w:fill="E5E5E5"/>
        </w:rPr>
        <w:t>;</w:t>
      </w:r>
    </w:p>
    <w:p w14:paraId="3C2A49F0" w14:textId="0D181A7C" w:rsidR="005414B0" w:rsidRDefault="005414B0" w:rsidP="00A70943">
      <w:pPr>
        <w:ind w:left="284" w:hanging="284"/>
        <w:rPr>
          <w:b/>
          <w:bCs/>
        </w:rPr>
      </w:pPr>
      <w:r w:rsidRPr="00CC368F">
        <w:rPr>
          <w:b/>
          <w:bCs/>
        </w:rPr>
        <w:t>Bier03</w:t>
      </w:r>
      <w:r w:rsidRPr="00CC368F">
        <w:rPr>
          <w:b/>
          <w:bCs/>
        </w:rPr>
        <w:tab/>
        <w:t xml:space="preserve">Maak een overzicht van alle </w:t>
      </w:r>
      <w:r w:rsidR="00E419C1" w:rsidRPr="00CC368F">
        <w:rPr>
          <w:b/>
          <w:bCs/>
        </w:rPr>
        <w:t>soorten van bieren</w:t>
      </w:r>
    </w:p>
    <w:p w14:paraId="0173F902" w14:textId="77777777" w:rsidR="00F16E37" w:rsidRDefault="00F16E37" w:rsidP="00A70943">
      <w:pPr>
        <w:ind w:left="284" w:hanging="284"/>
        <w:rPr>
          <w:rStyle w:val="cm-punctuation"/>
          <w:rFonts w:ascii="Courier New" w:hAnsi="Courier New" w:cs="Courier New"/>
          <w:color w:val="444444"/>
          <w:sz w:val="20"/>
          <w:szCs w:val="20"/>
          <w:shd w:val="clear" w:color="auto" w:fill="E5E5E5"/>
        </w:rPr>
      </w:pPr>
      <w:hyperlink r:id="rId29"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soort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w:t>
      </w:r>
      <w:r>
        <w:rPr>
          <w:rStyle w:val="cm-punctuation"/>
          <w:rFonts w:ascii="Courier New" w:hAnsi="Courier New" w:cs="Courier New"/>
          <w:color w:val="444444"/>
          <w:sz w:val="20"/>
          <w:szCs w:val="20"/>
          <w:shd w:val="clear" w:color="auto" w:fill="E5E5E5"/>
        </w:rPr>
        <w:t>;</w:t>
      </w:r>
    </w:p>
    <w:p w14:paraId="5BCDF578" w14:textId="3B212422" w:rsidR="00E419C1" w:rsidRDefault="00E419C1" w:rsidP="00A70943">
      <w:pPr>
        <w:ind w:left="284" w:hanging="284"/>
        <w:rPr>
          <w:b/>
          <w:bCs/>
        </w:rPr>
      </w:pPr>
      <w:r w:rsidRPr="00CC368F">
        <w:rPr>
          <w:b/>
          <w:bCs/>
        </w:rPr>
        <w:t>Bier04</w:t>
      </w:r>
      <w:r w:rsidRPr="00CC368F">
        <w:rPr>
          <w:b/>
          <w:bCs/>
        </w:rPr>
        <w:tab/>
        <w:t xml:space="preserve">Maak een overzicht van alle </w:t>
      </w:r>
      <w:r w:rsidR="00B61B1D" w:rsidRPr="00CC368F">
        <w:rPr>
          <w:b/>
          <w:bCs/>
        </w:rPr>
        <w:t>ves</w:t>
      </w:r>
      <w:r w:rsidR="00A67EB3" w:rsidRPr="00CC368F">
        <w:rPr>
          <w:b/>
          <w:bCs/>
        </w:rPr>
        <w:t>tigings</w:t>
      </w:r>
      <w:r w:rsidRPr="00CC368F">
        <w:rPr>
          <w:b/>
          <w:bCs/>
        </w:rPr>
        <w:t>plaatsen van kroegen</w:t>
      </w:r>
    </w:p>
    <w:p w14:paraId="038F5E9B" w14:textId="77777777" w:rsidR="00F16E37" w:rsidRDefault="00F16E37" w:rsidP="00A70943">
      <w:pPr>
        <w:ind w:left="284" w:hanging="284"/>
        <w:rPr>
          <w:rStyle w:val="cm-punctuation"/>
          <w:rFonts w:ascii="Courier New" w:hAnsi="Courier New" w:cs="Courier New"/>
          <w:color w:val="444444"/>
          <w:sz w:val="20"/>
          <w:szCs w:val="20"/>
          <w:shd w:val="clear" w:color="auto" w:fill="E5E5E5"/>
        </w:rPr>
      </w:pPr>
      <w:hyperlink r:id="rId30"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kroeg</w:t>
      </w:r>
      <w:r>
        <w:rPr>
          <w:rStyle w:val="cm-punctuation"/>
          <w:rFonts w:ascii="Courier New" w:hAnsi="Courier New" w:cs="Courier New"/>
          <w:color w:val="444444"/>
          <w:sz w:val="20"/>
          <w:szCs w:val="20"/>
          <w:shd w:val="clear" w:color="auto" w:fill="E5E5E5"/>
        </w:rPr>
        <w:t>;</w:t>
      </w:r>
    </w:p>
    <w:p w14:paraId="1428E5E9" w14:textId="14365609" w:rsidR="009857C0" w:rsidRDefault="009857C0" w:rsidP="00A70943">
      <w:pPr>
        <w:ind w:left="284" w:hanging="284"/>
        <w:rPr>
          <w:b/>
          <w:bCs/>
        </w:rPr>
      </w:pPr>
      <w:r w:rsidRPr="00CC368F">
        <w:rPr>
          <w:b/>
          <w:bCs/>
        </w:rPr>
        <w:t>Bier05</w:t>
      </w:r>
      <w:r w:rsidR="009D25D0" w:rsidRPr="00CC368F">
        <w:rPr>
          <w:b/>
          <w:bCs/>
        </w:rPr>
        <w:tab/>
        <w:t xml:space="preserve">Maak een overzicht van </w:t>
      </w:r>
      <w:r w:rsidR="003905EB" w:rsidRPr="00CC368F">
        <w:rPr>
          <w:b/>
          <w:bCs/>
        </w:rPr>
        <w:t>alle biernamen met hun alcoholpercentage van bieren</w:t>
      </w:r>
    </w:p>
    <w:p w14:paraId="32527044" w14:textId="77777777" w:rsidR="00F16E37" w:rsidRDefault="00F16E37" w:rsidP="00A70943">
      <w:pPr>
        <w:ind w:left="284" w:hanging="284"/>
        <w:rPr>
          <w:rStyle w:val="cm-punctuation"/>
          <w:rFonts w:ascii="Courier New" w:hAnsi="Courier New" w:cs="Courier New"/>
          <w:color w:val="444444"/>
          <w:sz w:val="20"/>
          <w:szCs w:val="20"/>
          <w:shd w:val="clear" w:color="auto" w:fill="E5E5E5"/>
        </w:rPr>
      </w:pPr>
      <w:hyperlink r:id="rId31"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alcohol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w:t>
      </w:r>
      <w:r>
        <w:rPr>
          <w:rStyle w:val="cm-punctuation"/>
          <w:rFonts w:ascii="Courier New" w:hAnsi="Courier New" w:cs="Courier New"/>
          <w:color w:val="444444"/>
          <w:sz w:val="20"/>
          <w:szCs w:val="20"/>
          <w:shd w:val="clear" w:color="auto" w:fill="E5E5E5"/>
        </w:rPr>
        <w:t>;</w:t>
      </w:r>
    </w:p>
    <w:p w14:paraId="2C62A2D8" w14:textId="4200C355" w:rsidR="004F1A5F" w:rsidRDefault="004F1A5F" w:rsidP="00A70943">
      <w:pPr>
        <w:ind w:left="284" w:hanging="284"/>
        <w:rPr>
          <w:b/>
          <w:bCs/>
        </w:rPr>
      </w:pPr>
      <w:r w:rsidRPr="00CC368F">
        <w:rPr>
          <w:b/>
          <w:bCs/>
        </w:rPr>
        <w:t>3DP01</w:t>
      </w:r>
      <w:r w:rsidRPr="00CC368F">
        <w:rPr>
          <w:b/>
          <w:bCs/>
        </w:rPr>
        <w:tab/>
        <w:t xml:space="preserve">Maak een overzicht van alle </w:t>
      </w:r>
      <w:r w:rsidR="00B61B1D" w:rsidRPr="00CC368F">
        <w:rPr>
          <w:b/>
          <w:bCs/>
        </w:rPr>
        <w:t>regisseurs van film</w:t>
      </w:r>
      <w:r w:rsidR="00DC6DE1" w:rsidRPr="00CC368F">
        <w:rPr>
          <w:b/>
          <w:bCs/>
        </w:rPr>
        <w:t>s</w:t>
      </w:r>
    </w:p>
    <w:p w14:paraId="4201609A" w14:textId="77777777" w:rsidR="00F16E37" w:rsidRDefault="00F16E37" w:rsidP="00A70943">
      <w:pPr>
        <w:ind w:left="284" w:hanging="284"/>
        <w:rPr>
          <w:rStyle w:val="cm-punctuation"/>
          <w:rFonts w:ascii="Courier New" w:hAnsi="Courier New" w:cs="Courier New"/>
          <w:color w:val="444444"/>
          <w:sz w:val="20"/>
          <w:szCs w:val="20"/>
          <w:shd w:val="clear" w:color="auto" w:fill="E5E5E5"/>
        </w:rPr>
      </w:pPr>
      <w:hyperlink r:id="rId32"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regisseur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film</w:t>
      </w:r>
      <w:r>
        <w:rPr>
          <w:rStyle w:val="cm-punctuation"/>
          <w:rFonts w:ascii="Courier New" w:hAnsi="Courier New" w:cs="Courier New"/>
          <w:color w:val="444444"/>
          <w:sz w:val="20"/>
          <w:szCs w:val="20"/>
          <w:shd w:val="clear" w:color="auto" w:fill="E5E5E5"/>
        </w:rPr>
        <w:t>;</w:t>
      </w:r>
    </w:p>
    <w:p w14:paraId="4D9405D0" w14:textId="253A2099" w:rsidR="00B61B1D" w:rsidRDefault="00B61B1D" w:rsidP="00A70943">
      <w:pPr>
        <w:ind w:left="284" w:hanging="284"/>
        <w:rPr>
          <w:b/>
          <w:bCs/>
        </w:rPr>
      </w:pPr>
      <w:r w:rsidRPr="00CC368F">
        <w:rPr>
          <w:b/>
          <w:bCs/>
        </w:rPr>
        <w:t>3DP02</w:t>
      </w:r>
      <w:r w:rsidRPr="00CC368F">
        <w:rPr>
          <w:b/>
          <w:bCs/>
        </w:rPr>
        <w:tab/>
        <w:t>Maak een overzicht van alle woonplaatsen van klanten</w:t>
      </w:r>
    </w:p>
    <w:p w14:paraId="6657E791" w14:textId="77777777" w:rsidR="00F16E37" w:rsidRDefault="00F16E37" w:rsidP="00A70943">
      <w:pPr>
        <w:ind w:left="284" w:hanging="284"/>
        <w:rPr>
          <w:rStyle w:val="cm-punctuation"/>
          <w:rFonts w:ascii="Courier New" w:hAnsi="Courier New" w:cs="Courier New"/>
          <w:color w:val="444444"/>
          <w:sz w:val="20"/>
          <w:szCs w:val="20"/>
          <w:shd w:val="clear" w:color="auto" w:fill="E5E5E5"/>
        </w:rPr>
      </w:pPr>
      <w:hyperlink r:id="rId33"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w:t>
      </w:r>
      <w:r>
        <w:rPr>
          <w:rStyle w:val="cm-punctuation"/>
          <w:rFonts w:ascii="Courier New" w:hAnsi="Courier New" w:cs="Courier New"/>
          <w:color w:val="444444"/>
          <w:sz w:val="20"/>
          <w:szCs w:val="20"/>
          <w:shd w:val="clear" w:color="auto" w:fill="E5E5E5"/>
        </w:rPr>
        <w:t>;</w:t>
      </w:r>
    </w:p>
    <w:p w14:paraId="4C7A0ACD" w14:textId="5DAA38F5" w:rsidR="00A67EB3" w:rsidRDefault="00A67EB3" w:rsidP="00A70943">
      <w:pPr>
        <w:ind w:left="284" w:hanging="284"/>
        <w:rPr>
          <w:b/>
          <w:bCs/>
        </w:rPr>
      </w:pPr>
      <w:r w:rsidRPr="00CC368F">
        <w:rPr>
          <w:b/>
          <w:bCs/>
        </w:rPr>
        <w:t>3DP03</w:t>
      </w:r>
      <w:r w:rsidRPr="00CC368F">
        <w:rPr>
          <w:b/>
          <w:bCs/>
        </w:rPr>
        <w:tab/>
        <w:t xml:space="preserve">Maak een overzicht van alle </w:t>
      </w:r>
      <w:r w:rsidR="00DC6DE1" w:rsidRPr="00CC368F">
        <w:rPr>
          <w:b/>
          <w:bCs/>
        </w:rPr>
        <w:t>herkomst landen (afkorting) van films</w:t>
      </w:r>
    </w:p>
    <w:p w14:paraId="2C625B13" w14:textId="77777777" w:rsidR="00F16E37" w:rsidRDefault="00F16E37" w:rsidP="00A70943">
      <w:pPr>
        <w:ind w:left="284" w:hanging="284"/>
        <w:rPr>
          <w:rStyle w:val="cm-punctuation"/>
          <w:rFonts w:ascii="Courier New" w:hAnsi="Courier New" w:cs="Courier New"/>
          <w:color w:val="444444"/>
          <w:sz w:val="20"/>
          <w:szCs w:val="20"/>
          <w:shd w:val="clear" w:color="auto" w:fill="E5E5E5"/>
        </w:rPr>
      </w:pPr>
      <w:hyperlink r:id="rId34" w:tgtFrame="mysql_doc" w:history="1">
        <w:r>
          <w:rPr>
            <w:rStyle w:val="Hyperlink"/>
            <w:rFonts w:ascii="Courier New" w:hAnsi="Courier New" w:cs="Courier New"/>
            <w:color w:val="235A81"/>
            <w:sz w:val="20"/>
            <w:szCs w:val="20"/>
            <w:shd w:val="clear" w:color="auto" w:fill="E5E5E5"/>
          </w:rPr>
          <w:t>SELECT</w:t>
        </w:r>
      </w:hyperlink>
      <w:r>
        <w:rPr>
          <w:rFonts w:ascii="Courier New" w:hAnsi="Courier New" w:cs="Courier New"/>
          <w:color w:val="444444"/>
          <w:sz w:val="20"/>
          <w:szCs w:val="20"/>
          <w:shd w:val="clear" w:color="auto" w:fill="E5E5E5"/>
        </w:rPr>
        <w:t> landherkomst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film</w:t>
      </w:r>
      <w:r>
        <w:rPr>
          <w:rStyle w:val="cm-punctuation"/>
          <w:rFonts w:ascii="Courier New" w:hAnsi="Courier New" w:cs="Courier New"/>
          <w:color w:val="444444"/>
          <w:sz w:val="20"/>
          <w:szCs w:val="20"/>
          <w:shd w:val="clear" w:color="auto" w:fill="E5E5E5"/>
        </w:rPr>
        <w:t>;</w:t>
      </w:r>
    </w:p>
    <w:p w14:paraId="17B6E85F" w14:textId="4C852ED4" w:rsidR="001045CA" w:rsidRDefault="00D26CEC" w:rsidP="00A70943">
      <w:pPr>
        <w:ind w:left="284" w:hanging="284"/>
        <w:rPr>
          <w:b/>
          <w:bCs/>
        </w:rPr>
      </w:pPr>
      <w:r w:rsidRPr="00CC368F">
        <w:rPr>
          <w:b/>
          <w:bCs/>
        </w:rPr>
        <w:t>3DP04</w:t>
      </w:r>
      <w:r w:rsidRPr="00CC368F">
        <w:rPr>
          <w:b/>
          <w:bCs/>
        </w:rPr>
        <w:tab/>
        <w:t xml:space="preserve">Maak een overzicht van alle </w:t>
      </w:r>
      <w:r w:rsidR="00D0057E" w:rsidRPr="00CC368F">
        <w:rPr>
          <w:b/>
          <w:bCs/>
        </w:rPr>
        <w:t>postcodes van klanten en toon daarbij achternaam, postcode en plaats</w:t>
      </w:r>
    </w:p>
    <w:p w14:paraId="25958D49" w14:textId="5FDF39F6" w:rsidR="00950F6F" w:rsidRDefault="00F16E37">
      <w:pPr>
        <w:spacing w:after="160" w:line="259" w:lineRule="auto"/>
        <w:ind w:left="0" w:firstLine="0"/>
        <w:rPr>
          <w:rStyle w:val="cm-punctuation"/>
          <w:rFonts w:ascii="Courier New" w:hAnsi="Courier New" w:cs="Courier New"/>
          <w:color w:val="444444"/>
          <w:sz w:val="20"/>
          <w:szCs w:val="20"/>
          <w:shd w:val="clear" w:color="auto" w:fill="E5E5E5"/>
        </w:rPr>
      </w:pPr>
      <w:hyperlink r:id="rId35"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postcode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achternaam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w:t>
      </w:r>
      <w:r>
        <w:rPr>
          <w:rStyle w:val="cm-punctuation"/>
          <w:rFonts w:ascii="Courier New" w:hAnsi="Courier New" w:cs="Courier New"/>
          <w:color w:val="444444"/>
          <w:sz w:val="20"/>
          <w:szCs w:val="20"/>
          <w:shd w:val="clear" w:color="auto" w:fill="E5E5E5"/>
        </w:rPr>
        <w:t>;</w:t>
      </w:r>
    </w:p>
    <w:p w14:paraId="11BF811D" w14:textId="7AC8FAD7"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0B4C0AFC" w14:textId="4782F91E"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069BD456" w14:textId="40F67A23"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4AB85978" w14:textId="6A18D224"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55429E7F" w14:textId="0EFCBAAA" w:rsidR="00F16E37" w:rsidRDefault="00F16E37">
      <w:pPr>
        <w:spacing w:after="160" w:line="259" w:lineRule="auto"/>
        <w:ind w:left="0" w:firstLine="0"/>
        <w:rPr>
          <w:rStyle w:val="cm-punctuation"/>
          <w:rFonts w:ascii="Courier New" w:hAnsi="Courier New" w:cs="Courier New"/>
          <w:color w:val="444444"/>
          <w:sz w:val="20"/>
          <w:szCs w:val="20"/>
          <w:shd w:val="clear" w:color="auto" w:fill="E5E5E5"/>
        </w:rPr>
      </w:pPr>
    </w:p>
    <w:p w14:paraId="1091CDB3" w14:textId="77777777" w:rsidR="00F16E37" w:rsidRDefault="00F16E37">
      <w:pPr>
        <w:spacing w:after="160" w:line="259" w:lineRule="auto"/>
        <w:ind w:left="0" w:firstLine="0"/>
      </w:pPr>
    </w:p>
    <w:p w14:paraId="342B8D24" w14:textId="4CDE1155" w:rsidR="001045CA" w:rsidRDefault="00BA22DC" w:rsidP="00AB3F0E">
      <w:pPr>
        <w:pStyle w:val="Heading1"/>
        <w:ind w:left="-5"/>
      </w:pPr>
      <w:bookmarkStart w:id="6" w:name="_Toc1339742525"/>
      <w:r>
        <w:lastRenderedPageBreak/>
        <w:t xml:space="preserve">B </w:t>
      </w:r>
      <w:r w:rsidR="00183055">
        <w:t xml:space="preserve">Opgaven </w:t>
      </w:r>
      <w:r w:rsidR="00B44076">
        <w:t>d</w:t>
      </w:r>
      <w:r w:rsidR="00183055">
        <w:t>ee</w:t>
      </w:r>
      <w:r w:rsidR="00B44076">
        <w:t>l</w:t>
      </w:r>
      <w:r w:rsidR="00183055">
        <w:t xml:space="preserve"> </w:t>
      </w:r>
      <w:r w:rsidR="00454236">
        <w:t>0</w:t>
      </w:r>
      <w:r w:rsidR="00B44076">
        <w:t>2</w:t>
      </w:r>
      <w:bookmarkEnd w:id="6"/>
    </w:p>
    <w:p w14:paraId="0CE05A9E" w14:textId="74A4ACF8" w:rsidR="00C511EF" w:rsidRDefault="00C511EF" w:rsidP="00C511EF">
      <w:r>
        <w:t xml:space="preserve">Ga naar </w:t>
      </w:r>
      <w:hyperlink r:id="rId36" w:history="1">
        <w:r w:rsidR="001843DC" w:rsidRPr="00BA3C57">
          <w:rPr>
            <w:rStyle w:val="Hyperlink"/>
          </w:rPr>
          <w:t>www.</w:t>
        </w:r>
        <w:r w:rsidR="001843DC">
          <w:rPr>
            <w:rStyle w:val="Hyperlink"/>
          </w:rPr>
          <w:t>zentut.com/sql-tutorial</w:t>
        </w:r>
      </w:hyperlink>
      <w:r>
        <w:t xml:space="preserve"> en lees de stukken SQL </w:t>
      </w:r>
      <w:r w:rsidR="005459E7">
        <w:t>DISTINCT</w:t>
      </w:r>
      <w:r>
        <w:t xml:space="preserve"> en SQL </w:t>
      </w:r>
      <w:r w:rsidR="005459E7">
        <w:t>WHERE</w:t>
      </w:r>
      <w:r>
        <w:t>. Maak daarna de onderstaande opgaven.</w:t>
      </w:r>
    </w:p>
    <w:p w14:paraId="2500CCE7" w14:textId="3EC9787E" w:rsidR="00C511EF" w:rsidRDefault="00C511EF" w:rsidP="00C511EF"/>
    <w:p w14:paraId="0326D33A" w14:textId="41C59D17" w:rsidR="00454236" w:rsidRDefault="00950F6F" w:rsidP="00C22B13">
      <w:pPr>
        <w:ind w:left="426" w:hanging="426"/>
        <w:rPr>
          <w:b/>
          <w:bCs/>
        </w:rPr>
      </w:pPr>
      <w:r w:rsidRPr="00266D82">
        <w:rPr>
          <w:b/>
          <w:bCs/>
        </w:rPr>
        <w:t>Bier0</w:t>
      </w:r>
      <w:r w:rsidR="0067741C" w:rsidRPr="00266D82">
        <w:rPr>
          <w:b/>
          <w:bCs/>
        </w:rPr>
        <w:t>6</w:t>
      </w:r>
      <w:r w:rsidRPr="00266D82">
        <w:rPr>
          <w:b/>
          <w:bCs/>
        </w:rPr>
        <w:tab/>
      </w:r>
      <w:r w:rsidR="00E77A76" w:rsidRPr="00266D82">
        <w:rPr>
          <w:b/>
          <w:bCs/>
        </w:rPr>
        <w:t>Maak een overzicht van alle kroegen uit Breda Toon: kroegcode, naam (kroeg), plaats</w:t>
      </w:r>
    </w:p>
    <w:p w14:paraId="5528605C" w14:textId="13A93E0E" w:rsidR="00266D82" w:rsidRDefault="00266D82" w:rsidP="00C22B13">
      <w:pPr>
        <w:ind w:left="426" w:hanging="426"/>
        <w:rPr>
          <w:b/>
          <w:bCs/>
        </w:rPr>
      </w:pPr>
      <w:hyperlink r:id="rId37" w:tgtFrame="mysql_doc" w:history="1">
        <w:r>
          <w:rPr>
            <w:rStyle w:val="Hyperlink"/>
            <w:rFonts w:ascii="Courier New" w:hAnsi="Courier New" w:cs="Courier New"/>
            <w:color w:val="235A81"/>
            <w:sz w:val="20"/>
            <w:szCs w:val="20"/>
            <w:shd w:val="clear" w:color="auto" w:fill="E5E5E5"/>
          </w:rPr>
          <w:t>SELECT</w:t>
        </w:r>
      </w:hyperlink>
      <w:r>
        <w:rPr>
          <w:rFonts w:ascii="Courier New" w:hAnsi="Courier New" w:cs="Courier New"/>
          <w:color w:val="444444"/>
          <w:sz w:val="20"/>
          <w:szCs w:val="20"/>
          <w:shd w:val="clear" w:color="auto" w:fill="E5E5E5"/>
        </w:rPr>
        <w:t> kroegcode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kroeg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plaats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"Breda"</w:t>
      </w:r>
      <w:r>
        <w:rPr>
          <w:rStyle w:val="cm-punctuation"/>
          <w:rFonts w:ascii="Courier New" w:hAnsi="Courier New" w:cs="Courier New"/>
          <w:color w:val="444444"/>
          <w:sz w:val="20"/>
          <w:szCs w:val="20"/>
          <w:shd w:val="clear" w:color="auto" w:fill="E5E5E5"/>
        </w:rPr>
        <w:t>;</w:t>
      </w:r>
    </w:p>
    <w:p w14:paraId="07A6F214" w14:textId="28F42791" w:rsidR="00266D82" w:rsidRDefault="007208F7" w:rsidP="00266D8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10035"/>
        </w:tabs>
        <w:ind w:left="426" w:hanging="426"/>
        <w:rPr>
          <w:b/>
          <w:bCs/>
        </w:rPr>
      </w:pPr>
      <w:r w:rsidRPr="00266D82">
        <w:rPr>
          <w:b/>
          <w:bCs/>
        </w:rPr>
        <w:t>Bier0</w:t>
      </w:r>
      <w:r w:rsidR="0067741C" w:rsidRPr="00266D82">
        <w:rPr>
          <w:b/>
          <w:bCs/>
        </w:rPr>
        <w:t>7</w:t>
      </w:r>
      <w:r w:rsidRPr="00266D82">
        <w:rPr>
          <w:b/>
          <w:bCs/>
        </w:rPr>
        <w:tab/>
      </w:r>
      <w:r w:rsidR="003B113F" w:rsidRPr="00266D82">
        <w:rPr>
          <w:b/>
          <w:bCs/>
        </w:rPr>
        <w:t>Maak een overzicht van alle kroegen uit Breda en Nijkerk Toon: kroegcode, naam (kroeg), plaats</w:t>
      </w:r>
    </w:p>
    <w:p w14:paraId="089D6072" w14:textId="77777777" w:rsidR="00F16E37" w:rsidRDefault="00266D82" w:rsidP="00F16E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10035"/>
        </w:tabs>
        <w:ind w:left="426" w:hanging="426"/>
        <w:rPr>
          <w:b/>
          <w:bCs/>
        </w:rPr>
      </w:pPr>
      <w:hyperlink r:id="rId38"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kroegcode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kroeg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plaats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"Breda"</w:t>
      </w:r>
      <w:r>
        <w:rPr>
          <w:rFonts w:ascii="Courier New" w:hAnsi="Courier New" w:cs="Courier New"/>
          <w:color w:val="444444"/>
          <w:sz w:val="20"/>
          <w:szCs w:val="20"/>
          <w:shd w:val="clear" w:color="auto" w:fill="E5E5E5"/>
        </w:rPr>
        <w:t> </w:t>
      </w:r>
      <w:hyperlink r:id="rId39" w:tgtFrame="mysql_doc" w:history="1">
        <w:r>
          <w:rPr>
            <w:rStyle w:val="Hyperlink"/>
            <w:rFonts w:ascii="Courier New" w:hAnsi="Courier New" w:cs="Courier New"/>
            <w:sz w:val="20"/>
            <w:szCs w:val="20"/>
            <w:shd w:val="clear" w:color="auto" w:fill="E5E5E5"/>
          </w:rPr>
          <w:t>OR</w:t>
        </w:r>
      </w:hyperlink>
      <w:r>
        <w:rPr>
          <w:rFonts w:ascii="Courier New" w:hAnsi="Courier New" w:cs="Courier New"/>
          <w:color w:val="444444"/>
          <w:sz w:val="20"/>
          <w:szCs w:val="20"/>
          <w:shd w:val="clear" w:color="auto" w:fill="E5E5E5"/>
        </w:rPr>
        <w:t> plaats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"Nijkerk"</w:t>
      </w:r>
      <w:r>
        <w:rPr>
          <w:rStyle w:val="cm-punctuation"/>
          <w:rFonts w:ascii="Courier New" w:hAnsi="Courier New" w:cs="Courier New"/>
          <w:color w:val="444444"/>
          <w:sz w:val="20"/>
          <w:szCs w:val="20"/>
          <w:shd w:val="clear" w:color="auto" w:fill="E5E5E5"/>
        </w:rPr>
        <w:t>;</w:t>
      </w:r>
    </w:p>
    <w:p w14:paraId="2368CFFE" w14:textId="7004F0F8" w:rsidR="007208F7" w:rsidRDefault="007208F7" w:rsidP="00F16E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10035"/>
        </w:tabs>
        <w:ind w:left="426" w:hanging="426"/>
        <w:rPr>
          <w:b/>
          <w:bCs/>
        </w:rPr>
      </w:pPr>
      <w:r w:rsidRPr="00266D82">
        <w:rPr>
          <w:b/>
          <w:bCs/>
        </w:rPr>
        <w:t>Bier0</w:t>
      </w:r>
      <w:r w:rsidR="0067741C" w:rsidRPr="00266D82">
        <w:rPr>
          <w:b/>
          <w:bCs/>
        </w:rPr>
        <w:t>8</w:t>
      </w:r>
      <w:r w:rsidR="0086106D" w:rsidRPr="00266D82">
        <w:rPr>
          <w:b/>
          <w:bCs/>
        </w:rPr>
        <w:tab/>
        <w:t>Maak een overzicht van alle bieren met stijl PILSEN</w:t>
      </w:r>
      <w:r w:rsidR="001A43DC" w:rsidRPr="00266D82">
        <w:rPr>
          <w:b/>
          <w:bCs/>
        </w:rPr>
        <w:t xml:space="preserve"> </w:t>
      </w:r>
      <w:r w:rsidR="0086106D" w:rsidRPr="00266D82">
        <w:rPr>
          <w:b/>
          <w:bCs/>
        </w:rPr>
        <w:t>Toon: naam (bier), stijl</w:t>
      </w:r>
    </w:p>
    <w:p w14:paraId="1927C28B" w14:textId="314F8FE4" w:rsidR="00266D82" w:rsidRPr="00266D82" w:rsidRDefault="00266D82" w:rsidP="00C22B13">
      <w:pPr>
        <w:ind w:left="426" w:hanging="426"/>
        <w:rPr>
          <w:b/>
          <w:bCs/>
        </w:rPr>
      </w:pPr>
      <w:hyperlink r:id="rId40" w:tgtFrame="mysql_doc" w:history="1">
        <w:r>
          <w:rPr>
            <w:rStyle w:val="Hyperlink"/>
            <w:rFonts w:ascii="Courier New" w:hAnsi="Courier New" w:cs="Courier New"/>
            <w:color w:val="235A81"/>
            <w:sz w:val="20"/>
            <w:szCs w:val="20"/>
            <w:shd w:val="clear" w:color="auto" w:fill="E5E5E5"/>
          </w:rPr>
          <w:t>SELECT</w:t>
        </w:r>
      </w:hyperlink>
      <w:r>
        <w:rPr>
          <w:rFonts w:ascii="Courier New" w:hAnsi="Courier New" w:cs="Courier New"/>
          <w:color w:val="444444"/>
          <w:sz w:val="20"/>
          <w:szCs w:val="20"/>
          <w:shd w:val="clear" w:color="auto" w:fill="E5E5E5"/>
        </w:rPr>
        <w:t> 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stijl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stijl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"PILSEN"</w:t>
      </w:r>
      <w:r>
        <w:rPr>
          <w:rStyle w:val="cm-punctuation"/>
          <w:rFonts w:ascii="Courier New" w:hAnsi="Courier New" w:cs="Courier New"/>
          <w:color w:val="444444"/>
          <w:sz w:val="20"/>
          <w:szCs w:val="20"/>
          <w:shd w:val="clear" w:color="auto" w:fill="E5E5E5"/>
        </w:rPr>
        <w:t>;</w:t>
      </w:r>
    </w:p>
    <w:p w14:paraId="146B6200" w14:textId="178E7610" w:rsidR="006914DB" w:rsidRDefault="006914DB" w:rsidP="00C22B13">
      <w:pPr>
        <w:ind w:left="426" w:hanging="426"/>
        <w:rPr>
          <w:b/>
          <w:bCs/>
        </w:rPr>
      </w:pPr>
      <w:r w:rsidRPr="00266D82">
        <w:rPr>
          <w:b/>
          <w:bCs/>
        </w:rPr>
        <w:t>Bier09</w:t>
      </w:r>
      <w:r w:rsidRPr="00266D82">
        <w:rPr>
          <w:b/>
          <w:bCs/>
        </w:rPr>
        <w:tab/>
        <w:t>Maak een overzicht van alle landen van de brouwers. Zorg dat elk land maar één keer voorkomt.</w:t>
      </w:r>
    </w:p>
    <w:p w14:paraId="4F540B85" w14:textId="6EABADB6" w:rsidR="00266D82" w:rsidRPr="00266D82" w:rsidRDefault="00266D82" w:rsidP="00C22B13">
      <w:pPr>
        <w:ind w:left="426" w:hanging="426"/>
        <w:rPr>
          <w:b/>
          <w:bCs/>
          <w:lang w:val="en-US"/>
        </w:rPr>
      </w:pPr>
      <w:hyperlink r:id="rId41" w:tgtFrame="mysql_doc" w:history="1">
        <w:r w:rsidRPr="00266D82">
          <w:rPr>
            <w:rStyle w:val="Hyperlink"/>
            <w:rFonts w:ascii="Courier New" w:hAnsi="Courier New" w:cs="Courier New"/>
            <w:sz w:val="20"/>
            <w:szCs w:val="20"/>
            <w:shd w:val="clear" w:color="auto" w:fill="E5E5E5"/>
            <w:lang w:val="en-US"/>
          </w:rPr>
          <w:t>SELECT</w:t>
        </w:r>
      </w:hyperlink>
      <w:r w:rsidRPr="00266D82">
        <w:rPr>
          <w:rFonts w:ascii="Courier New" w:hAnsi="Courier New" w:cs="Courier New"/>
          <w:color w:val="444444"/>
          <w:sz w:val="20"/>
          <w:szCs w:val="20"/>
          <w:shd w:val="clear" w:color="auto" w:fill="E5E5E5"/>
          <w:lang w:val="en-US"/>
        </w:rPr>
        <w:t> </w:t>
      </w:r>
      <w:r w:rsidRPr="00266D82">
        <w:rPr>
          <w:rStyle w:val="cm-keyword"/>
          <w:rFonts w:ascii="Courier New" w:hAnsi="Courier New" w:cs="Courier New"/>
          <w:color w:val="770088"/>
          <w:sz w:val="20"/>
          <w:szCs w:val="20"/>
          <w:shd w:val="clear" w:color="auto" w:fill="E5E5E5"/>
          <w:lang w:val="en-US"/>
        </w:rPr>
        <w:t>DISTINCT</w:t>
      </w:r>
      <w:r w:rsidRPr="00266D82">
        <w:rPr>
          <w:rFonts w:ascii="Courier New" w:hAnsi="Courier New" w:cs="Courier New"/>
          <w:color w:val="444444"/>
          <w:sz w:val="20"/>
          <w:szCs w:val="20"/>
          <w:shd w:val="clear" w:color="auto" w:fill="E5E5E5"/>
          <w:lang w:val="en-US"/>
        </w:rPr>
        <w:t> land </w:t>
      </w:r>
      <w:r w:rsidRPr="00266D82">
        <w:rPr>
          <w:rStyle w:val="cm-keyword"/>
          <w:rFonts w:ascii="Courier New" w:hAnsi="Courier New" w:cs="Courier New"/>
          <w:color w:val="770088"/>
          <w:sz w:val="20"/>
          <w:szCs w:val="20"/>
          <w:shd w:val="clear" w:color="auto" w:fill="E5E5E5"/>
          <w:lang w:val="en-US"/>
        </w:rPr>
        <w:t>FROM</w:t>
      </w:r>
      <w:r w:rsidRPr="00266D82">
        <w:rPr>
          <w:rFonts w:ascii="Courier New" w:hAnsi="Courier New" w:cs="Courier New"/>
          <w:color w:val="444444"/>
          <w:sz w:val="20"/>
          <w:szCs w:val="20"/>
          <w:shd w:val="clear" w:color="auto" w:fill="E5E5E5"/>
          <w:lang w:val="en-US"/>
        </w:rPr>
        <w:t> </w:t>
      </w:r>
      <w:proofErr w:type="spellStart"/>
      <w:proofErr w:type="gramStart"/>
      <w:r w:rsidRPr="00266D82">
        <w:rPr>
          <w:rFonts w:ascii="Courier New" w:hAnsi="Courier New" w:cs="Courier New"/>
          <w:color w:val="444444"/>
          <w:sz w:val="20"/>
          <w:szCs w:val="20"/>
          <w:shd w:val="clear" w:color="auto" w:fill="E5E5E5"/>
          <w:lang w:val="en-US"/>
        </w:rPr>
        <w:t>brouwer</w:t>
      </w:r>
      <w:proofErr w:type="spellEnd"/>
      <w:r w:rsidRPr="00266D82">
        <w:rPr>
          <w:rStyle w:val="cm-punctuation"/>
          <w:rFonts w:ascii="Courier New" w:hAnsi="Courier New" w:cs="Courier New"/>
          <w:color w:val="444444"/>
          <w:sz w:val="20"/>
          <w:szCs w:val="20"/>
          <w:shd w:val="clear" w:color="auto" w:fill="E5E5E5"/>
          <w:lang w:val="en-US"/>
        </w:rPr>
        <w:t>;</w:t>
      </w:r>
      <w:proofErr w:type="gramEnd"/>
    </w:p>
    <w:p w14:paraId="769B5424" w14:textId="7C8D143C" w:rsidR="006914DB" w:rsidRDefault="006914DB" w:rsidP="00C22B13">
      <w:pPr>
        <w:ind w:left="426" w:hanging="426"/>
        <w:rPr>
          <w:b/>
          <w:bCs/>
        </w:rPr>
      </w:pPr>
      <w:r w:rsidRPr="00266D82">
        <w:rPr>
          <w:b/>
          <w:bCs/>
        </w:rPr>
        <w:t>Bier10</w:t>
      </w:r>
      <w:r w:rsidRPr="00266D82">
        <w:rPr>
          <w:b/>
          <w:bCs/>
        </w:rPr>
        <w:tab/>
        <w:t>Maak een overzicht van alle vestigingsplaatsen van kroegen. Zorg dat elke plaats maar één keer voorkomt.</w:t>
      </w:r>
    </w:p>
    <w:p w14:paraId="4B4E388F" w14:textId="37173B40" w:rsidR="00266D82" w:rsidRPr="00266D82" w:rsidRDefault="00266D82" w:rsidP="00C22B13">
      <w:pPr>
        <w:ind w:left="426" w:hanging="426"/>
        <w:rPr>
          <w:b/>
          <w:bCs/>
        </w:rPr>
      </w:pPr>
      <w:hyperlink r:id="rId42" w:tgtFrame="mysql_doc" w:history="1">
        <w:r>
          <w:rPr>
            <w:rStyle w:val="Hyperlink"/>
            <w:rFonts w:ascii="Courier New" w:hAnsi="Courier New" w:cs="Courier New"/>
            <w:color w:val="235A81"/>
            <w:sz w:val="20"/>
            <w:szCs w:val="20"/>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DISTINCT</w:t>
      </w:r>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kroeg</w:t>
      </w:r>
      <w:r>
        <w:rPr>
          <w:rStyle w:val="cm-punctuation"/>
          <w:rFonts w:ascii="Courier New" w:hAnsi="Courier New" w:cs="Courier New"/>
          <w:color w:val="444444"/>
          <w:sz w:val="20"/>
          <w:szCs w:val="20"/>
          <w:shd w:val="clear" w:color="auto" w:fill="E5E5E5"/>
        </w:rPr>
        <w:t>;</w:t>
      </w:r>
    </w:p>
    <w:p w14:paraId="24784402" w14:textId="743E60BB" w:rsidR="006914DB" w:rsidRDefault="006914DB" w:rsidP="00C22B13">
      <w:pPr>
        <w:ind w:left="345" w:hanging="345"/>
        <w:rPr>
          <w:b/>
          <w:bCs/>
        </w:rPr>
      </w:pPr>
      <w:r w:rsidRPr="00266D82">
        <w:rPr>
          <w:b/>
          <w:bCs/>
        </w:rPr>
        <w:t>Bier11</w:t>
      </w:r>
      <w:r w:rsidRPr="00266D82">
        <w:rPr>
          <w:b/>
          <w:bCs/>
        </w:rPr>
        <w:tab/>
        <w:t>Maak een overzicht van alle bieren met stijl PILSEN en een alcoholpercentage lager dan 5</w:t>
      </w:r>
      <w:r w:rsidR="00BD45D7" w:rsidRPr="00266D82">
        <w:rPr>
          <w:b/>
          <w:bCs/>
        </w:rPr>
        <w:t xml:space="preserve">. </w:t>
      </w:r>
      <w:r w:rsidRPr="00266D82">
        <w:rPr>
          <w:b/>
          <w:bCs/>
        </w:rPr>
        <w:t>Toon: naam (bier), stijl, alcohol</w:t>
      </w:r>
    </w:p>
    <w:p w14:paraId="1811D08F" w14:textId="0F81D8F5" w:rsidR="00A35C73" w:rsidRPr="00266D82" w:rsidRDefault="00A35C73" w:rsidP="00C22B13">
      <w:pPr>
        <w:ind w:left="345" w:hanging="345"/>
        <w:rPr>
          <w:b/>
          <w:bCs/>
        </w:rPr>
      </w:pPr>
      <w:hyperlink r:id="rId43"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stijl</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alcohol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bier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stijl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"PILSEN"</w:t>
      </w:r>
      <w:r>
        <w:rPr>
          <w:rFonts w:ascii="Courier New" w:hAnsi="Courier New" w:cs="Courier New"/>
          <w:color w:val="444444"/>
          <w:sz w:val="20"/>
          <w:szCs w:val="20"/>
          <w:shd w:val="clear" w:color="auto" w:fill="E5E5E5"/>
        </w:rPr>
        <w:t> </w:t>
      </w:r>
      <w:hyperlink r:id="rId44"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alcohol </w:t>
      </w:r>
      <w:r>
        <w:rPr>
          <w:rStyle w:val="cm-operator"/>
          <w:rFonts w:ascii="Courier New" w:hAnsi="Courier New" w:cs="Courier New"/>
          <w:color w:val="FF00FF"/>
          <w:sz w:val="20"/>
          <w:szCs w:val="20"/>
          <w:shd w:val="clear" w:color="auto" w:fill="E5E5E5"/>
        </w:rPr>
        <w:t>&lt;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5</w:t>
      </w:r>
      <w:r>
        <w:rPr>
          <w:rStyle w:val="cm-punctuation"/>
          <w:rFonts w:ascii="Courier New" w:hAnsi="Courier New" w:cs="Courier New"/>
          <w:color w:val="444444"/>
          <w:sz w:val="20"/>
          <w:szCs w:val="20"/>
          <w:shd w:val="clear" w:color="auto" w:fill="E5E5E5"/>
        </w:rPr>
        <w:t>;</w:t>
      </w:r>
    </w:p>
    <w:p w14:paraId="34D5D0E7" w14:textId="1EE240FD" w:rsidR="006914DB" w:rsidRDefault="006914DB" w:rsidP="00C22B13">
      <w:pPr>
        <w:ind w:left="345" w:hanging="345"/>
        <w:rPr>
          <w:b/>
          <w:bCs/>
        </w:rPr>
      </w:pPr>
      <w:r w:rsidRPr="00266D82">
        <w:rPr>
          <w:b/>
          <w:bCs/>
        </w:rPr>
        <w:t>3DP05</w:t>
      </w:r>
      <w:r w:rsidRPr="00266D82">
        <w:rPr>
          <w:b/>
          <w:bCs/>
        </w:rPr>
        <w:tab/>
        <w:t>Maak een overzicht van alle klanten uit Spijkenisse</w:t>
      </w:r>
      <w:r w:rsidR="00BD45D7" w:rsidRPr="00266D82">
        <w:rPr>
          <w:b/>
          <w:bCs/>
        </w:rPr>
        <w:t xml:space="preserve">. </w:t>
      </w:r>
      <w:r w:rsidRPr="00266D82">
        <w:rPr>
          <w:b/>
          <w:bCs/>
        </w:rPr>
        <w:t>Toon: klantid, plaats, Telefoon</w:t>
      </w:r>
    </w:p>
    <w:p w14:paraId="68E3E4F4" w14:textId="6FA21CE8" w:rsidR="00A35C73" w:rsidRPr="00266D82" w:rsidRDefault="00A35C73" w:rsidP="00C22B13">
      <w:pPr>
        <w:ind w:left="345" w:hanging="345"/>
        <w:rPr>
          <w:b/>
          <w:bCs/>
        </w:rPr>
      </w:pPr>
      <w:hyperlink r:id="rId45"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klantid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plaats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telefoon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plaats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"Spijkenisse"</w:t>
      </w:r>
      <w:r>
        <w:rPr>
          <w:rStyle w:val="cm-punctuation"/>
          <w:rFonts w:ascii="Courier New" w:hAnsi="Courier New" w:cs="Courier New"/>
          <w:color w:val="444444"/>
          <w:sz w:val="20"/>
          <w:szCs w:val="20"/>
          <w:shd w:val="clear" w:color="auto" w:fill="E5E5E5"/>
        </w:rPr>
        <w:t>;</w:t>
      </w:r>
    </w:p>
    <w:p w14:paraId="09BBEF09" w14:textId="330392BA" w:rsidR="006914DB" w:rsidRDefault="006914DB" w:rsidP="00C22B13">
      <w:pPr>
        <w:ind w:left="345" w:hanging="345"/>
        <w:rPr>
          <w:b/>
          <w:bCs/>
        </w:rPr>
      </w:pPr>
      <w:r w:rsidRPr="00266D82">
        <w:rPr>
          <w:b/>
          <w:bCs/>
        </w:rPr>
        <w:t>3DP06</w:t>
      </w:r>
      <w:r w:rsidRPr="00266D82">
        <w:rPr>
          <w:b/>
          <w:bCs/>
        </w:rPr>
        <w:tab/>
        <w:t>Maak een overzicht van alle klanten uit Hellevoetsluis en Zwolle</w:t>
      </w:r>
      <w:r w:rsidR="00BD45D7" w:rsidRPr="00266D82">
        <w:rPr>
          <w:b/>
          <w:bCs/>
        </w:rPr>
        <w:t xml:space="preserve">. </w:t>
      </w:r>
      <w:r w:rsidRPr="00266D82">
        <w:rPr>
          <w:b/>
          <w:bCs/>
        </w:rPr>
        <w:t>Toon: voornaam, achternaam, plaats</w:t>
      </w:r>
    </w:p>
    <w:p w14:paraId="2B20B28D" w14:textId="0CA6A053" w:rsidR="00A35C73" w:rsidRPr="00266D82" w:rsidRDefault="00A35C73" w:rsidP="00C22B13">
      <w:pPr>
        <w:ind w:left="345" w:hanging="345"/>
        <w:rPr>
          <w:b/>
          <w:bCs/>
        </w:rPr>
      </w:pPr>
      <w:hyperlink r:id="rId46"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voornaam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achternaam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plaats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"Hellevoetsluis"</w:t>
      </w:r>
      <w:r>
        <w:rPr>
          <w:rFonts w:ascii="Courier New" w:hAnsi="Courier New" w:cs="Courier New"/>
          <w:color w:val="444444"/>
          <w:sz w:val="20"/>
          <w:szCs w:val="20"/>
          <w:shd w:val="clear" w:color="auto" w:fill="E5E5E5"/>
        </w:rPr>
        <w:t> </w:t>
      </w:r>
      <w:hyperlink r:id="rId47" w:tgtFrame="mysql_doc" w:history="1">
        <w:r>
          <w:rPr>
            <w:rStyle w:val="Hyperlink"/>
            <w:rFonts w:ascii="Courier New" w:hAnsi="Courier New" w:cs="Courier New"/>
            <w:sz w:val="20"/>
            <w:szCs w:val="20"/>
            <w:shd w:val="clear" w:color="auto" w:fill="E5E5E5"/>
          </w:rPr>
          <w:t>OR</w:t>
        </w:r>
      </w:hyperlink>
      <w:r>
        <w:rPr>
          <w:rFonts w:ascii="Courier New" w:hAnsi="Courier New" w:cs="Courier New"/>
          <w:color w:val="444444"/>
          <w:sz w:val="20"/>
          <w:szCs w:val="20"/>
          <w:shd w:val="clear" w:color="auto" w:fill="E5E5E5"/>
        </w:rPr>
        <w:t> plaats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"Zwolle"</w:t>
      </w:r>
      <w:r>
        <w:rPr>
          <w:rStyle w:val="cm-punctuation"/>
          <w:rFonts w:ascii="Courier New" w:hAnsi="Courier New" w:cs="Courier New"/>
          <w:color w:val="444444"/>
          <w:sz w:val="20"/>
          <w:szCs w:val="20"/>
          <w:shd w:val="clear" w:color="auto" w:fill="E5E5E5"/>
        </w:rPr>
        <w:t>;</w:t>
      </w:r>
    </w:p>
    <w:p w14:paraId="09CDD9D4" w14:textId="32BAC002" w:rsidR="006914DB" w:rsidRDefault="006914DB" w:rsidP="00C22B13">
      <w:pPr>
        <w:ind w:left="345" w:hanging="345"/>
        <w:rPr>
          <w:b/>
          <w:bCs/>
        </w:rPr>
      </w:pPr>
      <w:r w:rsidRPr="00266D82">
        <w:rPr>
          <w:b/>
          <w:bCs/>
        </w:rPr>
        <w:t>3DP07</w:t>
      </w:r>
      <w:r w:rsidRPr="00266D82">
        <w:rPr>
          <w:b/>
          <w:bCs/>
        </w:rPr>
        <w:tab/>
        <w:t>Maak een overzicht van alle films met een duur van minder dan 100 minuten</w:t>
      </w:r>
      <w:r w:rsidR="00246654" w:rsidRPr="00266D82">
        <w:rPr>
          <w:b/>
          <w:bCs/>
        </w:rPr>
        <w:t xml:space="preserve">. </w:t>
      </w:r>
      <w:r w:rsidRPr="00266D82">
        <w:rPr>
          <w:b/>
          <w:bCs/>
        </w:rPr>
        <w:t>Toon: filmnaam, duur</w:t>
      </w:r>
    </w:p>
    <w:p w14:paraId="4164E3A5" w14:textId="6C7A7E4C" w:rsidR="00A35C73" w:rsidRPr="00A35C73" w:rsidRDefault="00A35C73" w:rsidP="00C22B13">
      <w:pPr>
        <w:ind w:left="345" w:hanging="345"/>
        <w:rPr>
          <w:b/>
          <w:bCs/>
          <w:lang w:val="en-US"/>
        </w:rPr>
      </w:pPr>
      <w:hyperlink r:id="rId48" w:tgtFrame="mysql_doc" w:history="1">
        <w:r w:rsidRPr="00A35C73">
          <w:rPr>
            <w:rStyle w:val="Hyperlink"/>
            <w:rFonts w:ascii="Courier New" w:hAnsi="Courier New" w:cs="Courier New"/>
            <w:sz w:val="20"/>
            <w:szCs w:val="20"/>
            <w:shd w:val="clear" w:color="auto" w:fill="E5E5E5"/>
            <w:lang w:val="en-US"/>
          </w:rPr>
          <w:t>SELECT</w:t>
        </w:r>
      </w:hyperlink>
      <w:r w:rsidRPr="00A35C73">
        <w:rPr>
          <w:rFonts w:ascii="Courier New" w:hAnsi="Courier New" w:cs="Courier New"/>
          <w:color w:val="444444"/>
          <w:sz w:val="20"/>
          <w:szCs w:val="20"/>
          <w:shd w:val="clear" w:color="auto" w:fill="E5E5E5"/>
          <w:lang w:val="en-US"/>
        </w:rPr>
        <w:t> </w:t>
      </w:r>
      <w:proofErr w:type="spellStart"/>
      <w:r w:rsidRPr="00A35C73">
        <w:rPr>
          <w:rFonts w:ascii="Courier New" w:hAnsi="Courier New" w:cs="Courier New"/>
          <w:color w:val="444444"/>
          <w:sz w:val="20"/>
          <w:szCs w:val="20"/>
          <w:shd w:val="clear" w:color="auto" w:fill="E5E5E5"/>
          <w:lang w:val="en-US"/>
        </w:rPr>
        <w:t>filmnaam</w:t>
      </w:r>
      <w:proofErr w:type="spellEnd"/>
      <w:r w:rsidRPr="00A35C73">
        <w:rPr>
          <w:rStyle w:val="cm-punctuation"/>
          <w:rFonts w:ascii="Courier New" w:hAnsi="Courier New" w:cs="Courier New"/>
          <w:color w:val="444444"/>
          <w:sz w:val="20"/>
          <w:szCs w:val="20"/>
          <w:shd w:val="clear" w:color="auto" w:fill="E5E5E5"/>
          <w:lang w:val="en-US"/>
        </w:rPr>
        <w:t>,</w:t>
      </w:r>
      <w:r w:rsidRPr="00A35C73">
        <w:rPr>
          <w:rFonts w:ascii="Courier New" w:hAnsi="Courier New" w:cs="Courier New"/>
          <w:color w:val="444444"/>
          <w:sz w:val="20"/>
          <w:szCs w:val="20"/>
          <w:shd w:val="clear" w:color="auto" w:fill="E5E5E5"/>
          <w:lang w:val="en-US"/>
        </w:rPr>
        <w:t> </w:t>
      </w:r>
      <w:proofErr w:type="spellStart"/>
      <w:r w:rsidRPr="00A35C73">
        <w:rPr>
          <w:rFonts w:ascii="Courier New" w:hAnsi="Courier New" w:cs="Courier New"/>
          <w:color w:val="444444"/>
          <w:sz w:val="20"/>
          <w:szCs w:val="20"/>
          <w:shd w:val="clear" w:color="auto" w:fill="E5E5E5"/>
          <w:lang w:val="en-US"/>
        </w:rPr>
        <w:t>duur</w:t>
      </w:r>
      <w:proofErr w:type="spellEnd"/>
      <w:r w:rsidRPr="00A35C73">
        <w:rPr>
          <w:rFonts w:ascii="Courier New" w:hAnsi="Courier New" w:cs="Courier New"/>
          <w:color w:val="444444"/>
          <w:sz w:val="20"/>
          <w:szCs w:val="20"/>
          <w:shd w:val="clear" w:color="auto" w:fill="E5E5E5"/>
          <w:lang w:val="en-US"/>
        </w:rPr>
        <w:t> </w:t>
      </w:r>
      <w:r w:rsidRPr="00A35C73">
        <w:rPr>
          <w:rStyle w:val="cm-keyword"/>
          <w:rFonts w:ascii="Courier New" w:hAnsi="Courier New" w:cs="Courier New"/>
          <w:color w:val="770088"/>
          <w:sz w:val="20"/>
          <w:szCs w:val="20"/>
          <w:shd w:val="clear" w:color="auto" w:fill="E5E5E5"/>
          <w:lang w:val="en-US"/>
        </w:rPr>
        <w:t>FROM</w:t>
      </w:r>
      <w:r w:rsidRPr="00A35C73">
        <w:rPr>
          <w:rFonts w:ascii="Courier New" w:hAnsi="Courier New" w:cs="Courier New"/>
          <w:color w:val="444444"/>
          <w:sz w:val="20"/>
          <w:szCs w:val="20"/>
          <w:shd w:val="clear" w:color="auto" w:fill="E5E5E5"/>
          <w:lang w:val="en-US"/>
        </w:rPr>
        <w:t> film </w:t>
      </w:r>
      <w:r w:rsidRPr="00A35C73">
        <w:rPr>
          <w:rStyle w:val="cm-keyword"/>
          <w:rFonts w:ascii="Courier New" w:hAnsi="Courier New" w:cs="Courier New"/>
          <w:color w:val="770088"/>
          <w:sz w:val="20"/>
          <w:szCs w:val="20"/>
          <w:shd w:val="clear" w:color="auto" w:fill="E5E5E5"/>
          <w:lang w:val="en-US"/>
        </w:rPr>
        <w:t>WHERE</w:t>
      </w:r>
      <w:r w:rsidRPr="00A35C73">
        <w:rPr>
          <w:rFonts w:ascii="Courier New" w:hAnsi="Courier New" w:cs="Courier New"/>
          <w:color w:val="444444"/>
          <w:sz w:val="20"/>
          <w:szCs w:val="20"/>
          <w:shd w:val="clear" w:color="auto" w:fill="E5E5E5"/>
          <w:lang w:val="en-US"/>
        </w:rPr>
        <w:t> </w:t>
      </w:r>
      <w:proofErr w:type="spellStart"/>
      <w:r w:rsidRPr="00A35C73">
        <w:rPr>
          <w:rFonts w:ascii="Courier New" w:hAnsi="Courier New" w:cs="Courier New"/>
          <w:color w:val="444444"/>
          <w:sz w:val="20"/>
          <w:szCs w:val="20"/>
          <w:shd w:val="clear" w:color="auto" w:fill="E5E5E5"/>
          <w:lang w:val="en-US"/>
        </w:rPr>
        <w:t>duur</w:t>
      </w:r>
      <w:proofErr w:type="spellEnd"/>
      <w:r w:rsidRPr="00A35C73">
        <w:rPr>
          <w:rFonts w:ascii="Courier New" w:hAnsi="Courier New" w:cs="Courier New"/>
          <w:color w:val="444444"/>
          <w:sz w:val="20"/>
          <w:szCs w:val="20"/>
          <w:shd w:val="clear" w:color="auto" w:fill="E5E5E5"/>
          <w:lang w:val="en-US"/>
        </w:rPr>
        <w:t> </w:t>
      </w:r>
      <w:r w:rsidRPr="00A35C73">
        <w:rPr>
          <w:rStyle w:val="cm-operator"/>
          <w:rFonts w:ascii="Courier New" w:hAnsi="Courier New" w:cs="Courier New"/>
          <w:color w:val="FF00FF"/>
          <w:sz w:val="20"/>
          <w:szCs w:val="20"/>
          <w:shd w:val="clear" w:color="auto" w:fill="E5E5E5"/>
          <w:lang w:val="en-US"/>
        </w:rPr>
        <w:t>&lt;</w:t>
      </w:r>
      <w:r w:rsidRPr="00A35C73">
        <w:rPr>
          <w:rFonts w:ascii="Courier New" w:hAnsi="Courier New" w:cs="Courier New"/>
          <w:color w:val="444444"/>
          <w:sz w:val="20"/>
          <w:szCs w:val="20"/>
          <w:shd w:val="clear" w:color="auto" w:fill="E5E5E5"/>
          <w:lang w:val="en-US"/>
        </w:rPr>
        <w:t> </w:t>
      </w:r>
      <w:proofErr w:type="gramStart"/>
      <w:r w:rsidRPr="00A35C73">
        <w:rPr>
          <w:rStyle w:val="cm-number"/>
          <w:rFonts w:ascii="Courier New" w:hAnsi="Courier New" w:cs="Courier New"/>
          <w:color w:val="116644"/>
          <w:sz w:val="20"/>
          <w:szCs w:val="20"/>
          <w:shd w:val="clear" w:color="auto" w:fill="E5E5E5"/>
          <w:lang w:val="en-US"/>
        </w:rPr>
        <w:t>100</w:t>
      </w:r>
      <w:r w:rsidRPr="00A35C73">
        <w:rPr>
          <w:rStyle w:val="cm-punctuation"/>
          <w:rFonts w:ascii="Courier New" w:hAnsi="Courier New" w:cs="Courier New"/>
          <w:color w:val="444444"/>
          <w:sz w:val="20"/>
          <w:szCs w:val="20"/>
          <w:shd w:val="clear" w:color="auto" w:fill="E5E5E5"/>
          <w:lang w:val="en-US"/>
        </w:rPr>
        <w:t>;</w:t>
      </w:r>
      <w:proofErr w:type="gramEnd"/>
    </w:p>
    <w:p w14:paraId="392A5E47" w14:textId="0E6EC48F" w:rsidR="006914DB" w:rsidRDefault="006914DB" w:rsidP="00C22B13">
      <w:pPr>
        <w:ind w:left="345" w:hanging="345"/>
        <w:rPr>
          <w:b/>
          <w:bCs/>
        </w:rPr>
      </w:pPr>
      <w:r w:rsidRPr="00266D82">
        <w:rPr>
          <w:b/>
          <w:bCs/>
        </w:rPr>
        <w:t>3DP08</w:t>
      </w:r>
      <w:r w:rsidRPr="00266D82">
        <w:rPr>
          <w:b/>
          <w:bCs/>
        </w:rPr>
        <w:tab/>
        <w:t>Maak een overzicht van alle releasejaren van films. Toon alleen het releasejaar en zorg dat elk releasejaar maar één keer voorkomt.</w:t>
      </w:r>
    </w:p>
    <w:p w14:paraId="4A776CCD" w14:textId="6FB1925A" w:rsidR="00A35C73" w:rsidRPr="00A35C73" w:rsidRDefault="00A35C73" w:rsidP="00C22B13">
      <w:pPr>
        <w:ind w:left="345" w:hanging="345"/>
        <w:rPr>
          <w:b/>
          <w:bCs/>
          <w:lang w:val="en-US"/>
        </w:rPr>
      </w:pPr>
      <w:hyperlink r:id="rId49" w:tgtFrame="mysql_doc" w:history="1">
        <w:r w:rsidRPr="00A35C73">
          <w:rPr>
            <w:rStyle w:val="Hyperlink"/>
            <w:rFonts w:ascii="Courier New" w:hAnsi="Courier New" w:cs="Courier New"/>
            <w:sz w:val="20"/>
            <w:szCs w:val="20"/>
            <w:shd w:val="clear" w:color="auto" w:fill="E5E5E5"/>
            <w:lang w:val="en-US"/>
          </w:rPr>
          <w:t>SELECT</w:t>
        </w:r>
      </w:hyperlink>
      <w:r w:rsidRPr="00A35C73">
        <w:rPr>
          <w:rFonts w:ascii="Courier New" w:hAnsi="Courier New" w:cs="Courier New"/>
          <w:color w:val="444444"/>
          <w:sz w:val="20"/>
          <w:szCs w:val="20"/>
          <w:shd w:val="clear" w:color="auto" w:fill="E5E5E5"/>
          <w:lang w:val="en-US"/>
        </w:rPr>
        <w:t> </w:t>
      </w:r>
      <w:r w:rsidRPr="00A35C73">
        <w:rPr>
          <w:rStyle w:val="cm-keyword"/>
          <w:rFonts w:ascii="Courier New" w:hAnsi="Courier New" w:cs="Courier New"/>
          <w:color w:val="770088"/>
          <w:sz w:val="20"/>
          <w:szCs w:val="20"/>
          <w:shd w:val="clear" w:color="auto" w:fill="E5E5E5"/>
          <w:lang w:val="en-US"/>
        </w:rPr>
        <w:t>DISTINCT</w:t>
      </w:r>
      <w:r w:rsidRPr="00A35C73">
        <w:rPr>
          <w:rFonts w:ascii="Courier New" w:hAnsi="Courier New" w:cs="Courier New"/>
          <w:color w:val="444444"/>
          <w:sz w:val="20"/>
          <w:szCs w:val="20"/>
          <w:shd w:val="clear" w:color="auto" w:fill="E5E5E5"/>
          <w:lang w:val="en-US"/>
        </w:rPr>
        <w:t> </w:t>
      </w:r>
      <w:proofErr w:type="spellStart"/>
      <w:r w:rsidRPr="00A35C73">
        <w:rPr>
          <w:rFonts w:ascii="Courier New" w:hAnsi="Courier New" w:cs="Courier New"/>
          <w:color w:val="444444"/>
          <w:sz w:val="20"/>
          <w:szCs w:val="20"/>
          <w:shd w:val="clear" w:color="auto" w:fill="E5E5E5"/>
          <w:lang w:val="en-US"/>
        </w:rPr>
        <w:t>releasejaar</w:t>
      </w:r>
      <w:proofErr w:type="spellEnd"/>
      <w:r w:rsidRPr="00A35C73">
        <w:rPr>
          <w:rFonts w:ascii="Courier New" w:hAnsi="Courier New" w:cs="Courier New"/>
          <w:color w:val="444444"/>
          <w:sz w:val="20"/>
          <w:szCs w:val="20"/>
          <w:shd w:val="clear" w:color="auto" w:fill="E5E5E5"/>
          <w:lang w:val="en-US"/>
        </w:rPr>
        <w:t> </w:t>
      </w:r>
      <w:r w:rsidRPr="00A35C73">
        <w:rPr>
          <w:rStyle w:val="cm-keyword"/>
          <w:rFonts w:ascii="Courier New" w:hAnsi="Courier New" w:cs="Courier New"/>
          <w:color w:val="770088"/>
          <w:sz w:val="20"/>
          <w:szCs w:val="20"/>
          <w:shd w:val="clear" w:color="auto" w:fill="E5E5E5"/>
          <w:lang w:val="en-US"/>
        </w:rPr>
        <w:t>FROM</w:t>
      </w:r>
      <w:r w:rsidRPr="00A35C73">
        <w:rPr>
          <w:rFonts w:ascii="Courier New" w:hAnsi="Courier New" w:cs="Courier New"/>
          <w:color w:val="444444"/>
          <w:sz w:val="20"/>
          <w:szCs w:val="20"/>
          <w:shd w:val="clear" w:color="auto" w:fill="E5E5E5"/>
          <w:lang w:val="en-US"/>
        </w:rPr>
        <w:t> </w:t>
      </w:r>
      <w:proofErr w:type="gramStart"/>
      <w:r w:rsidRPr="00A35C73">
        <w:rPr>
          <w:rFonts w:ascii="Courier New" w:hAnsi="Courier New" w:cs="Courier New"/>
          <w:color w:val="444444"/>
          <w:sz w:val="20"/>
          <w:szCs w:val="20"/>
          <w:shd w:val="clear" w:color="auto" w:fill="E5E5E5"/>
          <w:lang w:val="en-US"/>
        </w:rPr>
        <w:t>film</w:t>
      </w:r>
      <w:r w:rsidRPr="00A35C73">
        <w:rPr>
          <w:rStyle w:val="cm-punctuation"/>
          <w:rFonts w:ascii="Courier New" w:hAnsi="Courier New" w:cs="Courier New"/>
          <w:color w:val="444444"/>
          <w:sz w:val="20"/>
          <w:szCs w:val="20"/>
          <w:shd w:val="clear" w:color="auto" w:fill="E5E5E5"/>
          <w:lang w:val="en-US"/>
        </w:rPr>
        <w:t>;</w:t>
      </w:r>
      <w:proofErr w:type="gramEnd"/>
    </w:p>
    <w:p w14:paraId="296F8F7A" w14:textId="791C7DB0" w:rsidR="006914DB" w:rsidRDefault="006914DB" w:rsidP="00C22B13">
      <w:pPr>
        <w:ind w:left="345" w:hanging="345"/>
        <w:rPr>
          <w:b/>
          <w:bCs/>
        </w:rPr>
      </w:pPr>
      <w:r w:rsidRPr="00266D82">
        <w:rPr>
          <w:b/>
          <w:bCs/>
        </w:rPr>
        <w:t>3DP09</w:t>
      </w:r>
      <w:r w:rsidRPr="00266D82">
        <w:rPr>
          <w:b/>
          <w:bCs/>
        </w:rPr>
        <w:tab/>
        <w:t>Maak een overzicht van alle postcodes van klanten die groter zijn dan 3199, zorg dat elke postcode maar één keer voorkomt.</w:t>
      </w:r>
      <w:r w:rsidR="00246654" w:rsidRPr="00266D82">
        <w:rPr>
          <w:b/>
          <w:bCs/>
        </w:rPr>
        <w:t xml:space="preserve"> </w:t>
      </w:r>
      <w:r w:rsidRPr="00266D82">
        <w:rPr>
          <w:b/>
          <w:bCs/>
        </w:rPr>
        <w:t>Toon</w:t>
      </w:r>
      <w:r w:rsidR="00F16E37">
        <w:rPr>
          <w:b/>
          <w:bCs/>
        </w:rPr>
        <w:t xml:space="preserve">     </w:t>
      </w:r>
      <w:r w:rsidRPr="00266D82">
        <w:rPr>
          <w:b/>
          <w:bCs/>
        </w:rPr>
        <w:t>achternaam, postcode, plaats</w:t>
      </w:r>
    </w:p>
    <w:p w14:paraId="28D8DE50" w14:textId="5FEDFD97" w:rsidR="00F16E37" w:rsidRPr="00266D82" w:rsidRDefault="00F16E37" w:rsidP="00C22B13">
      <w:pPr>
        <w:ind w:left="345" w:hanging="345"/>
        <w:rPr>
          <w:b/>
          <w:bCs/>
        </w:rPr>
      </w:pPr>
      <w:hyperlink r:id="rId50"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DISTINCT</w:t>
      </w:r>
      <w:r>
        <w:rPr>
          <w:rFonts w:ascii="Courier New" w:hAnsi="Courier New" w:cs="Courier New"/>
          <w:color w:val="444444"/>
          <w:sz w:val="20"/>
          <w:szCs w:val="20"/>
          <w:shd w:val="clear" w:color="auto" w:fill="E5E5E5"/>
        </w:rPr>
        <w:t> achternaam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postcode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plaats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klant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postcode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3199</w:t>
      </w:r>
      <w:r>
        <w:rPr>
          <w:rStyle w:val="cm-punctuation"/>
          <w:rFonts w:ascii="Courier New" w:hAnsi="Courier New" w:cs="Courier New"/>
          <w:color w:val="444444"/>
          <w:sz w:val="20"/>
          <w:szCs w:val="20"/>
          <w:shd w:val="clear" w:color="auto" w:fill="E5E5E5"/>
        </w:rPr>
        <w:t>;</w:t>
      </w:r>
    </w:p>
    <w:p w14:paraId="01FDA7DE" w14:textId="12C14D13" w:rsidR="00246654" w:rsidRPr="00266D82" w:rsidRDefault="00246654">
      <w:pPr>
        <w:spacing w:after="160" w:line="259" w:lineRule="auto"/>
        <w:ind w:left="0" w:firstLine="0"/>
        <w:rPr>
          <w:b/>
          <w:bCs/>
        </w:rPr>
      </w:pPr>
      <w:r w:rsidRPr="00266D82">
        <w:rPr>
          <w:b/>
          <w:bCs/>
        </w:rPr>
        <w:br w:type="page"/>
      </w:r>
    </w:p>
    <w:p w14:paraId="0A02882A" w14:textId="118DA4F3" w:rsidR="005B6D5F" w:rsidRDefault="00B90AA4" w:rsidP="005B6D5F">
      <w:pPr>
        <w:pStyle w:val="Heading1"/>
        <w:ind w:left="-5"/>
      </w:pPr>
      <w:bookmarkStart w:id="7" w:name="_Toc537485116"/>
      <w:r>
        <w:lastRenderedPageBreak/>
        <w:t>C</w:t>
      </w:r>
      <w:r w:rsidR="0013470C">
        <w:t xml:space="preserve"> </w:t>
      </w:r>
      <w:r w:rsidR="005B6D5F">
        <w:t xml:space="preserve">Opgaven </w:t>
      </w:r>
      <w:r w:rsidR="00283701">
        <w:t>deel 03</w:t>
      </w:r>
      <w:bookmarkEnd w:id="7"/>
    </w:p>
    <w:p w14:paraId="1E2E65E9" w14:textId="372D0A4C" w:rsidR="005B6D5F" w:rsidRDefault="005B6D5F" w:rsidP="005B6D5F">
      <w:r>
        <w:t xml:space="preserve">Ga naar </w:t>
      </w:r>
      <w:hyperlink r:id="rId51" w:history="1">
        <w:r w:rsidR="001843DC" w:rsidRPr="00BA3C57">
          <w:rPr>
            <w:rStyle w:val="Hyperlink"/>
          </w:rPr>
          <w:t>www.</w:t>
        </w:r>
        <w:r w:rsidR="001843DC">
          <w:rPr>
            <w:rStyle w:val="Hyperlink"/>
          </w:rPr>
          <w:t>zentut.com/sql-tutorial</w:t>
        </w:r>
      </w:hyperlink>
      <w:r>
        <w:t xml:space="preserve"> en lees de stukken SQL </w:t>
      </w:r>
      <w:r w:rsidR="00E46636">
        <w:t>BETWEEN</w:t>
      </w:r>
      <w:r w:rsidR="00A43D41">
        <w:t>; SQL IN</w:t>
      </w:r>
      <w:r>
        <w:t xml:space="preserve"> en SQL </w:t>
      </w:r>
      <w:r w:rsidR="00A43D41">
        <w:t>IS NULL</w:t>
      </w:r>
      <w:r>
        <w:t>. Maak daarna de onderstaande opgaven.</w:t>
      </w:r>
    </w:p>
    <w:p w14:paraId="75086D63" w14:textId="77777777" w:rsidR="005B6D5F" w:rsidRDefault="005B6D5F" w:rsidP="005B6D5F"/>
    <w:p w14:paraId="51DFEF00" w14:textId="2E366EFC" w:rsidR="00076693" w:rsidRDefault="003D0C22" w:rsidP="00A70943">
      <w:r>
        <w:t>Bier1</w:t>
      </w:r>
      <w:r w:rsidR="002C558C">
        <w:t>2</w:t>
      </w:r>
      <w:r w:rsidR="00997697">
        <w:tab/>
      </w:r>
      <w:r w:rsidR="007165BA">
        <w:t xml:space="preserve">Maak een overzicht van alle bieren waarbij de soort niet is ingevuld. Toon </w:t>
      </w:r>
      <w:r w:rsidR="001F4943">
        <w:t>naam, soort, stijl</w:t>
      </w:r>
    </w:p>
    <w:p w14:paraId="794C87D8" w14:textId="7DF499A3" w:rsidR="001F4943" w:rsidRDefault="001F4943" w:rsidP="00A70943">
      <w:r>
        <w:t>Bier13</w:t>
      </w:r>
      <w:r>
        <w:tab/>
        <w:t>Maak een overzicht van alle bieren waarbij de stijl niet is ingevuld. Toon naam, soort, stijl</w:t>
      </w:r>
    </w:p>
    <w:p w14:paraId="2BB6ED10" w14:textId="6C311BA2" w:rsidR="004415B5" w:rsidRDefault="004415B5" w:rsidP="00A70943">
      <w:r>
        <w:t>Bier14</w:t>
      </w:r>
      <w:r>
        <w:tab/>
        <w:t xml:space="preserve">Maak een overzicht van alle bieren waarbij </w:t>
      </w:r>
      <w:r w:rsidR="00E84380">
        <w:t>de stijl groter is dan</w:t>
      </w:r>
      <w:r w:rsidR="00D02791">
        <w:t xml:space="preserve"> of gelijk is aan</w:t>
      </w:r>
      <w:r w:rsidR="00E84380">
        <w:t xml:space="preserve"> “LAGER” en kleiner is dan</w:t>
      </w:r>
      <w:r w:rsidR="00E24EF5">
        <w:t xml:space="preserve"> of gelijk aan “STOUT-POR”. Toon alleen het soort en zorg dat </w:t>
      </w:r>
      <w:r w:rsidR="00583C02">
        <w:t>e</w:t>
      </w:r>
      <w:r w:rsidR="00E24EF5">
        <w:t>lke soort maar één ke</w:t>
      </w:r>
      <w:r w:rsidR="00583C02">
        <w:t>er in de lijst terecht komt.</w:t>
      </w:r>
      <w:r w:rsidR="00D02791">
        <w:t xml:space="preserve"> </w:t>
      </w:r>
      <w:r w:rsidR="00E84380">
        <w:t xml:space="preserve"> </w:t>
      </w:r>
    </w:p>
    <w:p w14:paraId="0B893AC2" w14:textId="06FD9364" w:rsidR="00997697" w:rsidRDefault="00857984" w:rsidP="0039430C">
      <w:pPr>
        <w:ind w:left="345" w:hanging="345"/>
      </w:pPr>
      <w:r w:rsidRPr="00857984">
        <w:t>Bier29 Maak een overzicht van alle bieren met een alcoholpercentage tussen de 6 en 8 procent Toon: naam (bier), stijl, alcohol</w:t>
      </w:r>
      <w:r w:rsidR="00997697">
        <w:t>3DP10</w:t>
      </w:r>
      <w:r w:rsidR="00997697">
        <w:tab/>
      </w:r>
      <w:r w:rsidR="000B34B1">
        <w:t xml:space="preserve">Maak een overzicht van alle klanten die in de jaren 1986 t/m 1989 zijn geboren. </w:t>
      </w:r>
      <w:r w:rsidR="00172E80">
        <w:t>Toon achternaam, plaats en geboortedatum</w:t>
      </w:r>
    </w:p>
    <w:p w14:paraId="60A07CE3" w14:textId="77777777" w:rsidR="00EE1FAE" w:rsidRDefault="00EE1FAE" w:rsidP="0039430C">
      <w:pPr>
        <w:ind w:left="345" w:hanging="345"/>
      </w:pPr>
      <w:r w:rsidRPr="00EE1FAE">
        <w:t>Bier30 Maak een overzicht van alle bieren waarbij de stijl niet ingevuld is   Toon: naam (bier), stijl</w:t>
      </w:r>
    </w:p>
    <w:p w14:paraId="62C881CD" w14:textId="2786275A" w:rsidR="003B5F37" w:rsidRDefault="003B5F37" w:rsidP="0039430C">
      <w:pPr>
        <w:ind w:left="345" w:hanging="345"/>
      </w:pPr>
      <w:r>
        <w:t>3DP11</w:t>
      </w:r>
      <w:r>
        <w:tab/>
        <w:t>Maak een overzicht van alle klanten waarvan de achternaam li</w:t>
      </w:r>
      <w:r w:rsidR="00D815B4">
        <w:t>gt tussen “Janken” en “Krijsen” (inclusief die namen</w:t>
      </w:r>
      <w:r w:rsidR="00791E51">
        <w:t>). Toon voornaam, achternaam en postcode.</w:t>
      </w:r>
    </w:p>
    <w:p w14:paraId="2212373D" w14:textId="635B9FCE" w:rsidR="00791E51" w:rsidRDefault="00A94860" w:rsidP="0039430C">
      <w:pPr>
        <w:ind w:left="345" w:hanging="345"/>
      </w:pPr>
      <w:r>
        <w:t>3DP12</w:t>
      </w:r>
      <w:r>
        <w:tab/>
        <w:t>Maak een overzicht van alle films die zijn uitgebracht in de jare</w:t>
      </w:r>
      <w:r w:rsidR="00932EA1">
        <w:t xml:space="preserve">n 2012 t/m 2019. Toon filmnaam, regisseur, </w:t>
      </w:r>
      <w:r w:rsidR="005E36B0">
        <w:t>releasejaar</w:t>
      </w:r>
      <w:r w:rsidR="00751320">
        <w:t>.</w:t>
      </w:r>
    </w:p>
    <w:p w14:paraId="177CF609" w14:textId="77777777" w:rsidR="00C84A1A" w:rsidRDefault="00C84A1A" w:rsidP="00C84A1A">
      <w:pPr>
        <w:ind w:left="345" w:hanging="345"/>
      </w:pPr>
      <w:r>
        <w:t xml:space="preserve">3DP25 Maak een overzicht van de klanten die tussen 1970 en 1980 geboren zijn. Toon: voornaam, achternaam, gebdatum </w:t>
      </w:r>
    </w:p>
    <w:p w14:paraId="4F92B484" w14:textId="0E05CA25" w:rsidR="00997697" w:rsidRDefault="00C84A1A" w:rsidP="00C84A1A">
      <w:pPr>
        <w:ind w:left="345" w:hanging="345"/>
      </w:pPr>
      <w:r>
        <w:t>3DP26 Maak een overzicht van alle films met een duur tussen 120 en 130 minuten. Toon: filmnaam, duur</w:t>
      </w:r>
    </w:p>
    <w:p w14:paraId="68398A44" w14:textId="77777777" w:rsidR="00C94313" w:rsidRDefault="00C94313" w:rsidP="00C94313">
      <w:pPr>
        <w:ind w:left="345" w:hanging="345"/>
      </w:pPr>
      <w:r>
        <w:t xml:space="preserve">3DP27 Maak een overzicht van alle klanten, die NIET in Spijkenisse en Hellevoetsluis wonen Toon: voornaam, achternaam, plaats </w:t>
      </w:r>
    </w:p>
    <w:p w14:paraId="027A2F3E" w14:textId="77777777" w:rsidR="00C94313" w:rsidRDefault="00C94313" w:rsidP="00C94313">
      <w:pPr>
        <w:ind w:left="345" w:hanging="345"/>
      </w:pPr>
      <w:r>
        <w:t xml:space="preserve">3DP28 Maak een overzicht van alle reserveringen waarbij het aantal personen 1 of 2 is Toon: reserveringid, datum, aantalpersonen </w:t>
      </w:r>
    </w:p>
    <w:p w14:paraId="0F28AB1C" w14:textId="13CF2157" w:rsidR="00C84A1A" w:rsidRDefault="00CE4F05" w:rsidP="00C84A1A">
      <w:pPr>
        <w:ind w:left="345" w:hanging="345"/>
      </w:pPr>
      <w:r w:rsidRPr="00CE4F05">
        <w:t>3DP29 Maak een overzicht van klanten die geen E-mail hebben opgegeven</w:t>
      </w:r>
    </w:p>
    <w:p w14:paraId="0C3EC446" w14:textId="66417E59" w:rsidR="00E20437" w:rsidRDefault="00E20437">
      <w:pPr>
        <w:spacing w:after="160" w:line="259" w:lineRule="auto"/>
        <w:ind w:left="0" w:firstLine="0"/>
      </w:pPr>
      <w:r>
        <w:br w:type="page"/>
      </w:r>
    </w:p>
    <w:p w14:paraId="79990262" w14:textId="77777777" w:rsidR="00CE4F05" w:rsidRDefault="00CE4F05" w:rsidP="00C84A1A">
      <w:pPr>
        <w:ind w:left="345" w:hanging="345"/>
      </w:pPr>
    </w:p>
    <w:p w14:paraId="16E0BC94" w14:textId="7A1A5438" w:rsidR="00076693" w:rsidRDefault="00B90AA4" w:rsidP="00076693">
      <w:pPr>
        <w:pStyle w:val="Heading1"/>
        <w:ind w:left="-5"/>
      </w:pPr>
      <w:bookmarkStart w:id="8" w:name="_Toc1729208164"/>
      <w:r>
        <w:t>D</w:t>
      </w:r>
      <w:r w:rsidR="005B62C3">
        <w:t xml:space="preserve"> </w:t>
      </w:r>
      <w:r w:rsidR="00076693">
        <w:t xml:space="preserve">Opgaven </w:t>
      </w:r>
      <w:r w:rsidR="00283701">
        <w:t>d</w:t>
      </w:r>
      <w:r w:rsidR="00076693">
        <w:t>ee</w:t>
      </w:r>
      <w:r w:rsidR="00283701">
        <w:t>l</w:t>
      </w:r>
      <w:r w:rsidR="00076693">
        <w:t xml:space="preserve"> 0</w:t>
      </w:r>
      <w:r w:rsidR="00283701">
        <w:t>4</w:t>
      </w:r>
      <w:bookmarkEnd w:id="8"/>
    </w:p>
    <w:p w14:paraId="46AF2A9E" w14:textId="64E96E07" w:rsidR="00076693" w:rsidRDefault="00076693" w:rsidP="00076693">
      <w:r>
        <w:t xml:space="preserve">Ga naar </w:t>
      </w:r>
      <w:hyperlink r:id="rId52" w:history="1">
        <w:r w:rsidR="001843DC" w:rsidRPr="00BA3C57">
          <w:rPr>
            <w:rStyle w:val="Hyperlink"/>
          </w:rPr>
          <w:t>www.</w:t>
        </w:r>
        <w:r w:rsidR="001843DC">
          <w:rPr>
            <w:rStyle w:val="Hyperlink"/>
          </w:rPr>
          <w:t>zentut.com/sql-tutorial</w:t>
        </w:r>
      </w:hyperlink>
      <w:r>
        <w:t xml:space="preserve"> en lees de stukken SQL </w:t>
      </w:r>
      <w:r w:rsidR="00C10D9E">
        <w:t>LIKE</w:t>
      </w:r>
      <w:r>
        <w:t>. Maak daarna de onderstaande opgaven.</w:t>
      </w:r>
    </w:p>
    <w:p w14:paraId="70D18E4F" w14:textId="07E64A4E" w:rsidR="0008514E" w:rsidRDefault="0008514E" w:rsidP="00A70943">
      <w:pPr>
        <w:ind w:left="345" w:hanging="345"/>
      </w:pPr>
      <w:r>
        <w:t>Bier15.</w:t>
      </w:r>
      <w:r>
        <w:tab/>
        <w:t xml:space="preserve"> Maak een overzicht van alle bieren van brouwer 1230   Toon: naam (bier), stijl, brouwcode</w:t>
      </w:r>
    </w:p>
    <w:p w14:paraId="324D5DEB" w14:textId="423860CC" w:rsidR="0008514E" w:rsidRDefault="0008514E" w:rsidP="00A70943">
      <w:pPr>
        <w:ind w:left="345" w:hanging="345"/>
      </w:pPr>
      <w:r>
        <w:t>Bier</w:t>
      </w:r>
      <w:r w:rsidRPr="005742EF">
        <w:t>1</w:t>
      </w:r>
      <w:r>
        <w:t>6</w:t>
      </w:r>
      <w:r w:rsidRPr="005742EF">
        <w:t>.</w:t>
      </w:r>
      <w:r w:rsidRPr="005742EF">
        <w:tab/>
        <w:t>Maak een overzicht van alle bieren van brouwers met brouwcode boven de 1200</w:t>
      </w:r>
      <w:r>
        <w:t xml:space="preserve">  </w:t>
      </w:r>
      <w:r w:rsidRPr="005742EF">
        <w:t xml:space="preserve"> Toon: biercode, naam (bier), brouwcode</w:t>
      </w:r>
    </w:p>
    <w:p w14:paraId="5D18C587" w14:textId="1937F4D5" w:rsidR="0008514E" w:rsidRDefault="0008514E" w:rsidP="00A70943">
      <w:pPr>
        <w:ind w:left="345" w:hanging="345"/>
      </w:pPr>
      <w:r>
        <w:t>Bier</w:t>
      </w:r>
      <w:r w:rsidRPr="00BF1DB2">
        <w:t>17.</w:t>
      </w:r>
      <w:r w:rsidRPr="00BF1DB2">
        <w:tab/>
        <w:t>Zijn er brouwers gevestigd in Polen?</w:t>
      </w:r>
      <w:r>
        <w:t xml:space="preserve"> (Toon alle gegevens)</w:t>
      </w:r>
    </w:p>
    <w:p w14:paraId="1A5EBEFC" w14:textId="09D6CC2D" w:rsidR="0008514E" w:rsidRDefault="0023020E" w:rsidP="00A70943">
      <w:pPr>
        <w:ind w:left="345" w:hanging="345"/>
      </w:pPr>
      <w:r>
        <w:t>3DP13</w:t>
      </w:r>
      <w:r>
        <w:tab/>
      </w:r>
      <w:r w:rsidR="0008514E">
        <w:t xml:space="preserve">Maak een overzicht van alle klanten die voor 2000 geboren zijn. Toon: voornaam, achternaam, gebdatum </w:t>
      </w:r>
    </w:p>
    <w:p w14:paraId="3FD19573" w14:textId="685A1BCF" w:rsidR="0008514E" w:rsidRDefault="0023020E" w:rsidP="00A70943">
      <w:pPr>
        <w:ind w:left="345" w:hanging="345"/>
      </w:pPr>
      <w:r>
        <w:t>3DP14</w:t>
      </w:r>
      <w:r>
        <w:tab/>
      </w:r>
      <w:r w:rsidR="0008514E">
        <w:t xml:space="preserve">Maak een overzicht van alle Amerikaanse films. Toon: filmnaam, regisseur, landherkomst </w:t>
      </w:r>
    </w:p>
    <w:p w14:paraId="665F36B0" w14:textId="2534A336" w:rsidR="0008514E" w:rsidRDefault="0023020E" w:rsidP="00A70943">
      <w:pPr>
        <w:ind w:left="345" w:hanging="345"/>
      </w:pPr>
      <w:r>
        <w:t>3DP15</w:t>
      </w:r>
      <w:r w:rsidR="00E336E8">
        <w:tab/>
      </w:r>
      <w:r w:rsidR="0008514E">
        <w:t xml:space="preserve">Maak een overzicht van alle reserveringen waarbij het aantal personen meer dan 3 is Toon: reserveringid, datum, aantalpersonen </w:t>
      </w:r>
    </w:p>
    <w:p w14:paraId="6DC1FCF0" w14:textId="502E7FCF" w:rsidR="0008514E" w:rsidRDefault="00E336E8" w:rsidP="00A70943">
      <w:pPr>
        <w:ind w:left="345" w:hanging="345"/>
      </w:pPr>
      <w:r>
        <w:t>3DP16</w:t>
      </w:r>
      <w:r>
        <w:tab/>
      </w:r>
      <w:r w:rsidR="0008514E">
        <w:t xml:space="preserve">Maak een overzicht van alle klanten, die NIET in Spijkenisse wonen Toon: voornaam, achternaam, plaats </w:t>
      </w:r>
    </w:p>
    <w:p w14:paraId="46117ED2" w14:textId="1C8F1E82" w:rsidR="0008514E" w:rsidRDefault="00E336E8" w:rsidP="00A70943">
      <w:pPr>
        <w:ind w:left="345" w:hanging="345"/>
      </w:pPr>
      <w:r>
        <w:t>3DP</w:t>
      </w:r>
      <w:r w:rsidR="0008514E">
        <w:t>1</w:t>
      </w:r>
      <w:r>
        <w:t>7</w:t>
      </w:r>
      <w:r w:rsidR="001E28C8">
        <w:tab/>
      </w:r>
      <w:r w:rsidR="0008514E">
        <w:t xml:space="preserve">Maak een overzicht van alle films die door Ridley Scott geregisseerd zijn. Toon: filmnaam, regisseur </w:t>
      </w:r>
    </w:p>
    <w:p w14:paraId="4902D9B9" w14:textId="23751A34" w:rsidR="00076693" w:rsidRDefault="00076693" w:rsidP="00076693"/>
    <w:p w14:paraId="2F020533" w14:textId="68EC630B" w:rsidR="009D26C1" w:rsidRDefault="009D26C1" w:rsidP="00A70943">
      <w:pPr>
        <w:ind w:left="284" w:hanging="284"/>
      </w:pPr>
      <w:r>
        <w:t>Bier</w:t>
      </w:r>
      <w:r w:rsidR="002B6B40">
        <w:t>18</w:t>
      </w:r>
      <w:r>
        <w:t>.</w:t>
      </w:r>
      <w:r w:rsidR="002B6B40">
        <w:tab/>
      </w:r>
      <w:r>
        <w:t>Maak een overzicht van alle bieren met in de naam het woord HANSA   Toon: naam (bier)</w:t>
      </w:r>
    </w:p>
    <w:p w14:paraId="7B8E3CEE" w14:textId="62C7A827" w:rsidR="009D26C1" w:rsidRDefault="002B6B40" w:rsidP="00A70943">
      <w:pPr>
        <w:ind w:left="284" w:hanging="284"/>
      </w:pPr>
      <w:r>
        <w:t>Bier19</w:t>
      </w:r>
      <w:r w:rsidR="009D26C1" w:rsidRPr="00F556B1">
        <w:tab/>
        <w:t>Maak een overzicht van alle kroegen met in de naam het woord HUIS Toon: kroegcode, naam (kroeg), plaats</w:t>
      </w:r>
    </w:p>
    <w:p w14:paraId="1AC47AA3" w14:textId="59C9FCF2" w:rsidR="009D26C1" w:rsidRDefault="002B6B40" w:rsidP="00A70943">
      <w:pPr>
        <w:ind w:left="284" w:hanging="284"/>
      </w:pPr>
      <w:r>
        <w:t>Bier20</w:t>
      </w:r>
      <w:r w:rsidR="009D26C1" w:rsidRPr="00A21D42">
        <w:tab/>
        <w:t>Maak een overzicht van alle bieren waarvan de naam begint met de letter H Toon: naam (bier)</w:t>
      </w:r>
    </w:p>
    <w:p w14:paraId="7EA18292" w14:textId="18A89336" w:rsidR="009D26C1" w:rsidRDefault="002B6B40" w:rsidP="00A70943">
      <w:pPr>
        <w:ind w:left="284" w:hanging="284"/>
      </w:pPr>
      <w:r>
        <w:t>Bier</w:t>
      </w:r>
      <w:r w:rsidR="009D26C1" w:rsidRPr="004A21C5">
        <w:t>2</w:t>
      </w:r>
      <w:r>
        <w:t>1</w:t>
      </w:r>
      <w:r w:rsidR="009D26C1" w:rsidRPr="004A21C5">
        <w:tab/>
        <w:t>Maak een overzicht van alle brouwers gevestigd in een land waarvan de naam van het land eindigt op de letter A Toon alle gegevens</w:t>
      </w:r>
    </w:p>
    <w:p w14:paraId="151B268F" w14:textId="0EB16B46" w:rsidR="009D26C1" w:rsidRDefault="008203A4" w:rsidP="00A70943">
      <w:pPr>
        <w:ind w:left="284" w:hanging="284"/>
      </w:pPr>
      <w:r>
        <w:t>Bier22</w:t>
      </w:r>
      <w:r w:rsidR="009D26C1">
        <w:tab/>
        <w:t>Maak een overzicht van alle kroegen met in hun naam de letters “hof”   Toon: naam (kroeg), plaats (kroeg)</w:t>
      </w:r>
    </w:p>
    <w:p w14:paraId="4DA2F7D1" w14:textId="5B8E0221" w:rsidR="009D26C1" w:rsidRDefault="008203A4" w:rsidP="00A70943">
      <w:pPr>
        <w:ind w:left="284" w:hanging="284"/>
      </w:pPr>
      <w:r>
        <w:t>Bier23</w:t>
      </w:r>
      <w:r w:rsidR="009D26C1" w:rsidRPr="0069334F">
        <w:tab/>
        <w:t xml:space="preserve">Maak een overzicht van alle bieren van soort ALE en stijl STRONG (let op: kijk eerst in de tabel voor de weergave van de gegevens) </w:t>
      </w:r>
      <w:r w:rsidR="009D26C1">
        <w:br/>
      </w:r>
      <w:r w:rsidR="009D26C1" w:rsidRPr="0069334F">
        <w:t>Toon: biercode, naam (bier), Soort, Stijl</w:t>
      </w:r>
    </w:p>
    <w:p w14:paraId="0009EBCA" w14:textId="102F57EA" w:rsidR="009D26C1" w:rsidRDefault="008203A4" w:rsidP="00A70943">
      <w:pPr>
        <w:ind w:left="284" w:hanging="284"/>
      </w:pPr>
      <w:r>
        <w:t>Bier24</w:t>
      </w:r>
      <w:r w:rsidR="0022059C">
        <w:tab/>
      </w:r>
      <w:r w:rsidR="009D26C1">
        <w:t xml:space="preserve">Zijn er kroegen die vlak bij een kerk gevestigd zijn?  </w:t>
      </w:r>
    </w:p>
    <w:p w14:paraId="17A75637" w14:textId="155E4591" w:rsidR="009D26C1" w:rsidRDefault="0022059C" w:rsidP="00A70943">
      <w:pPr>
        <w:ind w:left="284" w:hanging="284"/>
      </w:pPr>
      <w:r>
        <w:t>Bier</w:t>
      </w:r>
      <w:r w:rsidR="009D26C1">
        <w:t>2</w:t>
      </w:r>
      <w:r>
        <w:t>5</w:t>
      </w:r>
      <w:r>
        <w:tab/>
      </w:r>
      <w:r w:rsidR="009D26C1">
        <w:t xml:space="preserve">Er is iets bijzonders met de tabel Kroeg. Bekijk de tabel goed en geef je antwoord. </w:t>
      </w:r>
      <w:r w:rsidR="009D26C1" w:rsidRPr="002D6888">
        <w:rPr>
          <w:color w:val="FF0000"/>
        </w:rPr>
        <w:t>(Postcode ontbreekt)</w:t>
      </w:r>
    </w:p>
    <w:p w14:paraId="09A32772" w14:textId="11B95683" w:rsidR="009D26C1" w:rsidRDefault="0022059C" w:rsidP="00A70943">
      <w:pPr>
        <w:ind w:left="284" w:hanging="284"/>
      </w:pPr>
      <w:r>
        <w:t>3DP</w:t>
      </w:r>
      <w:r w:rsidR="009D26C1">
        <w:t>1</w:t>
      </w:r>
      <w:r>
        <w:t>8</w:t>
      </w:r>
      <w:r>
        <w:tab/>
      </w:r>
      <w:r w:rsidR="009D26C1">
        <w:t xml:space="preserve">Maak een overzicht van alle films waarvan de filmnaam begint met de letter B. Toon: filmnaam, regisseur </w:t>
      </w:r>
    </w:p>
    <w:p w14:paraId="532CE8AB" w14:textId="18699BE2" w:rsidR="009D26C1" w:rsidRDefault="0022059C" w:rsidP="00A70943">
      <w:pPr>
        <w:ind w:left="284" w:hanging="284"/>
      </w:pPr>
      <w:r>
        <w:t>3DP</w:t>
      </w:r>
      <w:r w:rsidR="009D26C1">
        <w:t>1</w:t>
      </w:r>
      <w:r>
        <w:t>9</w:t>
      </w:r>
      <w:r>
        <w:tab/>
      </w:r>
      <w:r w:rsidR="009D26C1">
        <w:t xml:space="preserve">Maak een overzicht van de klanten waarvan de postcode begint met de cijfers 31. Toon: voornaam, achternaam, postcode </w:t>
      </w:r>
    </w:p>
    <w:p w14:paraId="7CE6CEDD" w14:textId="193C4F31" w:rsidR="009D26C1" w:rsidRDefault="0022059C" w:rsidP="00A70943">
      <w:pPr>
        <w:ind w:left="284" w:hanging="284"/>
      </w:pPr>
      <w:r>
        <w:t>3DP20</w:t>
      </w:r>
      <w:r>
        <w:tab/>
      </w:r>
      <w:r w:rsidR="009D26C1">
        <w:t xml:space="preserve">Maak een overzicht van de klanten met een hotmail-account. Toon: voornaam, achternaam, Email </w:t>
      </w:r>
    </w:p>
    <w:p w14:paraId="3D9AEDBF" w14:textId="61066409" w:rsidR="009D26C1" w:rsidRDefault="0022059C" w:rsidP="00A70943">
      <w:pPr>
        <w:ind w:left="284" w:hanging="284"/>
      </w:pPr>
      <w:r>
        <w:t>3DP21</w:t>
      </w:r>
      <w:r>
        <w:tab/>
      </w:r>
      <w:r w:rsidR="009D26C1">
        <w:t xml:space="preserve">Maak een overzicht van alle klanten die in hun postcode de combinatie '32' hebben Toon: alle gegevens </w:t>
      </w:r>
    </w:p>
    <w:p w14:paraId="5E7AFB28" w14:textId="77777777" w:rsidR="009D26C1" w:rsidRDefault="009D26C1" w:rsidP="00076693"/>
    <w:p w14:paraId="2B199658" w14:textId="77777777" w:rsidR="005619E9" w:rsidRDefault="005619E9">
      <w:pPr>
        <w:spacing w:after="160" w:line="259" w:lineRule="auto"/>
        <w:ind w:left="0" w:firstLine="0"/>
      </w:pPr>
      <w:r w:rsidRPr="7C046AEF">
        <w:rPr>
          <w:b/>
          <w:bCs/>
        </w:rPr>
        <w:br w:type="page"/>
      </w:r>
    </w:p>
    <w:p w14:paraId="052BBE83" w14:textId="590B8C7E" w:rsidR="00076693" w:rsidRDefault="00B90AA4" w:rsidP="00076693">
      <w:pPr>
        <w:pStyle w:val="Heading1"/>
        <w:ind w:left="-5"/>
      </w:pPr>
      <w:bookmarkStart w:id="9" w:name="_Toc402280873"/>
      <w:r>
        <w:lastRenderedPageBreak/>
        <w:t>E</w:t>
      </w:r>
      <w:r w:rsidR="005B62C3">
        <w:t xml:space="preserve"> </w:t>
      </w:r>
      <w:r w:rsidR="00076693">
        <w:t xml:space="preserve">Opgaven </w:t>
      </w:r>
      <w:r w:rsidR="00283701">
        <w:t>d</w:t>
      </w:r>
      <w:r w:rsidR="00076693">
        <w:t>ee</w:t>
      </w:r>
      <w:r w:rsidR="00283701">
        <w:t>l</w:t>
      </w:r>
      <w:r w:rsidR="00076693">
        <w:t xml:space="preserve"> 0</w:t>
      </w:r>
      <w:r w:rsidR="005976AA">
        <w:t>5</w:t>
      </w:r>
      <w:bookmarkEnd w:id="9"/>
    </w:p>
    <w:p w14:paraId="7A3863C1" w14:textId="039BFC0A" w:rsidR="00076693" w:rsidRDefault="00076693" w:rsidP="00076693">
      <w:r>
        <w:t xml:space="preserve">Ga naar </w:t>
      </w:r>
      <w:hyperlink r:id="rId53" w:history="1">
        <w:r w:rsidR="001843DC" w:rsidRPr="00BA3C57">
          <w:rPr>
            <w:rStyle w:val="Hyperlink"/>
          </w:rPr>
          <w:t>www.</w:t>
        </w:r>
        <w:r w:rsidR="001843DC">
          <w:rPr>
            <w:rStyle w:val="Hyperlink"/>
          </w:rPr>
          <w:t>zentut.com/sql-tutorial</w:t>
        </w:r>
      </w:hyperlink>
      <w:r>
        <w:t xml:space="preserve"> en lees de stukken</w:t>
      </w:r>
      <w:r w:rsidR="00D36D6F">
        <w:t xml:space="preserve"> SQL ORDER BY</w:t>
      </w:r>
      <w:r>
        <w:t>. Maak daarna de onderstaande opgaven.</w:t>
      </w:r>
    </w:p>
    <w:p w14:paraId="1AFA0C31" w14:textId="77777777" w:rsidR="00FF3E4E" w:rsidRDefault="00FF3E4E" w:rsidP="00FF3E4E">
      <w:r>
        <w:t xml:space="preserve">Bier26 Maak een overzicht van alle bieren op volgorde van naam. Toon: alle gegevens </w:t>
      </w:r>
    </w:p>
    <w:p w14:paraId="05B2766A" w14:textId="77777777" w:rsidR="00FF3E4E" w:rsidRDefault="00FF3E4E" w:rsidP="00FF3E4E">
      <w:r>
        <w:t xml:space="preserve">Bier27 Maak een overzicht van alle kroegen op volgorde van plaats en bij gelijke plaats op volgorde van naam. Toon: alle gegevens </w:t>
      </w:r>
    </w:p>
    <w:p w14:paraId="2A758658" w14:textId="77777777" w:rsidR="00FF3E4E" w:rsidRDefault="00FF3E4E" w:rsidP="00FF3E4E">
      <w:r>
        <w:t xml:space="preserve">Bier28 Maak een overzicht van alle bieren op aflopende volgorde van alcoholpercentage. Wat valt je op? Toon: alle gegevens </w:t>
      </w:r>
    </w:p>
    <w:p w14:paraId="79AF9C88" w14:textId="77777777" w:rsidR="00FF3E4E" w:rsidRDefault="00FF3E4E" w:rsidP="00FF3E4E">
      <w:r>
        <w:t xml:space="preserve">3DP22 Maak een overzicht van alle films op alfabetische volgorde van filmnaam. Toon: alle gegevens </w:t>
      </w:r>
    </w:p>
    <w:p w14:paraId="611500F2" w14:textId="77777777" w:rsidR="00FF3E4E" w:rsidRDefault="00FF3E4E" w:rsidP="00FF3E4E">
      <w:r>
        <w:t xml:space="preserve">3DP23 Maak een overzicht van alle klanten op alfabetische volgorde van achternaam en bij gelijke achternaam op voornaam. Toon: alle gegevens </w:t>
      </w:r>
    </w:p>
    <w:p w14:paraId="6057DDD8" w14:textId="7DD22159" w:rsidR="00076693" w:rsidRDefault="00FF3E4E" w:rsidP="00FF3E4E">
      <w:r>
        <w:t>3DP24 Maak een overzicht van alle films op aflopende alfabetische volgorde van filmnaam. Toon: alle gegevens</w:t>
      </w:r>
    </w:p>
    <w:p w14:paraId="3EA92843" w14:textId="33FBB67D" w:rsidR="00076693" w:rsidRDefault="00076693" w:rsidP="00320C7F"/>
    <w:p w14:paraId="5A94A709" w14:textId="63720ED7" w:rsidR="00B46620" w:rsidRDefault="00B46620" w:rsidP="00320C7F">
      <w:r>
        <w:t xml:space="preserve">Ga naar </w:t>
      </w:r>
      <w:hyperlink r:id="rId54" w:history="1">
        <w:r w:rsidRPr="00BA3C57">
          <w:rPr>
            <w:rStyle w:val="Hyperlink"/>
          </w:rPr>
          <w:t>www.</w:t>
        </w:r>
        <w:r>
          <w:rPr>
            <w:rStyle w:val="Hyperlink"/>
          </w:rPr>
          <w:t>zentut.com/sql-tutorial</w:t>
        </w:r>
      </w:hyperlink>
      <w:r>
        <w:t xml:space="preserve"> en lees de stukken SQL SELECT ALIAS. Maak</w:t>
      </w:r>
      <w:r w:rsidR="00D96A50">
        <w:t xml:space="preserve"> daarna de onderstaande opgaven.</w:t>
      </w:r>
    </w:p>
    <w:p w14:paraId="0C27D410" w14:textId="6F58A4F5" w:rsidR="00320C7F" w:rsidRDefault="00320C7F" w:rsidP="00320C7F">
      <w:r>
        <w:t>Bier</w:t>
      </w:r>
      <w:r w:rsidR="00AB1B4B">
        <w:t>29</w:t>
      </w:r>
      <w:r>
        <w:t xml:space="preserve"> Bepaal het aantal bieren van soort LAMBIC Toon het aantal als “NrBeerLambic” </w:t>
      </w:r>
    </w:p>
    <w:p w14:paraId="3F9FE339" w14:textId="1D3E3E98" w:rsidR="00251D34" w:rsidRDefault="00320C7F" w:rsidP="00320C7F">
      <w:r>
        <w:t>3DP</w:t>
      </w:r>
      <w:r w:rsidR="004709DD">
        <w:t>25</w:t>
      </w:r>
      <w:r>
        <w:t xml:space="preserve"> Maak een overzicht van het totaal aantal reserveringen per Klant. Toon voornaam, achternaam, “Aantal reserveringen”</w:t>
      </w:r>
    </w:p>
    <w:p w14:paraId="0FCD117D" w14:textId="77777777" w:rsidR="005619E9" w:rsidRDefault="005619E9" w:rsidP="00320C7F"/>
    <w:p w14:paraId="1A2F2201" w14:textId="0232B9EA" w:rsidR="005619E9" w:rsidRDefault="005619E9" w:rsidP="005619E9">
      <w:r>
        <w:t xml:space="preserve">Ga naar </w:t>
      </w:r>
      <w:hyperlink r:id="rId55" w:history="1">
        <w:r w:rsidRPr="00BA3C57">
          <w:rPr>
            <w:rStyle w:val="Hyperlink"/>
          </w:rPr>
          <w:t>www.</w:t>
        </w:r>
        <w:r>
          <w:rPr>
            <w:rStyle w:val="Hyperlink"/>
          </w:rPr>
          <w:t>zentut.com/sql-tutorial</w:t>
        </w:r>
      </w:hyperlink>
      <w:r>
        <w:t xml:space="preserve"> en lees de stukken SQL AVG. Maak</w:t>
      </w:r>
      <w:r w:rsidR="00721BB3" w:rsidRPr="00721BB3">
        <w:t xml:space="preserve"> </w:t>
      </w:r>
      <w:r w:rsidR="00721BB3">
        <w:t>daarna de onderstaande opgaven.</w:t>
      </w:r>
    </w:p>
    <w:p w14:paraId="5E1EB1F1" w14:textId="66304551" w:rsidR="0049418C" w:rsidRDefault="0049418C" w:rsidP="0049418C">
      <w:r>
        <w:t>Bier3</w:t>
      </w:r>
      <w:r w:rsidR="004709DD">
        <w:t>0</w:t>
      </w:r>
      <w:r>
        <w:t xml:space="preserve"> Bepaal het gemiddelde alcoholpercentage van de bieren </w:t>
      </w:r>
    </w:p>
    <w:p w14:paraId="5A9D4896" w14:textId="002D34DA" w:rsidR="0049418C" w:rsidRDefault="0049418C" w:rsidP="0049418C">
      <w:r>
        <w:t>3D</w:t>
      </w:r>
      <w:r w:rsidR="004709DD">
        <w:t>P</w:t>
      </w:r>
      <w:r>
        <w:t>2</w:t>
      </w:r>
      <w:r w:rsidR="004709DD">
        <w:t>6</w:t>
      </w:r>
      <w:r>
        <w:t xml:space="preserve"> Toon de gemiddelde duur (in minuten en met 2 decimalen) van de films. </w:t>
      </w:r>
    </w:p>
    <w:p w14:paraId="6F12F7D5" w14:textId="675EF9AC" w:rsidR="00AA22C1" w:rsidRDefault="0049418C" w:rsidP="0049418C">
      <w:r>
        <w:t>3DP</w:t>
      </w:r>
      <w:r w:rsidR="004709DD">
        <w:t>27</w:t>
      </w:r>
      <w:r>
        <w:t xml:space="preserve"> Maak een overzicht van de gemiddelde duur van de films per landherkomst.</w:t>
      </w:r>
    </w:p>
    <w:p w14:paraId="3FCB3CE9" w14:textId="77777777" w:rsidR="0049418C" w:rsidRDefault="0049418C" w:rsidP="0049418C"/>
    <w:p w14:paraId="7ECECD63" w14:textId="45BA9E91" w:rsidR="005619E9" w:rsidRDefault="005619E9" w:rsidP="005619E9">
      <w:r>
        <w:t xml:space="preserve">Ga naar </w:t>
      </w:r>
      <w:hyperlink r:id="rId56" w:history="1">
        <w:r w:rsidRPr="00BA3C57">
          <w:rPr>
            <w:rStyle w:val="Hyperlink"/>
          </w:rPr>
          <w:t>www.</w:t>
        </w:r>
        <w:r>
          <w:rPr>
            <w:rStyle w:val="Hyperlink"/>
          </w:rPr>
          <w:t>zentut.com/sql-tutorial</w:t>
        </w:r>
      </w:hyperlink>
      <w:r>
        <w:t xml:space="preserve"> en lees de stukken SQL MIN. Maak</w:t>
      </w:r>
      <w:r w:rsidR="00721BB3">
        <w:t xml:space="preserve"> daarna de onderstaande opgaven.</w:t>
      </w:r>
    </w:p>
    <w:p w14:paraId="664D065C" w14:textId="440B4586" w:rsidR="0044639F" w:rsidRDefault="0044639F" w:rsidP="0044639F">
      <w:r>
        <w:t>Bier3</w:t>
      </w:r>
      <w:r w:rsidR="004709DD">
        <w:t>1</w:t>
      </w:r>
      <w:r>
        <w:t xml:space="preserve"> Bepaal het laagste alcoholpercentage van de bieren </w:t>
      </w:r>
    </w:p>
    <w:p w14:paraId="2361F8B8" w14:textId="062F5FA5" w:rsidR="00AA22C1" w:rsidRDefault="0044639F" w:rsidP="0044639F">
      <w:r>
        <w:t>3DP</w:t>
      </w:r>
      <w:r w:rsidR="004709DD">
        <w:t>28</w:t>
      </w:r>
      <w:r>
        <w:t xml:space="preserve"> Toon de eerste datum waarop een film is gereserveerd.</w:t>
      </w:r>
    </w:p>
    <w:p w14:paraId="0A70644B" w14:textId="77777777" w:rsidR="00933F2B" w:rsidRDefault="00933F2B" w:rsidP="005619E9"/>
    <w:p w14:paraId="3ADA0520" w14:textId="6E72BB4F" w:rsidR="005619E9" w:rsidRDefault="005619E9" w:rsidP="005619E9">
      <w:r>
        <w:t xml:space="preserve">Ga naar </w:t>
      </w:r>
      <w:hyperlink r:id="rId57" w:history="1">
        <w:r w:rsidRPr="00BA3C57">
          <w:rPr>
            <w:rStyle w:val="Hyperlink"/>
          </w:rPr>
          <w:t>www.</w:t>
        </w:r>
        <w:r>
          <w:rPr>
            <w:rStyle w:val="Hyperlink"/>
          </w:rPr>
          <w:t>zentut.com/sql-tutorial</w:t>
        </w:r>
      </w:hyperlink>
      <w:r>
        <w:t xml:space="preserve"> en lees de stukken SQL MAX. Maak</w:t>
      </w:r>
      <w:r w:rsidR="00721BB3">
        <w:t xml:space="preserve"> daarna de onderstaande opgaven.</w:t>
      </w:r>
    </w:p>
    <w:p w14:paraId="12A3B4B6" w14:textId="3BF8A1E1" w:rsidR="00005EE3" w:rsidRDefault="00005EE3" w:rsidP="00005EE3">
      <w:r>
        <w:t>Bier3</w:t>
      </w:r>
      <w:r w:rsidR="004709DD">
        <w:t>2</w:t>
      </w:r>
      <w:r>
        <w:t xml:space="preserve"> Wat is het “zwaarste” bier wat we kunnen vinden? </w:t>
      </w:r>
    </w:p>
    <w:p w14:paraId="4288CB1C" w14:textId="27738347" w:rsidR="00AA22C1" w:rsidRDefault="00005EE3" w:rsidP="00005EE3">
      <w:r>
        <w:t>Bier3</w:t>
      </w:r>
      <w:r w:rsidR="004709DD">
        <w:t>3</w:t>
      </w:r>
      <w:r>
        <w:t xml:space="preserve"> Bepaal het hoogste alcoholpercentage van de bieren</w:t>
      </w:r>
    </w:p>
    <w:p w14:paraId="5498678F" w14:textId="77777777" w:rsidR="00933F2B" w:rsidRDefault="00933F2B" w:rsidP="005619E9"/>
    <w:p w14:paraId="356A732E" w14:textId="14E4C7B8" w:rsidR="005619E9" w:rsidRDefault="005619E9" w:rsidP="005619E9">
      <w:r>
        <w:t xml:space="preserve">Ga naar </w:t>
      </w:r>
      <w:hyperlink r:id="rId58" w:history="1">
        <w:r w:rsidRPr="00BA3C57">
          <w:rPr>
            <w:rStyle w:val="Hyperlink"/>
          </w:rPr>
          <w:t>www.</w:t>
        </w:r>
        <w:r>
          <w:rPr>
            <w:rStyle w:val="Hyperlink"/>
          </w:rPr>
          <w:t>zentut.com/sql-tutorial</w:t>
        </w:r>
      </w:hyperlink>
      <w:r>
        <w:t xml:space="preserve"> en lees de stukken SQL SUM. Maak</w:t>
      </w:r>
      <w:r w:rsidR="00721BB3">
        <w:t xml:space="preserve"> daarna de onderstaande opgaven.</w:t>
      </w:r>
    </w:p>
    <w:p w14:paraId="35AB1DF2" w14:textId="2E9ABD0B" w:rsidR="008A5952" w:rsidRDefault="008A5952" w:rsidP="008A5952">
      <w:r>
        <w:t>3DP</w:t>
      </w:r>
      <w:r w:rsidR="004709DD">
        <w:t>29</w:t>
      </w:r>
      <w:r>
        <w:t xml:space="preserve"> Toon het totaal aantal mensen dat een film bezocht (=gereserveerd) heeft. </w:t>
      </w:r>
    </w:p>
    <w:p w14:paraId="27CE8974" w14:textId="6EF3642B" w:rsidR="00AA22C1" w:rsidRDefault="008A5952" w:rsidP="008A5952">
      <w:r>
        <w:t>3DP3</w:t>
      </w:r>
      <w:r w:rsidR="004709DD">
        <w:t>0</w:t>
      </w:r>
      <w:r>
        <w:t xml:space="preserve"> Toon het totaal aantal mensen dat een film bezocht (=gereserveerd) heeft na februari 2018</w:t>
      </w:r>
    </w:p>
    <w:p w14:paraId="556CA619" w14:textId="77777777" w:rsidR="00933F2B" w:rsidRDefault="00933F2B" w:rsidP="005619E9"/>
    <w:p w14:paraId="755F3E38" w14:textId="61178898" w:rsidR="005619E9" w:rsidRDefault="005619E9" w:rsidP="005619E9">
      <w:r>
        <w:lastRenderedPageBreak/>
        <w:t xml:space="preserve">Ga naar </w:t>
      </w:r>
      <w:hyperlink r:id="rId59" w:history="1">
        <w:r w:rsidRPr="00BA3C57">
          <w:rPr>
            <w:rStyle w:val="Hyperlink"/>
          </w:rPr>
          <w:t>www.</w:t>
        </w:r>
        <w:r>
          <w:rPr>
            <w:rStyle w:val="Hyperlink"/>
          </w:rPr>
          <w:t>zentut.com/sql-tutorial</w:t>
        </w:r>
      </w:hyperlink>
      <w:r>
        <w:t xml:space="preserve"> en lees de stukken SQL COUNT. Maak</w:t>
      </w:r>
      <w:r w:rsidR="00721BB3">
        <w:t xml:space="preserve"> daarna de onderstaande opgaven.</w:t>
      </w:r>
    </w:p>
    <w:p w14:paraId="5C789DDD" w14:textId="0D7C99B6" w:rsidR="00142F24" w:rsidRDefault="00142F24" w:rsidP="00142F24">
      <w:r>
        <w:t>Bier3</w:t>
      </w:r>
      <w:r w:rsidR="000939D5">
        <w:t>4</w:t>
      </w:r>
      <w:r>
        <w:t xml:space="preserve"> Bepaal het aantal kroegen in Tilburg </w:t>
      </w:r>
    </w:p>
    <w:p w14:paraId="1A4D03F9" w14:textId="21543B4F" w:rsidR="00142F24" w:rsidRDefault="00142F24" w:rsidP="00142F24">
      <w:r>
        <w:t>Bier3</w:t>
      </w:r>
      <w:r w:rsidR="000939D5">
        <w:t>5</w:t>
      </w:r>
      <w:r>
        <w:t xml:space="preserve"> Bepaal het aantal brouwers in België </w:t>
      </w:r>
    </w:p>
    <w:p w14:paraId="179E3563" w14:textId="78E5BF7D" w:rsidR="00142F24" w:rsidRDefault="00142F24" w:rsidP="00142F24">
      <w:r>
        <w:t>3DP3</w:t>
      </w:r>
      <w:r w:rsidR="000939D5">
        <w:t>1</w:t>
      </w:r>
      <w:r>
        <w:t xml:space="preserve"> Toon het aantal klanten. </w:t>
      </w:r>
    </w:p>
    <w:p w14:paraId="378ECCD0" w14:textId="32EAEBCA" w:rsidR="00320C7F" w:rsidRDefault="00142F24" w:rsidP="00142F24">
      <w:r>
        <w:t>3DP3</w:t>
      </w:r>
      <w:r w:rsidR="000939D5">
        <w:t>2</w:t>
      </w:r>
      <w:r>
        <w:t xml:space="preserve"> Maak een overzicht van het aantal films per landherkomst.</w:t>
      </w:r>
    </w:p>
    <w:p w14:paraId="0AAC3183" w14:textId="77777777" w:rsidR="00933F2B" w:rsidRDefault="00933F2B" w:rsidP="00320C7F"/>
    <w:p w14:paraId="7A7A55FF" w14:textId="478CB88B" w:rsidR="00076693" w:rsidRDefault="00B90AA4" w:rsidP="00076693">
      <w:pPr>
        <w:pStyle w:val="Heading1"/>
        <w:ind w:left="-5"/>
      </w:pPr>
      <w:bookmarkStart w:id="10" w:name="_Toc204080874"/>
      <w:r>
        <w:t>F</w:t>
      </w:r>
      <w:r w:rsidR="005B62C3">
        <w:t xml:space="preserve"> </w:t>
      </w:r>
      <w:r w:rsidR="00076693">
        <w:t xml:space="preserve">Opgaven </w:t>
      </w:r>
      <w:r w:rsidR="005976AA">
        <w:t>d</w:t>
      </w:r>
      <w:r w:rsidR="00076693">
        <w:t>ee</w:t>
      </w:r>
      <w:r w:rsidR="005976AA">
        <w:t>l</w:t>
      </w:r>
      <w:r w:rsidR="00076693">
        <w:t xml:space="preserve"> 0</w:t>
      </w:r>
      <w:r w:rsidR="005976AA">
        <w:t>6</w:t>
      </w:r>
      <w:bookmarkEnd w:id="10"/>
    </w:p>
    <w:p w14:paraId="424218AA" w14:textId="7B73FD9C" w:rsidR="00076693" w:rsidRDefault="00076693" w:rsidP="00076693">
      <w:r>
        <w:t xml:space="preserve">Ga naar </w:t>
      </w:r>
      <w:hyperlink r:id="rId60" w:history="1">
        <w:r w:rsidR="001843DC" w:rsidRPr="00BA3C57">
          <w:rPr>
            <w:rStyle w:val="Hyperlink"/>
          </w:rPr>
          <w:t>www.</w:t>
        </w:r>
        <w:r w:rsidR="001843DC">
          <w:rPr>
            <w:rStyle w:val="Hyperlink"/>
          </w:rPr>
          <w:t>zentut.com/sql-tutorial</w:t>
        </w:r>
      </w:hyperlink>
      <w:r>
        <w:t xml:space="preserve"> en lees de stukken SQL </w:t>
      </w:r>
      <w:r w:rsidR="000B49CD">
        <w:t>INNER JOIN</w:t>
      </w:r>
      <w:r>
        <w:t>. Maak daarna de onderstaande opgaven.</w:t>
      </w:r>
    </w:p>
    <w:p w14:paraId="44805B6A" w14:textId="1CB8DFFF" w:rsidR="00EC17A8" w:rsidRDefault="00EC17A8" w:rsidP="00EC17A8">
      <w:r>
        <w:t>Bier3</w:t>
      </w:r>
      <w:r w:rsidR="000939D5">
        <w:t>6</w:t>
      </w:r>
      <w:r>
        <w:t xml:space="preserve"> Maak een overzicht van alle bieren die in België gebrouwen worden. Toon: biercode, brouwcode, naam (bier), naam (brouwer), land </w:t>
      </w:r>
    </w:p>
    <w:p w14:paraId="0B3FC13C" w14:textId="797A5C26" w:rsidR="00EC17A8" w:rsidRDefault="00EC17A8" w:rsidP="00EC17A8">
      <w:r>
        <w:t>Bier3</w:t>
      </w:r>
      <w:r w:rsidR="000939D5">
        <w:t>7</w:t>
      </w:r>
      <w:r>
        <w:t xml:space="preserve"> Maak een overzicht van de brouwers die bieren met een alcoholpercentage onder de 4% brouwen. Toon naam(brouwer), naam(bier), alcohol </w:t>
      </w:r>
    </w:p>
    <w:p w14:paraId="27E4D877" w14:textId="19E27FAF" w:rsidR="00EC17A8" w:rsidRDefault="00EC17A8" w:rsidP="00EC17A8">
      <w:r>
        <w:t>Bier</w:t>
      </w:r>
      <w:r w:rsidR="000939D5">
        <w:t>38</w:t>
      </w:r>
      <w:r>
        <w:t xml:space="preserve"> Maak een overzicht van de brouwers die bieren met stijl QUADRUPEL brouwen. Toon naam(brouwer), naam(bier), stijl </w:t>
      </w:r>
    </w:p>
    <w:p w14:paraId="11511384" w14:textId="256769EF" w:rsidR="00EC17A8" w:rsidRDefault="00EC17A8" w:rsidP="00EC17A8">
      <w:r>
        <w:t>Bier</w:t>
      </w:r>
      <w:r w:rsidR="000939D5">
        <w:t>39</w:t>
      </w:r>
      <w:r>
        <w:t xml:space="preserve"> Maak een overzicht van de kroegen die  ALE bieren schenken. Toon naam(kroeg), naam(bier), soort </w:t>
      </w:r>
    </w:p>
    <w:p w14:paraId="6E6670F6" w14:textId="3EDB4B91" w:rsidR="00EC17A8" w:rsidRDefault="00EC17A8" w:rsidP="00EC17A8">
      <w:r>
        <w:t>Bier4</w:t>
      </w:r>
      <w:r w:rsidR="000939D5">
        <w:t>0</w:t>
      </w:r>
      <w:r>
        <w:t xml:space="preserve"> Maak een overzicht van de kroegen in Breda die  ALE bieren schenken. Toon naam(kroeg), naam(bier), soort </w:t>
      </w:r>
    </w:p>
    <w:p w14:paraId="6B088E8B" w14:textId="4B35C328" w:rsidR="00EC17A8" w:rsidRDefault="00EC17A8" w:rsidP="00EC17A8">
      <w:r>
        <w:t>Bier4</w:t>
      </w:r>
      <w:r w:rsidR="000939D5">
        <w:t>1</w:t>
      </w:r>
      <w:r>
        <w:t xml:space="preserve"> Maak een overzicht van de kroegen die bieren van de brouwer  “Warsteiner” schenken. Toon naam(kroeg), naam(bier), naam(brouwer) </w:t>
      </w:r>
    </w:p>
    <w:p w14:paraId="42514A08" w14:textId="764DB6E8" w:rsidR="00EC17A8" w:rsidRDefault="00EC17A8" w:rsidP="00EC17A8">
      <w:r>
        <w:t>Bier4</w:t>
      </w:r>
      <w:r w:rsidR="000939D5">
        <w:t>2</w:t>
      </w:r>
      <w:r>
        <w:t xml:space="preserve"> Maak een overzicht van alle kroegen die bieren uit Kroatië (KRO) schenken. Toon: naam (kroeg), naam (bier), land </w:t>
      </w:r>
    </w:p>
    <w:p w14:paraId="7CB90380" w14:textId="1F273E78" w:rsidR="00076693" w:rsidRDefault="00EC17A8" w:rsidP="00EC17A8">
      <w:r>
        <w:t>Bier4</w:t>
      </w:r>
      <w:r w:rsidR="000939D5">
        <w:t>3</w:t>
      </w:r>
      <w:r>
        <w:t xml:space="preserve"> Maak een overzicht van alle kroegen uit Amsterdam en Breda die bieren uit Frankrijk (FRA) schenken. Toon: naam (kroeg), plaats, naam (bier), land</w:t>
      </w:r>
    </w:p>
    <w:p w14:paraId="6888B9E5" w14:textId="77777777" w:rsidR="001C7BBE" w:rsidRDefault="001C7BBE" w:rsidP="001C7BBE">
      <w:pPr>
        <w:spacing w:after="160" w:line="259" w:lineRule="auto"/>
        <w:ind w:left="0" w:firstLine="0"/>
      </w:pPr>
    </w:p>
    <w:p w14:paraId="60506A85" w14:textId="6686804C" w:rsidR="001C7BBE" w:rsidRDefault="00B90AA4" w:rsidP="001C7BBE">
      <w:pPr>
        <w:pStyle w:val="Heading1"/>
        <w:ind w:left="-5"/>
      </w:pPr>
      <w:bookmarkStart w:id="11" w:name="_Toc1361290898"/>
      <w:r>
        <w:t>G</w:t>
      </w:r>
      <w:r w:rsidR="005B62C3">
        <w:t xml:space="preserve"> </w:t>
      </w:r>
      <w:r w:rsidR="001C7BBE">
        <w:t xml:space="preserve">Opgaven </w:t>
      </w:r>
      <w:r w:rsidR="005976AA">
        <w:t>d</w:t>
      </w:r>
      <w:r w:rsidR="001C7BBE">
        <w:t>ee</w:t>
      </w:r>
      <w:r w:rsidR="005976AA">
        <w:t>l</w:t>
      </w:r>
      <w:r w:rsidR="001C7BBE">
        <w:t xml:space="preserve"> 0</w:t>
      </w:r>
      <w:r w:rsidR="00482B60">
        <w:t>7</w:t>
      </w:r>
      <w:bookmarkEnd w:id="11"/>
    </w:p>
    <w:p w14:paraId="0813527A" w14:textId="34881D3E" w:rsidR="001C7BBE" w:rsidRDefault="001C7BBE" w:rsidP="001C7BBE">
      <w:r>
        <w:t xml:space="preserve">Ga naar </w:t>
      </w:r>
      <w:hyperlink r:id="rId61" w:history="1">
        <w:r w:rsidR="001843DC" w:rsidRPr="00BA3C57">
          <w:rPr>
            <w:rStyle w:val="Hyperlink"/>
          </w:rPr>
          <w:t>www.</w:t>
        </w:r>
        <w:r w:rsidR="001843DC">
          <w:rPr>
            <w:rStyle w:val="Hyperlink"/>
          </w:rPr>
          <w:t>zentut.com/sql-tutorial</w:t>
        </w:r>
      </w:hyperlink>
      <w:r>
        <w:t xml:space="preserve"> en lees de stukken SQL </w:t>
      </w:r>
      <w:r w:rsidR="000B49CD">
        <w:t>INNER JOIN</w:t>
      </w:r>
      <w:r>
        <w:t>. Maak daarna de onderstaande opgaven.</w:t>
      </w:r>
    </w:p>
    <w:p w14:paraId="5F684684" w14:textId="35209590" w:rsidR="00A96550" w:rsidRDefault="00A96550" w:rsidP="00A96550">
      <w:r>
        <w:t>3DP3</w:t>
      </w:r>
      <w:r w:rsidR="000939D5">
        <w:t>3</w:t>
      </w:r>
      <w:r>
        <w:t xml:space="preserve"> Maak een overzicht van alle films en hun genres. Toon: filmnaam, genrenaam </w:t>
      </w:r>
    </w:p>
    <w:p w14:paraId="3E662825" w14:textId="02703D7E" w:rsidR="00A96550" w:rsidRDefault="00A96550" w:rsidP="00A96550">
      <w:r>
        <w:t>3DP3</w:t>
      </w:r>
      <w:r w:rsidR="000939D5">
        <w:t>4</w:t>
      </w:r>
      <w:r>
        <w:t xml:space="preserve"> Maak een overzicht van alle Fantasy films. Toon: filmnaam, genrenaam </w:t>
      </w:r>
    </w:p>
    <w:p w14:paraId="701EE662" w14:textId="6393C0B2" w:rsidR="00A96550" w:rsidRDefault="00A96550" w:rsidP="00A96550">
      <w:r>
        <w:t>3DP</w:t>
      </w:r>
      <w:r w:rsidR="000939D5">
        <w:t>35</w:t>
      </w:r>
      <w:r>
        <w:t xml:space="preserve"> Maak een overzicht van alle klanten en hun reserveringen. Toon: voornaam, achternaam, datum, aantalpersonen </w:t>
      </w:r>
    </w:p>
    <w:p w14:paraId="6C7940B9" w14:textId="25F32C22" w:rsidR="00A96550" w:rsidRDefault="00A96550" w:rsidP="00A96550">
      <w:r>
        <w:t>3DP</w:t>
      </w:r>
      <w:r w:rsidR="000939D5">
        <w:t>36</w:t>
      </w:r>
      <w:r>
        <w:t xml:space="preserve"> Maak een overzicht van alle klanten die in 2018 een film gereserveerd hebben. Toon: voornaam, achternaam, datum </w:t>
      </w:r>
    </w:p>
    <w:p w14:paraId="02B4F49E" w14:textId="21EB1EA7" w:rsidR="00A96550" w:rsidRDefault="00A96550" w:rsidP="00A96550">
      <w:r>
        <w:t>3DP</w:t>
      </w:r>
      <w:r w:rsidR="001D73B3">
        <w:t>37</w:t>
      </w:r>
      <w:r>
        <w:t xml:space="preserve"> Maak een overzicht van alle films die in 2018 gereserveerd zijn. Toon: filmnaam, regisseur, datum </w:t>
      </w:r>
    </w:p>
    <w:p w14:paraId="73190B2A" w14:textId="49624E08" w:rsidR="00A96550" w:rsidRDefault="00A96550" w:rsidP="00A96550">
      <w:r>
        <w:t>3DP</w:t>
      </w:r>
      <w:r w:rsidR="001D73B3">
        <w:t>38</w:t>
      </w:r>
      <w:r>
        <w:t xml:space="preserve"> Maak een overzicht van de klanten uit Rotterdam die een film gereserveerd hebben. Toon: voornaam, achternaam, plaats, datum, filmnaam </w:t>
      </w:r>
    </w:p>
    <w:p w14:paraId="684FC3D9" w14:textId="51DE2244" w:rsidR="001C7BBE" w:rsidRDefault="00A96550" w:rsidP="00A96550">
      <w:r>
        <w:t>3DP</w:t>
      </w:r>
      <w:r w:rsidR="001D73B3">
        <w:t>39</w:t>
      </w:r>
      <w:r>
        <w:t xml:space="preserve"> Maak een overzicht van de klanten die een “Science Fiction” film gezien hebben. Toon: voornaam, achternaam, filmnaam, genrenaam</w:t>
      </w:r>
    </w:p>
    <w:p w14:paraId="6251803F" w14:textId="77777777" w:rsidR="00334D67" w:rsidRDefault="00334D67">
      <w:pPr>
        <w:spacing w:after="160" w:line="259" w:lineRule="auto"/>
        <w:ind w:left="0" w:firstLine="0"/>
      </w:pPr>
      <w:r w:rsidRPr="7C046AEF">
        <w:rPr>
          <w:b/>
          <w:bCs/>
        </w:rPr>
        <w:br w:type="page"/>
      </w:r>
    </w:p>
    <w:p w14:paraId="466F902B" w14:textId="6914E992" w:rsidR="001C7BBE" w:rsidRDefault="00B90AA4" w:rsidP="001C7BBE">
      <w:pPr>
        <w:pStyle w:val="Heading1"/>
        <w:ind w:left="-5"/>
      </w:pPr>
      <w:bookmarkStart w:id="12" w:name="_Toc81518214"/>
      <w:r>
        <w:lastRenderedPageBreak/>
        <w:t>H</w:t>
      </w:r>
      <w:r w:rsidR="005B62C3">
        <w:t xml:space="preserve"> </w:t>
      </w:r>
      <w:r w:rsidR="001C7BBE">
        <w:t xml:space="preserve">Opgaven </w:t>
      </w:r>
      <w:r w:rsidR="00482B60">
        <w:t>d</w:t>
      </w:r>
      <w:r w:rsidR="001C7BBE">
        <w:t>ee</w:t>
      </w:r>
      <w:r w:rsidR="00482B60">
        <w:t>l</w:t>
      </w:r>
      <w:r w:rsidR="001C7BBE">
        <w:t xml:space="preserve"> 0</w:t>
      </w:r>
      <w:r w:rsidR="00482B60">
        <w:t>8</w:t>
      </w:r>
      <w:bookmarkEnd w:id="12"/>
    </w:p>
    <w:p w14:paraId="40FAA893" w14:textId="652FC9C9" w:rsidR="001C7BBE" w:rsidRDefault="001C7BBE" w:rsidP="001C7BBE">
      <w:r>
        <w:t xml:space="preserve">Ga naar </w:t>
      </w:r>
      <w:hyperlink r:id="rId62" w:history="1">
        <w:r w:rsidR="00B15BA7" w:rsidRPr="00BA3C57">
          <w:rPr>
            <w:rStyle w:val="Hyperlink"/>
          </w:rPr>
          <w:t>www.</w:t>
        </w:r>
        <w:r w:rsidR="00B15BA7">
          <w:rPr>
            <w:rStyle w:val="Hyperlink"/>
          </w:rPr>
          <w:t>zentut.com/sql-tutorial</w:t>
        </w:r>
      </w:hyperlink>
      <w:r>
        <w:t xml:space="preserve"> en lees de stukken SQL </w:t>
      </w:r>
      <w:r w:rsidR="00F63AB6">
        <w:t>OUTER JOIN</w:t>
      </w:r>
      <w:r>
        <w:t xml:space="preserve"> en SQL </w:t>
      </w:r>
      <w:r w:rsidR="00485370">
        <w:t>S</w:t>
      </w:r>
      <w:r w:rsidR="00F63AB6">
        <w:t>elf J</w:t>
      </w:r>
      <w:r w:rsidR="00485370">
        <w:t>oin</w:t>
      </w:r>
      <w:r>
        <w:t>. Maak daarna de onderstaande opgaven.</w:t>
      </w:r>
    </w:p>
    <w:p w14:paraId="3B6762D8" w14:textId="13066C16" w:rsidR="009F5DA3" w:rsidRDefault="009F5DA3" w:rsidP="009F5DA3">
      <w:r>
        <w:t>Bier</w:t>
      </w:r>
      <w:r w:rsidR="001D73B3">
        <w:t>44</w:t>
      </w:r>
      <w:r>
        <w:t xml:space="preserve"> Maak een overzicht alle klanten en hun reserveringsnummers. Toon ook de klanten die nog nooit gereserveerd hebben </w:t>
      </w:r>
    </w:p>
    <w:p w14:paraId="0847D3E3" w14:textId="77777777" w:rsidR="009F5DA3" w:rsidRDefault="009F5DA3" w:rsidP="009F5DA3">
      <w:r>
        <w:t xml:space="preserve">Toon: klantid, voornaam en achternaam, reserveringid  Op volgorde van achternaam en voornaam </w:t>
      </w:r>
    </w:p>
    <w:p w14:paraId="46984FA8" w14:textId="54D1EE8D" w:rsidR="009F5DA3" w:rsidRDefault="009F5DA3" w:rsidP="009F5DA3">
      <w:r>
        <w:t>3DP4</w:t>
      </w:r>
      <w:r w:rsidR="00A158AA">
        <w:t>0</w:t>
      </w:r>
      <w:r>
        <w:t xml:space="preserve"> Maak een overzicht van het totaal aantal reserveringen per Film. </w:t>
      </w:r>
    </w:p>
    <w:p w14:paraId="6B21D8E8" w14:textId="5C34AF9B" w:rsidR="001C7BBE" w:rsidRDefault="009F5DA3" w:rsidP="009F5DA3">
      <w:r>
        <w:t>Toon ook de films die nog nooit gereserveerd zijn op aflopende volgorde van aantal reserveringen  Toon: filmid, filmnaam en regisseur, Aantal reserveringen</w:t>
      </w:r>
    </w:p>
    <w:p w14:paraId="7D5623D8" w14:textId="77777777" w:rsidR="001C7BBE" w:rsidRDefault="001C7BBE" w:rsidP="001C7BBE">
      <w:pPr>
        <w:spacing w:after="160" w:line="259" w:lineRule="auto"/>
        <w:ind w:left="0" w:firstLine="0"/>
      </w:pPr>
    </w:p>
    <w:p w14:paraId="6CAA0230" w14:textId="711B5221" w:rsidR="001C7BBE" w:rsidRDefault="00B90AA4" w:rsidP="001C7BBE">
      <w:pPr>
        <w:pStyle w:val="Heading1"/>
        <w:ind w:left="-5"/>
      </w:pPr>
      <w:bookmarkStart w:id="13" w:name="_Toc977705082"/>
      <w:r>
        <w:t>J</w:t>
      </w:r>
      <w:r w:rsidR="005B62C3">
        <w:t xml:space="preserve"> </w:t>
      </w:r>
      <w:r w:rsidR="001C7BBE">
        <w:t xml:space="preserve">Opgaven </w:t>
      </w:r>
      <w:r w:rsidR="00482B60">
        <w:t>d</w:t>
      </w:r>
      <w:r w:rsidR="001C7BBE">
        <w:t>ee</w:t>
      </w:r>
      <w:r w:rsidR="00482B60">
        <w:t>l</w:t>
      </w:r>
      <w:r w:rsidR="001C7BBE">
        <w:t xml:space="preserve"> 0</w:t>
      </w:r>
      <w:r w:rsidR="00482B60">
        <w:t>9</w:t>
      </w:r>
      <w:bookmarkEnd w:id="13"/>
    </w:p>
    <w:p w14:paraId="5122DADB" w14:textId="4328A7C1" w:rsidR="001C7BBE" w:rsidRDefault="001C7BBE" w:rsidP="001C7BBE">
      <w:r>
        <w:t xml:space="preserve">Ga naar </w:t>
      </w:r>
      <w:hyperlink r:id="rId63" w:history="1">
        <w:r w:rsidR="00B15BA7" w:rsidRPr="00BA3C57">
          <w:rPr>
            <w:rStyle w:val="Hyperlink"/>
          </w:rPr>
          <w:t>www.</w:t>
        </w:r>
        <w:r w:rsidR="00B15BA7">
          <w:rPr>
            <w:rStyle w:val="Hyperlink"/>
          </w:rPr>
          <w:t>zentut.com/sql-tutorial</w:t>
        </w:r>
      </w:hyperlink>
      <w:r>
        <w:t xml:space="preserve"> en lees de stukken SQL </w:t>
      </w:r>
      <w:r w:rsidR="00C80631">
        <w:t>GROUP BY</w:t>
      </w:r>
      <w:r>
        <w:t>. Maak daarna de onderstaande opgaven.</w:t>
      </w:r>
    </w:p>
    <w:p w14:paraId="59E1E138" w14:textId="2C8BDDF2" w:rsidR="003357BE" w:rsidRDefault="003357BE" w:rsidP="003357BE">
      <w:r>
        <w:t>Bier4</w:t>
      </w:r>
      <w:r w:rsidR="00A158AA">
        <w:t>5</w:t>
      </w:r>
      <w:r>
        <w:t xml:space="preserve"> Bepaal het aantal kroegen per plaats </w:t>
      </w:r>
    </w:p>
    <w:p w14:paraId="4989FF61" w14:textId="65264D56" w:rsidR="003357BE" w:rsidRDefault="003357BE" w:rsidP="003357BE">
      <w:r>
        <w:t>Bier4</w:t>
      </w:r>
      <w:r w:rsidR="00A158AA">
        <w:t>6</w:t>
      </w:r>
      <w:r>
        <w:t xml:space="preserve"> Bepaal het aantal bieren per land </w:t>
      </w:r>
    </w:p>
    <w:p w14:paraId="4E170481" w14:textId="6BFB42EF" w:rsidR="003357BE" w:rsidRDefault="003357BE" w:rsidP="003357BE">
      <w:r>
        <w:t>3DP4</w:t>
      </w:r>
      <w:r w:rsidR="00A158AA">
        <w:t>1</w:t>
      </w:r>
      <w:r>
        <w:t xml:space="preserve"> Maak een overzicht van het aantal films per Releasejaar. </w:t>
      </w:r>
    </w:p>
    <w:p w14:paraId="4132E14B" w14:textId="3F49AEE1" w:rsidR="001C7BBE" w:rsidRDefault="003357BE" w:rsidP="003357BE">
      <w:r>
        <w:t>3DP4</w:t>
      </w:r>
      <w:r w:rsidR="00A158AA">
        <w:t>2</w:t>
      </w:r>
      <w:r>
        <w:t xml:space="preserve"> Maak een overzicht van het totaal aantal reserveringen per Klant. Toon voornaam, achternaam, Aantal reserveringen</w:t>
      </w:r>
    </w:p>
    <w:p w14:paraId="5F508CB1" w14:textId="77777777" w:rsidR="00AB296B" w:rsidRDefault="00AB296B" w:rsidP="00AB296B">
      <w:pPr>
        <w:spacing w:after="160" w:line="259" w:lineRule="auto"/>
        <w:ind w:left="0" w:firstLine="0"/>
      </w:pPr>
    </w:p>
    <w:p w14:paraId="45384556" w14:textId="3336DCF9" w:rsidR="00190296" w:rsidRDefault="00957D84" w:rsidP="00190296">
      <w:pPr>
        <w:pStyle w:val="Heading1"/>
        <w:ind w:left="-5"/>
      </w:pPr>
      <w:bookmarkStart w:id="14" w:name="_Toc1201605749"/>
      <w:r>
        <w:t>K</w:t>
      </w:r>
      <w:r w:rsidR="00190296">
        <w:t xml:space="preserve"> Opgaven deel 11</w:t>
      </w:r>
      <w:bookmarkEnd w:id="14"/>
    </w:p>
    <w:p w14:paraId="1AC8BCED" w14:textId="4C3CC70B" w:rsidR="00190296" w:rsidRDefault="00190296" w:rsidP="00190296">
      <w:r>
        <w:t xml:space="preserve">Ga naar </w:t>
      </w:r>
      <w:hyperlink r:id="rId64" w:history="1">
        <w:r w:rsidR="00B15BA7" w:rsidRPr="00BA3C57">
          <w:rPr>
            <w:rStyle w:val="Hyperlink"/>
          </w:rPr>
          <w:t>www.</w:t>
        </w:r>
        <w:r w:rsidR="00B15BA7">
          <w:rPr>
            <w:rStyle w:val="Hyperlink"/>
          </w:rPr>
          <w:t>zentut.com/sql-tutorial</w:t>
        </w:r>
      </w:hyperlink>
      <w:r>
        <w:t xml:space="preserve"> en lees de stukken SQL </w:t>
      </w:r>
      <w:r w:rsidR="00034163">
        <w:t>Subquery</w:t>
      </w:r>
      <w:r>
        <w:t>. Maak daarna de onderstaande opgaven.</w:t>
      </w:r>
    </w:p>
    <w:p w14:paraId="044AFC1C" w14:textId="4B9E790D" w:rsidR="00DB227F" w:rsidRDefault="00DB227F" w:rsidP="00DB227F">
      <w:r>
        <w:t>Bier4</w:t>
      </w:r>
      <w:r w:rsidR="00A158AA">
        <w:t>7</w:t>
      </w:r>
      <w:r>
        <w:t xml:space="preserve"> Maak een overzicht van alle kroegen die in dezelfde plaats gevestigd zijn als de kroeg met kroegcode 191 Toon: alle gegevens </w:t>
      </w:r>
    </w:p>
    <w:p w14:paraId="4BB66908" w14:textId="48475A94" w:rsidR="00DB227F" w:rsidRDefault="00DB227F" w:rsidP="00DB227F">
      <w:r>
        <w:t>Bier4</w:t>
      </w:r>
      <w:r w:rsidR="00A158AA">
        <w:t>8</w:t>
      </w:r>
      <w:r>
        <w:t xml:space="preserve"> Maak een overzicht van alle bieren met het laagste alcoholpercentage Toon: alle gegevens </w:t>
      </w:r>
    </w:p>
    <w:p w14:paraId="2FE82DDA" w14:textId="3D67E098" w:rsidR="00DB227F" w:rsidRDefault="00DB227F" w:rsidP="00DB227F">
      <w:r>
        <w:t>3DP4</w:t>
      </w:r>
      <w:r w:rsidR="00A158AA">
        <w:t>3</w:t>
      </w:r>
      <w:r>
        <w:t xml:space="preserve"> Maak een overzicht van de klanten die in dezelfde plaats wonen als de klant met klantid 9. Toon: klantid, voornaam, achternaam, plaats. </w:t>
      </w:r>
    </w:p>
    <w:p w14:paraId="7933C4C8" w14:textId="45ECC41B" w:rsidR="00DB227F" w:rsidRDefault="00DB227F" w:rsidP="00DB227F">
      <w:r>
        <w:t>3DP4</w:t>
      </w:r>
      <w:r w:rsidR="00A158AA">
        <w:t>4</w:t>
      </w:r>
      <w:r>
        <w:t xml:space="preserve"> Maak een overzicht van de klanten die nog nooit een film gereserveerd hebben. Toon: klantid, voornaam en achternaam </w:t>
      </w:r>
    </w:p>
    <w:p w14:paraId="52111C86" w14:textId="6350B66C" w:rsidR="00DB227F" w:rsidRDefault="00DB227F" w:rsidP="00DB227F">
      <w:r>
        <w:t>3DP4</w:t>
      </w:r>
      <w:r w:rsidR="00A158AA">
        <w:t>5</w:t>
      </w:r>
      <w:r>
        <w:t xml:space="preserve"> Maak een overzicht van de langstdurende films. Toon: filmnaam, prijs, duur </w:t>
      </w:r>
    </w:p>
    <w:p w14:paraId="2204A1EC" w14:textId="41D2B874" w:rsidR="00190296" w:rsidRDefault="00DB227F" w:rsidP="00DB227F">
      <w:r>
        <w:t>3DP</w:t>
      </w:r>
      <w:r w:rsidR="00A158AA">
        <w:t>46</w:t>
      </w:r>
      <w:r>
        <w:t xml:space="preserve"> Maak een overzicht van de klanten die in 2018 geen film gereserveerd hebben. Toon: klantid, voornaam en achternaam</w:t>
      </w:r>
    </w:p>
    <w:p w14:paraId="26C49BB3" w14:textId="27E3B967" w:rsidR="000A615B" w:rsidRDefault="000A615B">
      <w:pPr>
        <w:spacing w:after="160" w:line="259" w:lineRule="auto"/>
        <w:ind w:left="0" w:firstLine="0"/>
      </w:pPr>
      <w:r>
        <w:br w:type="page"/>
      </w:r>
    </w:p>
    <w:p w14:paraId="664C79C2" w14:textId="77777777" w:rsidR="00190296" w:rsidRDefault="00190296" w:rsidP="00190296">
      <w:pPr>
        <w:spacing w:after="160" w:line="259" w:lineRule="auto"/>
        <w:ind w:left="0" w:firstLine="0"/>
      </w:pPr>
    </w:p>
    <w:p w14:paraId="37489727" w14:textId="464ED2D6" w:rsidR="00190296" w:rsidRDefault="00957D84" w:rsidP="00190296">
      <w:pPr>
        <w:pStyle w:val="Heading1"/>
        <w:ind w:left="-5"/>
      </w:pPr>
      <w:bookmarkStart w:id="15" w:name="_Toc1985074958"/>
      <w:r>
        <w:t>L</w:t>
      </w:r>
      <w:r w:rsidR="00190296">
        <w:t xml:space="preserve"> Opgaven deel 12</w:t>
      </w:r>
      <w:bookmarkEnd w:id="15"/>
    </w:p>
    <w:p w14:paraId="76DB9133" w14:textId="61D0FF65" w:rsidR="00190296" w:rsidRDefault="00190296" w:rsidP="00190296">
      <w:r>
        <w:t xml:space="preserve">Ga naar </w:t>
      </w:r>
      <w:hyperlink r:id="rId65" w:history="1">
        <w:r w:rsidR="00B15BA7" w:rsidRPr="00BA3C57">
          <w:rPr>
            <w:rStyle w:val="Hyperlink"/>
          </w:rPr>
          <w:t>www.</w:t>
        </w:r>
        <w:r w:rsidR="00B15BA7">
          <w:rPr>
            <w:rStyle w:val="Hyperlink"/>
          </w:rPr>
          <w:t>zentut.com/sql-tutorial</w:t>
        </w:r>
      </w:hyperlink>
      <w:r>
        <w:t xml:space="preserve"> en lees de stukken SQL </w:t>
      </w:r>
      <w:r w:rsidR="000A7B1D">
        <w:t>INSERT</w:t>
      </w:r>
      <w:r w:rsidR="006D3FE1">
        <w:t>; SQL UPDATE en SQL DELETE</w:t>
      </w:r>
      <w:r w:rsidR="000A7B1D">
        <w:t xml:space="preserve"> </w:t>
      </w:r>
      <w:r>
        <w:t>. Maak daarna de onderstaande opgaven.</w:t>
      </w:r>
    </w:p>
    <w:p w14:paraId="49DFFEAF" w14:textId="77777777" w:rsidR="000A615B" w:rsidRDefault="000A615B" w:rsidP="000A615B">
      <w:r>
        <w:t>Bier50 Voeg een nieuw bier van brouwer “TROLL” toe (zoek de brouwer zelf op). Bepaal zelf een geschikte biercode, kies hiervoor een nummer dat nog niet bezet is. Naam van het nieuwe bier is “WALHALLA”, soort is “STOUT”, stijl is “DARK”, alcohol percentage is 3.15.</w:t>
      </w:r>
    </w:p>
    <w:p w14:paraId="605E5028" w14:textId="313A628E" w:rsidR="00190296" w:rsidRDefault="000A615B" w:rsidP="000A615B">
      <w:r>
        <w:t>3DP51 Voeg een nieuwe film toe. Onderzoek zelf welke filmid hierbij het meest geschikt is. Zoek ook zelf uit hoe je op correcte wijze aangeeft dat het genre van de file  “Fantasy” is. Verder: naam: “Avatar 3D”; genre “Fantasy”;  releasejaar 2010; regisseur “James Cameron”; landherkomst “USA”; duur 215.</w:t>
      </w:r>
    </w:p>
    <w:p w14:paraId="1D35E779" w14:textId="1EE80369" w:rsidR="00190296" w:rsidRDefault="00190296" w:rsidP="002C5C72"/>
    <w:p w14:paraId="36C6D2C6" w14:textId="77777777" w:rsidR="00B53ABF" w:rsidRDefault="00B53ABF" w:rsidP="00B53ABF">
      <w:r>
        <w:t xml:space="preserve">Bier51 Wijzig bij alle brouwers uit Rotterdam de plaats in Nissewaard. Wijzig daarna deze woonplaatsen weer in Rotterdam. Schrijf twee SQL-opdrachten. LET OP; welk probleem doet zich nu voor. </w:t>
      </w:r>
    </w:p>
    <w:p w14:paraId="45D79741" w14:textId="0490B5FF" w:rsidR="000A615B" w:rsidRDefault="00B53ABF" w:rsidP="00B53ABF">
      <w:r>
        <w:t>3DP52 Wijzig bij alle klanten uit Spijkenisse de plaats in Nissewaard. Wijzig daarna deze plaatsen weer in Spijkenisse.  Schrijf twee SQL-opdrachten. LET OP; welk probleem doet zich nu voor?</w:t>
      </w:r>
    </w:p>
    <w:p w14:paraId="392AD994" w14:textId="3BE9C873" w:rsidR="002C5C72" w:rsidRDefault="002C5C72" w:rsidP="002C5C72"/>
    <w:p w14:paraId="2212FFA6" w14:textId="77777777" w:rsidR="00E068F7" w:rsidRDefault="00E068F7" w:rsidP="00E068F7">
      <w:r>
        <w:t xml:space="preserve">Bier52 Verwijder alle kroegen die gevestigd zijn in Culemborg </w:t>
      </w:r>
    </w:p>
    <w:p w14:paraId="12BBBAC6" w14:textId="4DE64757" w:rsidR="002C5C72" w:rsidRDefault="00E068F7" w:rsidP="00E068F7">
      <w:r>
        <w:t>3DP53 Verwijder de film met de naam “Avatar 3D” op basis van het filmid.</w:t>
      </w:r>
    </w:p>
    <w:p w14:paraId="77217670" w14:textId="54E0EA52" w:rsidR="000A615B" w:rsidRDefault="000A615B" w:rsidP="002C5C72"/>
    <w:p w14:paraId="56656BAA" w14:textId="77777777" w:rsidR="00334D67" w:rsidRDefault="00334D67">
      <w:pPr>
        <w:spacing w:after="160" w:line="259" w:lineRule="auto"/>
        <w:ind w:left="0" w:firstLine="0"/>
      </w:pPr>
      <w:r>
        <w:rPr>
          <w:b/>
        </w:rPr>
        <w:br w:type="page"/>
      </w:r>
    </w:p>
    <w:p w14:paraId="11881EC8" w14:textId="77E63AA9" w:rsidR="00CC7E65" w:rsidRDefault="00CC7E65" w:rsidP="00CC7E65">
      <w:pPr>
        <w:pStyle w:val="Heading1"/>
        <w:ind w:left="-5"/>
      </w:pPr>
      <w:bookmarkStart w:id="16" w:name="_Toc707603993"/>
      <w:r>
        <w:lastRenderedPageBreak/>
        <w:t>M OEFENINGEN DEEL 0</w:t>
      </w:r>
      <w:r w:rsidR="008157AB">
        <w:t>1</w:t>
      </w:r>
      <w:bookmarkEnd w:id="16"/>
    </w:p>
    <w:p w14:paraId="2E11A3F7" w14:textId="77777777" w:rsidR="00CC7E65" w:rsidRDefault="00CC7E65" w:rsidP="00CC7E65"/>
    <w:p w14:paraId="468BE471" w14:textId="54877246" w:rsidR="00CC7E65" w:rsidRDefault="008157AB" w:rsidP="00CC7E65">
      <w:r>
        <w:t xml:space="preserve">Reis01 </w:t>
      </w:r>
      <w:r w:rsidR="00CC7E65">
        <w:t>Maak een overzicht van alle klanten</w:t>
      </w:r>
      <w:r w:rsidR="00002577">
        <w:t>.</w:t>
      </w:r>
      <w:r w:rsidR="00CC7E65">
        <w:t xml:space="preserve"> Toon: alle gegevens </w:t>
      </w:r>
    </w:p>
    <w:p w14:paraId="256AE491" w14:textId="1E6EA4DF" w:rsidR="00CC7E65" w:rsidRDefault="00002577" w:rsidP="00CC7E65">
      <w:r>
        <w:t xml:space="preserve">Reis02 </w:t>
      </w:r>
      <w:r w:rsidR="00CC7E65">
        <w:t xml:space="preserve">Maak een overzicht van alle klanten uit Deventer, Amersfoort en Zwolle Toon: naam, plaats </w:t>
      </w:r>
    </w:p>
    <w:p w14:paraId="00DAFBA9" w14:textId="62DB9FB3" w:rsidR="00CC7E65" w:rsidRDefault="00002577" w:rsidP="00CC7E65">
      <w:r>
        <w:t xml:space="preserve">Reis03 </w:t>
      </w:r>
      <w:r w:rsidR="00CC7E65">
        <w:t xml:space="preserve">Maak een overzicht van alle reizen met een prijsperpersoon minder dan 700 euro. Toon: idreis, vertrekdatum, prijsperpersoon </w:t>
      </w:r>
    </w:p>
    <w:p w14:paraId="3A4B703C" w14:textId="41D36F62" w:rsidR="00CC7E65" w:rsidRDefault="00002577" w:rsidP="00CC7E65">
      <w:r>
        <w:t xml:space="preserve">Reis04 </w:t>
      </w:r>
      <w:r w:rsidR="00CC7E65">
        <w:t xml:space="preserve">Maak een overzicht van klanten die geen E-mail hebben opgegeven </w:t>
      </w:r>
      <w:r w:rsidR="00B4735B">
        <w:t xml:space="preserve">Toon naam, </w:t>
      </w:r>
      <w:r w:rsidR="00D302E2">
        <w:t>plaats, email</w:t>
      </w:r>
    </w:p>
    <w:p w14:paraId="07453473" w14:textId="3441E1BB" w:rsidR="00CC7E65" w:rsidRDefault="00D302E2" w:rsidP="00CC7E65">
      <w:r>
        <w:t xml:space="preserve">Reis05 </w:t>
      </w:r>
      <w:r w:rsidR="00CC7E65">
        <w:t xml:space="preserve">Welke klanten gaan naar Spanje? Toon: naam, boekdatum, land </w:t>
      </w:r>
    </w:p>
    <w:p w14:paraId="018731A6" w14:textId="77777777" w:rsidR="004F4882" w:rsidRDefault="00D302E2" w:rsidP="00CC7E65">
      <w:r>
        <w:t xml:space="preserve">Reis06 </w:t>
      </w:r>
      <w:r w:rsidR="00CC7E65">
        <w:t xml:space="preserve">Maak een overzicht van alle klanten die vóór februari van 2016 geboekt hebben en naar Barcelona gaan Toon: naam, plaats (klant), boekdatum, </w:t>
      </w:r>
    </w:p>
    <w:p w14:paraId="7D21EDB1" w14:textId="44977598" w:rsidR="00CC7E65" w:rsidRDefault="00CC7E65" w:rsidP="004F4882">
      <w:pPr>
        <w:ind w:firstLine="698"/>
      </w:pPr>
      <w:r>
        <w:t xml:space="preserve">plaats (bestemming) </w:t>
      </w:r>
    </w:p>
    <w:p w14:paraId="71B76F2B" w14:textId="0EE5D11A" w:rsidR="00CC7E65" w:rsidRDefault="004F4882" w:rsidP="00CC7E65">
      <w:r>
        <w:t xml:space="preserve">Reis07 </w:t>
      </w:r>
      <w:r w:rsidR="00CC7E65">
        <w:t xml:space="preserve">Naar welke landen gaan de reizen? (toon geen dubbele gegevens) </w:t>
      </w:r>
    </w:p>
    <w:p w14:paraId="56A8F643" w14:textId="66DCCD04" w:rsidR="00CC7E65" w:rsidRDefault="006F0E7C" w:rsidP="00CC7E65">
      <w:r>
        <w:t xml:space="preserve">Reis08 </w:t>
      </w:r>
      <w:r w:rsidR="00CC7E65">
        <w:t xml:space="preserve">Hoeveel reizen gaan naar Azië? </w:t>
      </w:r>
      <w:r>
        <w:t>Toon: NrTripsAsia</w:t>
      </w:r>
    </w:p>
    <w:p w14:paraId="2E972170" w14:textId="5DA32743" w:rsidR="00CC7E65" w:rsidRDefault="00DE5D2E" w:rsidP="00CC7E65">
      <w:r>
        <w:t xml:space="preserve">Reis09 </w:t>
      </w:r>
      <w:r w:rsidR="00CC7E65">
        <w:t xml:space="preserve">Wat is het gemiddelde van de aanbetalingen? </w:t>
      </w:r>
    </w:p>
    <w:p w14:paraId="21EE301B" w14:textId="4834A2A8" w:rsidR="00CC7E65" w:rsidRDefault="00DE5D2E" w:rsidP="00CC7E65">
      <w:r>
        <w:t xml:space="preserve">Reis10 </w:t>
      </w:r>
      <w:r w:rsidR="00CC7E65">
        <w:t xml:space="preserve">Hoeveel volwassenen (totaal) reizen naar Italië? </w:t>
      </w:r>
    </w:p>
    <w:p w14:paraId="3BC6C080" w14:textId="3FFFF02B" w:rsidR="00CC7E65" w:rsidRDefault="00DE5D2E" w:rsidP="00CC7E65">
      <w:r>
        <w:t xml:space="preserve">Reis11 </w:t>
      </w:r>
      <w:r w:rsidR="00CC7E65">
        <w:t xml:space="preserve">Het reisbureau wil een overzicht met per land de gemiddelde reisduur (aantaldagen)? </w:t>
      </w:r>
    </w:p>
    <w:p w14:paraId="20945079" w14:textId="09B4B8A6" w:rsidR="00CC7E65" w:rsidRDefault="00E47745" w:rsidP="00CC7E65">
      <w:r>
        <w:t xml:space="preserve">Reis12 </w:t>
      </w:r>
      <w:r w:rsidR="00CC7E65">
        <w:t xml:space="preserve">Maak een overzicht van de klanten die in dezelfde plaats wonen als de klant met klantid 917. Toon: idklant, naam, plaats. </w:t>
      </w:r>
    </w:p>
    <w:p w14:paraId="74DFE355" w14:textId="5112A83A" w:rsidR="00CC7E65" w:rsidRDefault="00E47745" w:rsidP="00CC7E65">
      <w:r>
        <w:t xml:space="preserve">Reis13 </w:t>
      </w:r>
      <w:r w:rsidR="00CC7E65">
        <w:t xml:space="preserve">Maak een overzicht van de klanten die een aanbetaling hebben gedaan met een bedrag tussen de 400 en 600 euro. Toon: naam, aanbetaling  </w:t>
      </w:r>
    </w:p>
    <w:p w14:paraId="2F200F3D" w14:textId="6DEA9E9F" w:rsidR="00CC7E65" w:rsidRDefault="00E47745" w:rsidP="00CC7E65">
      <w:r>
        <w:t xml:space="preserve">Reis14 </w:t>
      </w:r>
      <w:r w:rsidR="00CC7E65">
        <w:t xml:space="preserve">Maak een overzicht van alle reizen naar Griekenland die 14 dagen duren Toon: plaats, land, aantaldagen </w:t>
      </w:r>
    </w:p>
    <w:p w14:paraId="38FC2FDE" w14:textId="58FA59F8" w:rsidR="00CC7E65" w:rsidRDefault="00E47745" w:rsidP="00CC7E65">
      <w:r>
        <w:t xml:space="preserve">Reis15 </w:t>
      </w:r>
      <w:r w:rsidR="00CC7E65">
        <w:t xml:space="preserve">Maak een overzicht van alle klanten die met kinderen op reis gaan Toon: naam, avolwassenen, akinderen </w:t>
      </w:r>
    </w:p>
    <w:p w14:paraId="4FF7465E" w14:textId="2FB69BD5" w:rsidR="00CC7E65" w:rsidRDefault="0002031D" w:rsidP="00CC7E65">
      <w:r>
        <w:t xml:space="preserve">Reis16 </w:t>
      </w:r>
      <w:r w:rsidR="00CC7E65">
        <w:t xml:space="preserve">Het reisbureau denkt dat Azië populairder is dan Noord-Amerika. Klopt dat? </w:t>
      </w:r>
    </w:p>
    <w:p w14:paraId="4A35AF6B" w14:textId="1651E148" w:rsidR="00F06014" w:rsidRDefault="0002031D" w:rsidP="00CC7E65">
      <w:r>
        <w:t xml:space="preserve">Reis17 </w:t>
      </w:r>
      <w:r w:rsidR="00CC7E65">
        <w:t>Het reisbureau denkt dat klanten uit Zwolle meer aanbetalen dan klanten uit Deventer. Klopt dat?</w:t>
      </w:r>
    </w:p>
    <w:p w14:paraId="338BEFCF" w14:textId="0BE045C8" w:rsidR="00F06014" w:rsidRDefault="00F06014" w:rsidP="002C5C72"/>
    <w:p w14:paraId="245410B3" w14:textId="77777777" w:rsidR="00334D67" w:rsidRDefault="00334D67">
      <w:pPr>
        <w:spacing w:after="160" w:line="259" w:lineRule="auto"/>
        <w:ind w:left="0" w:firstLine="0"/>
      </w:pPr>
      <w:r>
        <w:rPr>
          <w:b/>
        </w:rPr>
        <w:br w:type="page"/>
      </w:r>
    </w:p>
    <w:p w14:paraId="11E768F9" w14:textId="1F308B13" w:rsidR="00AB296B" w:rsidRDefault="006D3FE1" w:rsidP="00AB296B">
      <w:pPr>
        <w:pStyle w:val="Heading1"/>
        <w:ind w:left="-5"/>
      </w:pPr>
      <w:bookmarkStart w:id="17" w:name="_Toc856656368"/>
      <w:r>
        <w:lastRenderedPageBreak/>
        <w:t>N</w:t>
      </w:r>
      <w:r w:rsidR="003B4A74">
        <w:t xml:space="preserve"> </w:t>
      </w:r>
      <w:r w:rsidR="00A640C9">
        <w:t>OEFENINGEN DEEL 02</w:t>
      </w:r>
      <w:bookmarkEnd w:id="17"/>
    </w:p>
    <w:p w14:paraId="617820F3" w14:textId="0371A2F3" w:rsidR="008851A1" w:rsidRDefault="00454AD6" w:rsidP="00454AD6">
      <w:pPr>
        <w:ind w:left="360" w:hanging="360"/>
      </w:pPr>
      <w:r>
        <w:t xml:space="preserve">Reis18 </w:t>
      </w:r>
      <w:r w:rsidR="008851A1">
        <w:t xml:space="preserve">Maak een overzicht van alle reizen Toon: alle gegevens </w:t>
      </w:r>
    </w:p>
    <w:p w14:paraId="65618927" w14:textId="58CC4C94" w:rsidR="008851A1" w:rsidRDefault="00454AD6" w:rsidP="00454AD6">
      <w:pPr>
        <w:ind w:left="360" w:hanging="360"/>
      </w:pPr>
      <w:r>
        <w:t xml:space="preserve">Reis19 </w:t>
      </w:r>
      <w:r w:rsidR="008851A1">
        <w:t xml:space="preserve">Maak een overzicht van alle klanten uit Rotterdam, Schiedam en Vlaardingen Toon: naam, plaats </w:t>
      </w:r>
    </w:p>
    <w:p w14:paraId="399CF76B" w14:textId="73B37FEE" w:rsidR="008851A1" w:rsidRDefault="0081091F" w:rsidP="00454AD6">
      <w:pPr>
        <w:ind w:left="360" w:hanging="360"/>
      </w:pPr>
      <w:r>
        <w:t xml:space="preserve">Reis20 </w:t>
      </w:r>
      <w:r w:rsidR="008851A1">
        <w:t xml:space="preserve">Maak een overzicht van alle reizen met een prijsperpersoon meer dan 500 euro. Toon: idreis, vertrekdatum, prijsperpersoon </w:t>
      </w:r>
    </w:p>
    <w:p w14:paraId="247ACFEC" w14:textId="2878615B" w:rsidR="008851A1" w:rsidRDefault="0081091F" w:rsidP="00454AD6">
      <w:pPr>
        <w:ind w:left="360" w:hanging="360"/>
      </w:pPr>
      <w:r>
        <w:t xml:space="preserve">Reis21 </w:t>
      </w:r>
      <w:r w:rsidR="008851A1">
        <w:t xml:space="preserve">Maak een overzicht van klanten die geen </w:t>
      </w:r>
      <w:r w:rsidR="008851A1">
        <w:rPr>
          <w:i/>
        </w:rPr>
        <w:t>telefoon</w:t>
      </w:r>
      <w:r w:rsidR="008851A1">
        <w:t xml:space="preserve">  hebben opgegeven </w:t>
      </w:r>
    </w:p>
    <w:p w14:paraId="1A12DC1D" w14:textId="560C23E1" w:rsidR="008851A1" w:rsidRDefault="009E35B5" w:rsidP="00454AD6">
      <w:pPr>
        <w:ind w:left="360" w:hanging="360"/>
      </w:pPr>
      <w:r>
        <w:t xml:space="preserve">Reis22 </w:t>
      </w:r>
      <w:r w:rsidR="008851A1">
        <w:t xml:space="preserve">Welke klanten gaan naar Griekenland? Toon: naam, boekdatum, land </w:t>
      </w:r>
    </w:p>
    <w:p w14:paraId="04047CF4" w14:textId="70BB4839" w:rsidR="008851A1" w:rsidRDefault="009E35B5" w:rsidP="00454AD6">
      <w:pPr>
        <w:ind w:left="360" w:hanging="360"/>
      </w:pPr>
      <w:r>
        <w:t xml:space="preserve">Reis23 </w:t>
      </w:r>
      <w:r w:rsidR="008851A1">
        <w:t xml:space="preserve">Maak een overzicht van alle klanten die na januari van 2016 geboekt hebben en naar Rome gaan Toon: naam, plaats (klant), boekdatum, plaats (bestemming) </w:t>
      </w:r>
    </w:p>
    <w:p w14:paraId="449C7D8A" w14:textId="73E4370A" w:rsidR="008851A1" w:rsidRDefault="009E35B5" w:rsidP="00454AD6">
      <w:pPr>
        <w:ind w:left="360" w:hanging="360"/>
      </w:pPr>
      <w:r>
        <w:t xml:space="preserve">Reis24 </w:t>
      </w:r>
      <w:r w:rsidR="008851A1">
        <w:t xml:space="preserve">Uit welke plaatsen komen de klanten? (toon geen dubbele gegevens) </w:t>
      </w:r>
    </w:p>
    <w:p w14:paraId="1ADC0EC5" w14:textId="7AE361FD" w:rsidR="008851A1" w:rsidRDefault="009E35B5" w:rsidP="00454AD6">
      <w:pPr>
        <w:ind w:left="360" w:hanging="360"/>
      </w:pPr>
      <w:r>
        <w:t xml:space="preserve">Reis25 </w:t>
      </w:r>
      <w:r w:rsidR="008851A1">
        <w:t xml:space="preserve">Hoeveel reizen gaan naar Afrika? </w:t>
      </w:r>
    </w:p>
    <w:p w14:paraId="3E179DBC" w14:textId="6BF7C6A6" w:rsidR="008851A1" w:rsidRDefault="009E35B5" w:rsidP="00454AD6">
      <w:pPr>
        <w:ind w:left="360" w:hanging="360"/>
      </w:pPr>
      <w:r>
        <w:t xml:space="preserve">Reis26 </w:t>
      </w:r>
      <w:r w:rsidR="008851A1">
        <w:t xml:space="preserve">Wat is het hoogste bedrag van de aanbetalingen? </w:t>
      </w:r>
    </w:p>
    <w:p w14:paraId="63BAB317" w14:textId="70D9CDAD" w:rsidR="008851A1" w:rsidRDefault="009E35B5" w:rsidP="00454AD6">
      <w:pPr>
        <w:ind w:left="360" w:hanging="360"/>
      </w:pPr>
      <w:r>
        <w:t xml:space="preserve">Reis27 </w:t>
      </w:r>
      <w:r w:rsidR="008851A1">
        <w:t xml:space="preserve">Hoeveel kinderen (totaal) reizen naar Frankrijk? </w:t>
      </w:r>
    </w:p>
    <w:p w14:paraId="0EA058D6" w14:textId="40676802" w:rsidR="008851A1" w:rsidRDefault="009E35B5" w:rsidP="00454AD6">
      <w:pPr>
        <w:ind w:left="360" w:hanging="360"/>
      </w:pPr>
      <w:r>
        <w:t xml:space="preserve">Reis28 </w:t>
      </w:r>
      <w:r w:rsidR="008851A1">
        <w:t xml:space="preserve">Het reisbureau wil een overzicht met per land de gemiddelde reisduur (aantaldagen)? </w:t>
      </w:r>
    </w:p>
    <w:p w14:paraId="24D59A9F" w14:textId="4B043E07" w:rsidR="008851A1" w:rsidRDefault="009E35B5" w:rsidP="0006601B">
      <w:pPr>
        <w:ind w:left="360" w:hanging="360"/>
      </w:pPr>
      <w:r>
        <w:t xml:space="preserve">Reis29 </w:t>
      </w:r>
      <w:r w:rsidR="008851A1">
        <w:t xml:space="preserve">Maak een overzicht van de klanten die in dezelfde plaats wonen als de klant met klantid 1208. Toon: idklant, naam, plaats. </w:t>
      </w:r>
    </w:p>
    <w:p w14:paraId="357124AB" w14:textId="0C4891FC" w:rsidR="008851A1" w:rsidRDefault="0006601B" w:rsidP="00454AD6">
      <w:pPr>
        <w:ind w:left="360" w:hanging="360"/>
      </w:pPr>
      <w:r>
        <w:t xml:space="preserve">Reis30 </w:t>
      </w:r>
      <w:r w:rsidR="008851A1">
        <w:t xml:space="preserve">Maak een overzicht van de klanten met in hun naam de letters: </w:t>
      </w:r>
      <w:r w:rsidR="008851A1">
        <w:rPr>
          <w:i/>
        </w:rPr>
        <w:t>ans</w:t>
      </w:r>
      <w:r w:rsidR="008851A1">
        <w:t xml:space="preserve"> Toon: naam </w:t>
      </w:r>
    </w:p>
    <w:p w14:paraId="00F389C6" w14:textId="15EE3A8D" w:rsidR="008851A1" w:rsidRDefault="009A0073" w:rsidP="009A0073">
      <w:pPr>
        <w:ind w:left="360" w:hanging="360"/>
      </w:pPr>
      <w:r>
        <w:t xml:space="preserve">Reis31 </w:t>
      </w:r>
      <w:r w:rsidR="008851A1">
        <w:t xml:space="preserve">Maak een overzicht van alle reizen naar Portugal die 8 dagen duren Toon: plaats, land, aantaldagen </w:t>
      </w:r>
    </w:p>
    <w:p w14:paraId="56172CBB" w14:textId="73315CC2" w:rsidR="008851A1" w:rsidRDefault="009A0073" w:rsidP="00D10F80">
      <w:pPr>
        <w:ind w:left="360" w:hanging="360"/>
      </w:pPr>
      <w:r>
        <w:t xml:space="preserve">Reis32 </w:t>
      </w:r>
      <w:r w:rsidR="008851A1">
        <w:t xml:space="preserve">Maak een overzicht van alle klanten die zonder kinderen op reis gaan Toon: voornaam, achternaam, avolwassenen, akinderen </w:t>
      </w:r>
    </w:p>
    <w:p w14:paraId="1785535F" w14:textId="4A7F876C" w:rsidR="008851A1" w:rsidRDefault="00D10F80" w:rsidP="00D10F80">
      <w:pPr>
        <w:ind w:left="360" w:hanging="360"/>
      </w:pPr>
      <w:r>
        <w:t xml:space="preserve">Reis33 </w:t>
      </w:r>
      <w:r w:rsidR="008851A1">
        <w:t xml:space="preserve">Het reisbureau denkt dat Azië populairder is dan Europa. Klopt dat? </w:t>
      </w:r>
    </w:p>
    <w:p w14:paraId="734173FD" w14:textId="3091EC80" w:rsidR="008851A1" w:rsidRDefault="00D10F80" w:rsidP="00F17021">
      <w:pPr>
        <w:ind w:left="360" w:hanging="360"/>
      </w:pPr>
      <w:r>
        <w:t xml:space="preserve">Reis34 </w:t>
      </w:r>
      <w:r w:rsidR="008851A1">
        <w:t xml:space="preserve">Het reisbureau denkt dat klanten uit Zwolle vaker boeken dan klanten uit Deventer. Klopt dat? </w:t>
      </w:r>
    </w:p>
    <w:p w14:paraId="671583B1" w14:textId="77777777" w:rsidR="00AB296B" w:rsidRDefault="00AB296B" w:rsidP="00AB296B"/>
    <w:p w14:paraId="24C15B17" w14:textId="77777777" w:rsidR="00334D67" w:rsidRDefault="00334D67">
      <w:pPr>
        <w:spacing w:after="160" w:line="259" w:lineRule="auto"/>
        <w:ind w:left="0" w:firstLine="0"/>
      </w:pPr>
      <w:r w:rsidRPr="7C046AEF">
        <w:rPr>
          <w:b/>
          <w:bCs/>
        </w:rPr>
        <w:br w:type="page"/>
      </w:r>
    </w:p>
    <w:p w14:paraId="38180823" w14:textId="0BD27AE5" w:rsidR="00AE3AF1" w:rsidRDefault="006D3FE1" w:rsidP="00AE3AF1">
      <w:pPr>
        <w:pStyle w:val="Heading1"/>
        <w:ind w:left="-5"/>
      </w:pPr>
      <w:bookmarkStart w:id="18" w:name="_Toc22797928"/>
      <w:r>
        <w:lastRenderedPageBreak/>
        <w:t>P</w:t>
      </w:r>
      <w:r w:rsidR="003B4A74">
        <w:t xml:space="preserve"> </w:t>
      </w:r>
      <w:r w:rsidR="00A640C9">
        <w:t>OEFENINGEN DEEL 03</w:t>
      </w:r>
      <w:bookmarkEnd w:id="18"/>
    </w:p>
    <w:p w14:paraId="5EE33216" w14:textId="77777777" w:rsidR="00AE3AF1" w:rsidRDefault="00AE3AF1" w:rsidP="00AE3AF1"/>
    <w:p w14:paraId="0124B46C" w14:textId="738A72DD" w:rsidR="009004FA" w:rsidRDefault="0081347A" w:rsidP="009004FA">
      <w:pPr>
        <w:ind w:left="360" w:hanging="360"/>
      </w:pPr>
      <w:r>
        <w:t xml:space="preserve">Reis35 </w:t>
      </w:r>
      <w:r w:rsidR="009004FA">
        <w:t xml:space="preserve">Maak een overzicht van alle bestemmingen Toon: alle gegevens </w:t>
      </w:r>
    </w:p>
    <w:p w14:paraId="782A5338" w14:textId="0B47AFB3" w:rsidR="009004FA" w:rsidRDefault="0081347A" w:rsidP="009004FA">
      <w:pPr>
        <w:ind w:left="360" w:hanging="360"/>
      </w:pPr>
      <w:r>
        <w:t xml:space="preserve">Reis36 </w:t>
      </w:r>
      <w:r w:rsidR="009004FA">
        <w:t xml:space="preserve">Maak een overzicht van alle klanten uit Tilburg, Eindhoven en Breda Toon: naam, plaats </w:t>
      </w:r>
    </w:p>
    <w:p w14:paraId="0AC79032" w14:textId="781CE773" w:rsidR="009004FA" w:rsidRDefault="0081347A" w:rsidP="009004FA">
      <w:pPr>
        <w:ind w:left="360" w:hanging="360"/>
      </w:pPr>
      <w:r>
        <w:t xml:space="preserve">Reis37 </w:t>
      </w:r>
      <w:r w:rsidR="009004FA">
        <w:t xml:space="preserve">Maak een overzicht van alle reizen met een prijsperpersoon tussen 300 en 500 euro. Toon: idreis, vertrekdatum, prijsperpersoon </w:t>
      </w:r>
    </w:p>
    <w:p w14:paraId="24F38F21" w14:textId="531D31ED" w:rsidR="009004FA" w:rsidRDefault="0081347A" w:rsidP="009004FA">
      <w:pPr>
        <w:ind w:left="360" w:hanging="360"/>
      </w:pPr>
      <w:r>
        <w:t xml:space="preserve">Reis38 </w:t>
      </w:r>
      <w:r w:rsidR="009004FA">
        <w:t xml:space="preserve">Maak een overzicht van klanten waarvan hun postcode begint met de cijfers 322 Toon alle gegevens </w:t>
      </w:r>
    </w:p>
    <w:p w14:paraId="2EC6AAF9" w14:textId="0103064A" w:rsidR="009004FA" w:rsidRDefault="0081347A" w:rsidP="009004FA">
      <w:pPr>
        <w:ind w:left="360" w:hanging="360"/>
      </w:pPr>
      <w:r>
        <w:t xml:space="preserve">Reis39 </w:t>
      </w:r>
      <w:r w:rsidR="009004FA">
        <w:t xml:space="preserve">Maak een overzicht van alle plaatsen van de bestemmingen, maar toon geen dubbelen </w:t>
      </w:r>
    </w:p>
    <w:p w14:paraId="1699DEF6" w14:textId="78C6E370" w:rsidR="009004FA" w:rsidRDefault="0081347A" w:rsidP="009004FA">
      <w:pPr>
        <w:ind w:left="360" w:hanging="360"/>
      </w:pPr>
      <w:r>
        <w:t xml:space="preserve">Reis40 </w:t>
      </w:r>
      <w:r w:rsidR="009004FA">
        <w:t xml:space="preserve">Welke klanten gaan met twee volwassenen op vakantie (zonder kinderen) Toon: naam, boekdatum avolwassenen, akinderen </w:t>
      </w:r>
    </w:p>
    <w:p w14:paraId="280B484E" w14:textId="3E9DF6B0" w:rsidR="009004FA" w:rsidRDefault="0081347A" w:rsidP="009004FA">
      <w:pPr>
        <w:ind w:left="360" w:hanging="360"/>
      </w:pPr>
      <w:r>
        <w:t xml:space="preserve">Reis41 </w:t>
      </w:r>
      <w:r w:rsidR="009004FA">
        <w:t xml:space="preserve">Welke klanten gaan naar Portugal? Toon: naam, boekdatum, land </w:t>
      </w:r>
    </w:p>
    <w:p w14:paraId="53E19002" w14:textId="1DA1C282" w:rsidR="009004FA" w:rsidRDefault="0081347A" w:rsidP="009004FA">
      <w:pPr>
        <w:ind w:left="360" w:hanging="360"/>
      </w:pPr>
      <w:r>
        <w:t xml:space="preserve">Reis42 </w:t>
      </w:r>
      <w:r w:rsidR="009004FA">
        <w:t xml:space="preserve">Welke klanten uit Zwolle vertrekken op 23 juni 2019? Toon: naam, plaats, vertrekdatum </w:t>
      </w:r>
    </w:p>
    <w:p w14:paraId="0F5E74FF" w14:textId="1EE1414F" w:rsidR="009004FA" w:rsidRDefault="0081347A" w:rsidP="009004FA">
      <w:pPr>
        <w:ind w:left="360" w:hanging="360"/>
      </w:pPr>
      <w:r>
        <w:t xml:space="preserve">Reis43 </w:t>
      </w:r>
      <w:r w:rsidR="009004FA">
        <w:t xml:space="preserve">Welke klanten uit Apeldoorn hebben geen email opgegeven? Toon: naam, plaats </w:t>
      </w:r>
    </w:p>
    <w:p w14:paraId="35BB0D10" w14:textId="655DEC5B" w:rsidR="009004FA" w:rsidRDefault="0081347A" w:rsidP="009004FA">
      <w:pPr>
        <w:ind w:left="360" w:hanging="360"/>
      </w:pPr>
      <w:r>
        <w:t xml:space="preserve">Reis44 </w:t>
      </w:r>
      <w:r w:rsidR="009004FA">
        <w:t xml:space="preserve">Welke klanten gaan met meer dan 2 kinderen op reis, maar hebben geen aanbetaling gedaan? Toon: naam, akinderen, aanbetaling </w:t>
      </w:r>
    </w:p>
    <w:p w14:paraId="63F10204" w14:textId="6D9F81D3" w:rsidR="009004FA" w:rsidRDefault="0081347A" w:rsidP="009004FA">
      <w:pPr>
        <w:ind w:left="360" w:hanging="360"/>
      </w:pPr>
      <w:r>
        <w:t xml:space="preserve">Reis45 </w:t>
      </w:r>
      <w:r w:rsidR="009004FA">
        <w:t xml:space="preserve">Hoeveel bestemmingen (landen) liggen in Europa? </w:t>
      </w:r>
    </w:p>
    <w:p w14:paraId="2FE7402D" w14:textId="6F31C3CF" w:rsidR="009004FA" w:rsidRDefault="0081347A" w:rsidP="009004FA">
      <w:pPr>
        <w:ind w:left="360" w:hanging="360"/>
      </w:pPr>
      <w:r>
        <w:t xml:space="preserve">Reis46 </w:t>
      </w:r>
      <w:r w:rsidR="009004FA">
        <w:t xml:space="preserve">Wat is het gemiddelde  bedrag van de aanbetalingen? </w:t>
      </w:r>
    </w:p>
    <w:p w14:paraId="5595C754" w14:textId="2A9DCA07" w:rsidR="009004FA" w:rsidRDefault="0081347A" w:rsidP="009004FA">
      <w:pPr>
        <w:ind w:left="360" w:hanging="360"/>
      </w:pPr>
      <w:r>
        <w:t xml:space="preserve">Reis47 </w:t>
      </w:r>
      <w:r w:rsidR="009004FA">
        <w:t xml:space="preserve">Hoeveel kinderen (totaal) reizen naar Spanje? </w:t>
      </w:r>
    </w:p>
    <w:p w14:paraId="6E0CB835" w14:textId="3E538664" w:rsidR="009004FA" w:rsidRDefault="0081347A" w:rsidP="009004FA">
      <w:pPr>
        <w:ind w:left="360" w:hanging="360"/>
      </w:pPr>
      <w:r>
        <w:t xml:space="preserve">Reis48 </w:t>
      </w:r>
      <w:r w:rsidR="009004FA">
        <w:t xml:space="preserve">Het reisbureau wil een overzicht met per land de gemiddelde prijsperpersoon? </w:t>
      </w:r>
    </w:p>
    <w:p w14:paraId="09CCA404" w14:textId="28D0482A" w:rsidR="005B6D5F" w:rsidRDefault="0081347A" w:rsidP="009004FA">
      <w:pPr>
        <w:ind w:left="360" w:hanging="360"/>
      </w:pPr>
      <w:r>
        <w:t xml:space="preserve">Reis49 </w:t>
      </w:r>
      <w:r w:rsidR="009004FA">
        <w:t>Maak een overzicht van de klanten die in dezelfde plaats wonen als de klant met klantid 32. Toon: idklant, naam, plaats.</w:t>
      </w:r>
    </w:p>
    <w:p w14:paraId="596D3FAF" w14:textId="62CA30CB" w:rsidR="00334D67" w:rsidRDefault="00334D67" w:rsidP="009004FA">
      <w:pPr>
        <w:ind w:left="360" w:hanging="360"/>
      </w:pPr>
    </w:p>
    <w:p w14:paraId="01BEB810" w14:textId="77777777" w:rsidR="00334D67" w:rsidRDefault="00334D67" w:rsidP="009004FA">
      <w:pPr>
        <w:ind w:left="360" w:hanging="360"/>
      </w:pPr>
    </w:p>
    <w:sectPr w:rsidR="00334D67">
      <w:headerReference w:type="even" r:id="rId66"/>
      <w:headerReference w:type="default" r:id="rId67"/>
      <w:footerReference w:type="even" r:id="rId68"/>
      <w:footerReference w:type="default" r:id="rId69"/>
      <w:headerReference w:type="first" r:id="rId70"/>
      <w:footerReference w:type="first" r:id="rId71"/>
      <w:pgSz w:w="16838" w:h="11906" w:orient="landscape"/>
      <w:pgMar w:top="1459" w:right="1603" w:bottom="1427" w:left="1416" w:header="708" w:footer="55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F1688" w14:textId="77777777" w:rsidR="002147D8" w:rsidRDefault="002147D8">
      <w:pPr>
        <w:spacing w:after="0" w:line="240" w:lineRule="auto"/>
      </w:pPr>
      <w:r>
        <w:separator/>
      </w:r>
    </w:p>
  </w:endnote>
  <w:endnote w:type="continuationSeparator" w:id="0">
    <w:p w14:paraId="7E75B423" w14:textId="77777777" w:rsidR="002147D8" w:rsidRDefault="0021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0F64" w14:textId="77777777" w:rsidR="007F3015" w:rsidRDefault="007F3015">
    <w:pPr>
      <w:spacing w:after="0" w:line="259" w:lineRule="auto"/>
      <w:ind w:left="0" w:right="-1046" w:firstLine="0"/>
    </w:pPr>
    <w:r>
      <w:rPr>
        <w:noProof/>
      </w:rPr>
      <mc:AlternateContent>
        <mc:Choice Requires="wpg">
          <w:drawing>
            <wp:anchor distT="0" distB="0" distL="114300" distR="114300" simplePos="0" relativeHeight="251658240" behindDoc="0" locked="0" layoutInCell="1" allowOverlap="1" wp14:anchorId="1F92801F" wp14:editId="5249E4F3">
              <wp:simplePos x="0" y="0"/>
              <wp:positionH relativeFrom="page">
                <wp:posOffset>10033762</wp:posOffset>
              </wp:positionH>
              <wp:positionV relativeFrom="page">
                <wp:posOffset>7017715</wp:posOffset>
              </wp:positionV>
              <wp:extent cx="419100" cy="6097"/>
              <wp:effectExtent l="0" t="0" r="0" b="0"/>
              <wp:wrapSquare wrapText="bothSides"/>
              <wp:docPr id="15024" name="Group 15024"/>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2" name="Shape 1584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4545639E" id="Group 15024" o:spid="_x0000_s1026" style="position:absolute;margin-left:790.05pt;margin-top:552.6pt;width:33pt;height:.5pt;z-index:251658240;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vkcg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cpEQTRWUKLqQbglFQc9RIp97UOsWfdbz5TLqMzKlOTv4&#10;sOMGZabHHz509VgOFq0Hi530YDqo6g/r2dIQ42KO0STt5Z7qIsE04p4yR/5q0CtcXRakeNmVeuo1&#10;3PhQC+A6OAyjRbiJ44T54DOMnS9UEOD9oxu+2vFYMCJJlHUkDotTaaWOGsQypdBjhKQBH6tqAjQf&#10;2SiogMUqgzrubkdqQIuF1900WuEseZRK6t9cQNHgg4gL3lX7b9KRI40tBn8ITqWtab/a4/aumCri&#10;xHjRSDlCzjH0DeTqKf57hN45xnHsbmNk1kWyPpuuxUGjANJDowNRxiA82egwxmtoz3jIhG0096Y8&#10;Y3NAQeAlojTYj5BH3ztjw5vO0evS4bd/A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thZvkcgIAACkGAAAOAAAA&#10;AAAAAAAAAAAAAC4CAABkcnMvZTJvRG9jLnhtbFBLAQItABQABgAIAAAAIQD+BBef4gAAAA8BAAAP&#10;AAAAAAAAAAAAAAAAAMwEAABkcnMvZG93bnJldi54bWxQSwUGAAAAAAQABADzAAAA2wUAAAAA&#10;">
              <v:shape id="Shape 1584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0x0xgAAAN4AAAAPAAAAZHJzL2Rvd25yZXYueG1sRI9Bb8Iw&#10;DIXvSPyHyEjcIB2CDXUEhJim7cAFNmlXr/Habo1TEo92/54gTeJm6z2/73m16V2jzhRi7dnA3TQD&#10;RVx4W3Np4P3tebIEFQXZYuOZDPxRhM16OFhhbn3HBzofpVQphGOOBiqRNtc6FhU5jFPfEiftyweH&#10;ktZQahuwS+Gu0bMsu9cOa06EClvaVVT8HH9dgvitfSo/vhcncl22f5DPF6mDMeNRv30EJdTLzfx/&#10;/WpT/cVyPoPrO2kGvb4AAAD//wMAUEsBAi0AFAAGAAgAAAAhANvh9svuAAAAhQEAABMAAAAAAAAA&#10;AAAAAAAAAAAAAFtDb250ZW50X1R5cGVzXS54bWxQSwECLQAUAAYACAAAACEAWvQsW78AAAAVAQAA&#10;CwAAAAAAAAAAAAAAAAAfAQAAX3JlbHMvLnJlbHNQSwECLQAUAAYACAAAACEABytMdM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5CE25B99" w14:textId="77777777" w:rsidR="007F3015" w:rsidRDefault="007F3015">
    <w:pPr>
      <w:spacing w:after="0" w:line="259" w:lineRule="auto"/>
      <w:ind w:left="0" w:right="-77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7FBD" w14:textId="77777777" w:rsidR="007F3015" w:rsidRDefault="007F3015">
    <w:pPr>
      <w:spacing w:after="0" w:line="259" w:lineRule="auto"/>
      <w:ind w:left="0" w:right="-1046" w:firstLine="0"/>
    </w:pPr>
    <w:r>
      <w:rPr>
        <w:noProof/>
      </w:rPr>
      <mc:AlternateContent>
        <mc:Choice Requires="wpg">
          <w:drawing>
            <wp:anchor distT="0" distB="0" distL="114300" distR="114300" simplePos="0" relativeHeight="251659264" behindDoc="0" locked="0" layoutInCell="1" allowOverlap="1" wp14:anchorId="77E12740" wp14:editId="13ABAE73">
              <wp:simplePos x="0" y="0"/>
              <wp:positionH relativeFrom="page">
                <wp:posOffset>10033762</wp:posOffset>
              </wp:positionH>
              <wp:positionV relativeFrom="page">
                <wp:posOffset>7017715</wp:posOffset>
              </wp:positionV>
              <wp:extent cx="419100" cy="6097"/>
              <wp:effectExtent l="0" t="0" r="0" b="0"/>
              <wp:wrapSquare wrapText="bothSides"/>
              <wp:docPr id="15010" name="Group 15010"/>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0" name="Shape 1584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5380108E" id="Group 15010" o:spid="_x0000_s1026" style="position:absolute;margin-left:790.05pt;margin-top:552.6pt;width:33pt;height:.5pt;z-index:251659264;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OrcQ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EkhoqqBE0YV0SygKeo4S+dyDWrfos54vl1GfkSnN2cGH&#10;HTcoMz3+8KGrx3KwaD1Y7KQH00FVf1jPloYYF3OMJmkv91QXCaYR95Q58leDXuHqsiDFy67UU6/h&#10;xodaANfBYRgtwk0cJ8wHn2HsfEF8wPtHN3y147FgRJIo60gcFqfSSh01iGVKoccISQM+VtUEaD6y&#10;UVABi1UGddzdjtSAFguvu2m0wlnyKJXUv7mAosEHERe8q/bfpCNHGlsM/hCcSlvTfrXH7V0xVcSJ&#10;8aKRcoScY+gbyNVT/PcIvXOM49jdxsisi2R9Nl2Lg0YBpIdGB6KMQXiy0WGM19Ce8ZAJ22juTXnG&#10;5oCCwEtEabAfIY++d8aGN52j16XDb/8CAAD//wMAUEsDBBQABgAIAAAAIQD+BBef4gAAAA8BAAAP&#10;AAAAZHJzL2Rvd25yZXYueG1sTI/BTsMwEETvSPyDtUjcqO1AoirEqaoKOFVItEiImxtvk6ixHcVu&#10;kv49Wy5w25kdzb4tVrPt2IhDaL1TIBcCGLrKm9bVCj73rw9LYCFqZ3TnHSq4YIBVeXtT6Nz4yX3g&#10;uIs1oxIXcq2gibHPOQ9Vg1aHhe/R0e7oB6sjyaHmZtATlduOJ0Jk3OrW0YVG97hpsDrtzlbB26Sn&#10;9aN8Gben4+byvU/fv7YSlbq/m9fPwCLO8S8MV3xCh5KYDv7sTGAd6XQpJGVpkiJNgF0z2VNG3uHX&#10;yxLgZcH//1H+AAAA//8DAFBLAQItABQABgAIAAAAIQC2gziS/gAAAOEBAAATAAAAAAAAAAAAAAAA&#10;AAAAAABbQ29udGVudF9UeXBlc10ueG1sUEsBAi0AFAAGAAgAAAAhADj9If/WAAAAlAEAAAsAAAAA&#10;AAAAAAAAAAAALwEAAF9yZWxzLy5yZWxzUEsBAi0AFAAGAAgAAAAhAE66M6txAgAAKQYAAA4AAAAA&#10;AAAAAAAAAAAALgIAAGRycy9lMm9Eb2MueG1sUEsBAi0AFAAGAAgAAAAhAP4EF5/iAAAADwEAAA8A&#10;AAAAAAAAAAAAAAAAywQAAGRycy9kb3ducmV2LnhtbFBLBQYAAAAABAAEAPMAAADaBQAAAAA=&#10;">
              <v:shape id="Shape 1584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XeYxQAAAN4AAAAPAAAAZHJzL2Rvd25yZXYueG1sRI9BT8Mw&#10;DIXvSPyHyEjcWLqJwdQtm6YhBAcuDCSuXmPassYpiVnLv8cHpN1s+b33+a02Y+jMiVJuIzuYTgow&#10;xFX0LdcO3t8ebxZgsiB77CKTg1/KsFlfXqyw9HHgVzrtpTYawrlEB41IX1qbq4YC5knsifX2GVNA&#10;0TXV1iccNDx0dlYUdzZgy0posKddQ9Vx/xMUErf+of74mn9TGIqXezk8SZucu74at0swQqOcxf/u&#10;Z6/vzxe3WkDr6Ax2/QcAAP//AwBQSwECLQAUAAYACAAAACEA2+H2y+4AAACFAQAAEwAAAAAAAAAA&#10;AAAAAAAAAAAAW0NvbnRlbnRfVHlwZXNdLnhtbFBLAQItABQABgAIAAAAIQBa9CxbvwAAABUBAAAL&#10;AAAAAAAAAAAAAAAAAB8BAABfcmVscy8ucmVsc1BLAQItABQABgAIAAAAIQCYtXeY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6D885365" w14:textId="77777777" w:rsidR="007F3015" w:rsidRDefault="007F3015">
    <w:pPr>
      <w:spacing w:after="0" w:line="259" w:lineRule="auto"/>
      <w:ind w:left="0" w:right="-77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492B" w14:textId="77777777" w:rsidR="007F3015" w:rsidRDefault="007F301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F9E7"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0288" behindDoc="0" locked="0" layoutInCell="1" allowOverlap="1" wp14:anchorId="3C503058" wp14:editId="6B5B6D24">
              <wp:simplePos x="0" y="0"/>
              <wp:positionH relativeFrom="page">
                <wp:posOffset>10033762</wp:posOffset>
              </wp:positionH>
              <wp:positionV relativeFrom="page">
                <wp:posOffset>7017715</wp:posOffset>
              </wp:positionV>
              <wp:extent cx="419100" cy="6097"/>
              <wp:effectExtent l="0" t="0" r="0" b="0"/>
              <wp:wrapSquare wrapText="bothSides"/>
              <wp:docPr id="15091" name="Group 15091"/>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8" name="Shape 1584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14833A7C" id="Group 15091" o:spid="_x0000_s1026" style="position:absolute;margin-left:790.05pt;margin-top:552.6pt;width:33pt;height:.5pt;z-index:251660288;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OcgIAACkGAAAOAAAAZHJzL2Uyb0RvYy54bWykVMtu2zAQvBfoPxC615INN44Fyzk0jS9F&#10;GzTpB9AUKQngCyRt2X/f5ephxQGCwrUBiSJ3hzvD4W4eTkqSI3e+MbpI5rMsIVwzUza6KpI/r09f&#10;7hPiA9UllUbzIjlznzxsP3/atDbnC1MbWXJHAET7vLVFUodg8zT1rOaK+pmxXMOiME7RAJ+uSktH&#10;W0BXMl1k2V3aGldaZxj3HmYfu8Vki/hCcBZ+CeF5ILJIoLaAT4fPfXym2w3NK0dt3bC+DHpDFYo2&#10;GjYdoR5poOTgmndQqmHOeCPCjBmVGiEaxpEDsJlnV2x2zhwscqnytrKjTCDtlU43w7Kfx52zL/bZ&#10;gRKtrUAL/IpcTsKp+IYqyQklO4+S8VMgDCaX8/U8A2EZLN1l61UnKKtB9Xc5rP7+QVY6bJi+KaO1&#10;YAx/4e7/j/tLTS1HSX0O3J8daUrw7df7JRhVUwUWxRDSTaEoGDlK5HMPat2iz3q+XEZ9RqY0Zwcf&#10;dtygzPT4w4fOj+UwovUwYic9DB24+kM/WxpiXqwxDkl7Oae6SLCMuKbMkb8ajApXhwUlXlalnkYN&#10;Jz54AUKHgOFtEW4SOGE+xAzvLhYcBHj/GIa3dtwWBpEkyjoSh8mptFJHDaJNKfQYIWnAy6qaAM1H&#10;NgocsFhl4OPudKQGtGi87qRxFM6SR6mk/s0FmAYvRJzwrtp/k44caWwx+ENwKm1N+9ketw/FUhEn&#10;5otGyhFyjqlvIFdP8d8j9MExj2N3GzOzLpP11XQtDhoFkB4aHYgyJuHORocxX0N7xk0mbONwb8oz&#10;NgcUBG4iSoP9CHn0vTM2vOk3Rl06/PYvAA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DQ+JOcgIAACkGAAAOAAAA&#10;AAAAAAAAAAAAAC4CAABkcnMvZTJvRG9jLnhtbFBLAQItABQABgAIAAAAIQD+BBef4gAAAA8BAAAP&#10;AAAAAAAAAAAAAAAAAMwEAABkcnMvZG93bnJldi54bWxQSwUGAAAAAAQABADzAAAA2wUAAAAA&#10;">
              <v:shape id="Shape 15848"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uexQAAAN4AAAAPAAAAZHJzL2Rvd25yZXYueG1sRI9NT8Mw&#10;DIbvSPyHyEjcWLqJwdQtm6YhBAcuDCSuXmPassYpiVnLv8cHpN1s+f14vNqMoTMnSrmN7GA6KcAQ&#10;V9G3XDt4f3u8WYDJguyxi0wOfinDZn15scLSx4Ff6bSX2mgI5xIdNCJ9aW2uGgqYJ7En1ttnTAFF&#10;11Rbn3DQ8NDZWVHc2YAta0ODPe0aqo77n6Alcesf6o+v+TeFoXi5l8OTtMm566txuwQjNMpZ/O9+&#10;9oo/X9wqr76jM9j1HwAAAP//AwBQSwECLQAUAAYACAAAACEA2+H2y+4AAACFAQAAEwAAAAAAAAAA&#10;AAAAAAAAAAAAW0NvbnRlbnRfVHlwZXNdLnhtbFBLAQItABQABgAIAAAAIQBa9CxbvwAAABUBAAAL&#10;AAAAAAAAAAAAAAAAAB8BAABfcmVscy8ucmVsc1BLAQItABQABgAIAAAAIQBmw3ue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4DB4F899"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7E37"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1312" behindDoc="0" locked="0" layoutInCell="1" allowOverlap="1" wp14:anchorId="2D7701BB" wp14:editId="498A1BF4">
              <wp:simplePos x="0" y="0"/>
              <wp:positionH relativeFrom="page">
                <wp:posOffset>10033762</wp:posOffset>
              </wp:positionH>
              <wp:positionV relativeFrom="page">
                <wp:posOffset>7017715</wp:posOffset>
              </wp:positionV>
              <wp:extent cx="419100" cy="6097"/>
              <wp:effectExtent l="0" t="0" r="0" b="0"/>
              <wp:wrapSquare wrapText="bothSides"/>
              <wp:docPr id="15069" name="Group 15069"/>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6" name="Shape 1584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D9B9589" id="Group 15069" o:spid="_x0000_s1026" style="position:absolute;margin-left:790.05pt;margin-top:552.6pt;width:33pt;height:.5pt;z-index:251661312;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7cgIAACkGAAAOAAAAZHJzL2Uyb0RvYy54bWykVNtu2zAMfR+wfxD8vtgJsrQx4vRhXfMy&#10;bMXafYAiS7YB3SApcfL3o+hL3BQohiwBLEoij3iOKG4eTkqSI3e+MbpI5rMsIVwzUza6KpI/r09f&#10;7hPiA9UllUbzIjlznzxsP3/atDbnC1MbWXJHAET7vLVFUodg8zT1rOaK+pmxXMOmME7RAFNXpaWj&#10;LaArmS6ybJW2xpXWGca9h9XHbjPZIr4QnIVfQngeiCwSyC3g1+F3H7/pdkPzylFbN6xPg96QhaKN&#10;hkNHqEcaKDm45h2Uapgz3ogwY0alRoiGceQAbObZFZudMweLXKq8rewoE0h7pdPNsOzncefsi312&#10;oERrK9ACZ5HLSTgVR8iSnFCy8ygZPwXCYHE5X88zEJbB1ipb33WCshpUfxfD6u8fRKXDgembNFoL&#10;heEv3P3/cX+pqeUoqc+B+7MjTQl1+/V+uUqIpgpKFF1It4SioOcokc89qHWLPuv5chn1GZnSnB18&#10;2HGDMtPjDx+6eiwHi9aDxU56MB1U9Yf1bGmIcTHHaJL2ck91kWAacU+ZI3816BWuLgtSvOxKPfUa&#10;bnyoBXAdHIbRItzEccJ88BnGzhcqCPD+0Q1f7XgsGJEkyjoSh8WptFJHDWKZUugxQtKAj1U1AZqP&#10;bBRUwOIugzrubkdqQIuF1900WuEseZRK6t9cQNHgg4gL3lX7b9KRI40tBn8ITqWtab/a4/aumCri&#10;xHjRSDlCzjH0DeTdU/z3CL1zjOPY3cbIrItkfTZdi4NGAaSHRgeijEF4stFhjNfQnvGQCdto7k15&#10;xuaAgsBLRGmwHyGPvnfGhjedo9elw2//Ag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r+st7cgIAACkGAAAOAAAA&#10;AAAAAAAAAAAAAC4CAABkcnMvZTJvRG9jLnhtbFBLAQItABQABgAIAAAAIQD+BBef4gAAAA8BAAAP&#10;AAAAAAAAAAAAAAAAAMwEAABkcnMvZG93bnJldi54bWxQSwUGAAAAAAQABADzAAAA2wUAAAAA&#10;">
              <v:shape id="Shape 15846"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p3xgAAAN4AAAAPAAAAZHJzL2Rvd25yZXYueG1sRI9Bb8Iw&#10;DIXvk/YfIk/abaQgYKgjIARC22EX2KRdvcZrOxqnJB4t/55MQuJm6z2/73m+7F2jThRi7dnAcJCB&#10;Ii68rbk08PmxfZqBioJssfFMBs4UYbm4v5tjbn3HOzrtpVQphGOOBiqRNtc6FhU5jAPfEiftxweH&#10;ktZQahuwS+Gu0aMsm2qHNSdChS2tKyoO+z+XIH5lN+XX7+RIrsven+X7VepgzONDv3oBJdTLzXy9&#10;frOp/mQ2nsL/O2kGvbgAAAD//wMAUEsBAi0AFAAGAAgAAAAhANvh9svuAAAAhQEAABMAAAAAAAAA&#10;AAAAAAAAAAAAAFtDb250ZW50X1R5cGVzXS54bWxQSwECLQAUAAYACAAAACEAWvQsW78AAAAVAQAA&#10;CwAAAAAAAAAAAAAAAAAfAQAAX3JlbHMvLnJlbHNQSwECLQAUAAYACAAAACEAeBBKd8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371DE7DC"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F0DD" w14:textId="77777777" w:rsidR="007F3015" w:rsidRDefault="007F3015">
    <w:pPr>
      <w:spacing w:after="0" w:line="259" w:lineRule="auto"/>
      <w:ind w:left="0" w:right="-984" w:firstLine="0"/>
    </w:pPr>
    <w:r>
      <w:rPr>
        <w:noProof/>
      </w:rPr>
      <mc:AlternateContent>
        <mc:Choice Requires="wpg">
          <w:drawing>
            <wp:anchor distT="0" distB="0" distL="114300" distR="114300" simplePos="0" relativeHeight="251662336" behindDoc="0" locked="0" layoutInCell="1" allowOverlap="1" wp14:anchorId="525F423F" wp14:editId="2B7D463A">
              <wp:simplePos x="0" y="0"/>
              <wp:positionH relativeFrom="page">
                <wp:posOffset>10033762</wp:posOffset>
              </wp:positionH>
              <wp:positionV relativeFrom="page">
                <wp:posOffset>7017715</wp:posOffset>
              </wp:positionV>
              <wp:extent cx="419100" cy="6097"/>
              <wp:effectExtent l="0" t="0" r="0" b="0"/>
              <wp:wrapSquare wrapText="bothSides"/>
              <wp:docPr id="15047" name="Group 15047"/>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44" name="Shape 1584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46F5044" id="Group 15047" o:spid="_x0000_s1026" style="position:absolute;margin-left:790.05pt;margin-top:552.6pt;width:33pt;height:.5pt;z-index:251662336;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M0cgIAACkGAAAOAAAAZHJzL2Uyb0RvYy54bWykVNtu2zAMfR+wfxD8vtgJsqYx4vRhXfMy&#10;bMXafYAiS7YB3SApcfL3o+hL3BQohiwBLEoij3iOKG4eTkqSI3e+MbpI5rMsIVwzUza6KpI/r09f&#10;7hPiA9UllUbzIjlznzxsP3/atDbnC1MbWXJHAET7vLVFUodg8zT1rOaK+pmxXMOmME7RAFNXpaWj&#10;LaArmS6y7C5tjSutM4x7D6uP3WayRXwhOAu/hPA8EFkkkFvAr8PvPn7T7YbmlaO2blifBr0hC0Ub&#10;DYeOUI80UHJwzTso1TBnvBFhxoxKjRAN48gB2MyzKzY7Zw4WuVR5W9lRJpD2SqebYdnP487ZF/vs&#10;QInWVqAFziKXk3AqjpAlOaFk51EyfgqEweJyvp5nICyDrbtsveoEZTWo/i6G1d8/iEqHA9M3abQW&#10;CsNfuPv/4/5SU8tRUp8D92dHmhLq9uv9cpkQTRWUKLqQbglFQc9RIp97UOsWfdZzOAQQR6Y0Zwcf&#10;dtygzPT4w4euHsvBovVgsZMeTAdV/WE9WxpiXMwxmqS93FNdJJhG3FPmyF8NeoWry4IUL7tST72G&#10;Gx9qAVwHh2G0CDdxnDAffIax84UKArx/dMNXOx4LRiSJso7EYXEqrdRRg1imFHqMkDTgY1VNgOYj&#10;GwUVsFhlUMfd7UgNaLHwuptGK5wlj1JJ/ZsLKBp8EHHBu2r/TTpypLHF4A/BqbQ17Vd73N4VU0Wc&#10;GC8aKUfIOYa+gVw9xX+P0DvHOI7dbYzMukjWZ9O1OGgUQHpodCDKGIQnGx3GeA3tGQ+ZsI3m3pRn&#10;bA4oCLxElAb7EfLoe2dseNM5el06/PYvAA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CIxWM0cgIAACkGAAAOAAAA&#10;AAAAAAAAAAAAAC4CAABkcnMvZTJvRG9jLnhtbFBLAQItABQABgAIAAAAIQD+BBef4gAAAA8BAAAP&#10;AAAAAAAAAAAAAAAAAMwEAABkcnMvZG93bnJldi54bWxQSwUGAAAAAAQABADzAAAA2wUAAAAA&#10;">
              <v:shape id="Shape 1584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GbxgAAAN4AAAAPAAAAZHJzL2Rvd25yZXYueG1sRI9Bb8Iw&#10;DIXvk/YfIk/iNlIQbKgjIARC7MBlbNKuXuO1HY1TEkO7f08mTeJm6z2/73m+7F2jLhRi7dnAaJiB&#10;Ii68rbk08PG+fZyBioJssfFMBn4pwnJxfzfH3PqO3+hykFKlEI45GqhE2lzrWFTkMA59S5y0bx8c&#10;SlpDqW3ALoW7Ro+z7Ek7rDkRKmxpXVFxPJxdgviV3ZSfP9MTuS7bP8vXTupgzOChX72AEurlZv6/&#10;frWp/nQ2mcDfO2kGvbgCAAD//wMAUEsBAi0AFAAGAAgAAAAhANvh9svuAAAAhQEAABMAAAAAAAAA&#10;AAAAAAAAAAAAAFtDb250ZW50X1R5cGVzXS54bWxQSwECLQAUAAYACAAAACEAWvQsW78AAAAVAQAA&#10;CwAAAAAAAAAAAAAAAAAfAQAAX3JlbHMvLnJlbHNQSwECLQAUAAYACAAAACEA545xm8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55CF451F" w14:textId="77777777" w:rsidR="007F3015" w:rsidRDefault="007F3015">
    <w:pPr>
      <w:spacing w:after="0" w:line="259" w:lineRule="auto"/>
      <w:ind w:left="0" w:right="-710"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F4F5"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3360" behindDoc="0" locked="0" layoutInCell="1" allowOverlap="1" wp14:anchorId="7FFBE2A7" wp14:editId="7D331AB9">
              <wp:simplePos x="0" y="0"/>
              <wp:positionH relativeFrom="page">
                <wp:posOffset>10033762</wp:posOffset>
              </wp:positionH>
              <wp:positionV relativeFrom="page">
                <wp:posOffset>7017715</wp:posOffset>
              </wp:positionV>
              <wp:extent cx="419100" cy="6097"/>
              <wp:effectExtent l="0" t="0" r="0" b="0"/>
              <wp:wrapSquare wrapText="bothSides"/>
              <wp:docPr id="15134" name="Group 15134"/>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4" name="Shape 1585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037F1208" id="Group 15134" o:spid="_x0000_s1026" style="position:absolute;margin-left:790.05pt;margin-top:552.6pt;width:33pt;height:.5pt;z-index:251663360;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33Fcg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zTIhmiooUXQh3RKKgp6jRD73oNY1+tzPl8uoz8iU5mzv&#10;w5YblJkefvrQ1WM5WLQeLHbUg+mgqj+tZ0tDjIs5RpO053uqiwTTiHvKHPirQa9wcVmQ4nlX6qnX&#10;cONDLYDr4DCMFuEmjhPmg88wdr5QQYD3j274asdjwYgkUdaROCxOpZU6ahDLlEKPEZIGfKyqCdB8&#10;ZKOgAharDOq4ux2pAS0WXnfTaIWT5FEqqf9wAUWDDyIueFftvktHDjS2GPwhOJW2pv1qj9u7YqqI&#10;E+NFI+UIOcfQd5Crp/jvEXrnGMexu42RWRfJ+my6FgeNAkgPjQ5EGYPwZKPDGK+hPeMhE7bR3Jny&#10;hM0BBYGXiNJgP0Iefe+MDW86R69zh9/8B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WS33FcgIAACkGAAAOAAAA&#10;AAAAAAAAAAAAAC4CAABkcnMvZTJvRG9jLnhtbFBLAQItABQABgAIAAAAIQD+BBef4gAAAA8BAAAP&#10;AAAAAAAAAAAAAAAAAMwEAABkcnMvZG93bnJldi54bWxQSwUGAAAAAAQABADzAAAA2wUAAAAA&#10;">
              <v:shape id="Shape 1585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dGxgAAAN4AAAAPAAAAZHJzL2Rvd25yZXYueG1sRI9BT8JA&#10;EIXvJvyHzZBwky2EIqkshGCMHriIJl7H7thWu7Nld6T137MmJN5m8t687816O7hWnSnExrOB2TQD&#10;RVx623Bl4O318XYFKgqyxdYzGfilCNvN6GaNhfU9v9D5KJVKIRwLNFCLdIXWsazJYZz6jjhpnz44&#10;lLSGStuAfQp3rZ5n2VI7bDgRauxoX1P5ffxxCeJ39qF6/8pP5PrscCcfT9IEYybjYXcPSmiQf/P1&#10;+tmm+vkqX8DfO2kGvbkAAAD//wMAUEsBAi0AFAAGAAgAAAAhANvh9svuAAAAhQEAABMAAAAAAAAA&#10;AAAAAAAAAAAAAFtDb250ZW50X1R5cGVzXS54bWxQSwECLQAUAAYACAAAACEAWvQsW78AAAAVAQAA&#10;CwAAAAAAAAAAAAAAAAAfAQAAX3JlbHMvLnJlbHNQSwECLQAUAAYACAAAACEAYlfnRs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702C4194"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D3E1"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4384" behindDoc="0" locked="0" layoutInCell="1" allowOverlap="1" wp14:anchorId="2C95275D" wp14:editId="7113F3DF">
              <wp:simplePos x="0" y="0"/>
              <wp:positionH relativeFrom="page">
                <wp:posOffset>10033762</wp:posOffset>
              </wp:positionH>
              <wp:positionV relativeFrom="page">
                <wp:posOffset>7017715</wp:posOffset>
              </wp:positionV>
              <wp:extent cx="419100" cy="6097"/>
              <wp:effectExtent l="0" t="0" r="0" b="0"/>
              <wp:wrapSquare wrapText="bothSides"/>
              <wp:docPr id="15120" name="Group 15120"/>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2" name="Shape 1585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268224A6" id="Group 15120" o:spid="_x0000_s1026" style="position:absolute;margin-left:790.05pt;margin-top:552.6pt;width:33pt;height:.5pt;z-index:251664384;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UVcg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zSIhmiooUXQh3RKKgp6jRD73oNY1+tzPl8uoz8iU5mzv&#10;w5YblJkefvrQ1WM5WLQeLHbUg+mgqj+tZ0tDjIs5RpO053uqiwTTiHvKHPirQa9wcVmQ4nlX6qnX&#10;cONDLYDr4DCMFuEmjhPmg88wdr5QQYD3j274asdjwYgkUdaROCxOpZU6ahDLlEKPEZIGfKyqCdB8&#10;ZKOgAharDOq4ux2pAS0WXnfTaIWT5FEqqf9wAUWDDyIueFftvktHDjS2GPwhOJW2pv1qj9u7YqqI&#10;E+NFI+UIOcfQd5Crp/jvEXrnGMexu42RWRfJ+my6FgeNAkgPjQ5EGYPwZKPDGK+hPeMhE7bR3Jny&#10;hM0BBYGXiNJgP0Iefe+MDW86R69zh9/8BQAA//8DAFBLAwQUAAYACAAAACEA/gQXn+IAAAAPAQAA&#10;DwAAAGRycy9kb3ducmV2LnhtbEyPwU7DMBBE70j8g7VI3KjtQKIqxKmqCjhVSLRIiJsbb5OosR3F&#10;bpL+PVsucNuZHc2+LVaz7diIQ2i9UyAXAhi6ypvW1Qo+968PS2Ahamd05x0quGCAVXl7U+jc+Ml9&#10;4LiLNaMSF3KtoImxzzkPVYNWh4Xv0dHu6AerI8mh5mbQE5XbjidCZNzq1tGFRve4abA67c5Wwduk&#10;p/WjfBm3p+Pm8r1P37+2EpW6v5vXz8AizvEvDFd8QoeSmA7+7ExgHel0KSRlaZIiTYBdM9lTRt7h&#10;18sS4GXB//9R/gAAAP//AwBQSwECLQAUAAYACAAAACEAtoM4kv4AAADhAQAAEwAAAAAAAAAAAAAA&#10;AAAAAAAAW0NvbnRlbnRfVHlwZXNdLnhtbFBLAQItABQABgAIAAAAIQA4/SH/1gAAAJQBAAALAAAA&#10;AAAAAAAAAAAAAC8BAABfcmVscy8ucmVsc1BLAQItABQABgAIAAAAIQBzC4UVcgIAACkGAAAOAAAA&#10;AAAAAAAAAAAAAC4CAABkcnMvZTJvRG9jLnhtbFBLAQItABQABgAIAAAAIQD+BBef4gAAAA8BAAAP&#10;AAAAAAAAAAAAAAAAAMwEAABkcnMvZG93bnJldi54bWxQSwUGAAAAAAQABADzAAAA2wUAAAAA&#10;">
              <v:shape id="Shape 1585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qpxgAAAN4AAAAPAAAAZHJzL2Rvd25yZXYueG1sRI9Ba8JA&#10;EIXvBf/DMoK3ulFIK9FVRCn20EttoddpdkzSZmfj7tSk/74rCL3N8N68781qM7hWXSjExrOB2TQD&#10;RVx623Bl4P3t6X4BKgqyxdYzGfilCJv16G6FhfU9v9LlKJVKIRwLNFCLdIXWsazJYZz6jjhpJx8c&#10;SlpDpW3APoW7Vs+z7EE7bDgRauxoV1P5ffxxCeK3dl99fOVncn328iifB2mCMZPxsF2CEhrk33y7&#10;frapfr7I53B9J82g138AAAD//wMAUEsBAi0AFAAGAAgAAAAhANvh9svuAAAAhQEAABMAAAAAAAAA&#10;AAAAAAAAAAAAAFtDb250ZW50X1R5cGVzXS54bWxQSwECLQAUAAYACAAAACEAWvQsW78AAAAVAQAA&#10;CwAAAAAAAAAAAAAAAAAfAQAAX3JlbHMvLnJlbHNQSwECLQAUAAYACAAAACEAgvLaqcYAAADeAAAA&#10;DwAAAAAAAAAAAAAAAAAHAgAAZHJzL2Rvd25yZXYueG1sUEsFBgAAAAADAAMAtwAAAPoCA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6F08465D"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91AB" w14:textId="77777777" w:rsidR="007F3015" w:rsidRDefault="007F3015">
    <w:pPr>
      <w:spacing w:after="0" w:line="259" w:lineRule="auto"/>
      <w:ind w:left="0" w:right="-1226" w:firstLine="0"/>
    </w:pPr>
    <w:r>
      <w:rPr>
        <w:noProof/>
      </w:rPr>
      <mc:AlternateContent>
        <mc:Choice Requires="wpg">
          <w:drawing>
            <wp:anchor distT="0" distB="0" distL="114300" distR="114300" simplePos="0" relativeHeight="251665408" behindDoc="0" locked="0" layoutInCell="1" allowOverlap="1" wp14:anchorId="257FB118" wp14:editId="2EB99B98">
              <wp:simplePos x="0" y="0"/>
              <wp:positionH relativeFrom="page">
                <wp:posOffset>10033762</wp:posOffset>
              </wp:positionH>
              <wp:positionV relativeFrom="page">
                <wp:posOffset>7017715</wp:posOffset>
              </wp:positionV>
              <wp:extent cx="419100" cy="6097"/>
              <wp:effectExtent l="0" t="0" r="0" b="0"/>
              <wp:wrapSquare wrapText="bothSides"/>
              <wp:docPr id="15106" name="Group 15106"/>
              <wp:cNvGraphicFramePr/>
              <a:graphic xmlns:a="http://schemas.openxmlformats.org/drawingml/2006/main">
                <a:graphicData uri="http://schemas.microsoft.com/office/word/2010/wordprocessingGroup">
                  <wpg:wgp>
                    <wpg:cNvGrpSpPr/>
                    <wpg:grpSpPr>
                      <a:xfrm>
                        <a:off x="0" y="0"/>
                        <a:ext cx="419100" cy="6097"/>
                        <a:chOff x="0" y="0"/>
                        <a:chExt cx="419100" cy="6097"/>
                      </a:xfrm>
                    </wpg:grpSpPr>
                    <wps:wsp>
                      <wps:cNvPr id="15850" name="Shape 1585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1E8F7E1" id="Group 15106" o:spid="_x0000_s1026" style="position:absolute;margin-left:790.05pt;margin-top:552.6pt;width:33pt;height:.5pt;z-index:251665408;mso-position-horizontal-relative:page;mso-position-vertical-relative:page" coordsize="419100,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1acQIAACkGAAAOAAAAZHJzL2Uyb0RvYy54bWykVNtu2zAMfR+wfxD8vtgJ0qY14vRhXfMy&#10;bMXafoAiS7YB3SApcfL3o+hL3BQohiwBLEoij3iOKK4fjkqSA3e+MbpI5rMsIVwzUza6KpK316dv&#10;dwnxgeqSSqN5kZy4Tx42X7+sW5vzhamNLLkjAKJ93toiqUOweZp6VnNF/cxYrmFTGKdogKmr0tLR&#10;FtCVTBdZdpu2xpXWGca9h9XHbjPZIL4QnIXfQngeiCwSyC3g1+F3F7/pZk3zylFbN6xPg16RhaKN&#10;hkNHqEcaKNm75gOUapgz3ogwY0alRoiGceQAbObZBZutM3uLXKq8rewoE0h7odPVsOzXYevsi312&#10;oERrK9ACZ5HLUTgVR8iSHFGy0ygZPwbCYHE5v59nICyDrdvsftUJympQ/UMMq398EpUOB6bv0mgt&#10;FIY/c/f/x/2lppajpD4H7s+ONCXU7c3dDZDQVEGJogvpllAU9Bwl8rkHta7R536+XEZ9RqY0Z3sf&#10;ttygzPTw04euHsvBovVgsaMeTAdV/Wk9WxpiXMwxmqQ931NdJJhG3FPmwF8NeoWLy4IUz7tST72G&#10;Gx9qAVwHh2G0CDdxnDAffIax8wXxAe8f3fDVjseCEUmirCNxWJxKK3XUIJYphR4jJA34WFUToPnI&#10;RkEFLFYZ1HF3O1IDWiy87qbRCifJo1RS/+ECigYfRFzwrtp9l44caGwx+ENwKm1N+9Uet3fFVBEn&#10;xotGyhFyjqHvIFdP8d8j9M4xjmN3GyOzLpL12XQtDhoFkB4aHYgyBuHJRocxXkN7xkMmbKO5M+UJ&#10;mwMKAi8RpcF+hDz63hkb3nSOXucOv/kLAAD//wMAUEsDBBQABgAIAAAAIQD+BBef4gAAAA8BAAAP&#10;AAAAZHJzL2Rvd25yZXYueG1sTI/BTsMwEETvSPyDtUjcqO1AoirEqaoKOFVItEiImxtvk6ixHcVu&#10;kv49Wy5w25kdzb4tVrPt2IhDaL1TIBcCGLrKm9bVCj73rw9LYCFqZ3TnHSq4YIBVeXtT6Nz4yX3g&#10;uIs1oxIXcq2gibHPOQ9Vg1aHhe/R0e7oB6sjyaHmZtATlduOJ0Jk3OrW0YVG97hpsDrtzlbB26Sn&#10;9aN8Gben4+byvU/fv7YSlbq/m9fPwCLO8S8MV3xCh5KYDv7sTGAd6XQpJGVpkiJNgF0z2VNG3uHX&#10;yxLgZcH//1H+AAAA//8DAFBLAQItABQABgAIAAAAIQC2gziS/gAAAOEBAAATAAAAAAAAAAAAAAAA&#10;AAAAAABbQ29udGVudF9UeXBlc10ueG1sUEsBAi0AFAAGAAgAAAAhADj9If/WAAAAlAEAAAsAAAAA&#10;AAAAAAAAAAAALwEAAF9yZWxzLy5yZWxzUEsBAi0AFAAGAAgAAAAhAJA0LVpxAgAAKQYAAA4AAAAA&#10;AAAAAAAAAAAALgIAAGRycy9lMm9Eb2MueG1sUEsBAi0AFAAGAAgAAAAhAP4EF5/iAAAADwEAAA8A&#10;AAAAAAAAAAAAAAAAywQAAGRycy9kb3ducmV2LnhtbFBLBQYAAAAABAAEAPMAAADaBQAAAAA=&#10;">
              <v:shape id="Shape 1585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FFxQAAAN4AAAAPAAAAZHJzL2Rvd25yZXYueG1sRI9BT8Mw&#10;DIXvSPsPkSdxY+mQClO3bJqGEBy4MJC4msZrC41TErOWf48PSNxs+b33+W12U+jNmVLuIjtYLgow&#10;xHX0HTcOXl/ur1ZgsiB77COTgx/KsNvOLjZY+TjyM52P0hgN4Vyhg1ZkqKzNdUsB8yIOxHo7xRRQ&#10;dE2N9QlHDQ+9vS6KGxuwYyW0ONChpfrz+B0UEvf+rnn7KL8ojMXTrbw/SJecu5xP+zUYoUn+xX/u&#10;R6/vl6tSC2gdncFufwEAAP//AwBQSwECLQAUAAYACAAAACEA2+H2y+4AAACFAQAAEwAAAAAAAAAA&#10;AAAAAAAAAAAAW0NvbnRlbnRfVHlwZXNdLnhtbFBLAQItABQABgAIAAAAIQBa9CxbvwAAABUBAAAL&#10;AAAAAAAAAAAAAAAAAB8BAABfcmVscy8ucmVsc1BLAQItABQABgAIAAAAIQAdbOFFxQAAAN4AAAAP&#10;AAAAAAAAAAAAAAAAAAcCAABkcnMvZG93bnJldi54bWxQSwUGAAAAAAMAAwC3AAAA+QIAAAAA&#10;" path="m,l419100,r,9144l,9144,,e" fillcolor="#7f7f7f" stroked="f" strokeweight="0">
                <v:stroke miterlimit="83231f" joinstyle="miter"/>
                <v:path arrowok="t" textboxrect="0,0,419100,9144"/>
              </v:shape>
              <w10:wrap type="square" anchorx="page" anchory="page"/>
            </v:group>
          </w:pict>
        </mc:Fallback>
      </mc:AlternateContent>
    </w:r>
    <w:r>
      <w:t xml:space="preserve"> </w:t>
    </w:r>
    <w:r>
      <w:tab/>
    </w:r>
  </w:p>
  <w:p w14:paraId="4D90041E" w14:textId="77777777" w:rsidR="007F3015" w:rsidRDefault="007F3015">
    <w:pPr>
      <w:spacing w:after="0" w:line="259" w:lineRule="auto"/>
      <w:ind w:left="0" w:right="-952" w:firstLine="0"/>
      <w:jc w:val="right"/>
    </w:pPr>
    <w:r>
      <w:fldChar w:fldCharType="begin"/>
    </w:r>
    <w:r>
      <w:instrText xml:space="preserve"> PAGE   \* MERGEFORMAT </w:instrText>
    </w:r>
    <w:r>
      <w:fldChar w:fldCharType="separate"/>
    </w:r>
    <w:r>
      <w:rPr>
        <w:b/>
        <w:color w:val="087455"/>
      </w:rPr>
      <w:t>2</w:t>
    </w:r>
    <w:r>
      <w:rPr>
        <w:b/>
        <w:color w:val="087455"/>
      </w:rPr>
      <w:fldChar w:fldCharType="end"/>
    </w:r>
    <w:r>
      <w:rPr>
        <w:b/>
        <w:color w:val="08745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365B" w14:textId="77777777" w:rsidR="002147D8" w:rsidRDefault="002147D8">
      <w:pPr>
        <w:spacing w:after="0" w:line="240" w:lineRule="auto"/>
      </w:pPr>
      <w:r>
        <w:separator/>
      </w:r>
    </w:p>
  </w:footnote>
  <w:footnote w:type="continuationSeparator" w:id="0">
    <w:p w14:paraId="6F93960E" w14:textId="77777777" w:rsidR="002147D8" w:rsidRDefault="0021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2DBA" w14:textId="77777777" w:rsidR="007F3015" w:rsidRDefault="007F301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F698" w14:textId="77777777" w:rsidR="007F3015" w:rsidRDefault="007F301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FAD7" w14:textId="77777777" w:rsidR="007F3015" w:rsidRDefault="007F301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38283"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F1DE"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0DF9" w14:textId="77777777" w:rsidR="007F3015" w:rsidRDefault="007F3015">
    <w:pPr>
      <w:tabs>
        <w:tab w:val="center" w:pos="659"/>
        <w:tab w:val="center" w:pos="1640"/>
      </w:tabs>
      <w:spacing w:after="0" w:line="259" w:lineRule="auto"/>
      <w:ind w:left="0" w:firstLine="0"/>
    </w:pPr>
    <w:r>
      <w:tab/>
    </w:r>
    <w:r>
      <w:rPr>
        <w:b/>
        <w:sz w:val="32"/>
      </w:rPr>
      <w:t xml:space="preserve">- </w:t>
    </w:r>
    <w:r>
      <w:rPr>
        <w:b/>
        <w:sz w:val="32"/>
      </w:rP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816D" w14:textId="77777777" w:rsidR="007F3015" w:rsidRDefault="007F3015">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2508" w14:textId="77777777" w:rsidR="007F3015" w:rsidRDefault="007F3015">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38E7" w14:textId="77777777" w:rsidR="007F3015" w:rsidRDefault="007F301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F53"/>
    <w:multiLevelType w:val="hybridMultilevel"/>
    <w:tmpl w:val="C5782F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1666C5"/>
    <w:multiLevelType w:val="hybridMultilevel"/>
    <w:tmpl w:val="CD7E1902"/>
    <w:lvl w:ilvl="0" w:tplc="E286CB8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B2632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6860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06BF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9E432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FA68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DCFD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CC36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6842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6D3328"/>
    <w:multiLevelType w:val="hybridMultilevel"/>
    <w:tmpl w:val="982EAFD8"/>
    <w:lvl w:ilvl="0" w:tplc="74FE8E5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22B9C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6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F866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64B3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0EA8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0EFB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36E0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8C1C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B85A1A"/>
    <w:multiLevelType w:val="hybridMultilevel"/>
    <w:tmpl w:val="CB2A9C86"/>
    <w:lvl w:ilvl="0" w:tplc="37D2D61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98EE5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FC4B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268C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3280E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86DA6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D6648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EE255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8C4C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D23F17"/>
    <w:multiLevelType w:val="hybridMultilevel"/>
    <w:tmpl w:val="3ECA60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9BF7873"/>
    <w:multiLevelType w:val="hybridMultilevel"/>
    <w:tmpl w:val="6E726DF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261AAF"/>
    <w:multiLevelType w:val="hybridMultilevel"/>
    <w:tmpl w:val="A16C1410"/>
    <w:lvl w:ilvl="0" w:tplc="177A151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D6935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8CB7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F8F9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D2C6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BA0F8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A01F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0C7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BCF6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FF54EB1"/>
    <w:multiLevelType w:val="hybridMultilevel"/>
    <w:tmpl w:val="247E7A0C"/>
    <w:lvl w:ilvl="0" w:tplc="97B450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6C74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C857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8627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B40B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A830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5078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C09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D42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5406F5"/>
    <w:multiLevelType w:val="hybridMultilevel"/>
    <w:tmpl w:val="47E8FEC2"/>
    <w:lvl w:ilvl="0" w:tplc="0F16392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40EB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AABE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CC81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18328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FC866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0E76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5A41E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F46BE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6778396">
    <w:abstractNumId w:val="7"/>
  </w:num>
  <w:num w:numId="2" w16cid:durableId="949163970">
    <w:abstractNumId w:val="1"/>
  </w:num>
  <w:num w:numId="3" w16cid:durableId="511577878">
    <w:abstractNumId w:val="8"/>
  </w:num>
  <w:num w:numId="4" w16cid:durableId="1105612352">
    <w:abstractNumId w:val="3"/>
  </w:num>
  <w:num w:numId="5" w16cid:durableId="1801724574">
    <w:abstractNumId w:val="6"/>
  </w:num>
  <w:num w:numId="6" w16cid:durableId="927078520">
    <w:abstractNumId w:val="2"/>
  </w:num>
  <w:num w:numId="7" w16cid:durableId="1703632494">
    <w:abstractNumId w:val="4"/>
  </w:num>
  <w:num w:numId="8" w16cid:durableId="1757363617">
    <w:abstractNumId w:val="0"/>
  </w:num>
  <w:num w:numId="9" w16cid:durableId="564493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96E"/>
    <w:rsid w:val="00002577"/>
    <w:rsid w:val="00005EE3"/>
    <w:rsid w:val="0001169B"/>
    <w:rsid w:val="0002031D"/>
    <w:rsid w:val="00022370"/>
    <w:rsid w:val="00034163"/>
    <w:rsid w:val="000639BA"/>
    <w:rsid w:val="0006601B"/>
    <w:rsid w:val="00076693"/>
    <w:rsid w:val="0008514E"/>
    <w:rsid w:val="000919A7"/>
    <w:rsid w:val="000939D5"/>
    <w:rsid w:val="000A2071"/>
    <w:rsid w:val="000A615B"/>
    <w:rsid w:val="000A72C3"/>
    <w:rsid w:val="000A7B1D"/>
    <w:rsid w:val="000B34B1"/>
    <w:rsid w:val="000B49CD"/>
    <w:rsid w:val="000B52F8"/>
    <w:rsid w:val="000E3EE3"/>
    <w:rsid w:val="001045CA"/>
    <w:rsid w:val="0013470C"/>
    <w:rsid w:val="00135ACB"/>
    <w:rsid w:val="0014175E"/>
    <w:rsid w:val="00142F24"/>
    <w:rsid w:val="0014393E"/>
    <w:rsid w:val="00154A48"/>
    <w:rsid w:val="00172E80"/>
    <w:rsid w:val="00183055"/>
    <w:rsid w:val="001843DC"/>
    <w:rsid w:val="00190296"/>
    <w:rsid w:val="001A0367"/>
    <w:rsid w:val="001A43DC"/>
    <w:rsid w:val="001A47B5"/>
    <w:rsid w:val="001C7BBE"/>
    <w:rsid w:val="001D73B3"/>
    <w:rsid w:val="001E28C8"/>
    <w:rsid w:val="001F4943"/>
    <w:rsid w:val="00205576"/>
    <w:rsid w:val="002059B2"/>
    <w:rsid w:val="002147D8"/>
    <w:rsid w:val="0022059C"/>
    <w:rsid w:val="0023020E"/>
    <w:rsid w:val="00246654"/>
    <w:rsid w:val="00251D34"/>
    <w:rsid w:val="00266D82"/>
    <w:rsid w:val="00283701"/>
    <w:rsid w:val="002B6B40"/>
    <w:rsid w:val="002C558C"/>
    <w:rsid w:val="002C5C72"/>
    <w:rsid w:val="002D7768"/>
    <w:rsid w:val="003059C5"/>
    <w:rsid w:val="00320C7F"/>
    <w:rsid w:val="00334D67"/>
    <w:rsid w:val="003357BE"/>
    <w:rsid w:val="00354F2B"/>
    <w:rsid w:val="00377BC7"/>
    <w:rsid w:val="003905EB"/>
    <w:rsid w:val="0039430C"/>
    <w:rsid w:val="003A5888"/>
    <w:rsid w:val="003B113F"/>
    <w:rsid w:val="003B4A74"/>
    <w:rsid w:val="003B5F37"/>
    <w:rsid w:val="003C3D92"/>
    <w:rsid w:val="003D0C22"/>
    <w:rsid w:val="00424389"/>
    <w:rsid w:val="00426481"/>
    <w:rsid w:val="0042706B"/>
    <w:rsid w:val="004415B5"/>
    <w:rsid w:val="0044639F"/>
    <w:rsid w:val="00454236"/>
    <w:rsid w:val="0045486F"/>
    <w:rsid w:val="00454AD6"/>
    <w:rsid w:val="00463EB3"/>
    <w:rsid w:val="004709DD"/>
    <w:rsid w:val="00482B60"/>
    <w:rsid w:val="00485370"/>
    <w:rsid w:val="0049418C"/>
    <w:rsid w:val="004A7DDE"/>
    <w:rsid w:val="004E7DD9"/>
    <w:rsid w:val="004F1A5F"/>
    <w:rsid w:val="004F3926"/>
    <w:rsid w:val="004F4882"/>
    <w:rsid w:val="0051054A"/>
    <w:rsid w:val="005226E4"/>
    <w:rsid w:val="00532E73"/>
    <w:rsid w:val="005414B0"/>
    <w:rsid w:val="005459E7"/>
    <w:rsid w:val="00545E60"/>
    <w:rsid w:val="005619E9"/>
    <w:rsid w:val="00561D52"/>
    <w:rsid w:val="00583C02"/>
    <w:rsid w:val="005976AA"/>
    <w:rsid w:val="005B62C3"/>
    <w:rsid w:val="005B675F"/>
    <w:rsid w:val="005B6D5F"/>
    <w:rsid w:val="005C53B5"/>
    <w:rsid w:val="005E36B0"/>
    <w:rsid w:val="00606D5D"/>
    <w:rsid w:val="0067741C"/>
    <w:rsid w:val="006914DB"/>
    <w:rsid w:val="00695C4D"/>
    <w:rsid w:val="006D3FE1"/>
    <w:rsid w:val="006D4A7C"/>
    <w:rsid w:val="006E4DF4"/>
    <w:rsid w:val="006F0E7C"/>
    <w:rsid w:val="007165BA"/>
    <w:rsid w:val="00717B5D"/>
    <w:rsid w:val="007208F7"/>
    <w:rsid w:val="00721BB3"/>
    <w:rsid w:val="00751320"/>
    <w:rsid w:val="00780208"/>
    <w:rsid w:val="00785DE9"/>
    <w:rsid w:val="00791E51"/>
    <w:rsid w:val="007F3015"/>
    <w:rsid w:val="00801C2D"/>
    <w:rsid w:val="0081091F"/>
    <w:rsid w:val="0081347A"/>
    <w:rsid w:val="008157AB"/>
    <w:rsid w:val="00815846"/>
    <w:rsid w:val="008203A4"/>
    <w:rsid w:val="00857984"/>
    <w:rsid w:val="0086106D"/>
    <w:rsid w:val="0087601E"/>
    <w:rsid w:val="00880B28"/>
    <w:rsid w:val="008851A1"/>
    <w:rsid w:val="008A5952"/>
    <w:rsid w:val="009004FA"/>
    <w:rsid w:val="009223BA"/>
    <w:rsid w:val="00930B10"/>
    <w:rsid w:val="00932EA1"/>
    <w:rsid w:val="00933F2B"/>
    <w:rsid w:val="00942DFF"/>
    <w:rsid w:val="00950F6F"/>
    <w:rsid w:val="00957D84"/>
    <w:rsid w:val="00980990"/>
    <w:rsid w:val="009857C0"/>
    <w:rsid w:val="00997697"/>
    <w:rsid w:val="009A0073"/>
    <w:rsid w:val="009A196E"/>
    <w:rsid w:val="009D25D0"/>
    <w:rsid w:val="009D26C1"/>
    <w:rsid w:val="009D758C"/>
    <w:rsid w:val="009E35B5"/>
    <w:rsid w:val="009E67D3"/>
    <w:rsid w:val="009F5DA3"/>
    <w:rsid w:val="00A158AA"/>
    <w:rsid w:val="00A24A20"/>
    <w:rsid w:val="00A35C73"/>
    <w:rsid w:val="00A43D41"/>
    <w:rsid w:val="00A640C9"/>
    <w:rsid w:val="00A65BE0"/>
    <w:rsid w:val="00A67EB3"/>
    <w:rsid w:val="00A70943"/>
    <w:rsid w:val="00A749E6"/>
    <w:rsid w:val="00A91F9C"/>
    <w:rsid w:val="00A94860"/>
    <w:rsid w:val="00A96550"/>
    <w:rsid w:val="00A973E8"/>
    <w:rsid w:val="00AA22C1"/>
    <w:rsid w:val="00AB1B4B"/>
    <w:rsid w:val="00AB296B"/>
    <w:rsid w:val="00AB3F0E"/>
    <w:rsid w:val="00AD0D7E"/>
    <w:rsid w:val="00AE3AF1"/>
    <w:rsid w:val="00AF47AA"/>
    <w:rsid w:val="00AF53E4"/>
    <w:rsid w:val="00B15BA7"/>
    <w:rsid w:val="00B37CF5"/>
    <w:rsid w:val="00B44076"/>
    <w:rsid w:val="00B46620"/>
    <w:rsid w:val="00B4735B"/>
    <w:rsid w:val="00B52304"/>
    <w:rsid w:val="00B53ABF"/>
    <w:rsid w:val="00B61B1D"/>
    <w:rsid w:val="00B6295A"/>
    <w:rsid w:val="00B67480"/>
    <w:rsid w:val="00B90AA4"/>
    <w:rsid w:val="00BA22DC"/>
    <w:rsid w:val="00BA7DD8"/>
    <w:rsid w:val="00BD45D7"/>
    <w:rsid w:val="00C10D9E"/>
    <w:rsid w:val="00C21609"/>
    <w:rsid w:val="00C22B13"/>
    <w:rsid w:val="00C511EF"/>
    <w:rsid w:val="00C57F71"/>
    <w:rsid w:val="00C6505B"/>
    <w:rsid w:val="00C80631"/>
    <w:rsid w:val="00C84A1A"/>
    <w:rsid w:val="00C909E3"/>
    <w:rsid w:val="00C94313"/>
    <w:rsid w:val="00C96881"/>
    <w:rsid w:val="00CA5AE5"/>
    <w:rsid w:val="00CC368F"/>
    <w:rsid w:val="00CC7C25"/>
    <w:rsid w:val="00CC7E65"/>
    <w:rsid w:val="00CE4F05"/>
    <w:rsid w:val="00D0057E"/>
    <w:rsid w:val="00D02791"/>
    <w:rsid w:val="00D02A0E"/>
    <w:rsid w:val="00D10F80"/>
    <w:rsid w:val="00D26CEC"/>
    <w:rsid w:val="00D302E2"/>
    <w:rsid w:val="00D306A2"/>
    <w:rsid w:val="00D36D6F"/>
    <w:rsid w:val="00D46E67"/>
    <w:rsid w:val="00D5229C"/>
    <w:rsid w:val="00D535FC"/>
    <w:rsid w:val="00D53EFA"/>
    <w:rsid w:val="00D54E58"/>
    <w:rsid w:val="00D61F00"/>
    <w:rsid w:val="00D815B4"/>
    <w:rsid w:val="00D827F6"/>
    <w:rsid w:val="00D96A50"/>
    <w:rsid w:val="00D96AC6"/>
    <w:rsid w:val="00DB227F"/>
    <w:rsid w:val="00DB324F"/>
    <w:rsid w:val="00DC6DE1"/>
    <w:rsid w:val="00DE5D2E"/>
    <w:rsid w:val="00E068F7"/>
    <w:rsid w:val="00E20437"/>
    <w:rsid w:val="00E24EF5"/>
    <w:rsid w:val="00E336E8"/>
    <w:rsid w:val="00E419C1"/>
    <w:rsid w:val="00E46636"/>
    <w:rsid w:val="00E47745"/>
    <w:rsid w:val="00E64B8A"/>
    <w:rsid w:val="00E77A76"/>
    <w:rsid w:val="00E84380"/>
    <w:rsid w:val="00EA2D55"/>
    <w:rsid w:val="00EA66E4"/>
    <w:rsid w:val="00EB0B14"/>
    <w:rsid w:val="00EC17A8"/>
    <w:rsid w:val="00EE1FAE"/>
    <w:rsid w:val="00F04D2A"/>
    <w:rsid w:val="00F06014"/>
    <w:rsid w:val="00F16E37"/>
    <w:rsid w:val="00F17021"/>
    <w:rsid w:val="00F37A92"/>
    <w:rsid w:val="00F503A5"/>
    <w:rsid w:val="00F56D02"/>
    <w:rsid w:val="00F607D2"/>
    <w:rsid w:val="00F63AB6"/>
    <w:rsid w:val="00FB6F15"/>
    <w:rsid w:val="00FC44B8"/>
    <w:rsid w:val="00FC5E6F"/>
    <w:rsid w:val="00FD1D46"/>
    <w:rsid w:val="00FE7CAC"/>
    <w:rsid w:val="00FF3E4E"/>
    <w:rsid w:val="2C052C57"/>
    <w:rsid w:val="7C046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DD4D"/>
  <w15:docId w15:val="{8FD754B6-22D8-4569-9A2B-0CFDEC44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E65"/>
    <w:pPr>
      <w:spacing w:after="12"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paragraph" w:styleId="TOC1">
    <w:name w:val="toc 1"/>
    <w:hidden/>
    <w:uiPriority w:val="39"/>
    <w:pPr>
      <w:spacing w:after="108" w:line="248" w:lineRule="auto"/>
      <w:ind w:left="25" w:right="23" w:hanging="10"/>
    </w:pPr>
    <w:rPr>
      <w:rFonts w:ascii="Calibri" w:eastAsia="Calibri" w:hAnsi="Calibri" w:cs="Calibri"/>
      <w:color w:val="000000"/>
    </w:rPr>
  </w:style>
  <w:style w:type="character" w:styleId="Hyperlink">
    <w:name w:val="Hyperlink"/>
    <w:basedOn w:val="DefaultParagraphFont"/>
    <w:uiPriority w:val="99"/>
    <w:unhideWhenUsed/>
    <w:rsid w:val="00C909E3"/>
    <w:rPr>
      <w:color w:val="0563C1" w:themeColor="hyperlink"/>
      <w:u w:val="single"/>
    </w:rPr>
  </w:style>
  <w:style w:type="character" w:styleId="UnresolvedMention">
    <w:name w:val="Unresolved Mention"/>
    <w:basedOn w:val="DefaultParagraphFont"/>
    <w:uiPriority w:val="99"/>
    <w:semiHidden/>
    <w:unhideWhenUsed/>
    <w:rsid w:val="00C909E3"/>
    <w:rPr>
      <w:color w:val="605E5C"/>
      <w:shd w:val="clear" w:color="auto" w:fill="E1DFDD"/>
    </w:rPr>
  </w:style>
  <w:style w:type="character" w:styleId="FollowedHyperlink">
    <w:name w:val="FollowedHyperlink"/>
    <w:basedOn w:val="DefaultParagraphFont"/>
    <w:uiPriority w:val="99"/>
    <w:semiHidden/>
    <w:unhideWhenUsed/>
    <w:rsid w:val="00AF53E4"/>
    <w:rPr>
      <w:color w:val="954F72" w:themeColor="followedHyperlink"/>
      <w:u w:val="single"/>
    </w:rPr>
  </w:style>
  <w:style w:type="paragraph" w:styleId="ListParagraph">
    <w:name w:val="List Paragraph"/>
    <w:basedOn w:val="Normal"/>
    <w:uiPriority w:val="34"/>
    <w:qFormat/>
    <w:rsid w:val="0087601E"/>
    <w:pPr>
      <w:ind w:left="720"/>
      <w:contextualSpacing/>
    </w:pPr>
  </w:style>
  <w:style w:type="character" w:customStyle="1" w:styleId="cm-keyword">
    <w:name w:val="cm-keyword"/>
    <w:basedOn w:val="DefaultParagraphFont"/>
    <w:rsid w:val="00266D82"/>
  </w:style>
  <w:style w:type="character" w:customStyle="1" w:styleId="cm-punctuation">
    <w:name w:val="cm-punctuation"/>
    <w:basedOn w:val="DefaultParagraphFont"/>
    <w:rsid w:val="00266D82"/>
  </w:style>
  <w:style w:type="character" w:customStyle="1" w:styleId="cm-operator">
    <w:name w:val="cm-operator"/>
    <w:basedOn w:val="DefaultParagraphFont"/>
    <w:rsid w:val="00266D82"/>
  </w:style>
  <w:style w:type="character" w:customStyle="1" w:styleId="cm-string">
    <w:name w:val="cm-string"/>
    <w:basedOn w:val="DefaultParagraphFont"/>
    <w:rsid w:val="00266D82"/>
  </w:style>
  <w:style w:type="character" w:customStyle="1" w:styleId="cm-number">
    <w:name w:val="cm-number"/>
    <w:basedOn w:val="DefaultParagraphFont"/>
    <w:rsid w:val="00A35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header" Target="header4.xml"/><Relationship Id="rId42" Type="http://schemas.openxmlformats.org/officeDocument/2006/relationships/hyperlink" Target="http://localhost/phpmyadmin/url.php?url=https://dev.mysql.com/doc/refman/8.0/en/select.html" TargetMode="External"/><Relationship Id="rId47" Type="http://schemas.openxmlformats.org/officeDocument/2006/relationships/hyperlink" Target="http://localhost/phpmyadmin/url.php?url=https://dev.mysql.com/doc/refman/8.0/en/logical-operators.html%23operator_or" TargetMode="External"/><Relationship Id="rId63" Type="http://schemas.openxmlformats.org/officeDocument/2006/relationships/hyperlink" Target="http://www.zentut.com/sql-tutorial" TargetMode="External"/><Relationship Id="rId68"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localhost/phpmyadmin/url.php?url=https://dev.mysql.com/doc/refman/8.0/en/select.html" TargetMode="External"/><Relationship Id="rId11" Type="http://schemas.openxmlformats.org/officeDocument/2006/relationships/image" Target="media/image2.jpeg"/><Relationship Id="rId24" Type="http://schemas.openxmlformats.org/officeDocument/2006/relationships/footer" Target="footer5.xml"/><Relationship Id="rId32" Type="http://schemas.openxmlformats.org/officeDocument/2006/relationships/hyperlink" Target="http://localhost/phpmyadmin/url.php?url=https://dev.mysql.com/doc/refman/8.0/en/select.html" TargetMode="External"/><Relationship Id="rId37" Type="http://schemas.openxmlformats.org/officeDocument/2006/relationships/hyperlink" Target="http://localhost/phpmyadmin/url.php?url=https://dev.mysql.com/doc/refman/8.0/en/select.html" TargetMode="External"/><Relationship Id="rId40" Type="http://schemas.openxmlformats.org/officeDocument/2006/relationships/hyperlink" Target="http://localhost/phpmyadmin/url.php?url=https://dev.mysql.com/doc/refman/8.0/en/select.html" TargetMode="External"/><Relationship Id="rId45" Type="http://schemas.openxmlformats.org/officeDocument/2006/relationships/hyperlink" Target="http://localhost/phpmyadmin/url.php?url=https://dev.mysql.com/doc/refman/8.0/en/select.html" TargetMode="External"/><Relationship Id="rId53" Type="http://schemas.openxmlformats.org/officeDocument/2006/relationships/hyperlink" Target="http://www.zentut.com/sql-tutorial" TargetMode="External"/><Relationship Id="rId58" Type="http://schemas.openxmlformats.org/officeDocument/2006/relationships/hyperlink" Target="http://www.zentut.com/sql-tutorial" TargetMode="External"/><Relationship Id="rId66" Type="http://schemas.openxmlformats.org/officeDocument/2006/relationships/header" Target="header7.xml"/><Relationship Id="rId5" Type="http://schemas.openxmlformats.org/officeDocument/2006/relationships/styles" Target="styles.xml"/><Relationship Id="rId61" Type="http://schemas.openxmlformats.org/officeDocument/2006/relationships/hyperlink" Target="http://www.zentut.com/sql-tutorial" TargetMode="External"/><Relationship Id="rId19" Type="http://schemas.openxmlformats.org/officeDocument/2006/relationships/image" Target="media/image4.jp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yperlink" Target="http://localhost/phpmyadmin/url.php?url=https://dev.mysql.com/doc/refman/8.0/en/select.html" TargetMode="External"/><Relationship Id="rId30" Type="http://schemas.openxmlformats.org/officeDocument/2006/relationships/hyperlink" Target="http://localhost/phpmyadmin/url.php?url=https://dev.mysql.com/doc/refman/8.0/en/select.html" TargetMode="External"/><Relationship Id="rId35" Type="http://schemas.openxmlformats.org/officeDocument/2006/relationships/hyperlink" Target="http://localhost/phpmyadmin/url.php?url=https://dev.mysql.com/doc/refman/8.0/en/select.html" TargetMode="External"/><Relationship Id="rId43" Type="http://schemas.openxmlformats.org/officeDocument/2006/relationships/hyperlink" Target="http://localhost/phpmyadmin/url.php?url=https://dev.mysql.com/doc/refman/8.0/en/select.html" TargetMode="External"/><Relationship Id="rId48" Type="http://schemas.openxmlformats.org/officeDocument/2006/relationships/hyperlink" Target="http://localhost/phpmyadmin/url.php?url=https://dev.mysql.com/doc/refman/8.0/en/select.html" TargetMode="External"/><Relationship Id="rId56" Type="http://schemas.openxmlformats.org/officeDocument/2006/relationships/hyperlink" Target="http://www.zentut.com/sql-tutorial" TargetMode="External"/><Relationship Id="rId64" Type="http://schemas.openxmlformats.org/officeDocument/2006/relationships/hyperlink" Target="http://www.zentut.com/sql-tutorial" TargetMode="External"/><Relationship Id="rId69" Type="http://schemas.openxmlformats.org/officeDocument/2006/relationships/footer" Target="footer8.xml"/><Relationship Id="rId8" Type="http://schemas.openxmlformats.org/officeDocument/2006/relationships/footnotes" Target="footnotes.xml"/><Relationship Id="rId51" Type="http://schemas.openxmlformats.org/officeDocument/2006/relationships/hyperlink" Target="http://www.zentut.com/sql-tutoria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yperlink" Target="http://localhost/phpmyadmin/url.php?url=https://dev.mysql.com/doc/refman/8.0/en/select.html" TargetMode="External"/><Relationship Id="rId38" Type="http://schemas.openxmlformats.org/officeDocument/2006/relationships/hyperlink" Target="http://localhost/phpmyadmin/url.php?url=https://dev.mysql.com/doc/refman/8.0/en/select.html" TargetMode="External"/><Relationship Id="rId46" Type="http://schemas.openxmlformats.org/officeDocument/2006/relationships/hyperlink" Target="http://localhost/phpmyadmin/url.php?url=https://dev.mysql.com/doc/refman/8.0/en/select.html" TargetMode="External"/><Relationship Id="rId59" Type="http://schemas.openxmlformats.org/officeDocument/2006/relationships/hyperlink" Target="http://www.zentut.com/sql-tutorial" TargetMode="External"/><Relationship Id="rId67" Type="http://schemas.openxmlformats.org/officeDocument/2006/relationships/header" Target="header8.xml"/><Relationship Id="rId20" Type="http://schemas.openxmlformats.org/officeDocument/2006/relationships/image" Target="media/image5.jpg"/><Relationship Id="rId41" Type="http://schemas.openxmlformats.org/officeDocument/2006/relationships/hyperlink" Target="http://localhost/phpmyadmin/url.php?url=https://dev.mysql.com/doc/refman/8.0/en/select.html" TargetMode="External"/><Relationship Id="rId54" Type="http://schemas.openxmlformats.org/officeDocument/2006/relationships/hyperlink" Target="http://www.zentut.com/sql-tutorial" TargetMode="External"/><Relationship Id="rId62" Type="http://schemas.openxmlformats.org/officeDocument/2006/relationships/hyperlink" Target="http://www.zentut.com/sql-tutorial" TargetMode="External"/><Relationship Id="rId7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yperlink" Target="http://localhost/phpmyadmin/url.php?url=https://dev.mysql.com/doc/refman/8.0/en/select.html" TargetMode="External"/><Relationship Id="rId36" Type="http://schemas.openxmlformats.org/officeDocument/2006/relationships/hyperlink" Target="http://www.zentut.com/sql-tutorial" TargetMode="External"/><Relationship Id="rId49" Type="http://schemas.openxmlformats.org/officeDocument/2006/relationships/hyperlink" Target="http://localhost/phpmyadmin/url.php?url=https://dev.mysql.com/doc/refman/8.0/en/select.html" TargetMode="External"/><Relationship Id="rId57" Type="http://schemas.openxmlformats.org/officeDocument/2006/relationships/hyperlink" Target="http://www.zentut.com/sql-tutorial" TargetMode="External"/><Relationship Id="rId10" Type="http://schemas.openxmlformats.org/officeDocument/2006/relationships/image" Target="media/image1.jpg"/><Relationship Id="rId31" Type="http://schemas.openxmlformats.org/officeDocument/2006/relationships/hyperlink" Target="http://localhost/phpmyadmin/url.php?url=https://dev.mysql.com/doc/refman/8.0/en/select.html" TargetMode="External"/><Relationship Id="rId44" Type="http://schemas.openxmlformats.org/officeDocument/2006/relationships/hyperlink" Target="http://localhost/phpmyadmin/url.php?url=https://dev.mysql.com/doc/refman/8.0/en/logical-operators.html%23operator_and" TargetMode="External"/><Relationship Id="rId52" Type="http://schemas.openxmlformats.org/officeDocument/2006/relationships/hyperlink" Target="http://www.zentut.com/sql-tutorial" TargetMode="External"/><Relationship Id="rId60" Type="http://schemas.openxmlformats.org/officeDocument/2006/relationships/hyperlink" Target="http://www.zentut.com/sql-tutorial" TargetMode="External"/><Relationship Id="rId65" Type="http://schemas.openxmlformats.org/officeDocument/2006/relationships/hyperlink" Target="http://www.zentut.com/sql-tutorial" TargetMode="External"/><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jpg"/><Relationship Id="rId39" Type="http://schemas.openxmlformats.org/officeDocument/2006/relationships/hyperlink" Target="http://localhost/phpmyadmin/url.php?url=https://dev.mysql.com/doc/refman/8.0/en/logical-operators.html%23operator_or" TargetMode="External"/><Relationship Id="rId34" Type="http://schemas.openxmlformats.org/officeDocument/2006/relationships/hyperlink" Target="http://localhost/phpmyadmin/url.php?url=https://dev.mysql.com/doc/refman/8.0/en/select.html" TargetMode="External"/><Relationship Id="rId50" Type="http://schemas.openxmlformats.org/officeDocument/2006/relationships/hyperlink" Target="http://localhost/phpmyadmin/url.php?url=https://dev.mysql.com/doc/refman/8.0/en/select.html" TargetMode="External"/><Relationship Id="rId55" Type="http://schemas.openxmlformats.org/officeDocument/2006/relationships/hyperlink" Target="http://www.zentut.com/sql-tutorial" TargetMode="External"/><Relationship Id="rId7" Type="http://schemas.openxmlformats.org/officeDocument/2006/relationships/webSettings" Target="webSettings.xml"/><Relationship Id="rId71" Type="http://schemas.openxmlformats.org/officeDocument/2006/relationships/footer" Target="footer9.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CC6DD657314944A7ADE1FE680E3428" ma:contentTypeVersion="9" ma:contentTypeDescription="Een nieuw document maken." ma:contentTypeScope="" ma:versionID="6a2f4f69dedafb6ddef4c77cb118bd74">
  <xsd:schema xmlns:xsd="http://www.w3.org/2001/XMLSchema" xmlns:xs="http://www.w3.org/2001/XMLSchema" xmlns:p="http://schemas.microsoft.com/office/2006/metadata/properties" xmlns:ns2="e6d0e481-2cb6-4c75-b5ad-e4eb8a5d0c35" xmlns:ns3="92ca8177-7ab1-4355-a631-948a96415cf2" targetNamespace="http://schemas.microsoft.com/office/2006/metadata/properties" ma:root="true" ma:fieldsID="45067c399cf6d691c130e8d97a84fb87" ns2:_="" ns3:_="">
    <xsd:import namespace="e6d0e481-2cb6-4c75-b5ad-e4eb8a5d0c35"/>
    <xsd:import namespace="92ca8177-7ab1-4355-a631-948a96415cf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0e481-2cb6-4c75-b5ad-e4eb8a5d0c3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a8177-7ab1-4355-a631-948a96415cf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339374-8AC4-4451-976C-64CC5ABE49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764B23-49C3-4EEF-87F0-8B5DBC28EFDF}">
  <ds:schemaRefs>
    <ds:schemaRef ds:uri="http://schemas.microsoft.com/sharepoint/v3/contenttype/forms"/>
  </ds:schemaRefs>
</ds:datastoreItem>
</file>

<file path=customXml/itemProps3.xml><?xml version="1.0" encoding="utf-8"?>
<ds:datastoreItem xmlns:ds="http://schemas.openxmlformats.org/officeDocument/2006/customXml" ds:itemID="{83B66DDC-151C-48ED-B7B7-F584ACDE7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0e481-2cb6-4c75-b5ad-e4eb8a5d0c35"/>
    <ds:schemaRef ds:uri="92ca8177-7ab1-4355-a631-948a96415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cp:lastModifiedBy>Jack van Bommel</cp:lastModifiedBy>
  <cp:revision>8</cp:revision>
  <cp:lastPrinted>2021-11-05T10:26:00Z</cp:lastPrinted>
  <dcterms:created xsi:type="dcterms:W3CDTF">2022-09-24T07:30:00Z</dcterms:created>
  <dcterms:modified xsi:type="dcterms:W3CDTF">2022-12-11T01:41:00Z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0x0101001DCC6DD657314944A7ADE1FE680E3428</vt:lpwstr>
  </property>
</Properties>
</file>