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9DC5" w14:textId="4A6F4EE2" w:rsidR="00377CFF" w:rsidRPr="00377CFF" w:rsidRDefault="00377CFF" w:rsidP="00377CFF">
      <w:pPr>
        <w:pStyle w:val="Kop1"/>
        <w:rPr>
          <w:b/>
          <w:bCs/>
        </w:rPr>
      </w:pPr>
      <w:r w:rsidRPr="00377CFF">
        <w:rPr>
          <w:b/>
          <w:bCs/>
        </w:rPr>
        <w:t>Technische eisen</w:t>
      </w:r>
    </w:p>
    <w:p w14:paraId="2B321ECD" w14:textId="53B1930B" w:rsidR="00377CFF" w:rsidRDefault="00377CFF"/>
    <w:p w14:paraId="5E62F06D" w14:textId="55C376C1" w:rsidR="00377CFF" w:rsidRDefault="00FC201E">
      <w:r>
        <w:t xml:space="preserve">De website wordt gebouwd met de technieken </w:t>
      </w:r>
      <w:r w:rsidR="00EC33A0">
        <w:t>van HTML5, CSS3</w:t>
      </w:r>
      <w:r w:rsidR="00622D09">
        <w:t>, PHP8 en SQL.</w:t>
      </w:r>
    </w:p>
    <w:p w14:paraId="6DAB9EA9" w14:textId="0BADADF0" w:rsidR="00105802" w:rsidRDefault="00105802">
      <w:r>
        <w:t>Alle onderdelen van de website worden gebouwd volgens de HTML coding conventions.</w:t>
      </w:r>
    </w:p>
    <w:p w14:paraId="2F61BD2F" w14:textId="3332C44A" w:rsidR="00105802" w:rsidRDefault="00105802">
      <w:r>
        <w:t>Alle onderdelen van de website worden gebouwd volgens d</w:t>
      </w:r>
      <w:r w:rsidR="00A34907">
        <w:t>e CSS coding conventions.</w:t>
      </w:r>
    </w:p>
    <w:p w14:paraId="66280BA0" w14:textId="749D593D" w:rsidR="00A34907" w:rsidRDefault="00A34907">
      <w:r>
        <w:t>Alle onderdelen van de website worden gebouwd volgens de PHP coding conventions.</w:t>
      </w:r>
    </w:p>
    <w:p w14:paraId="5D41F095" w14:textId="66BD3AB7" w:rsidR="00A34907" w:rsidRDefault="00630974">
      <w:r>
        <w:t>Alle onderdelen van de website worden gebouwd met in</w:t>
      </w:r>
      <w:r w:rsidR="0010695E">
        <w:t xml:space="preserve"> </w:t>
      </w:r>
      <w:r>
        <w:t>achtn</w:t>
      </w:r>
      <w:r w:rsidR="0010695E">
        <w:t>e</w:t>
      </w:r>
      <w:r>
        <w:t>m</w:t>
      </w:r>
      <w:r w:rsidR="0010695E">
        <w:t>ing</w:t>
      </w:r>
      <w:r>
        <w:t xml:space="preserve"> van de naamgeving conventions</w:t>
      </w:r>
      <w:r w:rsidR="0010695E">
        <w:t>.</w:t>
      </w:r>
    </w:p>
    <w:p w14:paraId="09BB27BD" w14:textId="33FDB6E6" w:rsidR="00231FE0" w:rsidRDefault="00231FE0">
      <w:r>
        <w:t xml:space="preserve">Het </w:t>
      </w:r>
      <w:r w:rsidR="00EA3BC7">
        <w:t xml:space="preserve">voorbeeld ERD, meegeleverd met </w:t>
      </w:r>
      <w:r w:rsidR="006B6B42">
        <w:t>de</w:t>
      </w:r>
      <w:r w:rsidR="00BF0943">
        <w:t xml:space="preserve"> projectdocumentatie, dient aangepast te worden conform de naamgeving conventions</w:t>
      </w:r>
      <w:r w:rsidR="00DC47C9">
        <w:t>.</w:t>
      </w:r>
    </w:p>
    <w:p w14:paraId="68AB77FD" w14:textId="4CED331F" w:rsidR="00DC47C9" w:rsidRDefault="00DC47C9">
      <w:r>
        <w:t>Het uiteindelijk ERD dient voorzien te zijn van een primary key voor elke entiteit</w:t>
      </w:r>
      <w:r w:rsidR="00B11ED2">
        <w:t xml:space="preserve">, foreign keys </w:t>
      </w:r>
      <w:r w:rsidR="00AB4402">
        <w:t xml:space="preserve">waar </w:t>
      </w:r>
      <w:r w:rsidR="00E6009A">
        <w:t>noodzakelijk, correcte veldlengtes en veldtypes voor elk attribuut</w:t>
      </w:r>
      <w:r w:rsidR="00F81412">
        <w:t>. Waar gewenst dient het ERD een toelichting te bevatten</w:t>
      </w:r>
      <w:r w:rsidR="0061754D">
        <w:t xml:space="preserve"> in het opmerkingen veld.</w:t>
      </w:r>
    </w:p>
    <w:p w14:paraId="19F09337" w14:textId="30A38F28" w:rsidR="0061754D" w:rsidRDefault="0061754D">
      <w:r>
        <w:t xml:space="preserve">Het gebruik van JavaScript is uitsluitend toegestaan indien elk lid van het projectteam </w:t>
      </w:r>
      <w:r w:rsidR="004C4529">
        <w:t>in staat is de gebruikte code uit te leggen en aan te passen aan eventuele instructies of eisen van de docent.</w:t>
      </w:r>
    </w:p>
    <w:p w14:paraId="5EFEED50" w14:textId="20CEAA99" w:rsidR="004C4529" w:rsidRDefault="0084117C">
      <w:r>
        <w:t xml:space="preserve">Indien </w:t>
      </w:r>
      <w:r w:rsidR="00B753D3">
        <w:t xml:space="preserve">je </w:t>
      </w:r>
      <w:r>
        <w:t>JavaScrip</w:t>
      </w:r>
      <w:r w:rsidR="00B753D3">
        <w:t>t gebruikt, dient alle JavaScript coding te voldoen aan de coding conventions.</w:t>
      </w:r>
    </w:p>
    <w:sectPr w:rsidR="004C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FF"/>
    <w:rsid w:val="00105802"/>
    <w:rsid w:val="0010695E"/>
    <w:rsid w:val="00231FE0"/>
    <w:rsid w:val="00377CFF"/>
    <w:rsid w:val="004C4529"/>
    <w:rsid w:val="0061754D"/>
    <w:rsid w:val="00622D09"/>
    <w:rsid w:val="00630974"/>
    <w:rsid w:val="006B6B42"/>
    <w:rsid w:val="0084117C"/>
    <w:rsid w:val="00A34907"/>
    <w:rsid w:val="00AB4402"/>
    <w:rsid w:val="00B11ED2"/>
    <w:rsid w:val="00B753D3"/>
    <w:rsid w:val="00BF0943"/>
    <w:rsid w:val="00D75452"/>
    <w:rsid w:val="00DC47C9"/>
    <w:rsid w:val="00E6009A"/>
    <w:rsid w:val="00EA3BC7"/>
    <w:rsid w:val="00EC33A0"/>
    <w:rsid w:val="00F31B0B"/>
    <w:rsid w:val="00F81412"/>
    <w:rsid w:val="00F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2448"/>
  <w15:chartTrackingRefBased/>
  <w15:docId w15:val="{3A234823-68B8-4016-9D3E-BCD985A2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7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5122C45EEA543B862F2DC6895426C" ma:contentTypeVersion="14" ma:contentTypeDescription="Een nieuw document maken." ma:contentTypeScope="" ma:versionID="bdf66b992fcd729ef32655fba2a97d52">
  <xsd:schema xmlns:xsd="http://www.w3.org/2001/XMLSchema" xmlns:xs="http://www.w3.org/2001/XMLSchema" xmlns:p="http://schemas.microsoft.com/office/2006/metadata/properties" xmlns:ns3="572daac1-a87f-41f2-9e05-d686613d6a4f" xmlns:ns4="778421ad-5fb6-4160-80e0-03741bd4de45" targetNamespace="http://schemas.microsoft.com/office/2006/metadata/properties" ma:root="true" ma:fieldsID="b34eb13a4ea17dd84cfd8db466f74009" ns3:_="" ns4:_="">
    <xsd:import namespace="572daac1-a87f-41f2-9e05-d686613d6a4f"/>
    <xsd:import namespace="778421ad-5fb6-4160-80e0-03741bd4de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daac1-a87f-41f2-9e05-d686613d6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421ad-5fb6-4160-80e0-03741bd4d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421ad-5fb6-4160-80e0-03741bd4de45" xsi:nil="true"/>
  </documentManagement>
</p:properties>
</file>

<file path=customXml/itemProps1.xml><?xml version="1.0" encoding="utf-8"?>
<ds:datastoreItem xmlns:ds="http://schemas.openxmlformats.org/officeDocument/2006/customXml" ds:itemID="{B08129FA-ADAE-4B02-A886-925EFEF04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daac1-a87f-41f2-9e05-d686613d6a4f"/>
    <ds:schemaRef ds:uri="778421ad-5fb6-4160-80e0-03741bd4d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A22AE1-C0BA-4EFB-83C8-46BB048D5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C30D9-B84B-431F-B702-FCADD45EDBE0}">
  <ds:schemaRefs>
    <ds:schemaRef ds:uri="http://schemas.microsoft.com/office/2006/metadata/properties"/>
    <ds:schemaRef ds:uri="http://schemas.microsoft.com/office/infopath/2007/PartnerControls"/>
    <ds:schemaRef ds:uri="778421ad-5fb6-4160-80e0-03741bd4de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Berkhout</dc:creator>
  <cp:keywords/>
  <dc:description/>
  <cp:lastModifiedBy>Pete Berkhout</cp:lastModifiedBy>
  <cp:revision>23</cp:revision>
  <dcterms:created xsi:type="dcterms:W3CDTF">2023-01-29T21:51:00Z</dcterms:created>
  <dcterms:modified xsi:type="dcterms:W3CDTF">2023-01-29T22:56:00Z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0x0101004BE5122C45EEA543B862F2DC6895426C</vt:lpwstr>
  </property>
</Properties>
</file>