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5BB8" w:rsidR="00031E8F" w:rsidRDefault="00031E8F" w14:paraId="39B85677" w14:textId="3008AD64">
      <w:pPr>
        <w:rPr>
          <w:rFonts w:ascii="Arial" w:hAnsi="Arial" w:cs="Arial"/>
          <w:b/>
          <w:bCs/>
          <w:sz w:val="36"/>
          <w:szCs w:val="36"/>
        </w:rPr>
      </w:pPr>
      <w:r w:rsidRPr="001E5BB8">
        <w:rPr>
          <w:rFonts w:ascii="Arial" w:hAnsi="Arial" w:cs="Arial"/>
          <w:b/>
          <w:bCs/>
          <w:sz w:val="36"/>
          <w:szCs w:val="36"/>
        </w:rPr>
        <w:t>HTML</w:t>
      </w:r>
      <w:r w:rsidRPr="001E5BB8" w:rsidR="008C402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1E5BB8">
        <w:rPr>
          <w:rFonts w:ascii="Arial" w:hAnsi="Arial" w:cs="Arial"/>
          <w:b/>
          <w:bCs/>
          <w:sz w:val="36"/>
          <w:szCs w:val="36"/>
        </w:rPr>
        <w:t>coding</w:t>
      </w:r>
      <w:proofErr w:type="spellEnd"/>
      <w:r w:rsidRPr="001E5BB8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1E5BB8">
        <w:rPr>
          <w:rFonts w:ascii="Arial" w:hAnsi="Arial" w:cs="Arial"/>
          <w:b/>
          <w:bCs/>
          <w:sz w:val="36"/>
          <w:szCs w:val="36"/>
        </w:rPr>
        <w:t>conventions</w:t>
      </w:r>
      <w:proofErr w:type="spellEnd"/>
    </w:p>
    <w:p w:rsidRPr="001E5BB8" w:rsidR="001E5BB8" w:rsidP="008C402D" w:rsidRDefault="001E5BB8" w14:paraId="24EFAFCF" w14:textId="12CDD1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>In &lt;</w:t>
      </w:r>
      <w:proofErr w:type="spellStart"/>
      <w:r w:rsidRPr="001E5BB8">
        <w:rPr>
          <w:rFonts w:ascii="Arial" w:hAnsi="Arial" w:cs="Arial"/>
          <w:sz w:val="24"/>
          <w:szCs w:val="24"/>
        </w:rPr>
        <w:t>title</w:t>
      </w:r>
      <w:proofErr w:type="spellEnd"/>
      <w:r w:rsidRPr="001E5BB8">
        <w:rPr>
          <w:rFonts w:ascii="Arial" w:hAnsi="Arial" w:cs="Arial"/>
          <w:sz w:val="24"/>
          <w:szCs w:val="24"/>
        </w:rPr>
        <w:t>&gt; plaats je de naam van je pagina</w:t>
      </w:r>
    </w:p>
    <w:p w:rsidRPr="001E5BB8" w:rsidR="00031E8F" w:rsidP="008C402D" w:rsidRDefault="00031E8F" w14:paraId="41665E87" w14:textId="458F48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 xml:space="preserve">Alle attribuut-namen worden in kleine letters weergegeven (bv: </w:t>
      </w:r>
      <w:proofErr w:type="spellStart"/>
      <w:r w:rsidRPr="001E5BB8">
        <w:rPr>
          <w:rFonts w:ascii="Arial" w:hAnsi="Arial" w:cs="Arial"/>
          <w:sz w:val="24"/>
          <w:szCs w:val="24"/>
        </w:rPr>
        <w:t>href</w:t>
      </w:r>
      <w:proofErr w:type="spellEnd"/>
      <w:r w:rsidRPr="001E5BB8">
        <w:rPr>
          <w:rFonts w:ascii="Arial" w:hAnsi="Arial" w:cs="Arial"/>
          <w:sz w:val="24"/>
          <w:szCs w:val="24"/>
        </w:rPr>
        <w:t xml:space="preserve">; alt; </w:t>
      </w:r>
      <w:proofErr w:type="spellStart"/>
      <w:r w:rsidRPr="001E5BB8">
        <w:rPr>
          <w:rFonts w:ascii="Arial" w:hAnsi="Arial" w:cs="Arial"/>
          <w:sz w:val="24"/>
          <w:szCs w:val="24"/>
        </w:rPr>
        <w:t>etc</w:t>
      </w:r>
      <w:proofErr w:type="spellEnd"/>
      <w:r w:rsidRPr="001E5BB8">
        <w:rPr>
          <w:rFonts w:ascii="Arial" w:hAnsi="Arial" w:cs="Arial"/>
          <w:sz w:val="24"/>
          <w:szCs w:val="24"/>
        </w:rPr>
        <w:t>)</w:t>
      </w:r>
    </w:p>
    <w:p w:rsidRPr="001E5BB8" w:rsidR="00027CC5" w:rsidP="008C402D" w:rsidRDefault="00027CC5" w14:paraId="3629545E" w14:textId="310549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>Gebruik bij afbeeldingen (&lt;</w:t>
      </w:r>
      <w:proofErr w:type="spellStart"/>
      <w:r w:rsidRPr="001E5BB8">
        <w:rPr>
          <w:rFonts w:ascii="Arial" w:hAnsi="Arial" w:cs="Arial"/>
          <w:sz w:val="24"/>
          <w:szCs w:val="24"/>
        </w:rPr>
        <w:t>img</w:t>
      </w:r>
      <w:proofErr w:type="spellEnd"/>
      <w:r w:rsidRPr="001E5BB8">
        <w:rPr>
          <w:rFonts w:ascii="Arial" w:hAnsi="Arial" w:cs="Arial"/>
          <w:sz w:val="24"/>
          <w:szCs w:val="24"/>
        </w:rPr>
        <w:t>&gt;) altijd het “alt” attribuut</w:t>
      </w:r>
    </w:p>
    <w:p w:rsidRPr="001E5BB8" w:rsidR="001E5BB8" w:rsidP="001E5BB8" w:rsidRDefault="001E5BB8" w14:paraId="32CF0B53" w14:textId="70DD84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>Afbeeldingen zitten in een map</w:t>
      </w:r>
    </w:p>
    <w:p w:rsidRPr="001E5BB8" w:rsidR="00027CC5" w:rsidP="008C402D" w:rsidRDefault="00027CC5" w14:paraId="4C2B71A4" w14:textId="6F1A1F0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 xml:space="preserve">Gebruik blanco regels om blokken </w:t>
      </w:r>
      <w:proofErr w:type="spellStart"/>
      <w:r w:rsidRPr="001E5BB8">
        <w:rPr>
          <w:rFonts w:ascii="Arial" w:hAnsi="Arial" w:cs="Arial"/>
          <w:sz w:val="24"/>
          <w:szCs w:val="24"/>
        </w:rPr>
        <w:t>coding</w:t>
      </w:r>
      <w:proofErr w:type="spellEnd"/>
      <w:r w:rsidRPr="001E5BB8">
        <w:rPr>
          <w:rFonts w:ascii="Arial" w:hAnsi="Arial" w:cs="Arial"/>
          <w:sz w:val="24"/>
          <w:szCs w:val="24"/>
        </w:rPr>
        <w:t xml:space="preserve"> van elkaar te scheiden</w:t>
      </w:r>
    </w:p>
    <w:p w:rsidRPr="001E5BB8" w:rsidR="00027CC5" w:rsidP="008C402D" w:rsidRDefault="00004908" w14:paraId="58258265" w14:textId="0787F1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>Geneste elementen</w:t>
      </w:r>
      <w:r w:rsidRPr="001E5BB8" w:rsidR="008C40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E5BB8" w:rsidR="008C402D">
        <w:rPr>
          <w:rFonts w:ascii="Arial" w:hAnsi="Arial" w:cs="Arial"/>
          <w:sz w:val="24"/>
          <w:szCs w:val="24"/>
        </w:rPr>
        <w:t>parent</w:t>
      </w:r>
      <w:proofErr w:type="spellEnd"/>
      <w:r w:rsidRPr="001E5BB8" w:rsidR="008C402D">
        <w:rPr>
          <w:rFonts w:ascii="Arial" w:hAnsi="Arial" w:cs="Arial"/>
          <w:sz w:val="24"/>
          <w:szCs w:val="24"/>
        </w:rPr>
        <w:t>/</w:t>
      </w:r>
      <w:proofErr w:type="spellStart"/>
      <w:r w:rsidRPr="001E5BB8" w:rsidR="008C402D">
        <w:rPr>
          <w:rFonts w:ascii="Arial" w:hAnsi="Arial" w:cs="Arial"/>
          <w:sz w:val="24"/>
          <w:szCs w:val="24"/>
        </w:rPr>
        <w:t>child</w:t>
      </w:r>
      <w:proofErr w:type="spellEnd"/>
      <w:r w:rsidRPr="001E5BB8" w:rsidR="008C402D">
        <w:rPr>
          <w:rFonts w:ascii="Arial" w:hAnsi="Arial" w:cs="Arial"/>
          <w:sz w:val="24"/>
          <w:szCs w:val="24"/>
        </w:rPr>
        <w:t>)</w:t>
      </w:r>
      <w:r w:rsidRPr="001E5BB8">
        <w:rPr>
          <w:rFonts w:ascii="Arial" w:hAnsi="Arial" w:cs="Arial"/>
          <w:sz w:val="24"/>
          <w:szCs w:val="24"/>
        </w:rPr>
        <w:t xml:space="preserve"> inspringen (ctrl + s)</w:t>
      </w:r>
    </w:p>
    <w:p w:rsidRPr="001E5BB8" w:rsidR="008C402D" w:rsidP="008C402D" w:rsidRDefault="008C402D" w14:paraId="4BE5BB24" w14:textId="7A1F807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 xml:space="preserve">Gebruik </w:t>
      </w:r>
      <w:proofErr w:type="spellStart"/>
      <w:r w:rsidRPr="001E5BB8">
        <w:rPr>
          <w:rFonts w:ascii="Arial" w:hAnsi="Arial" w:cs="Arial"/>
          <w:sz w:val="24"/>
          <w:szCs w:val="24"/>
        </w:rPr>
        <w:t>comments</w:t>
      </w:r>
      <w:proofErr w:type="spellEnd"/>
      <w:r w:rsidRPr="001E5BB8">
        <w:rPr>
          <w:rFonts w:ascii="Arial" w:hAnsi="Arial" w:cs="Arial"/>
          <w:sz w:val="24"/>
          <w:szCs w:val="24"/>
        </w:rPr>
        <w:t xml:space="preserve"> om uit te leggen wat je code doet per blok </w:t>
      </w:r>
    </w:p>
    <w:p w:rsidRPr="001E5BB8" w:rsidR="00782FE5" w:rsidP="008C402D" w:rsidRDefault="008C402D" w14:paraId="20ABCB23" w14:textId="585281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>Geen</w:t>
      </w:r>
      <w:r w:rsidRPr="001E5BB8" w:rsidR="00E10FC4">
        <w:rPr>
          <w:rFonts w:ascii="Arial" w:hAnsi="Arial" w:cs="Arial"/>
          <w:sz w:val="24"/>
          <w:szCs w:val="24"/>
        </w:rPr>
        <w:t xml:space="preserve"> hoofdletters in bestandsnamen en mapnamen</w:t>
      </w:r>
    </w:p>
    <w:p w:rsidRPr="001E5BB8" w:rsidR="008C402D" w:rsidP="008C402D" w:rsidRDefault="001E5BB8" w14:paraId="3A720AF4" w14:textId="7D1E72A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>Home</w:t>
      </w:r>
      <w:r w:rsidRPr="001E5BB8" w:rsidR="008C402D">
        <w:rPr>
          <w:rFonts w:ascii="Arial" w:hAnsi="Arial" w:cs="Arial"/>
          <w:sz w:val="24"/>
          <w:szCs w:val="24"/>
        </w:rPr>
        <w:t>pagina heet altijd index.html</w:t>
      </w:r>
    </w:p>
    <w:p w:rsidR="001E5BB8" w:rsidP="008C402D" w:rsidRDefault="001E5BB8" w14:paraId="14226657" w14:textId="1D1777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>&lt;</w:t>
      </w:r>
      <w:proofErr w:type="gramStart"/>
      <w:r w:rsidRPr="001E5BB8">
        <w:rPr>
          <w:rFonts w:ascii="Arial" w:hAnsi="Arial" w:cs="Arial"/>
          <w:sz w:val="24"/>
          <w:szCs w:val="24"/>
        </w:rPr>
        <w:t>div</w:t>
      </w:r>
      <w:proofErr w:type="gramEnd"/>
      <w:r w:rsidRPr="001E5BB8">
        <w:rPr>
          <w:rFonts w:ascii="Arial" w:hAnsi="Arial" w:cs="Arial"/>
          <w:sz w:val="24"/>
          <w:szCs w:val="24"/>
        </w:rPr>
        <w:t>&gt; wordt alleen gebruikt voor extra styling</w:t>
      </w:r>
    </w:p>
    <w:p w:rsidRPr="001E5BB8" w:rsidR="0071131C" w:rsidP="008C402D" w:rsidRDefault="0071131C" w14:paraId="2842B197" w14:textId="117608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3872B71C" w:rsidR="0071131C">
        <w:rPr>
          <w:rFonts w:ascii="Arial" w:hAnsi="Arial" w:cs="Arial"/>
          <w:sz w:val="24"/>
          <w:szCs w:val="24"/>
        </w:rPr>
        <w:t xml:space="preserve"> Classnamen </w:t>
      </w:r>
      <w:r w:rsidRPr="3872B71C" w:rsidR="6F01EE50">
        <w:rPr>
          <w:rFonts w:ascii="Arial" w:hAnsi="Arial" w:cs="Arial"/>
          <w:sz w:val="24"/>
          <w:szCs w:val="24"/>
        </w:rPr>
        <w:t>uitsluitend met kleine letters</w:t>
      </w:r>
    </w:p>
    <w:p w:rsidRPr="001E5BB8" w:rsidR="008C402D" w:rsidP="008C402D" w:rsidRDefault="008C402D" w14:paraId="2522A6FF" w14:textId="77777777">
      <w:pPr>
        <w:rPr>
          <w:rFonts w:ascii="Arial" w:hAnsi="Arial" w:cs="Arial"/>
          <w:sz w:val="24"/>
          <w:szCs w:val="24"/>
        </w:rPr>
      </w:pPr>
    </w:p>
    <w:p w:rsidRPr="001E5BB8" w:rsidR="00004908" w:rsidRDefault="00004908" w14:paraId="0EE79F08" w14:textId="19B0D5D9">
      <w:pPr>
        <w:rPr>
          <w:rFonts w:ascii="Arial" w:hAnsi="Arial" w:cs="Arial"/>
          <w:b/>
          <w:bCs/>
          <w:sz w:val="36"/>
          <w:szCs w:val="36"/>
        </w:rPr>
      </w:pPr>
      <w:r w:rsidRPr="001E5BB8">
        <w:rPr>
          <w:rFonts w:ascii="Arial" w:hAnsi="Arial" w:cs="Arial"/>
          <w:sz w:val="24"/>
          <w:szCs w:val="24"/>
        </w:rPr>
        <w:t xml:space="preserve"> </w:t>
      </w:r>
      <w:r w:rsidRPr="001E5BB8" w:rsidR="008C402D">
        <w:rPr>
          <w:rFonts w:ascii="Arial" w:hAnsi="Arial" w:cs="Arial"/>
          <w:b/>
          <w:bCs/>
          <w:sz w:val="36"/>
          <w:szCs w:val="36"/>
        </w:rPr>
        <w:t>CSS</w:t>
      </w:r>
      <w:r w:rsidRPr="001E5BB8" w:rsidR="008C402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1E5BB8" w:rsidR="008C402D">
        <w:rPr>
          <w:rFonts w:ascii="Arial" w:hAnsi="Arial" w:cs="Arial"/>
          <w:b/>
          <w:bCs/>
          <w:sz w:val="36"/>
          <w:szCs w:val="36"/>
        </w:rPr>
        <w:t>coding</w:t>
      </w:r>
      <w:proofErr w:type="spellEnd"/>
      <w:r w:rsidRPr="001E5BB8" w:rsidR="008C402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1E5BB8" w:rsidR="008C402D">
        <w:rPr>
          <w:rFonts w:ascii="Arial" w:hAnsi="Arial" w:cs="Arial"/>
          <w:b/>
          <w:bCs/>
          <w:sz w:val="36"/>
          <w:szCs w:val="36"/>
        </w:rPr>
        <w:t>conventions</w:t>
      </w:r>
      <w:proofErr w:type="spellEnd"/>
    </w:p>
    <w:p w:rsidRPr="001E5BB8" w:rsidR="008C402D" w:rsidP="008C402D" w:rsidRDefault="008C402D" w14:paraId="05FDA3CF" w14:textId="2D7F0DA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E5BB8">
        <w:rPr>
          <w:rFonts w:ascii="Arial" w:hAnsi="Arial" w:cs="Arial"/>
          <w:sz w:val="24"/>
          <w:szCs w:val="24"/>
        </w:rPr>
        <w:t>Ctrl+s</w:t>
      </w:r>
      <w:proofErr w:type="spellEnd"/>
      <w:r w:rsidRPr="001E5BB8">
        <w:rPr>
          <w:rFonts w:ascii="Arial" w:hAnsi="Arial" w:cs="Arial"/>
          <w:sz w:val="24"/>
          <w:szCs w:val="24"/>
        </w:rPr>
        <w:t xml:space="preserve"> gebruiken om code te laten inspringen</w:t>
      </w:r>
    </w:p>
    <w:p w:rsidRPr="001E5BB8" w:rsidR="008C402D" w:rsidP="008C402D" w:rsidRDefault="008C402D" w14:paraId="43C161D9" w14:textId="7E77BA7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 xml:space="preserve">Gebruik blanco regels om blokken </w:t>
      </w:r>
      <w:proofErr w:type="spellStart"/>
      <w:r w:rsidRPr="001E5BB8">
        <w:rPr>
          <w:rFonts w:ascii="Arial" w:hAnsi="Arial" w:cs="Arial"/>
          <w:sz w:val="24"/>
          <w:szCs w:val="24"/>
        </w:rPr>
        <w:t>coding</w:t>
      </w:r>
      <w:proofErr w:type="spellEnd"/>
      <w:r w:rsidRPr="001E5BB8">
        <w:rPr>
          <w:rFonts w:ascii="Arial" w:hAnsi="Arial" w:cs="Arial"/>
          <w:sz w:val="24"/>
          <w:szCs w:val="24"/>
        </w:rPr>
        <w:t xml:space="preserve"> van elkaar te scheiden</w:t>
      </w:r>
    </w:p>
    <w:p w:rsidRPr="001E5BB8" w:rsidR="008C402D" w:rsidP="008C402D" w:rsidRDefault="008C402D" w14:paraId="5239AA58" w14:textId="4CFE716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>Je gebruikt één CSS-bestand. CSS in de HTML is niet toegestaan</w:t>
      </w:r>
    </w:p>
    <w:p w:rsidRPr="001E5BB8" w:rsidR="008C402D" w:rsidP="008C402D" w:rsidRDefault="008C402D" w14:paraId="1DB70707" w14:textId="18FBDC2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1E5BB8">
        <w:rPr>
          <w:rFonts w:ascii="Arial" w:hAnsi="Arial" w:cs="Arial"/>
          <w:sz w:val="24"/>
          <w:szCs w:val="24"/>
        </w:rPr>
        <w:t>Bestand</w:t>
      </w:r>
      <w:r w:rsidR="001E5BB8">
        <w:rPr>
          <w:rFonts w:ascii="Arial" w:hAnsi="Arial" w:cs="Arial"/>
          <w:sz w:val="24"/>
          <w:szCs w:val="24"/>
          <w:lang w:val="en-US"/>
        </w:rPr>
        <w:t xml:space="preserve"> </w:t>
      </w:r>
      <w:r w:rsidRPr="001E5BB8" w:rsidR="001E5BB8">
        <w:rPr>
          <w:rFonts w:ascii="Arial" w:hAnsi="Arial" w:cs="Arial"/>
          <w:sz w:val="24"/>
          <w:szCs w:val="24"/>
          <w:lang w:val="en-US"/>
        </w:rPr>
        <w:t>n</w:t>
      </w:r>
      <w:r w:rsidRPr="001E5BB8">
        <w:rPr>
          <w:rFonts w:ascii="Arial" w:hAnsi="Arial" w:cs="Arial"/>
          <w:sz w:val="24"/>
          <w:szCs w:val="24"/>
          <w:lang w:val="en-US"/>
        </w:rPr>
        <w:t>aam is style.css of styles.css</w:t>
      </w:r>
    </w:p>
    <w:p w:rsidRPr="001E5BB8" w:rsidR="008C402D" w:rsidP="008C402D" w:rsidRDefault="008C402D" w14:paraId="67E7A61C" w14:textId="1E52645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>Classnamen zijn niet met een hoofdletter</w:t>
      </w:r>
    </w:p>
    <w:p w:rsidRPr="001E5BB8" w:rsidR="001E5BB8" w:rsidP="001E5BB8" w:rsidRDefault="001E5BB8" w14:paraId="78211934" w14:textId="7777777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 xml:space="preserve">Gebruik </w:t>
      </w:r>
      <w:proofErr w:type="spellStart"/>
      <w:r w:rsidRPr="001E5BB8">
        <w:rPr>
          <w:rFonts w:ascii="Arial" w:hAnsi="Arial" w:cs="Arial"/>
          <w:sz w:val="24"/>
          <w:szCs w:val="24"/>
        </w:rPr>
        <w:t>comments</w:t>
      </w:r>
      <w:proofErr w:type="spellEnd"/>
      <w:r w:rsidRPr="001E5BB8">
        <w:rPr>
          <w:rFonts w:ascii="Arial" w:hAnsi="Arial" w:cs="Arial"/>
          <w:sz w:val="24"/>
          <w:szCs w:val="24"/>
        </w:rPr>
        <w:t xml:space="preserve"> </w:t>
      </w:r>
      <w:r w:rsidRPr="001E5BB8">
        <w:rPr>
          <w:rFonts w:ascii="Arial" w:hAnsi="Arial" w:cs="Arial"/>
          <w:sz w:val="24"/>
          <w:szCs w:val="24"/>
        </w:rPr>
        <w:t>om blokken te onderscheiden bijvoorbeeld:</w:t>
      </w:r>
    </w:p>
    <w:p w:rsidR="0071131C" w:rsidP="0071131C" w:rsidRDefault="001E5BB8" w14:paraId="44FA9236" w14:textId="043A06A6">
      <w:pPr>
        <w:pStyle w:val="ListParagraph"/>
        <w:rPr>
          <w:rFonts w:ascii="Arial" w:hAnsi="Arial" w:cs="Arial"/>
          <w:sz w:val="24"/>
          <w:szCs w:val="24"/>
        </w:rPr>
      </w:pPr>
      <w:r w:rsidRPr="001E5BB8">
        <w:rPr>
          <w:rFonts w:ascii="Arial" w:hAnsi="Arial" w:cs="Arial"/>
          <w:sz w:val="24"/>
          <w:szCs w:val="24"/>
        </w:rPr>
        <w:t xml:space="preserve"> /* Hier begint de </w:t>
      </w:r>
      <w:proofErr w:type="spellStart"/>
      <w:r w:rsidRPr="001E5BB8">
        <w:rPr>
          <w:rFonts w:ascii="Arial" w:hAnsi="Arial" w:cs="Arial"/>
          <w:sz w:val="24"/>
          <w:szCs w:val="24"/>
        </w:rPr>
        <w:t>navbar</w:t>
      </w:r>
      <w:proofErr w:type="spellEnd"/>
      <w:r w:rsidRPr="001E5BB8">
        <w:rPr>
          <w:rFonts w:ascii="Arial" w:hAnsi="Arial" w:cs="Arial"/>
          <w:sz w:val="24"/>
          <w:szCs w:val="24"/>
        </w:rPr>
        <w:t xml:space="preserve"> */</w:t>
      </w:r>
    </w:p>
    <w:p w:rsidRPr="0071131C" w:rsidR="0071131C" w:rsidP="0071131C" w:rsidRDefault="0071131C" w14:paraId="411DD317" w14:textId="77777777" w14:noSpellErr="1">
      <w:pPr>
        <w:pStyle w:val="ListParagraph"/>
        <w:rPr>
          <w:rFonts w:ascii="Arial" w:hAnsi="Arial" w:cs="Arial"/>
          <w:sz w:val="24"/>
          <w:szCs w:val="24"/>
        </w:rPr>
      </w:pPr>
    </w:p>
    <w:p w:rsidR="2B7E7C44" w:rsidP="3872B71C" w:rsidRDefault="2B7E7C44" w14:paraId="532C648C" w14:textId="2BD2A6B3">
      <w:pPr>
        <w:rPr>
          <w:rFonts w:ascii="Arial" w:hAnsi="Arial" w:cs="Arial"/>
          <w:b w:val="1"/>
          <w:bCs w:val="1"/>
          <w:sz w:val="36"/>
          <w:szCs w:val="36"/>
        </w:rPr>
      </w:pPr>
      <w:r w:rsidRPr="3872B71C" w:rsidR="2B7E7C44">
        <w:rPr>
          <w:rFonts w:ascii="Arial" w:hAnsi="Arial" w:cs="Arial"/>
          <w:b w:val="1"/>
          <w:bCs w:val="1"/>
          <w:sz w:val="36"/>
          <w:szCs w:val="36"/>
        </w:rPr>
        <w:t>Javascript coding conventions</w:t>
      </w:r>
    </w:p>
    <w:p w:rsidR="2B7E7C44" w:rsidP="3872B71C" w:rsidRDefault="2B7E7C44" w14:noSpellErr="1" w14:paraId="69AD440A" w14:textId="32BE6F9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3872B71C" w:rsidR="2B7E7C44">
        <w:rPr>
          <w:rFonts w:ascii="Arial" w:hAnsi="Arial" w:cs="Arial"/>
          <w:sz w:val="24"/>
          <w:szCs w:val="24"/>
        </w:rPr>
        <w:t xml:space="preserve">Bestandnaam is app.js </w:t>
      </w:r>
    </w:p>
    <w:p w:rsidR="2B7E7C44" w:rsidP="3872B71C" w:rsidRDefault="2B7E7C44" w14:noSpellErr="1" w14:paraId="4D0D5B89" w14:textId="6A262B4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3872B71C" w:rsidR="2B7E7C44">
        <w:rPr>
          <w:rFonts w:ascii="Arial" w:hAnsi="Arial" w:cs="Arial"/>
          <w:sz w:val="24"/>
          <w:szCs w:val="24"/>
        </w:rPr>
        <w:t>Alle benamingen zijn met kleine letters en onderscheden met een _ en in het Engels</w:t>
      </w:r>
    </w:p>
    <w:p w:rsidR="2B7E7C44" w:rsidP="3872B71C" w:rsidRDefault="2B7E7C44" w14:paraId="69E5FDF7" w14:textId="04B87EC1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3872B71C" w:rsidR="2B7E7C44">
        <w:rPr>
          <w:rFonts w:ascii="Arial" w:hAnsi="Arial" w:cs="Arial"/>
          <w:sz w:val="24"/>
          <w:szCs w:val="24"/>
          <w:lang w:val="en-US"/>
        </w:rPr>
        <w:t xml:space="preserve">Bijvoorbeeld: let color of function color_change() </w:t>
      </w:r>
    </w:p>
    <w:p w:rsidR="2B7E7C44" w:rsidP="3872B71C" w:rsidRDefault="2B7E7C44" w14:paraId="5F9F6D80" w14:textId="059C8D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3872B71C" w:rsidR="2B7E7C44">
        <w:rPr>
          <w:rFonts w:ascii="Arial" w:hAnsi="Arial" w:cs="Arial"/>
          <w:sz w:val="24"/>
          <w:szCs w:val="24"/>
        </w:rPr>
        <w:t>Gebruik comments om uitleg te geven over de code die je hebt geschreven.</w:t>
      </w:r>
    </w:p>
    <w:p w:rsidR="2B7E7C44" w:rsidP="3872B71C" w:rsidRDefault="2B7E7C44" w14:noSpellErr="1" w14:paraId="5C901996" w14:textId="5C78631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3872B71C" w:rsidR="2B7E7C44">
        <w:rPr>
          <w:rFonts w:ascii="Arial" w:hAnsi="Arial" w:cs="Arial"/>
          <w:sz w:val="24"/>
          <w:szCs w:val="24"/>
        </w:rPr>
        <w:t>Javascript bestand moet geplaatst worden in de body van je html</w:t>
      </w:r>
    </w:p>
    <w:p w:rsidR="2B7E7C44" w:rsidP="3872B71C" w:rsidRDefault="2B7E7C44" w14:paraId="4C4F09E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3872B71C" w:rsidR="2B7E7C44">
        <w:rPr>
          <w:rFonts w:ascii="Arial" w:hAnsi="Arial" w:cs="Arial"/>
          <w:sz w:val="24"/>
          <w:szCs w:val="24"/>
        </w:rPr>
        <w:t>Ctrl+s gebruiken om code te laten inspringen</w:t>
      </w:r>
    </w:p>
    <w:p w:rsidR="3872B71C" w:rsidP="3872B71C" w:rsidRDefault="3872B71C" w14:noSpellErr="1" w14:paraId="45C6107E">
      <w:pPr>
        <w:pStyle w:val="ListParagraph"/>
        <w:rPr>
          <w:rFonts w:ascii="Arial" w:hAnsi="Arial" w:cs="Arial"/>
          <w:sz w:val="24"/>
          <w:szCs w:val="24"/>
        </w:rPr>
      </w:pPr>
    </w:p>
    <w:p w:rsidR="3872B71C" w:rsidP="3872B71C" w:rsidRDefault="3872B71C" w14:paraId="6859CEE6" w14:textId="63B17021">
      <w:pPr>
        <w:pStyle w:val="ListParagraph"/>
        <w:rPr>
          <w:rFonts w:ascii="Arial" w:hAnsi="Arial" w:cs="Arial"/>
          <w:sz w:val="24"/>
          <w:szCs w:val="24"/>
        </w:rPr>
      </w:pPr>
    </w:p>
    <w:p w:rsidRPr="0071131C" w:rsidR="001E5BB8" w:rsidP="001E5BB8" w:rsidRDefault="001E5BB8" w14:paraId="6C26F905" w14:textId="7174A4FB">
      <w:pPr>
        <w:rPr>
          <w:rFonts w:ascii="Arial" w:hAnsi="Arial" w:cs="Arial"/>
          <w:b w:val="1"/>
          <w:bCs w:val="1"/>
          <w:sz w:val="36"/>
          <w:szCs w:val="36"/>
        </w:rPr>
      </w:pPr>
      <w:r w:rsidRPr="3872B71C" w:rsidR="2B7E7C44">
        <w:rPr>
          <w:rFonts w:ascii="Arial" w:hAnsi="Arial" w:cs="Arial"/>
          <w:b w:val="1"/>
          <w:bCs w:val="1"/>
          <w:sz w:val="36"/>
          <w:szCs w:val="36"/>
        </w:rPr>
        <w:t>PHP</w:t>
      </w:r>
      <w:r w:rsidRPr="3872B71C" w:rsidR="001E5BB8">
        <w:rPr>
          <w:rFonts w:ascii="Arial" w:hAnsi="Arial" w:cs="Arial"/>
          <w:b w:val="1"/>
          <w:bCs w:val="1"/>
          <w:sz w:val="36"/>
          <w:szCs w:val="36"/>
        </w:rPr>
        <w:t xml:space="preserve"> </w:t>
      </w:r>
      <w:r w:rsidRPr="3872B71C" w:rsidR="001E5BB8">
        <w:rPr>
          <w:rFonts w:ascii="Arial" w:hAnsi="Arial" w:cs="Arial"/>
          <w:b w:val="1"/>
          <w:bCs w:val="1"/>
          <w:sz w:val="36"/>
          <w:szCs w:val="36"/>
        </w:rPr>
        <w:t>coding</w:t>
      </w:r>
      <w:r w:rsidRPr="3872B71C" w:rsidR="001E5BB8">
        <w:rPr>
          <w:rFonts w:ascii="Arial" w:hAnsi="Arial" w:cs="Arial"/>
          <w:b w:val="1"/>
          <w:bCs w:val="1"/>
          <w:sz w:val="36"/>
          <w:szCs w:val="36"/>
        </w:rPr>
        <w:t xml:space="preserve"> </w:t>
      </w:r>
      <w:proofErr w:type="spellStart"/>
      <w:r w:rsidRPr="3872B71C" w:rsidR="001E5BB8">
        <w:rPr>
          <w:rFonts w:ascii="Arial" w:hAnsi="Arial" w:cs="Arial"/>
          <w:b w:val="1"/>
          <w:bCs w:val="1"/>
          <w:sz w:val="36"/>
          <w:szCs w:val="36"/>
        </w:rPr>
        <w:t>conventions</w:t>
      </w:r>
      <w:proofErr w:type="spellEnd"/>
    </w:p>
    <w:p w:rsidR="001E5BB8" w:rsidP="3872B71C" w:rsidRDefault="001E5BB8" w14:paraId="4B51EE94" w14:textId="72D65EE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3872B71C" w:rsidR="40674127">
        <w:rPr>
          <w:rFonts w:ascii="Arial" w:hAnsi="Arial" w:cs="Arial"/>
          <w:sz w:val="24"/>
          <w:szCs w:val="24"/>
        </w:rPr>
        <w:t>Alle PHP blokken staan tussen &lt;body&gt; en &lt;/body&gt;</w:t>
      </w:r>
      <w:r w:rsidRPr="3872B71C" w:rsidR="001E5BB8">
        <w:rPr>
          <w:rFonts w:ascii="Arial" w:hAnsi="Arial" w:cs="Arial"/>
          <w:sz w:val="24"/>
          <w:szCs w:val="24"/>
        </w:rPr>
        <w:t xml:space="preserve"> </w:t>
      </w:r>
    </w:p>
    <w:p w:rsidR="0071131C" w:rsidP="3872B71C" w:rsidRDefault="0071131C" w14:paraId="5F245BC7" w14:textId="69B35A0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3872B71C" w:rsidR="0071131C">
        <w:rPr>
          <w:rFonts w:ascii="Arial" w:hAnsi="Arial" w:cs="Arial"/>
          <w:sz w:val="24"/>
          <w:szCs w:val="24"/>
        </w:rPr>
        <w:t xml:space="preserve">Alle benamingen zijn </w:t>
      </w:r>
      <w:r w:rsidRPr="3872B71C" w:rsidR="11378541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3872B71C" w:rsidR="11378541">
        <w:rPr>
          <w:rFonts w:ascii="Arial" w:hAnsi="Arial" w:cs="Arial"/>
          <w:sz w:val="24"/>
          <w:szCs w:val="24"/>
        </w:rPr>
        <w:t>camelcase</w:t>
      </w:r>
      <w:proofErr w:type="spellEnd"/>
      <w:r w:rsidRPr="3872B71C" w:rsidR="0071131C">
        <w:rPr>
          <w:rFonts w:ascii="Arial" w:hAnsi="Arial" w:cs="Arial"/>
          <w:sz w:val="24"/>
          <w:szCs w:val="24"/>
        </w:rPr>
        <w:t xml:space="preserve"> en in het Engels</w:t>
      </w:r>
    </w:p>
    <w:p w:rsidRPr="0071131C" w:rsidR="001E5BB8" w:rsidP="0071131C" w:rsidRDefault="0071131C" w14:paraId="4ECC91A2" w14:textId="704C0C3F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3872B71C" w:rsidR="0071131C">
        <w:rPr>
          <w:rFonts w:ascii="Arial" w:hAnsi="Arial" w:cs="Arial"/>
          <w:sz w:val="24"/>
          <w:szCs w:val="24"/>
          <w:lang w:val="en-US"/>
        </w:rPr>
        <w:t>Bijvoorbeeld</w:t>
      </w:r>
      <w:proofErr w:type="spellEnd"/>
      <w:r w:rsidRPr="3872B71C" w:rsidR="0071131C">
        <w:rPr>
          <w:rFonts w:ascii="Arial" w:hAnsi="Arial" w:cs="Arial"/>
          <w:sz w:val="24"/>
          <w:szCs w:val="24"/>
          <w:lang w:val="en-US"/>
        </w:rPr>
        <w:t xml:space="preserve">: </w:t>
      </w:r>
      <w:r w:rsidRPr="3872B71C" w:rsidR="55BECEB4">
        <w:rPr>
          <w:rFonts w:ascii="Arial" w:hAnsi="Arial" w:cs="Arial"/>
          <w:sz w:val="24"/>
          <w:szCs w:val="24"/>
          <w:lang w:val="en-US"/>
        </w:rPr>
        <w:t>$countLinesOfCoding</w:t>
      </w:r>
      <w:r w:rsidRPr="3872B71C" w:rsidR="001E5BB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1131C" w:rsidP="3872B71C" w:rsidRDefault="0071131C" w14:paraId="226E4E7F" w14:textId="059C8D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3872B71C" w:rsidR="0071131C">
        <w:rPr>
          <w:rFonts w:ascii="Arial" w:hAnsi="Arial" w:cs="Arial"/>
          <w:sz w:val="24"/>
          <w:szCs w:val="24"/>
        </w:rPr>
        <w:t xml:space="preserve">Gebruik </w:t>
      </w:r>
      <w:proofErr w:type="spellStart"/>
      <w:r w:rsidRPr="3872B71C" w:rsidR="0071131C">
        <w:rPr>
          <w:rFonts w:ascii="Arial" w:hAnsi="Arial" w:cs="Arial"/>
          <w:sz w:val="24"/>
          <w:szCs w:val="24"/>
        </w:rPr>
        <w:t>comments</w:t>
      </w:r>
      <w:proofErr w:type="spellEnd"/>
      <w:r w:rsidRPr="3872B71C" w:rsidR="0071131C">
        <w:rPr>
          <w:rFonts w:ascii="Arial" w:hAnsi="Arial" w:cs="Arial"/>
          <w:sz w:val="24"/>
          <w:szCs w:val="24"/>
        </w:rPr>
        <w:t xml:space="preserve"> om uitleg te geven over de code die je hebt geschreven.</w:t>
      </w:r>
    </w:p>
    <w:p w:rsidR="0071131C" w:rsidP="3872B71C" w:rsidRDefault="0071131C" w14:paraId="61EE6C87" w14:textId="1DC1A0A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3872B71C" w:rsidR="564300D6">
        <w:rPr>
          <w:rFonts w:ascii="Arial" w:hAnsi="Arial" w:cs="Arial"/>
          <w:sz w:val="24"/>
          <w:szCs w:val="24"/>
        </w:rPr>
        <w:t xml:space="preserve">Gebruik lege regels om blokken </w:t>
      </w:r>
      <w:proofErr w:type="spellStart"/>
      <w:r w:rsidRPr="3872B71C" w:rsidR="564300D6">
        <w:rPr>
          <w:rFonts w:ascii="Arial" w:hAnsi="Arial" w:cs="Arial"/>
          <w:sz w:val="24"/>
          <w:szCs w:val="24"/>
        </w:rPr>
        <w:t>coding</w:t>
      </w:r>
      <w:proofErr w:type="spellEnd"/>
      <w:r w:rsidRPr="3872B71C" w:rsidR="564300D6">
        <w:rPr>
          <w:rFonts w:ascii="Arial" w:hAnsi="Arial" w:cs="Arial"/>
          <w:sz w:val="24"/>
          <w:szCs w:val="24"/>
        </w:rPr>
        <w:t xml:space="preserve"> van elkaar te scheiden</w:t>
      </w:r>
    </w:p>
    <w:p w:rsidRPr="001E5BB8" w:rsidR="0071131C" w:rsidP="3872B71C" w:rsidRDefault="0071131C" w14:paraId="4CC68840" w14:textId="7777777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3872B71C" w:rsidR="0071131C">
        <w:rPr>
          <w:rFonts w:ascii="Arial" w:hAnsi="Arial" w:cs="Arial"/>
          <w:sz w:val="24"/>
          <w:szCs w:val="24"/>
        </w:rPr>
        <w:t>Ctrl+s</w:t>
      </w:r>
      <w:proofErr w:type="spellEnd"/>
      <w:r w:rsidRPr="3872B71C" w:rsidR="0071131C">
        <w:rPr>
          <w:rFonts w:ascii="Arial" w:hAnsi="Arial" w:cs="Arial"/>
          <w:sz w:val="24"/>
          <w:szCs w:val="24"/>
        </w:rPr>
        <w:t xml:space="preserve"> gebruiken om code te laten inspringen</w:t>
      </w:r>
    </w:p>
    <w:p w:rsidRPr="0071131C" w:rsidR="0071131C" w:rsidP="0071131C" w:rsidRDefault="0071131C" w14:paraId="117EE93D" w14:textId="77777777">
      <w:pPr>
        <w:pStyle w:val="ListParagraph"/>
        <w:rPr>
          <w:rFonts w:ascii="Arial" w:hAnsi="Arial" w:cs="Arial"/>
          <w:sz w:val="24"/>
          <w:szCs w:val="24"/>
        </w:rPr>
      </w:pPr>
    </w:p>
    <w:sectPr w:rsidRPr="0071131C" w:rsidR="0071131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5dceb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335EAF"/>
    <w:multiLevelType w:val="hybridMultilevel"/>
    <w:tmpl w:val="27D8FDA2"/>
    <w:lvl w:ilvl="0" w:tplc="840082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3D2F"/>
    <w:multiLevelType w:val="hybridMultilevel"/>
    <w:tmpl w:val="29AC1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D739BD"/>
    <w:multiLevelType w:val="hybridMultilevel"/>
    <w:tmpl w:val="941680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214CFC"/>
    <w:multiLevelType w:val="hybridMultilevel"/>
    <w:tmpl w:val="590209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A0366"/>
    <w:multiLevelType w:val="hybridMultilevel"/>
    <w:tmpl w:val="2F986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 w16cid:durableId="2033529092">
    <w:abstractNumId w:val="2"/>
  </w:num>
  <w:num w:numId="2" w16cid:durableId="1988900981">
    <w:abstractNumId w:val="1"/>
  </w:num>
  <w:num w:numId="3" w16cid:durableId="1648902426">
    <w:abstractNumId w:val="0"/>
  </w:num>
  <w:num w:numId="4" w16cid:durableId="991713476">
    <w:abstractNumId w:val="3"/>
  </w:num>
  <w:num w:numId="5" w16cid:durableId="1857423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8F"/>
    <w:rsid w:val="00004908"/>
    <w:rsid w:val="00027CC5"/>
    <w:rsid w:val="00031E8F"/>
    <w:rsid w:val="000BD50E"/>
    <w:rsid w:val="001E5BB8"/>
    <w:rsid w:val="003037A9"/>
    <w:rsid w:val="0071131C"/>
    <w:rsid w:val="00782FE5"/>
    <w:rsid w:val="008C402D"/>
    <w:rsid w:val="00DB0D96"/>
    <w:rsid w:val="00E10FC4"/>
    <w:rsid w:val="00F405EA"/>
    <w:rsid w:val="0C424AA8"/>
    <w:rsid w:val="11378541"/>
    <w:rsid w:val="2A118C10"/>
    <w:rsid w:val="2B7E7C44"/>
    <w:rsid w:val="3758AE40"/>
    <w:rsid w:val="3872B71C"/>
    <w:rsid w:val="40674127"/>
    <w:rsid w:val="4BC8692E"/>
    <w:rsid w:val="55BECEB4"/>
    <w:rsid w:val="564300D6"/>
    <w:rsid w:val="618C98B1"/>
    <w:rsid w:val="6F01E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0F964"/>
  <w15:chartTrackingRefBased/>
  <w15:docId w15:val="{848884D3-053C-45F9-B0DC-F8F85A02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5122C45EEA543B862F2DC6895426C" ma:contentTypeVersion="13" ma:contentTypeDescription="Een nieuw document maken." ma:contentTypeScope="" ma:versionID="4f50612dfade294a6f5c0f2e0d2db3f3">
  <xsd:schema xmlns:xsd="http://www.w3.org/2001/XMLSchema" xmlns:xs="http://www.w3.org/2001/XMLSchema" xmlns:p="http://schemas.microsoft.com/office/2006/metadata/properties" xmlns:ns3="572daac1-a87f-41f2-9e05-d686613d6a4f" xmlns:ns4="778421ad-5fb6-4160-80e0-03741bd4de45" targetNamespace="http://schemas.microsoft.com/office/2006/metadata/properties" ma:root="true" ma:fieldsID="e53c21e6abafd344ee832abe6c99a64c" ns3:_="" ns4:_="">
    <xsd:import namespace="572daac1-a87f-41f2-9e05-d686613d6a4f"/>
    <xsd:import namespace="778421ad-5fb6-4160-80e0-03741bd4de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daac1-a87f-41f2-9e05-d686613d6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421ad-5fb6-4160-80e0-03741bd4d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CE9E0-EAA7-474B-A1DF-0AF450FD89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DF049-81CB-4077-A842-D820B928C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FADF7-3CE2-402E-9EE5-F6B46D0F7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daac1-a87f-41f2-9e05-d686613d6a4f"/>
    <ds:schemaRef ds:uri="778421ad-5fb6-4160-80e0-03741bd4d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 Berkhout</dc:creator>
  <keywords/>
  <dc:description/>
  <lastModifiedBy>Pete Berkhout</lastModifiedBy>
  <revision>3</revision>
  <dcterms:created xsi:type="dcterms:W3CDTF">2022-11-14T10:01:00.0000000Z</dcterms:created>
  <dcterms:modified xsi:type="dcterms:W3CDTF">2023-01-29T22:49:36.4254342Z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0x0101004BE5122C45EEA543B862F2DC6895426C</vt:lpwstr>
  </property>
</Properties>
</file>