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D9E0F" w14:textId="7A532498" w:rsidR="00BC6559" w:rsidRDefault="00043C76" w:rsidP="00043C76">
      <w:pPr>
        <w:pStyle w:val="Kop1"/>
      </w:pPr>
      <w:r>
        <w:t>Sprint Retrospective</w:t>
      </w:r>
    </w:p>
    <w:p w14:paraId="62AFC8C3" w14:textId="67D02D26" w:rsidR="00043C76" w:rsidRDefault="00043C76">
      <w:r>
        <w:t>Sprint: &lt;sprint nummer&gt;</w:t>
      </w:r>
    </w:p>
    <w:p w14:paraId="3860F009" w14:textId="05A9E83D" w:rsidR="00043C76" w:rsidRDefault="00043C76">
      <w:r>
        <w:t>Datum: &lt;datum&gt;</w:t>
      </w:r>
    </w:p>
    <w:p w14:paraId="623F0F13" w14:textId="533DE8DC" w:rsidR="00043C76" w:rsidRDefault="00043C76">
      <w:r>
        <w:t>Aanwezig: &lt;namen&gt;</w:t>
      </w:r>
    </w:p>
    <w:p w14:paraId="091B0F46" w14:textId="0102D1F9" w:rsidR="00043C76" w:rsidRDefault="00043C76">
      <w:r>
        <w:t>Afwezig: &lt;namen&gt;</w:t>
      </w:r>
    </w:p>
    <w:p w14:paraId="643DE8FD" w14:textId="77777777" w:rsidR="00043C76" w:rsidRDefault="00043C76"/>
    <w:p w14:paraId="2916F1FD" w14:textId="4522879E" w:rsidR="00043C76" w:rsidRDefault="00043C76" w:rsidP="00043C76">
      <w:pPr>
        <w:pStyle w:val="Lijstalinea"/>
        <w:numPr>
          <w:ilvl w:val="0"/>
          <w:numId w:val="1"/>
        </w:numPr>
      </w:pPr>
      <w:r>
        <w:t>Hoe ging de samenwerking?</w:t>
      </w:r>
    </w:p>
    <w:p w14:paraId="58B98426" w14:textId="77777777" w:rsidR="00043C76" w:rsidRDefault="00043C76" w:rsidP="00043C76"/>
    <w:p w14:paraId="241BE643" w14:textId="7B44253D" w:rsidR="00043C76" w:rsidRDefault="00043C76" w:rsidP="00043C76">
      <w:pPr>
        <w:pStyle w:val="Lijstalinea"/>
        <w:numPr>
          <w:ilvl w:val="0"/>
          <w:numId w:val="1"/>
        </w:numPr>
      </w:pPr>
      <w:r>
        <w:t>Wat ging goed / minder goed?</w:t>
      </w:r>
    </w:p>
    <w:p w14:paraId="6D476E6D" w14:textId="77777777" w:rsidR="00043C76" w:rsidRDefault="00043C76" w:rsidP="00043C76">
      <w:pPr>
        <w:pStyle w:val="Lijstalinea"/>
      </w:pPr>
    </w:p>
    <w:p w14:paraId="00558E79" w14:textId="77777777" w:rsidR="00043C76" w:rsidRDefault="00043C76" w:rsidP="00043C76"/>
    <w:p w14:paraId="1FAE86A2" w14:textId="6A36C2A5" w:rsidR="00043C76" w:rsidRDefault="00043C76" w:rsidP="00043C76">
      <w:pPr>
        <w:pStyle w:val="Lijstalinea"/>
        <w:numPr>
          <w:ilvl w:val="0"/>
          <w:numId w:val="1"/>
        </w:numPr>
      </w:pPr>
      <w:r>
        <w:t>Wat kunnen we verbeteren in de samenwerking voor de volgende sprint? (acties, zet deze ook als actie in Sprint 2 in trello)</w:t>
      </w:r>
    </w:p>
    <w:sectPr w:rsidR="00043C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2963D2"/>
    <w:multiLevelType w:val="hybridMultilevel"/>
    <w:tmpl w:val="CD06D51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C76"/>
    <w:rsid w:val="00043C76"/>
    <w:rsid w:val="00B76A1E"/>
    <w:rsid w:val="00C6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2A1CD"/>
  <w15:chartTrackingRefBased/>
  <w15:docId w15:val="{0F004395-1773-48FF-A904-52909503C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43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43C76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043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</Words>
  <Characters>236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Jaap van Gils</dc:creator>
  <cp:keywords/>
  <dc:description/>
  <cp:lastModifiedBy>Jaap van Gils</cp:lastModifiedBy>
  <cp:revision>1</cp:revision>
  <dcterms:created xsi:type="dcterms:W3CDTF">2023-02-15T08:01:00Z</dcterms:created>
  <dcterms:modified xsi:type="dcterms:W3CDTF">2023-02-15T08:19:00Z</dcterms:modified>
</cp:coreProperties>
</file>