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6FF7" w14:textId="07B924E1" w:rsidR="00BC6559" w:rsidRDefault="00160CE9" w:rsidP="00160CE9">
      <w:pPr>
        <w:pStyle w:val="Kop1"/>
      </w:pPr>
      <w:r>
        <w:t>Sprint Review</w:t>
      </w:r>
    </w:p>
    <w:p w14:paraId="64C88D73" w14:textId="38CD4925" w:rsidR="00160CE9" w:rsidRDefault="00160CE9">
      <w:r>
        <w:t>Sprint: &lt;nummer&gt;</w:t>
      </w:r>
    </w:p>
    <w:p w14:paraId="367BF166" w14:textId="3B46D360" w:rsidR="00160CE9" w:rsidRDefault="00160CE9">
      <w:r>
        <w:t>Datum: &lt;datum&gt;</w:t>
      </w:r>
    </w:p>
    <w:p w14:paraId="2727D5DB" w14:textId="0912DCDF" w:rsidR="00160CE9" w:rsidRDefault="00160CE9">
      <w:r>
        <w:t>Aanwezig: &lt;namen&gt;</w:t>
      </w:r>
    </w:p>
    <w:p w14:paraId="33B014D4" w14:textId="1A02A7C1" w:rsidR="00160CE9" w:rsidRDefault="00160CE9">
      <w:r>
        <w:t>Afwezig: &lt;namen&gt;</w:t>
      </w:r>
    </w:p>
    <w:p w14:paraId="18D3DE9C" w14:textId="130FBCB3" w:rsidR="00160CE9" w:rsidRDefault="00160CE9"/>
    <w:p w14:paraId="4D2D2C44" w14:textId="75998C5F" w:rsidR="00160CE9" w:rsidRDefault="00160CE9" w:rsidP="00160CE9">
      <w:pPr>
        <w:pStyle w:val="Lijstalinea"/>
        <w:numPr>
          <w:ilvl w:val="0"/>
          <w:numId w:val="1"/>
        </w:numPr>
      </w:pPr>
      <w:r>
        <w:t>Wat heb je opgeleverd in de eerste sprint?</w:t>
      </w:r>
    </w:p>
    <w:p w14:paraId="1EAB05FC" w14:textId="77777777" w:rsidR="00160CE9" w:rsidRDefault="00160CE9" w:rsidP="00160CE9"/>
    <w:p w14:paraId="19CF1348" w14:textId="6FD2BE68" w:rsidR="00160CE9" w:rsidRDefault="00160CE9" w:rsidP="00160CE9">
      <w:pPr>
        <w:pStyle w:val="Lijstalinea"/>
        <w:numPr>
          <w:ilvl w:val="0"/>
          <w:numId w:val="1"/>
        </w:numPr>
      </w:pPr>
      <w:r>
        <w:t>Wat hebben we technisch gedaan?</w:t>
      </w:r>
    </w:p>
    <w:p w14:paraId="5575FB0E" w14:textId="77777777" w:rsidR="00160CE9" w:rsidRDefault="00160CE9" w:rsidP="00160CE9">
      <w:pPr>
        <w:pStyle w:val="Lijstalinea"/>
      </w:pPr>
    </w:p>
    <w:p w14:paraId="02DF8ECD" w14:textId="77777777" w:rsidR="00160CE9" w:rsidRDefault="00160CE9" w:rsidP="00160CE9"/>
    <w:p w14:paraId="0B1483E2" w14:textId="097AF13D" w:rsidR="00160CE9" w:rsidRDefault="00160CE9" w:rsidP="00160CE9">
      <w:pPr>
        <w:pStyle w:val="Lijstalinea"/>
        <w:numPr>
          <w:ilvl w:val="0"/>
          <w:numId w:val="1"/>
        </w:numPr>
      </w:pPr>
      <w:r>
        <w:t>Hebben we ons aan de sprint planning gehouden?</w:t>
      </w:r>
    </w:p>
    <w:p w14:paraId="4C8561F0" w14:textId="77777777" w:rsidR="00160CE9" w:rsidRDefault="00160CE9" w:rsidP="00160CE9"/>
    <w:p w14:paraId="47056242" w14:textId="0BC1B3DD" w:rsidR="00160CE9" w:rsidRDefault="00160CE9" w:rsidP="00160CE9">
      <w:pPr>
        <w:pStyle w:val="Lijstalinea"/>
        <w:numPr>
          <w:ilvl w:val="0"/>
          <w:numId w:val="1"/>
        </w:numPr>
      </w:pPr>
      <w:r>
        <w:t>Is de klant tevreden? (dat blijkt uit het gesprek met de klant of de reactie op het opgeleverde filmpje)</w:t>
      </w:r>
    </w:p>
    <w:sectPr w:rsidR="00160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12A"/>
    <w:multiLevelType w:val="hybridMultilevel"/>
    <w:tmpl w:val="55F031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E9"/>
    <w:rsid w:val="00160CE9"/>
    <w:rsid w:val="00B76A1E"/>
    <w:rsid w:val="00C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E4B6"/>
  <w15:chartTrackingRefBased/>
  <w15:docId w15:val="{9ABEC1BD-325B-4FA6-BEDB-8590ABF5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60CE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60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Jaap van Gils</cp:lastModifiedBy>
  <cp:revision>1</cp:revision>
  <dcterms:created xsi:type="dcterms:W3CDTF">2023-02-15T08:01:00Z</dcterms:created>
  <dcterms:modified xsi:type="dcterms:W3CDTF">2023-02-15T08:21:00Z</dcterms:modified>
</cp:coreProperties>
</file>