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AF43" w14:textId="77777777" w:rsidR="00AD0F85" w:rsidRPr="008E093B" w:rsidRDefault="00AD0F85" w:rsidP="00AD0F85">
      <w:pPr>
        <w:jc w:val="center"/>
        <w:rPr>
          <w:b/>
          <w:bCs/>
          <w:sz w:val="28"/>
          <w:szCs w:val="28"/>
          <w:lang w:val="en-US"/>
        </w:rPr>
      </w:pPr>
      <w:r w:rsidRPr="008E093B">
        <w:rPr>
          <w:b/>
          <w:bCs/>
          <w:sz w:val="28"/>
          <w:szCs w:val="28"/>
          <w:lang w:val="en-US"/>
        </w:rPr>
        <w:t>Sprint 1 weekly startup/daily stan</w:t>
      </w:r>
      <w:r>
        <w:rPr>
          <w:b/>
          <w:bCs/>
          <w:sz w:val="28"/>
          <w:szCs w:val="28"/>
          <w:lang w:val="en-US"/>
        </w:rPr>
        <w:t>dup</w:t>
      </w:r>
      <w:r w:rsidRPr="008E093B">
        <w:rPr>
          <w:b/>
          <w:bCs/>
          <w:sz w:val="28"/>
          <w:szCs w:val="28"/>
          <w:lang w:val="en-US"/>
        </w:rPr>
        <w:t xml:space="preserve">| </w:t>
      </w:r>
      <w:r>
        <w:rPr>
          <w:b/>
          <w:bCs/>
          <w:sz w:val="28"/>
          <w:szCs w:val="28"/>
          <w:lang w:val="en-US"/>
        </w:rPr>
        <w:t xml:space="preserve">06/02 – 19/02 </w:t>
      </w:r>
      <w:r w:rsidRPr="008E093B">
        <w:rPr>
          <w:b/>
          <w:bCs/>
          <w:sz w:val="28"/>
          <w:szCs w:val="28"/>
          <w:lang w:val="en-US"/>
        </w:rPr>
        <w:t>team Mediamarkt</w:t>
      </w:r>
    </w:p>
    <w:p w14:paraId="03B39381" w14:textId="77777777" w:rsidR="00AD0F85" w:rsidRDefault="00AD0F85" w:rsidP="00AD0F85">
      <w:pPr>
        <w:rPr>
          <w:sz w:val="24"/>
          <w:szCs w:val="24"/>
        </w:rPr>
      </w:pPr>
      <w:r w:rsidRPr="00F32DE6">
        <w:rPr>
          <w:sz w:val="24"/>
          <w:szCs w:val="24"/>
        </w:rPr>
        <w:t>Leden: Amin, Dylan en Jack.</w:t>
      </w:r>
    </w:p>
    <w:p w14:paraId="1B2E8093" w14:textId="77777777" w:rsidR="00AD0F85" w:rsidRPr="002C6D0A" w:rsidRDefault="00AD0F85" w:rsidP="00AD0F85">
      <w:pPr>
        <w:rPr>
          <w:sz w:val="24"/>
          <w:szCs w:val="24"/>
          <w:lang w:val="en-US"/>
        </w:rPr>
      </w:pPr>
      <w:r w:rsidRPr="002C6D0A">
        <w:rPr>
          <w:sz w:val="24"/>
          <w:szCs w:val="24"/>
          <w:lang w:val="en-US"/>
        </w:rPr>
        <w:t>Standup leider: Jack</w:t>
      </w:r>
    </w:p>
    <w:p w14:paraId="5E5C1B49" w14:textId="05281371" w:rsidR="00CC6DB0" w:rsidRPr="00CC6DB0" w:rsidRDefault="00CC6DB0" w:rsidP="0054277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SPRINT REVIEW EN RETROSPECTIVE ONDERAAN!!</w:t>
      </w:r>
    </w:p>
    <w:p w14:paraId="25862BC1" w14:textId="6215188F" w:rsidR="00542773" w:rsidRDefault="00542773" w:rsidP="005427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>Trello screenshots</w:t>
      </w:r>
    </w:p>
    <w:p w14:paraId="274958D1" w14:textId="46DBEEFC" w:rsidR="00542773" w:rsidRDefault="00542773" w:rsidP="0054277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88CA61D" wp14:editId="20CF2C1C">
            <wp:extent cx="2103120" cy="548640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56CD8578" wp14:editId="74D818C4">
            <wp:extent cx="2026920" cy="541782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75088" w14:textId="43E10B43" w:rsidR="00AD0F85" w:rsidRPr="002C6D0A" w:rsidRDefault="00AD0F85" w:rsidP="00AD0F85">
      <w:pPr>
        <w:rPr>
          <w:sz w:val="24"/>
          <w:szCs w:val="24"/>
          <w:lang w:val="en-US"/>
        </w:rPr>
      </w:pPr>
    </w:p>
    <w:p w14:paraId="4DA95609" w14:textId="77777777" w:rsidR="00AD0F85" w:rsidRPr="00542773" w:rsidRDefault="00AD0F85" w:rsidP="00AD0F85">
      <w:pPr>
        <w:rPr>
          <w:b/>
          <w:bCs/>
          <w:sz w:val="28"/>
          <w:szCs w:val="28"/>
        </w:rPr>
      </w:pPr>
      <w:r w:rsidRPr="00542773">
        <w:rPr>
          <w:b/>
          <w:bCs/>
          <w:sz w:val="28"/>
          <w:szCs w:val="28"/>
        </w:rPr>
        <w:t>Sprint 1 startup/daily standup 06/02/23</w:t>
      </w:r>
    </w:p>
    <w:p w14:paraId="74566EEF" w14:textId="77777777" w:rsidR="00AD0F85" w:rsidRPr="0025210E" w:rsidRDefault="00AD0F85" w:rsidP="00AD0F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Afgelopen week afgerond:</w:t>
      </w:r>
    </w:p>
    <w:p w14:paraId="32EAB498" w14:textId="77777777" w:rsidR="00AD0F85" w:rsidRPr="00CA3CF8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711F091A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connectie gemaakt</w:t>
      </w:r>
    </w:p>
    <w:p w14:paraId="4EAD1B23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Lokale omgeving gemaakt</w:t>
      </w:r>
    </w:p>
    <w:p w14:paraId="61F6EEBF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test opgaven</w:t>
      </w:r>
    </w:p>
    <w:p w14:paraId="5931F7D7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6CFDE6DE" w14:textId="77777777" w:rsidR="00AD0F85" w:rsidRPr="00CA3CF8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Benoemd tot github beheerder</w:t>
      </w:r>
    </w:p>
    <w:p w14:paraId="638EC4D6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omgeving aangemaakt</w:t>
      </w:r>
    </w:p>
    <w:p w14:paraId="77223F0C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connectie gemaakt</w:t>
      </w:r>
    </w:p>
    <w:p w14:paraId="77D9B27B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Lokale omgeving gemaakt</w:t>
      </w:r>
    </w:p>
    <w:p w14:paraId="75A11416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test opgaven</w:t>
      </w:r>
    </w:p>
    <w:p w14:paraId="3F8C967D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0F76150D" w14:textId="77777777" w:rsidR="00AD0F85" w:rsidRPr="00CA3CF8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Benoemd tot Srum Master</w:t>
      </w:r>
    </w:p>
    <w:p w14:paraId="40124CD1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connectie gemaakt</w:t>
      </w:r>
    </w:p>
    <w:p w14:paraId="1919D781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Lokale omgeving gemaakt</w:t>
      </w:r>
    </w:p>
    <w:p w14:paraId="0F6D20B8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test opgaven</w:t>
      </w:r>
    </w:p>
    <w:p w14:paraId="688CF6CD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Trelloboard aangemaakt</w:t>
      </w:r>
    </w:p>
    <w:p w14:paraId="02E50D03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case stories aangepast</w:t>
      </w:r>
    </w:p>
    <w:p w14:paraId="2830ED34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3CF8">
        <w:rPr>
          <w:sz w:val="24"/>
          <w:szCs w:val="24"/>
        </w:rPr>
        <w:t>User case stories naar Trello verplaat</w:t>
      </w:r>
      <w:r>
        <w:rPr>
          <w:sz w:val="24"/>
          <w:szCs w:val="24"/>
        </w:rPr>
        <w:t>st</w:t>
      </w:r>
    </w:p>
    <w:p w14:paraId="7808B7CF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Figma aangemaakt</w:t>
      </w:r>
    </w:p>
    <w:p w14:paraId="018081D4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Begin sitemap gemaakt</w:t>
      </w:r>
    </w:p>
    <w:p w14:paraId="3A015EC8" w14:textId="77777777" w:rsidR="00AD0F85" w:rsidRDefault="00AD0F85" w:rsidP="00AD0F85">
      <w:pPr>
        <w:rPr>
          <w:sz w:val="24"/>
          <w:szCs w:val="24"/>
        </w:rPr>
      </w:pPr>
    </w:p>
    <w:p w14:paraId="619E0469" w14:textId="77777777" w:rsidR="00AD0F85" w:rsidRPr="0025210E" w:rsidRDefault="00AD0F85" w:rsidP="00AD0F85">
      <w:pPr>
        <w:rPr>
          <w:b/>
          <w:bCs/>
          <w:sz w:val="24"/>
          <w:szCs w:val="24"/>
        </w:rPr>
      </w:pPr>
      <w:r w:rsidRPr="0025210E">
        <w:rPr>
          <w:b/>
          <w:bCs/>
          <w:sz w:val="24"/>
          <w:szCs w:val="24"/>
        </w:rPr>
        <w:t>Tijdens deze standup:</w:t>
      </w:r>
    </w:p>
    <w:p w14:paraId="061C08B7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06F7">
        <w:rPr>
          <w:sz w:val="24"/>
          <w:szCs w:val="24"/>
          <w:lang w:val="en-US"/>
        </w:rPr>
        <w:t>User case stories A</w:t>
      </w:r>
      <w:r>
        <w:rPr>
          <w:sz w:val="24"/>
          <w:szCs w:val="24"/>
          <w:lang w:val="en-US"/>
        </w:rPr>
        <w:t>, B, C, D en Z verdeeld (A = Jack, B = Amin en C = Dylan)</w:t>
      </w:r>
    </w:p>
    <w:p w14:paraId="7C86FC6A" w14:textId="77777777" w:rsidR="00AD0F85" w:rsidRPr="00C806F7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Trelloboard geupdate.</w:t>
      </w:r>
    </w:p>
    <w:p w14:paraId="618E6797" w14:textId="77777777" w:rsidR="00AD0F85" w:rsidRPr="00C806F7" w:rsidRDefault="00AD0F85" w:rsidP="00AD0F85">
      <w:pPr>
        <w:rPr>
          <w:sz w:val="24"/>
          <w:szCs w:val="24"/>
          <w:lang w:val="en-US"/>
        </w:rPr>
      </w:pPr>
    </w:p>
    <w:p w14:paraId="6037FF3A" w14:textId="77777777" w:rsidR="00AD0F85" w:rsidRPr="0025210E" w:rsidRDefault="00AD0F85" w:rsidP="00AD0F85">
      <w:pPr>
        <w:rPr>
          <w:b/>
          <w:bCs/>
          <w:sz w:val="24"/>
          <w:szCs w:val="24"/>
        </w:rPr>
      </w:pPr>
      <w:r w:rsidRPr="0025210E">
        <w:rPr>
          <w:b/>
          <w:bCs/>
          <w:sz w:val="24"/>
          <w:szCs w:val="24"/>
        </w:rPr>
        <w:t>Taken komende week:</w:t>
      </w:r>
    </w:p>
    <w:p w14:paraId="5F474762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4C8A6958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Algemeen design website bedenken (figma)</w:t>
      </w:r>
    </w:p>
    <w:p w14:paraId="74F840A3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medewerkers van het bedrijf pagina maken</w:t>
      </w:r>
    </w:p>
    <w:p w14:paraId="72D4AE17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64279261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doelstelling/geschiedenis pagina maken</w:t>
      </w:r>
    </w:p>
    <w:p w14:paraId="5D276DFA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06F7">
        <w:rPr>
          <w:sz w:val="24"/>
          <w:szCs w:val="24"/>
          <w:lang w:val="en-US"/>
        </w:rPr>
        <w:t>Wireframe retour policy pagina m</w:t>
      </w:r>
      <w:r>
        <w:rPr>
          <w:sz w:val="24"/>
          <w:szCs w:val="24"/>
          <w:lang w:val="en-US"/>
        </w:rPr>
        <w:t>aken</w:t>
      </w:r>
    </w:p>
    <w:p w14:paraId="4CB2E863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Doelstelling/geschiedenis pagina maken</w:t>
      </w:r>
    </w:p>
    <w:p w14:paraId="0689EC45" w14:textId="77777777" w:rsidR="00AD0F85" w:rsidRPr="00C806F7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Retour policy pagina maken</w:t>
      </w:r>
    </w:p>
    <w:p w14:paraId="7439BF6C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66718074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Sitemap maken</w:t>
      </w:r>
    </w:p>
    <w:p w14:paraId="2B59C379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navbar maken</w:t>
      </w:r>
    </w:p>
    <w:p w14:paraId="2DACD0ED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homepage maken</w:t>
      </w:r>
    </w:p>
    <w:p w14:paraId="59D7D103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Wireframe eco-vriendelijkheid maken</w:t>
      </w:r>
    </w:p>
    <w:p w14:paraId="477A53C7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Navbar maken</w:t>
      </w:r>
    </w:p>
    <w:p w14:paraId="3AECE484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Homepage maken</w:t>
      </w:r>
    </w:p>
    <w:p w14:paraId="2D077305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Eco-vriendelijkheid pagina maken</w:t>
      </w:r>
    </w:p>
    <w:p w14:paraId="1BEE9A4F" w14:textId="77777777" w:rsidR="00AD0F85" w:rsidRDefault="00AD0F85" w:rsidP="00AD0F85">
      <w:pPr>
        <w:rPr>
          <w:sz w:val="24"/>
          <w:szCs w:val="24"/>
        </w:rPr>
      </w:pPr>
    </w:p>
    <w:p w14:paraId="2BA28910" w14:textId="77777777" w:rsidR="00AD0F85" w:rsidRPr="008A7F49" w:rsidRDefault="00AD0F85" w:rsidP="00AD0F85">
      <w:pPr>
        <w:rPr>
          <w:b/>
          <w:bCs/>
          <w:sz w:val="24"/>
          <w:szCs w:val="24"/>
        </w:rPr>
      </w:pPr>
      <w:r w:rsidRPr="008A7F49">
        <w:rPr>
          <w:b/>
          <w:bCs/>
          <w:sz w:val="24"/>
          <w:szCs w:val="24"/>
        </w:rPr>
        <w:t>Potentiële obstakels:</w:t>
      </w:r>
    </w:p>
    <w:p w14:paraId="157105C7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2BF76A67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4DB9B35B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 xml:space="preserve">Dylan: </w:t>
      </w:r>
    </w:p>
    <w:p w14:paraId="68227DE7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0E44EA93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 xml:space="preserve">Jack: </w:t>
      </w:r>
    </w:p>
    <w:p w14:paraId="04E7D336" w14:textId="77777777" w:rsidR="00AD0F85" w:rsidRPr="00504208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zeker wat er op de eco-vriendelijkheid pagina moet komen.</w:t>
      </w:r>
    </w:p>
    <w:p w14:paraId="4C9E6EDF" w14:textId="77777777" w:rsidR="00AD0F85" w:rsidRDefault="00AD0F85" w:rsidP="00AD0F85">
      <w:pPr>
        <w:rPr>
          <w:sz w:val="24"/>
          <w:szCs w:val="24"/>
        </w:rPr>
      </w:pPr>
    </w:p>
    <w:p w14:paraId="751039F3" w14:textId="77777777" w:rsidR="00AD0F85" w:rsidRDefault="00AD0F85" w:rsidP="00AD0F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1 daily standup 13/02</w:t>
      </w:r>
    </w:p>
    <w:p w14:paraId="0A8C106C" w14:textId="77777777" w:rsidR="00AD0F85" w:rsidRDefault="00AD0F85" w:rsidP="00AD0F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Afgelopen week:</w:t>
      </w:r>
    </w:p>
    <w:p w14:paraId="3A5EBD80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5F98AF2A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webshop gemaakt</w:t>
      </w:r>
    </w:p>
    <w:p w14:paraId="7F84CC06" w14:textId="77777777" w:rsidR="00AD0F85" w:rsidRPr="00255180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Algemene design van de website gemaakt.</w:t>
      </w:r>
    </w:p>
    <w:p w14:paraId="2494065B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5DC4946B" w14:textId="77777777" w:rsidR="00AD0F85" w:rsidRPr="00F71469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597EB206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6C807242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Sitemap gemaakt, wachten op review</w:t>
      </w:r>
    </w:p>
    <w:p w14:paraId="16AC4544" w14:textId="77777777" w:rsidR="00AD0F85" w:rsidRPr="00F85B66" w:rsidRDefault="00AD0F85" w:rsidP="00AD0F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Taken komende week:</w:t>
      </w:r>
    </w:p>
    <w:p w14:paraId="69E9FBC5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506CAC00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1 afronden</w:t>
      </w:r>
    </w:p>
    <w:p w14:paraId="740F6A5E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medewerkers van het bedrijf pagina maken</w:t>
      </w:r>
    </w:p>
    <w:p w14:paraId="0E708758" w14:textId="77777777" w:rsidR="00AD0F85" w:rsidRPr="001D1331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Medewerkers van het bedrijf pagina maken</w:t>
      </w:r>
    </w:p>
    <w:p w14:paraId="0E0503BA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716CB85B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1 afronden</w:t>
      </w:r>
    </w:p>
    <w:p w14:paraId="72E96754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doelstelling/geschiedenis pagina maken</w:t>
      </w:r>
    </w:p>
    <w:p w14:paraId="7F2DED7C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06F7">
        <w:rPr>
          <w:sz w:val="24"/>
          <w:szCs w:val="24"/>
          <w:lang w:val="en-US"/>
        </w:rPr>
        <w:t>Wireframe retour policy pagina m</w:t>
      </w:r>
      <w:r>
        <w:rPr>
          <w:sz w:val="24"/>
          <w:szCs w:val="24"/>
          <w:lang w:val="en-US"/>
        </w:rPr>
        <w:t>aken</w:t>
      </w:r>
    </w:p>
    <w:p w14:paraId="1FFCA483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Doelstelling/geschiedenis pagina maken</w:t>
      </w:r>
    </w:p>
    <w:p w14:paraId="3A3FEFCF" w14:textId="77777777" w:rsidR="00AD0F85" w:rsidRPr="00A93D6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Retour policy pagina maken</w:t>
      </w:r>
    </w:p>
    <w:p w14:paraId="41DFB735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3E845262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1 afronden</w:t>
      </w:r>
    </w:p>
    <w:p w14:paraId="7559432E" w14:textId="77777777" w:rsidR="00AD0F85" w:rsidRPr="00AE132F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132F">
        <w:rPr>
          <w:sz w:val="24"/>
          <w:szCs w:val="24"/>
        </w:rPr>
        <w:t>Wireframe navbar maken</w:t>
      </w:r>
    </w:p>
    <w:p w14:paraId="7C7323C8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homepage maken</w:t>
      </w:r>
    </w:p>
    <w:p w14:paraId="6830BB65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eco-vriendelijkheid maken</w:t>
      </w:r>
    </w:p>
    <w:p w14:paraId="309208C1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Navbar maken</w:t>
      </w:r>
    </w:p>
    <w:p w14:paraId="6D669FA3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Homepage maken</w:t>
      </w:r>
    </w:p>
    <w:p w14:paraId="15073404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Eco-vriendelijkheid pagina maken</w:t>
      </w:r>
    </w:p>
    <w:p w14:paraId="50634469" w14:textId="77777777" w:rsidR="00AD0F85" w:rsidRDefault="00AD0F85" w:rsidP="00AD0F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Potentiële obstakels:</w:t>
      </w:r>
    </w:p>
    <w:p w14:paraId="0B444A83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55EB3950" w14:textId="77777777" w:rsidR="00AD0F85" w:rsidRPr="00055758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3C0294F8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4A19BEF1" w14:textId="77777777" w:rsidR="00AD0F85" w:rsidRPr="00055758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58BEFD04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31FD57A6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Veel te doen in weinig tijd.</w:t>
      </w:r>
    </w:p>
    <w:p w14:paraId="5F1842EF" w14:textId="77777777" w:rsidR="00AD0F85" w:rsidRPr="007D6034" w:rsidRDefault="00AD0F85" w:rsidP="00AD0F85">
      <w:pPr>
        <w:rPr>
          <w:b/>
          <w:bCs/>
          <w:sz w:val="28"/>
          <w:szCs w:val="28"/>
        </w:rPr>
      </w:pPr>
      <w:r w:rsidRPr="007D6034">
        <w:rPr>
          <w:b/>
          <w:bCs/>
          <w:sz w:val="28"/>
          <w:szCs w:val="28"/>
        </w:rPr>
        <w:t>Sprint 1 daily standup 15/02/2023</w:t>
      </w:r>
    </w:p>
    <w:p w14:paraId="40CCBD8A" w14:textId="77777777" w:rsidR="00AD0F85" w:rsidRDefault="00AD0F85" w:rsidP="00AD0F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Afgelopen dagen gemaakt:</w:t>
      </w:r>
    </w:p>
    <w:p w14:paraId="0990347F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 xml:space="preserve">Amin: </w:t>
      </w:r>
    </w:p>
    <w:p w14:paraId="7C3AAC0C" w14:textId="77777777" w:rsidR="00AD0F85" w:rsidRPr="00467F3E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71E7463C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507E71FE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Begonnen wireframe Retour en bestellingen policy</w:t>
      </w:r>
    </w:p>
    <w:p w14:paraId="1DE80367" w14:textId="77777777" w:rsidR="00AD0F85" w:rsidRPr="00467F3E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Begonnen wireframe doelstelling en geschiedenis</w:t>
      </w:r>
    </w:p>
    <w:p w14:paraId="68D74FFF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2724D1B7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Sitemap aangepast en afgerond</w:t>
      </w:r>
    </w:p>
    <w:p w14:paraId="4A8E186B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Navbar wireframe gemaakt</w:t>
      </w:r>
    </w:p>
    <w:p w14:paraId="484BB0E4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Homepage wireframe gemaakt</w:t>
      </w:r>
    </w:p>
    <w:p w14:paraId="1ACDE383" w14:textId="77777777" w:rsidR="00AD0F85" w:rsidRDefault="00AD0F85" w:rsidP="00AD0F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Komende dagen maken:</w:t>
      </w:r>
    </w:p>
    <w:p w14:paraId="679DD368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2CC42D2D" w14:textId="77777777" w:rsidR="00AD0F85" w:rsidRPr="00833478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7D05DC81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64E933CD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retour en bestelling afmaken</w:t>
      </w:r>
    </w:p>
    <w:p w14:paraId="617531E3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Wireframe doelstelling en geschiedenis afmaken</w:t>
      </w:r>
    </w:p>
    <w:p w14:paraId="6807B950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retour policy maken</w:t>
      </w:r>
    </w:p>
    <w:p w14:paraId="0B5D28D4" w14:textId="77777777" w:rsidR="00AD0F85" w:rsidRPr="00A66E83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doelstelling en geschiedenis maken</w:t>
      </w:r>
    </w:p>
    <w:p w14:paraId="0FF3FCAC" w14:textId="77777777" w:rsidR="00AD0F85" w:rsidRPr="00066673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1E311A0B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Eco-vriendelijkheid wireframe</w:t>
      </w:r>
    </w:p>
    <w:p w14:paraId="5CC0DD61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Navbar maken</w:t>
      </w:r>
    </w:p>
    <w:p w14:paraId="6DF9B3B8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Homepage maken</w:t>
      </w:r>
    </w:p>
    <w:p w14:paraId="1F707FC0" w14:textId="77777777" w:rsidR="00AD0F85" w:rsidRPr="002C6D0A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Eco-vriendelijkheid maken</w:t>
      </w:r>
    </w:p>
    <w:p w14:paraId="39E19D6D" w14:textId="77777777" w:rsidR="00AD0F85" w:rsidRDefault="00AD0F85" w:rsidP="00AD0F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Potentiële obstakels:</w:t>
      </w:r>
    </w:p>
    <w:p w14:paraId="1F612CAD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6DFBA6A9" w14:textId="77777777" w:rsidR="00AD0F85" w:rsidRPr="00F02F72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6A359BFA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25ADA5F5" w14:textId="77777777" w:rsidR="00AD0F85" w:rsidRPr="00613379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Ontwerpen van wireframe is lastig</w:t>
      </w:r>
    </w:p>
    <w:p w14:paraId="11C45D35" w14:textId="77777777" w:rsidR="00AD0F85" w:rsidRDefault="00AD0F85" w:rsidP="00AD0F85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35386C62" w14:textId="77777777" w:rsid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Nog veel te doen en weinig tijd.</w:t>
      </w:r>
    </w:p>
    <w:p w14:paraId="6DE5961D" w14:textId="3C5416A4" w:rsidR="00AD0F85" w:rsidRPr="00AD0F85" w:rsidRDefault="00AD0F85" w:rsidP="00AD0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Navbar met 2 dropdown menu’s kan moeilijk zijn</w:t>
      </w:r>
    </w:p>
    <w:p w14:paraId="6BF9E184" w14:textId="77777777" w:rsidR="00AD0F85" w:rsidRDefault="00AD0F85" w:rsidP="00AD0F85">
      <w:pPr>
        <w:pStyle w:val="Heading1"/>
      </w:pPr>
      <w:r>
        <w:t>Sprint Retrospective</w:t>
      </w:r>
    </w:p>
    <w:p w14:paraId="6C4D757F" w14:textId="77777777" w:rsidR="00AD0F85" w:rsidRDefault="00AD0F85" w:rsidP="00AD0F85">
      <w:r>
        <w:t>Sprint: 1</w:t>
      </w:r>
    </w:p>
    <w:p w14:paraId="72A16A2B" w14:textId="77777777" w:rsidR="00AD0F85" w:rsidRDefault="00AD0F85" w:rsidP="00AD0F85">
      <w:r>
        <w:t>Datum: 15/02/2023</w:t>
      </w:r>
    </w:p>
    <w:p w14:paraId="3572D627" w14:textId="77777777" w:rsidR="00AD0F85" w:rsidRDefault="00AD0F85" w:rsidP="00AD0F85">
      <w:r>
        <w:t>Aanwezig: Dylan en Jack</w:t>
      </w:r>
    </w:p>
    <w:p w14:paraId="118E6A9E" w14:textId="77777777" w:rsidR="00AD0F85" w:rsidRDefault="00AD0F85" w:rsidP="00AD0F85">
      <w:r>
        <w:t>Afwezig: Amin</w:t>
      </w:r>
    </w:p>
    <w:p w14:paraId="1F9CD7B6" w14:textId="77777777" w:rsidR="00AD0F85" w:rsidRDefault="00AD0F85" w:rsidP="00AD0F85"/>
    <w:p w14:paraId="5F0C3051" w14:textId="77777777" w:rsidR="00AD0F85" w:rsidRDefault="00AD0F85" w:rsidP="00AD0F85">
      <w:pPr>
        <w:pStyle w:val="ListParagraph"/>
        <w:numPr>
          <w:ilvl w:val="0"/>
          <w:numId w:val="3"/>
        </w:numPr>
      </w:pPr>
      <w:r>
        <w:t>Hoe ging de samenwerking?</w:t>
      </w:r>
    </w:p>
    <w:p w14:paraId="71A66D0A" w14:textId="77777777" w:rsidR="00AD0F85" w:rsidRDefault="00AD0F85" w:rsidP="00AD0F85">
      <w:pPr>
        <w:ind w:left="708"/>
      </w:pPr>
      <w:r>
        <w:t>Ja gaat goed, communiceren kan nog wat meer maar voor de rest werken we samen.</w:t>
      </w:r>
    </w:p>
    <w:p w14:paraId="18B1FBC4" w14:textId="77777777" w:rsidR="00AD0F85" w:rsidRDefault="00AD0F85" w:rsidP="00AD0F85">
      <w:pPr>
        <w:pStyle w:val="ListParagraph"/>
        <w:numPr>
          <w:ilvl w:val="0"/>
          <w:numId w:val="3"/>
        </w:numPr>
      </w:pPr>
      <w:r>
        <w:t>Wat ging goed / minder goed?</w:t>
      </w:r>
    </w:p>
    <w:p w14:paraId="7F144DAA" w14:textId="77777777" w:rsidR="00AD0F85" w:rsidRDefault="00AD0F85" w:rsidP="00AD0F85">
      <w:pPr>
        <w:pStyle w:val="ListParagraph"/>
      </w:pPr>
    </w:p>
    <w:p w14:paraId="48F46D31" w14:textId="77777777" w:rsidR="00AD0F85" w:rsidRDefault="00AD0F85" w:rsidP="00AD0F85">
      <w:pPr>
        <w:pStyle w:val="ListParagraph"/>
      </w:pPr>
      <w:r>
        <w:t>Goed: Het verdelen van de taken, elkaar helpen waar nodig, de documentatie en delen van nodige bestanden.</w:t>
      </w:r>
    </w:p>
    <w:p w14:paraId="7F04542E" w14:textId="2B703F13" w:rsidR="00AD0F85" w:rsidRDefault="00AD0F85" w:rsidP="00082E70">
      <w:pPr>
        <w:pStyle w:val="ListParagraph"/>
      </w:pPr>
      <w:r>
        <w:t>Minder goed: Communicatie is nog minimaal, zou beter kunnen.</w:t>
      </w:r>
    </w:p>
    <w:p w14:paraId="0C307347" w14:textId="77777777" w:rsidR="00082E70" w:rsidRDefault="00082E70" w:rsidP="00082E70">
      <w:pPr>
        <w:pStyle w:val="ListParagraph"/>
      </w:pPr>
    </w:p>
    <w:p w14:paraId="641E5E92" w14:textId="77777777" w:rsidR="00AD0F85" w:rsidRDefault="00AD0F85" w:rsidP="00AD0F85">
      <w:pPr>
        <w:pStyle w:val="ListParagraph"/>
        <w:numPr>
          <w:ilvl w:val="0"/>
          <w:numId w:val="3"/>
        </w:numPr>
      </w:pPr>
      <w:r>
        <w:t>Wat kunnen we verbeteren in de samenwerking voor de volgende sprint? (acties, zet deze ook als actie in Sprint 2 in trello)</w:t>
      </w:r>
    </w:p>
    <w:p w14:paraId="0005722D" w14:textId="111871C6" w:rsidR="00AD0F85" w:rsidRDefault="00AD0F85" w:rsidP="00AD0F85">
      <w:pPr>
        <w:pStyle w:val="ListParagraph"/>
      </w:pPr>
      <w:r>
        <w:t>Meer communiceren voor de volgende sprint.</w:t>
      </w:r>
    </w:p>
    <w:p w14:paraId="6444CC84" w14:textId="77777777" w:rsidR="00384A32" w:rsidRDefault="00384A32" w:rsidP="00AD0F85">
      <w:pPr>
        <w:pStyle w:val="Heading1"/>
      </w:pPr>
    </w:p>
    <w:p w14:paraId="588DB09B" w14:textId="1CBEF189" w:rsidR="00AD0F85" w:rsidRPr="00542773" w:rsidRDefault="00AD0F85" w:rsidP="00AD0F85">
      <w:pPr>
        <w:pStyle w:val="Heading1"/>
      </w:pPr>
      <w:r w:rsidRPr="00542773">
        <w:t>Sprint Review</w:t>
      </w:r>
    </w:p>
    <w:p w14:paraId="4EBD063F" w14:textId="67B36C34" w:rsidR="00AD0F85" w:rsidRPr="00542773" w:rsidRDefault="00AD0F85" w:rsidP="00AD0F85">
      <w:r w:rsidRPr="00542773">
        <w:t xml:space="preserve">Sprint: </w:t>
      </w:r>
      <w:r w:rsidR="00170DA6" w:rsidRPr="00542773">
        <w:t>1</w:t>
      </w:r>
    </w:p>
    <w:p w14:paraId="44A573DB" w14:textId="72BC75A3" w:rsidR="00AD0F85" w:rsidRPr="00170DA6" w:rsidRDefault="00AD0F85" w:rsidP="00AD0F85">
      <w:r w:rsidRPr="00170DA6">
        <w:t xml:space="preserve">Datum: </w:t>
      </w:r>
      <w:r w:rsidR="00170DA6" w:rsidRPr="00170DA6">
        <w:t>20</w:t>
      </w:r>
      <w:r w:rsidR="00170DA6">
        <w:t>/02/2023</w:t>
      </w:r>
    </w:p>
    <w:p w14:paraId="1A5A71A7" w14:textId="72B74BB4" w:rsidR="00AD0F85" w:rsidRDefault="00AD0F85" w:rsidP="00AD0F85">
      <w:r>
        <w:t xml:space="preserve">Aanwezig: </w:t>
      </w:r>
      <w:r w:rsidR="00170DA6">
        <w:t>Dylan, Jack</w:t>
      </w:r>
    </w:p>
    <w:p w14:paraId="56A78A0D" w14:textId="42BCDA72" w:rsidR="00AD0F85" w:rsidRDefault="00AD0F85" w:rsidP="00AD0F85">
      <w:r>
        <w:t xml:space="preserve">Afwezig: </w:t>
      </w:r>
      <w:r w:rsidR="00CC6DB0">
        <w:t>Amin</w:t>
      </w:r>
    </w:p>
    <w:p w14:paraId="74680590" w14:textId="77777777" w:rsidR="00AD0F85" w:rsidRPr="00384A32" w:rsidRDefault="00AD0F85" w:rsidP="00AD0F85">
      <w:pPr>
        <w:pStyle w:val="ListParagraph"/>
        <w:numPr>
          <w:ilvl w:val="0"/>
          <w:numId w:val="2"/>
        </w:numPr>
        <w:spacing w:line="256" w:lineRule="auto"/>
        <w:rPr>
          <w:i/>
          <w:iCs/>
        </w:rPr>
      </w:pPr>
      <w:r w:rsidRPr="00384A32">
        <w:rPr>
          <w:i/>
          <w:iCs/>
        </w:rPr>
        <w:t>Wat heb je opgeleverd in de eerste sprint?</w:t>
      </w:r>
    </w:p>
    <w:p w14:paraId="55AA5448" w14:textId="07374792" w:rsidR="00AD0F85" w:rsidRDefault="00384A32" w:rsidP="00CC6DB0">
      <w:pPr>
        <w:ind w:left="708"/>
      </w:pPr>
      <w:r w:rsidRPr="00384A32">
        <w:rPr>
          <w:b/>
          <w:bCs/>
        </w:rPr>
        <w:t xml:space="preserve">Wireframes afgemaakt </w:t>
      </w:r>
      <w:r>
        <w:t>= navbar, homepage, ecovriendelijkheid, medewerkers pagina, retour policy pagina, sitemap.</w:t>
      </w:r>
    </w:p>
    <w:p w14:paraId="38BFE69D" w14:textId="0D5A405C" w:rsidR="00384A32" w:rsidRDefault="00384A32" w:rsidP="00CC6DB0">
      <w:pPr>
        <w:ind w:left="708"/>
      </w:pPr>
      <w:r w:rsidRPr="00384A32">
        <w:rPr>
          <w:b/>
          <w:bCs/>
        </w:rPr>
        <w:t>Wireframes begonnen</w:t>
      </w:r>
      <w:r>
        <w:t xml:space="preserve"> = Doelstelling en geschiedenis pagina</w:t>
      </w:r>
    </w:p>
    <w:p w14:paraId="5A63D480" w14:textId="44DCDBCA" w:rsidR="00384A32" w:rsidRDefault="00384A32" w:rsidP="00CC6DB0">
      <w:pPr>
        <w:ind w:left="708"/>
      </w:pPr>
      <w:r w:rsidRPr="00384A32">
        <w:rPr>
          <w:b/>
          <w:bCs/>
        </w:rPr>
        <w:t>Gemaakte delen:</w:t>
      </w:r>
      <w:r>
        <w:t xml:space="preserve"> Navbar, homepage</w:t>
      </w:r>
    </w:p>
    <w:p w14:paraId="67E8AAFF" w14:textId="4A99E739" w:rsidR="00384A32" w:rsidRPr="00384A32" w:rsidRDefault="00384A32" w:rsidP="00CC6DB0">
      <w:pPr>
        <w:ind w:left="708"/>
      </w:pPr>
      <w:r w:rsidRPr="00384A32">
        <w:rPr>
          <w:b/>
          <w:bCs/>
        </w:rPr>
        <w:t>Begonnen delen:</w:t>
      </w:r>
      <w:r w:rsidRPr="00384A32">
        <w:t xml:space="preserve"> Retour policy pagina, ecovriendeli</w:t>
      </w:r>
      <w:r>
        <w:t>jkheid pagina</w:t>
      </w:r>
    </w:p>
    <w:p w14:paraId="02702873" w14:textId="4B2613E5" w:rsidR="00AD0F85" w:rsidRDefault="00AD0F85" w:rsidP="00AD0F85">
      <w:pPr>
        <w:pStyle w:val="ListParagraph"/>
        <w:numPr>
          <w:ilvl w:val="0"/>
          <w:numId w:val="2"/>
        </w:numPr>
        <w:spacing w:line="256" w:lineRule="auto"/>
        <w:rPr>
          <w:i/>
          <w:iCs/>
        </w:rPr>
      </w:pPr>
      <w:r w:rsidRPr="00384A32">
        <w:rPr>
          <w:i/>
          <w:iCs/>
        </w:rPr>
        <w:t>Wat hebben we technisch gedaan?</w:t>
      </w:r>
    </w:p>
    <w:p w14:paraId="0ED615DB" w14:textId="77777777" w:rsidR="00384A32" w:rsidRPr="00384A32" w:rsidRDefault="00384A32" w:rsidP="00384A32">
      <w:pPr>
        <w:pStyle w:val="ListParagraph"/>
        <w:spacing w:line="256" w:lineRule="auto"/>
        <w:rPr>
          <w:i/>
          <w:iCs/>
        </w:rPr>
      </w:pPr>
    </w:p>
    <w:p w14:paraId="7552B26F" w14:textId="461127FC" w:rsidR="00AD0F85" w:rsidRDefault="00384A32" w:rsidP="00384A32">
      <w:pPr>
        <w:pStyle w:val="ListParagraph"/>
      </w:pPr>
      <w:r>
        <w:t>Met figma hebben we meerdere wireframes en een sitmap gemaakt. Qua programmeren is de navbar en homepage gemaakt.</w:t>
      </w:r>
    </w:p>
    <w:p w14:paraId="1B37B595" w14:textId="77777777" w:rsidR="00384A32" w:rsidRDefault="00384A32" w:rsidP="00384A32">
      <w:pPr>
        <w:pStyle w:val="ListParagraph"/>
      </w:pPr>
    </w:p>
    <w:p w14:paraId="009433CE" w14:textId="77777777" w:rsidR="00AD0F85" w:rsidRPr="00384A32" w:rsidRDefault="00AD0F85" w:rsidP="00AD0F85">
      <w:pPr>
        <w:pStyle w:val="ListParagraph"/>
        <w:numPr>
          <w:ilvl w:val="0"/>
          <w:numId w:val="2"/>
        </w:numPr>
        <w:spacing w:line="256" w:lineRule="auto"/>
        <w:rPr>
          <w:i/>
          <w:iCs/>
        </w:rPr>
      </w:pPr>
      <w:r w:rsidRPr="00384A32">
        <w:rPr>
          <w:i/>
          <w:iCs/>
        </w:rPr>
        <w:t>Hebben we ons aan de sprint planning gehouden?</w:t>
      </w:r>
    </w:p>
    <w:p w14:paraId="50941377" w14:textId="2E6DCEBF" w:rsidR="00AD0F85" w:rsidRDefault="00384A32" w:rsidP="00384A32">
      <w:pPr>
        <w:ind w:left="708"/>
      </w:pPr>
      <w:r>
        <w:t>Nee, veel delen zijn nog niet af uit deze sprint.</w:t>
      </w:r>
    </w:p>
    <w:p w14:paraId="3565270C" w14:textId="77777777" w:rsidR="00384A32" w:rsidRDefault="00384A32" w:rsidP="00AD0F85"/>
    <w:p w14:paraId="5BBBADD2" w14:textId="77777777" w:rsidR="00AD0F85" w:rsidRPr="00384A32" w:rsidRDefault="00AD0F85" w:rsidP="00AD0F85">
      <w:pPr>
        <w:pStyle w:val="ListParagraph"/>
        <w:numPr>
          <w:ilvl w:val="0"/>
          <w:numId w:val="2"/>
        </w:numPr>
        <w:spacing w:line="256" w:lineRule="auto"/>
        <w:rPr>
          <w:i/>
          <w:iCs/>
        </w:rPr>
      </w:pPr>
      <w:r w:rsidRPr="00384A32">
        <w:rPr>
          <w:i/>
          <w:iCs/>
        </w:rPr>
        <w:t>Is de klant tevreden? (dat blijkt uit het gesprek met de klant of de reactie op het opgeleverde filmpje)</w:t>
      </w:r>
    </w:p>
    <w:p w14:paraId="6F2BF1DE" w14:textId="630A1D20" w:rsidR="00AD0F85" w:rsidRPr="00AD0F85" w:rsidRDefault="00396F17" w:rsidP="00384A32">
      <w:pPr>
        <w:ind w:left="708"/>
        <w:rPr>
          <w:sz w:val="24"/>
          <w:szCs w:val="24"/>
        </w:rPr>
      </w:pPr>
      <w:r>
        <w:rPr>
          <w:sz w:val="24"/>
          <w:szCs w:val="24"/>
        </w:rPr>
        <w:t>Klant is tevreden.</w:t>
      </w:r>
    </w:p>
    <w:p w14:paraId="625C7308" w14:textId="77777777" w:rsidR="00A54CCF" w:rsidRDefault="00A54CCF"/>
    <w:sectPr w:rsidR="00A54CCF" w:rsidSect="008F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012A"/>
    <w:multiLevelType w:val="hybridMultilevel"/>
    <w:tmpl w:val="55F031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920EE"/>
    <w:multiLevelType w:val="hybridMultilevel"/>
    <w:tmpl w:val="E9C492BE"/>
    <w:lvl w:ilvl="0" w:tplc="A8B82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963D2"/>
    <w:multiLevelType w:val="hybridMultilevel"/>
    <w:tmpl w:val="CD06D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48291">
    <w:abstractNumId w:val="1"/>
  </w:num>
  <w:num w:numId="2" w16cid:durableId="1097094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1107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DE"/>
    <w:rsid w:val="00082E70"/>
    <w:rsid w:val="00170DA6"/>
    <w:rsid w:val="00384A32"/>
    <w:rsid w:val="00396F17"/>
    <w:rsid w:val="00542773"/>
    <w:rsid w:val="008F1892"/>
    <w:rsid w:val="00A54CCF"/>
    <w:rsid w:val="00AD0F85"/>
    <w:rsid w:val="00B54DDE"/>
    <w:rsid w:val="00CB1A7B"/>
    <w:rsid w:val="00CC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41AF36"/>
  <w15:chartTrackingRefBased/>
  <w15:docId w15:val="{0B26E351-EC61-484B-956C-C04B519D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F85"/>
  </w:style>
  <w:style w:type="paragraph" w:styleId="Heading1">
    <w:name w:val="heading 1"/>
    <w:basedOn w:val="Normal"/>
    <w:next w:val="Normal"/>
    <w:link w:val="Heading1Char"/>
    <w:uiPriority w:val="9"/>
    <w:qFormat/>
    <w:rsid w:val="00AD0F8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0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638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9</cp:revision>
  <dcterms:created xsi:type="dcterms:W3CDTF">2023-02-20T11:53:00Z</dcterms:created>
  <dcterms:modified xsi:type="dcterms:W3CDTF">2023-02-20T12:15:00Z</dcterms:modified>
</cp:coreProperties>
</file>