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47348" w14:textId="1E039D08" w:rsidR="00FB5BF4" w:rsidRDefault="003A0026" w:rsidP="003A0026">
      <w:pPr>
        <w:pStyle w:val="Heading1"/>
      </w:pPr>
      <w:r>
        <w:t>Opdracht 1: Lezen van ERD</w:t>
      </w:r>
      <w:r w:rsidR="000E2394">
        <w:t xml:space="preserve"> – Jack van Bommel</w:t>
      </w:r>
    </w:p>
    <w:p w14:paraId="4E9115C6" w14:textId="2EFD3741" w:rsidR="003A0026" w:rsidRDefault="003A0026" w:rsidP="003A0026">
      <w:pPr>
        <w:rPr>
          <w:b/>
          <w:bCs/>
        </w:rPr>
      </w:pPr>
    </w:p>
    <w:p w14:paraId="433D88C9" w14:textId="3D399606" w:rsidR="003A0026" w:rsidRDefault="003A0026" w:rsidP="003A0026">
      <w:pPr>
        <w:rPr>
          <w:b/>
          <w:bCs/>
        </w:rPr>
      </w:pPr>
      <w:r>
        <w:rPr>
          <w:b/>
          <w:bCs/>
        </w:rPr>
        <w:t>Vraag 1: Welke entiteiten zie je?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026" w14:paraId="19992D12" w14:textId="77777777" w:rsidTr="003A0026">
        <w:tc>
          <w:tcPr>
            <w:tcW w:w="9062" w:type="dxa"/>
          </w:tcPr>
          <w:p w14:paraId="244AB5FA" w14:textId="77777777" w:rsidR="003A0026" w:rsidRDefault="003A0026" w:rsidP="003A0026">
            <w:pPr>
              <w:rPr>
                <w:b/>
                <w:bCs/>
              </w:rPr>
            </w:pPr>
          </w:p>
          <w:p w14:paraId="118632C6" w14:textId="70B27287" w:rsidR="003A0026" w:rsidRPr="000E2394" w:rsidRDefault="000E2394" w:rsidP="003A0026">
            <w:r>
              <w:t>Ik zie 4 entiteiten. Dit zijn “klant”, “bestemming”, “boeking” en “reis”.</w:t>
            </w:r>
          </w:p>
          <w:p w14:paraId="6DB37B96" w14:textId="57F5C10B" w:rsidR="003A0026" w:rsidRDefault="003A0026" w:rsidP="003A0026">
            <w:pPr>
              <w:rPr>
                <w:b/>
                <w:bCs/>
              </w:rPr>
            </w:pPr>
          </w:p>
        </w:tc>
      </w:tr>
    </w:tbl>
    <w:p w14:paraId="2C5D4B4F" w14:textId="121ED3F8" w:rsidR="003A0026" w:rsidRDefault="003A0026" w:rsidP="003A0026">
      <w:pPr>
        <w:rPr>
          <w:b/>
          <w:bCs/>
        </w:rPr>
      </w:pPr>
    </w:p>
    <w:p w14:paraId="43B68266" w14:textId="7792ADBB" w:rsidR="003A0026" w:rsidRDefault="003A0026" w:rsidP="003A0026">
      <w:pPr>
        <w:rPr>
          <w:b/>
          <w:bCs/>
        </w:rPr>
      </w:pPr>
      <w:r>
        <w:rPr>
          <w:b/>
          <w:bCs/>
        </w:rPr>
        <w:t>Vraag 2: Welke attributen zie je per entiteit?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026" w14:paraId="5F0A7E02" w14:textId="77777777" w:rsidTr="003A0026">
        <w:tc>
          <w:tcPr>
            <w:tcW w:w="9062" w:type="dxa"/>
          </w:tcPr>
          <w:p w14:paraId="455FAADC" w14:textId="645686C8" w:rsidR="003A0026" w:rsidRDefault="003A0026" w:rsidP="003A0026">
            <w:pPr>
              <w:rPr>
                <w:b/>
                <w:bCs/>
              </w:rPr>
            </w:pPr>
          </w:p>
          <w:p w14:paraId="0962EBCC" w14:textId="32FCB1B3" w:rsidR="000E2394" w:rsidRPr="000E2394" w:rsidRDefault="000E2394" w:rsidP="003A0026">
            <w:r w:rsidRPr="000E2394">
              <w:rPr>
                <w:b/>
                <w:bCs/>
              </w:rPr>
              <w:t>Klant:</w:t>
            </w:r>
            <w:r>
              <w:t xml:space="preserve"> idklant INT(5) – naam VARCHAR(25) – adres VARCHAR(25) – postcode VARCHAR(7) – plaats VARCHAR(25) – telefoon VARCHAR(10) – email VARCHAR(30)</w:t>
            </w:r>
          </w:p>
          <w:p w14:paraId="394D90AA" w14:textId="4859ABCF" w:rsidR="003A0026" w:rsidRPr="000E2394" w:rsidRDefault="000E2394" w:rsidP="003A0026">
            <w:r w:rsidRPr="000E2394">
              <w:rPr>
                <w:b/>
                <w:bCs/>
              </w:rPr>
              <w:t>Bestemming:</w:t>
            </w:r>
            <w:r>
              <w:rPr>
                <w:b/>
                <w:bCs/>
              </w:rPr>
              <w:t xml:space="preserve"> </w:t>
            </w:r>
            <w:r>
              <w:t>idbestemming VARCHAR(5) – plaats VARCHAR(25) – land VARCHAR(25) – werelddeel VARCHAR(20)</w:t>
            </w:r>
          </w:p>
          <w:p w14:paraId="57E320EA" w14:textId="1274FBDD" w:rsidR="003A0026" w:rsidRPr="000E2394" w:rsidRDefault="000E2394" w:rsidP="003A0026">
            <w:r>
              <w:rPr>
                <w:b/>
                <w:bCs/>
              </w:rPr>
              <w:t xml:space="preserve">Boeking: </w:t>
            </w:r>
            <w:r>
              <w:t>idboeking INT(6) – idklant INT(5) – idreis INT(5) – boekdatum DATE – avolwassenen INT(2) – akinderen INT(2) – aanbetaling DECIMAL(7,2)</w:t>
            </w:r>
          </w:p>
          <w:p w14:paraId="0CC67ABA" w14:textId="2790950A" w:rsidR="003A0026" w:rsidRPr="000E2394" w:rsidRDefault="000E2394" w:rsidP="003A0026">
            <w:r>
              <w:rPr>
                <w:b/>
                <w:bCs/>
              </w:rPr>
              <w:t xml:space="preserve">Reis: </w:t>
            </w:r>
            <w:r>
              <w:t>idreis INT(5) – idbestemming VARCHAR(5) – vertrekdatum DATE – aantaldagen INT(2) – prijsperpersoon DECIMAL(7,2)</w:t>
            </w:r>
          </w:p>
          <w:p w14:paraId="7BE36E46" w14:textId="6FB39835" w:rsidR="003A0026" w:rsidRDefault="003A0026" w:rsidP="003A0026">
            <w:pPr>
              <w:rPr>
                <w:b/>
                <w:bCs/>
              </w:rPr>
            </w:pPr>
          </w:p>
        </w:tc>
      </w:tr>
    </w:tbl>
    <w:p w14:paraId="6630D19C" w14:textId="79E648DA" w:rsidR="003A0026" w:rsidRDefault="003A0026" w:rsidP="003A0026">
      <w:pPr>
        <w:rPr>
          <w:b/>
          <w:bCs/>
        </w:rPr>
      </w:pPr>
    </w:p>
    <w:p w14:paraId="1285C4B7" w14:textId="325A202F" w:rsidR="003A0026" w:rsidRDefault="003A0026" w:rsidP="003A0026">
      <w:pPr>
        <w:rPr>
          <w:b/>
          <w:bCs/>
        </w:rPr>
      </w:pPr>
      <w:r>
        <w:rPr>
          <w:b/>
          <w:bCs/>
        </w:rPr>
        <w:t>Vraag 3: Welke datatypes zijn er gebruikt?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026" w:rsidRPr="000E2394" w14:paraId="3E591862" w14:textId="77777777" w:rsidTr="003A0026">
        <w:tc>
          <w:tcPr>
            <w:tcW w:w="9062" w:type="dxa"/>
          </w:tcPr>
          <w:p w14:paraId="2D93588D" w14:textId="77777777" w:rsidR="003A0026" w:rsidRDefault="003A0026" w:rsidP="003A0026">
            <w:pPr>
              <w:rPr>
                <w:b/>
                <w:bCs/>
              </w:rPr>
            </w:pPr>
          </w:p>
          <w:p w14:paraId="389112A9" w14:textId="3A88A8F4" w:rsidR="003A0026" w:rsidRPr="000E2394" w:rsidRDefault="000E2394" w:rsidP="003A0026">
            <w:pPr>
              <w:rPr>
                <w:lang w:val="en-US"/>
              </w:rPr>
            </w:pPr>
            <w:proofErr w:type="gramStart"/>
            <w:r w:rsidRPr="000E2394">
              <w:rPr>
                <w:lang w:val="en-US"/>
              </w:rPr>
              <w:t>INT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5)</w:t>
            </w:r>
            <w:r w:rsidRPr="000E2394">
              <w:rPr>
                <w:lang w:val="en-US"/>
              </w:rPr>
              <w:t>, VARCHAR(25), VARCHAR(7), VARCHAR(10), V</w:t>
            </w:r>
            <w:r>
              <w:rPr>
                <w:lang w:val="en-US"/>
              </w:rPr>
              <w:t>ARCHAR(30), VARCHAR(5), VARCHAR(20), INT(6), DATE, INT(2) en DECIMAL(7,2)</w:t>
            </w:r>
          </w:p>
          <w:p w14:paraId="1A8A151F" w14:textId="091AF133" w:rsidR="003A0026" w:rsidRPr="000E2394" w:rsidRDefault="003A0026" w:rsidP="003A0026">
            <w:pPr>
              <w:rPr>
                <w:b/>
                <w:bCs/>
                <w:lang w:val="en-US"/>
              </w:rPr>
            </w:pPr>
          </w:p>
        </w:tc>
      </w:tr>
    </w:tbl>
    <w:p w14:paraId="4691819E" w14:textId="57265C5E" w:rsidR="003A0026" w:rsidRPr="000E2394" w:rsidRDefault="003A0026" w:rsidP="003A0026">
      <w:pPr>
        <w:rPr>
          <w:b/>
          <w:bCs/>
          <w:lang w:val="en-US"/>
        </w:rPr>
      </w:pPr>
    </w:p>
    <w:p w14:paraId="75B27769" w14:textId="7FDDB57A" w:rsidR="003A0026" w:rsidRDefault="003A0026" w:rsidP="003A0026">
      <w:pPr>
        <w:rPr>
          <w:b/>
          <w:bCs/>
        </w:rPr>
      </w:pPr>
      <w:r>
        <w:rPr>
          <w:b/>
          <w:bCs/>
        </w:rPr>
        <w:t xml:space="preserve">Vraag 4: Wat valt verder nog op? </w:t>
      </w:r>
    </w:p>
    <w:p w14:paraId="7788027A" w14:textId="7E5902C6" w:rsidR="003A0026" w:rsidRPr="003A0026" w:rsidRDefault="003A0026" w:rsidP="003A0026">
      <w:pPr>
        <w:rPr>
          <w:i/>
          <w:iCs/>
          <w:sz w:val="18"/>
          <w:szCs w:val="18"/>
        </w:rPr>
      </w:pPr>
      <w:r w:rsidRPr="003A0026">
        <w:rPr>
          <w:i/>
          <w:iCs/>
          <w:sz w:val="18"/>
          <w:szCs w:val="18"/>
        </w:rPr>
        <w:t>Hint: denk aan taal, attribuut omgeschrijving, verplicht/niet verplicht, relaties, vreemde sleutels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A0026" w14:paraId="77CF6F1D" w14:textId="77777777" w:rsidTr="003A0026">
        <w:tc>
          <w:tcPr>
            <w:tcW w:w="9062" w:type="dxa"/>
          </w:tcPr>
          <w:p w14:paraId="0AB64AA7" w14:textId="77777777" w:rsidR="003A0026" w:rsidRDefault="003A0026"/>
          <w:p w14:paraId="4638FCB3" w14:textId="7782BF88" w:rsidR="003A0026" w:rsidRDefault="000E2394">
            <w:r>
              <w:t xml:space="preserve">De taal is in het Nederlands, wat apart is want het is beter om Engels te gebruiken. Er worden alleen primaire keys en niet-verplichte id’s worden gebruikt. </w:t>
            </w:r>
          </w:p>
          <w:p w14:paraId="130C43CB" w14:textId="1545E2C4" w:rsidR="003A0026" w:rsidRDefault="003A0026"/>
          <w:p w14:paraId="3519446F" w14:textId="2133AA4E" w:rsidR="003A0026" w:rsidRDefault="003A0026"/>
          <w:p w14:paraId="56193BC4" w14:textId="77777777" w:rsidR="003A0026" w:rsidRDefault="003A0026"/>
          <w:p w14:paraId="5E68C646" w14:textId="77777777" w:rsidR="003A0026" w:rsidRDefault="003A0026"/>
          <w:p w14:paraId="22EF4010" w14:textId="77777777" w:rsidR="003A0026" w:rsidRDefault="003A0026"/>
          <w:p w14:paraId="7AD9278E" w14:textId="748B66AF" w:rsidR="003A0026" w:rsidRDefault="003A0026"/>
        </w:tc>
      </w:tr>
    </w:tbl>
    <w:p w14:paraId="31B84308" w14:textId="2DCE42A5" w:rsidR="003A0026" w:rsidRDefault="003A0026"/>
    <w:p w14:paraId="5CDF767A" w14:textId="77777777" w:rsidR="003A0026" w:rsidRDefault="003A0026"/>
    <w:sectPr w:rsidR="003A0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26"/>
    <w:rsid w:val="000E2394"/>
    <w:rsid w:val="003A0026"/>
    <w:rsid w:val="007A1786"/>
    <w:rsid w:val="009C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E41C5"/>
  <w15:chartTrackingRefBased/>
  <w15:docId w15:val="{796BB6A2-9D94-424C-B601-7583331C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A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Koningstein</dc:creator>
  <cp:keywords/>
  <dc:description/>
  <cp:lastModifiedBy>Jack van Bommel</cp:lastModifiedBy>
  <cp:revision>2</cp:revision>
  <dcterms:created xsi:type="dcterms:W3CDTF">2022-10-12T14:08:00Z</dcterms:created>
  <dcterms:modified xsi:type="dcterms:W3CDTF">2022-11-18T23:07:00Z</dcterms:modified>
</cp:coreProperties>
</file>