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4CE0" w14:textId="1DB51116" w:rsidR="00FB30AB" w:rsidRDefault="00FB30AB" w:rsidP="00FB30AB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Opdracht</w:t>
      </w:r>
      <w:proofErr w:type="spellEnd"/>
      <w:r>
        <w:rPr>
          <w:b/>
          <w:bCs/>
          <w:sz w:val="32"/>
          <w:szCs w:val="32"/>
          <w:lang w:val="en-US"/>
        </w:rPr>
        <w:t xml:space="preserve"> 2.2 – Jack van Bommel</w:t>
      </w:r>
    </w:p>
    <w:p w14:paraId="465D432C" w14:textId="70CBA4F3" w:rsidR="00FB30AB" w:rsidRDefault="00FB30AB" w:rsidP="00FB30AB">
      <w:pPr>
        <w:rPr>
          <w:sz w:val="24"/>
          <w:szCs w:val="24"/>
          <w:lang w:val="nl-NL"/>
        </w:rPr>
      </w:pPr>
      <w:r w:rsidRPr="00FB30AB">
        <w:rPr>
          <w:sz w:val="24"/>
          <w:szCs w:val="24"/>
          <w:lang w:val="nl-NL"/>
        </w:rPr>
        <w:t>Er zijn 3 entiteiten: klanten, boeken e</w:t>
      </w:r>
      <w:r>
        <w:rPr>
          <w:sz w:val="24"/>
          <w:szCs w:val="24"/>
          <w:lang w:val="nl-NL"/>
        </w:rPr>
        <w:t>n dagelijkse activiteiten.</w:t>
      </w:r>
    </w:p>
    <w:p w14:paraId="4F83F03E" w14:textId="35F3AC72" w:rsidR="00FB30AB" w:rsidRDefault="00FB30AB" w:rsidP="00FB30AB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Klanten: Voornaam – VARCHAR, Achternaam – VARCHAR, klantnummer – INT, Telefoonnummer – INT, adres – VARCHAR.</w:t>
      </w:r>
    </w:p>
    <w:p w14:paraId="602B6DA6" w14:textId="5B9EA9DF" w:rsidR="00FB30AB" w:rsidRDefault="00FB30AB" w:rsidP="00FB30AB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Boeken: Naam – VARCHAR, schrijver – VARCHAR, jaar van uitgave – INT, Publischer – VARCHAR.</w:t>
      </w:r>
    </w:p>
    <w:p w14:paraId="70E7C9CE" w14:textId="351ACE7E" w:rsidR="00FB30AB" w:rsidRPr="00FB30AB" w:rsidRDefault="00FB30AB" w:rsidP="00FB30AB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Dagelijkse activitetien: Uitgegeven boeken – VARCHAR, Ingeleverde boeken – VARCHAR, vermiste boeken – VARCHAR.</w:t>
      </w:r>
    </w:p>
    <w:sectPr w:rsidR="00FB30AB" w:rsidRPr="00FB3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AB"/>
    <w:rsid w:val="00FB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3426D"/>
  <w15:chartTrackingRefBased/>
  <w15:docId w15:val="{F12656C7-B739-40AC-B9FD-E43FC387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Bommel</dc:creator>
  <cp:keywords/>
  <dc:description/>
  <cp:lastModifiedBy>Jack van Bommel</cp:lastModifiedBy>
  <cp:revision>1</cp:revision>
  <dcterms:created xsi:type="dcterms:W3CDTF">2022-12-06T14:43:00Z</dcterms:created>
  <dcterms:modified xsi:type="dcterms:W3CDTF">2022-12-06T14:47:00Z</dcterms:modified>
</cp:coreProperties>
</file>