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3DBC1EB" wp14:paraId="7B5CAEB5" wp14:textId="72754BD6">
      <w:pPr>
        <w:jc w:val="center"/>
        <w:rPr>
          <w:b w:val="1"/>
          <w:bCs w:val="1"/>
          <w:sz w:val="40"/>
          <w:szCs w:val="40"/>
        </w:rPr>
      </w:pPr>
      <w:r w:rsidRPr="13DBC1EB" w:rsidR="5E2E55E3">
        <w:rPr>
          <w:b w:val="1"/>
          <w:bCs w:val="1"/>
          <w:sz w:val="40"/>
          <w:szCs w:val="40"/>
        </w:rPr>
        <w:t>Document zoekmachine optimalisatie – Jack van Bommel</w:t>
      </w:r>
    </w:p>
    <w:p w:rsidR="274E3C7C" w:rsidP="13DBC1EB" w:rsidRDefault="274E3C7C" w14:paraId="2FA0A0F1" w14:textId="222DF831">
      <w:pPr>
        <w:pStyle w:val="Normal"/>
        <w:jc w:val="left"/>
        <w:rPr>
          <w:b w:val="0"/>
          <w:bCs w:val="0"/>
          <w:sz w:val="24"/>
          <w:szCs w:val="24"/>
        </w:rPr>
      </w:pPr>
      <w:r w:rsidRPr="13DBC1EB" w:rsidR="274E3C7C">
        <w:rPr>
          <w:b w:val="0"/>
          <w:bCs w:val="0"/>
          <w:sz w:val="24"/>
          <w:szCs w:val="24"/>
        </w:rPr>
        <w:t xml:space="preserve">SEO staat voor Search Engine </w:t>
      </w:r>
      <w:r w:rsidRPr="13DBC1EB" w:rsidR="274E3C7C">
        <w:rPr>
          <w:b w:val="0"/>
          <w:bCs w:val="0"/>
          <w:sz w:val="24"/>
          <w:szCs w:val="24"/>
        </w:rPr>
        <w:t>Optimalisation</w:t>
      </w:r>
      <w:r w:rsidRPr="13DBC1EB" w:rsidR="274E3C7C">
        <w:rPr>
          <w:b w:val="0"/>
          <w:bCs w:val="0"/>
          <w:sz w:val="24"/>
          <w:szCs w:val="24"/>
        </w:rPr>
        <w:t xml:space="preserve">. Dit houdt in dat je de content van je website gaat optimaliseren om zo hoog mogelijk op google te komen als er iets relevant aan jouw website wordt </w:t>
      </w:r>
      <w:r w:rsidRPr="13DBC1EB" w:rsidR="4EA10422">
        <w:rPr>
          <w:b w:val="0"/>
          <w:bCs w:val="0"/>
          <w:sz w:val="24"/>
          <w:szCs w:val="24"/>
        </w:rPr>
        <w:t>gegoogeld</w:t>
      </w:r>
      <w:r w:rsidRPr="13DBC1EB" w:rsidR="274E3C7C">
        <w:rPr>
          <w:b w:val="0"/>
          <w:bCs w:val="0"/>
          <w:sz w:val="24"/>
          <w:szCs w:val="24"/>
        </w:rPr>
        <w:t>.</w:t>
      </w:r>
    </w:p>
    <w:p w:rsidR="13DBC1EB" w:rsidP="13DBC1EB" w:rsidRDefault="13DBC1EB" w14:paraId="0F6FE6E5" w14:textId="5D2461BC">
      <w:pPr>
        <w:pStyle w:val="Normal"/>
        <w:jc w:val="left"/>
        <w:rPr>
          <w:b w:val="0"/>
          <w:bCs w:val="0"/>
          <w:sz w:val="24"/>
          <w:szCs w:val="24"/>
        </w:rPr>
      </w:pPr>
    </w:p>
    <w:p w:rsidR="274E3C7C" w:rsidP="13DBC1EB" w:rsidRDefault="274E3C7C" w14:paraId="221B3B22" w14:textId="455FD0EA">
      <w:pPr>
        <w:pStyle w:val="Normal"/>
        <w:jc w:val="left"/>
        <w:rPr>
          <w:b w:val="0"/>
          <w:bCs w:val="0"/>
          <w:sz w:val="24"/>
          <w:szCs w:val="24"/>
        </w:rPr>
      </w:pPr>
      <w:r w:rsidRPr="13DBC1EB" w:rsidR="274E3C7C">
        <w:rPr>
          <w:b w:val="0"/>
          <w:bCs w:val="0"/>
          <w:sz w:val="24"/>
          <w:szCs w:val="24"/>
        </w:rPr>
        <w:t>Helaas kan ik de vindbaarheid van mijn website niet testen omdat ik deze nergens kan hosten, dus dat deel van de opdracht is helaas niet mogelijk.</w:t>
      </w:r>
    </w:p>
    <w:p w:rsidR="13DBC1EB" w:rsidP="13DBC1EB" w:rsidRDefault="13DBC1EB" w14:paraId="0E95C56F" w14:textId="679BA3A1">
      <w:pPr>
        <w:pStyle w:val="Normal"/>
        <w:jc w:val="left"/>
        <w:rPr>
          <w:b w:val="0"/>
          <w:bCs w:val="0"/>
          <w:sz w:val="24"/>
          <w:szCs w:val="24"/>
        </w:rPr>
      </w:pPr>
    </w:p>
    <w:p w:rsidR="274E3C7C" w:rsidP="13DBC1EB" w:rsidRDefault="274E3C7C" w14:paraId="0F0FD8BB" w14:textId="254FE38D">
      <w:pPr>
        <w:pStyle w:val="Normal"/>
        <w:jc w:val="left"/>
        <w:rPr>
          <w:b w:val="0"/>
          <w:bCs w:val="0"/>
          <w:sz w:val="24"/>
          <w:szCs w:val="24"/>
        </w:rPr>
      </w:pPr>
      <w:r w:rsidRPr="13DBC1EB" w:rsidR="274E3C7C">
        <w:rPr>
          <w:b w:val="1"/>
          <w:bCs w:val="1"/>
          <w:sz w:val="28"/>
          <w:szCs w:val="28"/>
        </w:rPr>
        <w:t>Verschillende SEO-tools:</w:t>
      </w:r>
    </w:p>
    <w:p w:rsidR="274E3C7C" w:rsidP="13DBC1EB" w:rsidRDefault="274E3C7C" w14:paraId="31AF1CCA" w14:textId="0FFC81A9">
      <w:pPr>
        <w:pStyle w:val="Normal"/>
        <w:jc w:val="left"/>
        <w:rPr>
          <w:b w:val="1"/>
          <w:bCs w:val="1"/>
          <w:sz w:val="24"/>
          <w:szCs w:val="24"/>
        </w:rPr>
      </w:pPr>
      <w:r w:rsidRPr="13DBC1EB" w:rsidR="274E3C7C">
        <w:rPr>
          <w:b w:val="0"/>
          <w:bCs w:val="0"/>
          <w:sz w:val="24"/>
          <w:szCs w:val="24"/>
        </w:rPr>
        <w:t>SEO-tools zijn programma’s of websites die de vindbaarheid van jouw website op internet testen.</w:t>
      </w:r>
    </w:p>
    <w:p w:rsidR="274E3C7C" w:rsidP="13DBC1EB" w:rsidRDefault="274E3C7C" w14:paraId="25116D48" w14:textId="7D1D39D2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13DBC1EB" w:rsidR="274E3C7C">
        <w:rPr>
          <w:b w:val="0"/>
          <w:bCs w:val="0"/>
          <w:sz w:val="24"/>
          <w:szCs w:val="24"/>
        </w:rPr>
        <w:t>SeoClarity</w:t>
      </w:r>
      <w:r w:rsidRPr="13DBC1EB" w:rsidR="274E3C7C">
        <w:rPr>
          <w:b w:val="0"/>
          <w:bCs w:val="0"/>
          <w:sz w:val="24"/>
          <w:szCs w:val="24"/>
        </w:rPr>
        <w:t xml:space="preserve"> is een SEO-tool met heel veel functionaliteit. Deze website </w:t>
      </w:r>
      <w:r w:rsidRPr="13DBC1EB" w:rsidR="1D08784E">
        <w:rPr>
          <w:b w:val="0"/>
          <w:bCs w:val="0"/>
          <w:sz w:val="24"/>
          <w:szCs w:val="24"/>
        </w:rPr>
        <w:t>biedt</w:t>
      </w:r>
      <w:r w:rsidRPr="13DBC1EB" w:rsidR="274E3C7C">
        <w:rPr>
          <w:b w:val="0"/>
          <w:bCs w:val="0"/>
          <w:sz w:val="24"/>
          <w:szCs w:val="24"/>
        </w:rPr>
        <w:t xml:space="preserve"> (voor een prijs) de mogelijkheid om jouw </w:t>
      </w:r>
      <w:r w:rsidRPr="13DBC1EB" w:rsidR="4003B135">
        <w:rPr>
          <w:b w:val="0"/>
          <w:bCs w:val="0"/>
          <w:sz w:val="24"/>
          <w:szCs w:val="24"/>
        </w:rPr>
        <w:t>websites</w:t>
      </w:r>
      <w:r w:rsidRPr="13DBC1EB" w:rsidR="274E3C7C">
        <w:rPr>
          <w:b w:val="0"/>
          <w:bCs w:val="0"/>
          <w:sz w:val="24"/>
          <w:szCs w:val="24"/>
        </w:rPr>
        <w:t xml:space="preserve"> statistieken te controleren. Denk hierbij aan ranking hoe hoog je komt op de zoek engine, </w:t>
      </w:r>
      <w:r w:rsidRPr="13DBC1EB" w:rsidR="5F096707">
        <w:rPr>
          <w:b w:val="0"/>
          <w:bCs w:val="0"/>
          <w:sz w:val="24"/>
          <w:szCs w:val="24"/>
        </w:rPr>
        <w:t xml:space="preserve">error en inefficiëntie ratings </w:t>
      </w:r>
      <w:r w:rsidRPr="13DBC1EB" w:rsidR="41CDDB75">
        <w:rPr>
          <w:b w:val="0"/>
          <w:bCs w:val="0"/>
          <w:sz w:val="24"/>
          <w:szCs w:val="24"/>
        </w:rPr>
        <w:t xml:space="preserve">of een ingebouwde AI-assistent die helpt met het genereren van relevante titels en stukken </w:t>
      </w:r>
      <w:r w:rsidRPr="13DBC1EB" w:rsidR="4AD00C23">
        <w:rPr>
          <w:b w:val="0"/>
          <w:bCs w:val="0"/>
          <w:sz w:val="24"/>
          <w:szCs w:val="24"/>
        </w:rPr>
        <w:t>tekst</w:t>
      </w:r>
      <w:r w:rsidRPr="13DBC1EB" w:rsidR="41CDDB75">
        <w:rPr>
          <w:b w:val="0"/>
          <w:bCs w:val="0"/>
          <w:sz w:val="24"/>
          <w:szCs w:val="24"/>
        </w:rPr>
        <w:t>.</w:t>
      </w:r>
    </w:p>
    <w:p w:rsidR="41CDDB75" w:rsidP="13DBC1EB" w:rsidRDefault="41CDDB75" w14:paraId="72339FA5" w14:textId="11CF9C52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13DBC1EB" w:rsidR="41CDDB75">
        <w:rPr>
          <w:b w:val="0"/>
          <w:bCs w:val="0"/>
          <w:sz w:val="24"/>
          <w:szCs w:val="24"/>
        </w:rPr>
        <w:t>Clearscope</w:t>
      </w:r>
      <w:r w:rsidRPr="13DBC1EB" w:rsidR="41CDDB75">
        <w:rPr>
          <w:b w:val="0"/>
          <w:bCs w:val="0"/>
          <w:sz w:val="24"/>
          <w:szCs w:val="24"/>
        </w:rPr>
        <w:t xml:space="preserve"> is een andere SEO-tool. Deze website komt in met een hogere prijs en andere functionaliteit. Een belangrijk onderdeel is int</w:t>
      </w:r>
      <w:r w:rsidRPr="13DBC1EB" w:rsidR="57A35AAD">
        <w:rPr>
          <w:b w:val="0"/>
          <w:bCs w:val="0"/>
          <w:sz w:val="24"/>
          <w:szCs w:val="24"/>
        </w:rPr>
        <w:t xml:space="preserve">egratie met </w:t>
      </w:r>
      <w:r w:rsidRPr="13DBC1EB" w:rsidR="57A35AAD">
        <w:rPr>
          <w:b w:val="0"/>
          <w:bCs w:val="0"/>
          <w:sz w:val="24"/>
          <w:szCs w:val="24"/>
        </w:rPr>
        <w:t>WordPress en DOCS.</w:t>
      </w:r>
    </w:p>
    <w:p w:rsidR="57A35AAD" w:rsidP="13DBC1EB" w:rsidRDefault="57A35AAD" w14:paraId="678E3C19" w14:textId="1CBCAAAD">
      <w:pPr>
        <w:pStyle w:val="Normal"/>
        <w:jc w:val="left"/>
        <w:rPr>
          <w:b w:val="0"/>
          <w:bCs w:val="0"/>
          <w:sz w:val="24"/>
          <w:szCs w:val="24"/>
        </w:rPr>
      </w:pPr>
      <w:r w:rsidRPr="13DBC1EB" w:rsidR="57A35AAD">
        <w:rPr>
          <w:b w:val="0"/>
          <w:bCs w:val="0"/>
          <w:sz w:val="24"/>
          <w:szCs w:val="24"/>
        </w:rPr>
        <w:t>Advies voor klant:</w:t>
      </w:r>
    </w:p>
    <w:p w:rsidR="57A35AAD" w:rsidP="13DBC1EB" w:rsidRDefault="57A35AAD" w14:paraId="42DF7BFE" w14:textId="50ABB2B1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4"/>
          <w:szCs w:val="24"/>
        </w:rPr>
      </w:pPr>
      <w:r w:rsidRPr="13DBC1EB" w:rsidR="57A35AAD">
        <w:rPr>
          <w:b w:val="0"/>
          <w:bCs w:val="0"/>
          <w:sz w:val="24"/>
          <w:szCs w:val="24"/>
        </w:rPr>
        <w:t xml:space="preserve">“Portfolio - Jack van Bommel” in iedere </w:t>
      </w:r>
      <w:r w:rsidRPr="13DBC1EB" w:rsidR="03800616">
        <w:rPr>
          <w:b w:val="0"/>
          <w:bCs w:val="0"/>
          <w:sz w:val="24"/>
          <w:szCs w:val="24"/>
        </w:rPr>
        <w:t>titel</w:t>
      </w:r>
      <w:r w:rsidRPr="13DBC1EB" w:rsidR="57A35AAD">
        <w:rPr>
          <w:b w:val="0"/>
          <w:bCs w:val="0"/>
          <w:sz w:val="24"/>
          <w:szCs w:val="24"/>
        </w:rPr>
        <w:t xml:space="preserve"> plaatsen.</w:t>
      </w:r>
    </w:p>
    <w:p w:rsidR="57A35AAD" w:rsidP="13DBC1EB" w:rsidRDefault="57A35AAD" w14:paraId="1CF00B33" w14:textId="38732473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4"/>
          <w:szCs w:val="24"/>
        </w:rPr>
      </w:pPr>
      <w:r w:rsidRPr="13DBC1EB" w:rsidR="57A35AAD">
        <w:rPr>
          <w:b w:val="0"/>
          <w:bCs w:val="0"/>
          <w:sz w:val="24"/>
          <w:szCs w:val="24"/>
        </w:rPr>
        <w:t>Nette URL’s gebruiken. Helaas gaat dit niet werken want ik doe niks met website hosten en URL’s worden niet gebruikt voor LocalHost.</w:t>
      </w:r>
    </w:p>
    <w:p w:rsidR="57A35AAD" w:rsidP="13DBC1EB" w:rsidRDefault="57A35AAD" w14:paraId="7718AAFA" w14:textId="4AD07AB1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4"/>
          <w:szCs w:val="24"/>
        </w:rPr>
      </w:pPr>
      <w:r w:rsidRPr="13DBC1EB" w:rsidR="57A35AAD">
        <w:rPr>
          <w:b w:val="0"/>
          <w:bCs w:val="0"/>
          <w:sz w:val="24"/>
          <w:szCs w:val="24"/>
        </w:rPr>
        <w:t>404 Pagina maken.</w:t>
      </w:r>
    </w:p>
    <w:p w:rsidR="57A35AAD" w:rsidP="13DBC1EB" w:rsidRDefault="57A35AAD" w14:paraId="2B6BB9B3" w14:textId="6DF70ECC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4"/>
          <w:szCs w:val="24"/>
        </w:rPr>
      </w:pPr>
      <w:r w:rsidRPr="13DBC1EB" w:rsidR="57A35AAD">
        <w:rPr>
          <w:b w:val="0"/>
          <w:bCs w:val="0"/>
          <w:sz w:val="24"/>
          <w:szCs w:val="24"/>
        </w:rPr>
        <w:t>Robot.txt file aanmaken.</w:t>
      </w:r>
    </w:p>
    <w:p w:rsidR="13DBC1EB" w:rsidP="13DBC1EB" w:rsidRDefault="13DBC1EB" w14:paraId="75359653" w14:textId="7593B807">
      <w:pPr>
        <w:pStyle w:val="Normal"/>
        <w:jc w:val="left"/>
        <w:rPr>
          <w:b w:val="0"/>
          <w:bCs w:val="0"/>
          <w:sz w:val="24"/>
          <w:szCs w:val="24"/>
        </w:rPr>
      </w:pPr>
    </w:p>
    <w:p w:rsidR="54B5666C" w:rsidP="13DBC1EB" w:rsidRDefault="54B5666C" w14:paraId="39B01598" w14:textId="35D8BD25">
      <w:pPr>
        <w:pStyle w:val="Normal"/>
        <w:jc w:val="left"/>
        <w:rPr>
          <w:b w:val="0"/>
          <w:bCs w:val="0"/>
          <w:sz w:val="24"/>
          <w:szCs w:val="24"/>
        </w:rPr>
      </w:pPr>
      <w:r w:rsidRPr="13DBC1EB" w:rsidR="54B5666C">
        <w:rPr>
          <w:b w:val="1"/>
          <w:bCs w:val="1"/>
          <w:sz w:val="28"/>
          <w:szCs w:val="28"/>
        </w:rPr>
        <w:t>Optimalisaties al in gebruik:</w:t>
      </w:r>
    </w:p>
    <w:p w:rsidR="54B5666C" w:rsidP="13DBC1EB" w:rsidRDefault="54B5666C" w14:paraId="76F77D66" w14:textId="01954314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24"/>
          <w:szCs w:val="24"/>
        </w:rPr>
      </w:pPr>
      <w:r w:rsidRPr="13DBC1EB" w:rsidR="54B5666C">
        <w:rPr>
          <w:b w:val="0"/>
          <w:bCs w:val="0"/>
          <w:sz w:val="24"/>
          <w:szCs w:val="24"/>
        </w:rPr>
        <w:t xml:space="preserve">Pagina </w:t>
      </w:r>
      <w:r w:rsidRPr="13DBC1EB" w:rsidR="54B5666C">
        <w:rPr>
          <w:b w:val="0"/>
          <w:bCs w:val="0"/>
          <w:sz w:val="24"/>
          <w:szCs w:val="24"/>
        </w:rPr>
        <w:t>titels</w:t>
      </w:r>
    </w:p>
    <w:p w:rsidR="54B5666C" w:rsidP="13DBC1EB" w:rsidRDefault="54B5666C" w14:paraId="7D889955" w14:textId="2F5BBF05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24"/>
          <w:szCs w:val="24"/>
        </w:rPr>
      </w:pPr>
      <w:r w:rsidRPr="13DBC1EB" w:rsidR="54B5666C">
        <w:rPr>
          <w:b w:val="0"/>
          <w:bCs w:val="0"/>
          <w:sz w:val="24"/>
          <w:szCs w:val="24"/>
        </w:rPr>
        <w:t xml:space="preserve">Alt </w:t>
      </w:r>
      <w:r w:rsidRPr="13DBC1EB" w:rsidR="54B5666C">
        <w:rPr>
          <w:b w:val="0"/>
          <w:bCs w:val="0"/>
          <w:sz w:val="24"/>
          <w:szCs w:val="24"/>
        </w:rPr>
        <w:t>attribuut</w:t>
      </w:r>
      <w:r w:rsidRPr="13DBC1EB" w:rsidR="54B5666C">
        <w:rPr>
          <w:b w:val="0"/>
          <w:bCs w:val="0"/>
          <w:sz w:val="24"/>
          <w:szCs w:val="24"/>
        </w:rPr>
        <w:t xml:space="preserve"> bij afbeeldingen</w:t>
      </w:r>
    </w:p>
    <w:p w:rsidR="54B5666C" w:rsidP="13DBC1EB" w:rsidRDefault="54B5666C" w14:paraId="53DA2FE8" w14:textId="609C09E7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24"/>
          <w:szCs w:val="24"/>
        </w:rPr>
      </w:pPr>
      <w:r w:rsidRPr="13DBC1EB" w:rsidR="54B5666C">
        <w:rPr>
          <w:b w:val="0"/>
          <w:bCs w:val="0"/>
          <w:sz w:val="24"/>
          <w:szCs w:val="24"/>
        </w:rPr>
        <w:t>Goede mappenstructuur</w:t>
      </w:r>
    </w:p>
    <w:p w:rsidR="54B5666C" w:rsidP="13DBC1EB" w:rsidRDefault="54B5666C" w14:paraId="29B39F79" w14:textId="2B0443B6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24"/>
          <w:szCs w:val="24"/>
        </w:rPr>
      </w:pPr>
      <w:r w:rsidRPr="13DBC1EB" w:rsidR="54B5666C">
        <w:rPr>
          <w:b w:val="0"/>
          <w:bCs w:val="0"/>
          <w:sz w:val="24"/>
          <w:szCs w:val="24"/>
        </w:rPr>
        <w:t>Gebruik van headers</w:t>
      </w:r>
    </w:p>
    <w:p w:rsidR="13DBC1EB" w:rsidP="13DBC1EB" w:rsidRDefault="13DBC1EB" w14:paraId="28A9C4E1" w14:textId="1D063D58">
      <w:pPr>
        <w:pStyle w:val="Normal"/>
        <w:jc w:val="left"/>
        <w:rPr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206a4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aebc3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9b4d5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b26d5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ab91d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11CC23"/>
    <w:rsid w:val="0079CAE8"/>
    <w:rsid w:val="0198A5D3"/>
    <w:rsid w:val="03800616"/>
    <w:rsid w:val="07AB348C"/>
    <w:rsid w:val="085278D2"/>
    <w:rsid w:val="093995B8"/>
    <w:rsid w:val="0CBA4FB7"/>
    <w:rsid w:val="0F96C9E6"/>
    <w:rsid w:val="1154B288"/>
    <w:rsid w:val="13DBC1EB"/>
    <w:rsid w:val="14C2863E"/>
    <w:rsid w:val="17C9C93D"/>
    <w:rsid w:val="19BE1C3B"/>
    <w:rsid w:val="1D08784E"/>
    <w:rsid w:val="1DE5C709"/>
    <w:rsid w:val="274E3C7C"/>
    <w:rsid w:val="2BB2E217"/>
    <w:rsid w:val="2CBA93D3"/>
    <w:rsid w:val="3185C715"/>
    <w:rsid w:val="3BEA30D4"/>
    <w:rsid w:val="4003B135"/>
    <w:rsid w:val="409FE526"/>
    <w:rsid w:val="40CD3231"/>
    <w:rsid w:val="41CDDB75"/>
    <w:rsid w:val="4AD00C23"/>
    <w:rsid w:val="4D821FE4"/>
    <w:rsid w:val="4EA10422"/>
    <w:rsid w:val="4FCB93C9"/>
    <w:rsid w:val="54B5666C"/>
    <w:rsid w:val="57A35AAD"/>
    <w:rsid w:val="5A6CA795"/>
    <w:rsid w:val="5AFDA022"/>
    <w:rsid w:val="5E2E55E3"/>
    <w:rsid w:val="5E335591"/>
    <w:rsid w:val="5F096707"/>
    <w:rsid w:val="6111CC23"/>
    <w:rsid w:val="6AF168C0"/>
    <w:rsid w:val="6BD46F5C"/>
    <w:rsid w:val="787FBB22"/>
    <w:rsid w:val="79C62340"/>
    <w:rsid w:val="7E4D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1CC23"/>
  <w15:chartTrackingRefBased/>
  <w15:docId w15:val="{916D618E-5F96-40A3-926A-6AF4AB65C5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1228478e9b649d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2024-06-11T16:11:04.6860574Z</dcterms:created>
  <dcterms:modified xsi:type="dcterms:W3CDTF">2024-06-11T16:28:48.9171731Z</dcterms:modified>
  <dc:creator>Jack van Bommel</dc:creator>
  <lastModifiedBy>Jack van Bommel</lastModifiedBy>
</coreProperties>
</file>