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1DBA" w14:textId="4FE4F28D" w:rsidR="00157B0D" w:rsidRPr="00FC7653" w:rsidRDefault="00157B0D" w:rsidP="00FC7653">
      <w:pPr>
        <w:pStyle w:val="ListeParagraf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tr-TR"/>
        </w:rPr>
      </w:pPr>
      <w:r w:rsidRPr="00FC7653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tr-TR"/>
        </w:rPr>
        <w:t>Conversion Rate</w:t>
      </w:r>
    </w:p>
    <w:p w14:paraId="33F4C2E1" w14:textId="77777777" w:rsidR="00FC7653" w:rsidRPr="00FC7653" w:rsidRDefault="00FC7653" w:rsidP="00FC765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</w:pPr>
    </w:p>
    <w:p w14:paraId="37154F73" w14:textId="32854ECD" w:rsidR="00157B0D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Below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see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actions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customers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visiting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website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clicking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types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advertisements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an E-Commerce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company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Write a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query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return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conversion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cancellation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rates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Advertisement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type</w:t>
      </w:r>
      <w:proofErr w:type="spellEnd"/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3F2CD488" w14:textId="35E238E1" w:rsidR="00FC7653" w:rsidRDefault="00FC7653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42ACD08D" w14:textId="77777777" w:rsidR="00FC7653" w:rsidRDefault="00FC7653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65C10B9C" w14:textId="77777777" w:rsidR="003F4BD8" w:rsidRPr="00157B0D" w:rsidRDefault="003F4BD8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4795B150" w14:textId="7AC98FA1" w:rsidR="00157B0D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  <w:proofErr w:type="spellStart"/>
      <w:r w:rsidRPr="00157B0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Actions</w:t>
      </w:r>
      <w:proofErr w:type="spellEnd"/>
      <w:r w:rsidRPr="00157B0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</w:p>
    <w:p w14:paraId="21980E99" w14:textId="6174C7D7" w:rsidR="00FC7653" w:rsidRDefault="00FC7653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</w:p>
    <w:p w14:paraId="58236F27" w14:textId="77777777" w:rsidR="00FC7653" w:rsidRPr="00157B0D" w:rsidRDefault="00FC7653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54C02F4A" w14:textId="77777777" w:rsidR="00157B0D" w:rsidRPr="00157B0D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tbl>
      <w:tblPr>
        <w:tblW w:w="574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701"/>
        <w:gridCol w:w="2053"/>
      </w:tblGrid>
      <w:tr w:rsidR="00157B0D" w:rsidRPr="00FC7653" w14:paraId="27864F40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BE312EE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Visitor_ID</w:t>
            </w:r>
            <w:proofErr w:type="spellEnd"/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15A27A1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Adv_Type</w:t>
            </w:r>
            <w:proofErr w:type="spellEnd"/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AAF0601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Action</w:t>
            </w:r>
          </w:p>
        </w:tc>
      </w:tr>
      <w:tr w:rsidR="00157B0D" w:rsidRPr="00FC7653" w14:paraId="08F2341C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69B0511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41E4D91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9929F32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157B0D" w:rsidRPr="00FC7653" w14:paraId="028C368A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EC5BBDC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2C4CEC7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33D5254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157B0D" w:rsidRPr="00FC7653" w14:paraId="52922078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814ED53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5E174E7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54E940B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157B0D" w:rsidRPr="00FC7653" w14:paraId="203BB43F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AF47775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F979182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4B5DF14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157B0D" w:rsidRPr="00FC7653" w14:paraId="59624D6F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D7E8E49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B253F3D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EF7F442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157B0D" w:rsidRPr="00FC7653" w14:paraId="5EBC6CF5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B4183C7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B6924B7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BB23587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157B0D" w:rsidRPr="00FC7653" w14:paraId="156A57CE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DACE8F0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D713BA4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C09F78B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157B0D" w:rsidRPr="00FC7653" w14:paraId="43510B90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BB7382E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EF2F4FC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9AD2AD5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157B0D" w:rsidRPr="00FC7653" w14:paraId="72D386F7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7357984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9838D7F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6D84B74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157B0D" w:rsidRPr="00FC7653" w14:paraId="5B6A216F" w14:textId="77777777" w:rsidTr="006A2D79">
        <w:tc>
          <w:tcPr>
            <w:tcW w:w="199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7EDAC2A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701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3F2999B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053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CFB9AAF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</w:tbl>
    <w:p w14:paraId="119194E4" w14:textId="77777777" w:rsidR="00157B0D" w:rsidRPr="00157B0D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</w:p>
    <w:p w14:paraId="1909A215" w14:textId="45E83B4F" w:rsidR="00157B0D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</w:p>
    <w:p w14:paraId="79382169" w14:textId="77777777" w:rsidR="00FC7653" w:rsidRPr="00157B0D" w:rsidRDefault="00FC7653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219BBC66" w14:textId="79669F91" w:rsidR="00157B0D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  <w:proofErr w:type="spellStart"/>
      <w:r w:rsidRPr="00FC765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Desired</w:t>
      </w:r>
      <w:proofErr w:type="spellEnd"/>
      <w:r w:rsidRPr="00FC765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FC765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Output</w:t>
      </w:r>
      <w:proofErr w:type="spellEnd"/>
      <w:r w:rsidRPr="00FC765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</w:p>
    <w:p w14:paraId="71048990" w14:textId="77777777" w:rsidR="00FC7653" w:rsidRPr="00FC7653" w:rsidRDefault="00FC7653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</w:p>
    <w:tbl>
      <w:tblPr>
        <w:tblW w:w="693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3466"/>
      </w:tblGrid>
      <w:tr w:rsidR="00157B0D" w:rsidRPr="00FC7653" w14:paraId="1E5CAC59" w14:textId="77777777" w:rsidTr="00E52463">
        <w:trPr>
          <w:trHeight w:val="257"/>
        </w:trPr>
        <w:tc>
          <w:tcPr>
            <w:tcW w:w="3465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975471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Adv_Type</w:t>
            </w:r>
            <w:proofErr w:type="spellEnd"/>
          </w:p>
        </w:tc>
        <w:tc>
          <w:tcPr>
            <w:tcW w:w="3466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E8F6684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Conversion_Rate</w:t>
            </w:r>
            <w:proofErr w:type="spellEnd"/>
          </w:p>
        </w:tc>
      </w:tr>
      <w:tr w:rsidR="00157B0D" w:rsidRPr="00FC7653" w14:paraId="27EDD93D" w14:textId="77777777" w:rsidTr="00E52463">
        <w:trPr>
          <w:trHeight w:val="247"/>
        </w:trPr>
        <w:tc>
          <w:tcPr>
            <w:tcW w:w="3465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44C965D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A</w:t>
            </w:r>
          </w:p>
        </w:tc>
        <w:tc>
          <w:tcPr>
            <w:tcW w:w="3466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9316B4A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0.33</w:t>
            </w:r>
          </w:p>
        </w:tc>
      </w:tr>
      <w:tr w:rsidR="00157B0D" w:rsidRPr="00FC7653" w14:paraId="6C719BF6" w14:textId="77777777" w:rsidTr="00E52463">
        <w:trPr>
          <w:trHeight w:val="257"/>
        </w:trPr>
        <w:tc>
          <w:tcPr>
            <w:tcW w:w="3465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AB3CD74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B</w:t>
            </w:r>
          </w:p>
        </w:tc>
        <w:tc>
          <w:tcPr>
            <w:tcW w:w="3466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EDDC23F" w14:textId="77777777" w:rsidR="00157B0D" w:rsidRPr="00FC7653" w:rsidRDefault="00157B0D" w:rsidP="00157B0D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</w:pPr>
            <w:r w:rsidRPr="00FC7653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0.25</w:t>
            </w:r>
          </w:p>
        </w:tc>
      </w:tr>
    </w:tbl>
    <w:p w14:paraId="5D792B98" w14:textId="26DD7783" w:rsidR="00157B0D" w:rsidRPr="00FC7653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  <w:r w:rsidRPr="00FC765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 </w:t>
      </w:r>
    </w:p>
    <w:p w14:paraId="193EB442" w14:textId="15960F63" w:rsidR="00E76402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38D9006A" w14:textId="77F1A5DE" w:rsidR="00E76402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0C751ACE" w14:textId="03920CB5" w:rsidR="00E76402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14FE3441" w14:textId="77275370" w:rsidR="00E76402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3AB8E7E0" w14:textId="62A43D56" w:rsidR="00E76402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51D1F896" w14:textId="7F3A855B" w:rsidR="00E76402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1F3E675A" w14:textId="561E5E4F" w:rsidR="003F4BD8" w:rsidRDefault="003F4BD8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6614E66C" w14:textId="77777777" w:rsidR="00FC7653" w:rsidRDefault="00FC7653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47548FFB" w14:textId="77777777" w:rsidR="00E76402" w:rsidRPr="00157B0D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0C8A508C" w14:textId="54F708B8" w:rsidR="00157B0D" w:rsidRPr="003F4BD8" w:rsidRDefault="00157B0D" w:rsidP="00B95D92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</w:pPr>
      <w:proofErr w:type="spellStart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lastRenderedPageBreak/>
        <w:t>Create</w:t>
      </w:r>
      <w:proofErr w:type="spellEnd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above</w:t>
      </w:r>
      <w:proofErr w:type="spellEnd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table</w:t>
      </w:r>
      <w:proofErr w:type="spellEnd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(</w:t>
      </w:r>
      <w:proofErr w:type="spellStart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Actions</w:t>
      </w:r>
      <w:proofErr w:type="spellEnd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) </w:t>
      </w:r>
      <w:proofErr w:type="spellStart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and</w:t>
      </w:r>
      <w:proofErr w:type="spellEnd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insert </w:t>
      </w:r>
      <w:proofErr w:type="spellStart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values</w:t>
      </w:r>
      <w:proofErr w:type="spellEnd"/>
      <w:r w:rsidRPr="003F4BD8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,</w:t>
      </w:r>
    </w:p>
    <w:p w14:paraId="241654AF" w14:textId="77777777" w:rsidR="00B95D92" w:rsidRPr="003F4BD8" w:rsidRDefault="00B95D92" w:rsidP="00B95D92">
      <w:pPr>
        <w:pStyle w:val="ListeParagraf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</w:pPr>
    </w:p>
    <w:p w14:paraId="6BE71063" w14:textId="77777777" w:rsidR="006A2D79" w:rsidRPr="006A2D79" w:rsidRDefault="006A2D79" w:rsidP="006A2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2D79">
        <w:rPr>
          <w:rFonts w:ascii="Arial" w:hAnsi="Arial" w:cs="Arial"/>
          <w:color w:val="0000FF"/>
          <w:sz w:val="24"/>
          <w:szCs w:val="24"/>
        </w:rPr>
        <w:t>CREATE</w:t>
      </w:r>
      <w:r w:rsidRPr="006A2D7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2D79">
        <w:rPr>
          <w:rFonts w:ascii="Arial" w:hAnsi="Arial" w:cs="Arial"/>
          <w:color w:val="0000FF"/>
          <w:sz w:val="24"/>
          <w:szCs w:val="24"/>
        </w:rPr>
        <w:t>TABLE</w:t>
      </w:r>
      <w:r w:rsidRPr="006A2D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2D79">
        <w:rPr>
          <w:rFonts w:ascii="Arial" w:hAnsi="Arial" w:cs="Arial"/>
          <w:color w:val="000000"/>
          <w:sz w:val="24"/>
          <w:szCs w:val="24"/>
        </w:rPr>
        <w:t>Actions</w:t>
      </w:r>
      <w:proofErr w:type="spellEnd"/>
      <w:r w:rsidRPr="006A2D7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A6C8AD2" w14:textId="77777777" w:rsidR="006A2D79" w:rsidRPr="006A2D79" w:rsidRDefault="006A2D79" w:rsidP="006A2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2D79">
        <w:rPr>
          <w:rFonts w:ascii="Arial" w:hAnsi="Arial" w:cs="Arial"/>
          <w:color w:val="808080"/>
          <w:sz w:val="24"/>
          <w:szCs w:val="24"/>
        </w:rPr>
        <w:t>(</w:t>
      </w:r>
    </w:p>
    <w:p w14:paraId="511660A5" w14:textId="77777777" w:rsidR="006A2D79" w:rsidRPr="006A2D79" w:rsidRDefault="006A2D79" w:rsidP="006A2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2D79">
        <w:rPr>
          <w:rFonts w:ascii="Arial" w:hAnsi="Arial" w:cs="Arial"/>
          <w:color w:val="000000"/>
          <w:sz w:val="24"/>
          <w:szCs w:val="24"/>
        </w:rPr>
        <w:t>Visitor_ID</w:t>
      </w:r>
      <w:proofErr w:type="spellEnd"/>
      <w:r w:rsidRPr="006A2D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2D79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6A2D79">
        <w:rPr>
          <w:rFonts w:ascii="Arial" w:hAnsi="Arial" w:cs="Arial"/>
          <w:color w:val="808080"/>
          <w:sz w:val="24"/>
          <w:szCs w:val="24"/>
        </w:rPr>
        <w:t>,</w:t>
      </w:r>
    </w:p>
    <w:p w14:paraId="62868948" w14:textId="77777777" w:rsidR="006A2D79" w:rsidRPr="006A2D79" w:rsidRDefault="006A2D79" w:rsidP="006A2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2D79">
        <w:rPr>
          <w:rFonts w:ascii="Arial" w:hAnsi="Arial" w:cs="Arial"/>
          <w:color w:val="000000"/>
          <w:sz w:val="24"/>
          <w:szCs w:val="24"/>
        </w:rPr>
        <w:t>Adv_Type</w:t>
      </w:r>
      <w:proofErr w:type="spellEnd"/>
      <w:r w:rsidRPr="006A2D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A2D79">
        <w:rPr>
          <w:rFonts w:ascii="Arial" w:hAnsi="Arial" w:cs="Arial"/>
          <w:color w:val="0000FF"/>
          <w:sz w:val="24"/>
          <w:szCs w:val="24"/>
        </w:rPr>
        <w:t>VARCHAR</w:t>
      </w:r>
      <w:r w:rsidRPr="006A2D79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A2D79">
        <w:rPr>
          <w:rFonts w:ascii="Arial" w:hAnsi="Arial" w:cs="Arial"/>
          <w:color w:val="000000"/>
          <w:sz w:val="24"/>
          <w:szCs w:val="24"/>
        </w:rPr>
        <w:t>10</w:t>
      </w:r>
      <w:r w:rsidRPr="006A2D79">
        <w:rPr>
          <w:rFonts w:ascii="Arial" w:hAnsi="Arial" w:cs="Arial"/>
          <w:color w:val="808080"/>
          <w:sz w:val="24"/>
          <w:szCs w:val="24"/>
        </w:rPr>
        <w:t>),</w:t>
      </w:r>
    </w:p>
    <w:p w14:paraId="19132BE8" w14:textId="762249F9" w:rsidR="006A2D79" w:rsidRPr="006A2D79" w:rsidRDefault="006A2D79" w:rsidP="006A2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</w:rPr>
      </w:pPr>
      <w:proofErr w:type="spellStart"/>
      <w:r w:rsidRPr="006A2D79">
        <w:rPr>
          <w:rFonts w:ascii="Arial" w:hAnsi="Arial" w:cs="Arial"/>
          <w:color w:val="000000"/>
          <w:sz w:val="24"/>
          <w:szCs w:val="24"/>
        </w:rPr>
        <w:t>Action_m</w:t>
      </w:r>
      <w:proofErr w:type="spellEnd"/>
      <w:r w:rsidRPr="006A2D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A2D79">
        <w:rPr>
          <w:rFonts w:ascii="Arial" w:hAnsi="Arial" w:cs="Arial"/>
          <w:color w:val="0000FF"/>
          <w:sz w:val="24"/>
          <w:szCs w:val="24"/>
        </w:rPr>
        <w:t>VARCHAR</w:t>
      </w:r>
      <w:r w:rsidRPr="006A2D79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A2D79">
        <w:rPr>
          <w:rFonts w:ascii="Arial" w:hAnsi="Arial" w:cs="Arial"/>
          <w:color w:val="000000"/>
          <w:sz w:val="24"/>
          <w:szCs w:val="24"/>
        </w:rPr>
        <w:t>10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A2D79">
        <w:rPr>
          <w:rFonts w:ascii="Arial" w:hAnsi="Arial" w:cs="Arial"/>
          <w:color w:val="808080"/>
          <w:sz w:val="24"/>
          <w:szCs w:val="24"/>
        </w:rPr>
        <w:t>),</w:t>
      </w:r>
    </w:p>
    <w:p w14:paraId="7630D2DE" w14:textId="77777777" w:rsidR="006A2D79" w:rsidRDefault="006A2D79" w:rsidP="006A2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B3057C" w:rsidRPr="00E76402">
        <w:rPr>
          <w:rFonts w:ascii="Arial" w:hAnsi="Arial" w:cs="Arial"/>
          <w:color w:val="000000"/>
        </w:rPr>
        <w:tab/>
      </w:r>
    </w:p>
    <w:p w14:paraId="5E30F5D7" w14:textId="77777777" w:rsidR="006A2D79" w:rsidRDefault="006A2D79" w:rsidP="006A2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951208C" w14:textId="4A168D21" w:rsidR="00B3057C" w:rsidRPr="00E76402" w:rsidRDefault="00B3057C" w:rsidP="006A2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INSERT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INTO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  <w:r w:rsidRPr="00E76402">
        <w:rPr>
          <w:rFonts w:ascii="Arial" w:hAnsi="Arial" w:cs="Arial"/>
          <w:color w:val="0000FF"/>
        </w:rPr>
        <w:t xml:space="preserve"> </w:t>
      </w:r>
      <w:r w:rsidRPr="00E76402">
        <w:rPr>
          <w:rFonts w:ascii="Arial" w:hAnsi="Arial" w:cs="Arial"/>
          <w:color w:val="808080"/>
        </w:rPr>
        <w:t>(</w:t>
      </w:r>
      <w:proofErr w:type="spellStart"/>
      <w:r w:rsidRPr="00E76402">
        <w:rPr>
          <w:rFonts w:ascii="Arial" w:hAnsi="Arial" w:cs="Arial"/>
          <w:color w:val="000000"/>
        </w:rPr>
        <w:t>Visitor_ID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</w:t>
      </w:r>
      <w:proofErr w:type="gramStart"/>
      <w:r w:rsidRPr="00E76402">
        <w:rPr>
          <w:rFonts w:ascii="Arial" w:hAnsi="Arial" w:cs="Arial"/>
          <w:color w:val="000000"/>
        </w:rPr>
        <w:t>Type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00"/>
        </w:rPr>
        <w:t>Action</w:t>
      </w:r>
      <w:proofErr w:type="gramEnd"/>
      <w:r w:rsidRPr="00E76402">
        <w:rPr>
          <w:rFonts w:ascii="Arial" w:hAnsi="Arial" w:cs="Arial"/>
          <w:color w:val="000000"/>
        </w:rPr>
        <w:t>_m</w:t>
      </w:r>
      <w:proofErr w:type="spellEnd"/>
      <w:r w:rsidRPr="00E76402">
        <w:rPr>
          <w:rFonts w:ascii="Arial" w:hAnsi="Arial" w:cs="Arial"/>
          <w:color w:val="808080"/>
        </w:rPr>
        <w:t>)</w:t>
      </w:r>
    </w:p>
    <w:p w14:paraId="785A66C2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VALUES</w:t>
      </w:r>
    </w:p>
    <w:p w14:paraId="3F2520C1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1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'A'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'Left'</w:t>
      </w:r>
      <w:r w:rsidRPr="00E76402">
        <w:rPr>
          <w:rFonts w:ascii="Arial" w:hAnsi="Arial" w:cs="Arial"/>
          <w:color w:val="808080"/>
        </w:rPr>
        <w:t>),</w:t>
      </w:r>
    </w:p>
    <w:p w14:paraId="0E6664C2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2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'A'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'Order'</w:t>
      </w:r>
      <w:r w:rsidRPr="00E76402">
        <w:rPr>
          <w:rFonts w:ascii="Arial" w:hAnsi="Arial" w:cs="Arial"/>
          <w:color w:val="808080"/>
        </w:rPr>
        <w:t>),</w:t>
      </w:r>
    </w:p>
    <w:p w14:paraId="09341563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3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'B'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'Left'</w:t>
      </w:r>
      <w:r w:rsidRPr="00E76402">
        <w:rPr>
          <w:rFonts w:ascii="Arial" w:hAnsi="Arial" w:cs="Arial"/>
          <w:color w:val="808080"/>
        </w:rPr>
        <w:t>),</w:t>
      </w:r>
    </w:p>
    <w:p w14:paraId="2E251F34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4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'A'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'Order'</w:t>
      </w:r>
      <w:r w:rsidRPr="00E76402">
        <w:rPr>
          <w:rFonts w:ascii="Arial" w:hAnsi="Arial" w:cs="Arial"/>
          <w:color w:val="808080"/>
        </w:rPr>
        <w:t>),</w:t>
      </w:r>
    </w:p>
    <w:p w14:paraId="612AD61F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5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'A'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'Review'</w:t>
      </w:r>
      <w:r w:rsidRPr="00E76402">
        <w:rPr>
          <w:rFonts w:ascii="Arial" w:hAnsi="Arial" w:cs="Arial"/>
          <w:color w:val="808080"/>
        </w:rPr>
        <w:t>),</w:t>
      </w:r>
    </w:p>
    <w:p w14:paraId="436540FF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6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'A'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'Left'</w:t>
      </w:r>
      <w:r w:rsidRPr="00E76402">
        <w:rPr>
          <w:rFonts w:ascii="Arial" w:hAnsi="Arial" w:cs="Arial"/>
          <w:color w:val="808080"/>
        </w:rPr>
        <w:t>),</w:t>
      </w:r>
    </w:p>
    <w:p w14:paraId="1E7B5965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7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'B'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'Left'</w:t>
      </w:r>
      <w:r w:rsidRPr="00E76402">
        <w:rPr>
          <w:rFonts w:ascii="Arial" w:hAnsi="Arial" w:cs="Arial"/>
          <w:color w:val="808080"/>
        </w:rPr>
        <w:t>),</w:t>
      </w:r>
    </w:p>
    <w:p w14:paraId="7D213A99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8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'B'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'Order'</w:t>
      </w:r>
      <w:r w:rsidRPr="00E76402">
        <w:rPr>
          <w:rFonts w:ascii="Arial" w:hAnsi="Arial" w:cs="Arial"/>
          <w:color w:val="808080"/>
        </w:rPr>
        <w:t>),</w:t>
      </w:r>
    </w:p>
    <w:p w14:paraId="7ED207A6" w14:textId="77777777" w:rsidR="00B3057C" w:rsidRPr="00E76402" w:rsidRDefault="00B3057C" w:rsidP="00B30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9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'B'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'Review'</w:t>
      </w:r>
      <w:r w:rsidRPr="00E76402">
        <w:rPr>
          <w:rFonts w:ascii="Arial" w:hAnsi="Arial" w:cs="Arial"/>
          <w:color w:val="808080"/>
        </w:rPr>
        <w:t>),</w:t>
      </w:r>
    </w:p>
    <w:p w14:paraId="347F7D80" w14:textId="5A7C661C" w:rsidR="00B95D92" w:rsidRPr="00E76402" w:rsidRDefault="00B3057C" w:rsidP="00B3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tr-TR"/>
        </w:rPr>
      </w:pP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00"/>
        </w:rPr>
        <w:t>10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'A'</w:t>
      </w:r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FF0000"/>
        </w:rPr>
        <w:t>'Review'</w:t>
      </w:r>
      <w:r w:rsidRPr="00E76402">
        <w:rPr>
          <w:rFonts w:ascii="Arial" w:hAnsi="Arial" w:cs="Arial"/>
          <w:color w:val="808080"/>
        </w:rPr>
        <w:t>);</w:t>
      </w:r>
    </w:p>
    <w:p w14:paraId="7C8D7F96" w14:textId="5B649CCB" w:rsidR="00B95D92" w:rsidRDefault="00B95D92" w:rsidP="00B95D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3DE008F7" w14:textId="77777777" w:rsidR="00B95D92" w:rsidRPr="00B95D92" w:rsidRDefault="00B95D92" w:rsidP="00B95D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3140B4AC" w14:textId="77777777" w:rsidR="00157B0D" w:rsidRPr="00157B0D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157B0D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</w:p>
    <w:p w14:paraId="1A5FEB9A" w14:textId="31A76278" w:rsidR="00157B0D" w:rsidRPr="006F0B64" w:rsidRDefault="00157B0D" w:rsidP="00B3057C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</w:pP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Retrieve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count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of total </w:t>
      </w: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Actions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and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Orders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for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each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Advertisement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</w:t>
      </w:r>
      <w:proofErr w:type="spellStart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Type</w:t>
      </w:r>
      <w:proofErr w:type="spellEnd"/>
      <w:r w:rsidRPr="006F0B64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,</w:t>
      </w:r>
    </w:p>
    <w:p w14:paraId="7D795DF9" w14:textId="6FE06A96" w:rsidR="00A94A07" w:rsidRPr="00E76402" w:rsidRDefault="00A94A07" w:rsidP="00A94A0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eastAsia="tr-TR"/>
        </w:rPr>
      </w:pPr>
    </w:p>
    <w:p w14:paraId="0F65F581" w14:textId="77777777" w:rsidR="00A94A07" w:rsidRDefault="00A94A07" w:rsidP="00A94A0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</w:p>
    <w:p w14:paraId="66C14298" w14:textId="775EDDC4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E76402">
        <w:rPr>
          <w:rFonts w:ascii="Arial" w:hAnsi="Arial" w:cs="Arial"/>
          <w:color w:val="FF00FF"/>
        </w:rPr>
        <w:t>Count</w:t>
      </w:r>
      <w:proofErr w:type="spellEnd"/>
      <w:r w:rsidRPr="00E76402">
        <w:rPr>
          <w:rFonts w:ascii="Arial" w:hAnsi="Arial" w:cs="Arial"/>
          <w:color w:val="808080"/>
        </w:rPr>
        <w:t>(</w:t>
      </w:r>
      <w:proofErr w:type="spellStart"/>
      <w:proofErr w:type="gramEnd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Num_Action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FF"/>
        </w:rPr>
        <w:t xml:space="preserve"> </w:t>
      </w: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FF00FF"/>
        </w:rPr>
        <w:t>Count</w:t>
      </w:r>
      <w:proofErr w:type="spellEnd"/>
      <w:r w:rsidRPr="00E76402">
        <w:rPr>
          <w:rFonts w:ascii="Arial" w:hAnsi="Arial" w:cs="Arial"/>
          <w:color w:val="808080"/>
        </w:rPr>
        <w:t>(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FROM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WHERE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</w:t>
      </w:r>
      <w:proofErr w:type="spellStart"/>
      <w:r w:rsidRPr="00E76402">
        <w:rPr>
          <w:rFonts w:ascii="Arial" w:hAnsi="Arial" w:cs="Arial"/>
          <w:color w:val="FF0000"/>
        </w:rPr>
        <w:t>Order</w:t>
      </w:r>
      <w:proofErr w:type="spellEnd"/>
      <w:r w:rsidRPr="00E76402">
        <w:rPr>
          <w:rFonts w:ascii="Arial" w:hAnsi="Arial" w:cs="Arial"/>
          <w:color w:val="FF0000"/>
        </w:rPr>
        <w:t>'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AND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'A'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Num_order</w:t>
      </w:r>
      <w:proofErr w:type="spellEnd"/>
    </w:p>
    <w:p w14:paraId="1F24B223" w14:textId="77777777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FROM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</w:p>
    <w:p w14:paraId="5DD2B84A" w14:textId="77777777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WHERE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'A'</w:t>
      </w:r>
    </w:p>
    <w:p w14:paraId="77F4C4F9" w14:textId="558816D3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GROUP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BY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</w:p>
    <w:p w14:paraId="60E088FF" w14:textId="77777777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4357959" w14:textId="20F49181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E76402">
        <w:rPr>
          <w:rFonts w:ascii="Arial" w:hAnsi="Arial" w:cs="Arial"/>
          <w:color w:val="0000FF"/>
        </w:rPr>
        <w:t>UNION</w:t>
      </w:r>
    </w:p>
    <w:p w14:paraId="617EC6CC" w14:textId="77777777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27D0C99" w14:textId="77777777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E76402">
        <w:rPr>
          <w:rFonts w:ascii="Arial" w:hAnsi="Arial" w:cs="Arial"/>
          <w:color w:val="FF00FF"/>
        </w:rPr>
        <w:t>Count</w:t>
      </w:r>
      <w:proofErr w:type="spellEnd"/>
      <w:r w:rsidRPr="00E76402">
        <w:rPr>
          <w:rFonts w:ascii="Arial" w:hAnsi="Arial" w:cs="Arial"/>
          <w:color w:val="808080"/>
        </w:rPr>
        <w:t>(</w:t>
      </w:r>
      <w:proofErr w:type="spellStart"/>
      <w:proofErr w:type="gramEnd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Num_Action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FF"/>
        </w:rPr>
        <w:t xml:space="preserve"> </w:t>
      </w: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FF00FF"/>
        </w:rPr>
        <w:t>Count</w:t>
      </w:r>
      <w:proofErr w:type="spellEnd"/>
      <w:r w:rsidRPr="00E76402">
        <w:rPr>
          <w:rFonts w:ascii="Arial" w:hAnsi="Arial" w:cs="Arial"/>
          <w:color w:val="808080"/>
        </w:rPr>
        <w:t>(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FROM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WHERE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</w:t>
      </w:r>
      <w:proofErr w:type="spellStart"/>
      <w:r w:rsidRPr="00E76402">
        <w:rPr>
          <w:rFonts w:ascii="Arial" w:hAnsi="Arial" w:cs="Arial"/>
          <w:color w:val="FF0000"/>
        </w:rPr>
        <w:t>Order</w:t>
      </w:r>
      <w:proofErr w:type="spellEnd"/>
      <w:r w:rsidRPr="00E76402">
        <w:rPr>
          <w:rFonts w:ascii="Arial" w:hAnsi="Arial" w:cs="Arial"/>
          <w:color w:val="FF0000"/>
        </w:rPr>
        <w:t>'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AND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'B'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Num_order</w:t>
      </w:r>
      <w:proofErr w:type="spellEnd"/>
    </w:p>
    <w:p w14:paraId="62590513" w14:textId="77777777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FROM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</w:p>
    <w:p w14:paraId="0C248C49" w14:textId="77777777" w:rsidR="00A94A07" w:rsidRPr="00E76402" w:rsidRDefault="00A94A07" w:rsidP="00A94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WHERE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'B'</w:t>
      </w:r>
    </w:p>
    <w:p w14:paraId="13EB7256" w14:textId="712692F3" w:rsidR="00A94A07" w:rsidRPr="00E76402" w:rsidRDefault="00A94A07" w:rsidP="00A94A0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lang w:eastAsia="tr-TR"/>
        </w:rPr>
      </w:pPr>
      <w:r w:rsidRPr="00E76402">
        <w:rPr>
          <w:rFonts w:ascii="Arial" w:hAnsi="Arial" w:cs="Arial"/>
          <w:color w:val="0000FF"/>
        </w:rPr>
        <w:t>GROUP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BY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</w:p>
    <w:p w14:paraId="5CC29981" w14:textId="77777777" w:rsidR="00B3057C" w:rsidRPr="00B3057C" w:rsidRDefault="00B3057C" w:rsidP="00B30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6CDE2080" w14:textId="161AE993" w:rsidR="00157B0D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  <w:r w:rsidRPr="00157B0D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 </w:t>
      </w:r>
    </w:p>
    <w:p w14:paraId="217F58B0" w14:textId="4AD8A263" w:rsidR="00E76402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</w:p>
    <w:p w14:paraId="73DA920B" w14:textId="77777777" w:rsidR="00FC7653" w:rsidRDefault="00FC7653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</w:pPr>
    </w:p>
    <w:p w14:paraId="40173C08" w14:textId="77777777" w:rsidR="00E76402" w:rsidRPr="00157B0D" w:rsidRDefault="00E76402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2091B920" w14:textId="77777777" w:rsidR="00157B0D" w:rsidRPr="00E76402" w:rsidRDefault="00157B0D" w:rsidP="00157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tr-TR"/>
        </w:rPr>
      </w:pPr>
      <w:r w:rsidRPr="00E7640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tr-TR"/>
        </w:rPr>
        <w:t>c.    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Calculate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Orders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(Conversion)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rates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for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each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Advertisement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Type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by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dividing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by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total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count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of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actions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casting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as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float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by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multiplying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</w:t>
      </w:r>
      <w:proofErr w:type="spellStart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>by</w:t>
      </w:r>
      <w:proofErr w:type="spellEnd"/>
      <w:r w:rsidRPr="00E7640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tr-TR"/>
        </w:rPr>
        <w:t xml:space="preserve"> 1.0.</w:t>
      </w:r>
    </w:p>
    <w:p w14:paraId="6848B2BF" w14:textId="5311FD4A" w:rsidR="009A3510" w:rsidRDefault="009A3510"/>
    <w:p w14:paraId="742EEBB4" w14:textId="471540D7" w:rsidR="0036303A" w:rsidRDefault="0036303A"/>
    <w:p w14:paraId="3F6AE356" w14:textId="6B993889" w:rsidR="00E76402" w:rsidRP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00"/>
        </w:rPr>
        <w:t xml:space="preserve"> 100</w:t>
      </w:r>
      <w:r w:rsidRPr="00E76402">
        <w:rPr>
          <w:rFonts w:ascii="Arial" w:hAnsi="Arial" w:cs="Arial"/>
          <w:color w:val="808080"/>
        </w:rPr>
        <w:t>/(</w:t>
      </w:r>
      <w:proofErr w:type="spellStart"/>
      <w:r w:rsidRPr="00E76402">
        <w:rPr>
          <w:rFonts w:ascii="Arial" w:hAnsi="Arial" w:cs="Arial"/>
          <w:color w:val="000000"/>
        </w:rPr>
        <w:t>Num_Action</w:t>
      </w:r>
      <w:proofErr w:type="spellEnd"/>
      <w:r w:rsidRPr="00E76402">
        <w:rPr>
          <w:rFonts w:ascii="Arial" w:hAnsi="Arial" w:cs="Arial"/>
          <w:color w:val="808080"/>
        </w:rPr>
        <w:t>/</w:t>
      </w:r>
      <w:proofErr w:type="spellStart"/>
      <w:r w:rsidRPr="00E76402">
        <w:rPr>
          <w:rFonts w:ascii="Arial" w:hAnsi="Arial" w:cs="Arial"/>
          <w:color w:val="000000"/>
        </w:rPr>
        <w:t>Num_</w:t>
      </w:r>
      <w:proofErr w:type="gramStart"/>
      <w:r w:rsidRPr="00E76402">
        <w:rPr>
          <w:rFonts w:ascii="Arial" w:hAnsi="Arial" w:cs="Arial"/>
          <w:color w:val="000000"/>
        </w:rPr>
        <w:t>Order</w:t>
      </w:r>
      <w:proofErr w:type="spellEnd"/>
      <w:r w:rsidRPr="00E76402">
        <w:rPr>
          <w:rFonts w:ascii="Arial" w:hAnsi="Arial" w:cs="Arial"/>
          <w:color w:val="808080"/>
        </w:rPr>
        <w:t>)*</w:t>
      </w:r>
      <w:proofErr w:type="gramEnd"/>
      <w:r w:rsidRPr="00E76402">
        <w:rPr>
          <w:rFonts w:ascii="Arial" w:hAnsi="Arial" w:cs="Arial"/>
          <w:color w:val="000000"/>
        </w:rPr>
        <w:t xml:space="preserve">0.01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Conversion_Rate</w:t>
      </w:r>
      <w:proofErr w:type="spellEnd"/>
    </w:p>
    <w:p w14:paraId="7E114D1E" w14:textId="77777777" w:rsidR="00E76402" w:rsidRP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E76402">
        <w:rPr>
          <w:rFonts w:ascii="Arial" w:hAnsi="Arial" w:cs="Arial"/>
          <w:color w:val="0000FF"/>
        </w:rPr>
        <w:lastRenderedPageBreak/>
        <w:t xml:space="preserve">FROM  </w:t>
      </w:r>
      <w:r w:rsidRPr="00E76402">
        <w:rPr>
          <w:rFonts w:ascii="Arial" w:hAnsi="Arial" w:cs="Arial"/>
          <w:color w:val="808080"/>
        </w:rPr>
        <w:t>(</w:t>
      </w:r>
      <w:proofErr w:type="gramEnd"/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FF00FF"/>
        </w:rPr>
        <w:t>Count</w:t>
      </w:r>
      <w:proofErr w:type="spellEnd"/>
      <w:r w:rsidRPr="00E76402">
        <w:rPr>
          <w:rFonts w:ascii="Arial" w:hAnsi="Arial" w:cs="Arial"/>
          <w:color w:val="808080"/>
        </w:rPr>
        <w:t>(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Num_Action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FF"/>
        </w:rPr>
        <w:t xml:space="preserve"> </w:t>
      </w: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FF00FF"/>
        </w:rPr>
        <w:t>Count</w:t>
      </w:r>
      <w:proofErr w:type="spellEnd"/>
      <w:r w:rsidRPr="00E76402">
        <w:rPr>
          <w:rFonts w:ascii="Arial" w:hAnsi="Arial" w:cs="Arial"/>
          <w:color w:val="808080"/>
        </w:rPr>
        <w:t>(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FROM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WHERE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</w:t>
      </w:r>
      <w:proofErr w:type="spellStart"/>
      <w:r w:rsidRPr="00E76402">
        <w:rPr>
          <w:rFonts w:ascii="Arial" w:hAnsi="Arial" w:cs="Arial"/>
          <w:color w:val="FF0000"/>
        </w:rPr>
        <w:t>Order</w:t>
      </w:r>
      <w:proofErr w:type="spellEnd"/>
      <w:r w:rsidRPr="00E76402">
        <w:rPr>
          <w:rFonts w:ascii="Arial" w:hAnsi="Arial" w:cs="Arial"/>
          <w:color w:val="FF0000"/>
        </w:rPr>
        <w:t>'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AND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'A'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Num_order</w:t>
      </w:r>
      <w:proofErr w:type="spellEnd"/>
    </w:p>
    <w:p w14:paraId="78C862D1" w14:textId="77777777" w:rsidR="00E76402" w:rsidRP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FROM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</w:p>
    <w:p w14:paraId="3A83F3EC" w14:textId="77777777" w:rsidR="00E76402" w:rsidRP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WHERE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'A'</w:t>
      </w:r>
    </w:p>
    <w:p w14:paraId="73317248" w14:textId="701ADDF2" w:rsid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GROUP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BY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</w:p>
    <w:p w14:paraId="51C1889F" w14:textId="77777777" w:rsidR="003F4BD8" w:rsidRPr="00E76402" w:rsidRDefault="003F4BD8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AFA3449" w14:textId="08A31169" w:rsid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E76402">
        <w:rPr>
          <w:rFonts w:ascii="Arial" w:hAnsi="Arial" w:cs="Arial"/>
          <w:color w:val="0000FF"/>
        </w:rPr>
        <w:t>UNION</w:t>
      </w:r>
    </w:p>
    <w:p w14:paraId="72DF8DDB" w14:textId="77777777" w:rsidR="003F4BD8" w:rsidRPr="00E76402" w:rsidRDefault="003F4BD8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BB49F5F" w14:textId="77777777" w:rsidR="00E76402" w:rsidRP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E76402">
        <w:rPr>
          <w:rFonts w:ascii="Arial" w:hAnsi="Arial" w:cs="Arial"/>
          <w:color w:val="FF00FF"/>
        </w:rPr>
        <w:t>Count</w:t>
      </w:r>
      <w:proofErr w:type="spellEnd"/>
      <w:r w:rsidRPr="00E76402">
        <w:rPr>
          <w:rFonts w:ascii="Arial" w:hAnsi="Arial" w:cs="Arial"/>
          <w:color w:val="808080"/>
        </w:rPr>
        <w:t>(</w:t>
      </w:r>
      <w:proofErr w:type="spellStart"/>
      <w:proofErr w:type="gramEnd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Num_Action</w:t>
      </w:r>
      <w:proofErr w:type="spellEnd"/>
      <w:r w:rsidRPr="00E76402">
        <w:rPr>
          <w:rFonts w:ascii="Arial" w:hAnsi="Arial" w:cs="Arial"/>
          <w:color w:val="808080"/>
        </w:rPr>
        <w:t>,</w:t>
      </w:r>
      <w:r w:rsidRPr="00E76402">
        <w:rPr>
          <w:rFonts w:ascii="Arial" w:hAnsi="Arial" w:cs="Arial"/>
          <w:color w:val="0000FF"/>
        </w:rPr>
        <w:t xml:space="preserve"> </w:t>
      </w:r>
      <w:r w:rsidRPr="00E76402">
        <w:rPr>
          <w:rFonts w:ascii="Arial" w:hAnsi="Arial" w:cs="Arial"/>
          <w:color w:val="808080"/>
        </w:rPr>
        <w:t>(</w:t>
      </w:r>
      <w:r w:rsidRPr="00E76402">
        <w:rPr>
          <w:rFonts w:ascii="Arial" w:hAnsi="Arial" w:cs="Arial"/>
          <w:color w:val="0000FF"/>
        </w:rPr>
        <w:t>SELECT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FF00FF"/>
        </w:rPr>
        <w:t>Count</w:t>
      </w:r>
      <w:proofErr w:type="spellEnd"/>
      <w:r w:rsidRPr="00E76402">
        <w:rPr>
          <w:rFonts w:ascii="Arial" w:hAnsi="Arial" w:cs="Arial"/>
          <w:color w:val="808080"/>
        </w:rPr>
        <w:t>(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FROM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WHERE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Action_m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</w:t>
      </w:r>
      <w:proofErr w:type="spellStart"/>
      <w:r w:rsidRPr="00E76402">
        <w:rPr>
          <w:rFonts w:ascii="Arial" w:hAnsi="Arial" w:cs="Arial"/>
          <w:color w:val="FF0000"/>
        </w:rPr>
        <w:t>Order</w:t>
      </w:r>
      <w:proofErr w:type="spellEnd"/>
      <w:r w:rsidRPr="00E76402">
        <w:rPr>
          <w:rFonts w:ascii="Arial" w:hAnsi="Arial" w:cs="Arial"/>
          <w:color w:val="FF0000"/>
        </w:rPr>
        <w:t>'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AND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'B'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As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Num_order</w:t>
      </w:r>
      <w:proofErr w:type="spellEnd"/>
    </w:p>
    <w:p w14:paraId="5B52EAF5" w14:textId="77777777" w:rsidR="00E76402" w:rsidRP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FROM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Actions</w:t>
      </w:r>
      <w:proofErr w:type="spellEnd"/>
    </w:p>
    <w:p w14:paraId="170CA521" w14:textId="77777777" w:rsidR="00E76402" w:rsidRP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WHERE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808080"/>
        </w:rPr>
        <w:t>=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FF0000"/>
        </w:rPr>
        <w:t>'B'</w:t>
      </w:r>
    </w:p>
    <w:p w14:paraId="5B279A95" w14:textId="77777777" w:rsidR="00E76402" w:rsidRPr="00E76402" w:rsidRDefault="00E76402" w:rsidP="00E76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6402">
        <w:rPr>
          <w:rFonts w:ascii="Arial" w:hAnsi="Arial" w:cs="Arial"/>
          <w:color w:val="0000FF"/>
        </w:rPr>
        <w:t>GROUP</w:t>
      </w:r>
      <w:r w:rsidRPr="00E76402">
        <w:rPr>
          <w:rFonts w:ascii="Arial" w:hAnsi="Arial" w:cs="Arial"/>
          <w:color w:val="000000"/>
        </w:rPr>
        <w:t xml:space="preserve"> </w:t>
      </w:r>
      <w:r w:rsidRPr="00E76402">
        <w:rPr>
          <w:rFonts w:ascii="Arial" w:hAnsi="Arial" w:cs="Arial"/>
          <w:color w:val="0000FF"/>
        </w:rPr>
        <w:t>BY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Adv_Type</w:t>
      </w:r>
      <w:proofErr w:type="spellEnd"/>
    </w:p>
    <w:p w14:paraId="5AA1B78A" w14:textId="19623DCB" w:rsidR="00E76402" w:rsidRPr="00E76402" w:rsidRDefault="00E76402" w:rsidP="00E76402">
      <w:pPr>
        <w:rPr>
          <w:rFonts w:ascii="Arial" w:hAnsi="Arial" w:cs="Arial"/>
          <w:color w:val="1D1C1D"/>
          <w:shd w:val="clear" w:color="auto" w:fill="F8F8F8"/>
        </w:rPr>
      </w:pPr>
      <w:r w:rsidRPr="00E76402">
        <w:rPr>
          <w:rFonts w:ascii="Arial" w:hAnsi="Arial" w:cs="Arial"/>
          <w:color w:val="808080"/>
        </w:rPr>
        <w:t>)</w:t>
      </w:r>
      <w:r w:rsidRPr="00E76402">
        <w:rPr>
          <w:rFonts w:ascii="Arial" w:hAnsi="Arial" w:cs="Arial"/>
          <w:color w:val="000000"/>
        </w:rPr>
        <w:t xml:space="preserve"> </w:t>
      </w:r>
      <w:proofErr w:type="spellStart"/>
      <w:r w:rsidRPr="00E76402">
        <w:rPr>
          <w:rFonts w:ascii="Arial" w:hAnsi="Arial" w:cs="Arial"/>
          <w:color w:val="000000"/>
        </w:rPr>
        <w:t>New_table</w:t>
      </w:r>
      <w:proofErr w:type="spellEnd"/>
    </w:p>
    <w:p w14:paraId="060AE14E" w14:textId="1AD7193A" w:rsidR="00E76402" w:rsidRDefault="00E76402"/>
    <w:p w14:paraId="53243A13" w14:textId="2FD4BB4D" w:rsidR="0036303A" w:rsidRDefault="0036303A"/>
    <w:p w14:paraId="0F224EFE" w14:textId="323D2DD5" w:rsidR="0036303A" w:rsidRDefault="0036303A"/>
    <w:p w14:paraId="042F0BC7" w14:textId="77777777" w:rsidR="0036303A" w:rsidRDefault="0036303A" w:rsidP="0036303A"/>
    <w:p w14:paraId="7987BF8A" w14:textId="77777777" w:rsidR="0038349E" w:rsidRDefault="0038349E"/>
    <w:sectPr w:rsidR="0038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1C4"/>
    <w:multiLevelType w:val="hybridMultilevel"/>
    <w:tmpl w:val="4BB03036"/>
    <w:lvl w:ilvl="0" w:tplc="0C2AE2D2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860B9"/>
    <w:multiLevelType w:val="hybridMultilevel"/>
    <w:tmpl w:val="3B9A041A"/>
    <w:lvl w:ilvl="0" w:tplc="3FAE8AC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98"/>
    <w:rsid w:val="00002E06"/>
    <w:rsid w:val="00094BD2"/>
    <w:rsid w:val="00157B0D"/>
    <w:rsid w:val="0036303A"/>
    <w:rsid w:val="0038349E"/>
    <w:rsid w:val="003F4BD8"/>
    <w:rsid w:val="006A2D79"/>
    <w:rsid w:val="006F0B64"/>
    <w:rsid w:val="007C3A7F"/>
    <w:rsid w:val="008750A3"/>
    <w:rsid w:val="009A3510"/>
    <w:rsid w:val="00A94A07"/>
    <w:rsid w:val="00B3057C"/>
    <w:rsid w:val="00B95D92"/>
    <w:rsid w:val="00D022DD"/>
    <w:rsid w:val="00E52463"/>
    <w:rsid w:val="00E76402"/>
    <w:rsid w:val="00FC7653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0693"/>
  <w15:chartTrackingRefBased/>
  <w15:docId w15:val="{C2E85F86-F05B-460D-8D3B-04B31B4C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Muhammet</dc:creator>
  <cp:keywords/>
  <dc:description/>
  <cp:lastModifiedBy>Muhammet Muhammet</cp:lastModifiedBy>
  <cp:revision>16</cp:revision>
  <dcterms:created xsi:type="dcterms:W3CDTF">2021-10-23T09:47:00Z</dcterms:created>
  <dcterms:modified xsi:type="dcterms:W3CDTF">2021-10-24T19:49:00Z</dcterms:modified>
</cp:coreProperties>
</file>