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B07F" w14:textId="14446156" w:rsidR="00946F35" w:rsidRDefault="00AB2A48">
      <w:pPr>
        <w:rPr>
          <w:rFonts w:ascii="Times New Roman" w:hAnsi="Times New Roman" w:cs="Times New Roman"/>
          <w:sz w:val="40"/>
          <w:szCs w:val="40"/>
        </w:rPr>
      </w:pPr>
      <w:r w:rsidRPr="00946F35">
        <w:rPr>
          <w:rFonts w:ascii="Times New Roman" w:hAnsi="Times New Roman" w:cs="Times New Roman"/>
          <w:sz w:val="40"/>
          <w:szCs w:val="40"/>
        </w:rPr>
        <w:t xml:space="preserve">Introdução ao </w:t>
      </w:r>
      <w:proofErr w:type="spellStart"/>
      <w:r w:rsidRPr="00946F35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946F35">
        <w:rPr>
          <w:rFonts w:ascii="Times New Roman" w:hAnsi="Times New Roman" w:cs="Times New Roman"/>
          <w:sz w:val="40"/>
          <w:szCs w:val="40"/>
        </w:rPr>
        <w:t xml:space="preserve"> e GitHub</w:t>
      </w:r>
    </w:p>
    <w:p w14:paraId="4A0BD3F5" w14:textId="0DAA0AA9" w:rsidR="00946F35" w:rsidRDefault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concebido como uma CLI,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4F67C0C6" w14:textId="5A5B3B6D" w:rsidR="00946F35" w:rsidRDefault="00946F35">
      <w:pPr>
        <w:rPr>
          <w:rFonts w:ascii="Times New Roman" w:hAnsi="Times New Roman" w:cs="Times New Roman"/>
          <w:sz w:val="24"/>
          <w:szCs w:val="24"/>
        </w:rPr>
      </w:pPr>
    </w:p>
    <w:p w14:paraId="697E759B" w14:textId="1E56E986" w:rsidR="00946F35" w:rsidRPr="00CC219D" w:rsidRDefault="00946F35" w:rsidP="00946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19D">
        <w:rPr>
          <w:rFonts w:ascii="Times New Roman" w:hAnsi="Times New Roman" w:cs="Times New Roman"/>
          <w:b/>
          <w:bCs/>
          <w:sz w:val="24"/>
          <w:szCs w:val="24"/>
        </w:rPr>
        <w:t xml:space="preserve">comandos básicos </w:t>
      </w:r>
      <w:proofErr w:type="spellStart"/>
      <w:r w:rsidRPr="00CC219D">
        <w:rPr>
          <w:rFonts w:ascii="Times New Roman" w:hAnsi="Times New Roman" w:cs="Times New Roman"/>
          <w:b/>
          <w:bCs/>
          <w:sz w:val="24"/>
          <w:szCs w:val="24"/>
        </w:rPr>
        <w:t>windows</w:t>
      </w:r>
      <w:proofErr w:type="spellEnd"/>
      <w:r w:rsidRPr="00CC219D">
        <w:rPr>
          <w:rFonts w:ascii="Times New Roman" w:hAnsi="Times New Roman" w:cs="Times New Roman"/>
          <w:b/>
          <w:bCs/>
          <w:sz w:val="24"/>
          <w:szCs w:val="24"/>
        </w:rPr>
        <w:t>: CMD</w:t>
      </w:r>
    </w:p>
    <w:p w14:paraId="3372B957" w14:textId="77777777" w:rsidR="00946F35" w:rsidRP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(diretório/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diretory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)</w:t>
      </w:r>
    </w:p>
    <w:p w14:paraId="533D0603" w14:textId="77777777" w:rsidR="00946F35" w:rsidRP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F35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6F3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/escolher diretório)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.: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14:paraId="671C7EE6" w14:textId="77777777" w:rsidR="00946F35" w:rsidRP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F3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F35"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/criar diretório) ex.: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workspace</w:t>
      </w:r>
      <w:proofErr w:type="spellEnd"/>
    </w:p>
    <w:p w14:paraId="4B3D2747" w14:textId="77777777" w:rsidR="00946F35" w:rsidRP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(delete/deletar) deletar arquivo dentro do diretório criado</w:t>
      </w:r>
    </w:p>
    <w:p w14:paraId="0418B3F3" w14:textId="6B01E7B3" w:rsid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F3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F35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/remover diretório) deletar o diretório </w:t>
      </w:r>
      <w:proofErr w:type="spellStart"/>
      <w:r w:rsidR="00CC219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CC219D">
        <w:rPr>
          <w:rFonts w:ascii="Times New Roman" w:hAnsi="Times New Roman" w:cs="Times New Roman"/>
          <w:sz w:val="24"/>
          <w:szCs w:val="24"/>
        </w:rPr>
        <w:t>.:</w:t>
      </w:r>
      <w:proofErr w:type="spellStart"/>
      <w:r w:rsidR="00CC219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="00CC2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19D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="00CC219D">
        <w:rPr>
          <w:rFonts w:ascii="Times New Roman" w:hAnsi="Times New Roman" w:cs="Times New Roman"/>
          <w:sz w:val="24"/>
          <w:szCs w:val="24"/>
        </w:rPr>
        <w:t xml:space="preserve"> /s /q</w:t>
      </w:r>
    </w:p>
    <w:p w14:paraId="1633FADB" w14:textId="548F518C" w:rsidR="00F27D93" w:rsidRDefault="00F27D93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>) limpa a tela do CMD</w:t>
      </w:r>
    </w:p>
    <w:p w14:paraId="42BC2CFF" w14:textId="3CC5BFC7" w:rsidR="00946F35" w:rsidRPr="00946F35" w:rsidRDefault="00F27D93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 - atalho para auto completar, somente usar as primeiras letras da pasta desejada e apertar o TAB</w:t>
      </w:r>
    </w:p>
    <w:p w14:paraId="4817038F" w14:textId="43413F54" w:rsidR="00946F35" w:rsidRP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</w:t>
      </w:r>
      <w:r w:rsidR="00F27D93">
        <w:rPr>
          <w:rFonts w:ascii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hAnsi="Times New Roman" w:cs="Times New Roman"/>
          <w:sz w:val="24"/>
          <w:szCs w:val="24"/>
        </w:rPr>
        <w:t xml:space="preserve"> ação pode ser usado ou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” ou 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/”</w:t>
      </w:r>
      <w:r w:rsidR="00CB3A33">
        <w:rPr>
          <w:rFonts w:ascii="Times New Roman" w:hAnsi="Times New Roman" w:cs="Times New Roman"/>
          <w:sz w:val="24"/>
          <w:szCs w:val="24"/>
        </w:rPr>
        <w:t xml:space="preserve"> para voltar </w:t>
      </w:r>
      <w:proofErr w:type="spellStart"/>
      <w:r w:rsidR="00CB3A33">
        <w:rPr>
          <w:rFonts w:ascii="Times New Roman" w:hAnsi="Times New Roman" w:cs="Times New Roman"/>
          <w:sz w:val="24"/>
          <w:szCs w:val="24"/>
        </w:rPr>
        <w:t>voltar</w:t>
      </w:r>
      <w:proofErr w:type="spellEnd"/>
      <w:r w:rsidR="00CB3A33">
        <w:rPr>
          <w:rFonts w:ascii="Times New Roman" w:hAnsi="Times New Roman" w:cs="Times New Roman"/>
          <w:sz w:val="24"/>
          <w:szCs w:val="24"/>
        </w:rPr>
        <w:t xml:space="preserve"> mais de uma ação ex.: C/</w:t>
      </w:r>
      <w:proofErr w:type="spellStart"/>
      <w:r w:rsidR="00CB3A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B3A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B3A33">
        <w:rPr>
          <w:rFonts w:ascii="Times New Roman" w:hAnsi="Times New Roman" w:cs="Times New Roman"/>
          <w:sz w:val="24"/>
          <w:szCs w:val="24"/>
        </w:rPr>
        <w:t>Jacks</w:t>
      </w:r>
      <w:proofErr w:type="spellEnd"/>
      <w:r w:rsidR="00CB3A33">
        <w:rPr>
          <w:rFonts w:ascii="Times New Roman" w:hAnsi="Times New Roman" w:cs="Times New Roman"/>
          <w:sz w:val="24"/>
          <w:szCs w:val="24"/>
        </w:rPr>
        <w:t>/Music “</w:t>
      </w:r>
      <w:proofErr w:type="spellStart"/>
      <w:r w:rsidR="00CB3A3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CB3A33">
        <w:rPr>
          <w:rFonts w:ascii="Times New Roman" w:hAnsi="Times New Roman" w:cs="Times New Roman"/>
          <w:sz w:val="24"/>
          <w:szCs w:val="24"/>
        </w:rPr>
        <w:t xml:space="preserve"> ../../../../”</w:t>
      </w:r>
    </w:p>
    <w:p w14:paraId="7903BA15" w14:textId="0568B690" w:rsidR="00946F35" w:rsidRDefault="00F27D93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arquivos de texto dentro do diretório pelo terminal usa-se o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46F35" w:rsidRPr="00946F35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946F35" w:rsidRPr="00946F35">
        <w:rPr>
          <w:rFonts w:ascii="Times New Roman" w:hAnsi="Times New Roman" w:cs="Times New Roman"/>
          <w:sz w:val="24"/>
          <w:szCs w:val="24"/>
        </w:rPr>
        <w:t>.:</w:t>
      </w:r>
      <w:proofErr w:type="spellStart"/>
      <w:r w:rsidR="00946F35" w:rsidRPr="00946F3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946F35"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F35" w:rsidRPr="00946F35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946F35"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6F35" w:rsidRPr="00946F35">
        <w:rPr>
          <w:rFonts w:ascii="Times New Roman" w:hAnsi="Times New Roman" w:cs="Times New Roman"/>
          <w:sz w:val="24"/>
          <w:szCs w:val="24"/>
        </w:rPr>
        <w:t>&gt;  hello.txt</w:t>
      </w:r>
      <w:proofErr w:type="gramEnd"/>
      <w:r w:rsidR="00946F35" w:rsidRPr="00946F35">
        <w:rPr>
          <w:rFonts w:ascii="Times New Roman" w:hAnsi="Times New Roman" w:cs="Times New Roman"/>
          <w:sz w:val="24"/>
          <w:szCs w:val="24"/>
        </w:rPr>
        <w:t xml:space="preserve"> </w:t>
      </w:r>
      <w:r w:rsidR="00CC219D" w:rsidRPr="00CC219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46F35" w:rsidRPr="00946F35">
        <w:rPr>
          <w:rFonts w:ascii="Times New Roman" w:hAnsi="Times New Roman" w:cs="Times New Roman"/>
          <w:sz w:val="24"/>
          <w:szCs w:val="24"/>
        </w:rPr>
        <w:t xml:space="preserve"> exemplo de arquivo criado</w:t>
      </w:r>
    </w:p>
    <w:p w14:paraId="387481DB" w14:textId="68A67763" w:rsid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</w:p>
    <w:p w14:paraId="72124864" w14:textId="074985E3" w:rsidR="00946F35" w:rsidRPr="00CC219D" w:rsidRDefault="00946F35" w:rsidP="00946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19D">
        <w:rPr>
          <w:rFonts w:ascii="Times New Roman" w:hAnsi="Times New Roman" w:cs="Times New Roman"/>
          <w:b/>
          <w:bCs/>
          <w:sz w:val="24"/>
          <w:szCs w:val="24"/>
        </w:rPr>
        <w:t>Com Unix/Linux/</w:t>
      </w:r>
      <w:proofErr w:type="spellStart"/>
      <w:r w:rsidRPr="00CC219D">
        <w:rPr>
          <w:rFonts w:ascii="Times New Roman" w:hAnsi="Times New Roman" w:cs="Times New Roman"/>
          <w:b/>
          <w:bCs/>
          <w:sz w:val="24"/>
          <w:szCs w:val="24"/>
        </w:rPr>
        <w:t>MacOS</w:t>
      </w:r>
      <w:proofErr w:type="spellEnd"/>
    </w:p>
    <w:p w14:paraId="2557BDBD" w14:textId="78752964" w:rsid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/ escolha de diretório)</w:t>
      </w:r>
      <w:r w:rsidR="00CC219D">
        <w:rPr>
          <w:rFonts w:ascii="Times New Roman" w:hAnsi="Times New Roman" w:cs="Times New Roman"/>
          <w:sz w:val="24"/>
          <w:szCs w:val="24"/>
        </w:rPr>
        <w:t>;</w:t>
      </w:r>
    </w:p>
    <w:p w14:paraId="522F8AB6" w14:textId="597BABA8" w:rsid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/lista) mostra os arquivos que estão no diretório, pasta</w:t>
      </w:r>
      <w:r w:rsidR="00CC219D">
        <w:rPr>
          <w:rFonts w:ascii="Times New Roman" w:hAnsi="Times New Roman" w:cs="Times New Roman"/>
          <w:sz w:val="24"/>
          <w:szCs w:val="24"/>
        </w:rPr>
        <w:t>;</w:t>
      </w:r>
    </w:p>
    <w:p w14:paraId="58757913" w14:textId="04700BA7" w:rsid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/ Criar diretório)</w:t>
      </w:r>
      <w:r w:rsidR="00CC219D">
        <w:rPr>
          <w:rFonts w:ascii="Times New Roman" w:hAnsi="Times New Roman" w:cs="Times New Roman"/>
          <w:sz w:val="24"/>
          <w:szCs w:val="24"/>
        </w:rPr>
        <w:t>;</w:t>
      </w:r>
    </w:p>
    <w:p w14:paraId="47ABF2E1" w14:textId="213B8BD4" w:rsid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Rm-rf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(Remove/remover)</w:t>
      </w:r>
      <w:r w:rsidR="00CC219D">
        <w:rPr>
          <w:rFonts w:ascii="Times New Roman" w:hAnsi="Times New Roman" w:cs="Times New Roman"/>
          <w:sz w:val="24"/>
          <w:szCs w:val="24"/>
        </w:rPr>
        <w:t xml:space="preserve"> usar as flags “-</w:t>
      </w:r>
      <w:proofErr w:type="gramStart"/>
      <w:r w:rsidR="00CC219D">
        <w:rPr>
          <w:rFonts w:ascii="Times New Roman" w:hAnsi="Times New Roman" w:cs="Times New Roman"/>
          <w:sz w:val="24"/>
          <w:szCs w:val="24"/>
        </w:rPr>
        <w:t>RF”  R</w:t>
      </w:r>
      <w:proofErr w:type="gramEnd"/>
      <w:r w:rsidR="00CC219D">
        <w:rPr>
          <w:rFonts w:ascii="Times New Roman" w:hAnsi="Times New Roman" w:cs="Times New Roman"/>
          <w:sz w:val="24"/>
          <w:szCs w:val="24"/>
        </w:rPr>
        <w:t xml:space="preserve"> para sinalizar que quer apagar diretórios que contem inúmeros outros dentro do mesmo, o F para forçar o comando;</w:t>
      </w:r>
    </w:p>
    <w:p w14:paraId="5F7F7D3C" w14:textId="41C1C79B" w:rsidR="00946F35" w:rsidRPr="00946F35" w:rsidRDefault="00946F35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</w:t>
      </w:r>
      <w:r w:rsidR="00F27D93">
        <w:rPr>
          <w:rFonts w:ascii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hAnsi="Times New Roman" w:cs="Times New Roman"/>
          <w:sz w:val="24"/>
          <w:szCs w:val="24"/>
        </w:rPr>
        <w:t xml:space="preserve"> ação pode ser usado ou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” ou 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/”</w:t>
      </w:r>
      <w:r>
        <w:rPr>
          <w:rFonts w:ascii="Times New Roman" w:hAnsi="Times New Roman" w:cs="Times New Roman"/>
          <w:sz w:val="24"/>
          <w:szCs w:val="24"/>
        </w:rPr>
        <w:t xml:space="preserve"> – serve para navegar dentro dos diretórios do sistemas</w:t>
      </w:r>
      <w:r w:rsidR="00CC219D">
        <w:rPr>
          <w:rFonts w:ascii="Times New Roman" w:hAnsi="Times New Roman" w:cs="Times New Roman"/>
          <w:sz w:val="24"/>
          <w:szCs w:val="24"/>
        </w:rPr>
        <w:t>;</w:t>
      </w:r>
    </w:p>
    <w:p w14:paraId="64139D1E" w14:textId="65113B01" w:rsidR="00946F35" w:rsidRDefault="00F27D93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limpa o terminal/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5E39F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atalho para limpar o terminal</w:t>
      </w:r>
      <w:r w:rsidR="00CC219D">
        <w:rPr>
          <w:rFonts w:ascii="Times New Roman" w:hAnsi="Times New Roman" w:cs="Times New Roman"/>
          <w:sz w:val="24"/>
          <w:szCs w:val="24"/>
        </w:rPr>
        <w:t>;</w:t>
      </w:r>
    </w:p>
    <w:p w14:paraId="50E9EF58" w14:textId="7BDFCA5A" w:rsidR="00F27D93" w:rsidRDefault="00F27D93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questão de VM usar 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dar direitos de ADM</w:t>
      </w:r>
      <w:r w:rsidR="00CC219D">
        <w:rPr>
          <w:rFonts w:ascii="Times New Roman" w:hAnsi="Times New Roman" w:cs="Times New Roman"/>
          <w:sz w:val="24"/>
          <w:szCs w:val="24"/>
        </w:rPr>
        <w:t>;</w:t>
      </w:r>
    </w:p>
    <w:p w14:paraId="1972A6D6" w14:textId="5362E6FD" w:rsidR="00CC219D" w:rsidRDefault="00CC219D" w:rsidP="00CC2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arquivos de texto dentro do diretório pelo terminal usa-se o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.: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F35">
        <w:rPr>
          <w:rFonts w:ascii="Times New Roman" w:hAnsi="Times New Roman" w:cs="Times New Roman"/>
          <w:sz w:val="24"/>
          <w:szCs w:val="24"/>
        </w:rPr>
        <w:t>&gt;  hello.txt</w:t>
      </w:r>
      <w:proofErr w:type="gram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r w:rsidRPr="00CC219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46F35">
        <w:rPr>
          <w:rFonts w:ascii="Times New Roman" w:hAnsi="Times New Roman" w:cs="Times New Roman"/>
          <w:sz w:val="24"/>
          <w:szCs w:val="24"/>
        </w:rPr>
        <w:t xml:space="preserve"> exemplo de arquivo criado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EECE71" w14:textId="2AA1FE87" w:rsidR="00CC219D" w:rsidRDefault="00CC219D" w:rsidP="00946F35">
      <w:pPr>
        <w:rPr>
          <w:rFonts w:ascii="Times New Roman" w:hAnsi="Times New Roman" w:cs="Times New Roman"/>
          <w:sz w:val="24"/>
          <w:szCs w:val="24"/>
        </w:rPr>
      </w:pPr>
    </w:p>
    <w:p w14:paraId="23AE4933" w14:textId="703B004B" w:rsidR="00CC219D" w:rsidRDefault="00CC219D" w:rsidP="00946F35">
      <w:pPr>
        <w:rPr>
          <w:rFonts w:ascii="Times New Roman" w:hAnsi="Times New Roman" w:cs="Times New Roman"/>
          <w:sz w:val="24"/>
          <w:szCs w:val="24"/>
        </w:rPr>
      </w:pPr>
    </w:p>
    <w:p w14:paraId="564D5737" w14:textId="77777777" w:rsidR="00CC219D" w:rsidRDefault="00CC219D" w:rsidP="00946F35">
      <w:pPr>
        <w:rPr>
          <w:rFonts w:ascii="Times New Roman" w:hAnsi="Times New Roman" w:cs="Times New Roman"/>
          <w:sz w:val="40"/>
          <w:szCs w:val="40"/>
        </w:rPr>
      </w:pPr>
    </w:p>
    <w:p w14:paraId="22872420" w14:textId="187CFA89" w:rsidR="00CC219D" w:rsidRDefault="00CC219D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</w:t>
      </w:r>
      <w:r w:rsidRPr="00CC219D">
        <w:rPr>
          <w:rFonts w:ascii="Times New Roman" w:hAnsi="Times New Roman" w:cs="Times New Roman"/>
          <w:sz w:val="40"/>
          <w:szCs w:val="40"/>
        </w:rPr>
        <w:t xml:space="preserve">nstalando o </w:t>
      </w:r>
      <w:proofErr w:type="spellStart"/>
      <w:r w:rsidRPr="00CC219D">
        <w:rPr>
          <w:rFonts w:ascii="Times New Roman" w:hAnsi="Times New Roman" w:cs="Times New Roman"/>
          <w:sz w:val="40"/>
          <w:szCs w:val="40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4077B" w14:textId="5A2BE2AB" w:rsidR="00CC219D" w:rsidRDefault="00CC219D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Windows, certificar que esteja marcada as opções, após a escolha do local de instalação,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="0096305E">
        <w:rPr>
          <w:rFonts w:ascii="Times New Roman" w:hAnsi="Times New Roman" w:cs="Times New Roman"/>
          <w:sz w:val="24"/>
          <w:szCs w:val="24"/>
        </w:rPr>
        <w:t>;</w:t>
      </w:r>
    </w:p>
    <w:p w14:paraId="60A3AE2F" w14:textId="685793A1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escolha do editor de texto deixar o VIM como escolha padrão;</w:t>
      </w:r>
    </w:p>
    <w:p w14:paraId="02C78765" w14:textId="63A26D09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escolha 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 repositório, manter a escolha “Let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decide”;</w:t>
      </w:r>
    </w:p>
    <w:p w14:paraId="693DD639" w14:textId="5D2DBB02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próxima tela manter a escolha </w:t>
      </w:r>
      <w:proofErr w:type="gramStart"/>
      <w:r>
        <w:rPr>
          <w:rFonts w:ascii="Times New Roman" w:hAnsi="Times New Roman" w:cs="Times New Roman"/>
          <w:sz w:val="24"/>
          <w:szCs w:val="24"/>
        </w:rPr>
        <w:t>do  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3rd-party software ”</w:t>
      </w:r>
    </w:p>
    <w:p w14:paraId="3E6C14E4" w14:textId="24613A5C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Próxima tela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108A97F" w14:textId="7B2E4C02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Próxima tela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A26DED0" w14:textId="77777777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</w:p>
    <w:p w14:paraId="18DC4B30" w14:textId="31B322C3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próxima tela, em caso de Windows manter a opção “Checkout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endings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2BCA69D" w14:textId="09B75883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do Unix/Linux a opção “checkout as-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is,commit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unix-style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endings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9CB5E7C" w14:textId="003EB599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</w:p>
    <w:p w14:paraId="00C94E81" w14:textId="51EFBC0B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Próxima tela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MinTTY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14:paraId="750DDE44" w14:textId="70C14684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Próxima tela “default”;</w:t>
      </w:r>
    </w:p>
    <w:p w14:paraId="41BB1C3B" w14:textId="29DA9B49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Próxima tela “</w:t>
      </w:r>
      <w:proofErr w:type="spellStart"/>
      <w:r w:rsidR="00084E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8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E4B">
        <w:rPr>
          <w:rFonts w:ascii="Times New Roman" w:hAnsi="Times New Roman" w:cs="Times New Roman"/>
          <w:sz w:val="24"/>
          <w:szCs w:val="24"/>
        </w:rPr>
        <w:t>credential</w:t>
      </w:r>
      <w:proofErr w:type="spellEnd"/>
      <w:r w:rsidR="00084E4B">
        <w:rPr>
          <w:rFonts w:ascii="Times New Roman" w:hAnsi="Times New Roman" w:cs="Times New Roman"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C4C19BD" w14:textId="6321C620" w:rsidR="00084E4B" w:rsidRDefault="00084E4B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Próxima tela caso queira pode marcar as duas opções, ou então somente a primeira</w:t>
      </w:r>
    </w:p>
    <w:p w14:paraId="1DAE7E7E" w14:textId="77777777" w:rsidR="007F1E30" w:rsidRDefault="00084E4B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Próxima não precisa marcar caso não queira e concluir a instalação.</w:t>
      </w:r>
    </w:p>
    <w:p w14:paraId="45B59001" w14:textId="77777777" w:rsidR="007F1E30" w:rsidRDefault="007F1E30" w:rsidP="00946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 instalação no Linux</w:t>
      </w:r>
    </w:p>
    <w:p w14:paraId="29BE76C9" w14:textId="5F30CFAE" w:rsidR="007F1E30" w:rsidRDefault="007F1E30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o comando que instala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versão do software</w:t>
      </w:r>
    </w:p>
    <w:p w14:paraId="6E9C1E8D" w14:textId="71211DC8" w:rsidR="007F1E30" w:rsidRDefault="007F1E30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1º</w:t>
      </w:r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 xml:space="preserve"># </w:t>
      </w:r>
      <w:proofErr w:type="spellStart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add-apt-repository</w:t>
      </w:r>
      <w:proofErr w:type="spellEnd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ppa:git-core</w:t>
      </w:r>
      <w:proofErr w:type="spellEnd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/</w:t>
      </w:r>
      <w:proofErr w:type="spellStart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ppa</w:t>
      </w:r>
      <w:proofErr w:type="spellEnd"/>
      <w:r>
        <w:rPr>
          <w:rFonts w:ascii="Roboto Slab" w:hAnsi="Roboto Slab" w:cs="Roboto Slab"/>
          <w:color w:val="4E443C"/>
          <w:sz w:val="21"/>
          <w:szCs w:val="21"/>
          <w:shd w:val="clear" w:color="auto" w:fill="FCFCFA"/>
        </w:rPr>
        <w:t> </w:t>
      </w:r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#</w:t>
      </w:r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2º</w:t>
      </w:r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apt</w:t>
      </w:r>
      <w:proofErr w:type="spellEnd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 xml:space="preserve"> update;</w:t>
      </w:r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3º</w:t>
      </w:r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apt</w:t>
      </w:r>
      <w:proofErr w:type="spellEnd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install</w:t>
      </w:r>
      <w:proofErr w:type="spellEnd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ascii="Courier" w:eastAsiaTheme="minorHAnsi" w:hAnsi="Courier"/>
          <w:color w:val="F14E32"/>
          <w:sz w:val="21"/>
          <w:szCs w:val="21"/>
          <w:bdr w:val="single" w:sz="6" w:space="0" w:color="EFEEE6" w:frame="1"/>
          <w:shd w:val="clear" w:color="auto" w:fill="FFFFFF"/>
        </w:rPr>
        <w:t>git</w:t>
      </w:r>
      <w:proofErr w:type="spellEnd"/>
    </w:p>
    <w:p w14:paraId="39A73A21" w14:textId="77777777" w:rsidR="007F1E30" w:rsidRDefault="007F1E30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 o comando e “-Y”(</w:t>
      </w:r>
      <w:proofErr w:type="spellStart"/>
      <w:r>
        <w:rPr>
          <w:rFonts w:ascii="Times New Roman" w:hAnsi="Times New Roman" w:cs="Times New Roman"/>
          <w:sz w:val="24"/>
          <w:szCs w:val="24"/>
        </w:rPr>
        <w:t>yes</w:t>
      </w:r>
      <w:proofErr w:type="spellEnd"/>
      <w:r>
        <w:rPr>
          <w:rFonts w:ascii="Times New Roman" w:hAnsi="Times New Roman" w:cs="Times New Roman"/>
          <w:sz w:val="24"/>
          <w:szCs w:val="24"/>
        </w:rPr>
        <w:t>/sim)</w:t>
      </w:r>
    </w:p>
    <w:p w14:paraId="7F9E94CB" w14:textId="77777777" w:rsidR="007F1E30" w:rsidRDefault="007F1E30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segundo comando</w:t>
      </w:r>
    </w:p>
    <w:p w14:paraId="42840235" w14:textId="1E8081C9" w:rsidR="00084E4B" w:rsidRDefault="007F1E30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terceiro comando</w:t>
      </w:r>
      <w:r w:rsidR="00084E4B">
        <w:rPr>
          <w:rFonts w:ascii="Times New Roman" w:hAnsi="Times New Roman" w:cs="Times New Roman"/>
          <w:sz w:val="24"/>
          <w:szCs w:val="24"/>
        </w:rPr>
        <w:tab/>
      </w:r>
    </w:p>
    <w:p w14:paraId="78CF2FF8" w14:textId="76E152B9" w:rsidR="0053765C" w:rsidRDefault="007F1E30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a versão que foi instalada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D0553F5" w14:textId="3D2F6E35" w:rsidR="009523ED" w:rsidRDefault="00EA1CB4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Chave de encriptação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3E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523ED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9523ED">
        <w:rPr>
          <w:rFonts w:ascii="Times New Roman" w:hAnsi="Times New Roman" w:cs="Times New Roman"/>
          <w:sz w:val="24"/>
          <w:szCs w:val="24"/>
        </w:rPr>
        <w:t xml:space="preserve"> sha1”</w:t>
      </w:r>
    </w:p>
    <w:p w14:paraId="62AEE38B" w14:textId="5FA3A96A" w:rsidR="0053765C" w:rsidRDefault="0053765C" w:rsidP="00946F35">
      <w:pPr>
        <w:rPr>
          <w:rFonts w:ascii="Times New Roman" w:hAnsi="Times New Roman" w:cs="Times New Roman"/>
          <w:sz w:val="24"/>
          <w:szCs w:val="24"/>
        </w:rPr>
      </w:pPr>
    </w:p>
    <w:p w14:paraId="24A73042" w14:textId="3CF32B45" w:rsidR="00CB40B4" w:rsidRDefault="00CB40B4" w:rsidP="00946F35">
      <w:pPr>
        <w:rPr>
          <w:rFonts w:ascii="Times New Roman" w:hAnsi="Times New Roman" w:cs="Times New Roman"/>
          <w:sz w:val="24"/>
          <w:szCs w:val="24"/>
        </w:rPr>
      </w:pPr>
    </w:p>
    <w:p w14:paraId="57CFC0FE" w14:textId="77777777" w:rsidR="00CB40B4" w:rsidRDefault="00CB40B4" w:rsidP="00946F35">
      <w:pPr>
        <w:rPr>
          <w:rFonts w:ascii="Times New Roman" w:hAnsi="Times New Roman" w:cs="Times New Roman"/>
          <w:sz w:val="24"/>
          <w:szCs w:val="24"/>
        </w:rPr>
      </w:pPr>
    </w:p>
    <w:p w14:paraId="0546D1D2" w14:textId="072CF490" w:rsidR="00EA1CB4" w:rsidRDefault="0053765C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Chave SSH</w:t>
      </w:r>
    </w:p>
    <w:p w14:paraId="63D1355F" w14:textId="6EAC1283" w:rsidR="0053765C" w:rsidRDefault="0053765C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Criando chaves </w:t>
      </w:r>
      <w:r w:rsidRPr="0053765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ed25519 -c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E212C">
        <w:rPr>
          <w:rFonts w:ascii="Times New Roman" w:hAnsi="Times New Roman" w:cs="Times New Roman"/>
          <w:sz w:val="24"/>
          <w:szCs w:val="24"/>
        </w:rPr>
        <w:t xml:space="preserve"> ou somente usar o comando </w:t>
      </w:r>
      <w:proofErr w:type="spellStart"/>
      <w:r w:rsidR="00BE212C">
        <w:rPr>
          <w:rFonts w:ascii="Times New Roman" w:hAnsi="Times New Roman" w:cs="Times New Roman"/>
          <w:sz w:val="24"/>
          <w:szCs w:val="24"/>
        </w:rPr>
        <w:t>ssh-keygen</w:t>
      </w:r>
      <w:proofErr w:type="spellEnd"/>
    </w:p>
    <w:p w14:paraId="15FAA346" w14:textId="3C4C54E7" w:rsidR="007C7067" w:rsidRDefault="007C7067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se existe chave </w:t>
      </w:r>
      <w:r w:rsidRPr="007C706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-al</w:t>
      </w:r>
      <w:r w:rsidR="004F749E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="004F749E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575B28F4" w14:textId="7ACEC015" w:rsidR="00CB3A33" w:rsidRDefault="00CB3A33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</w:rPr>
        <w:t>” é para visualizar um arquivo</w:t>
      </w:r>
    </w:p>
    <w:p w14:paraId="68ABEAA0" w14:textId="099D9E31" w:rsidR="009F38B0" w:rsidRDefault="009F38B0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o conteúdo da chave e ir na plataforma do GitHub e criar a chave lá</w:t>
      </w:r>
    </w:p>
    <w:p w14:paraId="4E71773D" w14:textId="5761E55A" w:rsidR="008F779B" w:rsidRDefault="008F779B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mostra o caminho em que estamos nos diretórios </w:t>
      </w:r>
    </w:p>
    <w:p w14:paraId="61A899D1" w14:textId="74A3EA96" w:rsidR="004F749E" w:rsidRDefault="004F749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49E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>
        <w:rPr>
          <w:rFonts w:ascii="Times New Roman" w:hAnsi="Times New Roman" w:cs="Times New Roman"/>
          <w:sz w:val="24"/>
          <w:szCs w:val="24"/>
        </w:rPr>
        <w:t>ssh-agent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-s)</w:t>
      </w:r>
    </w:p>
    <w:p w14:paraId="4F6B623F" w14:textId="00C07888" w:rsidR="00D31BCE" w:rsidRDefault="009F38B0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Ssh-add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caminho de onde a chave está e o nome do arquivo da chave privada</w:t>
      </w:r>
    </w:p>
    <w:p w14:paraId="72DCB4BF" w14:textId="3CD5D4A0" w:rsidR="0001497E" w:rsidRDefault="0001497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-a” comando para ver pastas ocultas pelo terminal</w:t>
      </w:r>
    </w:p>
    <w:p w14:paraId="4D2FD5D4" w14:textId="3F2B05B3" w:rsidR="005158C9" w:rsidRDefault="005158C9" w:rsidP="00946F35">
      <w:pPr>
        <w:rPr>
          <w:rFonts w:ascii="Times New Roman" w:hAnsi="Times New Roman" w:cs="Times New Roman"/>
          <w:sz w:val="24"/>
          <w:szCs w:val="24"/>
        </w:rPr>
      </w:pPr>
    </w:p>
    <w:p w14:paraId="70867C24" w14:textId="31E4FD34" w:rsidR="005158C9" w:rsidRDefault="005158C9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Clonando o repositório GitHub</w:t>
      </w:r>
    </w:p>
    <w:p w14:paraId="38D280C5" w14:textId="7C7397A3" w:rsidR="005158C9" w:rsidRDefault="005158C9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clone” digitar o caminho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repositório do GitHub</w:t>
      </w:r>
      <w:r w:rsidR="00AC55DD">
        <w:rPr>
          <w:rFonts w:ascii="Times New Roman" w:hAnsi="Times New Roman" w:cs="Times New Roman"/>
          <w:sz w:val="24"/>
          <w:szCs w:val="24"/>
        </w:rPr>
        <w:t xml:space="preserve"> (caso queira clonar em uma pasta diferente fica a seu critério)</w:t>
      </w:r>
    </w:p>
    <w:p w14:paraId="798D421F" w14:textId="3B2E8D7B" w:rsidR="00387D48" w:rsidRDefault="00387D48" w:rsidP="00946F35">
      <w:pPr>
        <w:rPr>
          <w:rFonts w:ascii="Times New Roman" w:hAnsi="Times New Roman" w:cs="Times New Roman"/>
          <w:sz w:val="24"/>
          <w:szCs w:val="24"/>
        </w:rPr>
      </w:pPr>
    </w:p>
    <w:p w14:paraId="03F68905" w14:textId="52A43635" w:rsidR="00387D48" w:rsidRDefault="0001497E" w:rsidP="00946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87D4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87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87D48">
        <w:rPr>
          <w:rFonts w:ascii="Times New Roman" w:hAnsi="Times New Roman" w:cs="Times New Roman"/>
          <w:sz w:val="24"/>
          <w:szCs w:val="24"/>
        </w:rPr>
        <w:t xml:space="preserve"> inicializa um repositório vazio</w:t>
      </w:r>
    </w:p>
    <w:p w14:paraId="14C6FACD" w14:textId="6D782096" w:rsidR="00AC55DD" w:rsidRDefault="00D4709E" w:rsidP="00946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“—” comando para informações de repositório global</w:t>
      </w:r>
    </w:p>
    <w:p w14:paraId="00049AF9" w14:textId="2B1C7FF1" w:rsidR="00D31BCE" w:rsidRDefault="00D31BCE" w:rsidP="00946F35">
      <w:pPr>
        <w:rPr>
          <w:rFonts w:ascii="Times New Roman" w:hAnsi="Times New Roman" w:cs="Times New Roman"/>
          <w:sz w:val="24"/>
          <w:szCs w:val="24"/>
        </w:rPr>
      </w:pPr>
    </w:p>
    <w:p w14:paraId="105D56AE" w14:textId="77777777" w:rsidR="006425E5" w:rsidRDefault="006425E5" w:rsidP="00946F35">
      <w:pPr>
        <w:rPr>
          <w:rFonts w:ascii="Times New Roman" w:hAnsi="Times New Roman" w:cs="Times New Roman"/>
          <w:sz w:val="24"/>
          <w:szCs w:val="24"/>
        </w:rPr>
      </w:pPr>
    </w:p>
    <w:p w14:paraId="3AFABB3E" w14:textId="77777777" w:rsidR="008F779B" w:rsidRDefault="008F779B" w:rsidP="00946F35">
      <w:pPr>
        <w:rPr>
          <w:rFonts w:ascii="Times New Roman" w:hAnsi="Times New Roman" w:cs="Times New Roman"/>
          <w:sz w:val="24"/>
          <w:szCs w:val="24"/>
        </w:rPr>
      </w:pPr>
    </w:p>
    <w:p w14:paraId="69FBC7D6" w14:textId="77777777" w:rsidR="0096305E" w:rsidRDefault="0096305E" w:rsidP="00946F35">
      <w:pPr>
        <w:rPr>
          <w:rFonts w:ascii="Times New Roman" w:hAnsi="Times New Roman" w:cs="Times New Roman"/>
          <w:sz w:val="24"/>
          <w:szCs w:val="24"/>
        </w:rPr>
      </w:pPr>
    </w:p>
    <w:p w14:paraId="01584C03" w14:textId="77777777" w:rsidR="00CC219D" w:rsidRPr="00946F35" w:rsidRDefault="00CC219D" w:rsidP="00946F35">
      <w:pPr>
        <w:rPr>
          <w:rFonts w:ascii="Times New Roman" w:hAnsi="Times New Roman" w:cs="Times New Roman"/>
          <w:sz w:val="24"/>
          <w:szCs w:val="24"/>
        </w:rPr>
      </w:pPr>
    </w:p>
    <w:sectPr w:rsidR="00CC219D" w:rsidRPr="0094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48"/>
    <w:rsid w:val="0001497E"/>
    <w:rsid w:val="00084E4B"/>
    <w:rsid w:val="002457E4"/>
    <w:rsid w:val="002563A6"/>
    <w:rsid w:val="00387D48"/>
    <w:rsid w:val="004F749E"/>
    <w:rsid w:val="005158C9"/>
    <w:rsid w:val="0053765C"/>
    <w:rsid w:val="00553B45"/>
    <w:rsid w:val="005E39F0"/>
    <w:rsid w:val="006425E5"/>
    <w:rsid w:val="007C7067"/>
    <w:rsid w:val="007F1E30"/>
    <w:rsid w:val="008F779B"/>
    <w:rsid w:val="00946F35"/>
    <w:rsid w:val="009523ED"/>
    <w:rsid w:val="0096305E"/>
    <w:rsid w:val="009F38B0"/>
    <w:rsid w:val="00AB2A48"/>
    <w:rsid w:val="00AC55DD"/>
    <w:rsid w:val="00BE212C"/>
    <w:rsid w:val="00CB3A33"/>
    <w:rsid w:val="00CB40B4"/>
    <w:rsid w:val="00CC219D"/>
    <w:rsid w:val="00D31BCE"/>
    <w:rsid w:val="00D4709E"/>
    <w:rsid w:val="00EA1CB4"/>
    <w:rsid w:val="00F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53B0"/>
  <w15:chartTrackingRefBased/>
  <w15:docId w15:val="{DD5FBDCC-59C4-40BB-ABFB-178F5388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F1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silva</dc:creator>
  <cp:keywords/>
  <dc:description/>
  <cp:lastModifiedBy>jack silva</cp:lastModifiedBy>
  <cp:revision>5</cp:revision>
  <dcterms:created xsi:type="dcterms:W3CDTF">2023-03-03T01:32:00Z</dcterms:created>
  <dcterms:modified xsi:type="dcterms:W3CDTF">2023-03-04T02:04:00Z</dcterms:modified>
</cp:coreProperties>
</file>