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182B" w14:textId="34B039D5" w:rsidR="00732BEF" w:rsidRDefault="00732BEF">
      <w:pPr>
        <w:rPr>
          <w:lang w:val="es-ES"/>
        </w:rPr>
      </w:pPr>
      <w:r>
        <w:rPr>
          <w:lang w:val="es-ES"/>
        </w:rPr>
        <w:t>TEST UNITARIOS</w:t>
      </w:r>
    </w:p>
    <w:p w14:paraId="67A76409" w14:textId="1BB5AE4C" w:rsidR="00732BEF" w:rsidRDefault="00732BEF">
      <w:pPr>
        <w:rPr>
          <w:lang w:val="es-ES"/>
        </w:rPr>
      </w:pPr>
    </w:p>
    <w:p w14:paraId="23EC6B35" w14:textId="736C8F53" w:rsidR="00732BEF" w:rsidRDefault="00732BEF">
      <w:pPr>
        <w:rPr>
          <w:lang w:val="es-ES"/>
        </w:rPr>
      </w:pPr>
      <w:r>
        <w:rPr>
          <w:lang w:val="es-ES"/>
        </w:rPr>
        <w:t>StackList</w:t>
      </w:r>
    </w:p>
    <w:p w14:paraId="26C36B13" w14:textId="0E004B3B" w:rsidR="00732BEF" w:rsidRDefault="00045693">
      <w:pPr>
        <w:rPr>
          <w:lang w:val="es-ES"/>
        </w:rPr>
      </w:pPr>
      <w:r>
        <w:rPr>
          <w:noProof/>
        </w:rPr>
        <w:drawing>
          <wp:inline distT="0" distB="0" distL="0" distR="0" wp14:anchorId="3C52CEC8" wp14:editId="0D670AE9">
            <wp:extent cx="5612130" cy="11944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357" cy="11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AE73" w14:textId="18FC3717" w:rsidR="004F1698" w:rsidRDefault="004F1698">
      <w:pPr>
        <w:rPr>
          <w:lang w:val="es-ES"/>
        </w:rPr>
      </w:pPr>
    </w:p>
    <w:p w14:paraId="1EDA2182" w14:textId="7628C66A" w:rsidR="004F1698" w:rsidRDefault="004F1698">
      <w:pPr>
        <w:rPr>
          <w:lang w:val="es-ES"/>
        </w:rPr>
      </w:pPr>
      <w:r>
        <w:rPr>
          <w:lang w:val="es-ES"/>
        </w:rPr>
        <w:t>StackDobleList</w:t>
      </w:r>
    </w:p>
    <w:p w14:paraId="1550C6AC" w14:textId="6C222BA2" w:rsidR="004F1698" w:rsidRDefault="004F1698">
      <w:pPr>
        <w:rPr>
          <w:lang w:val="es-ES"/>
        </w:rPr>
      </w:pPr>
      <w:r>
        <w:rPr>
          <w:noProof/>
        </w:rPr>
        <w:drawing>
          <wp:inline distT="0" distB="0" distL="0" distR="0" wp14:anchorId="75F0DD22" wp14:editId="0327CFF6">
            <wp:extent cx="4688006" cy="138815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91" cy="13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7E5" w14:textId="4BC6A2DD" w:rsidR="00732BEF" w:rsidRDefault="00732BEF">
      <w:pPr>
        <w:rPr>
          <w:lang w:val="es-ES"/>
        </w:rPr>
      </w:pPr>
    </w:p>
    <w:p w14:paraId="1E62C8B0" w14:textId="29965CDD" w:rsidR="00732BEF" w:rsidRDefault="00732BEF">
      <w:pPr>
        <w:rPr>
          <w:lang w:val="es-ES"/>
        </w:rPr>
      </w:pPr>
      <w:r>
        <w:rPr>
          <w:lang w:val="es-ES"/>
        </w:rPr>
        <w:t>StackVector</w:t>
      </w:r>
    </w:p>
    <w:p w14:paraId="0875609B" w14:textId="739CCD3A" w:rsidR="00732BEF" w:rsidRDefault="00732BEF">
      <w:pPr>
        <w:rPr>
          <w:lang w:val="es-ES"/>
        </w:rPr>
      </w:pPr>
      <w:r>
        <w:rPr>
          <w:noProof/>
        </w:rPr>
        <w:drawing>
          <wp:inline distT="0" distB="0" distL="0" distR="0" wp14:anchorId="636664AC" wp14:editId="7C059AAE">
            <wp:extent cx="4558352" cy="1304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007" cy="13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0DCC" w14:textId="57481BCE" w:rsidR="004F1698" w:rsidRDefault="004F1698">
      <w:pPr>
        <w:rPr>
          <w:lang w:val="es-ES"/>
        </w:rPr>
      </w:pPr>
    </w:p>
    <w:p w14:paraId="045F9BD6" w14:textId="4453F11E" w:rsidR="004F1698" w:rsidRDefault="004F1698">
      <w:pPr>
        <w:rPr>
          <w:lang w:val="es-ES"/>
        </w:rPr>
      </w:pPr>
      <w:r>
        <w:rPr>
          <w:lang w:val="es-ES"/>
        </w:rPr>
        <w:t>StackArrayList</w:t>
      </w:r>
    </w:p>
    <w:p w14:paraId="6355ECC7" w14:textId="46670915" w:rsidR="004F1698" w:rsidRDefault="004F1698">
      <w:pPr>
        <w:rPr>
          <w:lang w:val="es-ES"/>
        </w:rPr>
      </w:pPr>
      <w:r>
        <w:rPr>
          <w:noProof/>
        </w:rPr>
        <w:drawing>
          <wp:inline distT="0" distB="0" distL="0" distR="0" wp14:anchorId="571347DB" wp14:editId="11FA3244">
            <wp:extent cx="4415051" cy="1156466"/>
            <wp:effectExtent l="0" t="0" r="508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86" cy="11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552C" w14:textId="1E7E7A9E" w:rsidR="004F1698" w:rsidRDefault="004F1698">
      <w:pPr>
        <w:rPr>
          <w:lang w:val="es-ES"/>
        </w:rPr>
      </w:pPr>
      <w:r>
        <w:rPr>
          <w:lang w:val="es-ES"/>
        </w:rPr>
        <w:lastRenderedPageBreak/>
        <w:t>Singleton de Stack</w:t>
      </w:r>
    </w:p>
    <w:p w14:paraId="7532BBB6" w14:textId="5B57525B" w:rsidR="004F1698" w:rsidRDefault="004F1698">
      <w:pPr>
        <w:rPr>
          <w:lang w:val="es-ES"/>
        </w:rPr>
      </w:pPr>
      <w:r>
        <w:rPr>
          <w:noProof/>
        </w:rPr>
        <w:drawing>
          <wp:inline distT="0" distB="0" distL="0" distR="0" wp14:anchorId="6E5A1FF3" wp14:editId="65F83AF7">
            <wp:extent cx="5612130" cy="14471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458D" w14:textId="3F1BF98E" w:rsidR="00A0093B" w:rsidRDefault="00A0093B">
      <w:pPr>
        <w:rPr>
          <w:lang w:val="es-ES"/>
        </w:rPr>
      </w:pPr>
    </w:p>
    <w:p w14:paraId="2F41936E" w14:textId="4D590555" w:rsidR="00A0093B" w:rsidRDefault="00A0093B">
      <w:pPr>
        <w:rPr>
          <w:lang w:val="es-ES"/>
        </w:rPr>
      </w:pPr>
      <w:r>
        <w:rPr>
          <w:lang w:val="es-ES"/>
        </w:rPr>
        <w:t>Singleton de Calculadora</w:t>
      </w:r>
    </w:p>
    <w:p w14:paraId="6B2E779A" w14:textId="0039B82E" w:rsidR="00A0093B" w:rsidRDefault="00A0093B">
      <w:pPr>
        <w:rPr>
          <w:lang w:val="es-ES"/>
        </w:rPr>
      </w:pPr>
      <w:r>
        <w:rPr>
          <w:noProof/>
        </w:rPr>
        <w:drawing>
          <wp:inline distT="0" distB="0" distL="0" distR="0" wp14:anchorId="6EAEAB20" wp14:editId="5B485034">
            <wp:extent cx="5612130" cy="1237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2B07" w14:textId="6D1B3E0C" w:rsidR="00C02700" w:rsidRDefault="00C02700">
      <w:pPr>
        <w:rPr>
          <w:lang w:val="es-ES"/>
        </w:rPr>
      </w:pPr>
      <w:r>
        <w:rPr>
          <w:lang w:val="es-ES"/>
        </w:rPr>
        <w:t>Calculadora</w:t>
      </w:r>
    </w:p>
    <w:p w14:paraId="49283AE2" w14:textId="65B92FC6" w:rsidR="00C02700" w:rsidRDefault="00C02700">
      <w:pPr>
        <w:rPr>
          <w:lang w:val="es-ES"/>
        </w:rPr>
      </w:pPr>
      <w:r>
        <w:rPr>
          <w:noProof/>
        </w:rPr>
        <w:drawing>
          <wp:inline distT="0" distB="0" distL="0" distR="0" wp14:anchorId="0C6AA7D5" wp14:editId="7EB34C6B">
            <wp:extent cx="3916908" cy="1385853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808" cy="13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2052" w14:textId="5E46C0E9" w:rsidR="00A0093B" w:rsidRDefault="00A0093B">
      <w:pPr>
        <w:rPr>
          <w:lang w:val="es-ES"/>
        </w:rPr>
      </w:pPr>
      <w:r>
        <w:rPr>
          <w:lang w:val="es-ES"/>
        </w:rPr>
        <w:t>Infix to postfix</w:t>
      </w:r>
    </w:p>
    <w:p w14:paraId="5B6396EA" w14:textId="0A873DA4" w:rsidR="00A0093B" w:rsidRDefault="00A0093B">
      <w:pPr>
        <w:rPr>
          <w:lang w:val="es-ES"/>
        </w:rPr>
      </w:pPr>
      <w:r>
        <w:rPr>
          <w:noProof/>
        </w:rPr>
        <w:drawing>
          <wp:inline distT="0" distB="0" distL="0" distR="0" wp14:anchorId="482DDD35" wp14:editId="285CC891">
            <wp:extent cx="5612130" cy="11664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83B0" w14:textId="3B5C712E" w:rsidR="00A0093B" w:rsidRDefault="00045693">
      <w:pPr>
        <w:rPr>
          <w:rStyle w:val="textlayer--absolute"/>
          <w:rFonts w:ascii="Arial" w:hAnsi="Arial"/>
          <w:shd w:val="clear" w:color="auto" w:fill="F2F2F2"/>
        </w:rPr>
      </w:pPr>
      <w:r>
        <w:rPr>
          <w:rStyle w:val="textlayer--absolute"/>
          <w:rFonts w:ascii="Arial" w:hAnsi="Arial"/>
          <w:shd w:val="clear" w:color="auto" w:fill="F2F2F2"/>
        </w:rPr>
        <w:t>¿Cree que su uso es adecuado en este programa?</w:t>
      </w:r>
    </w:p>
    <w:p w14:paraId="124E17E7" w14:textId="1988FF76" w:rsidR="00045693" w:rsidRPr="00732BEF" w:rsidRDefault="00045693" w:rsidP="00045693">
      <w:pPr>
        <w:jc w:val="both"/>
        <w:rPr>
          <w:lang w:val="es-ES"/>
        </w:rPr>
      </w:pPr>
      <w:r>
        <w:rPr>
          <w:lang w:val="es-ES"/>
        </w:rPr>
        <w:t xml:space="preserve">Para este programa es bastante útil el uso del singleton ya que permite que el uso de un instancia se pueda usar muchas veces por lo que se ahorra memoria y no solo lo use para la calculadora sino que también para el Stack ya que parecía que sería muy útil que el Stack estuviera instanciado desde un comienzo. </w:t>
      </w:r>
    </w:p>
    <w:sectPr w:rsidR="00045693" w:rsidRPr="00732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EF"/>
    <w:rsid w:val="00045693"/>
    <w:rsid w:val="004F1698"/>
    <w:rsid w:val="00732BEF"/>
    <w:rsid w:val="00A0093B"/>
    <w:rsid w:val="00C0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7AE5E"/>
  <w15:chartTrackingRefBased/>
  <w15:docId w15:val="{297CA72C-0B5E-4D11-AD5C-C3C86DE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4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Angel Carrera</dc:creator>
  <cp:keywords/>
  <dc:description/>
  <cp:lastModifiedBy>Juan Angel Carrera</cp:lastModifiedBy>
  <cp:revision>2</cp:revision>
  <dcterms:created xsi:type="dcterms:W3CDTF">2021-02-25T01:13:00Z</dcterms:created>
  <dcterms:modified xsi:type="dcterms:W3CDTF">2021-02-25T04:38:00Z</dcterms:modified>
</cp:coreProperties>
</file>