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0 0 1 2 1 0 0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0 1 2 3 2 1 0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0 0 1 2 1 0 0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