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4F9A0" w14:textId="77777777" w:rsidR="00543B05" w:rsidRPr="00C8196D" w:rsidRDefault="00543B05" w:rsidP="00543B05">
      <w:pPr>
        <w:jc w:val="center"/>
        <w:rPr>
          <w:b/>
          <w:sz w:val="28"/>
        </w:rPr>
      </w:pPr>
      <w:r w:rsidRPr="00C8196D">
        <w:rPr>
          <w:b/>
          <w:sz w:val="28"/>
        </w:rPr>
        <w:t>Правительство Российской Федерации</w:t>
      </w:r>
    </w:p>
    <w:p w14:paraId="41E91244" w14:textId="77777777" w:rsidR="00543B05" w:rsidRPr="00C8196D" w:rsidRDefault="00543B05" w:rsidP="00543B05">
      <w:pPr>
        <w:jc w:val="center"/>
        <w:rPr>
          <w:b/>
          <w:sz w:val="28"/>
        </w:rPr>
      </w:pPr>
    </w:p>
    <w:p w14:paraId="256E9BD0" w14:textId="77777777" w:rsidR="00543B05" w:rsidRPr="006C148D" w:rsidRDefault="00543B05" w:rsidP="00543B05">
      <w:pPr>
        <w:jc w:val="center"/>
        <w:rPr>
          <w:b/>
          <w:bCs/>
          <w:sz w:val="28"/>
          <w:szCs w:val="28"/>
        </w:rPr>
      </w:pPr>
      <w:r w:rsidRPr="006C148D"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</w:r>
      <w:r w:rsidRPr="006C148D">
        <w:rPr>
          <w:b/>
          <w:bCs/>
          <w:sz w:val="28"/>
          <w:szCs w:val="28"/>
        </w:rPr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</w:r>
      <w:r w:rsidRPr="006C148D">
        <w:rPr>
          <w:b/>
          <w:bCs/>
          <w:sz w:val="28"/>
          <w:szCs w:val="28"/>
        </w:rPr>
        <w:t>"Высшая школа экономики"</w:t>
      </w:r>
    </w:p>
    <w:p w14:paraId="1F5C3DA0" w14:textId="77777777" w:rsidR="00543B05" w:rsidRDefault="00543B05" w:rsidP="00543B05">
      <w:pPr>
        <w:jc w:val="center"/>
      </w:pPr>
    </w:p>
    <w:p w14:paraId="30B4EC68" w14:textId="77777777" w:rsidR="00543B05" w:rsidRDefault="00543B05" w:rsidP="00543B05">
      <w:pPr>
        <w:jc w:val="center"/>
        <w:rPr>
          <w:sz w:val="28"/>
          <w:szCs w:val="28"/>
        </w:rPr>
      </w:pPr>
      <w:r w:rsidRPr="00025794"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27DE1DFC" w14:textId="77777777" w:rsidR="00543B05" w:rsidRPr="00025794" w:rsidRDefault="00543B05" w:rsidP="00543B05">
      <w:pPr>
        <w:jc w:val="center"/>
        <w:rPr>
          <w:sz w:val="28"/>
          <w:szCs w:val="28"/>
        </w:rPr>
      </w:pPr>
      <w:r w:rsidRPr="00025794">
        <w:rPr>
          <w:sz w:val="28"/>
          <w:szCs w:val="28"/>
        </w:rPr>
        <w:t>исследовательского университета "Высшая школа экономики"</w:t>
      </w:r>
    </w:p>
    <w:p w14:paraId="0F311BF9" w14:textId="77777777" w:rsidR="00543B05" w:rsidRDefault="00543B05" w:rsidP="00543B05">
      <w:pPr>
        <w:jc w:val="center"/>
        <w:rPr>
          <w:rFonts w:ascii="Arial" w:hAnsi="Arial" w:cs="Arial"/>
        </w:rPr>
      </w:pPr>
    </w:p>
    <w:p w14:paraId="6A0AE79C" w14:textId="77777777" w:rsidR="00543B05" w:rsidRDefault="00543B05" w:rsidP="00543B05">
      <w:pPr>
        <w:jc w:val="center"/>
        <w:rPr>
          <w:rFonts w:ascii="Arial" w:hAnsi="Arial" w:cs="Arial"/>
        </w:rPr>
      </w:pPr>
    </w:p>
    <w:p w14:paraId="3F6448CD" w14:textId="77777777" w:rsidR="00543B05" w:rsidRPr="00297587" w:rsidRDefault="00766394" w:rsidP="00543B05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0549C75A" w14:textId="77777777" w:rsidR="00543B05" w:rsidRDefault="00543B05" w:rsidP="00543B05">
      <w:pPr>
        <w:jc w:val="center"/>
        <w:rPr>
          <w:rFonts w:ascii="Arial" w:hAnsi="Arial" w:cs="Arial"/>
        </w:rPr>
      </w:pPr>
    </w:p>
    <w:p w14:paraId="7A718A3A" w14:textId="77777777" w:rsidR="00543B05" w:rsidRDefault="00543B05" w:rsidP="00543B05">
      <w:pPr>
        <w:jc w:val="center"/>
        <w:rPr>
          <w:rFonts w:ascii="Arial" w:hAnsi="Arial" w:cs="Arial"/>
        </w:rPr>
      </w:pPr>
    </w:p>
    <w:p w14:paraId="70D0DEA9" w14:textId="77777777" w:rsidR="00543B05" w:rsidRDefault="00543B05" w:rsidP="00543B05">
      <w:pPr>
        <w:jc w:val="center"/>
        <w:rPr>
          <w:rFonts w:ascii="Arial" w:hAnsi="Arial" w:cs="Arial"/>
        </w:rPr>
      </w:pPr>
    </w:p>
    <w:p w14:paraId="17FAE286" w14:textId="77777777" w:rsidR="00543B05" w:rsidRDefault="00543B05" w:rsidP="00543B05">
      <w:pPr>
        <w:spacing w:line="480" w:lineRule="auto"/>
        <w:jc w:val="center"/>
        <w:rPr>
          <w:rFonts w:ascii="Arial" w:hAnsi="Arial" w:cs="Arial"/>
        </w:rPr>
      </w:pPr>
    </w:p>
    <w:p w14:paraId="0ED0DC2A" w14:textId="77777777" w:rsidR="00543B05" w:rsidRPr="000C6FFA" w:rsidRDefault="00543B05" w:rsidP="00543B05">
      <w:pPr>
        <w:spacing w:line="480" w:lineRule="auto"/>
        <w:jc w:val="center"/>
        <w:rPr>
          <w:rFonts w:ascii="Arial" w:hAnsi="Arial" w:cs="Arial"/>
          <w:b/>
        </w:rPr>
      </w:pPr>
      <w:r w:rsidRPr="000C6FFA">
        <w:rPr>
          <w:rFonts w:ascii="Arial" w:hAnsi="Arial" w:cs="Arial"/>
          <w:b/>
        </w:rPr>
        <w:t>ОТЧЕТ</w:t>
      </w:r>
    </w:p>
    <w:p w14:paraId="7D9AF48C" w14:textId="54E98C01" w:rsidR="00543B05" w:rsidRPr="000B652A" w:rsidRDefault="007C031B" w:rsidP="00543B05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A22227">
        <w:rPr>
          <w:rFonts w:ascii="Arial" w:hAnsi="Arial" w:cs="Arial"/>
          <w:b/>
        </w:rPr>
        <w:t>1</w:t>
      </w:r>
      <w:r w:rsidR="0050214D">
        <w:rPr>
          <w:rFonts w:ascii="Arial" w:hAnsi="Arial" w:cs="Arial"/>
          <w:b/>
        </w:rPr>
        <w:t>3</w:t>
      </w:r>
    </w:p>
    <w:p w14:paraId="3CA48F07" w14:textId="77777777" w:rsidR="00543B05" w:rsidRPr="000C6FFA" w:rsidRDefault="00543B05" w:rsidP="00543B05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</w:t>
      </w:r>
      <w:r w:rsidRPr="000C6FFA">
        <w:rPr>
          <w:rFonts w:ascii="Arial" w:hAnsi="Arial" w:cs="Arial"/>
          <w:b/>
        </w:rPr>
        <w:t>рограммирование»</w:t>
      </w:r>
    </w:p>
    <w:p w14:paraId="100FD63D" w14:textId="77777777" w:rsidR="00543B05" w:rsidRDefault="00543B05" w:rsidP="00543B05">
      <w:pPr>
        <w:spacing w:line="480" w:lineRule="auto"/>
        <w:jc w:val="center"/>
        <w:rPr>
          <w:rFonts w:ascii="Arial" w:hAnsi="Arial" w:cs="Arial"/>
        </w:rPr>
      </w:pPr>
    </w:p>
    <w:p w14:paraId="4A9A9BB4" w14:textId="77777777" w:rsidR="00543B05" w:rsidRDefault="00543B05" w:rsidP="00543B05">
      <w:pPr>
        <w:spacing w:line="480" w:lineRule="auto"/>
        <w:jc w:val="center"/>
        <w:rPr>
          <w:rFonts w:ascii="Arial" w:hAnsi="Arial" w:cs="Arial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5"/>
        <w:gridCol w:w="2135"/>
        <w:gridCol w:w="1897"/>
      </w:tblGrid>
      <w:tr w:rsidR="00F14978" w:rsidRPr="00747C81" w14:paraId="594177B2" w14:textId="77777777" w:rsidTr="00FC0230">
        <w:trPr>
          <w:trHeight w:val="863"/>
        </w:trPr>
        <w:tc>
          <w:tcPr>
            <w:tcW w:w="4175" w:type="dxa"/>
            <w:shd w:val="clear" w:color="auto" w:fill="auto"/>
          </w:tcPr>
          <w:tbl>
            <w:tblPr>
              <w:tblW w:w="0" w:type="auto"/>
              <w:tblInd w:w="35" w:type="dxa"/>
              <w:tblBorders>
                <w:insideH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1038"/>
              <w:gridCol w:w="2851"/>
            </w:tblGrid>
            <w:tr w:rsidR="00F14978" w:rsidRPr="00ED29D6" w14:paraId="1497E036" w14:textId="77777777" w:rsidTr="00FC0230">
              <w:trPr>
                <w:trHeight w:val="455"/>
              </w:trPr>
              <w:tc>
                <w:tcPr>
                  <w:tcW w:w="10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4356A" w14:textId="77777777" w:rsidR="00F14978" w:rsidRPr="00ED29D6" w:rsidRDefault="00F14978" w:rsidP="003A630C">
                  <w:pPr>
                    <w:framePr w:hSpace="180" w:wrap="around" w:vAnchor="text" w:hAnchor="margin" w:y="-58"/>
                    <w:rPr>
                      <w:u w:val="single"/>
                    </w:rPr>
                  </w:pPr>
                </w:p>
              </w:tc>
              <w:tc>
                <w:tcPr>
                  <w:tcW w:w="2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1E200" w14:textId="77777777" w:rsidR="00F14978" w:rsidRPr="00ED29D6" w:rsidRDefault="00F14978" w:rsidP="003A630C">
                  <w:pPr>
                    <w:framePr w:hSpace="180" w:wrap="around" w:vAnchor="text" w:hAnchor="margin" w:y="-58"/>
                  </w:pPr>
                  <w:r w:rsidRPr="00ED29D6">
                    <w:t>ФИО студента</w:t>
                  </w:r>
                </w:p>
              </w:tc>
            </w:tr>
          </w:tbl>
          <w:p w14:paraId="218132AA" w14:textId="77777777"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2135" w:type="dxa"/>
            <w:shd w:val="clear" w:color="auto" w:fill="auto"/>
          </w:tcPr>
          <w:p w14:paraId="74815C53" w14:textId="77777777" w:rsidR="00F14978" w:rsidRPr="00747C81" w:rsidRDefault="00F14978" w:rsidP="003A630C">
            <w:r w:rsidRPr="00747C81">
              <w:t>Номер группы</w:t>
            </w:r>
          </w:p>
        </w:tc>
        <w:tc>
          <w:tcPr>
            <w:tcW w:w="1897" w:type="dxa"/>
            <w:tcBorders>
              <w:bottom w:val="single" w:sz="4" w:space="0" w:color="auto"/>
            </w:tcBorders>
            <w:shd w:val="clear" w:color="auto" w:fill="auto"/>
          </w:tcPr>
          <w:p w14:paraId="21BFE1AD" w14:textId="77777777" w:rsidR="00F14978" w:rsidRPr="00747C81" w:rsidRDefault="00F14978" w:rsidP="003A630C">
            <w:r w:rsidRPr="00747C81">
              <w:t>Дата</w:t>
            </w:r>
          </w:p>
        </w:tc>
      </w:tr>
      <w:tr w:rsidR="00F14978" w:rsidRPr="00747C81" w14:paraId="0446065A" w14:textId="77777777" w:rsidTr="00FC0230">
        <w:trPr>
          <w:trHeight w:val="431"/>
        </w:trPr>
        <w:tc>
          <w:tcPr>
            <w:tcW w:w="4175" w:type="dxa"/>
            <w:vMerge w:val="restart"/>
            <w:shd w:val="clear" w:color="auto" w:fill="auto"/>
          </w:tcPr>
          <w:p w14:paraId="3F99DD4D" w14:textId="2CE42399" w:rsidR="00F14978" w:rsidRPr="00FC0230" w:rsidRDefault="00FC0230" w:rsidP="003A630C">
            <w:r>
              <w:t>Коряков Яков Юрьевич</w:t>
            </w:r>
          </w:p>
        </w:tc>
        <w:tc>
          <w:tcPr>
            <w:tcW w:w="2135" w:type="dxa"/>
            <w:vMerge w:val="restart"/>
            <w:shd w:val="clear" w:color="auto" w:fill="auto"/>
          </w:tcPr>
          <w:p w14:paraId="0CCBB38F" w14:textId="07417990" w:rsidR="00F14978" w:rsidRPr="00747C81" w:rsidRDefault="00FC0230" w:rsidP="003A630C">
            <w:r>
              <w:t>БПМ-194</w:t>
            </w:r>
          </w:p>
        </w:tc>
        <w:tc>
          <w:tcPr>
            <w:tcW w:w="1897" w:type="dxa"/>
            <w:tcBorders>
              <w:bottom w:val="nil"/>
            </w:tcBorders>
            <w:shd w:val="clear" w:color="auto" w:fill="auto"/>
          </w:tcPr>
          <w:p w14:paraId="7DB42D97" w14:textId="06217638" w:rsidR="00F14978" w:rsidRPr="00650EB1" w:rsidRDefault="00A22227" w:rsidP="003A630C">
            <w:r>
              <w:t>08</w:t>
            </w:r>
            <w:r w:rsidR="00FC0230">
              <w:t>.</w:t>
            </w:r>
            <w:r w:rsidR="000B27CB">
              <w:t>0</w:t>
            </w:r>
            <w:r>
              <w:t>6</w:t>
            </w:r>
            <w:r w:rsidR="00FC0230">
              <w:t>.20</w:t>
            </w:r>
            <w:r w:rsidR="000B27CB">
              <w:t>20</w:t>
            </w:r>
          </w:p>
        </w:tc>
      </w:tr>
      <w:tr w:rsidR="00F14978" w:rsidRPr="00747C81" w14:paraId="38C7C6AA" w14:textId="77777777" w:rsidTr="00FC0230">
        <w:trPr>
          <w:trHeight w:val="229"/>
        </w:trPr>
        <w:tc>
          <w:tcPr>
            <w:tcW w:w="4175" w:type="dxa"/>
            <w:vMerge/>
            <w:shd w:val="clear" w:color="auto" w:fill="auto"/>
          </w:tcPr>
          <w:p w14:paraId="0D6E4DFD" w14:textId="77777777"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2135" w:type="dxa"/>
            <w:vMerge/>
            <w:shd w:val="clear" w:color="auto" w:fill="auto"/>
          </w:tcPr>
          <w:p w14:paraId="5BB2AB97" w14:textId="77777777"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1897" w:type="dxa"/>
            <w:tcBorders>
              <w:top w:val="nil"/>
              <w:bottom w:val="nil"/>
            </w:tcBorders>
            <w:shd w:val="clear" w:color="auto" w:fill="auto"/>
          </w:tcPr>
          <w:p w14:paraId="706DA109" w14:textId="77777777" w:rsidR="00F14978" w:rsidRPr="00747C81" w:rsidRDefault="00F14978" w:rsidP="003A630C">
            <w:pPr>
              <w:rPr>
                <w:u w:val="single"/>
              </w:rPr>
            </w:pPr>
          </w:p>
        </w:tc>
      </w:tr>
      <w:tr w:rsidR="00F14978" w:rsidRPr="00ED29D6" w14:paraId="4FD393B3" w14:textId="77777777" w:rsidTr="00FC0230">
        <w:trPr>
          <w:trHeight w:val="229"/>
        </w:trPr>
        <w:tc>
          <w:tcPr>
            <w:tcW w:w="4175" w:type="dxa"/>
            <w:vMerge/>
            <w:shd w:val="clear" w:color="auto" w:fill="auto"/>
          </w:tcPr>
          <w:p w14:paraId="631D2CEA" w14:textId="77777777"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2135" w:type="dxa"/>
            <w:vMerge/>
            <w:shd w:val="clear" w:color="auto" w:fill="auto"/>
          </w:tcPr>
          <w:p w14:paraId="7150FFF2" w14:textId="77777777"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1897" w:type="dxa"/>
            <w:tcBorders>
              <w:top w:val="nil"/>
              <w:bottom w:val="nil"/>
            </w:tcBorders>
            <w:shd w:val="clear" w:color="auto" w:fill="auto"/>
          </w:tcPr>
          <w:p w14:paraId="4B77D92E" w14:textId="77777777" w:rsidR="00F14978" w:rsidRPr="00747C81" w:rsidRDefault="00F14978" w:rsidP="003A630C">
            <w:pPr>
              <w:rPr>
                <w:u w:val="single"/>
              </w:rPr>
            </w:pPr>
          </w:p>
        </w:tc>
      </w:tr>
      <w:tr w:rsidR="00F14978" w:rsidRPr="00747C81" w14:paraId="69CF458D" w14:textId="77777777" w:rsidTr="00FC0230">
        <w:trPr>
          <w:trHeight w:val="229"/>
        </w:trPr>
        <w:tc>
          <w:tcPr>
            <w:tcW w:w="4175" w:type="dxa"/>
            <w:vMerge/>
            <w:shd w:val="clear" w:color="auto" w:fill="auto"/>
          </w:tcPr>
          <w:p w14:paraId="02D619A4" w14:textId="77777777" w:rsidR="00F14978" w:rsidRPr="00747C81" w:rsidRDefault="00F14978" w:rsidP="003A630C"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2135" w:type="dxa"/>
            <w:vMerge/>
            <w:shd w:val="clear" w:color="auto" w:fill="auto"/>
          </w:tcPr>
          <w:p w14:paraId="6AA2535C" w14:textId="77777777" w:rsidR="00F14978" w:rsidRPr="00747C81" w:rsidRDefault="00F14978" w:rsidP="003A630C"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1897" w:type="dxa"/>
            <w:tcBorders>
              <w:top w:val="nil"/>
            </w:tcBorders>
            <w:shd w:val="clear" w:color="auto" w:fill="auto"/>
          </w:tcPr>
          <w:p w14:paraId="7064E5C2" w14:textId="77777777" w:rsidR="00F14978" w:rsidRPr="00747C81" w:rsidRDefault="00F14978" w:rsidP="003A630C">
            <w:pPr>
              <w:pStyle w:val="a4"/>
              <w:jc w:val="left"/>
              <w:rPr>
                <w:lang w:val="ru-RU"/>
              </w:rPr>
            </w:pPr>
          </w:p>
        </w:tc>
      </w:tr>
    </w:tbl>
    <w:p w14:paraId="4FAC18A6" w14:textId="77777777" w:rsidR="00543B05" w:rsidRDefault="00543B05" w:rsidP="00543B05">
      <w:pPr>
        <w:jc w:val="center"/>
        <w:rPr>
          <w:rFonts w:ascii="Arial" w:hAnsi="Arial" w:cs="Arial"/>
        </w:rPr>
      </w:pPr>
    </w:p>
    <w:p w14:paraId="183A7DC3" w14:textId="77777777" w:rsidR="00543B05" w:rsidRDefault="00543B05" w:rsidP="00543B05">
      <w:pPr>
        <w:jc w:val="center"/>
        <w:rPr>
          <w:rFonts w:ascii="Arial" w:hAnsi="Arial" w:cs="Arial"/>
        </w:rPr>
      </w:pPr>
    </w:p>
    <w:p w14:paraId="16F75312" w14:textId="77777777" w:rsidR="00543B05" w:rsidRDefault="00543B05" w:rsidP="00543B05">
      <w:pPr>
        <w:jc w:val="center"/>
        <w:rPr>
          <w:rFonts w:ascii="Arial" w:hAnsi="Arial" w:cs="Arial"/>
        </w:rPr>
      </w:pPr>
    </w:p>
    <w:p w14:paraId="293A99FB" w14:textId="77777777" w:rsidR="00543B05" w:rsidRDefault="00543B05" w:rsidP="00543B05">
      <w:pPr>
        <w:jc w:val="center"/>
        <w:rPr>
          <w:rFonts w:ascii="Arial" w:hAnsi="Arial" w:cs="Arial"/>
        </w:rPr>
      </w:pPr>
    </w:p>
    <w:p w14:paraId="4831EDC0" w14:textId="77777777" w:rsidR="00543B05" w:rsidRDefault="00543B05" w:rsidP="00543B05">
      <w:pPr>
        <w:jc w:val="center"/>
        <w:rPr>
          <w:rFonts w:ascii="Arial" w:hAnsi="Arial" w:cs="Arial"/>
        </w:rPr>
      </w:pPr>
    </w:p>
    <w:p w14:paraId="3E7AC819" w14:textId="77777777" w:rsidR="00543B05" w:rsidRDefault="00543B05" w:rsidP="00543B05">
      <w:pPr>
        <w:jc w:val="center"/>
        <w:rPr>
          <w:u w:val="single"/>
        </w:rPr>
      </w:pPr>
    </w:p>
    <w:p w14:paraId="075B4FC3" w14:textId="77777777" w:rsidR="00543B05" w:rsidRDefault="00543B05" w:rsidP="00543B05">
      <w:pPr>
        <w:jc w:val="center"/>
        <w:rPr>
          <w:u w:val="single"/>
        </w:rPr>
      </w:pPr>
    </w:p>
    <w:p w14:paraId="550F95CC" w14:textId="77777777" w:rsidR="00543B05" w:rsidRDefault="00543B05" w:rsidP="00543B05">
      <w:pPr>
        <w:jc w:val="center"/>
        <w:rPr>
          <w:u w:val="single"/>
        </w:rPr>
      </w:pPr>
    </w:p>
    <w:p w14:paraId="51F2A885" w14:textId="77777777" w:rsidR="00543B05" w:rsidRDefault="00543B05" w:rsidP="00543B05">
      <w:pPr>
        <w:jc w:val="center"/>
        <w:rPr>
          <w:u w:val="single"/>
        </w:rPr>
      </w:pPr>
    </w:p>
    <w:p w14:paraId="6537E85B" w14:textId="77777777" w:rsidR="00543B05" w:rsidRDefault="00543B05" w:rsidP="00543B05">
      <w:pPr>
        <w:jc w:val="center"/>
        <w:rPr>
          <w:u w:val="single"/>
        </w:rPr>
      </w:pPr>
    </w:p>
    <w:p w14:paraId="2CD9D66F" w14:textId="77777777" w:rsidR="00543B05" w:rsidRDefault="00543B05" w:rsidP="00543B05">
      <w:pPr>
        <w:jc w:val="center"/>
        <w:rPr>
          <w:u w:val="single"/>
        </w:rPr>
      </w:pPr>
    </w:p>
    <w:p w14:paraId="3C041EF7" w14:textId="0EFC3925" w:rsidR="00543B05" w:rsidRPr="000C6FFA" w:rsidRDefault="00543B05" w:rsidP="003A630C">
      <w:pPr>
        <w:jc w:val="center"/>
        <w:rPr>
          <w:b/>
        </w:rPr>
      </w:pPr>
      <w:r w:rsidRPr="000C6FFA">
        <w:rPr>
          <w:b/>
        </w:rPr>
        <w:t xml:space="preserve">Москва – </w:t>
      </w:r>
      <w:r w:rsidR="006D43D2">
        <w:rPr>
          <w:b/>
        </w:rPr>
        <w:t>20</w:t>
      </w:r>
      <w:r w:rsidR="000B27CB">
        <w:rPr>
          <w:b/>
        </w:rPr>
        <w:t>20</w:t>
      </w:r>
      <w:r w:rsidR="002E116C">
        <w:rPr>
          <w:b/>
        </w:rPr>
        <w:t xml:space="preserve"> </w:t>
      </w:r>
      <w:r w:rsidRPr="000C6FFA">
        <w:rPr>
          <w:b/>
        </w:rPr>
        <w:t>г.</w:t>
      </w:r>
    </w:p>
    <w:p w14:paraId="0524BDE1" w14:textId="77777777" w:rsidR="00897522" w:rsidRPr="000847F8" w:rsidRDefault="00543B05" w:rsidP="00543B05">
      <w:pPr>
        <w:jc w:val="center"/>
        <w:rPr>
          <w:sz w:val="32"/>
          <w:szCs w:val="32"/>
        </w:rPr>
      </w:pPr>
      <w:r>
        <w:br w:type="page"/>
      </w:r>
    </w:p>
    <w:p w14:paraId="28074D63" w14:textId="02001088" w:rsidR="007F7333" w:rsidRDefault="00543B05" w:rsidP="007F7333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F31D32">
        <w:rPr>
          <w:b/>
        </w:rPr>
        <w:t>12</w:t>
      </w:r>
      <w:r w:rsidR="00F14978">
        <w:rPr>
          <w:b/>
        </w:rPr>
        <w:t>)</w:t>
      </w:r>
    </w:p>
    <w:p w14:paraId="5786D6DF" w14:textId="4CBF367B" w:rsidR="004866E1" w:rsidRDefault="005C5813" w:rsidP="007F7333">
      <w:pPr>
        <w:rPr>
          <w:b/>
        </w:rPr>
      </w:pPr>
      <w:r>
        <w:rPr>
          <w:b/>
          <w:noProof/>
        </w:rPr>
        <w:drawing>
          <wp:inline distT="0" distB="0" distL="0" distR="0" wp14:anchorId="5E99E10D" wp14:editId="070BB2E5">
            <wp:extent cx="5940425" cy="10623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0-06-08_23-17-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D9C5" w14:textId="5761DB2F" w:rsidR="004866E1" w:rsidRDefault="004866E1" w:rsidP="007F7333">
      <w:pPr>
        <w:rPr>
          <w:b/>
        </w:rPr>
      </w:pPr>
    </w:p>
    <w:p w14:paraId="60228359" w14:textId="336E4775" w:rsidR="004866E1" w:rsidRPr="007F7333" w:rsidRDefault="005C5813" w:rsidP="007F7333">
      <w:pPr>
        <w:rPr>
          <w:b/>
        </w:rPr>
      </w:pPr>
      <w:r>
        <w:rPr>
          <w:b/>
          <w:noProof/>
        </w:rPr>
        <w:drawing>
          <wp:inline distT="0" distB="0" distL="0" distR="0" wp14:anchorId="28B8258D" wp14:editId="116F6135">
            <wp:extent cx="5940425" cy="305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06-08_23-18-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419A" w14:textId="77777777" w:rsidR="004866E1" w:rsidRDefault="004866E1" w:rsidP="00552752">
      <w:pPr>
        <w:autoSpaceDE w:val="0"/>
        <w:autoSpaceDN w:val="0"/>
        <w:adjustRightInd w:val="0"/>
        <w:rPr>
          <w:rFonts w:ascii="LiberationSerif" w:hAnsi="LiberationSerif" w:cs="LiberationSerif"/>
        </w:rPr>
      </w:pPr>
    </w:p>
    <w:p w14:paraId="774E05F7" w14:textId="3D5D76E1" w:rsidR="00543B05" w:rsidRPr="00135DD9" w:rsidRDefault="00543B05" w:rsidP="00D062FD">
      <w:pPr>
        <w:rPr>
          <w:lang w:val="en-US"/>
        </w:rPr>
      </w:pPr>
      <w:r w:rsidRPr="00A22227">
        <w:rPr>
          <w:b/>
          <w:lang w:val="en-US"/>
        </w:rPr>
        <w:br/>
      </w:r>
      <w:r w:rsidRPr="00543B05">
        <w:rPr>
          <w:b/>
        </w:rPr>
        <w:t>РЕШЕНИЕ</w:t>
      </w:r>
    </w:p>
    <w:p w14:paraId="6909A8F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2A4994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9A2C8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AA7C0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63E0B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B1C393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A89D1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A06303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WSIZE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21</w:t>
      </w:r>
    </w:p>
    <w:p w14:paraId="6E033F2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NSIZE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301</w:t>
      </w:r>
    </w:p>
    <w:p w14:paraId="0D99DB6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31FE3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slovo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6B3203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3A6A822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use;</w:t>
      </w:r>
      <w:proofErr w:type="gramEnd"/>
    </w:p>
    <w:p w14:paraId="231086B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slovo</w:t>
      </w:r>
      <w:proofErr w:type="spellEnd"/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DAF5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C7CA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175A5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slovo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word;</w:t>
      </w:r>
      <w:proofErr w:type="gramEnd"/>
    </w:p>
    <w:p w14:paraId="50F20B4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left, *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right;</w:t>
      </w:r>
      <w:proofErr w:type="gramEnd"/>
    </w:p>
    <w:p w14:paraId="70A89CA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 *</w:t>
      </w:r>
      <w:proofErr w:type="spellStart"/>
      <w:proofErr w:type="gram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8EB366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505E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Listn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A4145F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Tree;</w:t>
      </w:r>
      <w:proofErr w:type="gramEnd"/>
    </w:p>
    <w:p w14:paraId="7524F74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Listn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2630537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}*</w:t>
      </w:r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FA878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ED71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DBD67F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last;</w:t>
      </w:r>
      <w:proofErr w:type="gramEnd"/>
    </w:p>
    <w:p w14:paraId="264B335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}*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CA589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73CF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A41B9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newQueue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D80AF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92E0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8627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75756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E56B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231A0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6C45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6B85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B863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8382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PrintIt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1E2F8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"%s(%d) "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word.s</w:t>
      </w:r>
      <w:proofErr w:type="spellEnd"/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word.use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1B98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06B946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E6E73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SetIt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DFF836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word.s</w:t>
      </w:r>
      <w:proofErr w:type="spellEnd"/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1FF9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word.use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F6303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gramStart"/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A5C12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gramStart"/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F0783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93FED6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28C8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NewTree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57407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Tree;</w:t>
      </w:r>
      <w:proofErr w:type="gramEnd"/>
    </w:p>
    <w:p w14:paraId="6151BCA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 = </w:t>
      </w:r>
      <w:proofErr w:type="gramStart"/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BFF458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Tree;</w:t>
      </w:r>
      <w:proofErr w:type="gramEnd"/>
    </w:p>
    <w:p w14:paraId="3A0D8FF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59A358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C36E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AddToTree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33A7F0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BEA8D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spellStart"/>
      <w:proofErr w:type="gramEnd"/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A5FDCF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word.s</w:t>
      </w:r>
      <w:proofErr w:type="spellEnd"/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C53D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word.use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19E2E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gramStart"/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C21C84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gramStart"/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0D0CE8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B4F43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093326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word.s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&lt; 0) {</w:t>
      </w:r>
    </w:p>
    <w:p w14:paraId="2AFC24D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AddToTree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1E965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7A4498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A675E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AddToTree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04F98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E674A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153F99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3594C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90848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DF8D4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B651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A2C33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word.s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)==0) </w:t>
      </w:r>
    </w:p>
    <w:p w14:paraId="6528830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37802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word.s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&lt; 0)</w:t>
      </w:r>
    </w:p>
    <w:p w14:paraId="123C457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2A6C6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word.s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&gt; 0)</w:t>
      </w:r>
    </w:p>
    <w:p w14:paraId="7104D60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933A5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32AC4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7AC8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MakeIt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72B299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f;</w:t>
      </w:r>
      <w:proofErr w:type="gramEnd"/>
    </w:p>
    <w:p w14:paraId="7B3A85A6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 =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262B11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 большому сожалению, вылезла ошибка..."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EE518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B7B33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1633B98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46F1FE4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(f)) {</w:t>
      </w:r>
    </w:p>
    <w:p w14:paraId="4CB59FC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str = (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WSIZE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BF3390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14:paraId="382A03D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(f)) {</w:t>
      </w:r>
    </w:p>
    <w:p w14:paraId="3EE2119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01C8C5F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14:paraId="0E5E4F00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p!=</w:t>
      </w:r>
      <w:proofErr w:type="gramEnd"/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09591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word.use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8AAB62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1A8288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0E741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AddToTree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, str, 1);</w:t>
      </w:r>
    </w:p>
    <w:p w14:paraId="0189A58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9EEA0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385EAA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8836F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2651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DCBEA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8A04D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E7E06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99A44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FB4D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KLP(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0AA5A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0EA6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PrintIt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E48B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KLP(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295F2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KLP(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33B1C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3921D9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45EF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LKP(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4C217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CB61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LKP(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D32EE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PrintIt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A5E5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LKP(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C2A320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F8C2D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77F2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LPK(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B50AB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85C9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LPK(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B474A9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LPK(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EC1CA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PrintIt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3574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0741B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1C36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PKL(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632FA6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7C13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PKL(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2CCAA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PrintIt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682B50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PKL(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52551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96E93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E7E2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KPL(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B9C84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605A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PrintIt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446D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KPL(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2E782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KPL(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C4460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BFA740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0363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PLK(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ADA2E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EF1C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KPL(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-&gt;right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9E16F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KPL(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-&gt;left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E3D9F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PrintIt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EE46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E0CC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E013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C0A42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5F62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queue;</w:t>
      </w:r>
      <w:proofErr w:type="gramEnd"/>
    </w:p>
    <w:p w14:paraId="4DA0564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queue =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newQueue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A0F00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51BE317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queue =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queue,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7D74F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(!empty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(queue)) {</w:t>
      </w:r>
    </w:p>
    <w:p w14:paraId="4FFDA29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p = front(queue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5359C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PrintIt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A8798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queue = pop(queue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4B973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F440D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queue =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queue, p-&gt;left);</w:t>
      </w:r>
    </w:p>
    <w:p w14:paraId="1D69471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D9DB6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queue =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queue, p-&gt;right);</w:t>
      </w:r>
    </w:p>
    <w:p w14:paraId="42C3F822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12FCD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7B227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E719D0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5F27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C39806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8ABDB0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3FE3B8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word.use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3EE61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EBD3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7E3A0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7485F8B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+=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33ED9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+=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EF7D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62674B0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B6F7E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246D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DoIt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759196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q;</w:t>
      </w:r>
      <w:proofErr w:type="gramEnd"/>
    </w:p>
    <w:p w14:paraId="2D5EE04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newQueue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F4496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986EFD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, q);</w:t>
      </w:r>
    </w:p>
    <w:p w14:paraId="58AB80D7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"Слов с заданной повторяемостью в тексте: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A965D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E75AF4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"Вот они слева направо:\n"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9356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5DA3A14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(!empty</w:t>
      </w:r>
      <w:proofErr w:type="gram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(q)) {</w:t>
      </w:r>
    </w:p>
    <w:p w14:paraId="696F7609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p = front(q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10358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PrintIt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E231F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q = pop(q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CA4AEB8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FB3B1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6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2D680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FD2033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C912D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421B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isLeave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EF178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60436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5BC5C9D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39DA6F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47DC7A3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60A6F5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1F0AD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RemoveTree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AAF770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34E51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word.s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 &lt; 0) {</w:t>
      </w:r>
    </w:p>
    <w:p w14:paraId="02404FF9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RemoveTree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48AF10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70EE15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6A4A02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word.s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 &gt; 0) {</w:t>
      </w:r>
    </w:p>
    <w:p w14:paraId="22A61947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RemoveTree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47782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099156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198BA5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word.s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00F3F5C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isLeave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3FEA788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DD0AB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707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EAF5CE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E4B6D5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6B870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F707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1E56DD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left;</w:t>
      </w:r>
      <w:proofErr w:type="gramEnd"/>
    </w:p>
    <w:p w14:paraId="51F71C46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487EB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18DEF7B9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D23445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2C2084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F707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E865E9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right;</w:t>
      </w:r>
      <w:proofErr w:type="gramEnd"/>
    </w:p>
    <w:p w14:paraId="489A5C15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CB738F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6C1D1E4C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203249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35EAEB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left;</w:t>
      </w:r>
      <w:proofErr w:type="gramEnd"/>
    </w:p>
    <w:p w14:paraId="79820F63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right !</w:t>
      </w:r>
      <w:proofErr w:type="gram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707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9536E3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right;</w:t>
      </w:r>
      <w:proofErr w:type="gramEnd"/>
    </w:p>
    <w:p w14:paraId="306767ED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-&gt;word = p-&gt;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word;</w:t>
      </w:r>
      <w:proofErr w:type="gramEnd"/>
    </w:p>
    <w:p w14:paraId="0A0AB130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RemoveTree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-&gt;left, p-&gt;</w:t>
      </w:r>
      <w:proofErr w:type="spell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word.s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C39DB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8461F9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3DAF5803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D03AAB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761D9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21B6B9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766B9877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C51574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word.s</w:t>
      </w:r>
      <w:proofErr w:type="spellEnd"/>
      <w:proofErr w:type="gram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4BF4F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RemoveTree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14:paraId="0BBC0E12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74903F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CE9435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88E7F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1F5E6D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7C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07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07C1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707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64F99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707C1">
        <w:rPr>
          <w:rFonts w:ascii="Consolas" w:hAnsi="Consolas" w:cs="Consolas"/>
          <w:color w:val="A31515"/>
          <w:sz w:val="19"/>
          <w:szCs w:val="19"/>
          <w:lang w:val="en-US"/>
        </w:rPr>
        <w:t>"D:\\text13.txt"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84573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Tree;</w:t>
      </w:r>
      <w:proofErr w:type="gramEnd"/>
    </w:p>
    <w:p w14:paraId="51ED0E57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 = </w:t>
      </w:r>
      <w:proofErr w:type="gramStart"/>
      <w:r w:rsidRPr="00F707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4BF6FA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Tree = </w:t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MakeIt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name, Tree);</w:t>
      </w:r>
    </w:p>
    <w:p w14:paraId="134E805B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9EEAFD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"Дерево, вывод в глубину:\n"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9D422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LKP(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C0F98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2EFBC9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7DFF05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"Дерево, вывод в ширину 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D5B14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BFS(Tree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8BD632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7C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A52463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71DD47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4F42DB89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D0297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6989434E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DoIt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Tree, x);</w:t>
      </w:r>
    </w:p>
    <w:p w14:paraId="51E7E91E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6FF50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DeleteTree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Tree);</w:t>
      </w:r>
    </w:p>
    <w:p w14:paraId="60DD6A9D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FFEF9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CF56C8C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22BBF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652603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02306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newQueue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FC602A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q;</w:t>
      </w:r>
      <w:proofErr w:type="gramEnd"/>
    </w:p>
    <w:p w14:paraId="350213EF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>q = (</w:t>
      </w:r>
      <w:proofErr w:type="spellStart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spellStart"/>
      <w:proofErr w:type="gramEnd"/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C3939D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q-&gt;first = </w:t>
      </w:r>
      <w:proofErr w:type="gramStart"/>
      <w:r w:rsidRPr="00F707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02B512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q-&gt;last = </w:t>
      </w:r>
      <w:proofErr w:type="gramStart"/>
      <w:r w:rsidRPr="00F707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E92E82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AA0931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2F8015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spellStart"/>
      <w:proofErr w:type="gramEnd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5172F5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== </w:t>
      </w:r>
      <w:r w:rsidRPr="00F707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B3E5DC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9862659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7A273C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3FE8DD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D52560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07AB78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(</w:t>
      </w:r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spellStart"/>
      <w:proofErr w:type="gramEnd"/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Listn</w:t>
      </w:r>
      <w:proofErr w:type="spellEnd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49DB09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l-&gt;next = </w:t>
      </w:r>
      <w:proofErr w:type="gramStart"/>
      <w:r w:rsidRPr="00F707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64A3D7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l-&gt;Tree = </w:t>
      </w:r>
      <w:proofErr w:type="gramStart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EE3217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(empty(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6048508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3670543B" w14:textId="77777777" w:rsid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C2A7C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D6A2B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2D7E9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-&gt;last-&gt;next =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7D5DD8C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1451DD2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9ED87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E44F1D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BD03F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PNode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30CA0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-&gt;first-&gt;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Tree;</w:t>
      </w:r>
      <w:proofErr w:type="gramEnd"/>
    </w:p>
    <w:p w14:paraId="5EC2E015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1B5D4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6F404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spellStart"/>
      <w:proofErr w:type="gramEnd"/>
      <w:r w:rsidRPr="00FB6674">
        <w:rPr>
          <w:rFonts w:ascii="Consolas" w:hAnsi="Consolas" w:cs="Consolas"/>
          <w:color w:val="2B91AF"/>
          <w:sz w:val="19"/>
          <w:szCs w:val="19"/>
          <w:lang w:val="en-US"/>
        </w:rPr>
        <w:t>Tqueue</w:t>
      </w:r>
      <w:proofErr w:type="spellEnd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5C1B57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291A2EE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248BDB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== 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-&gt;last) {</w:t>
      </w:r>
    </w:p>
    <w:p w14:paraId="0D163318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-&gt;first</w:t>
      </w:r>
      <w:proofErr w:type="gramStart"/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B2CDBA" w14:textId="77777777" w:rsidR="00FB6674" w:rsidRPr="00FB6674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proofErr w:type="gramStart"/>
      <w:r w:rsidRPr="00FB667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8B2048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= </w:t>
      </w:r>
      <w:proofErr w:type="gramStart"/>
      <w:r w:rsidRPr="00F707C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62171E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1D8CC6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AE6E95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  <w:proofErr w:type="gramEnd"/>
    </w:p>
    <w:p w14:paraId="09D51E21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-&gt;first-&gt;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4FF17CDA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  <w:t>free(l</w:t>
      </w:r>
      <w:proofErr w:type="gramStart"/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4F9F1E" w14:textId="77777777" w:rsidR="00FB6674" w:rsidRPr="00F707C1" w:rsidRDefault="00FB6674" w:rsidP="00FB6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7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7C1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85BEA3" w14:textId="77777777" w:rsidR="00FB6674" w:rsidRPr="00F707C1" w:rsidRDefault="00FB6674" w:rsidP="00FB66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7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579927" w14:textId="77777777" w:rsidR="00FB6674" w:rsidRPr="00F707C1" w:rsidRDefault="00FB6674" w:rsidP="00FB66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2C210" w14:textId="7AEF5332" w:rsidR="00543B05" w:rsidRPr="004866E1" w:rsidRDefault="00543B05" w:rsidP="00FB6674">
      <w:pPr>
        <w:rPr>
          <w:b/>
          <w:lang w:val="en-US"/>
        </w:rPr>
      </w:pPr>
      <w:r w:rsidRPr="00543B05">
        <w:rPr>
          <w:b/>
        </w:rPr>
        <w:t>ТЕСТЫ</w:t>
      </w:r>
    </w:p>
    <w:p w14:paraId="40CAC551" w14:textId="7CA362BB" w:rsidR="00676B01" w:rsidRDefault="00F707C1" w:rsidP="00543B05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Файл со словами:</w:t>
      </w:r>
    </w:p>
    <w:p w14:paraId="230F9280" w14:textId="2963B720" w:rsidR="00F707C1" w:rsidRPr="00F707C1" w:rsidRDefault="00F707C1" w:rsidP="00543B05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noProof/>
          <w:color w:val="F79646" w:themeColor="accent6"/>
        </w:rPr>
        <w:drawing>
          <wp:inline distT="0" distB="0" distL="0" distR="0" wp14:anchorId="71751945" wp14:editId="01F083C8">
            <wp:extent cx="5940425" cy="4322445"/>
            <wp:effectExtent l="0" t="0" r="3175" b="1905"/>
            <wp:docPr id="15" name="Рисунок 1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06-08_23-26-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AD97" w14:textId="7F38C37E" w:rsidR="00B219C4" w:rsidRPr="004866E1" w:rsidRDefault="00B219C4" w:rsidP="00543B05">
      <w:pPr>
        <w:autoSpaceDE w:val="0"/>
        <w:autoSpaceDN w:val="0"/>
        <w:adjustRightInd w:val="0"/>
        <w:rPr>
          <w:b/>
          <w:lang w:val="en-US"/>
        </w:rPr>
      </w:pPr>
    </w:p>
    <w:p w14:paraId="465E8FEF" w14:textId="02FC3D5E" w:rsidR="0048153D" w:rsidRDefault="0048153D" w:rsidP="00DC42CF">
      <w:pPr>
        <w:autoSpaceDE w:val="0"/>
        <w:autoSpaceDN w:val="0"/>
        <w:adjustRightInd w:val="0"/>
        <w:rPr>
          <w:bCs/>
          <w:lang w:val="en-US"/>
        </w:rPr>
      </w:pPr>
    </w:p>
    <w:p w14:paraId="21CAEAFC" w14:textId="00A599FE" w:rsidR="00F707C1" w:rsidRDefault="00F707C1" w:rsidP="00DC42CF">
      <w:pPr>
        <w:autoSpaceDE w:val="0"/>
        <w:autoSpaceDN w:val="0"/>
        <w:adjustRightInd w:val="0"/>
        <w:rPr>
          <w:bCs/>
          <w:lang w:val="en-US"/>
        </w:rPr>
      </w:pPr>
    </w:p>
    <w:p w14:paraId="6C1145F1" w14:textId="6DB50FE2" w:rsidR="00F707C1" w:rsidRDefault="00F707C1" w:rsidP="00DC42CF">
      <w:pPr>
        <w:autoSpaceDE w:val="0"/>
        <w:autoSpaceDN w:val="0"/>
        <w:adjustRightInd w:val="0"/>
        <w:rPr>
          <w:bCs/>
          <w:lang w:val="en-US"/>
        </w:rPr>
      </w:pPr>
    </w:p>
    <w:p w14:paraId="562F34AE" w14:textId="6C04E07C" w:rsidR="00F707C1" w:rsidRDefault="00F707C1" w:rsidP="00DC42CF">
      <w:pPr>
        <w:autoSpaceDE w:val="0"/>
        <w:autoSpaceDN w:val="0"/>
        <w:adjustRightInd w:val="0"/>
        <w:rPr>
          <w:bCs/>
          <w:lang w:val="en-US"/>
        </w:rPr>
      </w:pPr>
    </w:p>
    <w:p w14:paraId="1224D6C2" w14:textId="2A4F7E8F" w:rsidR="00F707C1" w:rsidRDefault="00F707C1" w:rsidP="00DC42CF">
      <w:pPr>
        <w:autoSpaceDE w:val="0"/>
        <w:autoSpaceDN w:val="0"/>
        <w:adjustRightInd w:val="0"/>
        <w:rPr>
          <w:bCs/>
          <w:lang w:val="en-US"/>
        </w:rPr>
      </w:pPr>
    </w:p>
    <w:p w14:paraId="46B702A0" w14:textId="75EC8352" w:rsidR="00F707C1" w:rsidRDefault="00F707C1" w:rsidP="00DC42CF">
      <w:pPr>
        <w:autoSpaceDE w:val="0"/>
        <w:autoSpaceDN w:val="0"/>
        <w:adjustRightInd w:val="0"/>
        <w:rPr>
          <w:bCs/>
          <w:lang w:val="en-US"/>
        </w:rPr>
      </w:pPr>
    </w:p>
    <w:p w14:paraId="0D76E0C5" w14:textId="2499A256" w:rsidR="00F707C1" w:rsidRDefault="00F707C1" w:rsidP="00DC42CF">
      <w:pPr>
        <w:autoSpaceDE w:val="0"/>
        <w:autoSpaceDN w:val="0"/>
        <w:adjustRightInd w:val="0"/>
        <w:rPr>
          <w:bCs/>
          <w:lang w:val="en-US"/>
        </w:rPr>
      </w:pPr>
    </w:p>
    <w:p w14:paraId="34F57CA2" w14:textId="48BB1FF4" w:rsidR="00F707C1" w:rsidRDefault="00F707C1" w:rsidP="00DC42CF">
      <w:pPr>
        <w:autoSpaceDE w:val="0"/>
        <w:autoSpaceDN w:val="0"/>
        <w:adjustRightInd w:val="0"/>
        <w:rPr>
          <w:bCs/>
          <w:lang w:val="en-US"/>
        </w:rPr>
      </w:pPr>
    </w:p>
    <w:p w14:paraId="4DC5A9F5" w14:textId="3315FF6F" w:rsidR="00F707C1" w:rsidRDefault="00F707C1" w:rsidP="00DC42CF">
      <w:pPr>
        <w:autoSpaceDE w:val="0"/>
        <w:autoSpaceDN w:val="0"/>
        <w:adjustRightInd w:val="0"/>
        <w:rPr>
          <w:bCs/>
          <w:lang w:val="en-US"/>
        </w:rPr>
      </w:pPr>
    </w:p>
    <w:p w14:paraId="6DF52096" w14:textId="6FEFFD78" w:rsidR="00F707C1" w:rsidRDefault="00F707C1" w:rsidP="00DC42CF">
      <w:pPr>
        <w:autoSpaceDE w:val="0"/>
        <w:autoSpaceDN w:val="0"/>
        <w:adjustRightInd w:val="0"/>
        <w:rPr>
          <w:bCs/>
          <w:lang w:val="en-US"/>
        </w:rPr>
      </w:pPr>
    </w:p>
    <w:p w14:paraId="64DBE2D9" w14:textId="16C83306" w:rsidR="00F707C1" w:rsidRDefault="00F707C1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lastRenderedPageBreak/>
        <w:t>Бинарное дерево:</w:t>
      </w:r>
    </w:p>
    <w:p w14:paraId="195A1C03" w14:textId="3BA42887" w:rsidR="00F707C1" w:rsidRDefault="006F2418" w:rsidP="00DC42CF">
      <w:pPr>
        <w:autoSpaceDE w:val="0"/>
        <w:autoSpaceDN w:val="0"/>
        <w:adjustRightInd w:val="0"/>
        <w:rPr>
          <w:b/>
          <w:color w:val="E36C0A" w:themeColor="accent6" w:themeShade="BF"/>
          <w:lang w:val="en-US"/>
        </w:rPr>
      </w:pPr>
      <w:r>
        <w:rPr>
          <w:b/>
          <w:noProof/>
          <w:color w:val="F79646" w:themeColor="accent6"/>
          <w:lang w:val="en-US"/>
        </w:rPr>
        <w:drawing>
          <wp:inline distT="0" distB="0" distL="0" distR="0" wp14:anchorId="4C9CD1F4" wp14:editId="09B910FB">
            <wp:extent cx="5940425" cy="3341370"/>
            <wp:effectExtent l="0" t="0" r="3175" b="0"/>
            <wp:docPr id="16" name="Рисунок 16" descr="Изображение выглядит как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е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338" w14:textId="79C25923" w:rsidR="00B04924" w:rsidRDefault="00B04924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Работа программы:</w:t>
      </w:r>
    </w:p>
    <w:p w14:paraId="2FE29A83" w14:textId="25C1BAB2" w:rsidR="00B04924" w:rsidRPr="00B04924" w:rsidRDefault="005C2748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noProof/>
          <w:color w:val="F79646" w:themeColor="accent6"/>
        </w:rPr>
        <w:drawing>
          <wp:inline distT="0" distB="0" distL="0" distR="0" wp14:anchorId="14240613" wp14:editId="3856A259">
            <wp:extent cx="5940425" cy="3441700"/>
            <wp:effectExtent l="0" t="0" r="3175" b="6350"/>
            <wp:docPr id="17" name="Рисунок 17" descr="Изображение выглядит как снимок экрана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0-06-08_23-38-4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5DAB" w14:textId="5DD1EC88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596BF72B" w14:textId="1DF61DB1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05DDC674" w14:textId="2812F7A1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7AB2AAC2" w14:textId="334DDB6C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4CE79D51" w14:textId="6C8B1985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2F5EEF24" w14:textId="6808FA3D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3B74DEE9" w14:textId="0D9867F0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2AD82D1E" w14:textId="4247A3F3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51698921" w14:textId="58BE8763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205CB6FC" w14:textId="1FE4A91B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5C8C5E7C" w14:textId="10119F3B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0F16484B" w14:textId="77777777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67392170" w14:textId="79F30F32" w:rsidR="005C2748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lastRenderedPageBreak/>
        <w:t>Изменим и повторим</w:t>
      </w:r>
      <w:r w:rsidR="005C2748">
        <w:rPr>
          <w:b/>
          <w:color w:val="E36C0A" w:themeColor="accent6" w:themeShade="BF"/>
        </w:rPr>
        <w:t xml:space="preserve"> некоторые слова в файле:</w:t>
      </w:r>
    </w:p>
    <w:p w14:paraId="148FA3B7" w14:textId="77777777" w:rsidR="005C2748" w:rsidRPr="007E6D36" w:rsidRDefault="005C2748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360E6E5A" w14:textId="5CF14E80" w:rsidR="005C2748" w:rsidRPr="005C2748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noProof/>
          <w:color w:val="F79646" w:themeColor="accent6"/>
        </w:rPr>
        <w:drawing>
          <wp:inline distT="0" distB="0" distL="0" distR="0" wp14:anchorId="305D6F46" wp14:editId="411F7185">
            <wp:extent cx="5940425" cy="4322445"/>
            <wp:effectExtent l="0" t="0" r="3175" b="1905"/>
            <wp:docPr id="18" name="Рисунок 1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0-06-08_23-43-4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A58E" w14:textId="77777777" w:rsidR="005C2748" w:rsidRPr="005C2748" w:rsidRDefault="005C2748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7049CA9A" w14:textId="3D349012" w:rsidR="00B04924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Бинарное дерево:</w:t>
      </w:r>
    </w:p>
    <w:p w14:paraId="2487CA9F" w14:textId="1B9EB4FA" w:rsidR="007E6D36" w:rsidRPr="005C2748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noProof/>
          <w:color w:val="F79646" w:themeColor="accent6"/>
        </w:rPr>
        <w:drawing>
          <wp:inline distT="0" distB="0" distL="0" distR="0" wp14:anchorId="32919172" wp14:editId="0E8E1407">
            <wp:extent cx="5940425" cy="3341370"/>
            <wp:effectExtent l="0" t="0" r="3175" b="0"/>
            <wp:docPr id="22" name="Рисунок 22" descr="Изображение выглядит как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еt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2678" w14:textId="6E52D60D" w:rsidR="00B04924" w:rsidRDefault="00B04924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7AEAAFA6" w14:textId="7BA3164C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3A9B65EF" w14:textId="76A25345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4C6168EA" w14:textId="5002B3BF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12B67EF4" w14:textId="7E3124F0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3E630446" w14:textId="77A7B948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787C06C6" w14:textId="77777777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6BE427A1" w14:textId="52E2465C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Работа программы:</w:t>
      </w:r>
    </w:p>
    <w:p w14:paraId="4DB21382" w14:textId="699FFA32" w:rsidR="007E6D36" w:rsidRPr="005C2748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noProof/>
          <w:color w:val="F79646" w:themeColor="accent6"/>
        </w:rPr>
        <w:drawing>
          <wp:inline distT="0" distB="0" distL="0" distR="0" wp14:anchorId="394E4FFE" wp14:editId="273380A8">
            <wp:extent cx="5940425" cy="3441700"/>
            <wp:effectExtent l="0" t="0" r="3175" b="6350"/>
            <wp:docPr id="19" name="Рисунок 19" descr="Изображение выглядит как снимок экрана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0-06-08_23-43-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BC86" w14:textId="7DDB6680" w:rsidR="00B04924" w:rsidRDefault="00B04924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64F8398E" w14:textId="184E9AAB" w:rsidR="007E6D36" w:rsidRPr="005C2748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noProof/>
          <w:color w:val="F79646" w:themeColor="accent6"/>
        </w:rPr>
        <w:drawing>
          <wp:inline distT="0" distB="0" distL="0" distR="0" wp14:anchorId="1A904C7E" wp14:editId="4C683266">
            <wp:extent cx="5940425" cy="3441700"/>
            <wp:effectExtent l="0" t="0" r="3175" b="6350"/>
            <wp:docPr id="20" name="Рисунок 2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0-06-08_23-47-1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2741" w14:textId="491CD171" w:rsidR="00B04924" w:rsidRDefault="00B04924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719BAB19" w14:textId="7BFFD01F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1FE020C9" w14:textId="74568BAB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3739185B" w14:textId="24683101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4C2CB3F3" w14:textId="6A006125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2B9BA98D" w14:textId="0DC44949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3E3C3ECD" w14:textId="28420AAD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08A05E46" w14:textId="0B4D6B97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34253043" w14:textId="11B93ADB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0A13A619" w14:textId="2ED7CBF3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27B7EBF7" w14:textId="77777777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5813370C" w14:textId="55E42F88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И напоследок, первый абзац книги Оруэлла «1984</w:t>
      </w:r>
      <w:proofErr w:type="gramStart"/>
      <w:r>
        <w:rPr>
          <w:b/>
          <w:color w:val="E36C0A" w:themeColor="accent6" w:themeShade="BF"/>
        </w:rPr>
        <w:t>» :</w:t>
      </w:r>
      <w:proofErr w:type="gramEnd"/>
    </w:p>
    <w:p w14:paraId="2E005537" w14:textId="77777777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627FC76C" w14:textId="6D913C22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  <w:r>
        <w:rPr>
          <w:b/>
          <w:noProof/>
          <w:color w:val="F79646" w:themeColor="accent6"/>
        </w:rPr>
        <w:drawing>
          <wp:inline distT="0" distB="0" distL="0" distR="0" wp14:anchorId="77BCE826" wp14:editId="1FA9DBCE">
            <wp:extent cx="5940425" cy="3400425"/>
            <wp:effectExtent l="0" t="0" r="3175" b="9525"/>
            <wp:docPr id="21" name="Рисунок 21" descr="Изображение выглядит как снимок экрана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0-06-05_23-30-5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0E27" w14:textId="4127E6BA" w:rsidR="007E6D36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p w14:paraId="32CB5173" w14:textId="77777777" w:rsidR="007E6D36" w:rsidRPr="005C2748" w:rsidRDefault="007E6D36" w:rsidP="00DC42CF">
      <w:pPr>
        <w:autoSpaceDE w:val="0"/>
        <w:autoSpaceDN w:val="0"/>
        <w:adjustRightInd w:val="0"/>
        <w:rPr>
          <w:b/>
          <w:color w:val="E36C0A" w:themeColor="accent6" w:themeShade="BF"/>
        </w:rPr>
      </w:pPr>
    </w:p>
    <w:sectPr w:rsidR="007E6D36" w:rsidRPr="005C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222B2"/>
    <w:multiLevelType w:val="hybridMultilevel"/>
    <w:tmpl w:val="6BB2E4AA"/>
    <w:lvl w:ilvl="0" w:tplc="AE92ACC4">
      <w:start w:val="1"/>
      <w:numFmt w:val="decimal"/>
      <w:lvlText w:val="%1)"/>
      <w:lvlJc w:val="left"/>
      <w:pPr>
        <w:tabs>
          <w:tab w:val="num" w:pos="794"/>
        </w:tabs>
        <w:ind w:left="794" w:hanging="43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22"/>
    <w:rsid w:val="00023C7A"/>
    <w:rsid w:val="000260C5"/>
    <w:rsid w:val="00033A34"/>
    <w:rsid w:val="00052969"/>
    <w:rsid w:val="00062C0E"/>
    <w:rsid w:val="00067109"/>
    <w:rsid w:val="00071DCA"/>
    <w:rsid w:val="000847F8"/>
    <w:rsid w:val="00084AD1"/>
    <w:rsid w:val="00084F9D"/>
    <w:rsid w:val="000973B9"/>
    <w:rsid w:val="000A490B"/>
    <w:rsid w:val="000B27CB"/>
    <w:rsid w:val="000B652A"/>
    <w:rsid w:val="000B6A25"/>
    <w:rsid w:val="000D2A8C"/>
    <w:rsid w:val="000E1E08"/>
    <w:rsid w:val="0010241E"/>
    <w:rsid w:val="00106345"/>
    <w:rsid w:val="001120BD"/>
    <w:rsid w:val="00125BB6"/>
    <w:rsid w:val="00132BA2"/>
    <w:rsid w:val="00135664"/>
    <w:rsid w:val="00135DD9"/>
    <w:rsid w:val="001525E5"/>
    <w:rsid w:val="001A2F2E"/>
    <w:rsid w:val="001B3381"/>
    <w:rsid w:val="001E3D4F"/>
    <w:rsid w:val="00205F7C"/>
    <w:rsid w:val="0022631B"/>
    <w:rsid w:val="00226D97"/>
    <w:rsid w:val="00230DE1"/>
    <w:rsid w:val="00242B45"/>
    <w:rsid w:val="002468C4"/>
    <w:rsid w:val="00250F27"/>
    <w:rsid w:val="0026412C"/>
    <w:rsid w:val="0026570D"/>
    <w:rsid w:val="00277839"/>
    <w:rsid w:val="002B65BC"/>
    <w:rsid w:val="002D66D1"/>
    <w:rsid w:val="002E116C"/>
    <w:rsid w:val="002F7A21"/>
    <w:rsid w:val="00327B79"/>
    <w:rsid w:val="00363F70"/>
    <w:rsid w:val="003647DB"/>
    <w:rsid w:val="00383534"/>
    <w:rsid w:val="00390011"/>
    <w:rsid w:val="00396FFD"/>
    <w:rsid w:val="003A630C"/>
    <w:rsid w:val="00405C3F"/>
    <w:rsid w:val="00461402"/>
    <w:rsid w:val="0048153D"/>
    <w:rsid w:val="004866E1"/>
    <w:rsid w:val="0048766B"/>
    <w:rsid w:val="004928AD"/>
    <w:rsid w:val="0049294F"/>
    <w:rsid w:val="004B3955"/>
    <w:rsid w:val="004E7790"/>
    <w:rsid w:val="004F080D"/>
    <w:rsid w:val="0050214D"/>
    <w:rsid w:val="005211E4"/>
    <w:rsid w:val="005231C6"/>
    <w:rsid w:val="00543B05"/>
    <w:rsid w:val="005515AB"/>
    <w:rsid w:val="00552752"/>
    <w:rsid w:val="00565017"/>
    <w:rsid w:val="005C2748"/>
    <w:rsid w:val="005C5813"/>
    <w:rsid w:val="005F5507"/>
    <w:rsid w:val="00650EB1"/>
    <w:rsid w:val="00676B01"/>
    <w:rsid w:val="00690E56"/>
    <w:rsid w:val="006D43D2"/>
    <w:rsid w:val="006D59AD"/>
    <w:rsid w:val="006E2C92"/>
    <w:rsid w:val="006F2418"/>
    <w:rsid w:val="00707883"/>
    <w:rsid w:val="007406E7"/>
    <w:rsid w:val="007521F7"/>
    <w:rsid w:val="00766394"/>
    <w:rsid w:val="00796BD8"/>
    <w:rsid w:val="00797FAE"/>
    <w:rsid w:val="007A3654"/>
    <w:rsid w:val="007C031B"/>
    <w:rsid w:val="007C36F4"/>
    <w:rsid w:val="007E0F34"/>
    <w:rsid w:val="007E62F1"/>
    <w:rsid w:val="007E6D36"/>
    <w:rsid w:val="007F0F87"/>
    <w:rsid w:val="007F7333"/>
    <w:rsid w:val="00831C99"/>
    <w:rsid w:val="00844791"/>
    <w:rsid w:val="0088344E"/>
    <w:rsid w:val="00897522"/>
    <w:rsid w:val="008E7214"/>
    <w:rsid w:val="00906D39"/>
    <w:rsid w:val="00970C1D"/>
    <w:rsid w:val="009710FA"/>
    <w:rsid w:val="00986F22"/>
    <w:rsid w:val="009C4A16"/>
    <w:rsid w:val="00A14047"/>
    <w:rsid w:val="00A22227"/>
    <w:rsid w:val="00A27B0E"/>
    <w:rsid w:val="00A61835"/>
    <w:rsid w:val="00A621FB"/>
    <w:rsid w:val="00A817DE"/>
    <w:rsid w:val="00AC2EF9"/>
    <w:rsid w:val="00B03C4A"/>
    <w:rsid w:val="00B04924"/>
    <w:rsid w:val="00B12C3B"/>
    <w:rsid w:val="00B1762A"/>
    <w:rsid w:val="00B219C4"/>
    <w:rsid w:val="00B235AE"/>
    <w:rsid w:val="00B24663"/>
    <w:rsid w:val="00B5216B"/>
    <w:rsid w:val="00B579E2"/>
    <w:rsid w:val="00BB157E"/>
    <w:rsid w:val="00BB5D2E"/>
    <w:rsid w:val="00BD6D97"/>
    <w:rsid w:val="00C34A48"/>
    <w:rsid w:val="00C84573"/>
    <w:rsid w:val="00C941B4"/>
    <w:rsid w:val="00D024A5"/>
    <w:rsid w:val="00D062FD"/>
    <w:rsid w:val="00DC42CF"/>
    <w:rsid w:val="00DD6065"/>
    <w:rsid w:val="00DE42B9"/>
    <w:rsid w:val="00DF032E"/>
    <w:rsid w:val="00E42451"/>
    <w:rsid w:val="00E607FE"/>
    <w:rsid w:val="00E73E2F"/>
    <w:rsid w:val="00E76057"/>
    <w:rsid w:val="00ED53A8"/>
    <w:rsid w:val="00F14978"/>
    <w:rsid w:val="00F30A46"/>
    <w:rsid w:val="00F31D32"/>
    <w:rsid w:val="00F67D64"/>
    <w:rsid w:val="00F707C1"/>
    <w:rsid w:val="00FB6674"/>
    <w:rsid w:val="00FC0230"/>
    <w:rsid w:val="00FC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582C80"/>
  <w15:docId w15:val="{EB40B7BD-5AFA-4F2A-8083-D0BBD3B0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D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B0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3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6258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creator>Артем</dc:creator>
  <cp:lastModifiedBy>Яков Коряков</cp:lastModifiedBy>
  <cp:revision>10</cp:revision>
  <dcterms:created xsi:type="dcterms:W3CDTF">2020-06-08T20:16:00Z</dcterms:created>
  <dcterms:modified xsi:type="dcterms:W3CDTF">2020-06-08T20:49:00Z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