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E6D3D" w14:textId="095E50AF" w:rsidR="0005544B" w:rsidRDefault="0005544B" w:rsidP="002A23FB">
      <w:r>
        <w:t xml:space="preserve">Create a web page game that can test </w:t>
      </w:r>
      <w:r w:rsidR="005B06C0">
        <w:t xml:space="preserve">how fast you can mash the “A” button of an Xbox controller. The </w:t>
      </w:r>
      <w:r w:rsidR="002A23FB">
        <w:t xml:space="preserve">catch is you only have 20 seconds, </w:t>
      </w:r>
      <w:r w:rsidR="009D638C">
        <w:t xml:space="preserve">and </w:t>
      </w:r>
      <w:r w:rsidR="002A23FB">
        <w:t>you have to pushing the Joystick in the right direction</w:t>
      </w:r>
    </w:p>
    <w:p w14:paraId="0249FFD4" w14:textId="292613C5" w:rsidR="00EB4ACF" w:rsidRDefault="00EB4ACF" w:rsidP="002A23FB">
      <w:r>
        <w:t>Use this site for more details on using Gamepads in Javascript browser applications:</w:t>
      </w:r>
    </w:p>
    <w:p w14:paraId="34D12AD5" w14:textId="5D4DB8B7" w:rsidR="00EB4ACF" w:rsidRDefault="00EB4ACF" w:rsidP="002A23FB">
      <w:hyperlink r:id="rId7" w:history="1">
        <w:r w:rsidRPr="005835C3">
          <w:rPr>
            <w:rStyle w:val="Hyperlink"/>
          </w:rPr>
          <w:t>https://www.javascripture.com/Gamepad</w:t>
        </w:r>
      </w:hyperlink>
    </w:p>
    <w:p w14:paraId="651408E6" w14:textId="2C4D09D1" w:rsidR="0055293E" w:rsidRDefault="0055293E" w:rsidP="0055293E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In an HTML file, create a simple web</w:t>
      </w:r>
      <w:r w:rsidR="0021712C">
        <w:t xml:space="preserve"> </w:t>
      </w:r>
      <w:r>
        <w:t>page</w:t>
      </w:r>
    </w:p>
    <w:p w14:paraId="6C45FD5D" w14:textId="223A947D" w:rsidR="0021712C" w:rsidRDefault="0021712C" w:rsidP="0021712C">
      <w:pPr>
        <w:pStyle w:val="ListParagraph"/>
        <w:numPr>
          <w:ilvl w:val="1"/>
          <w:numId w:val="2"/>
        </w:numPr>
      </w:pPr>
      <w:r>
        <w:t>Put a div layer in the body of the web page that has an id.</w:t>
      </w:r>
    </w:p>
    <w:p w14:paraId="3C5F4744" w14:textId="2DA85CB0" w:rsidR="00226281" w:rsidRDefault="00226281" w:rsidP="00226281">
      <w:pPr>
        <w:pStyle w:val="ListParagraph"/>
        <w:numPr>
          <w:ilvl w:val="2"/>
          <w:numId w:val="2"/>
        </w:numPr>
      </w:pPr>
      <w:r>
        <w:t>This guide will call this box the “score box”</w:t>
      </w:r>
    </w:p>
    <w:p w14:paraId="5F75E956" w14:textId="002990E6" w:rsidR="0021712C" w:rsidRDefault="0021712C" w:rsidP="0021712C">
      <w:pPr>
        <w:pStyle w:val="ListParagraph"/>
        <w:numPr>
          <w:ilvl w:val="1"/>
          <w:numId w:val="2"/>
        </w:numPr>
      </w:pPr>
      <w:r>
        <w:t>Put another div layer in the body of the web page that has an id</w:t>
      </w:r>
      <w:r w:rsidR="00226281">
        <w:t>.</w:t>
      </w:r>
    </w:p>
    <w:p w14:paraId="55A865E6" w14:textId="2CFA8B35" w:rsidR="00226281" w:rsidRDefault="00226281" w:rsidP="00353D8B">
      <w:pPr>
        <w:pStyle w:val="ListParagraph"/>
        <w:numPr>
          <w:ilvl w:val="2"/>
          <w:numId w:val="2"/>
        </w:numPr>
      </w:pPr>
      <w:r>
        <w:t>This guide will call this box the “</w:t>
      </w:r>
      <w:r w:rsidR="00353D8B">
        <w:t>timer</w:t>
      </w:r>
      <w:r>
        <w:t xml:space="preserve"> box”</w:t>
      </w:r>
    </w:p>
    <w:p w14:paraId="0275D62B" w14:textId="77777777" w:rsidR="002A23FB" w:rsidRDefault="002A23FB" w:rsidP="002A23FB">
      <w:pPr>
        <w:pStyle w:val="ListParagraph"/>
        <w:numPr>
          <w:ilvl w:val="1"/>
          <w:numId w:val="2"/>
        </w:numPr>
      </w:pPr>
      <w:r>
        <w:t>Put another div layer in the body of the web page that has an id.</w:t>
      </w:r>
    </w:p>
    <w:p w14:paraId="22BB31E5" w14:textId="360DFEBB" w:rsidR="002A23FB" w:rsidRDefault="002A23FB" w:rsidP="002A23FB">
      <w:pPr>
        <w:pStyle w:val="ListParagraph"/>
        <w:numPr>
          <w:ilvl w:val="2"/>
          <w:numId w:val="2"/>
        </w:numPr>
      </w:pPr>
      <w:r>
        <w:t>This guide will call this box the “</w:t>
      </w:r>
      <w:r w:rsidR="00AA6F91">
        <w:t>direction box</w:t>
      </w:r>
      <w:r>
        <w:t>”</w:t>
      </w:r>
    </w:p>
    <w:p w14:paraId="77213833" w14:textId="6AB70350" w:rsidR="00353D8B" w:rsidRDefault="00353D8B" w:rsidP="00353D8B">
      <w:pPr>
        <w:pStyle w:val="ListParagraph"/>
        <w:numPr>
          <w:ilvl w:val="0"/>
          <w:numId w:val="2"/>
        </w:numPr>
      </w:pPr>
      <w:r>
        <w:t>In the &lt;script&gt; tag:</w:t>
      </w:r>
    </w:p>
    <w:p w14:paraId="0A06FF6B" w14:textId="7A89A1FE" w:rsidR="00353D8B" w:rsidRDefault="00353D8B" w:rsidP="00353D8B">
      <w:pPr>
        <w:pStyle w:val="ListParagraph"/>
        <w:numPr>
          <w:ilvl w:val="1"/>
          <w:numId w:val="2"/>
        </w:numPr>
      </w:pPr>
      <w:r>
        <w:t>Create a variable called “score”</w:t>
      </w:r>
      <w:r w:rsidR="00D43A50">
        <w:t xml:space="preserve">, </w:t>
      </w:r>
      <w:r>
        <w:t>a variable called “timer”</w:t>
      </w:r>
      <w:r w:rsidR="00D43A50">
        <w:t xml:space="preserve"> and a variable called “direction”.</w:t>
      </w:r>
    </w:p>
    <w:p w14:paraId="0D1876ED" w14:textId="15242653" w:rsidR="00D511E1" w:rsidRDefault="00D511E1" w:rsidP="00D511E1">
      <w:pPr>
        <w:pStyle w:val="ListParagraph"/>
        <w:numPr>
          <w:ilvl w:val="2"/>
          <w:numId w:val="2"/>
        </w:numPr>
      </w:pPr>
      <w:r>
        <w:t>Score and direction start at 0</w:t>
      </w:r>
    </w:p>
    <w:p w14:paraId="402460DF" w14:textId="39BF0A3E" w:rsidR="00250820" w:rsidRDefault="00D511E1" w:rsidP="00250820">
      <w:pPr>
        <w:pStyle w:val="ListParagraph"/>
        <w:numPr>
          <w:ilvl w:val="2"/>
          <w:numId w:val="2"/>
        </w:numPr>
      </w:pPr>
      <w:r>
        <w:t xml:space="preserve">Timer starts at </w:t>
      </w:r>
      <w:r w:rsidR="00C84260">
        <w:t>20</w:t>
      </w:r>
    </w:p>
    <w:p w14:paraId="41215569" w14:textId="6CBE456B" w:rsidR="00D511E1" w:rsidRDefault="005B33DE" w:rsidP="00250820">
      <w:pPr>
        <w:pStyle w:val="ListParagraph"/>
        <w:numPr>
          <w:ilvl w:val="1"/>
          <w:numId w:val="2"/>
        </w:numPr>
      </w:pPr>
      <w:r>
        <w:t xml:space="preserve">Using a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 xml:space="preserve">) function, create a function that </w:t>
      </w:r>
      <w:r w:rsidR="00D511E1">
        <w:t>decreases the timer variable by one every second</w:t>
      </w:r>
      <w:r w:rsidR="00772330">
        <w:t xml:space="preserve"> if it’s greater than 0</w:t>
      </w:r>
      <w:r w:rsidR="00AA6F91">
        <w:t xml:space="preserve">. It will then change the </w:t>
      </w:r>
      <w:proofErr w:type="spellStart"/>
      <w:r w:rsidR="00AA6F91">
        <w:t>innerHTML</w:t>
      </w:r>
      <w:proofErr w:type="spellEnd"/>
      <w:r w:rsidR="00AA6F91">
        <w:t xml:space="preserve"> property of the </w:t>
      </w:r>
      <w:r w:rsidR="00225CD3">
        <w:t>timer box by its current value minus 1</w:t>
      </w:r>
    </w:p>
    <w:p w14:paraId="4E5993DE" w14:textId="2BF3F503" w:rsidR="005E1BA3" w:rsidRDefault="00250820" w:rsidP="005E1BA3">
      <w:pPr>
        <w:pStyle w:val="ListParagraph"/>
        <w:numPr>
          <w:ilvl w:val="1"/>
          <w:numId w:val="2"/>
        </w:numPr>
      </w:pPr>
      <w:r>
        <w:t xml:space="preserve">Using a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) function, create a function that changes the direction</w:t>
      </w:r>
      <w:r w:rsidR="00C84260">
        <w:t xml:space="preserve"> to a random integer between 0 and 3 every </w:t>
      </w:r>
      <w:r w:rsidR="00264DC5">
        <w:t>2</w:t>
      </w:r>
      <w:r w:rsidR="00C84260">
        <w:t xml:space="preserve"> seconds</w:t>
      </w:r>
      <w:r w:rsidR="00225CD3">
        <w:t>.</w:t>
      </w:r>
      <w:r w:rsidR="005E1BA3">
        <w:t xml:space="preserve"> It will then change the </w:t>
      </w:r>
      <w:proofErr w:type="spellStart"/>
      <w:r w:rsidR="005E1BA3">
        <w:t>innerHTML</w:t>
      </w:r>
      <w:proofErr w:type="spellEnd"/>
      <w:r w:rsidR="005E1BA3">
        <w:t xml:space="preserve"> property of the </w:t>
      </w:r>
      <w:r w:rsidR="00A919F3">
        <w:t>direction</w:t>
      </w:r>
      <w:r w:rsidR="005E1BA3">
        <w:t xml:space="preserve"> box to the </w:t>
      </w:r>
      <w:r w:rsidR="00A919F3">
        <w:t>name of the direction listed below</w:t>
      </w:r>
    </w:p>
    <w:p w14:paraId="35D7B0CD" w14:textId="77777777" w:rsidR="00A919F3" w:rsidRDefault="005E1BA3" w:rsidP="005E1BA3">
      <w:pPr>
        <w:pStyle w:val="ListParagraph"/>
        <w:numPr>
          <w:ilvl w:val="2"/>
          <w:numId w:val="2"/>
        </w:numPr>
      </w:pPr>
      <w:r>
        <w:t>0 is up</w:t>
      </w:r>
    </w:p>
    <w:p w14:paraId="6460A6AE" w14:textId="77777777" w:rsidR="00A919F3" w:rsidRDefault="005E1BA3" w:rsidP="005E1BA3">
      <w:pPr>
        <w:pStyle w:val="ListParagraph"/>
        <w:numPr>
          <w:ilvl w:val="2"/>
          <w:numId w:val="2"/>
        </w:numPr>
      </w:pPr>
      <w:r>
        <w:t>1 is right</w:t>
      </w:r>
    </w:p>
    <w:p w14:paraId="4A56C06C" w14:textId="77777777" w:rsidR="00A919F3" w:rsidRDefault="005E1BA3" w:rsidP="005E1BA3">
      <w:pPr>
        <w:pStyle w:val="ListParagraph"/>
        <w:numPr>
          <w:ilvl w:val="2"/>
          <w:numId w:val="2"/>
        </w:numPr>
      </w:pPr>
      <w:r>
        <w:t>2 is down</w:t>
      </w:r>
    </w:p>
    <w:p w14:paraId="6FCCAD85" w14:textId="13C010F2" w:rsidR="005E1BA3" w:rsidRDefault="005E1BA3" w:rsidP="005E1BA3">
      <w:pPr>
        <w:pStyle w:val="ListParagraph"/>
        <w:numPr>
          <w:ilvl w:val="2"/>
          <w:numId w:val="2"/>
        </w:numPr>
      </w:pPr>
      <w:r>
        <w:t>3 is left</w:t>
      </w:r>
      <w:r>
        <w:tab/>
      </w:r>
    </w:p>
    <w:p w14:paraId="28023371" w14:textId="21DB06BE" w:rsidR="00296EB5" w:rsidRDefault="00296EB5" w:rsidP="00296EB5">
      <w:pPr>
        <w:pStyle w:val="ListParagraph"/>
        <w:numPr>
          <w:ilvl w:val="0"/>
          <w:numId w:val="2"/>
        </w:numPr>
      </w:pPr>
      <w:r>
        <w:t>Set up your script to detect gamepad button presses</w:t>
      </w:r>
    </w:p>
    <w:p w14:paraId="6A9E7146" w14:textId="4FAB21E5" w:rsidR="00296EB5" w:rsidRDefault="00DC294A" w:rsidP="00296EB5">
      <w:pPr>
        <w:pStyle w:val="ListParagraph"/>
        <w:numPr>
          <w:ilvl w:val="1"/>
          <w:numId w:val="2"/>
        </w:numPr>
      </w:pPr>
      <w:r>
        <w:t>Each time the “A” button is pressed:</w:t>
      </w:r>
    </w:p>
    <w:p w14:paraId="12401B17" w14:textId="5EA05384" w:rsidR="00225CD3" w:rsidRDefault="00DC294A" w:rsidP="00A919F3">
      <w:pPr>
        <w:pStyle w:val="ListParagraph"/>
        <w:numPr>
          <w:ilvl w:val="2"/>
          <w:numId w:val="2"/>
        </w:numPr>
      </w:pPr>
      <w:r>
        <w:t xml:space="preserve">If the time is greater than 0, and the direction of the </w:t>
      </w:r>
      <w:r w:rsidR="00F032B2">
        <w:t xml:space="preserve">left </w:t>
      </w:r>
      <w:r>
        <w:t xml:space="preserve">joystick matches </w:t>
      </w:r>
      <w:r w:rsidR="005E1BA3">
        <w:t xml:space="preserve">the </w:t>
      </w:r>
      <w:r w:rsidR="00772330">
        <w:t>direction, increase the score by 1</w:t>
      </w:r>
      <w:r w:rsidR="00A919F3">
        <w:t>, then</w:t>
      </w:r>
      <w:r w:rsidR="00A919F3" w:rsidRPr="00A919F3">
        <w:t xml:space="preserve"> </w:t>
      </w:r>
      <w:r w:rsidR="00A919F3">
        <w:t xml:space="preserve">change the </w:t>
      </w:r>
      <w:proofErr w:type="spellStart"/>
      <w:r w:rsidR="00A919F3">
        <w:t>innerHTML</w:t>
      </w:r>
      <w:proofErr w:type="spellEnd"/>
      <w:r w:rsidR="00A919F3">
        <w:t xml:space="preserve"> property of the score box by its current value plus 1</w:t>
      </w:r>
    </w:p>
    <w:p w14:paraId="311C7DF9" w14:textId="7DF1921A" w:rsidR="00F032B2" w:rsidRPr="007503F1" w:rsidRDefault="00F032B2" w:rsidP="00F032B2">
      <w:pPr>
        <w:pStyle w:val="ListParagraph"/>
        <w:numPr>
          <w:ilvl w:val="1"/>
          <w:numId w:val="2"/>
        </w:numPr>
      </w:pPr>
      <w:r>
        <w:t xml:space="preserve">If the </w:t>
      </w:r>
      <w:r w:rsidR="00FB79B6">
        <w:t>“Start” button is pressed, refresh the web page in the browser</w:t>
      </w:r>
    </w:p>
    <w:sectPr w:rsidR="00F032B2" w:rsidRPr="007503F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B69ADF" w14:textId="77777777" w:rsidR="00860513" w:rsidRDefault="00860513" w:rsidP="009703B4">
      <w:pPr>
        <w:spacing w:after="0" w:line="240" w:lineRule="auto"/>
      </w:pPr>
      <w:r>
        <w:separator/>
      </w:r>
    </w:p>
  </w:endnote>
  <w:endnote w:type="continuationSeparator" w:id="0">
    <w:p w14:paraId="2618C1D6" w14:textId="77777777" w:rsidR="00860513" w:rsidRDefault="00860513" w:rsidP="00970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AB8EB0" w14:textId="77777777" w:rsidR="00860513" w:rsidRDefault="00860513" w:rsidP="009703B4">
      <w:pPr>
        <w:spacing w:after="0" w:line="240" w:lineRule="auto"/>
      </w:pPr>
      <w:r>
        <w:separator/>
      </w:r>
    </w:p>
  </w:footnote>
  <w:footnote w:type="continuationSeparator" w:id="0">
    <w:p w14:paraId="296B08CC" w14:textId="77777777" w:rsidR="00860513" w:rsidRDefault="00860513" w:rsidP="00970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0351E3" w14:textId="4E05C054" w:rsidR="009703B4" w:rsidRPr="0005544B" w:rsidRDefault="009703B4" w:rsidP="009703B4">
    <w:pPr>
      <w:pStyle w:val="Title"/>
      <w:rPr>
        <w:rStyle w:val="Heading1Char"/>
      </w:rPr>
    </w:pPr>
    <w:r>
      <w:t xml:space="preserve">Button Masher Game </w:t>
    </w:r>
    <w:r w:rsidR="0005544B" w:rsidRPr="0005544B">
      <w:rPr>
        <w:rStyle w:val="Heading1Char"/>
      </w:rPr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77CAD"/>
    <w:multiLevelType w:val="hybridMultilevel"/>
    <w:tmpl w:val="9932B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59793E"/>
    <w:multiLevelType w:val="hybridMultilevel"/>
    <w:tmpl w:val="1A883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B9F"/>
    <w:rsid w:val="0005544B"/>
    <w:rsid w:val="000D0076"/>
    <w:rsid w:val="000E6D0B"/>
    <w:rsid w:val="0021712C"/>
    <w:rsid w:val="00225CD3"/>
    <w:rsid w:val="00226281"/>
    <w:rsid w:val="002503B8"/>
    <w:rsid w:val="00250820"/>
    <w:rsid w:val="00264DC5"/>
    <w:rsid w:val="00296EB5"/>
    <w:rsid w:val="002A23FB"/>
    <w:rsid w:val="002B4E6D"/>
    <w:rsid w:val="00353D8B"/>
    <w:rsid w:val="00383B9F"/>
    <w:rsid w:val="003957CF"/>
    <w:rsid w:val="003F327F"/>
    <w:rsid w:val="00424236"/>
    <w:rsid w:val="00457774"/>
    <w:rsid w:val="0055293E"/>
    <w:rsid w:val="005B06C0"/>
    <w:rsid w:val="005B33DE"/>
    <w:rsid w:val="005E1BA3"/>
    <w:rsid w:val="006F6799"/>
    <w:rsid w:val="007364CD"/>
    <w:rsid w:val="00741E2C"/>
    <w:rsid w:val="007503F1"/>
    <w:rsid w:val="00772330"/>
    <w:rsid w:val="00860513"/>
    <w:rsid w:val="00935F8F"/>
    <w:rsid w:val="009703B4"/>
    <w:rsid w:val="009D638C"/>
    <w:rsid w:val="00A626F4"/>
    <w:rsid w:val="00A83993"/>
    <w:rsid w:val="00A919F3"/>
    <w:rsid w:val="00AA6F91"/>
    <w:rsid w:val="00C84260"/>
    <w:rsid w:val="00D43A50"/>
    <w:rsid w:val="00D511E1"/>
    <w:rsid w:val="00DB481B"/>
    <w:rsid w:val="00DC294A"/>
    <w:rsid w:val="00E802A4"/>
    <w:rsid w:val="00EB4ACF"/>
    <w:rsid w:val="00F032B2"/>
    <w:rsid w:val="00FB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5B0DCD"/>
  <w15:chartTrackingRefBased/>
  <w15:docId w15:val="{1B53E398-280C-41A5-9469-E1134BC22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4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D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0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3B4"/>
  </w:style>
  <w:style w:type="paragraph" w:styleId="Footer">
    <w:name w:val="footer"/>
    <w:basedOn w:val="Normal"/>
    <w:link w:val="FooterChar"/>
    <w:uiPriority w:val="99"/>
    <w:unhideWhenUsed/>
    <w:rsid w:val="00970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3B4"/>
  </w:style>
  <w:style w:type="paragraph" w:styleId="Title">
    <w:name w:val="Title"/>
    <w:basedOn w:val="Normal"/>
    <w:next w:val="Normal"/>
    <w:link w:val="TitleChar"/>
    <w:uiPriority w:val="10"/>
    <w:qFormat/>
    <w:rsid w:val="009703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3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554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B4A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A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javascripture.com/Gamep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CHRISTOPHER</dc:creator>
  <cp:keywords/>
  <dc:description/>
  <cp:lastModifiedBy>SMITH, CHRISTOPHER</cp:lastModifiedBy>
  <cp:revision>2</cp:revision>
  <dcterms:created xsi:type="dcterms:W3CDTF">2023-08-28T11:17:00Z</dcterms:created>
  <dcterms:modified xsi:type="dcterms:W3CDTF">2023-08-28T11:17:00Z</dcterms:modified>
</cp:coreProperties>
</file>