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B131D" w14:textId="6063DB78" w:rsidR="0084667D" w:rsidRDefault="0084667D">
      <w:pPr>
        <w:rPr>
          <w:rFonts w:hint="eastAsia"/>
        </w:rPr>
      </w:pPr>
      <w:r>
        <w:rPr>
          <w:rFonts w:hint="eastAsia"/>
        </w:rPr>
        <w:t>1 git status 查看git repository的状态，包括哪些文件是追踪的，未追踪的</w:t>
      </w:r>
      <w:r w:rsidR="0044658E">
        <w:rPr>
          <w:rFonts w:hint="eastAsia"/>
        </w:rPr>
        <w:t>文件</w:t>
      </w:r>
    </w:p>
    <w:p w14:paraId="560D3C19" w14:textId="28230316" w:rsidR="0044658E" w:rsidRDefault="00A4574C">
      <w:pPr>
        <w:rPr>
          <w:rFonts w:hint="eastAsia"/>
        </w:rPr>
      </w:pPr>
      <w:r>
        <w:rPr>
          <w:rFonts w:hint="eastAsia"/>
        </w:rPr>
        <w:t>2 git init 初始化当前目录的.git文件夹，否则git status检测不到repository的状态</w:t>
      </w:r>
    </w:p>
    <w:p w14:paraId="6C5671D6" w14:textId="46767FEB" w:rsidR="006877B3" w:rsidRDefault="006877B3">
      <w:pPr>
        <w:rPr>
          <w:rFonts w:hint="eastAsia"/>
        </w:rPr>
      </w:pPr>
      <w:r>
        <w:rPr>
          <w:noProof/>
        </w:rPr>
        <w:drawing>
          <wp:inline distT="0" distB="0" distL="0" distR="0" wp14:anchorId="4B162B85" wp14:editId="6E10EF99">
            <wp:extent cx="5274310" cy="2778760"/>
            <wp:effectExtent l="0" t="0" r="2540" b="2540"/>
            <wp:docPr id="17788303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30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D1AA" w14:textId="33AF1C61" w:rsidR="000D534F" w:rsidRDefault="000D534F">
      <w:pPr>
        <w:rPr>
          <w:rFonts w:hint="eastAsia"/>
        </w:rPr>
      </w:pPr>
      <w:r>
        <w:rPr>
          <w:rFonts w:hint="eastAsia"/>
        </w:rPr>
        <w:t>修改了docx文件但是没有add时</w:t>
      </w:r>
    </w:p>
    <w:p w14:paraId="43E0CF51" w14:textId="0F5CF78B" w:rsidR="000D534F" w:rsidRDefault="000D534F">
      <w:r>
        <w:rPr>
          <w:noProof/>
        </w:rPr>
        <w:drawing>
          <wp:inline distT="0" distB="0" distL="0" distR="0" wp14:anchorId="7C913AA7" wp14:editId="3C6B68C9">
            <wp:extent cx="5274310" cy="567055"/>
            <wp:effectExtent l="0" t="0" r="2540" b="4445"/>
            <wp:docPr id="1843765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6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DFA7" w14:textId="7605F6C2" w:rsidR="00AE282D" w:rsidRDefault="00AE282D">
      <w:r>
        <w:rPr>
          <w:rFonts w:hint="eastAsia"/>
        </w:rPr>
        <w:t>每次git add都会将需要</w:t>
      </w:r>
      <w:r w:rsidR="00B37E4B">
        <w:rPr>
          <w:rFonts w:hint="eastAsia"/>
        </w:rPr>
        <w:t>将</w:t>
      </w:r>
      <w:r>
        <w:rPr>
          <w:rFonts w:hint="eastAsia"/>
        </w:rPr>
        <w:t>文件的最新状态</w:t>
      </w:r>
      <w:r w:rsidR="00B37E4B">
        <w:rPr>
          <w:rFonts w:hint="eastAsia"/>
        </w:rPr>
        <w:t>添加上去/修改</w:t>
      </w:r>
    </w:p>
    <w:p w14:paraId="20949508" w14:textId="7CACD4E5" w:rsidR="00B964CA" w:rsidRDefault="00B964CA">
      <w:r>
        <w:rPr>
          <w:rFonts w:hint="eastAsia"/>
        </w:rPr>
        <w:t>3</w:t>
      </w:r>
      <w:r w:rsidR="00A7747F">
        <w:rPr>
          <w:rFonts w:hint="eastAsia"/>
        </w:rPr>
        <w:t xml:space="preserve">-1 </w:t>
      </w:r>
      <w:r>
        <w:rPr>
          <w:rFonts w:hint="eastAsia"/>
        </w:rPr>
        <w:t>git reset FILE表示撤销FILE的添加/修改，</w:t>
      </w:r>
      <w:r w:rsidR="00837123">
        <w:rPr>
          <w:rFonts w:hint="eastAsia"/>
        </w:rPr>
        <w:t>若无FILE则表示撤销上一次的添加/修改</w:t>
      </w:r>
      <w:r w:rsidR="00273C30">
        <w:rPr>
          <w:rFonts w:hint="eastAsia"/>
        </w:rPr>
        <w:t>，如果上一次是add的多个文件，那就撤销的就是多个文件</w:t>
      </w:r>
    </w:p>
    <w:p w14:paraId="1B498CEE" w14:textId="3EA725A0" w:rsidR="00A7747F" w:rsidRDefault="00A7747F">
      <w:pPr>
        <w:rPr>
          <w:rFonts w:hint="eastAsia"/>
        </w:rPr>
      </w:pPr>
      <w:r>
        <w:rPr>
          <w:rFonts w:hint="eastAsia"/>
        </w:rPr>
        <w:t>3-2 git commit</w:t>
      </w:r>
      <w:r w:rsidR="009D50AF">
        <w:rPr>
          <w:rFonts w:hint="eastAsia"/>
        </w:rPr>
        <w:t>提交的是暂存区的信息</w:t>
      </w:r>
      <w:r w:rsidR="00427C26">
        <w:rPr>
          <w:rFonts w:hint="eastAsia"/>
        </w:rPr>
        <w:t>，必须要有-m选项描述提交，</w:t>
      </w:r>
      <w:r w:rsidR="00AA371B">
        <w:rPr>
          <w:rFonts w:hint="eastAsia"/>
        </w:rPr>
        <w:t>否则会“abort because of empty message”</w:t>
      </w:r>
      <w:r w:rsidR="009D50AF">
        <w:rPr>
          <w:rFonts w:hint="eastAsia"/>
        </w:rPr>
        <w:t>，有这么一个场景：如果使用add</w:t>
      </w:r>
      <w:r w:rsidR="00181D13">
        <w:rPr>
          <w:rFonts w:hint="eastAsia"/>
        </w:rPr>
        <w:t>提交本地工作区到暂存区中，之后再对本地工作区进行修改，那么</w:t>
      </w:r>
      <w:r w:rsidR="00835C5A">
        <w:rPr>
          <w:rFonts w:hint="eastAsia"/>
        </w:rPr>
        <w:t>在提交的时候仅仅会把缓存区中的信息提交上去，而之后本地工作区的修改不会提交，这种情况下可以通过</w:t>
      </w:r>
      <w:r w:rsidR="00835C5A" w:rsidRPr="00835C5A">
        <w:rPr>
          <w:rFonts w:hint="eastAsia"/>
        </w:rPr>
        <w:t>git commit -am "change the license file"</w:t>
      </w:r>
      <w:r w:rsidR="00835C5A">
        <w:rPr>
          <w:rFonts w:hint="eastAsia"/>
        </w:rPr>
        <w:t>一步到位，其中a是add</w:t>
      </w:r>
    </w:p>
    <w:p w14:paraId="00FB9068" w14:textId="3C2AB766" w:rsidR="00273C30" w:rsidRDefault="00273C30">
      <w:pPr>
        <w:rPr>
          <w:rFonts w:hint="eastAsia"/>
        </w:rPr>
      </w:pPr>
      <w:r>
        <w:rPr>
          <w:rFonts w:hint="eastAsia"/>
        </w:rPr>
        <w:t xml:space="preserve">4 </w:t>
      </w:r>
      <w:r w:rsidR="00DF73ED">
        <w:rPr>
          <w:rFonts w:hint="eastAsia"/>
        </w:rPr>
        <w:t>git log 获取当前分支过去提交的</w:t>
      </w:r>
      <w:r w:rsidR="00AD1B7C">
        <w:rPr>
          <w:rFonts w:hint="eastAsia"/>
        </w:rPr>
        <w:t>历史操作记录</w:t>
      </w:r>
    </w:p>
    <w:sectPr w:rsidR="00273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B1933C" w14:textId="77777777" w:rsidR="002B0716" w:rsidRDefault="002B0716" w:rsidP="0084667D">
      <w:pPr>
        <w:rPr>
          <w:rFonts w:hint="eastAsia"/>
        </w:rPr>
      </w:pPr>
      <w:r>
        <w:separator/>
      </w:r>
    </w:p>
  </w:endnote>
  <w:endnote w:type="continuationSeparator" w:id="0">
    <w:p w14:paraId="2DC1699E" w14:textId="77777777" w:rsidR="002B0716" w:rsidRDefault="002B0716" w:rsidP="0084667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714FB6" w14:textId="77777777" w:rsidR="002B0716" w:rsidRDefault="002B0716" w:rsidP="0084667D">
      <w:pPr>
        <w:rPr>
          <w:rFonts w:hint="eastAsia"/>
        </w:rPr>
      </w:pPr>
      <w:r>
        <w:separator/>
      </w:r>
    </w:p>
  </w:footnote>
  <w:footnote w:type="continuationSeparator" w:id="0">
    <w:p w14:paraId="31BB6DFB" w14:textId="77777777" w:rsidR="002B0716" w:rsidRDefault="002B0716" w:rsidP="0084667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47"/>
    <w:rsid w:val="000D534F"/>
    <w:rsid w:val="00181D13"/>
    <w:rsid w:val="00273C30"/>
    <w:rsid w:val="002A6745"/>
    <w:rsid w:val="002A741E"/>
    <w:rsid w:val="002B0716"/>
    <w:rsid w:val="002B138A"/>
    <w:rsid w:val="003A5D31"/>
    <w:rsid w:val="00427C26"/>
    <w:rsid w:val="0044658E"/>
    <w:rsid w:val="00491391"/>
    <w:rsid w:val="006877B3"/>
    <w:rsid w:val="007231DF"/>
    <w:rsid w:val="00741A3D"/>
    <w:rsid w:val="00777830"/>
    <w:rsid w:val="00835C5A"/>
    <w:rsid w:val="00837123"/>
    <w:rsid w:val="0084667D"/>
    <w:rsid w:val="008707C1"/>
    <w:rsid w:val="00886FA0"/>
    <w:rsid w:val="009D50AF"/>
    <w:rsid w:val="00A4574C"/>
    <w:rsid w:val="00A75545"/>
    <w:rsid w:val="00A7747F"/>
    <w:rsid w:val="00AA371B"/>
    <w:rsid w:val="00AC4C84"/>
    <w:rsid w:val="00AD1B7C"/>
    <w:rsid w:val="00AE282D"/>
    <w:rsid w:val="00B37E4B"/>
    <w:rsid w:val="00B964CA"/>
    <w:rsid w:val="00BF7134"/>
    <w:rsid w:val="00C54DF4"/>
    <w:rsid w:val="00DF73ED"/>
    <w:rsid w:val="00F1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BED6E1"/>
  <w15:chartTrackingRefBased/>
  <w15:docId w15:val="{6C770076-AA71-4EAE-9617-667A2B4C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667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66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6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66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g865749124@gmail.com</dc:creator>
  <cp:keywords/>
  <dc:description/>
  <cp:lastModifiedBy>g865749124@gmail.com</cp:lastModifiedBy>
  <cp:revision>23</cp:revision>
  <dcterms:created xsi:type="dcterms:W3CDTF">2024-09-30T04:30:00Z</dcterms:created>
  <dcterms:modified xsi:type="dcterms:W3CDTF">2024-09-30T10:30:00Z</dcterms:modified>
</cp:coreProperties>
</file>