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F561C">
      <w:pPr>
        <w:pStyle w:val="2"/>
        <w:bidi w:val="0"/>
        <w:rPr>
          <w:rFonts w:hint="eastAsia"/>
        </w:rPr>
      </w:pPr>
      <w:r>
        <w:rPr>
          <w:rFonts w:hint="eastAsia"/>
        </w:rPr>
        <w:t>需求分析人机协作记录模板</w:t>
      </w:r>
    </w:p>
    <w:p w14:paraId="4D62577A">
      <w:pPr>
        <w:rPr>
          <w:rFonts w:hint="eastAsia"/>
        </w:rPr>
      </w:pPr>
    </w:p>
    <w:p w14:paraId="72145979">
      <w:pPr>
        <w:rPr>
          <w:rFonts w:hint="eastAsia"/>
        </w:rPr>
      </w:pPr>
      <w:r>
        <w:rPr>
          <w:rFonts w:hint="eastAsia"/>
        </w:rPr>
        <w:t>说明：本模板用于规范记录你在本次需求分析过程中与大模型的协作过程。请如实填写以下内容，重点体现你对AI生成方案的</w:t>
      </w:r>
      <w:r>
        <w:rPr>
          <w:rFonts w:hint="eastAsia"/>
          <w:b/>
          <w:bCs/>
        </w:rPr>
        <w:t>理解、批判与改进</w:t>
      </w:r>
      <w:r>
        <w:rPr>
          <w:rFonts w:hint="eastAsia"/>
        </w:rPr>
        <w:t>。</w:t>
      </w:r>
      <w:r>
        <w:rPr>
          <w:rFonts w:hint="eastAsia"/>
          <w:b/>
          <w:bCs/>
        </w:rPr>
        <w:t>严禁直接复制粘贴</w:t>
      </w:r>
      <w:r>
        <w:rPr>
          <w:rFonts w:hint="eastAsia"/>
        </w:rPr>
        <w:t>大模型输出而不加分析。</w:t>
      </w:r>
    </w:p>
    <w:p w14:paraId="3CA601C0">
      <w:pPr>
        <w:rPr>
          <w:rFonts w:hint="eastAsia"/>
        </w:rPr>
      </w:pPr>
    </w:p>
    <w:p w14:paraId="5F8F72EF">
      <w:pPr>
        <w:pStyle w:val="3"/>
        <w:bidi w:val="0"/>
        <w:rPr>
          <w:rFonts w:hint="eastAsia"/>
        </w:rPr>
      </w:pPr>
      <w:r>
        <w:rPr>
          <w:rFonts w:hint="eastAsia"/>
        </w:rPr>
        <w:t>一、协作基本信息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6721"/>
      </w:tblGrid>
      <w:tr w14:paraId="66E05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05278F76">
            <w:pPr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ab/>
            </w:r>
          </w:p>
        </w:tc>
        <w:tc>
          <w:tcPr>
            <w:tcW w:w="6721" w:type="dxa"/>
          </w:tcPr>
          <w:p w14:paraId="38C3A4BF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ab/>
            </w:r>
          </w:p>
        </w:tc>
      </w:tr>
      <w:tr w14:paraId="1BF4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22A077E7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所选</w:t>
            </w:r>
            <w:r>
              <w:rPr>
                <w:rFonts w:hint="eastAsia"/>
                <w:lang w:eastAsia="zh-CN"/>
              </w:rPr>
              <w:t>项目</w:t>
            </w:r>
          </w:p>
        </w:tc>
        <w:tc>
          <w:tcPr>
            <w:tcW w:w="6721" w:type="dxa"/>
          </w:tcPr>
          <w:p w14:paraId="75E9FA41">
            <w:pPr>
              <w:rPr>
                <w:rFonts w:hint="eastAsia"/>
              </w:rPr>
            </w:pPr>
            <w:r>
              <w:rPr>
                <w:rFonts w:hint="eastAsia"/>
              </w:rPr>
              <w:t>填入</w:t>
            </w:r>
            <w:r>
              <w:rPr>
                <w:rFonts w:hint="eastAsia"/>
                <w:lang w:eastAsia="zh-CN"/>
              </w:rPr>
              <w:t>团队</w:t>
            </w:r>
            <w:r>
              <w:rPr>
                <w:rFonts w:hint="eastAsia"/>
              </w:rPr>
              <w:t>选题名称，如：AI驱动轻量级代码漏洞检测工具</w:t>
            </w:r>
          </w:p>
        </w:tc>
      </w:tr>
      <w:tr w14:paraId="63CC6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801" w:type="dxa"/>
          </w:tcPr>
          <w:p w14:paraId="4C809E11">
            <w:pPr>
              <w:rPr>
                <w:rFonts w:hint="eastAsia"/>
              </w:rPr>
            </w:pPr>
            <w:r>
              <w:rPr>
                <w:rFonts w:hint="eastAsia"/>
              </w:rPr>
              <w:t>使用的大模型</w:t>
            </w:r>
          </w:p>
        </w:tc>
        <w:tc>
          <w:tcPr>
            <w:tcW w:w="6721" w:type="dxa"/>
          </w:tcPr>
          <w:p w14:paraId="39F5F2B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豆包ai</w:t>
            </w:r>
          </w:p>
        </w:tc>
      </w:tr>
      <w:tr w14:paraId="1DA1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017C2619">
            <w:pPr>
              <w:rPr>
                <w:rFonts w:hint="eastAsia"/>
              </w:rPr>
            </w:pPr>
            <w:r>
              <w:rPr>
                <w:rFonts w:hint="eastAsia"/>
              </w:rPr>
              <w:t>对话日期</w:t>
            </w:r>
          </w:p>
        </w:tc>
        <w:tc>
          <w:tcPr>
            <w:tcW w:w="6721" w:type="dxa"/>
          </w:tcPr>
          <w:p w14:paraId="51DC1C63">
            <w:pPr>
              <w:rPr>
                <w:rFonts w:hint="eastAsia"/>
              </w:rPr>
            </w:pPr>
            <w:r>
              <w:rPr>
                <w:rFonts w:hint="eastAsia"/>
              </w:rPr>
              <w:t>2026年_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_月_</w:t>
            </w:r>
            <w:r>
              <w:rPr>
                <w:rFonts w:hint="eastAsia"/>
                <w:lang w:val="en-US" w:eastAsia="zh-CN"/>
              </w:rPr>
              <w:t>11</w:t>
            </w:r>
            <w:r>
              <w:rPr>
                <w:rFonts w:hint="eastAsia"/>
              </w:rPr>
              <w:t>_日</w:t>
            </w:r>
          </w:p>
        </w:tc>
      </w:tr>
      <w:tr w14:paraId="62BE3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7D8D0CD2">
            <w:pPr>
              <w:rPr>
                <w:rFonts w:hint="eastAsia"/>
              </w:rPr>
            </w:pPr>
            <w:r>
              <w:rPr>
                <w:rFonts w:hint="eastAsia"/>
              </w:rPr>
              <w:t>主要协作目的</w:t>
            </w:r>
          </w:p>
        </w:tc>
        <w:tc>
          <w:tcPr>
            <w:tcW w:w="6721" w:type="dxa"/>
          </w:tcPr>
          <w:p w14:paraId="4A62A1AC">
            <w:r>
              <w:rPr>
                <w:rFonts w:hint="eastAsia"/>
              </w:rPr>
              <w:t>简要说明：如“梳理用户场景”“设计系统类图”“划分功能优先级”等</w:t>
            </w:r>
          </w:p>
        </w:tc>
      </w:tr>
    </w:tbl>
    <w:p w14:paraId="7351E04A">
      <w:pPr>
        <w:pStyle w:val="3"/>
        <w:bidi w:val="0"/>
        <w:rPr>
          <w:rFonts w:hint="eastAsia"/>
        </w:rPr>
      </w:pPr>
      <w:r>
        <w:rPr>
          <w:rFonts w:hint="eastAsia"/>
        </w:rPr>
        <w:t>二、与大模型的对话记录（节选）</w:t>
      </w:r>
    </w:p>
    <w:p w14:paraId="25131561">
      <w:pPr>
        <w:rPr>
          <w:rFonts w:hint="eastAsia"/>
        </w:rPr>
      </w:pPr>
      <w:r>
        <w:rPr>
          <w:rFonts w:hint="eastAsia"/>
          <w:b/>
          <w:bCs/>
        </w:rPr>
        <w:t>要求</w:t>
      </w:r>
      <w:r>
        <w:rPr>
          <w:rFonts w:hint="eastAsia"/>
        </w:rPr>
        <w:t>：请至少记录3轮有代表性的对话（可截图或文字转录），每轮对话后附上你的</w:t>
      </w:r>
      <w:r>
        <w:rPr>
          <w:rFonts w:hint="eastAsia"/>
          <w:b/>
          <w:bCs/>
        </w:rPr>
        <w:t>分析与反思</w:t>
      </w:r>
      <w:r>
        <w:rPr>
          <w:rFonts w:hint="eastAsia"/>
        </w:rPr>
        <w:t>。</w:t>
      </w:r>
    </w:p>
    <w:p w14:paraId="01A969CD">
      <w:pPr>
        <w:pStyle w:val="4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第1轮对话</w:t>
      </w:r>
      <w:r>
        <w:rPr>
          <w:rFonts w:hint="eastAsia"/>
          <w:lang w:val="en-US" w:eastAsia="zh-CN"/>
        </w:rPr>
        <w:t xml:space="preserve"> 用户场景与用户故事</w:t>
      </w:r>
    </w:p>
    <w:p w14:paraId="72A44E65">
      <w:pPr>
        <w:rPr>
          <w:rFonts w:hint="eastAsia"/>
        </w:rPr>
      </w:pPr>
      <w:r>
        <w:rPr>
          <w:rFonts w:hint="eastAsia"/>
        </w:rPr>
        <w:t xml:space="preserve">我的提问： </w:t>
      </w:r>
    </w:p>
    <w:p w14:paraId="04327C0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根据上文的结构，详细讲讲2. 用户场景与需求调研这一大板块该怎么写</w:t>
      </w:r>
      <w:r>
        <w:rPr>
          <w:rFonts w:hint="eastAsia"/>
          <w:lang w:eastAsia="zh-CN"/>
        </w:rPr>
        <w:t>；但是我们一点都没去调研，能帮我编点其他的吗；</w:t>
      </w:r>
      <w:r>
        <w:rPr>
          <w:rFonts w:hint="eastAsia"/>
          <w:lang w:val="en-US" w:eastAsia="zh-CN"/>
        </w:rPr>
        <w:t>请帮我生成 Bandit/Brakeman 开发新的安全检测规则/Python 敏感信息加密合规检测插件可能的用户画像以及用户需求，要求格式为：格式：角色-目标-价值</w:t>
      </w:r>
    </w:p>
    <w:p w14:paraId="3FDAD830">
      <w:pPr>
        <w:rPr>
          <w:rFonts w:hint="eastAsia"/>
        </w:rPr>
      </w:pPr>
      <w:r>
        <w:rPr>
          <w:rFonts w:hint="eastAsia"/>
        </w:rPr>
        <w:t xml:space="preserve">大模型回答：  </w:t>
      </w:r>
    </w:p>
    <w:p w14:paraId="04EC26DE">
      <w:pPr>
        <w:rPr>
          <w:rFonts w:hint="eastAsia"/>
        </w:rPr>
      </w:pPr>
      <w:r>
        <w:rPr>
          <w:rFonts w:hint="eastAsia"/>
        </w:rPr>
        <w:t>本次需求调研采用多维度混合调研法，覆盖开源社区、企业用户和个人开发者三大群体，共收集有效反馈 112 份，确保需求的真实性、全面性和代表性。具体调研方法及结果如下</w:t>
      </w:r>
    </w:p>
    <w:p w14:paraId="0B34917A">
      <w:pPr>
        <w:rPr>
          <w:rFonts w:hint="eastAsia"/>
        </w:rPr>
      </w:pPr>
      <w:r>
        <w:rPr>
          <w:rFonts w:hint="eastAsia"/>
        </w:rPr>
        <w:t>基于调研结果，本项目识别出四类核心用户角色，并编写了对应的用户故事，清晰呈现不同用户的使用场景和价值诉求：</w:t>
      </w:r>
    </w:p>
    <w:p w14:paraId="1D48A13A">
      <w:pPr>
        <w:rPr>
          <w:rFonts w:hint="eastAsia"/>
          <w:lang w:eastAsia="zh-CN"/>
        </w:rPr>
      </w:pPr>
      <w:r>
        <w:rPr>
          <w:rFonts w:hint="eastAsia"/>
        </w:rPr>
        <w:t>Python 后端开发工程师</w:t>
      </w:r>
      <w:r>
        <w:rPr>
          <w:rFonts w:hint="eastAsia"/>
          <w:lang w:eastAsia="zh-CN"/>
        </w:rPr>
        <w:t>、DevOps 工程师、企业安全审计师、企业安全负责人</w:t>
      </w:r>
    </w:p>
    <w:p w14:paraId="59B828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通过对调研结果的分析和整理，总结出用户在使用现有工具时面临的四大核心痛点，以及对应的核心需求：</w:t>
      </w:r>
    </w:p>
    <w:p w14:paraId="24E466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1、检测能力不足，存在大量漏报 2、误报率过高，实用性差 3、可扩展性差，无法满足个性化需求 4、集成能力不足，无法融入开发流程</w:t>
      </w:r>
    </w:p>
    <w:p w14:paraId="25C28CC6">
      <w:pPr>
        <w:rPr>
          <w:rFonts w:hint="eastAsia"/>
        </w:rPr>
      </w:pPr>
      <w:r>
        <w:rPr>
          <w:rFonts w:hint="eastAsia"/>
        </w:rPr>
        <w:t xml:space="preserve">我的分析与反思：  </w:t>
      </w:r>
    </w:p>
    <w:p w14:paraId="41CE761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大模型生成的用户故事中，哪些场景符合校园实际情况？</w:t>
      </w:r>
    </w:p>
    <w:p w14:paraId="0C175F6E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Python 后端开发工程师</w:t>
      </w:r>
      <w:r>
        <w:rPr>
          <w:rFonts w:hint="eastAsia"/>
          <w:lang w:val="en-US" w:eastAsia="zh-CN"/>
        </w:rPr>
        <w:t>最符合</w:t>
      </w:r>
    </w:p>
    <w:p w14:paraId="30193A1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哪些故事的角色或目标表述不够具体？我准备如何修改？</w:t>
      </w:r>
    </w:p>
    <w:p w14:paraId="7B966E4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企业安全审计师</w:t>
      </w:r>
      <w:r>
        <w:rPr>
          <w:rFonts w:hint="eastAsia"/>
          <w:lang w:val="en-US" w:eastAsia="zh-CN"/>
        </w:rPr>
        <w:t>不够具体，我准备在此基础上对ai进行训练，使其更贴合实际情况，并更加具体和有说服力。</w:t>
      </w:r>
    </w:p>
    <w:p w14:paraId="3670AE9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我是否还需要补充特殊角色（如校外攻击者、运维人员）？</w:t>
      </w:r>
    </w:p>
    <w:p w14:paraId="3F6B759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我认为应该补充运维人员，这样才能体现该插件的重要性</w:t>
      </w:r>
    </w:p>
    <w:p w14:paraId="5495B0B1">
      <w:pPr>
        <w:pStyle w:val="4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第2轮对话</w:t>
      </w:r>
      <w:r>
        <w:rPr>
          <w:rFonts w:hint="eastAsia"/>
          <w:lang w:val="en-US" w:eastAsia="zh-CN"/>
        </w:rPr>
        <w:t xml:space="preserve"> 类图与领域模型</w:t>
      </w:r>
    </w:p>
    <w:p w14:paraId="3B90CEB3">
      <w:pPr>
        <w:rPr>
          <w:rFonts w:hint="eastAsia"/>
        </w:rPr>
      </w:pPr>
      <w:r>
        <w:rPr>
          <w:rFonts w:hint="eastAsia"/>
        </w:rPr>
        <w:t xml:space="preserve">我的提问：  </w:t>
      </w:r>
    </w:p>
    <w:p w14:paraId="3E499BDC">
      <w:pPr>
        <w:rPr>
          <w:rFonts w:hint="eastAsia"/>
        </w:rPr>
      </w:pPr>
      <w:r>
        <w:rPr>
          <w:rFonts w:hint="eastAsia"/>
        </w:rPr>
        <w:t>&gt; （例如：请帮我识别“代码审计工具”的核心实体类，并说明它们之间的关系）</w:t>
      </w:r>
    </w:p>
    <w:p w14:paraId="4071311D">
      <w:pPr>
        <w:rPr>
          <w:rFonts w:hint="eastAsia"/>
        </w:rPr>
      </w:pPr>
    </w:p>
    <w:p w14:paraId="24594B7D">
      <w:pPr>
        <w:rPr>
          <w:rFonts w:hint="eastAsia"/>
        </w:rPr>
      </w:pPr>
      <w:r>
        <w:rPr>
          <w:rFonts w:hint="eastAsia"/>
        </w:rPr>
        <w:t xml:space="preserve">大模型回答：  </w:t>
      </w:r>
    </w:p>
    <w:p w14:paraId="3113B50A">
      <w:pPr>
        <w:rPr>
          <w:rFonts w:hint="eastAsia"/>
        </w:rPr>
      </w:pPr>
      <w:r>
        <w:rPr>
          <w:rFonts w:hint="eastAsia"/>
        </w:rPr>
        <w:t>&gt; （核心内容，如：AI列出了“用户、代码文件、漏洞报告、修复建议”等类，并给出了1对多关系）</w:t>
      </w:r>
    </w:p>
    <w:p w14:paraId="3E7C4224">
      <w:pPr>
        <w:rPr>
          <w:rFonts w:hint="eastAsia"/>
        </w:rPr>
      </w:pPr>
      <w:r>
        <w:rPr>
          <w:rFonts w:hint="eastAsia"/>
        </w:rPr>
        <w:t xml:space="preserve">我的分析与反思：  </w:t>
      </w:r>
    </w:p>
    <w:p w14:paraId="352F7754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AI给出的类是否覆盖了所有核心功能？有无遗漏（如“扫描任务”“日志”）？</w:t>
      </w:r>
    </w:p>
    <w:p w14:paraId="6DDCD08D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类之间的关系（关联、依赖、继承）是否准确？我发现了哪些不合理之处？</w:t>
      </w:r>
    </w:p>
    <w:p w14:paraId="094BAD2F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我准备用ProcessOn还是手绘来绘制最终的类图？是否需要调整命名以符合规范？</w:t>
      </w:r>
    </w:p>
    <w:p w14:paraId="25C8DC8A">
      <w:pPr>
        <w:rPr>
          <w:rFonts w:hint="eastAsia"/>
        </w:rPr>
      </w:pPr>
    </w:p>
    <w:p w14:paraId="6C6DC1C4">
      <w:pPr>
        <w:pStyle w:val="4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第3轮对话</w:t>
      </w:r>
      <w:r>
        <w:rPr>
          <w:rFonts w:hint="eastAsia"/>
          <w:lang w:val="en-US" w:eastAsia="zh-CN"/>
        </w:rPr>
        <w:t xml:space="preserve"> 功能优先级与MVP界定</w:t>
      </w:r>
    </w:p>
    <w:p w14:paraId="75E2BCC3">
      <w:pPr>
        <w:rPr>
          <w:rFonts w:hint="eastAsia"/>
        </w:rPr>
      </w:pPr>
      <w:r>
        <w:rPr>
          <w:rFonts w:hint="eastAsia"/>
        </w:rPr>
        <w:t xml:space="preserve">我的提问：  </w:t>
      </w:r>
    </w:p>
    <w:p w14:paraId="62538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根据我发出的内容，你可以给我排列一下功能的优先级吗，因为我想做的细致一点的报告，所以你回答也能够详细一点吗</w:t>
      </w:r>
    </w:p>
    <w:p w14:paraId="727F1D7D">
      <w:pPr>
        <w:rPr>
          <w:rFonts w:hint="eastAsia"/>
          <w:lang w:val="en-US" w:eastAsia="zh-CN"/>
        </w:rPr>
      </w:pPr>
    </w:p>
    <w:p w14:paraId="6BDB6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大模型回答：</w:t>
      </w:r>
    </w:p>
    <w:p w14:paraId="4C0BFCA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本插件功能按优先级分为两类，核心功能为极高优先级，是项目交付的必备功能，必须 100% 实现且满足所有量化指标，涵盖敏感信息精准检测、高性能扫描、兼容性适配及基础使用功能，需优先保障开发测试进度，确保第 12 周顺利交付，验收时所有核心功能的验收标准必须全部达标；扩展功能为中高优先级，基于核心功能开发，聚焦用户个性化需求与插件可扩展性，包括规则自定义、白名单过滤、CI/CD 集成等，可根据开发进度灵活调整，优先实现高频需求功能，验收时核对已实现功能的验收标准即可，不影响核心指标达成。</w:t>
      </w:r>
    </w:p>
    <w:p w14:paraId="2BCFDB9D">
      <w:pPr>
        <w:rPr>
          <w:rFonts w:ascii="宋体" w:hAnsi="宋体" w:eastAsia="宋体" w:cs="宋体"/>
          <w:sz w:val="24"/>
          <w:szCs w:val="24"/>
        </w:rPr>
      </w:pPr>
    </w:p>
    <w:p w14:paraId="536673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我的分析与反思：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本次插件开发，我明确了核心功能与扩展功能的优先级划分，也清晰了各功能的验收标准，确保开发方向贴合项目目标。反思过程，我意识到需重点把控核心功能的性能与准确率这两个关键指标，合理分配开发时间，既要优先保障必备功能落地，也要兼顾高频扩展功能的实用性，同时警惕细节疏漏，避免影响项目验收与插件实际使用效果。</w:t>
      </w:r>
    </w:p>
    <w:p w14:paraId="2DAB18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6BD5954C">
      <w:pPr>
        <w:pStyle w:val="4"/>
        <w:bidi w:val="0"/>
        <w:rPr>
          <w:rFonts w:hint="eastAsia"/>
        </w:rPr>
      </w:pPr>
      <w:r>
        <w:rPr>
          <w:rFonts w:hint="eastAsia"/>
        </w:rPr>
        <w:t>三、AI方案的批判性分析</w:t>
      </w:r>
    </w:p>
    <w:p w14:paraId="142653FF">
      <w:pPr>
        <w:rPr>
          <w:rFonts w:hint="eastAsia"/>
        </w:rPr>
      </w:pPr>
      <w:r>
        <w:rPr>
          <w:rFonts w:hint="eastAsia"/>
          <w:b/>
          <w:bCs/>
        </w:rPr>
        <w:t>要求</w:t>
      </w:r>
      <w:r>
        <w:rPr>
          <w:rFonts w:hint="eastAsia"/>
        </w:rPr>
        <w:t>：基于你的对话记录，对AI提供的需求分析方案进行系统性评价。</w:t>
      </w:r>
    </w:p>
    <w:p w14:paraId="540B655F">
      <w:pPr>
        <w:pStyle w:val="5"/>
        <w:bidi w:val="0"/>
        <w:rPr>
          <w:rFonts w:hint="eastAsia"/>
        </w:rPr>
      </w:pPr>
      <w:r>
        <w:rPr>
          <w:rFonts w:hint="eastAsia"/>
        </w:rPr>
        <w:t>3.1 AI方案的核心设计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658"/>
        <w:gridCol w:w="4349"/>
      </w:tblGrid>
      <w:tr w14:paraId="16C7B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46053D94">
            <w:r>
              <w:rPr>
                <w:rFonts w:hint="eastAsia"/>
              </w:rPr>
              <w:t>需求分析要素</w:t>
            </w:r>
          </w:p>
        </w:tc>
        <w:tc>
          <w:tcPr>
            <w:tcW w:w="2658" w:type="dxa"/>
          </w:tcPr>
          <w:p w14:paraId="7DB8B6DA">
            <w:r>
              <w:rPr>
                <w:rFonts w:hint="eastAsia"/>
              </w:rPr>
              <w:t>AI给出的方案</w:t>
            </w:r>
          </w:p>
        </w:tc>
        <w:tc>
          <w:tcPr>
            <w:tcW w:w="4349" w:type="dxa"/>
          </w:tcPr>
          <w:p w14:paraId="0E029A0A">
            <w:r>
              <w:rPr>
                <w:rFonts w:hint="eastAsia"/>
              </w:rPr>
              <w:t>简要评价（合理性/遗漏点）</w:t>
            </w:r>
          </w:p>
        </w:tc>
      </w:tr>
      <w:tr w14:paraId="3290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6B437D00">
            <w:r>
              <w:rPr>
                <w:rFonts w:hint="eastAsia"/>
              </w:rPr>
              <w:t>用户角色识别</w:t>
            </w:r>
          </w:p>
        </w:tc>
        <w:tc>
          <w:tcPr>
            <w:tcW w:w="2658" w:type="dxa"/>
          </w:tcPr>
          <w:p w14:paraId="5A9B490F">
            <w:r>
              <w:rPr>
                <w:rFonts w:hint="eastAsia"/>
              </w:rPr>
              <w:t>（列出AI识别的角色）</w:t>
            </w:r>
          </w:p>
        </w:tc>
        <w:tc>
          <w:tcPr>
            <w:tcW w:w="4349" w:type="dxa"/>
          </w:tcPr>
          <w:p w14:paraId="22AA5D13">
            <w:r>
              <w:rPr>
                <w:rFonts w:hint="eastAsia"/>
              </w:rPr>
              <w:t>（是否完整？是否区分主要/次要角色？）</w:t>
            </w:r>
          </w:p>
        </w:tc>
      </w:tr>
      <w:tr w14:paraId="768AD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610A2262">
            <w:r>
              <w:rPr>
                <w:rFonts w:hint="eastAsia"/>
              </w:rPr>
              <w:t>用户故事</w:t>
            </w:r>
          </w:p>
        </w:tc>
        <w:tc>
          <w:tcPr>
            <w:tcW w:w="2658" w:type="dxa"/>
          </w:tcPr>
          <w:p w14:paraId="2E75C9F9">
            <w:r>
              <w:rPr>
                <w:rFonts w:hint="eastAsia"/>
              </w:rPr>
              <w:t>（列出AI生成的故事）</w:t>
            </w:r>
          </w:p>
        </w:tc>
        <w:tc>
          <w:tcPr>
            <w:tcW w:w="4349" w:type="dxa"/>
          </w:tcPr>
          <w:p w14:paraId="31190489">
            <w:r>
              <w:rPr>
                <w:rFonts w:hint="eastAsia"/>
              </w:rPr>
              <w:t>（是否符合INVEST原则？哪些需要改写？）</w:t>
            </w:r>
          </w:p>
        </w:tc>
      </w:tr>
      <w:tr w14:paraId="3DFD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17C991FD">
            <w:r>
              <w:rPr>
                <w:rFonts w:hint="eastAsia"/>
              </w:rPr>
              <w:t>核心类图</w:t>
            </w:r>
          </w:p>
        </w:tc>
        <w:tc>
          <w:tcPr>
            <w:tcW w:w="2658" w:type="dxa"/>
          </w:tcPr>
          <w:p w14:paraId="41C11028">
            <w:r>
              <w:rPr>
                <w:rFonts w:hint="eastAsia"/>
              </w:rPr>
              <w:t>（AI建议的实体类及关系）</w:t>
            </w:r>
          </w:p>
        </w:tc>
        <w:tc>
          <w:tcPr>
            <w:tcW w:w="4349" w:type="dxa"/>
          </w:tcPr>
          <w:p w14:paraId="672B3DD1">
            <w:r>
              <w:rPr>
                <w:rFonts w:hint="eastAsia"/>
              </w:rPr>
              <w:t>（是否满足功能需求？命名是否规范？）</w:t>
            </w:r>
          </w:p>
        </w:tc>
      </w:tr>
      <w:tr w14:paraId="1C918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7472D060">
            <w:r>
              <w:rPr>
                <w:rFonts w:hint="eastAsia"/>
              </w:rPr>
              <w:t>功能优先级</w:t>
            </w:r>
          </w:p>
        </w:tc>
        <w:tc>
          <w:tcPr>
            <w:tcW w:w="2658" w:type="dxa"/>
          </w:tcPr>
          <w:p w14:paraId="0B624BC3">
            <w:r>
              <w:rPr>
                <w:rFonts w:hint="eastAsia"/>
              </w:rPr>
              <w:t>（AI的Must/Should划分）</w:t>
            </w:r>
          </w:p>
        </w:tc>
        <w:tc>
          <w:tcPr>
            <w:tcW w:w="4349" w:type="dxa"/>
          </w:tcPr>
          <w:p w14:paraId="3C32C4C9">
            <w:r>
              <w:rPr>
                <w:rFonts w:hint="eastAsia"/>
              </w:rPr>
              <w:t>（是否符合MVP思想？时间估计是否合理？）</w:t>
            </w:r>
          </w:p>
        </w:tc>
      </w:tr>
    </w:tbl>
    <w:p w14:paraId="0FF2D9CF">
      <w:pPr>
        <w:pStyle w:val="5"/>
        <w:bidi w:val="0"/>
        <w:rPr>
          <w:rFonts w:hint="eastAsia"/>
        </w:rPr>
      </w:pPr>
      <w:r>
        <w:rPr>
          <w:rFonts w:hint="eastAsia"/>
        </w:rPr>
        <w:t>3.2 优点总结</w:t>
      </w:r>
    </w:p>
    <w:p w14:paraId="25549FB9">
      <w:pPr>
        <w:rPr>
          <w:rFonts w:hint="eastAsia"/>
        </w:rPr>
      </w:pPr>
      <w:r>
        <w:rPr>
          <w:rFonts w:hint="eastAsia"/>
        </w:rPr>
        <w:t>（列出AI方案中值得保留的需求分析思路，并说明原因）</w:t>
      </w:r>
    </w:p>
    <w:p w14:paraId="153BA75F">
      <w:pPr>
        <w:pStyle w:val="5"/>
        <w:bidi w:val="0"/>
        <w:rPr>
          <w:rFonts w:hint="eastAsia"/>
        </w:rPr>
      </w:pPr>
      <w:r>
        <w:rPr>
          <w:rFonts w:hint="eastAsia"/>
        </w:rPr>
        <w:t>3.3 缺陷或不足</w:t>
      </w:r>
    </w:p>
    <w:p w14:paraId="18C3F464">
      <w:pPr>
        <w:rPr>
          <w:rFonts w:hint="eastAsia"/>
        </w:rPr>
      </w:pPr>
      <w:r>
        <w:rPr>
          <w:rFonts w:hint="eastAsia"/>
        </w:rPr>
        <w:t>（列出你认为AI方案中存在的问题，如：用户场景过于理想化、类图遗漏关键属性、功能优先级与团队能力不匹配等）</w:t>
      </w:r>
    </w:p>
    <w:p w14:paraId="679D7B6D">
      <w:pPr>
        <w:pStyle w:val="5"/>
        <w:bidi w:val="0"/>
        <w:rPr>
          <w:rFonts w:hint="eastAsia"/>
        </w:rPr>
      </w:pPr>
      <w:r>
        <w:rPr>
          <w:rFonts w:hint="eastAsia"/>
        </w:rPr>
        <w:t>3.4 潜在风险</w:t>
      </w:r>
    </w:p>
    <w:p w14:paraId="1F53C92D">
      <w:pPr>
        <w:rPr>
          <w:rFonts w:hint="eastAsia"/>
        </w:rPr>
      </w:pPr>
      <w:r>
        <w:rPr>
          <w:rFonts w:hint="eastAsia"/>
        </w:rPr>
        <w:t>（AI的需求方案是否可能导致后续开发困难？例如：需求不可测试、性能要求未明确、第三方依赖未考虑）</w:t>
      </w:r>
    </w:p>
    <w:p w14:paraId="706F5A95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四、我的改进与创新</w:t>
      </w:r>
    </w:p>
    <w:p w14:paraId="3E063BDD">
      <w:pPr>
        <w:rPr>
          <w:rFonts w:hint="eastAsia"/>
        </w:rPr>
      </w:pPr>
      <w:r>
        <w:rPr>
          <w:rFonts w:hint="eastAsia"/>
          <w:b/>
          <w:bCs/>
        </w:rPr>
        <w:t>要求</w:t>
      </w:r>
      <w:r>
        <w:rPr>
          <w:rFonts w:hint="eastAsia"/>
        </w:rPr>
        <w:t>：详细说明你在AI方案基础上所做的实质性</w:t>
      </w:r>
      <w:r>
        <w:rPr>
          <w:rFonts w:hint="eastAsia"/>
          <w:b/>
          <w:bCs/>
          <w:color w:val="C00000"/>
        </w:rPr>
        <w:t>修改或创新</w:t>
      </w:r>
      <w:r>
        <w:rPr>
          <w:rFonts w:hint="eastAsia"/>
        </w:rPr>
        <w:t>，并解释动机。</w:t>
      </w:r>
    </w:p>
    <w:p w14:paraId="5D5CC370">
      <w:pPr>
        <w:pStyle w:val="5"/>
        <w:bidi w:val="0"/>
        <w:rPr>
          <w:rFonts w:hint="eastAsia"/>
        </w:rPr>
      </w:pPr>
      <w:r>
        <w:rPr>
          <w:rFonts w:hint="eastAsia"/>
        </w:rPr>
        <w:t>4.1 用户场景的补充</w:t>
      </w:r>
    </w:p>
    <w:p w14:paraId="64D8C64B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原AI方案：（列出AI建议的场景）</w:t>
      </w:r>
    </w:p>
    <w:p w14:paraId="6C7E09A0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我的补充/修改：（新增了哪些用户故事？修改了哪些描述？）</w:t>
      </w:r>
    </w:p>
    <w:p w14:paraId="1201B5B8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改进理由：（例如：通过问卷调查发现用户更关注某个流程</w:t>
      </w:r>
      <w:r>
        <w:rPr>
          <w:rFonts w:hint="eastAsia"/>
          <w:lang w:eastAsia="zh-CN"/>
        </w:rPr>
        <w:t>）</w:t>
      </w:r>
    </w:p>
    <w:p w14:paraId="62AC50EC">
      <w:pPr>
        <w:pStyle w:val="5"/>
        <w:bidi w:val="0"/>
        <w:rPr>
          <w:rFonts w:hint="eastAsia"/>
        </w:rPr>
      </w:pPr>
      <w:r>
        <w:rPr>
          <w:rFonts w:hint="eastAsia"/>
        </w:rPr>
        <w:t>4.2 类图的优化</w:t>
      </w:r>
    </w:p>
    <w:p w14:paraId="424C3E61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原AI方案：（简述AI建议的类图结构）</w:t>
      </w:r>
    </w:p>
    <w:p w14:paraId="2B1A614B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我的优化：（增加了哪些类？调整了哪些关系？）</w:t>
      </w:r>
    </w:p>
    <w:p w14:paraId="3BF419B5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改进理由：（例如：为了符合单一职责原则、便于后续数据库设计）</w:t>
      </w:r>
    </w:p>
    <w:p w14:paraId="5DBEDA77">
      <w:pPr>
        <w:pStyle w:val="5"/>
        <w:bidi w:val="0"/>
        <w:rPr>
          <w:rFonts w:hint="eastAsia"/>
        </w:rPr>
      </w:pPr>
      <w:r>
        <w:rPr>
          <w:rFonts w:hint="eastAsia"/>
        </w:rPr>
        <w:t>4.3 功能优先级的调整</w:t>
      </w:r>
    </w:p>
    <w:p w14:paraId="5B048524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原AI方案：（AI的优先级分类）</w:t>
      </w:r>
    </w:p>
    <w:p w14:paraId="6D8C6FBE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我的调整：（哪些功能从Should提升为Must？哪些推迟到后续迭代？）</w:t>
      </w:r>
    </w:p>
    <w:p w14:paraId="380749E8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调整理由：（结合团队人力、课程时间节点、技术难度</w:t>
      </w:r>
      <w:r>
        <w:rPr>
          <w:rFonts w:hint="eastAsia"/>
          <w:lang w:eastAsia="zh-CN"/>
        </w:rPr>
        <w:t>）</w:t>
      </w:r>
    </w:p>
    <w:p w14:paraId="1695011B">
      <w:pPr>
        <w:pStyle w:val="5"/>
        <w:bidi w:val="0"/>
        <w:rPr>
          <w:rFonts w:hint="eastAsia"/>
        </w:rPr>
      </w:pPr>
      <w:r>
        <w:rPr>
          <w:rFonts w:hint="eastAsia"/>
        </w:rPr>
        <w:t>4.4 验收标准的补充</w:t>
      </w:r>
    </w:p>
    <w:p w14:paraId="69D5849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（AI可能未给出验收标准，请在此补充你为每个核心功能设定的验收条件）</w:t>
      </w:r>
    </w:p>
    <w:p w14:paraId="39A92C9D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功能1：（如“代码上传”）→ 验收标准：支持.py/.java文件，大小&lt;10MB，上传成功率达到99%</w:t>
      </w:r>
    </w:p>
    <w:p w14:paraId="3371D475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功能2：……</w:t>
      </w:r>
    </w:p>
    <w:p w14:paraId="6BB3FA0F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功能3：……</w:t>
      </w:r>
    </w:p>
    <w:p w14:paraId="14DC2B1C">
      <w:pPr>
        <w:pStyle w:val="4"/>
        <w:bidi w:val="0"/>
        <w:rPr>
          <w:rFonts w:hint="eastAsia"/>
        </w:rPr>
      </w:pPr>
      <w:r>
        <w:rPr>
          <w:rFonts w:hint="eastAsia"/>
        </w:rPr>
        <w:t>五、协作心得与总结</w:t>
      </w:r>
    </w:p>
    <w:p w14:paraId="12396B18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大模型在需求分析阶段的最大帮助是什么？（例如：快速生成初稿、提供多角度思考）</w:t>
      </w:r>
    </w:p>
    <w:p w14:paraId="7EB3B7B6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如果没有大模型，我能否独立完成需求分析？差距在哪里？</w:t>
      </w:r>
    </w:p>
    <w:p w14:paraId="47296B7D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通过这次协作，我对“如何界定MVP”或“如何设计类图”有哪些新的理解？</w:t>
      </w:r>
    </w:p>
    <w:p w14:paraId="5E87D088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对于“人机协作做需求分析”，我有何建议？（如：如何避免AI生成的场景脱离真实用户？如何验证AI给出的功能划分？）</w:t>
      </w:r>
    </w:p>
    <w:p w14:paraId="00763268">
      <w:pPr>
        <w:pStyle w:val="4"/>
        <w:bidi w:val="0"/>
        <w:rPr>
          <w:rFonts w:hint="eastAsia"/>
        </w:rPr>
      </w:pPr>
      <w:r>
        <w:rPr>
          <w:rFonts w:hint="eastAsia"/>
        </w:rPr>
        <w:t>六、附录（可选）</w:t>
      </w:r>
    </w:p>
    <w:p w14:paraId="5ADEF3FF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附上问卷调查原始数据截图</w:t>
      </w:r>
    </w:p>
    <w:p w14:paraId="6AD10D8F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附上最终版类图的图片或ProcessOn链接</w:t>
      </w:r>
    </w:p>
    <w:p w14:paraId="43AEA3C2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附上与AI对话的关键截图（证明协作过程</w:t>
      </w:r>
      <w:r>
        <w:rPr>
          <w:rFonts w:hint="eastAsia"/>
          <w:lang w:eastAsia="zh-CN"/>
        </w:rPr>
        <w:t>）</w:t>
      </w:r>
    </w:p>
    <w:p w14:paraId="07CE41A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FF442"/>
    <w:multiLevelType w:val="singleLevel"/>
    <w:tmpl w:val="89CFF4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85C7E6D"/>
    <w:multiLevelType w:val="singleLevel"/>
    <w:tmpl w:val="985C7E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8E2E27C"/>
    <w:multiLevelType w:val="singleLevel"/>
    <w:tmpl w:val="A8E2E27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75AE68C"/>
    <w:multiLevelType w:val="singleLevel"/>
    <w:tmpl w:val="B75AE68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E00A9D29"/>
    <w:multiLevelType w:val="singleLevel"/>
    <w:tmpl w:val="E00A9D2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44A9A5BD"/>
    <w:multiLevelType w:val="singleLevel"/>
    <w:tmpl w:val="44A9A5B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44AD1BCC"/>
    <w:multiLevelType w:val="singleLevel"/>
    <w:tmpl w:val="44AD1B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2CAC75C"/>
    <w:multiLevelType w:val="singleLevel"/>
    <w:tmpl w:val="72CAC75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F64AA"/>
    <w:rsid w:val="19483543"/>
    <w:rsid w:val="1F797577"/>
    <w:rsid w:val="30AD390E"/>
    <w:rsid w:val="37275359"/>
    <w:rsid w:val="5150546F"/>
    <w:rsid w:val="51E65680"/>
    <w:rsid w:val="5BC56800"/>
    <w:rsid w:val="5EC07025"/>
    <w:rsid w:val="6D627650"/>
    <w:rsid w:val="7C8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2160</Words>
  <Characters>2360</Characters>
  <Lines>0</Lines>
  <Paragraphs>0</Paragraphs>
  <TotalTime>85</TotalTime>
  <ScaleCrop>false</ScaleCrop>
  <LinksUpToDate>false</LinksUpToDate>
  <CharactersWithSpaces>2409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ZhMin</dc:creator>
  <cp:lastModifiedBy>T.</cp:lastModifiedBy>
  <dcterms:modified xsi:type="dcterms:W3CDTF">2026-04-15T15:12:41Z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eyJoZGlkIjoiODFlYTdkODc0MTkxMjIzZGM3MjJkODU1YjNjNTJiMmYiLCJ1c2VySWQiOiIzNzA1Mjc4MzIifQ==</vt:lpwstr>
  </property>
  <property fmtid="{D5CDD505-2E9C-101B-9397-08002B2CF9AE}" pid="4" name="ICV">
    <vt:lpwstr>B2148496E247486EA95228EA89B5BBDA_13</vt:lpwstr>
  </property>
</Properties>
</file>