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62A" w14:textId="0189E1D1" w:rsidR="00843F56" w:rsidRDefault="00843F56">
      <w:pPr>
        <w:rPr>
          <w:noProof/>
        </w:rPr>
      </w:pPr>
      <w:r>
        <w:rPr>
          <w:noProof/>
        </w:rPr>
        <w:t>John Sullivan</w:t>
      </w:r>
    </w:p>
    <w:p w14:paraId="6305B1C7" w14:textId="65D4F7FE" w:rsidR="00843F56" w:rsidRDefault="00843F56">
      <w:pPr>
        <w:rPr>
          <w:noProof/>
        </w:rPr>
      </w:pPr>
      <w:r>
        <w:rPr>
          <w:noProof/>
        </w:rPr>
        <w:t>Module 1.2</w:t>
      </w:r>
    </w:p>
    <w:p w14:paraId="2787369F" w14:textId="3D4D64A0" w:rsidR="00737DD3" w:rsidRDefault="00843F56">
      <w:r>
        <w:rPr>
          <w:noProof/>
        </w:rPr>
        <w:drawing>
          <wp:inline distT="0" distB="0" distL="0" distR="0" wp14:anchorId="5D1A1588" wp14:editId="6C945BBA">
            <wp:extent cx="5943600" cy="3344545"/>
            <wp:effectExtent l="0" t="0" r="0" b="8255"/>
            <wp:docPr id="103786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1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04D" w14:textId="775C9F03" w:rsidR="00F16206" w:rsidRDefault="00F16206">
      <w:r>
        <w:rPr>
          <w:noProof/>
        </w:rPr>
        <w:drawing>
          <wp:inline distT="0" distB="0" distL="0" distR="0" wp14:anchorId="374D3578" wp14:editId="052C8DF3">
            <wp:extent cx="5943600" cy="3372485"/>
            <wp:effectExtent l="0" t="0" r="0" b="0"/>
            <wp:docPr id="232058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83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6DC2" w14:textId="60F418FD" w:rsidR="00F16206" w:rsidRDefault="00F16206">
      <w:r w:rsidRPr="00F16206">
        <w:t>https://github.com/Jack5523/csd-310</w:t>
      </w:r>
    </w:p>
    <w:sectPr w:rsidR="00F1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56"/>
    <w:rsid w:val="00645D4A"/>
    <w:rsid w:val="00737DD3"/>
    <w:rsid w:val="00843F56"/>
    <w:rsid w:val="00F1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654F"/>
  <w15:chartTrackingRefBased/>
  <w15:docId w15:val="{753C71D6-FAF3-42A2-943D-4A1ECA10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Sullivan</dc:creator>
  <cp:keywords/>
  <dc:description/>
  <cp:lastModifiedBy>Jesse Sullivan</cp:lastModifiedBy>
  <cp:revision>2</cp:revision>
  <dcterms:created xsi:type="dcterms:W3CDTF">2024-01-14T22:35:00Z</dcterms:created>
  <dcterms:modified xsi:type="dcterms:W3CDTF">2024-01-14T23:12:00Z</dcterms:modified>
</cp:coreProperties>
</file>